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3A8B6" w14:textId="77777777" w:rsidR="00EE3294" w:rsidRDefault="00000000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486318592" behindDoc="1" locked="0" layoutInCell="1" allowOverlap="1" wp14:anchorId="57252C92" wp14:editId="482BB980">
                <wp:simplePos x="0" y="0"/>
                <wp:positionH relativeFrom="page">
                  <wp:posOffset>228600</wp:posOffset>
                </wp:positionH>
                <wp:positionV relativeFrom="page">
                  <wp:posOffset>228600</wp:posOffset>
                </wp:positionV>
                <wp:extent cx="7286625" cy="95250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86625" cy="9525000"/>
                          <a:chOff x="0" y="0"/>
                          <a:chExt cx="7286625" cy="95250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6625" cy="952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276" y="8516619"/>
                            <a:ext cx="866775" cy="952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9350" y="8516619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E82743" id="Group 1" o:spid="_x0000_s1026" style="position:absolute;margin-left:18pt;margin-top:18pt;width:573.75pt;height:750pt;z-index:-16997888;mso-wrap-distance-left:0;mso-wrap-distance-right:0;mso-position-horizontal-relative:page;mso-position-vertical-relative:page" coordsize="72866,9525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yooor8XP6Y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">
                <v:shape id="Image 2" o:spid="_x0000_s1027" type="#_x0000_t75" style="position:absolute;width:72866;height:95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">
                  <v:imagedata r:id="rId10" o:title=""/>
                </v:shape>
                <v:shape id="Image 3" o:spid="_x0000_s1028" type="#_x0000_t75" style="position:absolute;left:1762;top:85166;width:8668;height:9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">
                  <v:imagedata r:id="rId11" o:title=""/>
                </v:shape>
                <v:shape id="Image 4" o:spid="_x0000_s1029" type="#_x0000_t75" style="position:absolute;left:62293;top:85166;width:9525;height:9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">
                  <v:imagedata r:id="rId12" o:title=""/>
                </v:shape>
                <w10:wrap anchorx="page" anchory="page"/>
              </v:group>
            </w:pict>
          </mc:Fallback>
        </mc:AlternateContent>
      </w:r>
      <w:bookmarkStart w:id="0" w:name="What_Is_IPEDS?"/>
      <w:bookmarkStart w:id="1" w:name="What_Is_the_Purpose_of_This_Report?"/>
      <w:bookmarkStart w:id="2" w:name="What_Is_in_This_Report?"/>
      <w:bookmarkStart w:id="3" w:name="Where_Can_I_Do_More_with_IPEDS_Data?"/>
      <w:bookmarkEnd w:id="0"/>
      <w:bookmarkEnd w:id="1"/>
      <w:bookmarkEnd w:id="2"/>
      <w:bookmarkEnd w:id="3"/>
      <w:r>
        <w:rPr>
          <w:color w:val="992F01"/>
        </w:rPr>
        <w:t>NATIONAL</w:t>
      </w:r>
      <w:r>
        <w:rPr>
          <w:color w:val="992F01"/>
          <w:spacing w:val="-7"/>
        </w:rPr>
        <w:t xml:space="preserve"> </w:t>
      </w:r>
      <w:r>
        <w:rPr>
          <w:color w:val="992F01"/>
        </w:rPr>
        <w:t>CENTER</w:t>
      </w:r>
      <w:r>
        <w:rPr>
          <w:color w:val="992F01"/>
          <w:spacing w:val="-6"/>
        </w:rPr>
        <w:t xml:space="preserve"> </w:t>
      </w:r>
      <w:r>
        <w:rPr>
          <w:color w:val="992F01"/>
        </w:rPr>
        <w:t>FOR</w:t>
      </w:r>
      <w:r>
        <w:rPr>
          <w:color w:val="992F01"/>
          <w:spacing w:val="-7"/>
        </w:rPr>
        <w:t xml:space="preserve"> </w:t>
      </w:r>
      <w:r>
        <w:rPr>
          <w:color w:val="992F01"/>
        </w:rPr>
        <w:t>EDUCATION</w:t>
      </w:r>
      <w:r>
        <w:rPr>
          <w:color w:val="992F01"/>
          <w:spacing w:val="-6"/>
        </w:rPr>
        <w:t xml:space="preserve"> </w:t>
      </w:r>
      <w:r>
        <w:rPr>
          <w:color w:val="992F01"/>
          <w:spacing w:val="-2"/>
        </w:rPr>
        <w:t>STATISTICS</w:t>
      </w:r>
    </w:p>
    <w:p w14:paraId="493C51FE" w14:textId="77777777" w:rsidR="00EE3294" w:rsidRDefault="00000000">
      <w:pPr>
        <w:pStyle w:val="Heading4"/>
        <w:spacing w:before="522"/>
        <w:jc w:val="both"/>
      </w:pPr>
      <w:r>
        <w:t>What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rPr>
          <w:spacing w:val="-2"/>
        </w:rPr>
        <w:t>IPEDS?</w:t>
      </w:r>
    </w:p>
    <w:p w14:paraId="2A224B20" w14:textId="77777777" w:rsidR="00EE3294" w:rsidRDefault="00EE3294">
      <w:pPr>
        <w:pStyle w:val="BodyText"/>
        <w:spacing w:before="71"/>
        <w:rPr>
          <w:rFonts w:ascii="Century Gothic"/>
          <w:b/>
          <w:sz w:val="19"/>
        </w:rPr>
      </w:pPr>
    </w:p>
    <w:p w14:paraId="00A8D9E7" w14:textId="77777777" w:rsidR="00EE3294" w:rsidRDefault="00000000">
      <w:pPr>
        <w:pStyle w:val="BodyText"/>
        <w:ind w:left="7537" w:right="429"/>
        <w:jc w:val="both"/>
      </w:pPr>
      <w:r>
        <w:rPr>
          <w:w w:val="105"/>
        </w:rPr>
        <w:t xml:space="preserve">The Integrated Postsecondary Education Data System (IPEDS) is a system of survey components that collects data from about 7,500 institutions that provide postsecondary education across the United States. IPEDS collects institution-level data on students (enrollment and graduation rates), student charges, program completions, faculty, staff, and </w:t>
      </w:r>
      <w:r>
        <w:rPr>
          <w:spacing w:val="-2"/>
          <w:w w:val="105"/>
        </w:rPr>
        <w:t>finances.</w:t>
      </w:r>
    </w:p>
    <w:p w14:paraId="68BC2D23" w14:textId="77777777" w:rsidR="00EE3294" w:rsidRDefault="00EE3294">
      <w:pPr>
        <w:pStyle w:val="BodyText"/>
        <w:spacing w:before="117"/>
      </w:pPr>
    </w:p>
    <w:p w14:paraId="161C76BA" w14:textId="77777777" w:rsidR="00EE3294" w:rsidRDefault="00000000">
      <w:pPr>
        <w:pStyle w:val="BodyText"/>
        <w:ind w:left="7537" w:right="421"/>
        <w:jc w:val="both"/>
      </w:pPr>
      <w:r>
        <w:rPr>
          <w:w w:val="105"/>
        </w:rPr>
        <w:t>These</w:t>
      </w:r>
      <w:r>
        <w:rPr>
          <w:spacing w:val="-6"/>
          <w:w w:val="105"/>
        </w:rPr>
        <w:t xml:space="preserve"> </w:t>
      </w:r>
      <w:r>
        <w:rPr>
          <w:w w:val="105"/>
        </w:rPr>
        <w:t>data</w:t>
      </w:r>
      <w:r>
        <w:rPr>
          <w:spacing w:val="-6"/>
          <w:w w:val="105"/>
        </w:rPr>
        <w:t xml:space="preserve"> </w:t>
      </w:r>
      <w:r>
        <w:rPr>
          <w:w w:val="105"/>
        </w:rPr>
        <w:t>are</w:t>
      </w:r>
      <w:r>
        <w:rPr>
          <w:spacing w:val="-6"/>
          <w:w w:val="105"/>
        </w:rPr>
        <w:t xml:space="preserve"> </w:t>
      </w:r>
      <w:r>
        <w:rPr>
          <w:w w:val="105"/>
        </w:rPr>
        <w:t>used</w:t>
      </w:r>
      <w:r>
        <w:rPr>
          <w:spacing w:val="-6"/>
          <w:w w:val="105"/>
        </w:rPr>
        <w:t xml:space="preserve"> </w:t>
      </w:r>
      <w:r>
        <w:rPr>
          <w:w w:val="105"/>
        </w:rPr>
        <w:t>at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federal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state</w:t>
      </w:r>
      <w:r>
        <w:rPr>
          <w:spacing w:val="-6"/>
          <w:w w:val="105"/>
        </w:rPr>
        <w:t xml:space="preserve"> </w:t>
      </w:r>
      <w:r>
        <w:rPr>
          <w:w w:val="105"/>
        </w:rPr>
        <w:t>level</w:t>
      </w:r>
      <w:r>
        <w:rPr>
          <w:spacing w:val="-6"/>
          <w:w w:val="105"/>
        </w:rPr>
        <w:t xml:space="preserve"> </w:t>
      </w:r>
      <w:r>
        <w:rPr>
          <w:w w:val="105"/>
        </w:rPr>
        <w:t>for policy analysis and development; at the institutional level for benchmarking and peer analysis; and by students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parents,</w:t>
      </w:r>
      <w:r>
        <w:rPr>
          <w:spacing w:val="-3"/>
          <w:w w:val="105"/>
        </w:rPr>
        <w:t xml:space="preserve"> </w:t>
      </w:r>
      <w:r>
        <w:rPr>
          <w:w w:val="105"/>
        </w:rPr>
        <w:t>through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College</w:t>
      </w:r>
      <w:r>
        <w:rPr>
          <w:spacing w:val="-3"/>
          <w:w w:val="105"/>
        </w:rPr>
        <w:t xml:space="preserve"> </w:t>
      </w:r>
      <w:r>
        <w:rPr>
          <w:w w:val="105"/>
        </w:rPr>
        <w:t>Navigator (</w:t>
      </w:r>
      <w:hyperlink r:id="rId13">
        <w:r>
          <w:rPr>
            <w:w w:val="105"/>
            <w:u w:val="single"/>
          </w:rPr>
          <w:t>http://collegenavigator.ed.gov</w:t>
        </w:r>
      </w:hyperlink>
      <w:r>
        <w:rPr>
          <w:w w:val="105"/>
        </w:rPr>
        <w:t xml:space="preserve">), to aid in the college search process. For more information about IPEDS, see </w:t>
      </w:r>
      <w:hyperlink r:id="rId14">
        <w:r>
          <w:rPr>
            <w:w w:val="105"/>
            <w:u w:val="single"/>
          </w:rPr>
          <w:t>http://nces.ed.gov/ipeds</w:t>
        </w:r>
      </w:hyperlink>
      <w:r>
        <w:rPr>
          <w:w w:val="105"/>
        </w:rPr>
        <w:t>.</w:t>
      </w:r>
    </w:p>
    <w:p w14:paraId="5D0388CC" w14:textId="77777777" w:rsidR="00EE3294" w:rsidRDefault="00EE3294">
      <w:pPr>
        <w:pStyle w:val="BodyText"/>
        <w:spacing w:before="107"/>
      </w:pPr>
    </w:p>
    <w:p w14:paraId="6BA3E208" w14:textId="77777777" w:rsidR="00EE3294" w:rsidRDefault="00000000">
      <w:pPr>
        <w:pStyle w:val="Heading4"/>
      </w:pPr>
      <w:r>
        <w:t>What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Purpose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rPr>
          <w:spacing w:val="-2"/>
        </w:rPr>
        <w:t>Report?</w:t>
      </w:r>
    </w:p>
    <w:p w14:paraId="09234AA4" w14:textId="77777777" w:rsidR="00EE3294" w:rsidRDefault="00EE3294">
      <w:pPr>
        <w:pStyle w:val="BodyText"/>
        <w:spacing w:before="70"/>
        <w:rPr>
          <w:rFonts w:ascii="Century Gothic"/>
          <w:b/>
          <w:sz w:val="19"/>
        </w:rPr>
      </w:pPr>
    </w:p>
    <w:p w14:paraId="29F32143" w14:textId="77777777" w:rsidR="00EE3294" w:rsidRDefault="00000000">
      <w:pPr>
        <w:pStyle w:val="BodyText"/>
        <w:spacing w:before="1"/>
        <w:ind w:left="7537" w:right="433"/>
        <w:jc w:val="both"/>
      </w:pPr>
      <w:r>
        <w:rPr>
          <w:w w:val="105"/>
        </w:rPr>
        <w:t xml:space="preserve">The Data Feedback Report is intended to provide </w:t>
      </w:r>
      <w:proofErr w:type="gramStart"/>
      <w:r>
        <w:rPr>
          <w:w w:val="105"/>
        </w:rPr>
        <w:t>institutions</w:t>
      </w:r>
      <w:proofErr w:type="gramEnd"/>
      <w:r>
        <w:rPr>
          <w:w w:val="105"/>
        </w:rPr>
        <w:t xml:space="preserve"> a context for examining the data they submitted to IPEDS. Our goal is to produce a report that</w:t>
      </w:r>
      <w:r>
        <w:rPr>
          <w:spacing w:val="-1"/>
          <w:w w:val="105"/>
        </w:rPr>
        <w:t xml:space="preserve"> </w:t>
      </w:r>
      <w:r>
        <w:rPr>
          <w:w w:val="105"/>
        </w:rPr>
        <w:t>is</w:t>
      </w:r>
      <w:r>
        <w:rPr>
          <w:spacing w:val="-1"/>
          <w:w w:val="105"/>
        </w:rPr>
        <w:t xml:space="preserve"> </w:t>
      </w:r>
      <w:r>
        <w:rPr>
          <w:w w:val="105"/>
        </w:rPr>
        <w:t>useful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institutional</w:t>
      </w:r>
      <w:r>
        <w:rPr>
          <w:spacing w:val="-1"/>
          <w:w w:val="105"/>
        </w:rPr>
        <w:t xml:space="preserve"> </w:t>
      </w:r>
      <w:r>
        <w:rPr>
          <w:w w:val="105"/>
        </w:rPr>
        <w:t>executives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that</w:t>
      </w:r>
      <w:r>
        <w:rPr>
          <w:spacing w:val="-1"/>
          <w:w w:val="105"/>
        </w:rPr>
        <w:t xml:space="preserve"> </w:t>
      </w:r>
      <w:r>
        <w:rPr>
          <w:w w:val="105"/>
        </w:rPr>
        <w:t>may help</w:t>
      </w:r>
      <w:r>
        <w:rPr>
          <w:spacing w:val="-1"/>
          <w:w w:val="105"/>
        </w:rPr>
        <w:t xml:space="preserve"> </w:t>
      </w:r>
      <w:r>
        <w:rPr>
          <w:w w:val="105"/>
        </w:rPr>
        <w:t>improve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quality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comparability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IPEDS </w:t>
      </w:r>
      <w:r>
        <w:rPr>
          <w:spacing w:val="-4"/>
          <w:w w:val="105"/>
        </w:rPr>
        <w:t>data.</w:t>
      </w:r>
    </w:p>
    <w:p w14:paraId="6F4FDD35" w14:textId="77777777" w:rsidR="00EE3294" w:rsidRDefault="00EE3294">
      <w:pPr>
        <w:pStyle w:val="BodyText"/>
        <w:spacing w:before="107"/>
      </w:pPr>
    </w:p>
    <w:p w14:paraId="65E61A3C" w14:textId="77777777" w:rsidR="00EE3294" w:rsidRDefault="00000000">
      <w:pPr>
        <w:pStyle w:val="Heading4"/>
        <w:spacing w:before="1"/>
      </w:pPr>
      <w:r>
        <w:t>What</w:t>
      </w:r>
      <w:r>
        <w:rPr>
          <w:spacing w:val="4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rPr>
          <w:spacing w:val="-2"/>
        </w:rPr>
        <w:t>Report?</w:t>
      </w:r>
    </w:p>
    <w:p w14:paraId="478963DC" w14:textId="77777777" w:rsidR="00EE3294" w:rsidRDefault="00EE3294">
      <w:pPr>
        <w:pStyle w:val="BodyText"/>
        <w:spacing w:before="70"/>
        <w:rPr>
          <w:rFonts w:ascii="Century Gothic"/>
          <w:b/>
          <w:sz w:val="19"/>
        </w:rPr>
      </w:pPr>
    </w:p>
    <w:p w14:paraId="7CC8D69F" w14:textId="77777777" w:rsidR="00EE3294" w:rsidRDefault="00000000">
      <w:pPr>
        <w:pStyle w:val="BodyText"/>
        <w:ind w:left="7537" w:right="418"/>
        <w:jc w:val="both"/>
      </w:pPr>
      <w:r>
        <w:rPr>
          <w:w w:val="105"/>
        </w:rPr>
        <w:t xml:space="preserve">The </w:t>
      </w:r>
      <w:r>
        <w:rPr>
          <w:spacing w:val="9"/>
          <w:w w:val="105"/>
        </w:rPr>
        <w:t xml:space="preserve">figures provided </w:t>
      </w:r>
      <w:r>
        <w:rPr>
          <w:w w:val="105"/>
        </w:rPr>
        <w:t xml:space="preserve">in this </w:t>
      </w:r>
      <w:r>
        <w:rPr>
          <w:spacing w:val="9"/>
          <w:w w:val="105"/>
        </w:rPr>
        <w:t xml:space="preserve">report </w:t>
      </w:r>
      <w:r>
        <w:rPr>
          <w:w w:val="105"/>
        </w:rPr>
        <w:t xml:space="preserve">are </w:t>
      </w:r>
      <w:r>
        <w:rPr>
          <w:spacing w:val="11"/>
          <w:w w:val="105"/>
        </w:rPr>
        <w:t xml:space="preserve">those </w:t>
      </w:r>
      <w:r>
        <w:rPr>
          <w:w w:val="105"/>
        </w:rPr>
        <w:t xml:space="preserve">suggested by the IPEDS Technical Review Panel. They were developed to provide selected indicators and data </w:t>
      </w:r>
      <w:r>
        <w:rPr>
          <w:spacing w:val="10"/>
          <w:w w:val="105"/>
        </w:rPr>
        <w:t xml:space="preserve">elements </w:t>
      </w:r>
      <w:r>
        <w:rPr>
          <w:w w:val="105"/>
        </w:rPr>
        <w:t xml:space="preserve">for your </w:t>
      </w:r>
      <w:r>
        <w:rPr>
          <w:spacing w:val="10"/>
          <w:w w:val="105"/>
        </w:rPr>
        <w:t xml:space="preserve">institution </w:t>
      </w:r>
      <w:r>
        <w:rPr>
          <w:w w:val="105"/>
        </w:rPr>
        <w:t xml:space="preserve">and a comparison group of institutions. The figures are based on data collected during the 2011-12 IPEDS collection cycle and are the most recent </w:t>
      </w:r>
      <w:r>
        <w:rPr>
          <w:spacing w:val="10"/>
          <w:w w:val="105"/>
        </w:rPr>
        <w:t xml:space="preserve">data available. Additional information </w:t>
      </w:r>
      <w:r>
        <w:rPr>
          <w:spacing w:val="9"/>
          <w:w w:val="105"/>
        </w:rPr>
        <w:t xml:space="preserve">about </w:t>
      </w:r>
      <w:r>
        <w:rPr>
          <w:spacing w:val="12"/>
          <w:w w:val="105"/>
        </w:rPr>
        <w:t xml:space="preserve">these </w:t>
      </w:r>
      <w:r>
        <w:rPr>
          <w:w w:val="105"/>
        </w:rPr>
        <w:t>indicators is</w:t>
      </w:r>
      <w:r>
        <w:rPr>
          <w:spacing w:val="-1"/>
          <w:w w:val="105"/>
        </w:rPr>
        <w:t xml:space="preserve"> </w:t>
      </w:r>
      <w:r>
        <w:rPr>
          <w:w w:val="105"/>
        </w:rPr>
        <w:t>provided in</w:t>
      </w:r>
      <w:r>
        <w:rPr>
          <w:spacing w:val="-1"/>
          <w:w w:val="105"/>
        </w:rPr>
        <w:t xml:space="preserve"> </w:t>
      </w:r>
      <w:r>
        <w:rPr>
          <w:w w:val="105"/>
        </w:rPr>
        <w:t>the Methodological</w:t>
      </w:r>
      <w:r>
        <w:rPr>
          <w:spacing w:val="-1"/>
          <w:w w:val="105"/>
        </w:rPr>
        <w:t xml:space="preserve"> </w:t>
      </w:r>
      <w:r>
        <w:rPr>
          <w:w w:val="105"/>
        </w:rPr>
        <w:t>Notes at the</w:t>
      </w:r>
      <w:r>
        <w:rPr>
          <w:spacing w:val="-3"/>
          <w:w w:val="105"/>
        </w:rPr>
        <w:t xml:space="preserve"> </w:t>
      </w:r>
      <w:r>
        <w:rPr>
          <w:w w:val="105"/>
        </w:rPr>
        <w:t>end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report.</w:t>
      </w:r>
      <w:r>
        <w:rPr>
          <w:spacing w:val="-3"/>
          <w:w w:val="105"/>
        </w:rPr>
        <w:t xml:space="preserve"> </w:t>
      </w:r>
      <w:r>
        <w:rPr>
          <w:w w:val="105"/>
        </w:rPr>
        <w:t>On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next</w:t>
      </w:r>
      <w:r>
        <w:rPr>
          <w:spacing w:val="-3"/>
          <w:w w:val="105"/>
        </w:rPr>
        <w:t xml:space="preserve"> </w:t>
      </w:r>
      <w:r>
        <w:rPr>
          <w:w w:val="105"/>
        </w:rPr>
        <w:t>page</w:t>
      </w:r>
      <w:r>
        <w:rPr>
          <w:spacing w:val="-3"/>
          <w:w w:val="105"/>
        </w:rPr>
        <w:t xml:space="preserve"> </w:t>
      </w:r>
      <w:r>
        <w:rPr>
          <w:w w:val="105"/>
        </w:rPr>
        <w:t>is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list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the institutions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your</w:t>
      </w:r>
      <w:r>
        <w:rPr>
          <w:spacing w:val="-2"/>
          <w:w w:val="105"/>
        </w:rPr>
        <w:t xml:space="preserve"> </w:t>
      </w:r>
      <w:r>
        <w:rPr>
          <w:w w:val="105"/>
        </w:rPr>
        <w:t>comparison</w:t>
      </w:r>
      <w:r>
        <w:rPr>
          <w:spacing w:val="-2"/>
          <w:w w:val="105"/>
        </w:rPr>
        <w:t xml:space="preserve"> </w:t>
      </w:r>
      <w:r>
        <w:rPr>
          <w:w w:val="105"/>
        </w:rPr>
        <w:t>group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criteria used</w:t>
      </w:r>
      <w:r>
        <w:rPr>
          <w:spacing w:val="-1"/>
          <w:w w:val="105"/>
        </w:rPr>
        <w:t xml:space="preserve"> </w:t>
      </w:r>
      <w:r>
        <w:rPr>
          <w:w w:val="105"/>
        </w:rPr>
        <w:t>for</w:t>
      </w:r>
      <w:r>
        <w:rPr>
          <w:spacing w:val="-1"/>
          <w:w w:val="105"/>
        </w:rPr>
        <w:t xml:space="preserve"> </w:t>
      </w:r>
      <w:r>
        <w:rPr>
          <w:w w:val="105"/>
        </w:rPr>
        <w:t>their</w:t>
      </w:r>
      <w:r>
        <w:rPr>
          <w:spacing w:val="-1"/>
          <w:w w:val="105"/>
        </w:rPr>
        <w:t xml:space="preserve"> </w:t>
      </w:r>
      <w:r>
        <w:rPr>
          <w:w w:val="105"/>
        </w:rPr>
        <w:t>selection.</w:t>
      </w:r>
      <w:r>
        <w:rPr>
          <w:spacing w:val="-1"/>
          <w:w w:val="105"/>
        </w:rPr>
        <w:t xml:space="preserve"> </w:t>
      </w:r>
      <w:r>
        <w:rPr>
          <w:w w:val="105"/>
        </w:rPr>
        <w:t>Please</w:t>
      </w:r>
      <w:r>
        <w:rPr>
          <w:spacing w:val="-1"/>
          <w:w w:val="105"/>
        </w:rPr>
        <w:t xml:space="preserve"> </w:t>
      </w:r>
      <w:r>
        <w:rPr>
          <w:w w:val="105"/>
        </w:rPr>
        <w:t>refer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"Comparison </w:t>
      </w:r>
      <w:r>
        <w:rPr>
          <w:spacing w:val="9"/>
          <w:w w:val="105"/>
        </w:rPr>
        <w:t xml:space="preserve">Group" </w:t>
      </w:r>
      <w:r>
        <w:rPr>
          <w:w w:val="105"/>
        </w:rPr>
        <w:t xml:space="preserve">in the </w:t>
      </w:r>
      <w:r>
        <w:rPr>
          <w:spacing w:val="10"/>
          <w:w w:val="105"/>
        </w:rPr>
        <w:t xml:space="preserve">Methodological </w:t>
      </w:r>
      <w:r>
        <w:rPr>
          <w:w w:val="105"/>
        </w:rPr>
        <w:t xml:space="preserve">Notes for </w:t>
      </w:r>
      <w:r>
        <w:rPr>
          <w:spacing w:val="11"/>
          <w:w w:val="105"/>
        </w:rPr>
        <w:t xml:space="preserve">more </w:t>
      </w:r>
      <w:r>
        <w:rPr>
          <w:spacing w:val="9"/>
          <w:w w:val="105"/>
        </w:rPr>
        <w:t>information.</w:t>
      </w:r>
    </w:p>
    <w:p w14:paraId="3FDE7A96" w14:textId="77777777" w:rsidR="00EE3294" w:rsidRDefault="00EE3294">
      <w:pPr>
        <w:pStyle w:val="BodyText"/>
        <w:spacing w:before="100"/>
      </w:pPr>
    </w:p>
    <w:p w14:paraId="5511AAD3" w14:textId="77777777" w:rsidR="00EE3294" w:rsidRDefault="00000000">
      <w:pPr>
        <w:pStyle w:val="Heading4"/>
      </w:pPr>
      <w:r>
        <w:t>Where</w:t>
      </w:r>
      <w:r>
        <w:rPr>
          <w:spacing w:val="6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More</w:t>
      </w:r>
      <w:r>
        <w:rPr>
          <w:spacing w:val="7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IPEDS</w:t>
      </w:r>
      <w:r>
        <w:rPr>
          <w:spacing w:val="7"/>
        </w:rPr>
        <w:t xml:space="preserve"> </w:t>
      </w:r>
      <w:r>
        <w:rPr>
          <w:spacing w:val="-2"/>
        </w:rPr>
        <w:t>Data?</w:t>
      </w:r>
    </w:p>
    <w:p w14:paraId="21D354CB" w14:textId="77777777" w:rsidR="00EE3294" w:rsidRDefault="00EE3294">
      <w:pPr>
        <w:pStyle w:val="BodyText"/>
        <w:spacing w:before="108"/>
        <w:rPr>
          <w:rFonts w:ascii="Century Gothic"/>
          <w:b/>
        </w:rPr>
      </w:pPr>
    </w:p>
    <w:p w14:paraId="4368B80D" w14:textId="77777777" w:rsidR="00EE3294" w:rsidRDefault="00000000">
      <w:pPr>
        <w:pStyle w:val="BodyText"/>
        <w:ind w:left="7537" w:right="424"/>
        <w:jc w:val="both"/>
      </w:pPr>
      <w:r>
        <w:rPr>
          <w:w w:val="105"/>
        </w:rPr>
        <w:t>The Executive Peer Tool (</w:t>
      </w:r>
      <w:proofErr w:type="spellStart"/>
      <w:r>
        <w:rPr>
          <w:w w:val="105"/>
        </w:rPr>
        <w:t>ExPT</w:t>
      </w:r>
      <w:proofErr w:type="spellEnd"/>
      <w:r>
        <w:rPr>
          <w:w w:val="105"/>
        </w:rPr>
        <w:t xml:space="preserve">) is designed to </w:t>
      </w:r>
      <w:r>
        <w:rPr>
          <w:spacing w:val="12"/>
          <w:w w:val="105"/>
        </w:rPr>
        <w:t xml:space="preserve">provide campus </w:t>
      </w:r>
      <w:proofErr w:type="gramStart"/>
      <w:r>
        <w:rPr>
          <w:spacing w:val="13"/>
          <w:w w:val="105"/>
        </w:rPr>
        <w:t>executives</w:t>
      </w:r>
      <w:proofErr w:type="gramEnd"/>
      <w:r>
        <w:rPr>
          <w:spacing w:val="13"/>
          <w:w w:val="105"/>
        </w:rPr>
        <w:t xml:space="preserve"> </w:t>
      </w:r>
      <w:r>
        <w:rPr>
          <w:spacing w:val="11"/>
          <w:w w:val="105"/>
        </w:rPr>
        <w:t xml:space="preserve">easy </w:t>
      </w:r>
      <w:r>
        <w:rPr>
          <w:spacing w:val="12"/>
          <w:w w:val="105"/>
        </w:rPr>
        <w:t xml:space="preserve">access </w:t>
      </w:r>
      <w:r>
        <w:rPr>
          <w:w w:val="105"/>
        </w:rPr>
        <w:t xml:space="preserve">to institutional and comparison group data. Using </w:t>
      </w:r>
      <w:proofErr w:type="gramStart"/>
      <w:r>
        <w:rPr>
          <w:w w:val="105"/>
        </w:rPr>
        <w:t xml:space="preserve">the </w:t>
      </w:r>
      <w:proofErr w:type="spellStart"/>
      <w:r>
        <w:rPr>
          <w:w w:val="105"/>
        </w:rPr>
        <w:t>ExPT</w:t>
      </w:r>
      <w:proofErr w:type="spellEnd"/>
      <w:proofErr w:type="gramEnd"/>
      <w:r>
        <w:rPr>
          <w:w w:val="105"/>
        </w:rPr>
        <w:t xml:space="preserve">, you can produce reports using different comparison groups and access a wider range of IPEDS variables. The </w:t>
      </w:r>
      <w:proofErr w:type="spellStart"/>
      <w:r>
        <w:rPr>
          <w:w w:val="105"/>
        </w:rPr>
        <w:t>ExPT</w:t>
      </w:r>
      <w:proofErr w:type="spellEnd"/>
      <w:r>
        <w:rPr>
          <w:w w:val="105"/>
        </w:rPr>
        <w:t xml:space="preserve"> is available through the IPEDS Data Center (</w:t>
      </w:r>
      <w:hyperlink r:id="rId15">
        <w:r>
          <w:rPr>
            <w:w w:val="105"/>
            <w:u w:val="single"/>
          </w:rPr>
          <w:t>http://nces.ed.gov/ipeds/data</w:t>
        </w:r>
      </w:hyperlink>
      <w:r>
        <w:rPr>
          <w:w w:val="105"/>
        </w:rPr>
        <w:t xml:space="preserve"> </w:t>
      </w:r>
      <w:hyperlink r:id="rId16">
        <w:r>
          <w:rPr>
            <w:spacing w:val="-2"/>
            <w:w w:val="105"/>
            <w:u w:val="single"/>
          </w:rPr>
          <w:t>center</w:t>
        </w:r>
      </w:hyperlink>
      <w:r>
        <w:rPr>
          <w:spacing w:val="-2"/>
          <w:w w:val="105"/>
        </w:rPr>
        <w:t>).</w:t>
      </w:r>
    </w:p>
    <w:p w14:paraId="2369AF6E" w14:textId="77777777" w:rsidR="00EE3294" w:rsidRDefault="00EE3294">
      <w:pPr>
        <w:pStyle w:val="BodyText"/>
        <w:rPr>
          <w:sz w:val="30"/>
        </w:rPr>
      </w:pPr>
    </w:p>
    <w:p w14:paraId="287BC73C" w14:textId="77777777" w:rsidR="00EE3294" w:rsidRDefault="00EE3294">
      <w:pPr>
        <w:pStyle w:val="BodyText"/>
        <w:spacing w:before="254"/>
        <w:rPr>
          <w:sz w:val="30"/>
        </w:rPr>
      </w:pPr>
    </w:p>
    <w:p w14:paraId="2F970C15" w14:textId="77777777" w:rsidR="00EE3294" w:rsidRDefault="00000000">
      <w:pPr>
        <w:spacing w:before="1" w:line="218" w:lineRule="auto"/>
        <w:ind w:left="4188" w:right="3824"/>
        <w:jc w:val="center"/>
        <w:rPr>
          <w:rFonts w:ascii="Century Gothic"/>
          <w:b/>
          <w:i/>
          <w:sz w:val="30"/>
        </w:rPr>
      </w:pPr>
      <w:r>
        <w:rPr>
          <w:rFonts w:ascii="Century Gothic"/>
          <w:b/>
          <w:i/>
          <w:sz w:val="30"/>
        </w:rPr>
        <w:t>Stony</w:t>
      </w:r>
      <w:r>
        <w:rPr>
          <w:rFonts w:ascii="Century Gothic"/>
          <w:b/>
          <w:i/>
          <w:spacing w:val="-20"/>
          <w:sz w:val="30"/>
        </w:rPr>
        <w:t xml:space="preserve"> </w:t>
      </w:r>
      <w:r>
        <w:rPr>
          <w:rFonts w:ascii="Century Gothic"/>
          <w:b/>
          <w:i/>
          <w:sz w:val="30"/>
        </w:rPr>
        <w:t>Brook</w:t>
      </w:r>
      <w:r>
        <w:rPr>
          <w:rFonts w:ascii="Century Gothic"/>
          <w:b/>
          <w:i/>
          <w:spacing w:val="-20"/>
          <w:sz w:val="30"/>
        </w:rPr>
        <w:t xml:space="preserve"> </w:t>
      </w:r>
      <w:r>
        <w:rPr>
          <w:rFonts w:ascii="Century Gothic"/>
          <w:b/>
          <w:i/>
          <w:sz w:val="30"/>
        </w:rPr>
        <w:t>University Stony Brook, NY</w:t>
      </w:r>
    </w:p>
    <w:p w14:paraId="50B75FD0" w14:textId="77777777" w:rsidR="00EE3294" w:rsidRDefault="00EE3294">
      <w:pPr>
        <w:spacing w:line="218" w:lineRule="auto"/>
        <w:jc w:val="center"/>
        <w:rPr>
          <w:rFonts w:ascii="Century Gothic"/>
          <w:b/>
          <w:i/>
          <w:sz w:val="30"/>
        </w:rPr>
        <w:sectPr w:rsidR="00EE3294">
          <w:type w:val="continuous"/>
          <w:pgSz w:w="12240" w:h="15840"/>
          <w:pgMar w:top="820" w:right="360" w:bottom="280" w:left="0" w:header="720" w:footer="720" w:gutter="0"/>
          <w:cols w:space="720"/>
        </w:sectPr>
      </w:pPr>
    </w:p>
    <w:p w14:paraId="25E394C4" w14:textId="77777777" w:rsidR="00EE3294" w:rsidRDefault="00000000">
      <w:pPr>
        <w:pStyle w:val="Heading2"/>
        <w:spacing w:before="72"/>
        <w:ind w:left="7500"/>
      </w:pPr>
      <w:r>
        <w:rPr>
          <w:color w:val="992F01"/>
        </w:rPr>
        <w:lastRenderedPageBreak/>
        <w:t>IPEDS</w:t>
      </w:r>
      <w:r>
        <w:rPr>
          <w:color w:val="992F01"/>
          <w:spacing w:val="-7"/>
        </w:rPr>
        <w:t xml:space="preserve"> </w:t>
      </w:r>
      <w:r>
        <w:rPr>
          <w:color w:val="992F01"/>
        </w:rPr>
        <w:t>DATA</w:t>
      </w:r>
      <w:r>
        <w:rPr>
          <w:color w:val="992F01"/>
          <w:spacing w:val="-4"/>
        </w:rPr>
        <w:t xml:space="preserve"> </w:t>
      </w:r>
      <w:r>
        <w:rPr>
          <w:color w:val="992F01"/>
        </w:rPr>
        <w:t>FEEDBACK</w:t>
      </w:r>
      <w:r>
        <w:rPr>
          <w:color w:val="992F01"/>
          <w:spacing w:val="-4"/>
        </w:rPr>
        <w:t xml:space="preserve"> </w:t>
      </w:r>
      <w:r>
        <w:rPr>
          <w:color w:val="992F01"/>
          <w:spacing w:val="-2"/>
        </w:rPr>
        <w:t>REPORT</w:t>
      </w:r>
    </w:p>
    <w:p w14:paraId="26CEF3C1" w14:textId="77777777" w:rsidR="00EE3294" w:rsidRDefault="00000000">
      <w:pPr>
        <w:spacing w:line="105" w:lineRule="exact"/>
        <w:ind w:left="360" w:right="-29"/>
        <w:rPr>
          <w:rFonts w:ascii="Century Gothic"/>
          <w:position w:val="-1"/>
          <w:sz w:val="10"/>
        </w:rPr>
      </w:pPr>
      <w:r>
        <w:rPr>
          <w:rFonts w:ascii="Century Gothic"/>
          <w:noProof/>
          <w:position w:val="-1"/>
          <w:sz w:val="10"/>
        </w:rPr>
        <mc:AlternateContent>
          <mc:Choice Requires="wpg">
            <w:drawing>
              <wp:inline distT="0" distB="0" distL="0" distR="0" wp14:anchorId="507842E2" wp14:editId="30AABAB5">
                <wp:extent cx="7286625" cy="66675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86625" cy="66675"/>
                          <a:chOff x="0" y="0"/>
                          <a:chExt cx="7286625" cy="6667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286625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6625" h="66675">
                                <a:moveTo>
                                  <a:pt x="72866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675"/>
                                </a:lnTo>
                                <a:lnTo>
                                  <a:pt x="7286625" y="66675"/>
                                </a:lnTo>
                                <a:lnTo>
                                  <a:pt x="72866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2F0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22814F" id="Group 9" o:spid="_x0000_s1026" style="width:573.75pt;height:5.25pt;mso-position-horizontal-relative:char;mso-position-vertical-relative:line" coordsize="72866,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">
                <v:shape id="Graphic 10" o:spid="_x0000_s1027" style="position:absolute;width:72866;height:666;visibility:visible;mso-wrap-style:square;v-text-anchor:top" coordsize="7286625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" path="m7286625,l,,,66675r7286625,l7286625,xe" fillcolor="#992f01" stroked="f">
                  <v:path arrowok="t"/>
                </v:shape>
                <w10:anchorlock/>
              </v:group>
            </w:pict>
          </mc:Fallback>
        </mc:AlternateContent>
      </w:r>
    </w:p>
    <w:p w14:paraId="6C69F0B4" w14:textId="77777777" w:rsidR="00EE3294" w:rsidRDefault="00000000">
      <w:pPr>
        <w:pStyle w:val="Heading3"/>
        <w:spacing w:before="131"/>
        <w:ind w:left="4188" w:right="3889"/>
        <w:jc w:val="center"/>
        <w:rPr>
          <w:rFonts w:ascii="Century Gothic"/>
        </w:rPr>
      </w:pPr>
      <w:r>
        <w:rPr>
          <w:rFonts w:ascii="Century Gothic"/>
          <w:color w:val="992F01"/>
        </w:rPr>
        <w:t>COMPARISON</w:t>
      </w:r>
      <w:r>
        <w:rPr>
          <w:rFonts w:ascii="Century Gothic"/>
          <w:color w:val="992F01"/>
          <w:spacing w:val="21"/>
        </w:rPr>
        <w:t xml:space="preserve"> </w:t>
      </w:r>
      <w:r>
        <w:rPr>
          <w:rFonts w:ascii="Century Gothic"/>
          <w:color w:val="992F01"/>
          <w:spacing w:val="-2"/>
        </w:rPr>
        <w:t>GROUP</w:t>
      </w:r>
    </w:p>
    <w:p w14:paraId="37440F12" w14:textId="77777777" w:rsidR="00EE3294" w:rsidRDefault="00000000">
      <w:pPr>
        <w:spacing w:before="192" w:line="230" w:lineRule="auto"/>
        <w:ind w:left="390" w:right="203"/>
        <w:rPr>
          <w:sz w:val="18"/>
        </w:rPr>
      </w:pPr>
      <w:r>
        <w:rPr>
          <w:sz w:val="18"/>
        </w:rPr>
        <w:t>Comparison</w:t>
      </w:r>
      <w:r>
        <w:rPr>
          <w:spacing w:val="-3"/>
          <w:sz w:val="18"/>
        </w:rPr>
        <w:t xml:space="preserve"> </w:t>
      </w:r>
      <w:r>
        <w:rPr>
          <w:sz w:val="18"/>
        </w:rPr>
        <w:t>group</w:t>
      </w:r>
      <w:r>
        <w:rPr>
          <w:spacing w:val="-3"/>
          <w:sz w:val="18"/>
        </w:rPr>
        <w:t xml:space="preserve"> </w:t>
      </w:r>
      <w:r>
        <w:rPr>
          <w:sz w:val="18"/>
        </w:rPr>
        <w:t>data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included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provide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context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interpreting</w:t>
      </w:r>
      <w:r>
        <w:rPr>
          <w:spacing w:val="-3"/>
          <w:sz w:val="18"/>
        </w:rPr>
        <w:t xml:space="preserve"> </w:t>
      </w:r>
      <w:r>
        <w:rPr>
          <w:sz w:val="18"/>
        </w:rPr>
        <w:t>your</w:t>
      </w:r>
      <w:r>
        <w:rPr>
          <w:spacing w:val="-3"/>
          <w:sz w:val="18"/>
        </w:rPr>
        <w:t xml:space="preserve"> </w:t>
      </w:r>
      <w:r>
        <w:rPr>
          <w:sz w:val="18"/>
        </w:rPr>
        <w:t>institution’s</w:t>
      </w:r>
      <w:r>
        <w:rPr>
          <w:spacing w:val="-3"/>
          <w:sz w:val="18"/>
        </w:rPr>
        <w:t xml:space="preserve"> </w:t>
      </w:r>
      <w:r>
        <w:rPr>
          <w:sz w:val="18"/>
        </w:rPr>
        <w:t>statistics.</w:t>
      </w:r>
      <w:r>
        <w:rPr>
          <w:spacing w:val="-3"/>
          <w:sz w:val="18"/>
        </w:rPr>
        <w:t xml:space="preserve"> </w:t>
      </w:r>
      <w:r>
        <w:rPr>
          <w:sz w:val="18"/>
        </w:rPr>
        <w:t>If</w:t>
      </w:r>
      <w:r>
        <w:rPr>
          <w:spacing w:val="-3"/>
          <w:sz w:val="18"/>
        </w:rPr>
        <w:t xml:space="preserve"> </w:t>
      </w:r>
      <w:r>
        <w:rPr>
          <w:sz w:val="18"/>
        </w:rPr>
        <w:t>your</w:t>
      </w:r>
      <w:r>
        <w:rPr>
          <w:spacing w:val="-3"/>
          <w:sz w:val="18"/>
        </w:rPr>
        <w:t xml:space="preserve"> </w:t>
      </w:r>
      <w:r>
        <w:rPr>
          <w:sz w:val="18"/>
        </w:rPr>
        <w:t>institution</w:t>
      </w:r>
      <w:r>
        <w:rPr>
          <w:spacing w:val="-3"/>
          <w:sz w:val="18"/>
        </w:rPr>
        <w:t xml:space="preserve"> </w:t>
      </w:r>
      <w:r>
        <w:rPr>
          <w:sz w:val="18"/>
        </w:rPr>
        <w:t>did</w:t>
      </w:r>
      <w:r>
        <w:rPr>
          <w:spacing w:val="-3"/>
          <w:sz w:val="18"/>
        </w:rPr>
        <w:t xml:space="preserve"> </w:t>
      </w:r>
      <w:r>
        <w:rPr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z w:val="18"/>
        </w:rPr>
        <w:t>define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Custom Comparison</w:t>
      </w:r>
      <w:r>
        <w:rPr>
          <w:spacing w:val="-1"/>
          <w:sz w:val="18"/>
        </w:rPr>
        <w:t xml:space="preserve"> </w:t>
      </w:r>
      <w:r>
        <w:rPr>
          <w:sz w:val="18"/>
        </w:rPr>
        <w:t>Group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report</w:t>
      </w:r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July</w:t>
      </w:r>
      <w:r>
        <w:rPr>
          <w:spacing w:val="-1"/>
          <w:sz w:val="18"/>
        </w:rPr>
        <w:t xml:space="preserve"> </w:t>
      </w:r>
      <w:r>
        <w:rPr>
          <w:sz w:val="18"/>
        </w:rPr>
        <w:t>15,</w:t>
      </w:r>
      <w:r>
        <w:rPr>
          <w:spacing w:val="-1"/>
          <w:sz w:val="18"/>
        </w:rPr>
        <w:t xml:space="preserve"> </w:t>
      </w:r>
      <w:r>
        <w:rPr>
          <w:sz w:val="18"/>
        </w:rPr>
        <w:t>NCES</w:t>
      </w:r>
      <w:r>
        <w:rPr>
          <w:spacing w:val="-1"/>
          <w:sz w:val="18"/>
        </w:rPr>
        <w:t xml:space="preserve"> </w:t>
      </w:r>
      <w:r>
        <w:rPr>
          <w:sz w:val="18"/>
        </w:rPr>
        <w:t>selected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comparison</w:t>
      </w:r>
      <w:r>
        <w:rPr>
          <w:spacing w:val="-1"/>
          <w:sz w:val="18"/>
        </w:rPr>
        <w:t xml:space="preserve"> </w:t>
      </w:r>
      <w:r>
        <w:rPr>
          <w:sz w:val="18"/>
        </w:rPr>
        <w:t>group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you.</w:t>
      </w:r>
      <w:r>
        <w:rPr>
          <w:spacing w:val="-1"/>
          <w:sz w:val="18"/>
        </w:rPr>
        <w:t xml:space="preserve"> </w:t>
      </w:r>
      <w:r>
        <w:rPr>
          <w:sz w:val="18"/>
        </w:rPr>
        <w:t>(In</w:t>
      </w:r>
      <w:r>
        <w:rPr>
          <w:spacing w:val="-1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case,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characteristics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define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the comparison group </w:t>
      </w:r>
      <w:proofErr w:type="gramStart"/>
      <w:r>
        <w:rPr>
          <w:sz w:val="18"/>
        </w:rPr>
        <w:t>appears</w:t>
      </w:r>
      <w:proofErr w:type="gramEnd"/>
      <w:r>
        <w:rPr>
          <w:sz w:val="18"/>
        </w:rPr>
        <w:t xml:space="preserve"> below.) The Executive Peer Tool (</w:t>
      </w:r>
      <w:proofErr w:type="spellStart"/>
      <w:r>
        <w:rPr>
          <w:sz w:val="18"/>
        </w:rPr>
        <w:t>ExPT</w:t>
      </w:r>
      <w:proofErr w:type="spellEnd"/>
      <w:r>
        <w:rPr>
          <w:sz w:val="18"/>
        </w:rPr>
        <w:t>)(</w:t>
      </w:r>
      <w:hyperlink r:id="rId17">
        <w:r>
          <w:rPr>
            <w:color w:val="0000FF"/>
            <w:sz w:val="18"/>
            <w:u w:val="single" w:color="0000FF"/>
          </w:rPr>
          <w:t>http://nces.ed.gov/ipeds/datacenter/</w:t>
        </w:r>
      </w:hyperlink>
      <w:r>
        <w:rPr>
          <w:sz w:val="18"/>
        </w:rPr>
        <w:t>) can be used to reproduce the figures in this report using different peer groups.</w:t>
      </w:r>
    </w:p>
    <w:p w14:paraId="4902EBBF" w14:textId="77777777" w:rsidR="00EE3294" w:rsidRDefault="00EE3294">
      <w:pPr>
        <w:pStyle w:val="BodyText"/>
        <w:spacing w:before="33"/>
        <w:rPr>
          <w:sz w:val="18"/>
        </w:rPr>
      </w:pPr>
    </w:p>
    <w:p w14:paraId="101ADFCC" w14:textId="77777777" w:rsidR="00EE3294" w:rsidRDefault="00000000">
      <w:pPr>
        <w:pStyle w:val="Heading6"/>
      </w:pPr>
      <w:r>
        <w:t>The</w:t>
      </w:r>
      <w:r>
        <w:rPr>
          <w:spacing w:val="-6"/>
        </w:rPr>
        <w:t xml:space="preserve"> </w:t>
      </w:r>
      <w:r>
        <w:t>custom</w:t>
      </w:r>
      <w:r>
        <w:rPr>
          <w:spacing w:val="-3"/>
        </w:rPr>
        <w:t xml:space="preserve"> </w:t>
      </w:r>
      <w:r>
        <w:t>comparison</w:t>
      </w:r>
      <w:r>
        <w:rPr>
          <w:spacing w:val="-4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chosen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Stony</w:t>
      </w:r>
      <w:r>
        <w:rPr>
          <w:spacing w:val="-3"/>
        </w:rPr>
        <w:t xml:space="preserve"> </w:t>
      </w:r>
      <w:r>
        <w:t>Brook</w:t>
      </w:r>
      <w:r>
        <w:rPr>
          <w:spacing w:val="-4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includes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rPr>
          <w:spacing w:val="-2"/>
        </w:rPr>
        <w:t>institutions:</w:t>
      </w:r>
    </w:p>
    <w:p w14:paraId="72084DAD" w14:textId="77777777" w:rsidR="00EE3294" w:rsidRDefault="00EE3294">
      <w:pPr>
        <w:pStyle w:val="BodyText"/>
        <w:spacing w:before="122"/>
        <w:rPr>
          <w:sz w:val="13"/>
        </w:rPr>
      </w:pPr>
    </w:p>
    <w:p w14:paraId="4398EB5F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0"/>
        <w:rPr>
          <w:sz w:val="13"/>
        </w:rPr>
      </w:pPr>
      <w:r>
        <w:rPr>
          <w:sz w:val="13"/>
        </w:rPr>
        <w:t>Georgia</w:t>
      </w:r>
      <w:r>
        <w:rPr>
          <w:spacing w:val="9"/>
          <w:sz w:val="13"/>
        </w:rPr>
        <w:t xml:space="preserve"> </w:t>
      </w:r>
      <w:r>
        <w:rPr>
          <w:sz w:val="13"/>
        </w:rPr>
        <w:t>Institute</w:t>
      </w:r>
      <w:r>
        <w:rPr>
          <w:spacing w:val="10"/>
          <w:sz w:val="13"/>
        </w:rPr>
        <w:t xml:space="preserve"> </w:t>
      </w:r>
      <w:r>
        <w:rPr>
          <w:sz w:val="13"/>
        </w:rPr>
        <w:t>of</w:t>
      </w:r>
      <w:r>
        <w:rPr>
          <w:spacing w:val="10"/>
          <w:sz w:val="13"/>
        </w:rPr>
        <w:t xml:space="preserve"> </w:t>
      </w:r>
      <w:r>
        <w:rPr>
          <w:sz w:val="13"/>
        </w:rPr>
        <w:t>Technology-Main</w:t>
      </w:r>
      <w:r>
        <w:rPr>
          <w:spacing w:val="10"/>
          <w:sz w:val="13"/>
        </w:rPr>
        <w:t xml:space="preserve"> </w:t>
      </w:r>
      <w:r>
        <w:rPr>
          <w:sz w:val="13"/>
        </w:rPr>
        <w:t>Campus</w:t>
      </w:r>
      <w:r>
        <w:rPr>
          <w:spacing w:val="9"/>
          <w:sz w:val="13"/>
        </w:rPr>
        <w:t xml:space="preserve"> </w:t>
      </w:r>
      <w:r>
        <w:rPr>
          <w:sz w:val="13"/>
        </w:rPr>
        <w:t>(Atlanta,</w:t>
      </w:r>
      <w:r>
        <w:rPr>
          <w:spacing w:val="10"/>
          <w:sz w:val="13"/>
        </w:rPr>
        <w:t xml:space="preserve"> </w:t>
      </w:r>
      <w:r>
        <w:rPr>
          <w:spacing w:val="-5"/>
          <w:sz w:val="13"/>
        </w:rPr>
        <w:t>GA)</w:t>
      </w:r>
    </w:p>
    <w:p w14:paraId="5C8A695C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/>
        <w:rPr>
          <w:sz w:val="13"/>
        </w:rPr>
      </w:pPr>
      <w:r>
        <w:rPr>
          <w:sz w:val="13"/>
        </w:rPr>
        <w:t>Indiana</w:t>
      </w:r>
      <w:r>
        <w:rPr>
          <w:spacing w:val="13"/>
          <w:sz w:val="13"/>
        </w:rPr>
        <w:t xml:space="preserve"> </w:t>
      </w:r>
      <w:r>
        <w:rPr>
          <w:sz w:val="13"/>
        </w:rPr>
        <w:t>University-Bloomington</w:t>
      </w:r>
      <w:r>
        <w:rPr>
          <w:spacing w:val="14"/>
          <w:sz w:val="13"/>
        </w:rPr>
        <w:t xml:space="preserve"> </w:t>
      </w:r>
      <w:r>
        <w:rPr>
          <w:sz w:val="13"/>
        </w:rPr>
        <w:t>(Bloomington,</w:t>
      </w:r>
      <w:r>
        <w:rPr>
          <w:spacing w:val="13"/>
          <w:sz w:val="13"/>
        </w:rPr>
        <w:t xml:space="preserve"> </w:t>
      </w:r>
      <w:r>
        <w:rPr>
          <w:spacing w:val="-5"/>
          <w:sz w:val="13"/>
        </w:rPr>
        <w:t>IN)</w:t>
      </w:r>
    </w:p>
    <w:p w14:paraId="44F8E40F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pacing w:val="-2"/>
          <w:w w:val="105"/>
          <w:sz w:val="13"/>
        </w:rPr>
        <w:t>Iowa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State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University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(Ames,</w:t>
      </w:r>
      <w:r>
        <w:rPr>
          <w:spacing w:val="1"/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IA)</w:t>
      </w:r>
    </w:p>
    <w:p w14:paraId="1B51F409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Michigan</w:t>
      </w:r>
      <w:r>
        <w:rPr>
          <w:spacing w:val="9"/>
          <w:sz w:val="13"/>
        </w:rPr>
        <w:t xml:space="preserve"> </w:t>
      </w:r>
      <w:r>
        <w:rPr>
          <w:sz w:val="13"/>
        </w:rPr>
        <w:t>State</w:t>
      </w:r>
      <w:r>
        <w:rPr>
          <w:spacing w:val="10"/>
          <w:sz w:val="13"/>
        </w:rPr>
        <w:t xml:space="preserve"> </w:t>
      </w:r>
      <w:r>
        <w:rPr>
          <w:sz w:val="13"/>
        </w:rPr>
        <w:t>University</w:t>
      </w:r>
      <w:r>
        <w:rPr>
          <w:spacing w:val="10"/>
          <w:sz w:val="13"/>
        </w:rPr>
        <w:t xml:space="preserve"> </w:t>
      </w:r>
      <w:r>
        <w:rPr>
          <w:sz w:val="13"/>
        </w:rPr>
        <w:t>(East</w:t>
      </w:r>
      <w:r>
        <w:rPr>
          <w:spacing w:val="9"/>
          <w:sz w:val="13"/>
        </w:rPr>
        <w:t xml:space="preserve"> </w:t>
      </w:r>
      <w:r>
        <w:rPr>
          <w:sz w:val="13"/>
        </w:rPr>
        <w:t>Lansing,</w:t>
      </w:r>
      <w:r>
        <w:rPr>
          <w:spacing w:val="10"/>
          <w:sz w:val="13"/>
        </w:rPr>
        <w:t xml:space="preserve"> </w:t>
      </w:r>
      <w:r>
        <w:rPr>
          <w:spacing w:val="-5"/>
          <w:sz w:val="13"/>
        </w:rPr>
        <w:t>MI)</w:t>
      </w:r>
    </w:p>
    <w:p w14:paraId="320BB5EB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Ohio</w:t>
      </w:r>
      <w:r>
        <w:rPr>
          <w:spacing w:val="10"/>
          <w:sz w:val="13"/>
        </w:rPr>
        <w:t xml:space="preserve"> </w:t>
      </w:r>
      <w:r>
        <w:rPr>
          <w:sz w:val="13"/>
        </w:rPr>
        <w:t>State</w:t>
      </w:r>
      <w:r>
        <w:rPr>
          <w:spacing w:val="11"/>
          <w:sz w:val="13"/>
        </w:rPr>
        <w:t xml:space="preserve"> </w:t>
      </w:r>
      <w:r>
        <w:rPr>
          <w:sz w:val="13"/>
        </w:rPr>
        <w:t>University-Main</w:t>
      </w:r>
      <w:r>
        <w:rPr>
          <w:spacing w:val="11"/>
          <w:sz w:val="13"/>
        </w:rPr>
        <w:t xml:space="preserve"> </w:t>
      </w:r>
      <w:r>
        <w:rPr>
          <w:sz w:val="13"/>
        </w:rPr>
        <w:t>Campus</w:t>
      </w:r>
      <w:r>
        <w:rPr>
          <w:spacing w:val="10"/>
          <w:sz w:val="13"/>
        </w:rPr>
        <w:t xml:space="preserve"> </w:t>
      </w:r>
      <w:r>
        <w:rPr>
          <w:sz w:val="13"/>
        </w:rPr>
        <w:t>(Columbus,</w:t>
      </w:r>
      <w:r>
        <w:rPr>
          <w:spacing w:val="11"/>
          <w:sz w:val="13"/>
        </w:rPr>
        <w:t xml:space="preserve"> </w:t>
      </w:r>
      <w:r>
        <w:rPr>
          <w:spacing w:val="-5"/>
          <w:sz w:val="13"/>
        </w:rPr>
        <w:t>OH)</w:t>
      </w:r>
    </w:p>
    <w:p w14:paraId="064EB824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/>
        <w:rPr>
          <w:sz w:val="13"/>
        </w:rPr>
      </w:pPr>
      <w:r>
        <w:rPr>
          <w:sz w:val="13"/>
        </w:rPr>
        <w:t>Pennsylvania</w:t>
      </w:r>
      <w:r>
        <w:rPr>
          <w:spacing w:val="12"/>
          <w:sz w:val="13"/>
        </w:rPr>
        <w:t xml:space="preserve"> </w:t>
      </w:r>
      <w:r>
        <w:rPr>
          <w:sz w:val="13"/>
        </w:rPr>
        <w:t>State</w:t>
      </w:r>
      <w:r>
        <w:rPr>
          <w:spacing w:val="12"/>
          <w:sz w:val="13"/>
        </w:rPr>
        <w:t xml:space="preserve"> </w:t>
      </w:r>
      <w:r>
        <w:rPr>
          <w:sz w:val="13"/>
        </w:rPr>
        <w:t>University-Main</w:t>
      </w:r>
      <w:r>
        <w:rPr>
          <w:spacing w:val="13"/>
          <w:sz w:val="13"/>
        </w:rPr>
        <w:t xml:space="preserve"> </w:t>
      </w:r>
      <w:r>
        <w:rPr>
          <w:sz w:val="13"/>
        </w:rPr>
        <w:t>Campus</w:t>
      </w:r>
      <w:r>
        <w:rPr>
          <w:spacing w:val="12"/>
          <w:sz w:val="13"/>
        </w:rPr>
        <w:t xml:space="preserve"> </w:t>
      </w:r>
      <w:r>
        <w:rPr>
          <w:sz w:val="13"/>
        </w:rPr>
        <w:t>(University</w:t>
      </w:r>
      <w:r>
        <w:rPr>
          <w:spacing w:val="12"/>
          <w:sz w:val="13"/>
        </w:rPr>
        <w:t xml:space="preserve"> </w:t>
      </w:r>
      <w:r>
        <w:rPr>
          <w:sz w:val="13"/>
        </w:rPr>
        <w:t>Park,</w:t>
      </w:r>
      <w:r>
        <w:rPr>
          <w:spacing w:val="13"/>
          <w:sz w:val="13"/>
        </w:rPr>
        <w:t xml:space="preserve"> </w:t>
      </w:r>
      <w:r>
        <w:rPr>
          <w:spacing w:val="-5"/>
          <w:sz w:val="13"/>
        </w:rPr>
        <w:t>PA)</w:t>
      </w:r>
    </w:p>
    <w:p w14:paraId="14FAE04C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Purdue</w:t>
      </w:r>
      <w:r>
        <w:rPr>
          <w:spacing w:val="10"/>
          <w:sz w:val="13"/>
        </w:rPr>
        <w:t xml:space="preserve"> </w:t>
      </w:r>
      <w:r>
        <w:rPr>
          <w:sz w:val="13"/>
        </w:rPr>
        <w:t>University-Main</w:t>
      </w:r>
      <w:r>
        <w:rPr>
          <w:spacing w:val="11"/>
          <w:sz w:val="13"/>
        </w:rPr>
        <w:t xml:space="preserve"> </w:t>
      </w:r>
      <w:r>
        <w:rPr>
          <w:sz w:val="13"/>
        </w:rPr>
        <w:t>Campus</w:t>
      </w:r>
      <w:r>
        <w:rPr>
          <w:spacing w:val="11"/>
          <w:sz w:val="13"/>
        </w:rPr>
        <w:t xml:space="preserve"> </w:t>
      </w:r>
      <w:r>
        <w:rPr>
          <w:sz w:val="13"/>
        </w:rPr>
        <w:t>(West</w:t>
      </w:r>
      <w:r>
        <w:rPr>
          <w:spacing w:val="11"/>
          <w:sz w:val="13"/>
        </w:rPr>
        <w:t xml:space="preserve"> </w:t>
      </w:r>
      <w:r>
        <w:rPr>
          <w:sz w:val="13"/>
        </w:rPr>
        <w:t>Lafayette,</w:t>
      </w:r>
      <w:r>
        <w:rPr>
          <w:spacing w:val="11"/>
          <w:sz w:val="13"/>
        </w:rPr>
        <w:t xml:space="preserve"> </w:t>
      </w:r>
      <w:r>
        <w:rPr>
          <w:spacing w:val="-5"/>
          <w:sz w:val="13"/>
        </w:rPr>
        <w:t>IN)</w:t>
      </w:r>
    </w:p>
    <w:p w14:paraId="777B8552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Rutgers</w:t>
      </w:r>
      <w:r>
        <w:rPr>
          <w:spacing w:val="13"/>
          <w:sz w:val="13"/>
        </w:rPr>
        <w:t xml:space="preserve"> </w:t>
      </w:r>
      <w:r>
        <w:rPr>
          <w:sz w:val="13"/>
        </w:rPr>
        <w:t>University-New</w:t>
      </w:r>
      <w:r>
        <w:rPr>
          <w:spacing w:val="13"/>
          <w:sz w:val="13"/>
        </w:rPr>
        <w:t xml:space="preserve"> </w:t>
      </w:r>
      <w:r>
        <w:rPr>
          <w:sz w:val="13"/>
        </w:rPr>
        <w:t>Brunswick</w:t>
      </w:r>
      <w:r>
        <w:rPr>
          <w:spacing w:val="13"/>
          <w:sz w:val="13"/>
        </w:rPr>
        <w:t xml:space="preserve"> </w:t>
      </w:r>
      <w:r>
        <w:rPr>
          <w:sz w:val="13"/>
        </w:rPr>
        <w:t>(New</w:t>
      </w:r>
      <w:r>
        <w:rPr>
          <w:spacing w:val="13"/>
          <w:sz w:val="13"/>
        </w:rPr>
        <w:t xml:space="preserve"> </w:t>
      </w:r>
      <w:r>
        <w:rPr>
          <w:sz w:val="13"/>
        </w:rPr>
        <w:t>Brunswick,</w:t>
      </w:r>
      <w:r>
        <w:rPr>
          <w:spacing w:val="13"/>
          <w:sz w:val="13"/>
        </w:rPr>
        <w:t xml:space="preserve"> </w:t>
      </w:r>
      <w:r>
        <w:rPr>
          <w:spacing w:val="-5"/>
          <w:sz w:val="13"/>
        </w:rPr>
        <w:t>NJ)</w:t>
      </w:r>
    </w:p>
    <w:p w14:paraId="58B68017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pacing w:val="-2"/>
          <w:w w:val="105"/>
          <w:sz w:val="13"/>
        </w:rPr>
        <w:t>Texas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&amp;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M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University-College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Station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(College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Station,</w:t>
      </w:r>
      <w:r>
        <w:rPr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TX)</w:t>
      </w:r>
    </w:p>
    <w:p w14:paraId="6C5CE25F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/>
        <w:rPr>
          <w:sz w:val="13"/>
        </w:rPr>
      </w:pPr>
      <w:r>
        <w:rPr>
          <w:w w:val="105"/>
          <w:sz w:val="13"/>
        </w:rPr>
        <w:t>The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University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Texas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at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Austin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(Austin,</w:t>
      </w:r>
      <w:r>
        <w:rPr>
          <w:spacing w:val="-9"/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TX)</w:t>
      </w:r>
    </w:p>
    <w:p w14:paraId="4265458E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pacing w:val="-2"/>
          <w:w w:val="105"/>
          <w:sz w:val="13"/>
        </w:rPr>
        <w:t>University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at</w:t>
      </w:r>
      <w:r>
        <w:rPr>
          <w:spacing w:val="2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Buffalo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(Buffalo,</w:t>
      </w:r>
      <w:r>
        <w:rPr>
          <w:spacing w:val="2"/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NY)</w:t>
      </w:r>
    </w:p>
    <w:p w14:paraId="422A39EB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9"/>
          <w:sz w:val="13"/>
        </w:rPr>
        <w:t xml:space="preserve"> </w:t>
      </w:r>
      <w:r>
        <w:rPr>
          <w:sz w:val="13"/>
        </w:rPr>
        <w:t>of</w:t>
      </w:r>
      <w:r>
        <w:rPr>
          <w:spacing w:val="10"/>
          <w:sz w:val="13"/>
        </w:rPr>
        <w:t xml:space="preserve"> </w:t>
      </w:r>
      <w:r>
        <w:rPr>
          <w:sz w:val="13"/>
        </w:rPr>
        <w:t>Arizona</w:t>
      </w:r>
      <w:r>
        <w:rPr>
          <w:spacing w:val="10"/>
          <w:sz w:val="13"/>
        </w:rPr>
        <w:t xml:space="preserve"> </w:t>
      </w:r>
      <w:r>
        <w:rPr>
          <w:sz w:val="13"/>
        </w:rPr>
        <w:t>(Tucson,</w:t>
      </w:r>
      <w:r>
        <w:rPr>
          <w:spacing w:val="9"/>
          <w:sz w:val="13"/>
        </w:rPr>
        <w:t xml:space="preserve"> </w:t>
      </w:r>
      <w:r>
        <w:rPr>
          <w:spacing w:val="-5"/>
          <w:sz w:val="13"/>
        </w:rPr>
        <w:t>AZ)</w:t>
      </w:r>
    </w:p>
    <w:p w14:paraId="68FCC456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6"/>
          <w:sz w:val="13"/>
        </w:rPr>
        <w:t xml:space="preserve"> </w:t>
      </w:r>
      <w:r>
        <w:rPr>
          <w:sz w:val="13"/>
        </w:rPr>
        <w:t>of</w:t>
      </w:r>
      <w:r>
        <w:rPr>
          <w:spacing w:val="16"/>
          <w:sz w:val="13"/>
        </w:rPr>
        <w:t xml:space="preserve"> </w:t>
      </w:r>
      <w:r>
        <w:rPr>
          <w:sz w:val="13"/>
        </w:rPr>
        <w:t>California-Berkeley</w:t>
      </w:r>
      <w:r>
        <w:rPr>
          <w:spacing w:val="16"/>
          <w:sz w:val="13"/>
        </w:rPr>
        <w:t xml:space="preserve"> </w:t>
      </w:r>
      <w:r>
        <w:rPr>
          <w:sz w:val="13"/>
        </w:rPr>
        <w:t>(Berkeley,</w:t>
      </w:r>
      <w:r>
        <w:rPr>
          <w:spacing w:val="16"/>
          <w:sz w:val="13"/>
        </w:rPr>
        <w:t xml:space="preserve"> </w:t>
      </w:r>
      <w:r>
        <w:rPr>
          <w:spacing w:val="-5"/>
          <w:sz w:val="13"/>
        </w:rPr>
        <w:t>CA)</w:t>
      </w:r>
    </w:p>
    <w:p w14:paraId="4404FA86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/>
        <w:rPr>
          <w:sz w:val="13"/>
        </w:rPr>
      </w:pPr>
      <w:r>
        <w:rPr>
          <w:sz w:val="13"/>
        </w:rPr>
        <w:t>University</w:t>
      </w:r>
      <w:r>
        <w:rPr>
          <w:spacing w:val="14"/>
          <w:sz w:val="13"/>
        </w:rPr>
        <w:t xml:space="preserve"> </w:t>
      </w:r>
      <w:r>
        <w:rPr>
          <w:sz w:val="13"/>
        </w:rPr>
        <w:t>of</w:t>
      </w:r>
      <w:r>
        <w:rPr>
          <w:spacing w:val="14"/>
          <w:sz w:val="13"/>
        </w:rPr>
        <w:t xml:space="preserve"> </w:t>
      </w:r>
      <w:r>
        <w:rPr>
          <w:sz w:val="13"/>
        </w:rPr>
        <w:t>California-Davis</w:t>
      </w:r>
      <w:r>
        <w:rPr>
          <w:spacing w:val="14"/>
          <w:sz w:val="13"/>
        </w:rPr>
        <w:t xml:space="preserve"> </w:t>
      </w:r>
      <w:r>
        <w:rPr>
          <w:sz w:val="13"/>
        </w:rPr>
        <w:t>(Davis,</w:t>
      </w:r>
      <w:r>
        <w:rPr>
          <w:spacing w:val="15"/>
          <w:sz w:val="13"/>
        </w:rPr>
        <w:t xml:space="preserve"> </w:t>
      </w:r>
      <w:r>
        <w:rPr>
          <w:spacing w:val="-5"/>
          <w:sz w:val="13"/>
        </w:rPr>
        <w:t>CA)</w:t>
      </w:r>
    </w:p>
    <w:p w14:paraId="0E0BB402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9"/>
          <w:sz w:val="13"/>
        </w:rPr>
        <w:t xml:space="preserve"> </w:t>
      </w:r>
      <w:r>
        <w:rPr>
          <w:sz w:val="13"/>
        </w:rPr>
        <w:t>of</w:t>
      </w:r>
      <w:r>
        <w:rPr>
          <w:spacing w:val="10"/>
          <w:sz w:val="13"/>
        </w:rPr>
        <w:t xml:space="preserve"> </w:t>
      </w:r>
      <w:r>
        <w:rPr>
          <w:sz w:val="13"/>
        </w:rPr>
        <w:t>California-Irvine</w:t>
      </w:r>
      <w:r>
        <w:rPr>
          <w:spacing w:val="10"/>
          <w:sz w:val="13"/>
        </w:rPr>
        <w:t xml:space="preserve"> </w:t>
      </w:r>
      <w:r>
        <w:rPr>
          <w:sz w:val="13"/>
        </w:rPr>
        <w:t>(Irvine,</w:t>
      </w:r>
      <w:r>
        <w:rPr>
          <w:spacing w:val="10"/>
          <w:sz w:val="13"/>
        </w:rPr>
        <w:t xml:space="preserve"> </w:t>
      </w:r>
      <w:r>
        <w:rPr>
          <w:spacing w:val="-5"/>
          <w:sz w:val="13"/>
        </w:rPr>
        <w:t>CA)</w:t>
      </w:r>
    </w:p>
    <w:p w14:paraId="72057595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3"/>
          <w:sz w:val="13"/>
        </w:rPr>
        <w:t xml:space="preserve"> </w:t>
      </w:r>
      <w:r>
        <w:rPr>
          <w:sz w:val="13"/>
        </w:rPr>
        <w:t>of</w:t>
      </w:r>
      <w:r>
        <w:rPr>
          <w:spacing w:val="13"/>
          <w:sz w:val="13"/>
        </w:rPr>
        <w:t xml:space="preserve"> </w:t>
      </w:r>
      <w:r>
        <w:rPr>
          <w:sz w:val="13"/>
        </w:rPr>
        <w:t>California-Los</w:t>
      </w:r>
      <w:r>
        <w:rPr>
          <w:spacing w:val="13"/>
          <w:sz w:val="13"/>
        </w:rPr>
        <w:t xml:space="preserve"> </w:t>
      </w:r>
      <w:r>
        <w:rPr>
          <w:sz w:val="13"/>
        </w:rPr>
        <w:t>Angeles</w:t>
      </w:r>
      <w:r>
        <w:rPr>
          <w:spacing w:val="13"/>
          <w:sz w:val="13"/>
        </w:rPr>
        <w:t xml:space="preserve"> </w:t>
      </w:r>
      <w:r>
        <w:rPr>
          <w:sz w:val="13"/>
        </w:rPr>
        <w:t>(Los</w:t>
      </w:r>
      <w:r>
        <w:rPr>
          <w:spacing w:val="14"/>
          <w:sz w:val="13"/>
        </w:rPr>
        <w:t xml:space="preserve"> </w:t>
      </w:r>
      <w:r>
        <w:rPr>
          <w:sz w:val="13"/>
        </w:rPr>
        <w:t>Angeles,</w:t>
      </w:r>
      <w:r>
        <w:rPr>
          <w:spacing w:val="13"/>
          <w:sz w:val="13"/>
        </w:rPr>
        <w:t xml:space="preserve"> </w:t>
      </w:r>
      <w:r>
        <w:rPr>
          <w:spacing w:val="-5"/>
          <w:sz w:val="13"/>
        </w:rPr>
        <w:t>CA)</w:t>
      </w:r>
    </w:p>
    <w:p w14:paraId="567CD28F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/>
        <w:rPr>
          <w:sz w:val="13"/>
        </w:rPr>
      </w:pPr>
      <w:r>
        <w:rPr>
          <w:spacing w:val="-2"/>
          <w:w w:val="105"/>
          <w:sz w:val="13"/>
        </w:rPr>
        <w:t>University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of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California-San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Diego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(La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Jolla,</w:t>
      </w:r>
      <w:r>
        <w:rPr>
          <w:spacing w:val="1"/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CA)</w:t>
      </w:r>
    </w:p>
    <w:p w14:paraId="0DA6947D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0"/>
          <w:sz w:val="13"/>
        </w:rPr>
        <w:t xml:space="preserve"> </w:t>
      </w:r>
      <w:r>
        <w:rPr>
          <w:sz w:val="13"/>
        </w:rPr>
        <w:t>of</w:t>
      </w:r>
      <w:r>
        <w:rPr>
          <w:spacing w:val="10"/>
          <w:sz w:val="13"/>
        </w:rPr>
        <w:t xml:space="preserve"> </w:t>
      </w:r>
      <w:r>
        <w:rPr>
          <w:sz w:val="13"/>
        </w:rPr>
        <w:t>California-Santa</w:t>
      </w:r>
      <w:r>
        <w:rPr>
          <w:spacing w:val="10"/>
          <w:sz w:val="13"/>
        </w:rPr>
        <w:t xml:space="preserve"> </w:t>
      </w:r>
      <w:r>
        <w:rPr>
          <w:sz w:val="13"/>
        </w:rPr>
        <w:t>Barbara</w:t>
      </w:r>
      <w:r>
        <w:rPr>
          <w:spacing w:val="10"/>
          <w:sz w:val="13"/>
        </w:rPr>
        <w:t xml:space="preserve"> </w:t>
      </w:r>
      <w:r>
        <w:rPr>
          <w:sz w:val="13"/>
        </w:rPr>
        <w:t>(Santa</w:t>
      </w:r>
      <w:r>
        <w:rPr>
          <w:spacing w:val="10"/>
          <w:sz w:val="13"/>
        </w:rPr>
        <w:t xml:space="preserve"> </w:t>
      </w:r>
      <w:r>
        <w:rPr>
          <w:sz w:val="13"/>
        </w:rPr>
        <w:t>Barbara,</w:t>
      </w:r>
      <w:r>
        <w:rPr>
          <w:spacing w:val="10"/>
          <w:sz w:val="13"/>
        </w:rPr>
        <w:t xml:space="preserve"> </w:t>
      </w:r>
      <w:r>
        <w:rPr>
          <w:spacing w:val="-5"/>
          <w:sz w:val="13"/>
        </w:rPr>
        <w:t>CA)</w:t>
      </w:r>
    </w:p>
    <w:p w14:paraId="4A9B3F66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0"/>
          <w:sz w:val="13"/>
        </w:rPr>
        <w:t xml:space="preserve"> </w:t>
      </w:r>
      <w:r>
        <w:rPr>
          <w:sz w:val="13"/>
        </w:rPr>
        <w:t>of</w:t>
      </w:r>
      <w:r>
        <w:rPr>
          <w:spacing w:val="11"/>
          <w:sz w:val="13"/>
        </w:rPr>
        <w:t xml:space="preserve"> </w:t>
      </w:r>
      <w:r>
        <w:rPr>
          <w:sz w:val="13"/>
        </w:rPr>
        <w:t>Colorado</w:t>
      </w:r>
      <w:r>
        <w:rPr>
          <w:spacing w:val="11"/>
          <w:sz w:val="13"/>
        </w:rPr>
        <w:t xml:space="preserve"> </w:t>
      </w:r>
      <w:r>
        <w:rPr>
          <w:sz w:val="13"/>
        </w:rPr>
        <w:t>Boulder</w:t>
      </w:r>
      <w:r>
        <w:rPr>
          <w:spacing w:val="11"/>
          <w:sz w:val="13"/>
        </w:rPr>
        <w:t xml:space="preserve"> </w:t>
      </w:r>
      <w:r>
        <w:rPr>
          <w:sz w:val="13"/>
        </w:rPr>
        <w:t>(Boulder,</w:t>
      </w:r>
      <w:r>
        <w:rPr>
          <w:spacing w:val="11"/>
          <w:sz w:val="13"/>
        </w:rPr>
        <w:t xml:space="preserve"> </w:t>
      </w:r>
      <w:r>
        <w:rPr>
          <w:spacing w:val="-5"/>
          <w:sz w:val="13"/>
        </w:rPr>
        <w:t>CO)</w:t>
      </w:r>
    </w:p>
    <w:p w14:paraId="40DC0A8A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9"/>
          <w:sz w:val="13"/>
        </w:rPr>
        <w:t xml:space="preserve"> </w:t>
      </w:r>
      <w:r>
        <w:rPr>
          <w:sz w:val="13"/>
        </w:rPr>
        <w:t>of</w:t>
      </w:r>
      <w:r>
        <w:rPr>
          <w:spacing w:val="10"/>
          <w:sz w:val="13"/>
        </w:rPr>
        <w:t xml:space="preserve"> </w:t>
      </w:r>
      <w:r>
        <w:rPr>
          <w:sz w:val="13"/>
        </w:rPr>
        <w:t>Florida</w:t>
      </w:r>
      <w:r>
        <w:rPr>
          <w:spacing w:val="10"/>
          <w:sz w:val="13"/>
        </w:rPr>
        <w:t xml:space="preserve"> </w:t>
      </w:r>
      <w:r>
        <w:rPr>
          <w:sz w:val="13"/>
        </w:rPr>
        <w:t>(Gainesville,</w:t>
      </w:r>
      <w:r>
        <w:rPr>
          <w:spacing w:val="9"/>
          <w:sz w:val="13"/>
        </w:rPr>
        <w:t xml:space="preserve"> </w:t>
      </w:r>
      <w:r>
        <w:rPr>
          <w:spacing w:val="-5"/>
          <w:sz w:val="13"/>
        </w:rPr>
        <w:t>FL)</w:t>
      </w:r>
    </w:p>
    <w:p w14:paraId="548D2BD8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1"/>
          <w:sz w:val="13"/>
        </w:rPr>
        <w:t xml:space="preserve"> </w:t>
      </w:r>
      <w:r>
        <w:rPr>
          <w:sz w:val="13"/>
        </w:rPr>
        <w:t>of</w:t>
      </w:r>
      <w:r>
        <w:rPr>
          <w:spacing w:val="12"/>
          <w:sz w:val="13"/>
        </w:rPr>
        <w:t xml:space="preserve"> </w:t>
      </w:r>
      <w:r>
        <w:rPr>
          <w:sz w:val="13"/>
        </w:rPr>
        <w:t>Illinois</w:t>
      </w:r>
      <w:r>
        <w:rPr>
          <w:spacing w:val="11"/>
          <w:sz w:val="13"/>
        </w:rPr>
        <w:t xml:space="preserve"> </w:t>
      </w:r>
      <w:r>
        <w:rPr>
          <w:sz w:val="13"/>
        </w:rPr>
        <w:t>at</w:t>
      </w:r>
      <w:r>
        <w:rPr>
          <w:spacing w:val="12"/>
          <w:sz w:val="13"/>
        </w:rPr>
        <w:t xml:space="preserve"> </w:t>
      </w:r>
      <w:r>
        <w:rPr>
          <w:sz w:val="13"/>
        </w:rPr>
        <w:t>Urbana-Champaign</w:t>
      </w:r>
      <w:r>
        <w:rPr>
          <w:spacing w:val="12"/>
          <w:sz w:val="13"/>
        </w:rPr>
        <w:t xml:space="preserve"> </w:t>
      </w:r>
      <w:r>
        <w:rPr>
          <w:sz w:val="13"/>
        </w:rPr>
        <w:t>(Champaign,</w:t>
      </w:r>
      <w:r>
        <w:rPr>
          <w:spacing w:val="11"/>
          <w:sz w:val="13"/>
        </w:rPr>
        <w:t xml:space="preserve"> </w:t>
      </w:r>
      <w:r>
        <w:rPr>
          <w:spacing w:val="-5"/>
          <w:sz w:val="13"/>
        </w:rPr>
        <w:t>IL)</w:t>
      </w:r>
    </w:p>
    <w:p w14:paraId="46D7E3E5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/>
        <w:rPr>
          <w:sz w:val="13"/>
        </w:rPr>
      </w:pPr>
      <w:r>
        <w:rPr>
          <w:w w:val="105"/>
          <w:sz w:val="13"/>
        </w:rPr>
        <w:t>University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Iowa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(Iowa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City,</w:t>
      </w:r>
      <w:r>
        <w:rPr>
          <w:spacing w:val="-9"/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IA)</w:t>
      </w:r>
    </w:p>
    <w:p w14:paraId="634EADA4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1"/>
          <w:sz w:val="13"/>
        </w:rPr>
        <w:t xml:space="preserve"> </w:t>
      </w:r>
      <w:r>
        <w:rPr>
          <w:sz w:val="13"/>
        </w:rPr>
        <w:t>of</w:t>
      </w:r>
      <w:r>
        <w:rPr>
          <w:spacing w:val="12"/>
          <w:sz w:val="13"/>
        </w:rPr>
        <w:t xml:space="preserve"> </w:t>
      </w:r>
      <w:r>
        <w:rPr>
          <w:sz w:val="13"/>
        </w:rPr>
        <w:t>Kansas</w:t>
      </w:r>
      <w:r>
        <w:rPr>
          <w:spacing w:val="12"/>
          <w:sz w:val="13"/>
        </w:rPr>
        <w:t xml:space="preserve"> </w:t>
      </w:r>
      <w:r>
        <w:rPr>
          <w:sz w:val="13"/>
        </w:rPr>
        <w:t>(Lawrence,</w:t>
      </w:r>
      <w:r>
        <w:rPr>
          <w:spacing w:val="11"/>
          <w:sz w:val="13"/>
        </w:rPr>
        <w:t xml:space="preserve"> </w:t>
      </w:r>
      <w:r>
        <w:rPr>
          <w:spacing w:val="-5"/>
          <w:sz w:val="13"/>
        </w:rPr>
        <w:t>KS)</w:t>
      </w:r>
    </w:p>
    <w:p w14:paraId="5C686A88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0"/>
          <w:sz w:val="13"/>
        </w:rPr>
        <w:t xml:space="preserve"> </w:t>
      </w:r>
      <w:r>
        <w:rPr>
          <w:sz w:val="13"/>
        </w:rPr>
        <w:t>of</w:t>
      </w:r>
      <w:r>
        <w:rPr>
          <w:spacing w:val="10"/>
          <w:sz w:val="13"/>
        </w:rPr>
        <w:t xml:space="preserve"> </w:t>
      </w:r>
      <w:r>
        <w:rPr>
          <w:sz w:val="13"/>
        </w:rPr>
        <w:t>Maryland-College</w:t>
      </w:r>
      <w:r>
        <w:rPr>
          <w:spacing w:val="10"/>
          <w:sz w:val="13"/>
        </w:rPr>
        <w:t xml:space="preserve"> </w:t>
      </w:r>
      <w:r>
        <w:rPr>
          <w:sz w:val="13"/>
        </w:rPr>
        <w:t>Park</w:t>
      </w:r>
      <w:r>
        <w:rPr>
          <w:spacing w:val="11"/>
          <w:sz w:val="13"/>
        </w:rPr>
        <w:t xml:space="preserve"> </w:t>
      </w:r>
      <w:r>
        <w:rPr>
          <w:sz w:val="13"/>
        </w:rPr>
        <w:t>(College</w:t>
      </w:r>
      <w:r>
        <w:rPr>
          <w:spacing w:val="10"/>
          <w:sz w:val="13"/>
        </w:rPr>
        <w:t xml:space="preserve"> </w:t>
      </w:r>
      <w:r>
        <w:rPr>
          <w:sz w:val="13"/>
        </w:rPr>
        <w:t>Park,</w:t>
      </w:r>
      <w:r>
        <w:rPr>
          <w:spacing w:val="10"/>
          <w:sz w:val="13"/>
        </w:rPr>
        <w:t xml:space="preserve"> </w:t>
      </w:r>
      <w:r>
        <w:rPr>
          <w:spacing w:val="-5"/>
          <w:sz w:val="13"/>
        </w:rPr>
        <w:t>MD)</w:t>
      </w:r>
    </w:p>
    <w:p w14:paraId="2CCBCA36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pacing w:val="-2"/>
          <w:w w:val="105"/>
          <w:sz w:val="13"/>
        </w:rPr>
        <w:t>University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of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Michigan-Ann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Arbor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(Ann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Arbor,</w:t>
      </w:r>
      <w:r>
        <w:rPr>
          <w:spacing w:val="1"/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MI)</w:t>
      </w:r>
    </w:p>
    <w:p w14:paraId="21193530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/>
        <w:rPr>
          <w:sz w:val="13"/>
        </w:rPr>
      </w:pPr>
      <w:r>
        <w:rPr>
          <w:sz w:val="13"/>
        </w:rPr>
        <w:t>University</w:t>
      </w:r>
      <w:r>
        <w:rPr>
          <w:spacing w:val="11"/>
          <w:sz w:val="13"/>
        </w:rPr>
        <w:t xml:space="preserve"> </w:t>
      </w:r>
      <w:r>
        <w:rPr>
          <w:sz w:val="13"/>
        </w:rPr>
        <w:t>of</w:t>
      </w:r>
      <w:r>
        <w:rPr>
          <w:spacing w:val="12"/>
          <w:sz w:val="13"/>
        </w:rPr>
        <w:t xml:space="preserve"> </w:t>
      </w:r>
      <w:r>
        <w:rPr>
          <w:sz w:val="13"/>
        </w:rPr>
        <w:t>Minnesota-Twin</w:t>
      </w:r>
      <w:r>
        <w:rPr>
          <w:spacing w:val="12"/>
          <w:sz w:val="13"/>
        </w:rPr>
        <w:t xml:space="preserve"> </w:t>
      </w:r>
      <w:r>
        <w:rPr>
          <w:sz w:val="13"/>
        </w:rPr>
        <w:t>Cities</w:t>
      </w:r>
      <w:r>
        <w:rPr>
          <w:spacing w:val="12"/>
          <w:sz w:val="13"/>
        </w:rPr>
        <w:t xml:space="preserve"> </w:t>
      </w:r>
      <w:r>
        <w:rPr>
          <w:sz w:val="13"/>
        </w:rPr>
        <w:t>(Minneapolis,</w:t>
      </w:r>
      <w:r>
        <w:rPr>
          <w:spacing w:val="12"/>
          <w:sz w:val="13"/>
        </w:rPr>
        <w:t xml:space="preserve"> </w:t>
      </w:r>
      <w:r>
        <w:rPr>
          <w:spacing w:val="-5"/>
          <w:sz w:val="13"/>
        </w:rPr>
        <w:t>MN)</w:t>
      </w:r>
    </w:p>
    <w:p w14:paraId="5F1A356C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2"/>
          <w:sz w:val="13"/>
        </w:rPr>
        <w:t xml:space="preserve"> </w:t>
      </w:r>
      <w:r>
        <w:rPr>
          <w:sz w:val="13"/>
        </w:rPr>
        <w:t>of</w:t>
      </w:r>
      <w:r>
        <w:rPr>
          <w:spacing w:val="12"/>
          <w:sz w:val="13"/>
        </w:rPr>
        <w:t xml:space="preserve"> </w:t>
      </w:r>
      <w:r>
        <w:rPr>
          <w:sz w:val="13"/>
        </w:rPr>
        <w:t>Missouri-Columbia</w:t>
      </w:r>
      <w:r>
        <w:rPr>
          <w:spacing w:val="13"/>
          <w:sz w:val="13"/>
        </w:rPr>
        <w:t xml:space="preserve"> </w:t>
      </w:r>
      <w:r>
        <w:rPr>
          <w:sz w:val="13"/>
        </w:rPr>
        <w:t>(Columbia,</w:t>
      </w:r>
      <w:r>
        <w:rPr>
          <w:spacing w:val="12"/>
          <w:sz w:val="13"/>
        </w:rPr>
        <w:t xml:space="preserve"> </w:t>
      </w:r>
      <w:r>
        <w:rPr>
          <w:spacing w:val="-5"/>
          <w:sz w:val="13"/>
        </w:rPr>
        <w:t>MO)</w:t>
      </w:r>
    </w:p>
    <w:p w14:paraId="0B8058EA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1"/>
          <w:sz w:val="13"/>
        </w:rPr>
        <w:t xml:space="preserve"> </w:t>
      </w:r>
      <w:r>
        <w:rPr>
          <w:sz w:val="13"/>
        </w:rPr>
        <w:t>of</w:t>
      </w:r>
      <w:r>
        <w:rPr>
          <w:spacing w:val="11"/>
          <w:sz w:val="13"/>
        </w:rPr>
        <w:t xml:space="preserve"> </w:t>
      </w:r>
      <w:r>
        <w:rPr>
          <w:sz w:val="13"/>
        </w:rPr>
        <w:t>Nebraska-Lincoln</w:t>
      </w:r>
      <w:r>
        <w:rPr>
          <w:spacing w:val="12"/>
          <w:sz w:val="13"/>
        </w:rPr>
        <w:t xml:space="preserve"> </w:t>
      </w:r>
      <w:r>
        <w:rPr>
          <w:sz w:val="13"/>
        </w:rPr>
        <w:t>(Lincoln,</w:t>
      </w:r>
      <w:r>
        <w:rPr>
          <w:spacing w:val="11"/>
          <w:sz w:val="13"/>
        </w:rPr>
        <w:t xml:space="preserve"> </w:t>
      </w:r>
      <w:r>
        <w:rPr>
          <w:spacing w:val="-5"/>
          <w:sz w:val="13"/>
        </w:rPr>
        <w:t>NE)</w:t>
      </w:r>
    </w:p>
    <w:p w14:paraId="55DFB2F7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pacing w:val="-2"/>
          <w:w w:val="105"/>
          <w:sz w:val="13"/>
        </w:rPr>
        <w:t>University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of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North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Carolina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at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Chapel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Hill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(Chapel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Hill,</w:t>
      </w:r>
      <w:r>
        <w:rPr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NC)</w:t>
      </w:r>
    </w:p>
    <w:p w14:paraId="01E1A326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/>
        <w:rPr>
          <w:sz w:val="13"/>
        </w:rPr>
      </w:pPr>
      <w:r>
        <w:rPr>
          <w:sz w:val="13"/>
        </w:rPr>
        <w:t>University</w:t>
      </w:r>
      <w:r>
        <w:rPr>
          <w:spacing w:val="10"/>
          <w:sz w:val="13"/>
        </w:rPr>
        <w:t xml:space="preserve"> </w:t>
      </w:r>
      <w:r>
        <w:rPr>
          <w:sz w:val="13"/>
        </w:rPr>
        <w:t>of</w:t>
      </w:r>
      <w:r>
        <w:rPr>
          <w:spacing w:val="10"/>
          <w:sz w:val="13"/>
        </w:rPr>
        <w:t xml:space="preserve"> </w:t>
      </w:r>
      <w:r>
        <w:rPr>
          <w:sz w:val="13"/>
        </w:rPr>
        <w:t>Oregon</w:t>
      </w:r>
      <w:r>
        <w:rPr>
          <w:spacing w:val="10"/>
          <w:sz w:val="13"/>
        </w:rPr>
        <w:t xml:space="preserve"> </w:t>
      </w:r>
      <w:r>
        <w:rPr>
          <w:sz w:val="13"/>
        </w:rPr>
        <w:t>(Eugene,</w:t>
      </w:r>
      <w:r>
        <w:rPr>
          <w:spacing w:val="10"/>
          <w:sz w:val="13"/>
        </w:rPr>
        <w:t xml:space="preserve"> </w:t>
      </w:r>
      <w:r>
        <w:rPr>
          <w:spacing w:val="-5"/>
          <w:sz w:val="13"/>
        </w:rPr>
        <w:t>OR)</w:t>
      </w:r>
    </w:p>
    <w:p w14:paraId="483C8E1E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2"/>
          <w:sz w:val="13"/>
        </w:rPr>
        <w:t xml:space="preserve"> </w:t>
      </w:r>
      <w:r>
        <w:rPr>
          <w:sz w:val="13"/>
        </w:rPr>
        <w:t>of</w:t>
      </w:r>
      <w:r>
        <w:rPr>
          <w:spacing w:val="13"/>
          <w:sz w:val="13"/>
        </w:rPr>
        <w:t xml:space="preserve"> </w:t>
      </w:r>
      <w:r>
        <w:rPr>
          <w:sz w:val="13"/>
        </w:rPr>
        <w:t>Pittsburgh-Pittsburgh</w:t>
      </w:r>
      <w:r>
        <w:rPr>
          <w:spacing w:val="13"/>
          <w:sz w:val="13"/>
        </w:rPr>
        <w:t xml:space="preserve"> </w:t>
      </w:r>
      <w:r>
        <w:rPr>
          <w:sz w:val="13"/>
        </w:rPr>
        <w:t>Campus</w:t>
      </w:r>
      <w:r>
        <w:rPr>
          <w:spacing w:val="13"/>
          <w:sz w:val="13"/>
        </w:rPr>
        <w:t xml:space="preserve"> </w:t>
      </w:r>
      <w:r>
        <w:rPr>
          <w:sz w:val="13"/>
        </w:rPr>
        <w:t>(Pittsburgh,</w:t>
      </w:r>
      <w:r>
        <w:rPr>
          <w:spacing w:val="13"/>
          <w:sz w:val="13"/>
        </w:rPr>
        <w:t xml:space="preserve"> </w:t>
      </w:r>
      <w:r>
        <w:rPr>
          <w:spacing w:val="-5"/>
          <w:sz w:val="13"/>
        </w:rPr>
        <w:t>PA)</w:t>
      </w:r>
    </w:p>
    <w:p w14:paraId="56250046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2"/>
          <w:sz w:val="13"/>
        </w:rPr>
        <w:t xml:space="preserve"> </w:t>
      </w:r>
      <w:r>
        <w:rPr>
          <w:sz w:val="13"/>
        </w:rPr>
        <w:t>of</w:t>
      </w:r>
      <w:r>
        <w:rPr>
          <w:spacing w:val="12"/>
          <w:sz w:val="13"/>
        </w:rPr>
        <w:t xml:space="preserve"> </w:t>
      </w:r>
      <w:r>
        <w:rPr>
          <w:sz w:val="13"/>
        </w:rPr>
        <w:t>Virginia-Main</w:t>
      </w:r>
      <w:r>
        <w:rPr>
          <w:spacing w:val="12"/>
          <w:sz w:val="13"/>
        </w:rPr>
        <w:t xml:space="preserve"> </w:t>
      </w:r>
      <w:r>
        <w:rPr>
          <w:sz w:val="13"/>
        </w:rPr>
        <w:t>Campus</w:t>
      </w:r>
      <w:r>
        <w:rPr>
          <w:spacing w:val="12"/>
          <w:sz w:val="13"/>
        </w:rPr>
        <w:t xml:space="preserve"> </w:t>
      </w:r>
      <w:r>
        <w:rPr>
          <w:sz w:val="13"/>
        </w:rPr>
        <w:t>(Charlottesville,</w:t>
      </w:r>
      <w:r>
        <w:rPr>
          <w:spacing w:val="12"/>
          <w:sz w:val="13"/>
        </w:rPr>
        <w:t xml:space="preserve"> </w:t>
      </w:r>
      <w:r>
        <w:rPr>
          <w:spacing w:val="-5"/>
          <w:sz w:val="13"/>
        </w:rPr>
        <w:t>VA)</w:t>
      </w:r>
    </w:p>
    <w:p w14:paraId="64885312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/>
        <w:rPr>
          <w:sz w:val="13"/>
        </w:rPr>
      </w:pPr>
      <w:r>
        <w:rPr>
          <w:sz w:val="13"/>
        </w:rPr>
        <w:t>University</w:t>
      </w:r>
      <w:r>
        <w:rPr>
          <w:spacing w:val="12"/>
          <w:sz w:val="13"/>
        </w:rPr>
        <w:t xml:space="preserve"> </w:t>
      </w:r>
      <w:r>
        <w:rPr>
          <w:sz w:val="13"/>
        </w:rPr>
        <w:t>of</w:t>
      </w:r>
      <w:r>
        <w:rPr>
          <w:spacing w:val="12"/>
          <w:sz w:val="13"/>
        </w:rPr>
        <w:t xml:space="preserve"> </w:t>
      </w:r>
      <w:r>
        <w:rPr>
          <w:sz w:val="13"/>
        </w:rPr>
        <w:t>Washington-Seattle</w:t>
      </w:r>
      <w:r>
        <w:rPr>
          <w:spacing w:val="13"/>
          <w:sz w:val="13"/>
        </w:rPr>
        <w:t xml:space="preserve"> </w:t>
      </w:r>
      <w:r>
        <w:rPr>
          <w:sz w:val="13"/>
        </w:rPr>
        <w:t>Campus</w:t>
      </w:r>
      <w:r>
        <w:rPr>
          <w:spacing w:val="12"/>
          <w:sz w:val="13"/>
        </w:rPr>
        <w:t xml:space="preserve"> </w:t>
      </w:r>
      <w:r>
        <w:rPr>
          <w:sz w:val="13"/>
        </w:rPr>
        <w:t>(Seattle,</w:t>
      </w:r>
      <w:r>
        <w:rPr>
          <w:spacing w:val="13"/>
          <w:sz w:val="13"/>
        </w:rPr>
        <w:t xml:space="preserve"> </w:t>
      </w:r>
      <w:r>
        <w:rPr>
          <w:spacing w:val="-5"/>
          <w:sz w:val="13"/>
        </w:rPr>
        <w:t>WA)</w:t>
      </w:r>
    </w:p>
    <w:p w14:paraId="5CE7CAFB" w14:textId="77777777" w:rsidR="00EE3294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2"/>
          <w:sz w:val="13"/>
        </w:rPr>
        <w:t xml:space="preserve"> </w:t>
      </w:r>
      <w:r>
        <w:rPr>
          <w:sz w:val="13"/>
        </w:rPr>
        <w:t>of</w:t>
      </w:r>
      <w:r>
        <w:rPr>
          <w:spacing w:val="13"/>
          <w:sz w:val="13"/>
        </w:rPr>
        <w:t xml:space="preserve"> </w:t>
      </w:r>
      <w:r>
        <w:rPr>
          <w:sz w:val="13"/>
        </w:rPr>
        <w:t>Wisconsin-Madison</w:t>
      </w:r>
      <w:r>
        <w:rPr>
          <w:spacing w:val="12"/>
          <w:sz w:val="13"/>
        </w:rPr>
        <w:t xml:space="preserve"> </w:t>
      </w:r>
      <w:r>
        <w:rPr>
          <w:sz w:val="13"/>
        </w:rPr>
        <w:t>(Madison,</w:t>
      </w:r>
      <w:r>
        <w:rPr>
          <w:spacing w:val="13"/>
          <w:sz w:val="13"/>
        </w:rPr>
        <w:t xml:space="preserve"> </w:t>
      </w:r>
      <w:r>
        <w:rPr>
          <w:spacing w:val="-5"/>
          <w:sz w:val="13"/>
        </w:rPr>
        <w:t>WI)</w:t>
      </w:r>
    </w:p>
    <w:p w14:paraId="4362D92C" w14:textId="77777777" w:rsidR="00EE3294" w:rsidRDefault="00EE3294">
      <w:pPr>
        <w:pStyle w:val="ListParagraph"/>
        <w:rPr>
          <w:sz w:val="13"/>
        </w:rPr>
        <w:sectPr w:rsidR="00EE3294">
          <w:footerReference w:type="even" r:id="rId18"/>
          <w:footerReference w:type="default" r:id="rId19"/>
          <w:pgSz w:w="12240" w:h="15840"/>
          <w:pgMar w:top="260" w:right="360" w:bottom="920" w:left="0" w:header="0" w:footer="736" w:gutter="0"/>
          <w:pgNumType w:start="2"/>
          <w:cols w:space="720"/>
        </w:sectPr>
      </w:pPr>
    </w:p>
    <w:p w14:paraId="42324C98" w14:textId="77777777" w:rsidR="00EE3294" w:rsidRDefault="00000000">
      <w:pPr>
        <w:pStyle w:val="Heading7"/>
        <w:ind w:left="360" w:firstLine="0"/>
      </w:pPr>
      <w:r>
        <w:rPr>
          <w:w w:val="105"/>
        </w:rPr>
        <w:lastRenderedPageBreak/>
        <w:t>Figure</w:t>
      </w:r>
      <w:r>
        <w:rPr>
          <w:spacing w:val="-12"/>
          <w:w w:val="105"/>
        </w:rPr>
        <w:t xml:space="preserve"> </w:t>
      </w:r>
      <w:r>
        <w:rPr>
          <w:w w:val="105"/>
        </w:rPr>
        <w:t>1.</w:t>
      </w:r>
      <w:r>
        <w:rPr>
          <w:spacing w:val="69"/>
          <w:w w:val="150"/>
        </w:rPr>
        <w:t xml:space="preserve"> </w:t>
      </w:r>
      <w:r>
        <w:rPr>
          <w:w w:val="105"/>
        </w:rPr>
        <w:t>Percent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all</w:t>
      </w:r>
      <w:r>
        <w:rPr>
          <w:spacing w:val="-11"/>
          <w:w w:val="105"/>
        </w:rPr>
        <w:t xml:space="preserve"> </w:t>
      </w:r>
      <w:r>
        <w:rPr>
          <w:w w:val="105"/>
        </w:rPr>
        <w:t>students</w:t>
      </w:r>
      <w:r>
        <w:rPr>
          <w:spacing w:val="-12"/>
          <w:w w:val="105"/>
        </w:rPr>
        <w:t xml:space="preserve"> </w:t>
      </w:r>
      <w:r>
        <w:rPr>
          <w:w w:val="105"/>
        </w:rPr>
        <w:t>enrolled,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race/ethnicity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percent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students</w:t>
      </w:r>
      <w:r>
        <w:rPr>
          <w:spacing w:val="-11"/>
          <w:w w:val="105"/>
        </w:rPr>
        <w:t xml:space="preserve"> </w:t>
      </w:r>
      <w:r>
        <w:rPr>
          <w:w w:val="105"/>
        </w:rPr>
        <w:t>who</w:t>
      </w:r>
      <w:r>
        <w:rPr>
          <w:spacing w:val="-11"/>
          <w:w w:val="105"/>
        </w:rPr>
        <w:t xml:space="preserve">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women:</w:t>
      </w:r>
      <w:r>
        <w:rPr>
          <w:spacing w:val="-11"/>
          <w:w w:val="105"/>
        </w:rPr>
        <w:t xml:space="preserve"> </w:t>
      </w:r>
      <w:r>
        <w:rPr>
          <w:w w:val="105"/>
        </w:rPr>
        <w:t>Fall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2011</w:t>
      </w:r>
    </w:p>
    <w:p w14:paraId="1EB1345E" w14:textId="77777777" w:rsidR="00EE3294" w:rsidRDefault="00EE3294">
      <w:pPr>
        <w:pStyle w:val="BodyText"/>
        <w:rPr>
          <w:b/>
          <w:sz w:val="20"/>
        </w:rPr>
      </w:pPr>
    </w:p>
    <w:p w14:paraId="0F32C920" w14:textId="77777777" w:rsidR="00EE3294" w:rsidRDefault="00EE3294">
      <w:pPr>
        <w:pStyle w:val="BodyText"/>
        <w:rPr>
          <w:b/>
          <w:sz w:val="20"/>
        </w:rPr>
      </w:pPr>
    </w:p>
    <w:p w14:paraId="2A5A9556" w14:textId="77777777" w:rsidR="00EE3294" w:rsidRDefault="00000000">
      <w:pPr>
        <w:pStyle w:val="BodyText"/>
        <w:spacing w:before="7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0C98D18" wp14:editId="6F36954D">
                <wp:simplePos x="0" y="0"/>
                <wp:positionH relativeFrom="page">
                  <wp:posOffset>228600</wp:posOffset>
                </wp:positionH>
                <wp:positionV relativeFrom="paragraph">
                  <wp:posOffset>208314</wp:posOffset>
                </wp:positionV>
                <wp:extent cx="706755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6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67550">
                              <a:moveTo>
                                <a:pt x="0" y="0"/>
                              </a:moveTo>
                              <a:lnTo>
                                <a:pt x="706755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B300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4E0E9" id="Graphic 15" o:spid="_x0000_s1026" style="position:absolute;margin-left:18pt;margin-top:16.4pt;width:556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6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" path="m,l7067550,e" filled="f" strokecolor="#9b3006" strokeweight="1.5pt">
                <v:path arrowok="t"/>
                <w10:wrap type="topAndBottom" anchorx="page"/>
              </v:shape>
            </w:pict>
          </mc:Fallback>
        </mc:AlternateContent>
      </w:r>
    </w:p>
    <w:p w14:paraId="701FCD5F" w14:textId="77777777" w:rsidR="00EE3294" w:rsidRDefault="00EE3294">
      <w:pPr>
        <w:pStyle w:val="BodyText"/>
        <w:rPr>
          <w:b/>
          <w:sz w:val="13"/>
        </w:rPr>
      </w:pPr>
    </w:p>
    <w:p w14:paraId="0F169A25" w14:textId="77777777" w:rsidR="00EE3294" w:rsidRDefault="00EE3294">
      <w:pPr>
        <w:pStyle w:val="BodyText"/>
        <w:rPr>
          <w:b/>
          <w:sz w:val="13"/>
        </w:rPr>
      </w:pPr>
    </w:p>
    <w:p w14:paraId="71242ED1" w14:textId="77777777" w:rsidR="00EE3294" w:rsidRDefault="00EE3294">
      <w:pPr>
        <w:pStyle w:val="BodyText"/>
        <w:rPr>
          <w:b/>
          <w:sz w:val="13"/>
        </w:rPr>
      </w:pPr>
    </w:p>
    <w:p w14:paraId="1424FCAB" w14:textId="77777777" w:rsidR="00EE3294" w:rsidRDefault="00EE3294">
      <w:pPr>
        <w:pStyle w:val="BodyText"/>
        <w:rPr>
          <w:b/>
          <w:sz w:val="13"/>
        </w:rPr>
      </w:pPr>
    </w:p>
    <w:p w14:paraId="69FDDF98" w14:textId="77777777" w:rsidR="00EE3294" w:rsidRDefault="00EE3294">
      <w:pPr>
        <w:pStyle w:val="BodyText"/>
        <w:rPr>
          <w:b/>
          <w:sz w:val="13"/>
        </w:rPr>
      </w:pPr>
    </w:p>
    <w:p w14:paraId="4B77C241" w14:textId="77777777" w:rsidR="00EE3294" w:rsidRDefault="00EE3294">
      <w:pPr>
        <w:pStyle w:val="BodyText"/>
        <w:rPr>
          <w:b/>
          <w:sz w:val="13"/>
        </w:rPr>
      </w:pPr>
    </w:p>
    <w:p w14:paraId="4C641101" w14:textId="77777777" w:rsidR="00EE3294" w:rsidRDefault="00EE3294">
      <w:pPr>
        <w:pStyle w:val="BodyText"/>
        <w:rPr>
          <w:b/>
          <w:sz w:val="13"/>
        </w:rPr>
      </w:pPr>
    </w:p>
    <w:p w14:paraId="35ED2197" w14:textId="77777777" w:rsidR="00EE3294" w:rsidRDefault="00EE3294">
      <w:pPr>
        <w:pStyle w:val="BodyText"/>
        <w:rPr>
          <w:b/>
          <w:sz w:val="13"/>
        </w:rPr>
      </w:pPr>
    </w:p>
    <w:p w14:paraId="652E699B" w14:textId="77777777" w:rsidR="00EE3294" w:rsidRDefault="00EE3294">
      <w:pPr>
        <w:pStyle w:val="BodyText"/>
        <w:rPr>
          <w:b/>
          <w:sz w:val="13"/>
        </w:rPr>
      </w:pPr>
    </w:p>
    <w:p w14:paraId="409651A6" w14:textId="77777777" w:rsidR="00EE3294" w:rsidRDefault="00EE3294">
      <w:pPr>
        <w:pStyle w:val="BodyText"/>
        <w:rPr>
          <w:b/>
          <w:sz w:val="13"/>
        </w:rPr>
      </w:pPr>
    </w:p>
    <w:p w14:paraId="61C72E2F" w14:textId="77777777" w:rsidR="00EE3294" w:rsidRDefault="00EE3294">
      <w:pPr>
        <w:pStyle w:val="BodyText"/>
        <w:rPr>
          <w:b/>
          <w:sz w:val="13"/>
        </w:rPr>
      </w:pPr>
    </w:p>
    <w:p w14:paraId="3143BBF5" w14:textId="77777777" w:rsidR="00EE3294" w:rsidRDefault="00EE3294">
      <w:pPr>
        <w:pStyle w:val="BodyText"/>
        <w:rPr>
          <w:b/>
          <w:sz w:val="13"/>
        </w:rPr>
      </w:pPr>
    </w:p>
    <w:p w14:paraId="0E8E7BA6" w14:textId="77777777" w:rsidR="00EE3294" w:rsidRDefault="00EE3294">
      <w:pPr>
        <w:pStyle w:val="BodyText"/>
        <w:rPr>
          <w:b/>
          <w:sz w:val="13"/>
        </w:rPr>
      </w:pPr>
    </w:p>
    <w:p w14:paraId="0B2A5A63" w14:textId="77777777" w:rsidR="00EE3294" w:rsidRDefault="00EE3294">
      <w:pPr>
        <w:pStyle w:val="BodyText"/>
        <w:rPr>
          <w:b/>
          <w:sz w:val="13"/>
        </w:rPr>
      </w:pPr>
    </w:p>
    <w:p w14:paraId="72DA3B96" w14:textId="77777777" w:rsidR="00EE3294" w:rsidRDefault="00EE3294">
      <w:pPr>
        <w:pStyle w:val="BodyText"/>
        <w:rPr>
          <w:b/>
          <w:sz w:val="13"/>
        </w:rPr>
      </w:pPr>
    </w:p>
    <w:p w14:paraId="392CEF77" w14:textId="77777777" w:rsidR="00EE3294" w:rsidRDefault="00EE3294">
      <w:pPr>
        <w:pStyle w:val="BodyText"/>
        <w:rPr>
          <w:b/>
          <w:sz w:val="13"/>
        </w:rPr>
      </w:pPr>
    </w:p>
    <w:p w14:paraId="0BEB7962" w14:textId="77777777" w:rsidR="00EE3294" w:rsidRDefault="00EE3294">
      <w:pPr>
        <w:pStyle w:val="BodyText"/>
        <w:rPr>
          <w:b/>
          <w:sz w:val="13"/>
        </w:rPr>
      </w:pPr>
    </w:p>
    <w:p w14:paraId="639C4D36" w14:textId="77777777" w:rsidR="00EE3294" w:rsidRDefault="00EE3294">
      <w:pPr>
        <w:pStyle w:val="BodyText"/>
        <w:rPr>
          <w:b/>
          <w:sz w:val="13"/>
        </w:rPr>
      </w:pPr>
    </w:p>
    <w:p w14:paraId="7E4AFBB0" w14:textId="77777777" w:rsidR="00EE3294" w:rsidRDefault="00EE3294">
      <w:pPr>
        <w:pStyle w:val="BodyText"/>
        <w:rPr>
          <w:b/>
          <w:sz w:val="13"/>
        </w:rPr>
      </w:pPr>
    </w:p>
    <w:p w14:paraId="1DA67E6F" w14:textId="77777777" w:rsidR="00EE3294" w:rsidRDefault="00EE3294">
      <w:pPr>
        <w:pStyle w:val="BodyText"/>
        <w:rPr>
          <w:b/>
          <w:sz w:val="13"/>
        </w:rPr>
      </w:pPr>
    </w:p>
    <w:p w14:paraId="174D2698" w14:textId="77777777" w:rsidR="00EE3294" w:rsidRDefault="00EE3294">
      <w:pPr>
        <w:pStyle w:val="BodyText"/>
        <w:rPr>
          <w:b/>
          <w:sz w:val="13"/>
        </w:rPr>
      </w:pPr>
    </w:p>
    <w:p w14:paraId="05CE4687" w14:textId="77777777" w:rsidR="00EE3294" w:rsidRDefault="00EE3294">
      <w:pPr>
        <w:pStyle w:val="BodyText"/>
        <w:rPr>
          <w:b/>
          <w:sz w:val="13"/>
        </w:rPr>
      </w:pPr>
    </w:p>
    <w:p w14:paraId="55744A16" w14:textId="77777777" w:rsidR="00EE3294" w:rsidRDefault="00EE3294">
      <w:pPr>
        <w:pStyle w:val="BodyText"/>
        <w:rPr>
          <w:b/>
          <w:sz w:val="13"/>
        </w:rPr>
      </w:pPr>
    </w:p>
    <w:p w14:paraId="694B0BCD" w14:textId="77777777" w:rsidR="00EE3294" w:rsidRDefault="00EE3294">
      <w:pPr>
        <w:pStyle w:val="BodyText"/>
        <w:rPr>
          <w:b/>
          <w:sz w:val="13"/>
        </w:rPr>
      </w:pPr>
    </w:p>
    <w:p w14:paraId="7F10A131" w14:textId="77777777" w:rsidR="00EE3294" w:rsidRDefault="00EE3294">
      <w:pPr>
        <w:pStyle w:val="BodyText"/>
        <w:spacing w:before="98"/>
        <w:rPr>
          <w:b/>
          <w:sz w:val="13"/>
        </w:rPr>
      </w:pPr>
    </w:p>
    <w:p w14:paraId="3C04E051" w14:textId="77777777" w:rsidR="00EE3294" w:rsidRDefault="00000000">
      <w:pPr>
        <w:spacing w:before="1"/>
        <w:ind w:left="360" w:right="470"/>
        <w:rPr>
          <w:sz w:val="13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1C0AA509" wp14:editId="5F69F9B3">
                <wp:simplePos x="0" y="0"/>
                <wp:positionH relativeFrom="page">
                  <wp:posOffset>223819</wp:posOffset>
                </wp:positionH>
                <wp:positionV relativeFrom="paragraph">
                  <wp:posOffset>-2389314</wp:posOffset>
                </wp:positionV>
                <wp:extent cx="7058025" cy="239141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8025" cy="2391410"/>
                          <a:chOff x="0" y="0"/>
                          <a:chExt cx="7058025" cy="239141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4780" y="4781"/>
                            <a:ext cx="70485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 h="2381250">
                                <a:moveTo>
                                  <a:pt x="70484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43"/>
                                </a:lnTo>
                                <a:lnTo>
                                  <a:pt x="7048454" y="2381243"/>
                                </a:lnTo>
                                <a:lnTo>
                                  <a:pt x="7048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90915" y="798528"/>
                            <a:ext cx="6705600" cy="73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736600">
                                <a:moveTo>
                                  <a:pt x="0" y="736368"/>
                                </a:moveTo>
                                <a:lnTo>
                                  <a:pt x="743950" y="736368"/>
                                </a:lnTo>
                              </a:path>
                              <a:path w="6705600" h="736600">
                                <a:moveTo>
                                  <a:pt x="1011009" y="736368"/>
                                </a:moveTo>
                                <a:lnTo>
                                  <a:pt x="3433617" y="736368"/>
                                </a:lnTo>
                              </a:path>
                              <a:path w="6705600" h="736600">
                                <a:moveTo>
                                  <a:pt x="3958198" y="736368"/>
                                </a:moveTo>
                                <a:lnTo>
                                  <a:pt x="4768913" y="736368"/>
                                </a:lnTo>
                              </a:path>
                              <a:path w="6705600" h="736600">
                                <a:moveTo>
                                  <a:pt x="5035972" y="736368"/>
                                </a:moveTo>
                                <a:lnTo>
                                  <a:pt x="5436561" y="736368"/>
                                </a:lnTo>
                              </a:path>
                              <a:path w="6705600" h="736600">
                                <a:moveTo>
                                  <a:pt x="5703620" y="736368"/>
                                </a:moveTo>
                                <a:lnTo>
                                  <a:pt x="6113747" y="736368"/>
                                </a:lnTo>
                              </a:path>
                              <a:path w="6705600" h="736600">
                                <a:moveTo>
                                  <a:pt x="6638327" y="736368"/>
                                </a:moveTo>
                                <a:lnTo>
                                  <a:pt x="6705092" y="736368"/>
                                </a:lnTo>
                              </a:path>
                              <a:path w="6705600" h="736600">
                                <a:moveTo>
                                  <a:pt x="0" y="583356"/>
                                </a:moveTo>
                                <a:lnTo>
                                  <a:pt x="3433617" y="583356"/>
                                </a:lnTo>
                              </a:path>
                              <a:path w="6705600" h="736600">
                                <a:moveTo>
                                  <a:pt x="3958198" y="583356"/>
                                </a:moveTo>
                                <a:lnTo>
                                  <a:pt x="6113747" y="583356"/>
                                </a:lnTo>
                              </a:path>
                              <a:path w="6705600" h="736600">
                                <a:moveTo>
                                  <a:pt x="6638327" y="583356"/>
                                </a:moveTo>
                                <a:lnTo>
                                  <a:pt x="6705092" y="583356"/>
                                </a:lnTo>
                              </a:path>
                              <a:path w="6705600" h="736600">
                                <a:moveTo>
                                  <a:pt x="0" y="439908"/>
                                </a:moveTo>
                                <a:lnTo>
                                  <a:pt x="3433617" y="439908"/>
                                </a:lnTo>
                              </a:path>
                              <a:path w="6705600" h="736600">
                                <a:moveTo>
                                  <a:pt x="3958198" y="439908"/>
                                </a:moveTo>
                                <a:lnTo>
                                  <a:pt x="6113747" y="439908"/>
                                </a:lnTo>
                              </a:path>
                              <a:path w="6705600" h="736600">
                                <a:moveTo>
                                  <a:pt x="6638327" y="439908"/>
                                </a:moveTo>
                                <a:lnTo>
                                  <a:pt x="6705092" y="439908"/>
                                </a:lnTo>
                              </a:path>
                              <a:path w="6705600" h="736600">
                                <a:moveTo>
                                  <a:pt x="0" y="286896"/>
                                </a:moveTo>
                                <a:lnTo>
                                  <a:pt x="3433617" y="286896"/>
                                </a:lnTo>
                              </a:path>
                              <a:path w="6705600" h="736600">
                                <a:moveTo>
                                  <a:pt x="3958198" y="286896"/>
                                </a:moveTo>
                                <a:lnTo>
                                  <a:pt x="6113747" y="286896"/>
                                </a:lnTo>
                              </a:path>
                              <a:path w="6705600" h="736600">
                                <a:moveTo>
                                  <a:pt x="6638327" y="286896"/>
                                </a:moveTo>
                                <a:lnTo>
                                  <a:pt x="6705092" y="286896"/>
                                </a:lnTo>
                              </a:path>
                              <a:path w="6705600" h="736600">
                                <a:moveTo>
                                  <a:pt x="0" y="143448"/>
                                </a:moveTo>
                                <a:lnTo>
                                  <a:pt x="3700676" y="143448"/>
                                </a:lnTo>
                              </a:path>
                              <a:path w="6705600" h="736600">
                                <a:moveTo>
                                  <a:pt x="3958198" y="143448"/>
                                </a:moveTo>
                                <a:lnTo>
                                  <a:pt x="6380806" y="143448"/>
                                </a:lnTo>
                              </a:path>
                              <a:path w="6705600" h="736600">
                                <a:moveTo>
                                  <a:pt x="6638327" y="143448"/>
                                </a:moveTo>
                                <a:lnTo>
                                  <a:pt x="6705092" y="143448"/>
                                </a:lnTo>
                              </a:path>
                              <a:path w="6705600" h="736600">
                                <a:moveTo>
                                  <a:pt x="0" y="0"/>
                                </a:moveTo>
                                <a:lnTo>
                                  <a:pt x="3700676" y="0"/>
                                </a:lnTo>
                              </a:path>
                              <a:path w="6705600" h="736600">
                                <a:moveTo>
                                  <a:pt x="3958198" y="0"/>
                                </a:moveTo>
                                <a:lnTo>
                                  <a:pt x="6705092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90915" y="349056"/>
                            <a:ext cx="6705600" cy="136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1367790">
                                <a:moveTo>
                                  <a:pt x="0" y="296460"/>
                                </a:moveTo>
                                <a:lnTo>
                                  <a:pt x="6705092" y="296460"/>
                                </a:lnTo>
                              </a:path>
                              <a:path w="6705600" h="1367790">
                                <a:moveTo>
                                  <a:pt x="0" y="153011"/>
                                </a:moveTo>
                                <a:lnTo>
                                  <a:pt x="6705092" y="153011"/>
                                </a:lnTo>
                              </a:path>
                              <a:path w="6705600" h="1367790">
                                <a:moveTo>
                                  <a:pt x="0" y="0"/>
                                </a:moveTo>
                                <a:lnTo>
                                  <a:pt x="6705092" y="0"/>
                                </a:lnTo>
                              </a:path>
                              <a:path w="6705600" h="1367790">
                                <a:moveTo>
                                  <a:pt x="0" y="1329288"/>
                                </a:moveTo>
                                <a:lnTo>
                                  <a:pt x="0" y="1367541"/>
                                </a:lnTo>
                              </a:path>
                              <a:path w="6705600" h="1367790">
                                <a:moveTo>
                                  <a:pt x="667647" y="1329288"/>
                                </a:moveTo>
                                <a:lnTo>
                                  <a:pt x="667647" y="1367541"/>
                                </a:lnTo>
                              </a:path>
                              <a:path w="6705600" h="1367790">
                                <a:moveTo>
                                  <a:pt x="1344833" y="1329288"/>
                                </a:moveTo>
                                <a:lnTo>
                                  <a:pt x="1344833" y="1367541"/>
                                </a:lnTo>
                              </a:path>
                              <a:path w="6705600" h="1367790">
                                <a:moveTo>
                                  <a:pt x="2012481" y="1329288"/>
                                </a:moveTo>
                                <a:lnTo>
                                  <a:pt x="2012481" y="1367541"/>
                                </a:lnTo>
                              </a:path>
                              <a:path w="6705600" h="1367790">
                                <a:moveTo>
                                  <a:pt x="2680129" y="1329288"/>
                                </a:moveTo>
                                <a:lnTo>
                                  <a:pt x="2680129" y="1367541"/>
                                </a:lnTo>
                              </a:path>
                              <a:path w="6705600" h="1367790">
                                <a:moveTo>
                                  <a:pt x="3357315" y="1329288"/>
                                </a:moveTo>
                                <a:lnTo>
                                  <a:pt x="3357315" y="1367541"/>
                                </a:lnTo>
                              </a:path>
                              <a:path w="6705600" h="1367790">
                                <a:moveTo>
                                  <a:pt x="4024962" y="1329288"/>
                                </a:moveTo>
                                <a:lnTo>
                                  <a:pt x="4024962" y="1367541"/>
                                </a:lnTo>
                              </a:path>
                              <a:path w="6705600" h="1367790">
                                <a:moveTo>
                                  <a:pt x="4692610" y="1329288"/>
                                </a:moveTo>
                                <a:lnTo>
                                  <a:pt x="4692610" y="1367541"/>
                                </a:lnTo>
                              </a:path>
                              <a:path w="6705600" h="1367790">
                                <a:moveTo>
                                  <a:pt x="5360258" y="1329288"/>
                                </a:moveTo>
                                <a:lnTo>
                                  <a:pt x="5360258" y="1367541"/>
                                </a:lnTo>
                              </a:path>
                              <a:path w="6705600" h="1367790">
                                <a:moveTo>
                                  <a:pt x="6037444" y="1329288"/>
                                </a:moveTo>
                                <a:lnTo>
                                  <a:pt x="6037444" y="1367541"/>
                                </a:lnTo>
                              </a:path>
                              <a:path w="6705600" h="1367790">
                                <a:moveTo>
                                  <a:pt x="6705092" y="1329288"/>
                                </a:moveTo>
                                <a:lnTo>
                                  <a:pt x="6705092" y="1367541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86136" y="205611"/>
                            <a:ext cx="6710045" cy="147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0045" h="1477645">
                                <a:moveTo>
                                  <a:pt x="6709867" y="1467954"/>
                                </a:moveTo>
                                <a:lnTo>
                                  <a:pt x="9537" y="1467954"/>
                                </a:lnTo>
                                <a:lnTo>
                                  <a:pt x="95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2742"/>
                                </a:lnTo>
                                <a:lnTo>
                                  <a:pt x="4775" y="1472742"/>
                                </a:lnTo>
                                <a:lnTo>
                                  <a:pt x="4775" y="1477518"/>
                                </a:lnTo>
                                <a:lnTo>
                                  <a:pt x="6709867" y="1477518"/>
                                </a:lnTo>
                                <a:lnTo>
                                  <a:pt x="6709867" y="1467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67217" y="1668781"/>
                            <a:ext cx="26733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10160">
                                <a:moveTo>
                                  <a:pt x="267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267059" y="9563"/>
                                </a:lnTo>
                                <a:lnTo>
                                  <a:pt x="267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34276" y="1668781"/>
                            <a:ext cx="25781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10160">
                                <a:moveTo>
                                  <a:pt x="257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257521" y="9563"/>
                                </a:lnTo>
                                <a:lnTo>
                                  <a:pt x="257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034865" y="1401011"/>
                            <a:ext cx="267335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277495">
                                <a:moveTo>
                                  <a:pt x="267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7333"/>
                                </a:lnTo>
                                <a:lnTo>
                                  <a:pt x="267059" y="277333"/>
                                </a:lnTo>
                                <a:lnTo>
                                  <a:pt x="267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301924" y="1573149"/>
                            <a:ext cx="26733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105410">
                                <a:moveTo>
                                  <a:pt x="267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267059" y="105195"/>
                                </a:lnTo>
                                <a:lnTo>
                                  <a:pt x="267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712051" y="1592275"/>
                            <a:ext cx="26733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86360">
                                <a:moveTo>
                                  <a:pt x="267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267059" y="86069"/>
                                </a:lnTo>
                                <a:lnTo>
                                  <a:pt x="267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979110" y="1620965"/>
                            <a:ext cx="25781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57785">
                                <a:moveTo>
                                  <a:pt x="257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257521" y="57379"/>
                                </a:lnTo>
                                <a:lnTo>
                                  <a:pt x="257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379699" y="1563586"/>
                            <a:ext cx="267335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114935">
                                <a:moveTo>
                                  <a:pt x="267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758"/>
                                </a:lnTo>
                                <a:lnTo>
                                  <a:pt x="267059" y="114758"/>
                                </a:lnTo>
                                <a:lnTo>
                                  <a:pt x="267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646758" y="1592275"/>
                            <a:ext cx="25781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86360">
                                <a:moveTo>
                                  <a:pt x="257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257521" y="86069"/>
                                </a:lnTo>
                                <a:lnTo>
                                  <a:pt x="257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047347" y="1668781"/>
                            <a:ext cx="26733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10160">
                                <a:moveTo>
                                  <a:pt x="267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267059" y="9563"/>
                                </a:lnTo>
                                <a:lnTo>
                                  <a:pt x="267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314406" y="1668781"/>
                            <a:ext cx="26733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10160">
                                <a:moveTo>
                                  <a:pt x="267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267059" y="9563"/>
                                </a:lnTo>
                                <a:lnTo>
                                  <a:pt x="267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724532" y="1075861"/>
                            <a:ext cx="267335" cy="602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602615">
                                <a:moveTo>
                                  <a:pt x="267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2483"/>
                                </a:lnTo>
                                <a:lnTo>
                                  <a:pt x="267059" y="602483"/>
                                </a:lnTo>
                                <a:lnTo>
                                  <a:pt x="267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991592" y="750712"/>
                            <a:ext cx="257810" cy="927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927735">
                                <a:moveTo>
                                  <a:pt x="257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7632"/>
                                </a:lnTo>
                                <a:lnTo>
                                  <a:pt x="257521" y="927632"/>
                                </a:lnTo>
                                <a:lnTo>
                                  <a:pt x="257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392180" y="1668781"/>
                            <a:ext cx="26733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10160">
                                <a:moveTo>
                                  <a:pt x="267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267059" y="9563"/>
                                </a:lnTo>
                                <a:lnTo>
                                  <a:pt x="267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659240" y="1649655"/>
                            <a:ext cx="25781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29209">
                                <a:moveTo>
                                  <a:pt x="257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689"/>
                                </a:lnTo>
                                <a:lnTo>
                                  <a:pt x="257521" y="28689"/>
                                </a:lnTo>
                                <a:lnTo>
                                  <a:pt x="257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059828" y="1506206"/>
                            <a:ext cx="26733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172720">
                                <a:moveTo>
                                  <a:pt x="267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138"/>
                                </a:lnTo>
                                <a:lnTo>
                                  <a:pt x="267059" y="172138"/>
                                </a:lnTo>
                                <a:lnTo>
                                  <a:pt x="267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326887" y="1620965"/>
                            <a:ext cx="25781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57785">
                                <a:moveTo>
                                  <a:pt x="257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257521" y="57379"/>
                                </a:lnTo>
                                <a:lnTo>
                                  <a:pt x="257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727476" y="1487080"/>
                            <a:ext cx="267335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191770">
                                <a:moveTo>
                                  <a:pt x="267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1264"/>
                                </a:lnTo>
                                <a:lnTo>
                                  <a:pt x="267059" y="191264"/>
                                </a:lnTo>
                                <a:lnTo>
                                  <a:pt x="267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994535" y="1544459"/>
                            <a:ext cx="26733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133985">
                                <a:moveTo>
                                  <a:pt x="267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5"/>
                                </a:lnTo>
                                <a:lnTo>
                                  <a:pt x="267059" y="133885"/>
                                </a:lnTo>
                                <a:lnTo>
                                  <a:pt x="267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404662" y="941976"/>
                            <a:ext cx="267335" cy="73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736600">
                                <a:moveTo>
                                  <a:pt x="267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6368"/>
                                </a:lnTo>
                                <a:lnTo>
                                  <a:pt x="267059" y="736368"/>
                                </a:lnTo>
                                <a:lnTo>
                                  <a:pt x="267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671721" y="922850"/>
                            <a:ext cx="257810" cy="755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755650">
                                <a:moveTo>
                                  <a:pt x="257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5494"/>
                                </a:lnTo>
                                <a:lnTo>
                                  <a:pt x="257521" y="755494"/>
                                </a:lnTo>
                                <a:lnTo>
                                  <a:pt x="257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90915" y="1673563"/>
                            <a:ext cx="67056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10160">
                                <a:moveTo>
                                  <a:pt x="0" y="9563"/>
                                </a:moveTo>
                                <a:lnTo>
                                  <a:pt x="6705092" y="9563"/>
                                </a:lnTo>
                                <a:lnTo>
                                  <a:pt x="67050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90915" y="205608"/>
                            <a:ext cx="6705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>
                                <a:moveTo>
                                  <a:pt x="0" y="0"/>
                                </a:moveTo>
                                <a:lnTo>
                                  <a:pt x="6705092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86146" y="205608"/>
                            <a:ext cx="10160" cy="147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473200">
                                <a:moveTo>
                                  <a:pt x="0" y="1472736"/>
                                </a:moveTo>
                                <a:lnTo>
                                  <a:pt x="9537" y="1472736"/>
                                </a:lnTo>
                                <a:lnTo>
                                  <a:pt x="95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2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996007" y="205608"/>
                            <a:ext cx="1270" cy="147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73200">
                                <a:moveTo>
                                  <a:pt x="0" y="1472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3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9549" y="2213885"/>
                            <a:ext cx="704405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4055" h="10160">
                                <a:moveTo>
                                  <a:pt x="70436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7043685" y="9563"/>
                                </a:lnTo>
                                <a:lnTo>
                                  <a:pt x="7043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00158" y="2271265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3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302" y="76505"/>
                                </a:lnTo>
                                <a:lnTo>
                                  <a:pt x="76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187470" y="2271265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3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302" y="76505"/>
                                </a:lnTo>
                                <a:lnTo>
                                  <a:pt x="76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192239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302" y="76505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DEB8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182701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30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DEB8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780" y="4780"/>
                            <a:ext cx="70485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 h="2381250">
                                <a:moveTo>
                                  <a:pt x="0" y="0"/>
                                </a:moveTo>
                                <a:lnTo>
                                  <a:pt x="7048454" y="0"/>
                                </a:lnTo>
                                <a:lnTo>
                                  <a:pt x="7048454" y="2381243"/>
                                </a:lnTo>
                                <a:lnTo>
                                  <a:pt x="0" y="2381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60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19234" y="173696"/>
                            <a:ext cx="125730" cy="5149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D4C029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100</w:t>
                              </w:r>
                            </w:p>
                            <w:p w14:paraId="32DCACC0" w14:textId="77777777" w:rsidR="00EE3294" w:rsidRDefault="00000000">
                              <w:pPr>
                                <w:spacing w:before="111"/>
                                <w:ind w:left="6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90</w:t>
                              </w:r>
                            </w:p>
                            <w:p w14:paraId="56DC2301" w14:textId="77777777" w:rsidR="00EE3294" w:rsidRDefault="00EE3294">
                              <w:pPr>
                                <w:spacing w:before="11"/>
                                <w:rPr>
                                  <w:sz w:val="10"/>
                                </w:rPr>
                              </w:pPr>
                            </w:p>
                            <w:p w14:paraId="5637D4B9" w14:textId="77777777" w:rsidR="00EE3294" w:rsidRDefault="00000000">
                              <w:pPr>
                                <w:ind w:left="6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80</w:t>
                              </w:r>
                            </w:p>
                            <w:p w14:paraId="36E8A49C" w14:textId="77777777" w:rsidR="00EE3294" w:rsidRDefault="00000000">
                              <w:pPr>
                                <w:spacing w:before="111"/>
                                <w:ind w:left="6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4086970" y="632731"/>
                            <a:ext cx="8699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B3DF82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157385" y="766616"/>
                            <a:ext cx="8699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35B949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6509578" y="823995"/>
                            <a:ext cx="8699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2B7B61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6767099" y="804869"/>
                            <a:ext cx="8699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0F58D0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157385" y="910064"/>
                            <a:ext cx="8699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B9D728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3829448" y="957881"/>
                            <a:ext cx="8699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FA0222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157385" y="1053513"/>
                            <a:ext cx="86995" cy="37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C0ABAE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40</w:t>
                              </w:r>
                            </w:p>
                            <w:p w14:paraId="1F871199" w14:textId="77777777" w:rsidR="00EE3294" w:rsidRDefault="00EE3294">
                              <w:pPr>
                                <w:spacing w:before="11"/>
                                <w:rPr>
                                  <w:sz w:val="10"/>
                                </w:rPr>
                              </w:pPr>
                            </w:p>
                            <w:p w14:paraId="1BBAD6D4" w14:textId="77777777" w:rsidR="00EE3294" w:rsidRDefault="00000000">
                              <w:pPr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30</w:t>
                              </w:r>
                            </w:p>
                            <w:p w14:paraId="69D037FD" w14:textId="77777777" w:rsidR="00EE3294" w:rsidRDefault="00000000">
                              <w:pPr>
                                <w:spacing w:before="11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1139781" y="1283030"/>
                            <a:ext cx="8699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0CA19E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5164744" y="1388226"/>
                            <a:ext cx="8699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9130D1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5832392" y="1369099"/>
                            <a:ext cx="8699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D00DD9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157385" y="1502985"/>
                            <a:ext cx="88265" cy="218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6D9088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</w:t>
                              </w:r>
                            </w:p>
                            <w:p w14:paraId="054E79DE" w14:textId="77777777" w:rsidR="00EE3294" w:rsidRDefault="00000000">
                              <w:pPr>
                                <w:spacing w:before="111"/>
                                <w:ind w:left="6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1425916" y="1455168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7E6DB5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1836043" y="1474295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172885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2503690" y="1445605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8EADB8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2761212" y="1474295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33F19A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6118527" y="1426479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E7027D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491209" y="1560364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E9AC03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748731" y="1560364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3650CA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2093564" y="1502985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08589E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3171338" y="1560364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62D367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3438408" y="1560364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8F884E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4516172" y="1560364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0B869F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4773693" y="1531674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833912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5441341" y="1502985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4410CC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348142" y="1713376"/>
                            <a:ext cx="57340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926585" w14:textId="77777777" w:rsidR="00EE3294" w:rsidRDefault="00000000">
                              <w:pPr>
                                <w:spacing w:line="252" w:lineRule="auto"/>
                                <w:ind w:left="120" w:right="18" w:hanging="12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American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Indian</w:t>
                              </w:r>
                              <w:r>
                                <w:rPr>
                                  <w:spacing w:val="-7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or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Alaska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Native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1216084" y="1713376"/>
                            <a:ext cx="17970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2B67DC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Asian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1721589" y="1713376"/>
                            <a:ext cx="521334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6BE309" w14:textId="77777777" w:rsidR="00EE3294" w:rsidRDefault="00000000">
                              <w:pPr>
                                <w:spacing w:line="252" w:lineRule="auto"/>
                                <w:ind w:right="18" w:firstLine="21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Black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or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African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American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2417850" y="1713376"/>
                            <a:ext cx="4692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307430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Hispanic/Latino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3066497" y="1713376"/>
                            <a:ext cx="495300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8BD830" w14:textId="77777777" w:rsidR="00EE3294" w:rsidRDefault="00000000">
                              <w:pPr>
                                <w:spacing w:before="1" w:line="252" w:lineRule="auto"/>
                                <w:ind w:left="209" w:right="10" w:hanging="21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Native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Hawaiian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or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other</w:t>
                              </w:r>
                            </w:p>
                            <w:p w14:paraId="39F174F7" w14:textId="77777777" w:rsidR="00EE3294" w:rsidRDefault="00000000">
                              <w:pPr>
                                <w:spacing w:line="114" w:lineRule="exact"/>
                                <w:ind w:left="29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Pacific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Islander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3905751" y="1713376"/>
                            <a:ext cx="18351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D00981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0"/>
                                </w:rPr>
                                <w:t>White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4373115" y="1713376"/>
                            <a:ext cx="56959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71CED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Two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or more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races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5117105" y="1713376"/>
                            <a:ext cx="432434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12CD16" w14:textId="77777777" w:rsidR="00EE3294" w:rsidRDefault="00000000">
                              <w:pPr>
                                <w:spacing w:line="252" w:lineRule="auto"/>
                                <w:ind w:left="105" w:right="18" w:hanging="10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Race/ethnicity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unknown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5737014" y="1713376"/>
                            <a:ext cx="5327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DE4E81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Nonresident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alien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6547853" y="1713376"/>
                            <a:ext cx="2432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4679A1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Women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3276255" y="2048994"/>
                            <a:ext cx="84010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0B9BA2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Race/ethnicity or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gender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1330538" y="2268949"/>
                            <a:ext cx="118554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A7F9B7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243225" y="2268949"/>
                            <a:ext cx="51752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2EFAF2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0AA509" id="Group 16" o:spid="_x0000_s1026" style="position:absolute;left:0;text-align:left;margin-left:17.6pt;margin-top:-188.15pt;width:555.75pt;height:188.3pt;z-index:15732224;mso-wrap-distance-left:0;mso-wrap-distance-right:0;mso-position-horizontal-relative:page" coordsize="70580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">
                <v:shape id="Graphic 17" o:spid="_x0000_s1027" style="position:absolute;left:47;top:47;width:70485;height:23813;visibility:visible;mso-wrap-style:square;v-text-anchor:top" coordsize="70485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" path="m7048454,l,,,2381243r7048454,l7048454,xe" fillcolor="#eee" stroked="f">
                  <v:path arrowok="t"/>
                </v:shape>
                <v:shape id="Graphic 18" o:spid="_x0000_s1028" style="position:absolute;left:2909;top:7985;width:67056;height:7366;visibility:visible;mso-wrap-style:square;v-text-anchor:top" coordsize="6705600,736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" path="m,736368r743950,em1011009,736368r2422608,em3958198,736368r810715,em5035972,736368r400589,em5703620,736368r410127,em6638327,736368r66765,em,583356r3433617,em3958198,583356r2155549,em6638327,583356r66765,em,439908r3433617,em3958198,439908r2155549,em6638327,439908r66765,em,286896r3433617,em3958198,286896r2155549,em6638327,286896r66765,em,143448r3700676,em3958198,143448r2422608,em6638327,143448r66765,em,l3700676,em3958198,l6705092,e" filled="f" strokecolor="#d2d2d2" strokeweight=".26564mm">
                  <v:path arrowok="t"/>
                </v:shape>
                <v:shape id="Graphic 19" o:spid="_x0000_s1029" style="position:absolute;left:2909;top:3490;width:67056;height:13678;visibility:visible;mso-wrap-style:square;v-text-anchor:top" coordsize="6705600,136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" path="m,296460r6705092,em,153011r6705092,em,l6705092,em,1329288r,38253em667647,1329288r,38253em1344833,1329288r,38253em2012481,1329288r,38253em2680129,1329288r,38253em3357315,1329288r,38253em4024962,1329288r,38253em4692610,1329288r,38253em5360258,1329288r,38253em6037444,1329288r,38253em6705092,1329288r,38253e" filled="f" strokecolor="#d2d2d2" strokeweight=".26528mm">
                  <v:path arrowok="t"/>
                </v:shape>
                <v:shape id="Graphic 20" o:spid="_x0000_s1030" style="position:absolute;left:2861;top:2056;width:67100;height:14776;visibility:visible;mso-wrap-style:square;v-text-anchor:top" coordsize="6710045,147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" path="m6709867,1467954r-6700330,l9537,,,,,1472742r4775,l4775,1477518r6705092,l6709867,1467954xe" fillcolor="#d2d2d2" stroked="f">
                  <v:path arrowok="t"/>
                </v:shape>
                <v:shape id="Graphic 21" o:spid="_x0000_s1031" style="position:absolute;left:3672;top:16687;width:2673;height:102;visibility:visible;mso-wrap-style:square;v-text-anchor:top" coordsize="26733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" path="m267059,l,,,9563r267059,l267059,xe" fillcolor="#9c3007" stroked="f">
                  <v:path arrowok="t"/>
                </v:shape>
                <v:shape id="Graphic 22" o:spid="_x0000_s1032" style="position:absolute;left:6342;top:16687;width:2578;height:102;visibility:visible;mso-wrap-style:square;v-text-anchor:top" coordsize="25781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" path="m257521,l,,,9563r257521,l257521,xe" fillcolor="#deb886" stroked="f">
                  <v:path arrowok="t"/>
                </v:shape>
                <v:shape id="Graphic 23" o:spid="_x0000_s1033" style="position:absolute;left:10348;top:14010;width:2674;height:2775;visibility:visible;mso-wrap-style:square;v-text-anchor:top" coordsize="267335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" path="m267059,l,,,277333r267059,l267059,xe" fillcolor="#9c3007" stroked="f">
                  <v:path arrowok="t"/>
                </v:shape>
                <v:shape id="Graphic 24" o:spid="_x0000_s1034" style="position:absolute;left:13019;top:15731;width:2673;height:1054;visibility:visible;mso-wrap-style:square;v-text-anchor:top" coordsize="26733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" path="m267059,l,,,105195r267059,l267059,xe" fillcolor="#deb886" stroked="f">
                  <v:path arrowok="t"/>
                </v:shape>
                <v:shape id="Graphic 25" o:spid="_x0000_s1035" style="position:absolute;left:17120;top:15922;width:2673;height:864;visibility:visible;mso-wrap-style:square;v-text-anchor:top" coordsize="26733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" path="m267059,l,,,86069r267059,l267059,xe" fillcolor="#9c3007" stroked="f">
                  <v:path arrowok="t"/>
                </v:shape>
                <v:shape id="Graphic 26" o:spid="_x0000_s1036" style="position:absolute;left:19791;top:16209;width:2578;height:578;visibility:visible;mso-wrap-style:square;v-text-anchor:top" coordsize="25781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" path="m257521,l,,,57379r257521,l257521,xe" fillcolor="#deb886" stroked="f">
                  <v:path arrowok="t"/>
                </v:shape>
                <v:shape id="Graphic 27" o:spid="_x0000_s1037" style="position:absolute;left:23796;top:15635;width:2674;height:1150;visibility:visible;mso-wrap-style:square;v-text-anchor:top" coordsize="267335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" path="m267059,l,,,114758r267059,l267059,xe" fillcolor="#9c3007" stroked="f">
                  <v:path arrowok="t"/>
                </v:shape>
                <v:shape id="Graphic 28" o:spid="_x0000_s1038" style="position:absolute;left:26467;top:15922;width:2578;height:864;visibility:visible;mso-wrap-style:square;v-text-anchor:top" coordsize="25781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" path="m257521,l,,,86069r257521,l257521,xe" fillcolor="#deb886" stroked="f">
                  <v:path arrowok="t"/>
                </v:shape>
                <v:shape id="Graphic 29" o:spid="_x0000_s1039" style="position:absolute;left:30473;top:16687;width:2673;height:102;visibility:visible;mso-wrap-style:square;v-text-anchor:top" coordsize="26733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" path="m267059,l,,,9563r267059,l267059,xe" fillcolor="#9c3007" stroked="f">
                  <v:path arrowok="t"/>
                </v:shape>
                <v:shape id="Graphic 30" o:spid="_x0000_s1040" style="position:absolute;left:33144;top:16687;width:2673;height:102;visibility:visible;mso-wrap-style:square;v-text-anchor:top" coordsize="26733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" path="m267059,l,,,9563r267059,l267059,xe" fillcolor="#deb886" stroked="f">
                  <v:path arrowok="t"/>
                </v:shape>
                <v:shape id="Graphic 31" o:spid="_x0000_s1041" style="position:absolute;left:37245;top:10758;width:2673;height:6026;visibility:visible;mso-wrap-style:square;v-text-anchor:top" coordsize="267335,60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" path="m267059,l,,,602483r267059,l267059,xe" fillcolor="#9c3007" stroked="f">
                  <v:path arrowok="t"/>
                </v:shape>
                <v:shape id="Graphic 32" o:spid="_x0000_s1042" style="position:absolute;left:39915;top:7507;width:2579;height:9277;visibility:visible;mso-wrap-style:square;v-text-anchor:top" coordsize="257810,927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" path="m257521,l,,,927632r257521,l257521,xe" fillcolor="#deb886" stroked="f">
                  <v:path arrowok="t"/>
                </v:shape>
                <v:shape id="Graphic 33" o:spid="_x0000_s1043" style="position:absolute;left:43921;top:16687;width:2674;height:102;visibility:visible;mso-wrap-style:square;v-text-anchor:top" coordsize="26733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" path="m267059,l,,,9563r267059,l267059,xe" fillcolor="#9c3007" stroked="f">
                  <v:path arrowok="t"/>
                </v:shape>
                <v:shape id="Graphic 34" o:spid="_x0000_s1044" style="position:absolute;left:46592;top:16496;width:2578;height:292;visibility:visible;mso-wrap-style:square;v-text-anchor:top" coordsize="25781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" path="m257521,l,,,28689r257521,l257521,xe" fillcolor="#deb886" stroked="f">
                  <v:path arrowok="t"/>
                </v:shape>
                <v:shape id="Graphic 35" o:spid="_x0000_s1045" style="position:absolute;left:50598;top:15062;width:2673;height:1727;visibility:visible;mso-wrap-style:square;v-text-anchor:top" coordsize="26733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" path="m267059,l,,,172138r267059,l267059,xe" fillcolor="#9c3007" stroked="f">
                  <v:path arrowok="t"/>
                </v:shape>
                <v:shape id="Graphic 36" o:spid="_x0000_s1046" style="position:absolute;left:53268;top:16209;width:2578;height:578;visibility:visible;mso-wrap-style:square;v-text-anchor:top" coordsize="25781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" path="m257521,l,,,57379r257521,l257521,xe" fillcolor="#deb886" stroked="f">
                  <v:path arrowok="t"/>
                </v:shape>
                <v:shape id="Graphic 37" o:spid="_x0000_s1047" style="position:absolute;left:57274;top:14870;width:2674;height:1918;visibility:visible;mso-wrap-style:square;v-text-anchor:top" coordsize="267335,19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" path="m267059,l,,,191264r267059,l267059,xe" fillcolor="#9c3007" stroked="f">
                  <v:path arrowok="t"/>
                </v:shape>
                <v:shape id="Graphic 38" o:spid="_x0000_s1048" style="position:absolute;left:59945;top:15444;width:2673;height:1340;visibility:visible;mso-wrap-style:square;v-text-anchor:top" coordsize="267335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" path="m267059,l,,,133885r267059,l267059,xe" fillcolor="#deb886" stroked="f">
                  <v:path arrowok="t"/>
                </v:shape>
                <v:shape id="Graphic 39" o:spid="_x0000_s1049" style="position:absolute;left:64046;top:9419;width:2673;height:7366;visibility:visible;mso-wrap-style:square;v-text-anchor:top" coordsize="267335,736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" path="m267059,l,,,736368r267059,l267059,xe" fillcolor="#9c3007" stroked="f">
                  <v:path arrowok="t"/>
                </v:shape>
                <v:shape id="Graphic 40" o:spid="_x0000_s1050" style="position:absolute;left:66717;top:9228;width:2578;height:7557;visibility:visible;mso-wrap-style:square;v-text-anchor:top" coordsize="257810,755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" path="m257521,l,,,755494r257521,l257521,xe" fillcolor="#deb886" stroked="f">
                  <v:path arrowok="t"/>
                </v:shape>
                <v:shape id="Graphic 41" o:spid="_x0000_s1051" style="position:absolute;left:2909;top:16735;width:67056;height:102;visibility:visible;mso-wrap-style:square;v-text-anchor:top" coordsize="670560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" path="m,9563r6705092,l6705092,,,,,9563xe" fillcolor="#d2d2d2" stroked="f">
                  <v:path arrowok="t"/>
                </v:shape>
                <v:shape id="Graphic 42" o:spid="_x0000_s1052" style="position:absolute;left:2909;top:2056;width:67056;height:12;visibility:visible;mso-wrap-style:square;v-text-anchor:top" coordsize="6705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" path="m,l6705092,e" filled="f" strokecolor="#d2d2d2" strokeweight=".26564mm">
                  <v:path arrowok="t"/>
                </v:shape>
                <v:shape id="Graphic 43" o:spid="_x0000_s1053" style="position:absolute;left:2861;top:2056;width:102;height:14732;visibility:visible;mso-wrap-style:square;v-text-anchor:top" coordsize="10160,147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" path="m,1472736r9537,l9537,,,,,1472736xe" fillcolor="#d2d2d2" stroked="f">
                  <v:path arrowok="t"/>
                </v:shape>
                <v:shape id="Graphic 44" o:spid="_x0000_s1054" style="position:absolute;left:69960;top:2056;width:12;height:14732;visibility:visible;mso-wrap-style:square;v-text-anchor:top" coordsize="1270,147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" path="m,1472736l,e" filled="f" strokecolor="#d2d2d2" strokeweight=".26492mm">
                  <v:path arrowok="t"/>
                </v:shape>
                <v:shape id="Graphic 45" o:spid="_x0000_s1055" style="position:absolute;left:95;top:22138;width:70441;height:102;visibility:visible;mso-wrap-style:square;v-text-anchor:top" coordsize="704405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" path="m7043685,l,,,9563r7043685,l7043685,xe" fillcolor="#d2d2d2" stroked="f">
                  <v:path arrowok="t"/>
                </v:shape>
                <v:shape id="Graphic 46" o:spid="_x0000_s1056" style="position:absolute;left:1001;top:22712;width:768;height:769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" path="m76302,l,,,76505r76302,l76302,xe" fillcolor="#9c3007" stroked="f">
                  <v:path arrowok="t"/>
                </v:shape>
                <v:shape id="Graphic 47" o:spid="_x0000_s1057" style="position:absolute;left:11874;top:22712;width:769;height:769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" path="m76302,l,,,76505r76302,l76302,xe" fillcolor="#deb886" stroked="f">
                  <v:path arrowok="t"/>
                </v:shape>
                <v:shape id="Graphic 48" o:spid="_x0000_s1058" style="position:absolute;left:11922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" path="m,l76302,76505e" filled="f" strokecolor="#deb886" strokeweight=".26528mm">
                  <v:path arrowok="t"/>
                </v:shape>
                <v:shape id="Graphic 49" o:spid="_x0000_s1059" style="position:absolute;left:11827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" path="m76302,l,76505e" filled="f" strokecolor="#deb886" strokeweight=".26528mm">
                  <v:path arrowok="t"/>
                </v:shape>
                <v:shape id="Graphic 50" o:spid="_x0000_s1060" style="position:absolute;left:47;top:47;width:70485;height:23813;visibility:visible;mso-wrap-style:square;v-text-anchor:top" coordsize="70485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" path="m,l7048454,r,2381243l,2381243,,xe" filled="f" strokecolor="#d2d2d2" strokeweight=".26556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1" o:spid="_x0000_s1061" type="#_x0000_t202" style="position:absolute;left:1192;top:1736;width:1257;height:5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2ED4C029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100</w:t>
                        </w:r>
                      </w:p>
                      <w:p w14:paraId="32DCACC0" w14:textId="77777777" w:rsidR="00EE3294" w:rsidRDefault="00000000">
                        <w:pPr>
                          <w:spacing w:before="111"/>
                          <w:ind w:left="60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90</w:t>
                        </w:r>
                      </w:p>
                      <w:p w14:paraId="56DC2301" w14:textId="77777777" w:rsidR="00EE3294" w:rsidRDefault="00EE3294">
                        <w:pPr>
                          <w:spacing w:before="11"/>
                          <w:rPr>
                            <w:sz w:val="10"/>
                          </w:rPr>
                        </w:pPr>
                      </w:p>
                      <w:p w14:paraId="5637D4B9" w14:textId="77777777" w:rsidR="00EE3294" w:rsidRDefault="00000000">
                        <w:pPr>
                          <w:ind w:left="60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80</w:t>
                        </w:r>
                      </w:p>
                      <w:p w14:paraId="36E8A49C" w14:textId="77777777" w:rsidR="00EE3294" w:rsidRDefault="00000000">
                        <w:pPr>
                          <w:spacing w:before="111"/>
                          <w:ind w:left="60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70</w:t>
                        </w:r>
                      </w:p>
                    </w:txbxContent>
                  </v:textbox>
                </v:shape>
                <v:shape id="Textbox 52" o:spid="_x0000_s1062" type="#_x0000_t202" style="position:absolute;left:40869;top:6327;width:870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0FB3DF82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63</w:t>
                        </w:r>
                      </w:p>
                    </w:txbxContent>
                  </v:textbox>
                </v:shape>
                <v:shape id="Textbox 53" o:spid="_x0000_s1063" type="#_x0000_t202" style="position:absolute;left:1573;top:7666;width:870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4035B949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60</w:t>
                        </w:r>
                      </w:p>
                    </w:txbxContent>
                  </v:textbox>
                </v:shape>
                <v:shape id="Textbox 54" o:spid="_x0000_s1064" type="#_x0000_t202" style="position:absolute;left:65095;top:8239;width:870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122B7B61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50</w:t>
                        </w:r>
                      </w:p>
                    </w:txbxContent>
                  </v:textbox>
                </v:shape>
                <v:shape id="Textbox 55" o:spid="_x0000_s1065" type="#_x0000_t202" style="position:absolute;left:67670;top:8048;width:870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250F58D0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51</w:t>
                        </w:r>
                      </w:p>
                    </w:txbxContent>
                  </v:textbox>
                </v:shape>
                <v:shape id="Textbox 56" o:spid="_x0000_s1066" type="#_x0000_t202" style="position:absolute;left:1573;top:9100;width:870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16B9D728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50</w:t>
                        </w:r>
                      </w:p>
                    </w:txbxContent>
                  </v:textbox>
                </v:shape>
                <v:shape id="Textbox 57" o:spid="_x0000_s1067" type="#_x0000_t202" style="position:absolute;left:38294;top:9578;width:870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2AFA0222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41</w:t>
                        </w:r>
                      </w:p>
                    </w:txbxContent>
                  </v:textbox>
                </v:shape>
                <v:shape id="Textbox 58" o:spid="_x0000_s1068" type="#_x0000_t202" style="position:absolute;left:1573;top:10535;width:870;height:3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69C0ABAE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40</w:t>
                        </w:r>
                      </w:p>
                      <w:p w14:paraId="1F871199" w14:textId="77777777" w:rsidR="00EE3294" w:rsidRDefault="00EE3294">
                        <w:pPr>
                          <w:spacing w:before="11"/>
                          <w:rPr>
                            <w:sz w:val="10"/>
                          </w:rPr>
                        </w:pPr>
                      </w:p>
                      <w:p w14:paraId="1BBAD6D4" w14:textId="77777777" w:rsidR="00EE3294" w:rsidRDefault="00000000">
                        <w:pPr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30</w:t>
                        </w:r>
                      </w:p>
                      <w:p w14:paraId="69D037FD" w14:textId="77777777" w:rsidR="00EE3294" w:rsidRDefault="00000000">
                        <w:pPr>
                          <w:spacing w:before="11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20</w:t>
                        </w:r>
                      </w:p>
                    </w:txbxContent>
                  </v:textbox>
                </v:shape>
                <v:shape id="Textbox 59" o:spid="_x0000_s1069" type="#_x0000_t202" style="position:absolute;left:11397;top:12830;width:870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5E0CA19E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19</w:t>
                        </w:r>
                      </w:p>
                    </w:txbxContent>
                  </v:textbox>
                </v:shape>
                <v:shape id="Textbox 60" o:spid="_x0000_s1070" type="#_x0000_t202" style="position:absolute;left:51647;top:13882;width:870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2C9130D1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12</w:t>
                        </w:r>
                      </w:p>
                    </w:txbxContent>
                  </v:textbox>
                </v:shape>
                <v:shape id="Textbox 61" o:spid="_x0000_s1071" type="#_x0000_t202" style="position:absolute;left:58323;top:13690;width:870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05D00DD9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13</w:t>
                        </w:r>
                      </w:p>
                    </w:txbxContent>
                  </v:textbox>
                </v:shape>
                <v:shape id="Textbox 62" o:spid="_x0000_s1072" type="#_x0000_t202" style="position:absolute;left:1573;top:15029;width:883;height:2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0B6D9088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</w:t>
                        </w:r>
                      </w:p>
                      <w:p w14:paraId="054E79DE" w14:textId="77777777" w:rsidR="00EE3294" w:rsidRDefault="00000000">
                        <w:pPr>
                          <w:spacing w:before="111"/>
                          <w:ind w:left="60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63" o:spid="_x0000_s1073" type="#_x0000_t202" style="position:absolute;left:14259;top:14551;width:501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2C7E6DB5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7</w:t>
                        </w:r>
                      </w:p>
                    </w:txbxContent>
                  </v:textbox>
                </v:shape>
                <v:shape id="Textbox 64" o:spid="_x0000_s1074" type="#_x0000_t202" style="position:absolute;left:18360;top:14742;width:502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7D172885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6</w:t>
                        </w:r>
                      </w:p>
                    </w:txbxContent>
                  </v:textbox>
                </v:shape>
                <v:shape id="Textbox 65" o:spid="_x0000_s1075" type="#_x0000_t202" style="position:absolute;left:25036;top:14456;width:50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028EADB8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8</w:t>
                        </w:r>
                      </w:p>
                    </w:txbxContent>
                  </v:textbox>
                </v:shape>
                <v:shape id="Textbox 66" o:spid="_x0000_s1076" type="#_x0000_t202" style="position:absolute;left:27612;top:14742;width:501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5C33F19A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6</w:t>
                        </w:r>
                      </w:p>
                    </w:txbxContent>
                  </v:textbox>
                </v:shape>
                <v:shape id="Textbox 67" o:spid="_x0000_s1077" type="#_x0000_t202" style="position:absolute;left:61185;top:14264;width:501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5BE7027D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9</w:t>
                        </w:r>
                      </w:p>
                    </w:txbxContent>
                  </v:textbox>
                </v:shape>
                <v:shape id="Textbox 68" o:spid="_x0000_s1078" type="#_x0000_t202" style="position:absolute;left:4912;top:15603;width:501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59E9AC03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69" o:spid="_x0000_s1079" type="#_x0000_t202" style="position:absolute;left:7487;top:15603;width:501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5D3650CA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70" o:spid="_x0000_s1080" type="#_x0000_t202" style="position:absolute;left:20935;top:15029;width:502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5B08589E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4</w:t>
                        </w:r>
                      </w:p>
                    </w:txbxContent>
                  </v:textbox>
                </v:shape>
                <v:shape id="Textbox 71" o:spid="_x0000_s1081" type="#_x0000_t202" style="position:absolute;left:31713;top:15603;width:50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2E62D367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72" o:spid="_x0000_s1082" type="#_x0000_t202" style="position:absolute;left:34384;top:15603;width:501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728F884E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73" o:spid="_x0000_s1083" type="#_x0000_t202" style="position:absolute;left:45161;top:15603;width:50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7E0B869F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74" o:spid="_x0000_s1084" type="#_x0000_t202" style="position:absolute;left:47736;top:15316;width:502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5E833912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2</w:t>
                        </w:r>
                      </w:p>
                    </w:txbxContent>
                  </v:textbox>
                </v:shape>
                <v:shape id="Textbox 75" o:spid="_x0000_s1085" type="#_x0000_t202" style="position:absolute;left:54413;top:15029;width:502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5C4410CC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4</w:t>
                        </w:r>
                      </w:p>
                    </w:txbxContent>
                  </v:textbox>
                </v:shape>
                <v:shape id="Textbox 76" o:spid="_x0000_s1086" type="#_x0000_t202" style="position:absolute;left:3481;top:17133;width:5734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0D926585" w14:textId="77777777" w:rsidR="00EE3294" w:rsidRDefault="00000000">
                        <w:pPr>
                          <w:spacing w:line="252" w:lineRule="auto"/>
                          <w:ind w:left="120" w:right="18" w:hanging="12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American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Indian</w:t>
                        </w:r>
                        <w:r>
                          <w:rPr>
                            <w:spacing w:val="-7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or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Alaska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Native</w:t>
                        </w:r>
                      </w:p>
                    </w:txbxContent>
                  </v:textbox>
                </v:shape>
                <v:shape id="Textbox 77" o:spid="_x0000_s1087" type="#_x0000_t202" style="position:absolute;left:12160;top:17133;width:1797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682B67DC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Asian</w:t>
                        </w:r>
                      </w:p>
                    </w:txbxContent>
                  </v:textbox>
                </v:shape>
                <v:shape id="Textbox 78" o:spid="_x0000_s1088" type="#_x0000_t202" style="position:absolute;left:17215;top:17133;width:5214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7A6BE309" w14:textId="77777777" w:rsidR="00EE3294" w:rsidRDefault="00000000">
                        <w:pPr>
                          <w:spacing w:line="252" w:lineRule="auto"/>
                          <w:ind w:right="18" w:firstLine="21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Black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or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African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American</w:t>
                        </w:r>
                      </w:p>
                    </w:txbxContent>
                  </v:textbox>
                </v:shape>
                <v:shape id="Textbox 79" o:spid="_x0000_s1089" type="#_x0000_t202" style="position:absolute;left:24178;top:17133;width:4693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34307430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Hispanic/Latino</w:t>
                        </w:r>
                      </w:p>
                    </w:txbxContent>
                  </v:textbox>
                </v:shape>
                <v:shape id="Textbox 80" o:spid="_x0000_s1090" type="#_x0000_t202" style="position:absolute;left:30664;top:17133;width:495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328BD830" w14:textId="77777777" w:rsidR="00EE3294" w:rsidRDefault="00000000">
                        <w:pPr>
                          <w:spacing w:before="1" w:line="252" w:lineRule="auto"/>
                          <w:ind w:left="209" w:right="10" w:hanging="21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Native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Hawaiian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or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other</w:t>
                        </w:r>
                      </w:p>
                      <w:p w14:paraId="39F174F7" w14:textId="77777777" w:rsidR="00EE3294" w:rsidRDefault="00000000">
                        <w:pPr>
                          <w:spacing w:line="114" w:lineRule="exact"/>
                          <w:ind w:left="29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Pacific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Islander</w:t>
                        </w:r>
                      </w:p>
                    </w:txbxContent>
                  </v:textbox>
                </v:shape>
                <v:shape id="Textbox 81" o:spid="_x0000_s1091" type="#_x0000_t202" style="position:absolute;left:39057;top:17133;width:1835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30D00981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4"/>
                            <w:w w:val="105"/>
                            <w:sz w:val="10"/>
                          </w:rPr>
                          <w:t>White</w:t>
                        </w:r>
                      </w:p>
                    </w:txbxContent>
                  </v:textbox>
                </v:shape>
                <v:shape id="Textbox 82" o:spid="_x0000_s1092" type="#_x0000_t202" style="position:absolute;left:43731;top:17133;width:569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5CB71CED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Two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or more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races</w:t>
                        </w:r>
                      </w:p>
                    </w:txbxContent>
                  </v:textbox>
                </v:shape>
                <v:shape id="Textbox 83" o:spid="_x0000_s1093" type="#_x0000_t202" style="position:absolute;left:51171;top:17133;width:4324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0912CD16" w14:textId="77777777" w:rsidR="00EE3294" w:rsidRDefault="00000000">
                        <w:pPr>
                          <w:spacing w:line="252" w:lineRule="auto"/>
                          <w:ind w:left="105" w:right="18" w:hanging="106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Race/ethnicity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unknown</w:t>
                        </w:r>
                      </w:p>
                    </w:txbxContent>
                  </v:textbox>
                </v:shape>
                <v:shape id="Textbox 84" o:spid="_x0000_s1094" type="#_x0000_t202" style="position:absolute;left:57370;top:17133;width:5327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45DE4E81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Nonresident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alien</w:t>
                        </w:r>
                      </w:p>
                    </w:txbxContent>
                  </v:textbox>
                </v:shape>
                <v:shape id="Textbox 85" o:spid="_x0000_s1095" type="#_x0000_t202" style="position:absolute;left:65478;top:17133;width:2432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6A4679A1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Women</w:t>
                        </w:r>
                      </w:p>
                    </w:txbxContent>
                  </v:textbox>
                </v:shape>
                <v:shape id="Textbox 86" o:spid="_x0000_s1096" type="#_x0000_t202" style="position:absolute;left:32762;top:20489;width:8401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370B9BA2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Race/ethnicity or </w:t>
                        </w:r>
                        <w:r>
                          <w:rPr>
                            <w:spacing w:val="-2"/>
                            <w:sz w:val="12"/>
                          </w:rPr>
                          <w:t>gender</w:t>
                        </w:r>
                      </w:p>
                    </w:txbxContent>
                  </v:textbox>
                </v:shape>
                <v:shape id="Textbox 87" o:spid="_x0000_s1097" type="#_x0000_t202" style="position:absolute;left:13305;top:22689;width:11855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67A7F9B7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88" o:spid="_x0000_s1098" type="#_x0000_t202" style="position:absolute;left:2432;top:22689;width:5175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212EFAF2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3"/>
        </w:rPr>
        <w:t>NOTE: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more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information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about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disaggregation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data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by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race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ethnicity,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please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see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Methodological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Notes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at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end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this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report.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Median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values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comparison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group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will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not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add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to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100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percent.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See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"Use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Median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Values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Comparison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Group"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in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Methodological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Notes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at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end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this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report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how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median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values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are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determined.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N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is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number of institutions in the comparison group.</w:t>
      </w:r>
    </w:p>
    <w:p w14:paraId="221E65A9" w14:textId="77777777" w:rsidR="00EE3294" w:rsidRDefault="00000000">
      <w:pPr>
        <w:spacing w:before="30"/>
        <w:ind w:left="360"/>
        <w:rPr>
          <w:sz w:val="13"/>
        </w:rPr>
      </w:pPr>
      <w:r>
        <w:rPr>
          <w:sz w:val="13"/>
        </w:rPr>
        <w:t>SOURCE:</w:t>
      </w:r>
      <w:r>
        <w:rPr>
          <w:spacing w:val="9"/>
          <w:sz w:val="13"/>
        </w:rPr>
        <w:t xml:space="preserve"> </w:t>
      </w:r>
      <w:r>
        <w:rPr>
          <w:sz w:val="13"/>
        </w:rPr>
        <w:t>U.S.</w:t>
      </w:r>
      <w:r>
        <w:rPr>
          <w:spacing w:val="10"/>
          <w:sz w:val="13"/>
        </w:rPr>
        <w:t xml:space="preserve"> </w:t>
      </w:r>
      <w:r>
        <w:rPr>
          <w:sz w:val="13"/>
        </w:rPr>
        <w:t>Department</w:t>
      </w:r>
      <w:r>
        <w:rPr>
          <w:spacing w:val="10"/>
          <w:sz w:val="13"/>
        </w:rPr>
        <w:t xml:space="preserve"> </w:t>
      </w:r>
      <w:r>
        <w:rPr>
          <w:sz w:val="13"/>
        </w:rPr>
        <w:t>of</w:t>
      </w:r>
      <w:r>
        <w:rPr>
          <w:spacing w:val="9"/>
          <w:sz w:val="13"/>
        </w:rPr>
        <w:t xml:space="preserve"> </w:t>
      </w:r>
      <w:r>
        <w:rPr>
          <w:sz w:val="13"/>
        </w:rPr>
        <w:t>Education,</w:t>
      </w:r>
      <w:r>
        <w:rPr>
          <w:spacing w:val="10"/>
          <w:sz w:val="13"/>
        </w:rPr>
        <w:t xml:space="preserve"> </w:t>
      </w:r>
      <w:r>
        <w:rPr>
          <w:sz w:val="13"/>
        </w:rPr>
        <w:t>National</w:t>
      </w:r>
      <w:r>
        <w:rPr>
          <w:spacing w:val="10"/>
          <w:sz w:val="13"/>
        </w:rPr>
        <w:t xml:space="preserve"> </w:t>
      </w:r>
      <w:r>
        <w:rPr>
          <w:sz w:val="13"/>
        </w:rPr>
        <w:t>Center</w:t>
      </w:r>
      <w:r>
        <w:rPr>
          <w:spacing w:val="10"/>
          <w:sz w:val="13"/>
        </w:rPr>
        <w:t xml:space="preserve"> </w:t>
      </w:r>
      <w:r>
        <w:rPr>
          <w:sz w:val="13"/>
        </w:rPr>
        <w:t>for</w:t>
      </w:r>
      <w:r>
        <w:rPr>
          <w:spacing w:val="9"/>
          <w:sz w:val="13"/>
        </w:rPr>
        <w:t xml:space="preserve"> </w:t>
      </w:r>
      <w:r>
        <w:rPr>
          <w:sz w:val="13"/>
        </w:rPr>
        <w:t>Education</w:t>
      </w:r>
      <w:r>
        <w:rPr>
          <w:spacing w:val="10"/>
          <w:sz w:val="13"/>
        </w:rPr>
        <w:t xml:space="preserve"> </w:t>
      </w:r>
      <w:r>
        <w:rPr>
          <w:sz w:val="13"/>
        </w:rPr>
        <w:t>Statistics,</w:t>
      </w:r>
      <w:r>
        <w:rPr>
          <w:spacing w:val="10"/>
          <w:sz w:val="13"/>
        </w:rPr>
        <w:t xml:space="preserve"> </w:t>
      </w:r>
      <w:r>
        <w:rPr>
          <w:sz w:val="13"/>
        </w:rPr>
        <w:t>Integrated</w:t>
      </w:r>
      <w:r>
        <w:rPr>
          <w:spacing w:val="9"/>
          <w:sz w:val="13"/>
        </w:rPr>
        <w:t xml:space="preserve"> </w:t>
      </w:r>
      <w:r>
        <w:rPr>
          <w:sz w:val="13"/>
        </w:rPr>
        <w:t>Postsecondary</w:t>
      </w:r>
      <w:r>
        <w:rPr>
          <w:spacing w:val="10"/>
          <w:sz w:val="13"/>
        </w:rPr>
        <w:t xml:space="preserve"> </w:t>
      </w:r>
      <w:r>
        <w:rPr>
          <w:sz w:val="13"/>
        </w:rPr>
        <w:t>Education</w:t>
      </w:r>
      <w:r>
        <w:rPr>
          <w:spacing w:val="10"/>
          <w:sz w:val="13"/>
        </w:rPr>
        <w:t xml:space="preserve"> </w:t>
      </w:r>
      <w:r>
        <w:rPr>
          <w:sz w:val="13"/>
        </w:rPr>
        <w:t>Data</w:t>
      </w:r>
      <w:r>
        <w:rPr>
          <w:spacing w:val="10"/>
          <w:sz w:val="13"/>
        </w:rPr>
        <w:t xml:space="preserve"> </w:t>
      </w:r>
      <w:r>
        <w:rPr>
          <w:sz w:val="13"/>
        </w:rPr>
        <w:t>System</w:t>
      </w:r>
      <w:r>
        <w:rPr>
          <w:spacing w:val="9"/>
          <w:sz w:val="13"/>
        </w:rPr>
        <w:t xml:space="preserve"> </w:t>
      </w:r>
      <w:r>
        <w:rPr>
          <w:sz w:val="13"/>
        </w:rPr>
        <w:t>(IPEDS):</w:t>
      </w:r>
      <w:r>
        <w:rPr>
          <w:spacing w:val="10"/>
          <w:sz w:val="13"/>
        </w:rPr>
        <w:t xml:space="preserve"> </w:t>
      </w:r>
      <w:r>
        <w:rPr>
          <w:sz w:val="13"/>
        </w:rPr>
        <w:t>Spring</w:t>
      </w:r>
      <w:r>
        <w:rPr>
          <w:spacing w:val="10"/>
          <w:sz w:val="13"/>
        </w:rPr>
        <w:t xml:space="preserve"> </w:t>
      </w:r>
      <w:r>
        <w:rPr>
          <w:sz w:val="13"/>
        </w:rPr>
        <w:t>2012,</w:t>
      </w:r>
      <w:r>
        <w:rPr>
          <w:spacing w:val="9"/>
          <w:sz w:val="13"/>
        </w:rPr>
        <w:t xml:space="preserve"> </w:t>
      </w:r>
      <w:r>
        <w:rPr>
          <w:sz w:val="13"/>
        </w:rPr>
        <w:t>Fall</w:t>
      </w:r>
      <w:r>
        <w:rPr>
          <w:spacing w:val="10"/>
          <w:sz w:val="13"/>
        </w:rPr>
        <w:t xml:space="preserve"> </w:t>
      </w:r>
      <w:r>
        <w:rPr>
          <w:sz w:val="13"/>
        </w:rPr>
        <w:t>Enrollment</w:t>
      </w:r>
      <w:r>
        <w:rPr>
          <w:spacing w:val="10"/>
          <w:sz w:val="13"/>
        </w:rPr>
        <w:t xml:space="preserve"> </w:t>
      </w:r>
      <w:r>
        <w:rPr>
          <w:spacing w:val="-2"/>
          <w:sz w:val="13"/>
        </w:rPr>
        <w:t>component.</w:t>
      </w:r>
    </w:p>
    <w:p w14:paraId="032EBCE5" w14:textId="77777777" w:rsidR="00EE3294" w:rsidRDefault="00EE3294">
      <w:pPr>
        <w:pStyle w:val="BodyText"/>
        <w:rPr>
          <w:sz w:val="20"/>
        </w:rPr>
      </w:pPr>
    </w:p>
    <w:p w14:paraId="33114F05" w14:textId="77777777" w:rsidR="00EE3294" w:rsidRDefault="00EE3294">
      <w:pPr>
        <w:pStyle w:val="BodyText"/>
        <w:rPr>
          <w:sz w:val="20"/>
        </w:rPr>
      </w:pPr>
    </w:p>
    <w:p w14:paraId="3A1144A4" w14:textId="77777777" w:rsidR="00EE3294" w:rsidRDefault="00EE3294">
      <w:pPr>
        <w:pStyle w:val="BodyText"/>
        <w:rPr>
          <w:sz w:val="20"/>
        </w:rPr>
      </w:pPr>
    </w:p>
    <w:p w14:paraId="43831F8B" w14:textId="77777777" w:rsidR="00EE3294" w:rsidRDefault="00EE3294">
      <w:pPr>
        <w:pStyle w:val="BodyText"/>
        <w:rPr>
          <w:sz w:val="20"/>
        </w:rPr>
      </w:pPr>
    </w:p>
    <w:p w14:paraId="185DFAC7" w14:textId="77777777" w:rsidR="00EE3294" w:rsidRDefault="00EE3294">
      <w:pPr>
        <w:pStyle w:val="BodyText"/>
        <w:rPr>
          <w:sz w:val="20"/>
        </w:rPr>
      </w:pPr>
    </w:p>
    <w:p w14:paraId="686A719E" w14:textId="77777777" w:rsidR="00EE3294" w:rsidRDefault="00EE3294">
      <w:pPr>
        <w:pStyle w:val="BodyText"/>
        <w:spacing w:before="64"/>
        <w:rPr>
          <w:sz w:val="20"/>
        </w:rPr>
      </w:pPr>
    </w:p>
    <w:p w14:paraId="5695A59F" w14:textId="77777777" w:rsidR="00EE3294" w:rsidRDefault="00EE3294">
      <w:pPr>
        <w:pStyle w:val="BodyText"/>
        <w:rPr>
          <w:sz w:val="20"/>
        </w:rPr>
        <w:sectPr w:rsidR="00EE3294">
          <w:headerReference w:type="even" r:id="rId20"/>
          <w:headerReference w:type="default" r:id="rId21"/>
          <w:pgSz w:w="12240" w:h="15840"/>
          <w:pgMar w:top="800" w:right="360" w:bottom="960" w:left="0" w:header="347" w:footer="0" w:gutter="0"/>
          <w:cols w:space="720"/>
        </w:sectPr>
      </w:pPr>
    </w:p>
    <w:p w14:paraId="45FF9BD4" w14:textId="77777777" w:rsidR="00EE3294" w:rsidRDefault="00000000">
      <w:pPr>
        <w:pStyle w:val="Heading7"/>
        <w:tabs>
          <w:tab w:val="left" w:pos="1259"/>
        </w:tabs>
        <w:spacing w:before="100"/>
      </w:pPr>
      <w:r>
        <w:rPr>
          <w:w w:val="105"/>
        </w:rPr>
        <w:t>Figure 2.</w:t>
      </w:r>
      <w:r>
        <w:tab/>
      </w:r>
      <w:r>
        <w:rPr>
          <w:spacing w:val="-2"/>
          <w:w w:val="105"/>
        </w:rPr>
        <w:t>Unduplicated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12-month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headcount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all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students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of </w:t>
      </w:r>
      <w:r>
        <w:rPr>
          <w:w w:val="105"/>
        </w:rPr>
        <w:t>undergraduate</w:t>
      </w:r>
      <w:r>
        <w:rPr>
          <w:spacing w:val="-9"/>
          <w:w w:val="105"/>
        </w:rPr>
        <w:t xml:space="preserve"> </w:t>
      </w:r>
      <w:r>
        <w:rPr>
          <w:w w:val="105"/>
        </w:rPr>
        <w:t>students</w:t>
      </w:r>
      <w:r>
        <w:rPr>
          <w:spacing w:val="-9"/>
          <w:w w:val="105"/>
        </w:rPr>
        <w:t xml:space="preserve"> </w:t>
      </w:r>
      <w:r>
        <w:rPr>
          <w:w w:val="105"/>
        </w:rPr>
        <w:t>(2010-11),</w:t>
      </w:r>
      <w:r>
        <w:rPr>
          <w:spacing w:val="-9"/>
          <w:w w:val="105"/>
        </w:rPr>
        <w:t xml:space="preserve"> </w:t>
      </w:r>
      <w:r>
        <w:rPr>
          <w:w w:val="105"/>
        </w:rPr>
        <w:t>total</w:t>
      </w:r>
      <w:r>
        <w:rPr>
          <w:spacing w:val="-9"/>
          <w:w w:val="105"/>
        </w:rPr>
        <w:t xml:space="preserve"> </w:t>
      </w:r>
      <w:r>
        <w:rPr>
          <w:w w:val="105"/>
        </w:rPr>
        <w:t>FTE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enrollment (2010-11), and full- and part-time fall enrollment (Fall </w:t>
      </w:r>
      <w:r>
        <w:rPr>
          <w:spacing w:val="-2"/>
          <w:w w:val="105"/>
        </w:rPr>
        <w:t>2011)</w:t>
      </w:r>
    </w:p>
    <w:p w14:paraId="7A09F066" w14:textId="77777777" w:rsidR="00EE3294" w:rsidRDefault="00000000">
      <w:pPr>
        <w:tabs>
          <w:tab w:val="left" w:pos="1246"/>
        </w:tabs>
        <w:spacing w:before="100"/>
        <w:ind w:left="346"/>
        <w:rPr>
          <w:b/>
          <w:sz w:val="16"/>
        </w:rPr>
      </w:pPr>
      <w:r>
        <w:br w:type="column"/>
      </w:r>
      <w:r>
        <w:rPr>
          <w:b/>
          <w:sz w:val="16"/>
        </w:rPr>
        <w:t>Figure</w:t>
      </w:r>
      <w:r>
        <w:rPr>
          <w:b/>
          <w:spacing w:val="10"/>
          <w:sz w:val="16"/>
        </w:rPr>
        <w:t xml:space="preserve"> </w:t>
      </w:r>
      <w:r>
        <w:rPr>
          <w:b/>
          <w:spacing w:val="-5"/>
          <w:sz w:val="16"/>
        </w:rPr>
        <w:t>3.</w:t>
      </w:r>
      <w:r>
        <w:rPr>
          <w:b/>
          <w:sz w:val="16"/>
        </w:rPr>
        <w:tab/>
        <w:t>Number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degrees</w:t>
      </w:r>
      <w:r>
        <w:rPr>
          <w:b/>
          <w:spacing w:val="13"/>
          <w:sz w:val="16"/>
        </w:rPr>
        <w:t xml:space="preserve"> </w:t>
      </w:r>
      <w:r>
        <w:rPr>
          <w:b/>
          <w:sz w:val="16"/>
        </w:rPr>
        <w:t>awarded,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by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level:</w:t>
      </w:r>
      <w:r>
        <w:rPr>
          <w:b/>
          <w:spacing w:val="13"/>
          <w:sz w:val="16"/>
        </w:rPr>
        <w:t xml:space="preserve"> </w:t>
      </w:r>
      <w:r>
        <w:rPr>
          <w:b/>
          <w:sz w:val="16"/>
        </w:rPr>
        <w:t>2010-</w:t>
      </w:r>
      <w:r>
        <w:rPr>
          <w:b/>
          <w:spacing w:val="-5"/>
          <w:sz w:val="16"/>
        </w:rPr>
        <w:t>11</w:t>
      </w:r>
    </w:p>
    <w:p w14:paraId="6A5877D5" w14:textId="77777777" w:rsidR="00EE3294" w:rsidRDefault="00EE3294">
      <w:pPr>
        <w:rPr>
          <w:b/>
          <w:sz w:val="16"/>
        </w:rPr>
        <w:sectPr w:rsidR="00EE3294">
          <w:type w:val="continuous"/>
          <w:pgSz w:w="12240" w:h="15840"/>
          <w:pgMar w:top="820" w:right="360" w:bottom="280" w:left="0" w:header="347" w:footer="0" w:gutter="0"/>
          <w:cols w:num="2" w:space="720" w:equalWidth="0">
            <w:col w:w="5674" w:space="40"/>
            <w:col w:w="6166"/>
          </w:cols>
        </w:sectPr>
      </w:pPr>
    </w:p>
    <w:p w14:paraId="5EFA0D1B" w14:textId="77777777" w:rsidR="00EE3294" w:rsidRDefault="00EE3294">
      <w:pPr>
        <w:pStyle w:val="BodyText"/>
        <w:spacing w:before="6"/>
        <w:rPr>
          <w:b/>
          <w:sz w:val="20"/>
        </w:rPr>
      </w:pPr>
    </w:p>
    <w:p w14:paraId="39D59FC6" w14:textId="77777777" w:rsidR="00EE3294" w:rsidRDefault="00000000">
      <w:pPr>
        <w:tabs>
          <w:tab w:val="left" w:pos="6060"/>
        </w:tabs>
        <w:spacing w:line="20" w:lineRule="exact"/>
        <w:ind w:left="3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F9D210A" wp14:editId="4A0974BE">
                <wp:extent cx="3448050" cy="19050"/>
                <wp:effectExtent l="9525" t="0" r="9525" b="0"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9B300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38DCB1" id="Group 89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">
                <v:shape id="Graphic 90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" path="m,l3448050,e" filled="f" strokecolor="#9b3006" strokeweight="1.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7D07D74" wp14:editId="4469C294">
                <wp:extent cx="3448050" cy="19050"/>
                <wp:effectExtent l="9525" t="0" r="9525" b="0"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9B300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37D58F" id="Group 91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">
                <v:shape id="Graphic 92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" path="m,l3448050,e" filled="f" strokecolor="#9b3006" strokeweight="1.5pt">
                  <v:path arrowok="t"/>
                </v:shape>
                <w10:anchorlock/>
              </v:group>
            </w:pict>
          </mc:Fallback>
        </mc:AlternateContent>
      </w:r>
    </w:p>
    <w:p w14:paraId="535F3609" w14:textId="77777777" w:rsidR="00EE3294" w:rsidRDefault="00EE3294">
      <w:pPr>
        <w:pStyle w:val="BodyText"/>
        <w:spacing w:before="9"/>
        <w:rPr>
          <w:b/>
          <w:sz w:val="5"/>
        </w:rPr>
      </w:pPr>
    </w:p>
    <w:p w14:paraId="06A8DF93" w14:textId="77777777" w:rsidR="00EE3294" w:rsidRDefault="00000000">
      <w:pPr>
        <w:tabs>
          <w:tab w:val="left" w:pos="6052"/>
        </w:tabs>
        <w:ind w:left="3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85A6FC6" wp14:editId="307EC7C3">
                <wp:extent cx="3439160" cy="2391410"/>
                <wp:effectExtent l="0" t="0" r="0" b="8889"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3429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43"/>
                                </a:lnTo>
                                <a:lnTo>
                                  <a:pt x="3429003" y="2381243"/>
                                </a:lnTo>
                                <a:lnTo>
                                  <a:pt x="3429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845315" y="1955678"/>
                            <a:ext cx="211137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1375" h="19685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</a:path>
                              <a:path w="2111375" h="19685">
                                <a:moveTo>
                                  <a:pt x="525334" y="0"/>
                                </a:moveTo>
                                <a:lnTo>
                                  <a:pt x="525334" y="19126"/>
                                </a:lnTo>
                              </a:path>
                              <a:path w="2111375" h="19685">
                                <a:moveTo>
                                  <a:pt x="1060221" y="0"/>
                                </a:moveTo>
                                <a:lnTo>
                                  <a:pt x="1060221" y="19126"/>
                                </a:lnTo>
                              </a:path>
                              <a:path w="2111375" h="19685">
                                <a:moveTo>
                                  <a:pt x="1585556" y="0"/>
                                </a:moveTo>
                                <a:lnTo>
                                  <a:pt x="1585556" y="19126"/>
                                </a:lnTo>
                              </a:path>
                              <a:path w="2111375" h="19685">
                                <a:moveTo>
                                  <a:pt x="2110890" y="0"/>
                                </a:moveTo>
                                <a:lnTo>
                                  <a:pt x="2110890" y="1912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103207" y="167354"/>
                            <a:ext cx="106045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0450" h="1788795">
                                <a:moveTo>
                                  <a:pt x="0" y="1367541"/>
                                </a:moveTo>
                                <a:lnTo>
                                  <a:pt x="0" y="1788323"/>
                                </a:lnTo>
                              </a:path>
                              <a:path w="1060450" h="1788795">
                                <a:moveTo>
                                  <a:pt x="0" y="1004138"/>
                                </a:moveTo>
                                <a:lnTo>
                                  <a:pt x="0" y="1147587"/>
                                </a:lnTo>
                              </a:path>
                              <a:path w="1060450" h="1788795">
                                <a:moveTo>
                                  <a:pt x="0" y="650299"/>
                                </a:moveTo>
                                <a:lnTo>
                                  <a:pt x="0" y="793747"/>
                                </a:lnTo>
                              </a:path>
                              <a:path w="1060450" h="1788795">
                                <a:moveTo>
                                  <a:pt x="0" y="286896"/>
                                </a:moveTo>
                                <a:lnTo>
                                  <a:pt x="0" y="430345"/>
                                </a:lnTo>
                              </a:path>
                              <a:path w="1060450" h="1788795">
                                <a:moveTo>
                                  <a:pt x="0" y="0"/>
                                </a:moveTo>
                                <a:lnTo>
                                  <a:pt x="0" y="76505"/>
                                </a:lnTo>
                              </a:path>
                              <a:path w="1060450" h="1788795">
                                <a:moveTo>
                                  <a:pt x="534886" y="1367541"/>
                                </a:moveTo>
                                <a:lnTo>
                                  <a:pt x="534886" y="1788323"/>
                                </a:lnTo>
                              </a:path>
                              <a:path w="1060450" h="1788795">
                                <a:moveTo>
                                  <a:pt x="534886" y="1004138"/>
                                </a:moveTo>
                                <a:lnTo>
                                  <a:pt x="534886" y="1262345"/>
                                </a:lnTo>
                              </a:path>
                              <a:path w="1060450" h="1788795">
                                <a:moveTo>
                                  <a:pt x="534886" y="650299"/>
                                </a:moveTo>
                                <a:lnTo>
                                  <a:pt x="534886" y="793747"/>
                                </a:lnTo>
                              </a:path>
                              <a:path w="1060450" h="1788795">
                                <a:moveTo>
                                  <a:pt x="534886" y="286896"/>
                                </a:moveTo>
                                <a:lnTo>
                                  <a:pt x="534886" y="545103"/>
                                </a:lnTo>
                              </a:path>
                              <a:path w="1060450" h="1788795">
                                <a:moveTo>
                                  <a:pt x="534886" y="0"/>
                                </a:moveTo>
                                <a:lnTo>
                                  <a:pt x="534886" y="76505"/>
                                </a:lnTo>
                              </a:path>
                              <a:path w="1060450" h="1788795">
                                <a:moveTo>
                                  <a:pt x="1060221" y="1367541"/>
                                </a:moveTo>
                                <a:lnTo>
                                  <a:pt x="1060221" y="1788323"/>
                                </a:lnTo>
                              </a:path>
                              <a:path w="1060450" h="1788795">
                                <a:moveTo>
                                  <a:pt x="1060221" y="1004138"/>
                                </a:moveTo>
                                <a:lnTo>
                                  <a:pt x="1060221" y="1262345"/>
                                </a:lnTo>
                              </a:path>
                              <a:path w="1060450" h="1788795">
                                <a:moveTo>
                                  <a:pt x="1060221" y="286896"/>
                                </a:moveTo>
                                <a:lnTo>
                                  <a:pt x="1060221" y="898943"/>
                                </a:lnTo>
                              </a:path>
                              <a:path w="1060450" h="1788795">
                                <a:moveTo>
                                  <a:pt x="1060221" y="0"/>
                                </a:moveTo>
                                <a:lnTo>
                                  <a:pt x="1060221" y="181701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577872" y="167354"/>
                            <a:ext cx="2646045" cy="1826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6045" h="1826895">
                                <a:moveTo>
                                  <a:pt x="2120442" y="1788323"/>
                                </a:moveTo>
                                <a:lnTo>
                                  <a:pt x="2120442" y="0"/>
                                </a:lnTo>
                              </a:path>
                              <a:path w="2646045" h="1826895">
                                <a:moveTo>
                                  <a:pt x="0" y="1788323"/>
                                </a:moveTo>
                                <a:lnTo>
                                  <a:pt x="0" y="1826576"/>
                                </a:lnTo>
                              </a:path>
                              <a:path w="2646045" h="1826895">
                                <a:moveTo>
                                  <a:pt x="525334" y="1788323"/>
                                </a:moveTo>
                                <a:lnTo>
                                  <a:pt x="525334" y="1826576"/>
                                </a:lnTo>
                              </a:path>
                              <a:path w="2646045" h="1826895">
                                <a:moveTo>
                                  <a:pt x="1060221" y="1788323"/>
                                </a:moveTo>
                                <a:lnTo>
                                  <a:pt x="1060221" y="1826576"/>
                                </a:lnTo>
                              </a:path>
                              <a:path w="2646045" h="1826895">
                                <a:moveTo>
                                  <a:pt x="1585556" y="1788323"/>
                                </a:moveTo>
                                <a:lnTo>
                                  <a:pt x="1585556" y="1826576"/>
                                </a:lnTo>
                              </a:path>
                              <a:path w="2646045" h="1826895">
                                <a:moveTo>
                                  <a:pt x="2120442" y="1788323"/>
                                </a:moveTo>
                                <a:lnTo>
                                  <a:pt x="2120442" y="1826576"/>
                                </a:lnTo>
                              </a:path>
                              <a:path w="2646045" h="1826895">
                                <a:moveTo>
                                  <a:pt x="2645777" y="1788323"/>
                                </a:moveTo>
                                <a:lnTo>
                                  <a:pt x="2645777" y="182657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573092" y="167358"/>
                            <a:ext cx="2651125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1125" h="1793239">
                                <a:moveTo>
                                  <a:pt x="2650553" y="1783549"/>
                                </a:moveTo>
                                <a:lnTo>
                                  <a:pt x="9550" y="1783549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5"/>
                                </a:lnTo>
                                <a:lnTo>
                                  <a:pt x="4775" y="1788325"/>
                                </a:lnTo>
                                <a:lnTo>
                                  <a:pt x="4775" y="1793113"/>
                                </a:lnTo>
                                <a:lnTo>
                                  <a:pt x="2650553" y="1793113"/>
                                </a:lnTo>
                                <a:lnTo>
                                  <a:pt x="2650553" y="178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577872" y="1783539"/>
                            <a:ext cx="22923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105410">
                                <a:moveTo>
                                  <a:pt x="2292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229237" y="105195"/>
                                </a:lnTo>
                                <a:lnTo>
                                  <a:pt x="229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577872" y="1678344"/>
                            <a:ext cx="22923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105410">
                                <a:moveTo>
                                  <a:pt x="2292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229237" y="105195"/>
                                </a:lnTo>
                                <a:lnTo>
                                  <a:pt x="229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577872" y="1429700"/>
                            <a:ext cx="174815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8155" h="105410">
                                <a:moveTo>
                                  <a:pt x="17479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1747932" y="105195"/>
                                </a:lnTo>
                                <a:lnTo>
                                  <a:pt x="1747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577872" y="1314941"/>
                            <a:ext cx="104140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400" h="114935">
                                <a:moveTo>
                                  <a:pt x="10411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758"/>
                                </a:lnTo>
                                <a:lnTo>
                                  <a:pt x="1041118" y="114758"/>
                                </a:lnTo>
                                <a:lnTo>
                                  <a:pt x="1041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577872" y="1066297"/>
                            <a:ext cx="1844039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05410">
                                <a:moveTo>
                                  <a:pt x="18434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1843447" y="105195"/>
                                </a:lnTo>
                                <a:lnTo>
                                  <a:pt x="1843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577872" y="961102"/>
                            <a:ext cx="122301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3010" h="105410">
                                <a:moveTo>
                                  <a:pt x="12225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1222597" y="105195"/>
                                </a:lnTo>
                                <a:lnTo>
                                  <a:pt x="1222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577872" y="712458"/>
                            <a:ext cx="149987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9870" h="105410">
                                <a:moveTo>
                                  <a:pt x="14995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1499592" y="105195"/>
                                </a:lnTo>
                                <a:lnTo>
                                  <a:pt x="1499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577872" y="597699"/>
                            <a:ext cx="102235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0" h="114935">
                                <a:moveTo>
                                  <a:pt x="10220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758"/>
                                </a:lnTo>
                                <a:lnTo>
                                  <a:pt x="1022015" y="114758"/>
                                </a:lnTo>
                                <a:lnTo>
                                  <a:pt x="1022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577872" y="349055"/>
                            <a:ext cx="212090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0900" h="105410">
                                <a:moveTo>
                                  <a:pt x="21204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2120442" y="105195"/>
                                </a:lnTo>
                                <a:lnTo>
                                  <a:pt x="21204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577872" y="243860"/>
                            <a:ext cx="156654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 h="105410">
                                <a:moveTo>
                                  <a:pt x="15664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1566453" y="105195"/>
                                </a:lnTo>
                                <a:lnTo>
                                  <a:pt x="1566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573096" y="167354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23"/>
                                </a:moveTo>
                                <a:lnTo>
                                  <a:pt x="9551" y="178832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3223649" y="167354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577872" y="1950896"/>
                            <a:ext cx="264604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6045" h="10160">
                                <a:moveTo>
                                  <a:pt x="0" y="9563"/>
                                </a:moveTo>
                                <a:lnTo>
                                  <a:pt x="2645777" y="9563"/>
                                </a:lnTo>
                                <a:lnTo>
                                  <a:pt x="26457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577872" y="167354"/>
                            <a:ext cx="2646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6045">
                                <a:moveTo>
                                  <a:pt x="0" y="0"/>
                                </a:moveTo>
                                <a:lnTo>
                                  <a:pt x="2645777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9555" y="2213885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27" y="9563"/>
                                </a:lnTo>
                                <a:lnTo>
                                  <a:pt x="3424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100295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1189171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1193946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412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EB8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1184395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EB8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3" y="0"/>
                                </a:lnTo>
                                <a:lnTo>
                                  <a:pt x="3429003" y="2381243"/>
                                </a:lnTo>
                                <a:lnTo>
                                  <a:pt x="0" y="2381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33434" y="50279"/>
                            <a:ext cx="983615" cy="380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938C8A" w14:textId="77777777" w:rsidR="00EE3294" w:rsidRDefault="00000000">
                              <w:pPr>
                                <w:spacing w:line="134" w:lineRule="exact"/>
                                <w:ind w:left="45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Enrollment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measure</w:t>
                              </w:r>
                            </w:p>
                            <w:p w14:paraId="4E832EEC" w14:textId="77777777" w:rsidR="00EE3294" w:rsidRDefault="00EE3294">
                              <w:pPr>
                                <w:spacing w:before="84"/>
                                <w:rPr>
                                  <w:sz w:val="12"/>
                                </w:rPr>
                              </w:pPr>
                            </w:p>
                            <w:p w14:paraId="19ABF4B2" w14:textId="77777777" w:rsidR="00EE3294" w:rsidRDefault="00000000">
                              <w:pPr>
                                <w:spacing w:line="252" w:lineRule="auto"/>
                                <w:ind w:right="309" w:firstLine="18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Unduplicated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headcount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 xml:space="preserve">-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2163428" y="259764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05E7E7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29,576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2717417" y="364960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D754D6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40,019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62088" y="604041"/>
                            <a:ext cx="490220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FD6452" w14:textId="77777777" w:rsidR="00EE3294" w:rsidRDefault="00000000">
                              <w:pPr>
                                <w:spacing w:line="252" w:lineRule="auto"/>
                                <w:ind w:right="18" w:firstLine="135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Unduplicated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headcount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-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undergraduates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1618990" y="623167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6127D1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19,286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2096567" y="728363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56BB9B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28,408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224465" y="996133"/>
                            <a:ext cx="32575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33BBA4" w14:textId="77777777" w:rsidR="00EE3294" w:rsidRDefault="00000000">
                              <w:pPr>
                                <w:spacing w:line="252" w:lineRule="auto"/>
                                <w:ind w:right="10" w:firstLine="3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Total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FTE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enrollment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1819572" y="977006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4E2984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23,095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2440423" y="1082202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326D07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34,828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119398" y="1359536"/>
                            <a:ext cx="43180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E6F516" w14:textId="77777777" w:rsidR="00EE3294" w:rsidRDefault="00000000">
                              <w:pPr>
                                <w:spacing w:line="252" w:lineRule="auto"/>
                                <w:ind w:firstLine="25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Full-time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fall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enrollment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1638093" y="1340409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7A8E27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19,622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2344907" y="1445604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94E0F8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33,071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119398" y="1713375"/>
                            <a:ext cx="429259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2B7855" w14:textId="77777777" w:rsidR="00EE3294" w:rsidRDefault="00000000">
                              <w:pPr>
                                <w:spacing w:line="252" w:lineRule="auto"/>
                                <w:ind w:firstLine="22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Part-time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fall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enrollment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826212" y="1694248"/>
                            <a:ext cx="180340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90B918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4,298</w:t>
                              </w:r>
                            </w:p>
                            <w:p w14:paraId="6B19A023" w14:textId="77777777" w:rsidR="00EE3294" w:rsidRDefault="00000000">
                              <w:pPr>
                                <w:spacing w:before="5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4,291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568320" y="2019398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23BC0E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1007691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23C3CD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10,000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1542617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5E28C0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20,000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2067982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81F8CC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30,000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2602908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C5B2F4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40,000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3128273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BCC386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50,000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1571232" y="2115936"/>
                            <a:ext cx="68008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E23923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Number of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students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1332444" y="2268948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91426D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243568" y="2268948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1D0607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5A6FC6" id="Group 93" o:spid="_x0000_s1099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">
                <v:shape id="Graphic 94" o:spid="_x0000_s1100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" path="m3429003,l,,,2381243r3429003,l3429003,xe" fillcolor="#eee" stroked="f">
                  <v:path arrowok="t"/>
                </v:shape>
                <v:shape id="Graphic 95" o:spid="_x0000_s1101" style="position:absolute;left:8453;top:19556;width:21113;height:197;visibility:visible;mso-wrap-style:square;v-text-anchor:top" coordsize="211137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" path="m,l,19126em525334,r,19126em1060221,r,19126em1585556,r,19126em2110890,r,19126e" filled="f" strokecolor="#d2d2d2" strokeweight=".26547mm">
                  <v:path arrowok="t"/>
                </v:shape>
                <v:shape id="Graphic 96" o:spid="_x0000_s1102" style="position:absolute;left:11032;top:1673;width:10604;height:17888;visibility:visible;mso-wrap-style:square;v-text-anchor:top" coordsize="106045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" path="m,1367541r,420782em,1004138r,143449em,650299l,793747em,286896l,430345em,l,76505em534886,1367541r,420782em534886,1004138r,258207em534886,650299r,143448em534886,286896r,258207em534886,r,76505em1060221,1367541r,420782em1060221,1004138r,258207em1060221,286896r,612047em1060221,r,181701e" filled="f" strokecolor="#d2d2d2" strokeweight=".26531mm">
                  <v:path arrowok="t"/>
                </v:shape>
                <v:shape id="Graphic 97" o:spid="_x0000_s1103" style="position:absolute;left:5778;top:1673;width:26461;height:18269;visibility:visible;mso-wrap-style:square;v-text-anchor:top" coordsize="2646045,1826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" path="m2120442,1788323l2120442,em,1788323r,38253em525334,1788323r,38253em1060221,1788323r,38253em1585556,1788323r,38253em2120442,1788323r,38253em2645777,1788323r,38253e" filled="f" strokecolor="#d2d2d2" strokeweight=".26547mm">
                  <v:path arrowok="t"/>
                </v:shape>
                <v:shape id="Graphic 98" o:spid="_x0000_s1104" style="position:absolute;left:5730;top:1673;width:26512;height:17932;visibility:visible;mso-wrap-style:square;v-text-anchor:top" coordsize="2651125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" path="m2650553,1783549r-2641003,l9550,,,,,1788325r4775,l4775,1793113r2645778,l2650553,1783549xe" fillcolor="#d2d2d2" stroked="f">
                  <v:path arrowok="t"/>
                </v:shape>
                <v:shape id="Graphic 99" o:spid="_x0000_s1105" style="position:absolute;left:5778;top:17835;width:2293;height:1054;visibility:visible;mso-wrap-style:square;v-text-anchor:top" coordsize="22923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" path="m229237,l,,,105195r229237,l229237,xe" fillcolor="#deb886" stroked="f">
                  <v:path arrowok="t"/>
                </v:shape>
                <v:shape id="Graphic 100" o:spid="_x0000_s1106" style="position:absolute;left:5778;top:16783;width:2293;height:1054;visibility:visible;mso-wrap-style:square;v-text-anchor:top" coordsize="22923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" path="m229237,l,,,105195r229237,l229237,xe" fillcolor="#9c3007" stroked="f">
                  <v:path arrowok="t"/>
                </v:shape>
                <v:shape id="Graphic 101" o:spid="_x0000_s1107" style="position:absolute;left:5778;top:14297;width:17482;height:1054;visibility:visible;mso-wrap-style:square;v-text-anchor:top" coordsize="174815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" path="m1747932,l,,,105195r1747932,l1747932,xe" fillcolor="#deb886" stroked="f">
                  <v:path arrowok="t"/>
                </v:shape>
                <v:shape id="Graphic 102" o:spid="_x0000_s1108" style="position:absolute;left:5778;top:13149;width:10414;height:1149;visibility:visible;mso-wrap-style:square;v-text-anchor:top" coordsize="104140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" path="m1041118,l,,,114758r1041118,l1041118,xe" fillcolor="#9c3007" stroked="f">
                  <v:path arrowok="t"/>
                </v:shape>
                <v:shape id="Graphic 103" o:spid="_x0000_s1109" style="position:absolute;left:5778;top:10662;width:18441;height:1055;visibility:visible;mso-wrap-style:square;v-text-anchor:top" coordsize="1844039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" path="m1843447,l,,,105195r1843447,l1843447,xe" fillcolor="#deb886" stroked="f">
                  <v:path arrowok="t"/>
                </v:shape>
                <v:shape id="Graphic 104" o:spid="_x0000_s1110" style="position:absolute;left:5778;top:9611;width:12230;height:1054;visibility:visible;mso-wrap-style:square;v-text-anchor:top" coordsize="12230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" path="m1222597,l,,,105195r1222597,l1222597,xe" fillcolor="#9c3007" stroked="f">
                  <v:path arrowok="t"/>
                </v:shape>
                <v:shape id="Graphic 105" o:spid="_x0000_s1111" style="position:absolute;left:5778;top:7124;width:14999;height:1054;visibility:visible;mso-wrap-style:square;v-text-anchor:top" coordsize="149987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" path="m1499592,l,,,105195r1499592,l1499592,xe" fillcolor="#deb886" stroked="f">
                  <v:path arrowok="t"/>
                </v:shape>
                <v:shape id="Graphic 106" o:spid="_x0000_s1112" style="position:absolute;left:5778;top:5976;width:10224;height:1150;visibility:visible;mso-wrap-style:square;v-text-anchor:top" coordsize="102235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" path="m1022015,l,,,114758r1022015,l1022015,xe" fillcolor="#9c3007" stroked="f">
                  <v:path arrowok="t"/>
                </v:shape>
                <v:shape id="Graphic 107" o:spid="_x0000_s1113" style="position:absolute;left:5778;top:3490;width:21209;height:1054;visibility:visible;mso-wrap-style:square;v-text-anchor:top" coordsize="212090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" path="m2120442,l,,,105195r2120442,l2120442,xe" fillcolor="#deb886" stroked="f">
                  <v:path arrowok="t"/>
                </v:shape>
                <v:shape id="Graphic 108" o:spid="_x0000_s1114" style="position:absolute;left:5778;top:2438;width:15666;height:1054;visibility:visible;mso-wrap-style:square;v-text-anchor:top" coordsize="156654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" path="m1566453,l,,,105195r1566453,l1566453,xe" fillcolor="#9c3007" stroked="f">
                  <v:path arrowok="t"/>
                </v:shape>
                <v:shape id="Graphic 109" o:spid="_x0000_s1115" style="position:absolute;left:5730;top:1673;width:102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" path="m,1788323r9551,l9551,,,,,1788323xe" fillcolor="#d2d2d2" stroked="f">
                  <v:path arrowok="t"/>
                </v:shape>
                <v:shape id="Graphic 110" o:spid="_x0000_s1116" style="position:absolute;left:32236;top:1673;width:13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" path="m,1788323l,e" filled="f" strokecolor="#d2d2d2" strokeweight=".26531mm">
                  <v:path arrowok="t"/>
                </v:shape>
                <v:shape id="Graphic 111" o:spid="_x0000_s1117" style="position:absolute;left:5778;top:19508;width:26461;height:102;visibility:visible;mso-wrap-style:square;v-text-anchor:top" coordsize="264604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" path="m,9563r2645777,l2645777,,,,,9563xe" fillcolor="#d2d2d2" stroked="f">
                  <v:path arrowok="t"/>
                </v:shape>
                <v:shape id="Graphic 112" o:spid="_x0000_s1118" style="position:absolute;left:5778;top:1673;width:26461;height:13;visibility:visible;mso-wrap-style:square;v-text-anchor:top" coordsize="26460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" path="m,l2645777,e" filled="f" strokecolor="#d2d2d2" strokeweight=".26564mm">
                  <v:path arrowok="t"/>
                </v:shape>
                <v:shape id="Graphic 113" o:spid="_x0000_s1119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" path="m3424227,l,,,9563r3424227,l3424227,xe" fillcolor="#d2d2d2" stroked="f">
                  <v:path arrowok="t"/>
                </v:shape>
                <v:shape id="Graphic 114" o:spid="_x0000_s1120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" path="m76412,l,,,76505r76412,l76412,xe" fillcolor="#9c3007" stroked="f">
                  <v:path arrowok="t"/>
                </v:shape>
                <v:shape id="Graphic 115" o:spid="_x0000_s1121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" path="m76412,l,,,76505r76412,l76412,xe" fillcolor="#deb886" stroked="f">
                  <v:path arrowok="t"/>
                </v:shape>
                <v:shape id="Graphic 116" o:spid="_x0000_s1122" style="position:absolute;left:11939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" path="m,l76412,76505e" filled="f" strokecolor="#deb886" strokeweight=".26547mm">
                  <v:path arrowok="t"/>
                </v:shape>
                <v:shape id="Graphic 117" o:spid="_x0000_s1123" style="position:absolute;left:11843;top:22760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" path="m76412,l,76505e" filled="f" strokecolor="#deb886" strokeweight=".26547mm">
                  <v:path arrowok="t"/>
                </v:shape>
                <v:shape id="Graphic 118" o:spid="_x0000_s1124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" path="m,l3429003,r,2381243l,2381243,,xe" filled="f" strokecolor="#d2d2d2" strokeweight=".26553mm">
                  <v:path arrowok="t"/>
                </v:shape>
                <v:shape id="Textbox 119" o:spid="_x0000_s1125" type="#_x0000_t202" style="position:absolute;left:334;top:502;width:9836;height:3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03938C8A" w14:textId="77777777" w:rsidR="00EE3294" w:rsidRDefault="00000000">
                        <w:pPr>
                          <w:spacing w:line="134" w:lineRule="exact"/>
                          <w:ind w:left="45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Enrollment </w:t>
                        </w:r>
                        <w:r>
                          <w:rPr>
                            <w:spacing w:val="-2"/>
                            <w:sz w:val="12"/>
                          </w:rPr>
                          <w:t>measure</w:t>
                        </w:r>
                      </w:p>
                      <w:p w14:paraId="4E832EEC" w14:textId="77777777" w:rsidR="00EE3294" w:rsidRDefault="00EE3294">
                        <w:pPr>
                          <w:spacing w:before="84"/>
                          <w:rPr>
                            <w:sz w:val="12"/>
                          </w:rPr>
                        </w:pPr>
                      </w:p>
                      <w:p w14:paraId="19ABF4B2" w14:textId="77777777" w:rsidR="00EE3294" w:rsidRDefault="00000000">
                        <w:pPr>
                          <w:spacing w:line="252" w:lineRule="auto"/>
                          <w:ind w:right="309" w:firstLine="18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Unduplicated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headcount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 xml:space="preserve">-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total</w:t>
                        </w:r>
                      </w:p>
                    </w:txbxContent>
                  </v:textbox>
                </v:shape>
                <v:shape id="Textbox 120" o:spid="_x0000_s1126" type="#_x0000_t202" style="position:absolute;left:21634;top:2597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7805E7E7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29,576</w:t>
                        </w:r>
                      </w:p>
                    </w:txbxContent>
                  </v:textbox>
                </v:shape>
                <v:shape id="Textbox 121" o:spid="_x0000_s1127" type="#_x0000_t202" style="position:absolute;left:27174;top:3649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7BD754D6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40,019</w:t>
                        </w:r>
                      </w:p>
                    </w:txbxContent>
                  </v:textbox>
                </v:shape>
                <v:shape id="Textbox 122" o:spid="_x0000_s1128" type="#_x0000_t202" style="position:absolute;left:620;top:6040;width:490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14:paraId="0AFD6452" w14:textId="77777777" w:rsidR="00EE3294" w:rsidRDefault="00000000">
                        <w:pPr>
                          <w:spacing w:line="252" w:lineRule="auto"/>
                          <w:ind w:right="18" w:firstLine="135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Unduplicated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headcount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-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undergraduates</w:t>
                        </w:r>
                      </w:p>
                    </w:txbxContent>
                  </v:textbox>
                </v:shape>
                <v:shape id="Textbox 123" o:spid="_x0000_s1129" type="#_x0000_t202" style="position:absolute;left:16189;top:6231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766127D1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19,286</w:t>
                        </w:r>
                      </w:p>
                    </w:txbxContent>
                  </v:textbox>
                </v:shape>
                <v:shape id="Textbox 124" o:spid="_x0000_s1130" type="#_x0000_t202" style="position:absolute;left:20965;top:7283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14:paraId="4F56BB9B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28,408</w:t>
                        </w:r>
                      </w:p>
                    </w:txbxContent>
                  </v:textbox>
                </v:shape>
                <v:shape id="Textbox 125" o:spid="_x0000_s1131" type="#_x0000_t202" style="position:absolute;left:2244;top:9961;width:3258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14:paraId="2A33BBA4" w14:textId="77777777" w:rsidR="00EE3294" w:rsidRDefault="00000000">
                        <w:pPr>
                          <w:spacing w:line="252" w:lineRule="auto"/>
                          <w:ind w:right="10" w:firstLine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Total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FTE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enrollment</w:t>
                        </w:r>
                      </w:p>
                    </w:txbxContent>
                  </v:textbox>
                </v:shape>
                <v:shape id="Textbox 126" o:spid="_x0000_s1132" type="#_x0000_t202" style="position:absolute;left:18195;top:9770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14:paraId="5E4E2984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23,095</w:t>
                        </w:r>
                      </w:p>
                    </w:txbxContent>
                  </v:textbox>
                </v:shape>
                <v:shape id="Textbox 127" o:spid="_x0000_s1133" type="#_x0000_t202" style="position:absolute;left:24404;top:10822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14:paraId="27326D07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34,828</w:t>
                        </w:r>
                      </w:p>
                    </w:txbxContent>
                  </v:textbox>
                </v:shape>
                <v:shape id="Textbox 128" o:spid="_x0000_s1134" type="#_x0000_t202" style="position:absolute;left:1193;top:13595;width:4318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51E6F516" w14:textId="77777777" w:rsidR="00EE3294" w:rsidRDefault="00000000">
                        <w:pPr>
                          <w:spacing w:line="252" w:lineRule="auto"/>
                          <w:ind w:firstLine="25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Full-time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fall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enrollment</w:t>
                        </w:r>
                      </w:p>
                    </w:txbxContent>
                  </v:textbox>
                </v:shape>
                <v:shape id="Textbox 129" o:spid="_x0000_s1135" type="#_x0000_t202" style="position:absolute;left:16380;top:13404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717A8E27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19,622</w:t>
                        </w:r>
                      </w:p>
                    </w:txbxContent>
                  </v:textbox>
                </v:shape>
                <v:shape id="Textbox 130" o:spid="_x0000_s1136" type="#_x0000_t202" style="position:absolute;left:23449;top:14456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4094E0F8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33,071</w:t>
                        </w:r>
                      </w:p>
                    </w:txbxContent>
                  </v:textbox>
                </v:shape>
                <v:shape id="Textbox 131" o:spid="_x0000_s1137" type="#_x0000_t202" style="position:absolute;left:1193;top:17133;width:4293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272B7855" w14:textId="77777777" w:rsidR="00EE3294" w:rsidRDefault="00000000">
                        <w:pPr>
                          <w:spacing w:line="252" w:lineRule="auto"/>
                          <w:ind w:firstLine="22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Part-time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fall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enrollment</w:t>
                        </w:r>
                      </w:p>
                    </w:txbxContent>
                  </v:textbox>
                </v:shape>
                <v:shape id="Textbox 132" o:spid="_x0000_s1138" type="#_x0000_t202" style="position:absolute;left:8262;top:16942;width:1803;height:1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14:paraId="2090B918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4,298</w:t>
                        </w:r>
                      </w:p>
                      <w:p w14:paraId="6B19A023" w14:textId="77777777" w:rsidR="00EE3294" w:rsidRDefault="00000000">
                        <w:pPr>
                          <w:spacing w:before="5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4,291</w:t>
                        </w:r>
                      </w:p>
                    </w:txbxContent>
                  </v:textbox>
                </v:shape>
                <v:shape id="Textbox 133" o:spid="_x0000_s1139" type="#_x0000_t202" style="position:absolute;left:5683;top:20193;width:501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0723BC0E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134" o:spid="_x0000_s1140" type="#_x0000_t202" style="position:absolute;left:10076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6223C3CD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10,000</w:t>
                        </w:r>
                      </w:p>
                    </w:txbxContent>
                  </v:textbox>
                </v:shape>
                <v:shape id="Textbox 135" o:spid="_x0000_s1141" type="#_x0000_t202" style="position:absolute;left:15426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685E28C0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20,000</w:t>
                        </w:r>
                      </w:p>
                    </w:txbxContent>
                  </v:textbox>
                </v:shape>
                <v:shape id="Textbox 136" o:spid="_x0000_s1142" type="#_x0000_t202" style="position:absolute;left:20679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7781F8CC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30,000</w:t>
                        </w:r>
                      </w:p>
                    </w:txbxContent>
                  </v:textbox>
                </v:shape>
                <v:shape id="Textbox 137" o:spid="_x0000_s1143" type="#_x0000_t202" style="position:absolute;left:26029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3FC5B2F4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40,000</w:t>
                        </w:r>
                      </w:p>
                    </w:txbxContent>
                  </v:textbox>
                </v:shape>
                <v:shape id="Textbox 138" o:spid="_x0000_s1144" type="#_x0000_t202" style="position:absolute;left:31282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23BCC386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50,000</w:t>
                        </w:r>
                      </w:p>
                    </w:txbxContent>
                  </v:textbox>
                </v:shape>
                <v:shape id="Textbox 139" o:spid="_x0000_s1145" type="#_x0000_t202" style="position:absolute;left:15712;top:21159;width:6801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14:paraId="40E23923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Number of </w:t>
                        </w:r>
                        <w:r>
                          <w:rPr>
                            <w:spacing w:val="-2"/>
                            <w:sz w:val="12"/>
                          </w:rPr>
                          <w:t>students</w:t>
                        </w:r>
                      </w:p>
                    </w:txbxContent>
                  </v:textbox>
                </v:shape>
                <v:shape id="Textbox 140" o:spid="_x0000_s1146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14:paraId="1B91426D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141" o:spid="_x0000_s1147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14:paraId="671D0607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0AC24C99" wp14:editId="5B014B5E">
                <wp:extent cx="3439160" cy="2391410"/>
                <wp:effectExtent l="0" t="0" r="0" b="8889"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3429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43"/>
                                </a:lnTo>
                                <a:lnTo>
                                  <a:pt x="3429003" y="2381243"/>
                                </a:lnTo>
                                <a:lnTo>
                                  <a:pt x="3429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807109" y="1955678"/>
                            <a:ext cx="209232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2325" h="19685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</a:path>
                              <a:path w="2092325" h="19685">
                                <a:moveTo>
                                  <a:pt x="697262" y="0"/>
                                </a:moveTo>
                                <a:lnTo>
                                  <a:pt x="697262" y="19126"/>
                                </a:lnTo>
                              </a:path>
                              <a:path w="2092325" h="19685">
                                <a:moveTo>
                                  <a:pt x="1394525" y="0"/>
                                </a:moveTo>
                                <a:lnTo>
                                  <a:pt x="1394525" y="19126"/>
                                </a:lnTo>
                              </a:path>
                              <a:path w="2092325" h="19685">
                                <a:moveTo>
                                  <a:pt x="2091787" y="0"/>
                                </a:moveTo>
                                <a:lnTo>
                                  <a:pt x="2091787" y="1912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1160516" y="167354"/>
                            <a:ext cx="13855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5570" h="1788795">
                                <a:moveTo>
                                  <a:pt x="0" y="1434483"/>
                                </a:moveTo>
                                <a:lnTo>
                                  <a:pt x="0" y="1788323"/>
                                </a:lnTo>
                              </a:path>
                              <a:path w="1385570" h="1788795">
                                <a:moveTo>
                                  <a:pt x="0" y="0"/>
                                </a:moveTo>
                                <a:lnTo>
                                  <a:pt x="0" y="1262345"/>
                                </a:lnTo>
                              </a:path>
                              <a:path w="1385570" h="1788795">
                                <a:moveTo>
                                  <a:pt x="697262" y="1434483"/>
                                </a:moveTo>
                                <a:lnTo>
                                  <a:pt x="697262" y="1788323"/>
                                </a:lnTo>
                              </a:path>
                              <a:path w="1385570" h="1788795">
                                <a:moveTo>
                                  <a:pt x="697262" y="0"/>
                                </a:moveTo>
                                <a:lnTo>
                                  <a:pt x="697262" y="1348414"/>
                                </a:lnTo>
                              </a:path>
                              <a:path w="1385570" h="1788795">
                                <a:moveTo>
                                  <a:pt x="1384973" y="1434483"/>
                                </a:moveTo>
                                <a:lnTo>
                                  <a:pt x="1384973" y="1788323"/>
                                </a:lnTo>
                              </a:path>
                              <a:path w="1385570" h="1788795">
                                <a:moveTo>
                                  <a:pt x="1384973" y="0"/>
                                </a:moveTo>
                                <a:lnTo>
                                  <a:pt x="1384973" y="1348414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463253" y="1955678"/>
                            <a:ext cx="278003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0030" h="3873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2780030" h="38735">
                                <a:moveTo>
                                  <a:pt x="697262" y="0"/>
                                </a:moveTo>
                                <a:lnTo>
                                  <a:pt x="697262" y="38252"/>
                                </a:lnTo>
                              </a:path>
                              <a:path w="2780030" h="38735">
                                <a:moveTo>
                                  <a:pt x="1394525" y="0"/>
                                </a:moveTo>
                                <a:lnTo>
                                  <a:pt x="1394525" y="38252"/>
                                </a:lnTo>
                              </a:path>
                              <a:path w="2780030" h="38735">
                                <a:moveTo>
                                  <a:pt x="2082236" y="0"/>
                                </a:moveTo>
                                <a:lnTo>
                                  <a:pt x="2082236" y="38252"/>
                                </a:lnTo>
                              </a:path>
                              <a:path w="2780030" h="38735">
                                <a:moveTo>
                                  <a:pt x="2779498" y="0"/>
                                </a:moveTo>
                                <a:lnTo>
                                  <a:pt x="2779498" y="38252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458474" y="167358"/>
                            <a:ext cx="2784475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4475" h="1793239">
                                <a:moveTo>
                                  <a:pt x="2784271" y="1783549"/>
                                </a:moveTo>
                                <a:lnTo>
                                  <a:pt x="9550" y="1783549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5"/>
                                </a:lnTo>
                                <a:lnTo>
                                  <a:pt x="4775" y="1788325"/>
                                </a:lnTo>
                                <a:lnTo>
                                  <a:pt x="4775" y="1793113"/>
                                </a:lnTo>
                                <a:lnTo>
                                  <a:pt x="2784271" y="1793113"/>
                                </a:lnTo>
                                <a:lnTo>
                                  <a:pt x="2784271" y="178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463253" y="1812229"/>
                            <a:ext cx="1016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86360">
                                <a:moveTo>
                                  <a:pt x="9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9551" y="86069"/>
                                </a:lnTo>
                                <a:lnTo>
                                  <a:pt x="9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463253" y="1726160"/>
                            <a:ext cx="1016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86360">
                                <a:moveTo>
                                  <a:pt x="9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9551" y="86069"/>
                                </a:lnTo>
                                <a:lnTo>
                                  <a:pt x="9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463253" y="1515769"/>
                            <a:ext cx="223520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86360">
                                <a:moveTo>
                                  <a:pt x="2235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2235060" y="86069"/>
                                </a:lnTo>
                                <a:lnTo>
                                  <a:pt x="2235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463253" y="1429700"/>
                            <a:ext cx="127063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635" h="86360">
                                <a:moveTo>
                                  <a:pt x="12703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1270355" y="86069"/>
                                </a:lnTo>
                                <a:lnTo>
                                  <a:pt x="1270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463253" y="1219309"/>
                            <a:ext cx="65913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130" h="86360">
                                <a:moveTo>
                                  <a:pt x="6590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659056" y="86069"/>
                                </a:lnTo>
                                <a:lnTo>
                                  <a:pt x="659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463253" y="1133240"/>
                            <a:ext cx="63055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" h="86360">
                                <a:moveTo>
                                  <a:pt x="6304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630401" y="86069"/>
                                </a:lnTo>
                                <a:lnTo>
                                  <a:pt x="630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463253" y="922849"/>
                            <a:ext cx="1016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86360">
                                <a:moveTo>
                                  <a:pt x="9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9551" y="86069"/>
                                </a:lnTo>
                                <a:lnTo>
                                  <a:pt x="9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463253" y="827217"/>
                            <a:ext cx="1016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95885">
                                <a:moveTo>
                                  <a:pt x="9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9551" y="95632"/>
                                </a:lnTo>
                                <a:lnTo>
                                  <a:pt x="9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463253" y="616826"/>
                            <a:ext cx="12446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 h="86360">
                                <a:moveTo>
                                  <a:pt x="1241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124170" y="86069"/>
                                </a:lnTo>
                                <a:lnTo>
                                  <a:pt x="124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463253" y="530757"/>
                            <a:ext cx="8636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86360">
                                <a:moveTo>
                                  <a:pt x="859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85963" y="86069"/>
                                </a:lnTo>
                                <a:lnTo>
                                  <a:pt x="85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463253" y="320366"/>
                            <a:ext cx="17208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085" h="86360">
                                <a:moveTo>
                                  <a:pt x="1719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171927" y="86069"/>
                                </a:lnTo>
                                <a:lnTo>
                                  <a:pt x="1719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463253" y="234297"/>
                            <a:ext cx="10541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86360">
                                <a:moveTo>
                                  <a:pt x="1050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105066" y="86069"/>
                                </a:lnTo>
                                <a:lnTo>
                                  <a:pt x="105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458478" y="167354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23"/>
                                </a:moveTo>
                                <a:lnTo>
                                  <a:pt x="9551" y="178832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3242752" y="167354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463253" y="1950896"/>
                            <a:ext cx="27800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0030" h="10160">
                                <a:moveTo>
                                  <a:pt x="0" y="9563"/>
                                </a:moveTo>
                                <a:lnTo>
                                  <a:pt x="2779498" y="9563"/>
                                </a:lnTo>
                                <a:lnTo>
                                  <a:pt x="27794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463253" y="167354"/>
                            <a:ext cx="2780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0030">
                                <a:moveTo>
                                  <a:pt x="0" y="0"/>
                                </a:moveTo>
                                <a:lnTo>
                                  <a:pt x="2779498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9555" y="2213885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27" y="9563"/>
                                </a:lnTo>
                                <a:lnTo>
                                  <a:pt x="3424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100295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1189171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1193946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412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EB8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1184395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EB8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3" y="0"/>
                                </a:lnTo>
                                <a:lnTo>
                                  <a:pt x="3429003" y="2381243"/>
                                </a:lnTo>
                                <a:lnTo>
                                  <a:pt x="0" y="2381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224465" y="50279"/>
                            <a:ext cx="5397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21DE29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Level of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degree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71640" y="211948"/>
                            <a:ext cx="365125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B66CAC" w14:textId="77777777" w:rsidR="00EE3294" w:rsidRDefault="00000000">
                              <w:pPr>
                                <w:spacing w:line="252" w:lineRule="auto"/>
                                <w:ind w:right="18" w:firstLine="165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Doctor's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Research/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Scholarship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587423" y="240638"/>
                            <a:ext cx="191135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B70B74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298</w:t>
                              </w:r>
                            </w:p>
                            <w:p w14:paraId="2E3F5834" w14:textId="77777777" w:rsidR="00EE3294" w:rsidRDefault="00000000">
                              <w:pPr>
                                <w:spacing w:before="21"/>
                                <w:ind w:left="10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495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52010" y="508408"/>
                            <a:ext cx="381000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8F7C4F" w14:textId="77777777" w:rsidR="00EE3294" w:rsidRDefault="00000000">
                              <w:pPr>
                                <w:spacing w:line="252" w:lineRule="auto"/>
                                <w:ind w:right="18" w:firstLine="196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Doctor's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Professional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Practice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568320" y="537098"/>
                            <a:ext cx="162560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968C86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259</w:t>
                              </w:r>
                            </w:p>
                            <w:p w14:paraId="3A99D0E3" w14:textId="77777777" w:rsidR="00EE3294" w:rsidRDefault="00000000">
                              <w:pPr>
                                <w:spacing w:before="21"/>
                                <w:ind w:left="6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176707" y="843121"/>
                            <a:ext cx="355600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B4E902" w14:textId="77777777" w:rsidR="00EE3294" w:rsidRDefault="00000000">
                              <w:pPr>
                                <w:spacing w:line="132" w:lineRule="exact"/>
                                <w:ind w:right="18"/>
                                <w:jc w:val="right"/>
                                <w:rPr>
                                  <w:position w:val="2"/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Doctor's</w:t>
                              </w:r>
                              <w:r>
                                <w:rPr>
                                  <w:spacing w:val="6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05"/>
                                  <w:position w:val="2"/>
                                  <w:sz w:val="10"/>
                                </w:rPr>
                                <w:t>0</w:t>
                              </w:r>
                            </w:p>
                            <w:p w14:paraId="615BB96E" w14:textId="77777777" w:rsidR="00EE3294" w:rsidRDefault="00000000">
                              <w:pPr>
                                <w:spacing w:before="5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Other</w:t>
                              </w:r>
                              <w:r>
                                <w:rPr>
                                  <w:spacing w:val="6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167155" y="1187397"/>
                            <a:ext cx="26352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D0552F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Master's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1112758" y="1139581"/>
                            <a:ext cx="208915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C13FC8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1,828</w:t>
                              </w:r>
                            </w:p>
                            <w:p w14:paraId="25B8A6E3" w14:textId="77777777" w:rsidR="00EE3294" w:rsidRDefault="00000000">
                              <w:pPr>
                                <w:spacing w:before="21"/>
                                <w:ind w:left="4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1,906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109846" y="1483857"/>
                            <a:ext cx="32321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F827E9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Bachelor's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1752712" y="1436041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02876E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3,643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2717417" y="1522110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809388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6,424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81192" y="1732501"/>
                            <a:ext cx="451484" cy="1231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BC06B7" w14:textId="77777777" w:rsidR="00EE3294" w:rsidRDefault="00000000">
                              <w:pPr>
                                <w:spacing w:line="192" w:lineRule="exact"/>
                                <w:rPr>
                                  <w:position w:val="8"/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Associate's</w:t>
                              </w:r>
                              <w:r>
                                <w:rPr>
                                  <w:spacing w:val="72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05"/>
                                  <w:position w:val="8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482356" y="1818570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F87CCD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453702" y="2019398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7FA3B9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1084104" y="2019398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019004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2,000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1523475" y="2019398"/>
                            <a:ext cx="667385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EE529D" w14:textId="77777777" w:rsidR="00EE3294" w:rsidRDefault="00000000">
                              <w:pPr>
                                <w:spacing w:before="1"/>
                                <w:ind w:left="43" w:right="18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4,000</w:t>
                              </w:r>
                            </w:p>
                            <w:p w14:paraId="44E3F899" w14:textId="77777777" w:rsidR="00EE3294" w:rsidRDefault="00000000">
                              <w:pPr>
                                <w:spacing w:before="32"/>
                                <w:ind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Number of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degrees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" name="Textbox 186"/>
                        <wps:cNvSpPr txBox="1"/>
                        <wps:spPr>
                          <a:xfrm>
                            <a:off x="2469077" y="2019398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320A1D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6,000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3166340" y="2019398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4CAEB9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8,000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" name="Textbox 188"/>
                        <wps:cNvSpPr txBox="1"/>
                        <wps:spPr>
                          <a:xfrm>
                            <a:off x="1332444" y="2268948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8630E2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9" name="Textbox 189"/>
                        <wps:cNvSpPr txBox="1"/>
                        <wps:spPr>
                          <a:xfrm>
                            <a:off x="243568" y="2268948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E4EED9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C24C99" id="Group 142" o:spid="_x0000_s1148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">
                <v:shape id="Graphic 143" o:spid="_x0000_s1149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" path="m3429003,l,,,2381243r3429003,l3429003,xe" fillcolor="#eee" stroked="f">
                  <v:path arrowok="t"/>
                </v:shape>
                <v:shape id="Graphic 144" o:spid="_x0000_s1150" style="position:absolute;left:8071;top:19556;width:20923;height:197;visibility:visible;mso-wrap-style:square;v-text-anchor:top" coordsize="209232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" path="m,l,19126em697262,r,19126em1394525,r,19126em2091787,r,19126e" filled="f" strokecolor="#d2d2d2" strokeweight=".26547mm">
                  <v:path arrowok="t"/>
                </v:shape>
                <v:shape id="Graphic 145" o:spid="_x0000_s1151" style="position:absolute;left:11605;top:1673;width:13855;height:17888;visibility:visible;mso-wrap-style:square;v-text-anchor:top" coordsize="13855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" path="m,1434483r,353840em,l,1262345em697262,1434483r,353840em697262,r,1348414em1384973,1434483r,353840em1384973,r,1348414e" filled="f" strokecolor="#d2d2d2" strokeweight=".26531mm">
                  <v:path arrowok="t"/>
                </v:shape>
                <v:shape id="Graphic 146" o:spid="_x0000_s1152" style="position:absolute;left:4632;top:19556;width:27800;height:388;visibility:visible;mso-wrap-style:square;v-text-anchor:top" coordsize="278003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" path="m,l,38252em697262,r,38252em1394525,r,38252em2082236,r,38252em2779498,r,38252e" filled="f" strokecolor="#d2d2d2" strokeweight=".26547mm">
                  <v:path arrowok="t"/>
                </v:shape>
                <v:shape id="Graphic 147" o:spid="_x0000_s1153" style="position:absolute;left:4584;top:1673;width:27845;height:17932;visibility:visible;mso-wrap-style:square;v-text-anchor:top" coordsize="2784475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" path="m2784271,1783549r-2774721,l9550,,,,,1788325r4775,l4775,1793113r2779496,l2784271,1783549xe" fillcolor="#d2d2d2" stroked="f">
                  <v:path arrowok="t"/>
                </v:shape>
                <v:shape id="Graphic 148" o:spid="_x0000_s1154" style="position:absolute;left:4632;top:18122;width:102;height:863;visibility:visible;mso-wrap-style:square;v-text-anchor:top" coordsize="1016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" path="m9551,l,,,86069r9551,l9551,xe" fillcolor="#deb886" stroked="f">
                  <v:path arrowok="t"/>
                </v:shape>
                <v:shape id="Graphic 149" o:spid="_x0000_s1155" style="position:absolute;left:4632;top:17261;width:102;height:864;visibility:visible;mso-wrap-style:square;v-text-anchor:top" coordsize="1016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" path="m9551,l,,,86069r9551,l9551,xe" fillcolor="#9c3007" stroked="f">
                  <v:path arrowok="t"/>
                </v:shape>
                <v:shape id="Graphic 150" o:spid="_x0000_s1156" style="position:absolute;left:4632;top:15157;width:22352;height:864;visibility:visible;mso-wrap-style:square;v-text-anchor:top" coordsize="223520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" path="m2235060,l,,,86069r2235060,l2235060,xe" fillcolor="#deb886" stroked="f">
                  <v:path arrowok="t"/>
                </v:shape>
                <v:shape id="Graphic 151" o:spid="_x0000_s1157" style="position:absolute;left:4632;top:14297;width:12706;height:863;visibility:visible;mso-wrap-style:square;v-text-anchor:top" coordsize="127063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" path="m1270355,l,,,86069r1270355,l1270355,xe" fillcolor="#9c3007" stroked="f">
                  <v:path arrowok="t"/>
                </v:shape>
                <v:shape id="Graphic 152" o:spid="_x0000_s1158" style="position:absolute;left:4632;top:12193;width:6591;height:863;visibility:visible;mso-wrap-style:square;v-text-anchor:top" coordsize="65913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" path="m659056,l,,,86069r659056,l659056,xe" fillcolor="#deb886" stroked="f">
                  <v:path arrowok="t"/>
                </v:shape>
                <v:shape id="Graphic 153" o:spid="_x0000_s1159" style="position:absolute;left:4632;top:11332;width:6306;height:864;visibility:visible;mso-wrap-style:square;v-text-anchor:top" coordsize="63055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" path="m630401,l,,,86069r630401,l630401,xe" fillcolor="#9c3007" stroked="f">
                  <v:path arrowok="t"/>
                </v:shape>
                <v:shape id="Graphic 154" o:spid="_x0000_s1160" style="position:absolute;left:4632;top:9228;width:102;height:864;visibility:visible;mso-wrap-style:square;v-text-anchor:top" coordsize="1016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" path="m9551,l,,,86069r9551,l9551,xe" fillcolor="#deb886" stroked="f">
                  <v:path arrowok="t"/>
                </v:shape>
                <v:shape id="Graphic 155" o:spid="_x0000_s1161" style="position:absolute;left:4632;top:8272;width:102;height:959;visibility:visible;mso-wrap-style:square;v-text-anchor:top" coordsize="1016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" path="m9551,l,,,95632r9551,l9551,xe" fillcolor="#9c3007" stroked="f">
                  <v:path arrowok="t"/>
                </v:shape>
                <v:shape id="Graphic 156" o:spid="_x0000_s1162" style="position:absolute;left:4632;top:6168;width:1245;height:863;visibility:visible;mso-wrap-style:square;v-text-anchor:top" coordsize="12446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" path="m124170,l,,,86069r124170,l124170,xe" fillcolor="#deb886" stroked="f">
                  <v:path arrowok="t"/>
                </v:shape>
                <v:shape id="Graphic 157" o:spid="_x0000_s1163" style="position:absolute;left:4632;top:5307;width:864;height:864;visibility:visible;mso-wrap-style:square;v-text-anchor:top" coordsize="8636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" path="m85963,l,,,86069r85963,l85963,xe" fillcolor="#9c3007" stroked="f">
                  <v:path arrowok="t"/>
                </v:shape>
                <v:shape id="Graphic 158" o:spid="_x0000_s1164" style="position:absolute;left:4632;top:3203;width:1721;height:864;visibility:visible;mso-wrap-style:square;v-text-anchor:top" coordsize="17208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" path="m171927,l,,,86069r171927,l171927,xe" fillcolor="#deb886" stroked="f">
                  <v:path arrowok="t"/>
                </v:shape>
                <v:shape id="Graphic 159" o:spid="_x0000_s1165" style="position:absolute;left:4632;top:2342;width:1054;height:864;visibility:visible;mso-wrap-style:square;v-text-anchor:top" coordsize="10541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" path="m105066,l,,,86069r105066,l105066,xe" fillcolor="#9c3007" stroked="f">
                  <v:path arrowok="t"/>
                </v:shape>
                <v:shape id="Graphic 160" o:spid="_x0000_s1166" style="position:absolute;left:4584;top:1673;width:102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" path="m,1788323r9551,l9551,,,,,1788323xe" fillcolor="#d2d2d2" stroked="f">
                  <v:path arrowok="t"/>
                </v:shape>
                <v:shape id="Graphic 161" o:spid="_x0000_s1167" style="position:absolute;left:32427;top:1673;width:13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" path="m,1788323l,e" filled="f" strokecolor="#d2d2d2" strokeweight=".26531mm">
                  <v:path arrowok="t"/>
                </v:shape>
                <v:shape id="Graphic 162" o:spid="_x0000_s1168" style="position:absolute;left:4632;top:19508;width:27800;height:102;visibility:visible;mso-wrap-style:square;v-text-anchor:top" coordsize="278003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" path="m,9563r2779498,l2779498,,,,,9563xe" fillcolor="#d2d2d2" stroked="f">
                  <v:path arrowok="t"/>
                </v:shape>
                <v:shape id="Graphic 163" o:spid="_x0000_s1169" style="position:absolute;left:4632;top:1673;width:27800;height:13;visibility:visible;mso-wrap-style:square;v-text-anchor:top" coordsize="27800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" path="m,l2779498,e" filled="f" strokecolor="#d2d2d2" strokeweight=".26564mm">
                  <v:path arrowok="t"/>
                </v:shape>
                <v:shape id="Graphic 164" o:spid="_x0000_s1170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" path="m3424227,l,,,9563r3424227,l3424227,xe" fillcolor="#d2d2d2" stroked="f">
                  <v:path arrowok="t"/>
                </v:shape>
                <v:shape id="Graphic 165" o:spid="_x0000_s1171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" path="m76412,l,,,76505r76412,l76412,xe" fillcolor="#9c3007" stroked="f">
                  <v:path arrowok="t"/>
                </v:shape>
                <v:shape id="Graphic 166" o:spid="_x0000_s1172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" path="m76412,l,,,76505r76412,l76412,xe" fillcolor="#deb886" stroked="f">
                  <v:path arrowok="t"/>
                </v:shape>
                <v:shape id="Graphic 167" o:spid="_x0000_s1173" style="position:absolute;left:11939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" path="m,l76412,76505e" filled="f" strokecolor="#deb886" strokeweight=".26547mm">
                  <v:path arrowok="t"/>
                </v:shape>
                <v:shape id="Graphic 168" o:spid="_x0000_s1174" style="position:absolute;left:11843;top:22760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" path="m76412,l,76505e" filled="f" strokecolor="#deb886" strokeweight=".26547mm">
                  <v:path arrowok="t"/>
                </v:shape>
                <v:shape id="Graphic 169" o:spid="_x0000_s1175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" path="m,l3429003,r,2381243l,2381243,,xe" filled="f" strokecolor="#d2d2d2" strokeweight=".26553mm">
                  <v:path arrowok="t"/>
                </v:shape>
                <v:shape id="Textbox 170" o:spid="_x0000_s1176" type="#_x0000_t202" style="position:absolute;left:2244;top:502;width:5398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CKS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3x5RibQyxsAAAD//wMAUEsBAi0AFAAGAAgAAAAhANvh9svuAAAAhQEAABMAAAAAAAAA&#10;AAAAAAAAAAAAAFtDb250ZW50X1R5cGVzXS54bWxQSwECLQAUAAYACAAAACEAWvQsW78AAAAVAQAA&#10;CwAAAAAAAAAAAAAAAAAfAQAAX3JlbHMvLnJlbHNQSwECLQAUAAYACAAAACEAOdgiksYAAADcAAAA&#10;DwAAAAAAAAAAAAAAAAAHAgAAZHJzL2Rvd25yZXYueG1sUEsFBgAAAAADAAMAtwAAAPoCAAAAAA==&#10;" filled="f" stroked="f">
                  <v:textbox inset="0,0,0,0">
                    <w:txbxContent>
                      <w:p w14:paraId="5D21DE29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Level of </w:t>
                        </w:r>
                        <w:r>
                          <w:rPr>
                            <w:spacing w:val="-2"/>
                            <w:sz w:val="12"/>
                          </w:rPr>
                          <w:t>degree</w:t>
                        </w:r>
                      </w:p>
                    </w:txbxContent>
                  </v:textbox>
                </v:shape>
                <v:shape id="Textbox 171" o:spid="_x0000_s1177" type="#_x0000_t202" style="position:absolute;left:716;top:2119;width:3651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14:paraId="05B66CAC" w14:textId="77777777" w:rsidR="00EE3294" w:rsidRDefault="00000000">
                        <w:pPr>
                          <w:spacing w:line="252" w:lineRule="auto"/>
                          <w:ind w:right="18" w:firstLine="165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Doctor's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Research/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Scholarship</w:t>
                        </w:r>
                      </w:p>
                    </w:txbxContent>
                  </v:textbox>
                </v:shape>
                <v:shape id="Textbox 172" o:spid="_x0000_s1178" type="#_x0000_t202" style="position:absolute;left:5874;top:2406;width:1911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 filled="f" stroked="f">
                  <v:textbox inset="0,0,0,0">
                    <w:txbxContent>
                      <w:p w14:paraId="69B70B74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298</w:t>
                        </w:r>
                      </w:p>
                      <w:p w14:paraId="2E3F5834" w14:textId="77777777" w:rsidR="00EE3294" w:rsidRDefault="00000000">
                        <w:pPr>
                          <w:spacing w:before="21"/>
                          <w:ind w:left="105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495</w:t>
                        </w:r>
                      </w:p>
                    </w:txbxContent>
                  </v:textbox>
                </v:shape>
                <v:shape id="Textbox 173" o:spid="_x0000_s1179" type="#_x0000_t202" style="position:absolute;left:520;top:5084;width:3810;height:2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l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yQq85cMAAADcAAAADwAA&#10;AAAAAAAAAAAAAAAHAgAAZHJzL2Rvd25yZXYueG1sUEsFBgAAAAADAAMAtwAAAPcCAAAAAA==&#10;" filled="f" stroked="f">
                  <v:textbox inset="0,0,0,0">
                    <w:txbxContent>
                      <w:p w14:paraId="3B8F7C4F" w14:textId="77777777" w:rsidR="00EE3294" w:rsidRDefault="00000000">
                        <w:pPr>
                          <w:spacing w:line="252" w:lineRule="auto"/>
                          <w:ind w:right="18" w:firstLine="196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Doctor's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Professional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Practice</w:t>
                        </w:r>
                      </w:p>
                    </w:txbxContent>
                  </v:textbox>
                </v:shape>
                <v:shape id="Textbox 174" o:spid="_x0000_s1180" type="#_x0000_t202" style="position:absolute;left:5683;top:5370;width:1625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ySR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RuMkkcMAAADcAAAADwAA&#10;AAAAAAAAAAAAAAAHAgAAZHJzL2Rvd25yZXYueG1sUEsFBgAAAAADAAMAtwAAAPcCAAAAAA==&#10;" filled="f" stroked="f">
                  <v:textbox inset="0,0,0,0">
                    <w:txbxContent>
                      <w:p w14:paraId="50968C86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259</w:t>
                        </w:r>
                      </w:p>
                      <w:p w14:paraId="3A99D0E3" w14:textId="77777777" w:rsidR="00EE3294" w:rsidRDefault="00000000">
                        <w:pPr>
                          <w:spacing w:before="21"/>
                          <w:ind w:left="60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370</w:t>
                        </w:r>
                      </w:p>
                    </w:txbxContent>
                  </v:textbox>
                </v:shape>
                <v:shape id="Textbox 175" o:spid="_x0000_s1181" type="#_x0000_t202" style="position:absolute;left:1767;top:8431;width:3556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EK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Ka+BCsMAAADcAAAADwAA&#10;AAAAAAAAAAAAAAAHAgAAZHJzL2Rvd25yZXYueG1sUEsFBgAAAAADAAMAtwAAAPcCAAAAAA==&#10;" filled="f" stroked="f">
                  <v:textbox inset="0,0,0,0">
                    <w:txbxContent>
                      <w:p w14:paraId="32B4E902" w14:textId="77777777" w:rsidR="00EE3294" w:rsidRDefault="00000000">
                        <w:pPr>
                          <w:spacing w:line="132" w:lineRule="exact"/>
                          <w:ind w:right="18"/>
                          <w:jc w:val="right"/>
                          <w:rPr>
                            <w:position w:val="2"/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Doctor's</w:t>
                        </w:r>
                        <w:r>
                          <w:rPr>
                            <w:spacing w:val="6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position w:val="2"/>
                            <w:sz w:val="10"/>
                          </w:rPr>
                          <w:t>0</w:t>
                        </w:r>
                      </w:p>
                      <w:p w14:paraId="615BB96E" w14:textId="77777777" w:rsidR="00EE3294" w:rsidRDefault="00000000">
                        <w:pPr>
                          <w:spacing w:before="5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Other</w:t>
                        </w:r>
                        <w:r>
                          <w:rPr>
                            <w:spacing w:val="6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176" o:spid="_x0000_s1182" type="#_x0000_t202" style="position:absolute;left:1671;top:11873;width:2635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p w14:paraId="03D0552F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Master's</w:t>
                        </w:r>
                      </w:p>
                    </w:txbxContent>
                  </v:textbox>
                </v:shape>
                <v:shape id="Textbox 177" o:spid="_x0000_s1183" type="#_x0000_t202" style="position:absolute;left:11127;top:11395;width:2089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14:paraId="19C13FC8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1,828</w:t>
                        </w:r>
                      </w:p>
                      <w:p w14:paraId="25B8A6E3" w14:textId="77777777" w:rsidR="00EE3294" w:rsidRDefault="00000000">
                        <w:pPr>
                          <w:spacing w:before="21"/>
                          <w:ind w:left="4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1,906</w:t>
                        </w:r>
                      </w:p>
                    </w:txbxContent>
                  </v:textbox>
                </v:shape>
                <v:shape id="Textbox 178" o:spid="_x0000_s1184" type="#_x0000_t202" style="position:absolute;left:1098;top:14838;width:323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<v:textbox inset="0,0,0,0">
                    <w:txbxContent>
                      <w:p w14:paraId="36F827E9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Bachelor's</w:t>
                        </w:r>
                      </w:p>
                    </w:txbxContent>
                  </v:textbox>
                </v:shape>
                <v:shape id="Textbox 179" o:spid="_x0000_s1185" type="#_x0000_t202" style="position:absolute;left:17527;top:14360;width:1803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sP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WMLfM/ECmd0BAAD//wMAUEsBAi0AFAAGAAgAAAAhANvh9svuAAAAhQEAABMAAAAAAAAAAAAA&#10;AAAAAAAAAFtDb250ZW50X1R5cGVzXS54bWxQSwECLQAUAAYACAAAACEAWvQsW78AAAAVAQAACwAA&#10;AAAAAAAAAAAAAAAfAQAAX3JlbHMvLnJlbHNQSwECLQAUAAYACAAAACEAqOKLD8MAAADcAAAADwAA&#10;AAAAAAAAAAAAAAAHAgAAZHJzL2Rvd25yZXYueG1sUEsFBgAAAAADAAMAtwAAAPcCAAAAAA==&#10;" filled="f" stroked="f">
                  <v:textbox inset="0,0,0,0">
                    <w:txbxContent>
                      <w:p w14:paraId="0802876E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3,643</w:t>
                        </w:r>
                      </w:p>
                    </w:txbxContent>
                  </v:textbox>
                </v:shape>
                <v:shape id="Textbox 180" o:spid="_x0000_s1186" type="#_x0000_t202" style="position:absolute;left:27174;top:15221;width:1803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14:paraId="2C809388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6,424</w:t>
                        </w:r>
                      </w:p>
                    </w:txbxContent>
                  </v:textbox>
                </v:shape>
                <v:shape id="Textbox 181" o:spid="_x0000_s1187" type="#_x0000_t202" style="position:absolute;left:811;top:17325;width:4515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14:paraId="6BBC06B7" w14:textId="77777777" w:rsidR="00EE3294" w:rsidRDefault="00000000">
                        <w:pPr>
                          <w:spacing w:line="192" w:lineRule="exact"/>
                          <w:rPr>
                            <w:position w:val="8"/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Associate's</w:t>
                        </w:r>
                        <w:r>
                          <w:rPr>
                            <w:spacing w:val="72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position w:val="8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182" o:spid="_x0000_s1188" type="#_x0000_t202" style="position:absolute;left:4823;top:18185;width:502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14:paraId="59F87CCD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183" o:spid="_x0000_s1189" type="#_x0000_t202" style="position:absolute;left:4537;top:20193;width:501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117FA3B9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184" o:spid="_x0000_s1190" type="#_x0000_t202" style="position:absolute;left:10841;top:20193;width:1803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14:paraId="10019004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2,000</w:t>
                        </w:r>
                      </w:p>
                    </w:txbxContent>
                  </v:textbox>
                </v:shape>
                <v:shape id="Textbox 185" o:spid="_x0000_s1191" type="#_x0000_t202" style="position:absolute;left:15234;top:20193;width:6674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14:paraId="0FEE529D" w14:textId="77777777" w:rsidR="00EE3294" w:rsidRDefault="00000000">
                        <w:pPr>
                          <w:spacing w:before="1"/>
                          <w:ind w:left="43" w:right="18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4,000</w:t>
                        </w:r>
                      </w:p>
                      <w:p w14:paraId="44E3F899" w14:textId="77777777" w:rsidR="00EE3294" w:rsidRDefault="00000000">
                        <w:pPr>
                          <w:spacing w:before="32"/>
                          <w:ind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Number of </w:t>
                        </w:r>
                        <w:r>
                          <w:rPr>
                            <w:spacing w:val="-2"/>
                            <w:sz w:val="12"/>
                          </w:rPr>
                          <w:t>degrees</w:t>
                        </w:r>
                      </w:p>
                    </w:txbxContent>
                  </v:textbox>
                </v:shape>
                <v:shape id="Textbox 186" o:spid="_x0000_s1192" type="#_x0000_t202" style="position:absolute;left:24690;top:20193;width:1804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14:paraId="33320A1D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6,000</w:t>
                        </w:r>
                      </w:p>
                    </w:txbxContent>
                  </v:textbox>
                </v:shape>
                <v:shape id="Textbox 187" o:spid="_x0000_s1193" type="#_x0000_t202" style="position:absolute;left:31663;top:20193;width:1803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" filled="f" stroked="f">
                  <v:textbox inset="0,0,0,0">
                    <w:txbxContent>
                      <w:p w14:paraId="184CAEB9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8,000</w:t>
                        </w:r>
                      </w:p>
                    </w:txbxContent>
                  </v:textbox>
                </v:shape>
                <v:shape id="Textbox 188" o:spid="_x0000_s1194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16z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" filled="f" stroked="f">
                  <v:textbox inset="0,0,0,0">
                    <w:txbxContent>
                      <w:p w14:paraId="7A8630E2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189" o:spid="_x0000_s1195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" filled="f" stroked="f">
                  <v:textbox inset="0,0,0,0">
                    <w:txbxContent>
                      <w:p w14:paraId="02E4EED9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795B7E3" w14:textId="77777777" w:rsidR="00EE3294" w:rsidRDefault="00EE3294">
      <w:pPr>
        <w:rPr>
          <w:sz w:val="20"/>
        </w:rPr>
        <w:sectPr w:rsidR="00EE3294">
          <w:type w:val="continuous"/>
          <w:pgSz w:w="12240" w:h="15840"/>
          <w:pgMar w:top="820" w:right="360" w:bottom="280" w:left="0" w:header="347" w:footer="0" w:gutter="0"/>
          <w:cols w:space="720"/>
        </w:sectPr>
      </w:pPr>
    </w:p>
    <w:p w14:paraId="65BC3CC1" w14:textId="77777777" w:rsidR="00EE3294" w:rsidRDefault="00000000">
      <w:pPr>
        <w:spacing w:line="114" w:lineRule="exact"/>
        <w:ind w:left="360"/>
        <w:jc w:val="both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5BB5416B" wp14:editId="539B91C4">
                <wp:simplePos x="0" y="0"/>
                <wp:positionH relativeFrom="page">
                  <wp:posOffset>242203</wp:posOffset>
                </wp:positionH>
                <wp:positionV relativeFrom="page">
                  <wp:posOffset>2095676</wp:posOffset>
                </wp:positionV>
                <wp:extent cx="111125" cy="289560"/>
                <wp:effectExtent l="0" t="0" r="0" b="0"/>
                <wp:wrapNone/>
                <wp:docPr id="190" name="Text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125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BAF955" w14:textId="77777777" w:rsidR="00EE3294" w:rsidRDefault="00000000">
                            <w:pPr>
                              <w:spacing w:before="16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Percent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5416B" id="Textbox 190" o:spid="_x0000_s1196" type="#_x0000_t202" style="position:absolute;left:0;text-align:left;margin-left:19.05pt;margin-top:165pt;width:8.75pt;height:22.8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" filled="f" stroked="f">
                <v:textbox style="layout-flow:vertical;mso-layout-flow-alt:bottom-to-top" inset="0,0,0,0">
                  <w:txbxContent>
                    <w:p w14:paraId="0CBAF955" w14:textId="77777777" w:rsidR="00EE3294" w:rsidRDefault="00000000">
                      <w:pPr>
                        <w:spacing w:before="16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Percent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2"/>
          <w:w w:val="105"/>
          <w:sz w:val="13"/>
        </w:rPr>
        <w:t>NOTE: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For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details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on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calculating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full-time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equivalent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(FTE)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enrollment,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see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Calculating</w:t>
      </w:r>
    </w:p>
    <w:p w14:paraId="0173A849" w14:textId="77777777" w:rsidR="00EE3294" w:rsidRDefault="00000000">
      <w:pPr>
        <w:ind w:left="360"/>
        <w:jc w:val="both"/>
        <w:rPr>
          <w:sz w:val="13"/>
        </w:rPr>
      </w:pPr>
      <w:r>
        <w:rPr>
          <w:w w:val="105"/>
          <w:sz w:val="13"/>
        </w:rPr>
        <w:t>FTE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in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Methodological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Notes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at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end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this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report.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Total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headcount,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FTE,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full-and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part-time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fall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enrollment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include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both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undergraduate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postbaccalaureate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students,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when applicable. N is the number of institutions in the comparison group.</w:t>
      </w:r>
    </w:p>
    <w:p w14:paraId="4D0BA8C6" w14:textId="77777777" w:rsidR="00EE3294" w:rsidRDefault="00000000">
      <w:pPr>
        <w:spacing w:before="31"/>
        <w:ind w:left="360"/>
        <w:rPr>
          <w:sz w:val="13"/>
        </w:rPr>
      </w:pPr>
      <w:r>
        <w:rPr>
          <w:w w:val="105"/>
          <w:sz w:val="13"/>
        </w:rPr>
        <w:t>SOURCE: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U.S.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Department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Education,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National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Center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Statistics,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Integrated Postsecondary Education Data System (IPEDS): Fall 2011, 12-month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Enrollment component and Spring 2012, Fall Enrollment component.</w:t>
      </w:r>
    </w:p>
    <w:p w14:paraId="53568CDF" w14:textId="77777777" w:rsidR="00EE3294" w:rsidRDefault="00000000">
      <w:pPr>
        <w:spacing w:line="114" w:lineRule="exact"/>
        <w:ind w:left="320"/>
        <w:rPr>
          <w:sz w:val="13"/>
        </w:rPr>
      </w:pPr>
      <w:r>
        <w:br w:type="column"/>
      </w:r>
      <w:r>
        <w:rPr>
          <w:sz w:val="13"/>
        </w:rPr>
        <w:t>NOTE:</w:t>
      </w:r>
      <w:r>
        <w:rPr>
          <w:spacing w:val="8"/>
          <w:sz w:val="13"/>
        </w:rPr>
        <w:t xml:space="preserve"> </w:t>
      </w:r>
      <w:r>
        <w:rPr>
          <w:sz w:val="13"/>
        </w:rPr>
        <w:t>For</w:t>
      </w:r>
      <w:r>
        <w:rPr>
          <w:spacing w:val="9"/>
          <w:sz w:val="13"/>
        </w:rPr>
        <w:t xml:space="preserve"> </w:t>
      </w:r>
      <w:r>
        <w:rPr>
          <w:sz w:val="13"/>
        </w:rPr>
        <w:t>additional</w:t>
      </w:r>
      <w:r>
        <w:rPr>
          <w:spacing w:val="8"/>
          <w:sz w:val="13"/>
        </w:rPr>
        <w:t xml:space="preserve"> </w:t>
      </w:r>
      <w:r>
        <w:rPr>
          <w:sz w:val="13"/>
        </w:rPr>
        <w:t>information</w:t>
      </w:r>
      <w:r>
        <w:rPr>
          <w:spacing w:val="9"/>
          <w:sz w:val="13"/>
        </w:rPr>
        <w:t xml:space="preserve"> </w:t>
      </w:r>
      <w:r>
        <w:rPr>
          <w:sz w:val="13"/>
        </w:rPr>
        <w:t>about</w:t>
      </w:r>
      <w:r>
        <w:rPr>
          <w:spacing w:val="9"/>
          <w:sz w:val="13"/>
        </w:rPr>
        <w:t xml:space="preserve"> </w:t>
      </w:r>
      <w:r>
        <w:rPr>
          <w:sz w:val="13"/>
        </w:rPr>
        <w:t>postbaccalaureate</w:t>
      </w:r>
      <w:r>
        <w:rPr>
          <w:spacing w:val="8"/>
          <w:sz w:val="13"/>
        </w:rPr>
        <w:t xml:space="preserve"> </w:t>
      </w:r>
      <w:r>
        <w:rPr>
          <w:sz w:val="13"/>
        </w:rPr>
        <w:t>degree</w:t>
      </w:r>
      <w:r>
        <w:rPr>
          <w:spacing w:val="9"/>
          <w:sz w:val="13"/>
        </w:rPr>
        <w:t xml:space="preserve"> </w:t>
      </w:r>
      <w:r>
        <w:rPr>
          <w:sz w:val="13"/>
        </w:rPr>
        <w:t>levels,</w:t>
      </w:r>
      <w:r>
        <w:rPr>
          <w:spacing w:val="9"/>
          <w:sz w:val="13"/>
        </w:rPr>
        <w:t xml:space="preserve"> </w:t>
      </w:r>
      <w:r>
        <w:rPr>
          <w:sz w:val="13"/>
        </w:rPr>
        <w:t>see</w:t>
      </w:r>
      <w:r>
        <w:rPr>
          <w:spacing w:val="8"/>
          <w:sz w:val="13"/>
        </w:rPr>
        <w:t xml:space="preserve"> </w:t>
      </w:r>
      <w:r>
        <w:rPr>
          <w:spacing w:val="-5"/>
          <w:sz w:val="13"/>
        </w:rPr>
        <w:t>the</w:t>
      </w:r>
    </w:p>
    <w:p w14:paraId="3A671D41" w14:textId="77777777" w:rsidR="00EE3294" w:rsidRDefault="00000000">
      <w:pPr>
        <w:spacing w:line="264" w:lineRule="auto"/>
        <w:ind w:left="320" w:right="627"/>
        <w:rPr>
          <w:sz w:val="13"/>
        </w:rPr>
      </w:pPr>
      <w:r>
        <w:rPr>
          <w:w w:val="105"/>
          <w:sz w:val="13"/>
        </w:rPr>
        <w:t>Methodology Notes. N is the number of institutions in the comparison group.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SOURCE: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U.S.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Department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Education,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National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Center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Statistics,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Integrated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Postsecondary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Data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System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(IPEDS):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Fall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2011,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Completions</w:t>
      </w:r>
    </w:p>
    <w:p w14:paraId="20DA2314" w14:textId="77777777" w:rsidR="00EE3294" w:rsidRDefault="00000000">
      <w:pPr>
        <w:spacing w:line="135" w:lineRule="exact"/>
        <w:ind w:left="320"/>
        <w:rPr>
          <w:sz w:val="13"/>
        </w:rPr>
      </w:pPr>
      <w:r>
        <w:rPr>
          <w:spacing w:val="-2"/>
          <w:w w:val="105"/>
          <w:sz w:val="13"/>
        </w:rPr>
        <w:t>component.</w:t>
      </w:r>
    </w:p>
    <w:p w14:paraId="6B806F49" w14:textId="77777777" w:rsidR="00EE3294" w:rsidRDefault="00EE3294">
      <w:pPr>
        <w:spacing w:line="135" w:lineRule="exact"/>
        <w:rPr>
          <w:sz w:val="13"/>
        </w:rPr>
        <w:sectPr w:rsidR="00EE3294">
          <w:type w:val="continuous"/>
          <w:pgSz w:w="12240" w:h="15840"/>
          <w:pgMar w:top="820" w:right="360" w:bottom="280" w:left="0" w:header="347" w:footer="0" w:gutter="0"/>
          <w:cols w:num="2" w:space="720" w:equalWidth="0">
            <w:col w:w="5700" w:space="40"/>
            <w:col w:w="6140"/>
          </w:cols>
        </w:sectPr>
      </w:pPr>
    </w:p>
    <w:p w14:paraId="393A2620" w14:textId="77777777" w:rsidR="00EE3294" w:rsidRDefault="00000000">
      <w:pPr>
        <w:pStyle w:val="Heading7"/>
        <w:tabs>
          <w:tab w:val="left" w:pos="1259"/>
        </w:tabs>
        <w:ind w:right="38"/>
      </w:pPr>
      <w:r>
        <w:rPr>
          <w:w w:val="105"/>
        </w:rPr>
        <w:lastRenderedPageBreak/>
        <w:t>Figure 4.</w:t>
      </w:r>
      <w:r>
        <w:tab/>
      </w:r>
      <w:r>
        <w:rPr>
          <w:w w:val="105"/>
        </w:rPr>
        <w:t>Academic</w:t>
      </w:r>
      <w:r>
        <w:rPr>
          <w:spacing w:val="-11"/>
          <w:w w:val="105"/>
        </w:rPr>
        <w:t xml:space="preserve"> </w:t>
      </w:r>
      <w:r>
        <w:rPr>
          <w:w w:val="105"/>
        </w:rPr>
        <w:t>year</w:t>
      </w:r>
      <w:r>
        <w:rPr>
          <w:spacing w:val="-11"/>
          <w:w w:val="105"/>
        </w:rPr>
        <w:t xml:space="preserve"> </w:t>
      </w:r>
      <w:r>
        <w:rPr>
          <w:w w:val="105"/>
        </w:rPr>
        <w:t>tuition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required</w:t>
      </w:r>
      <w:r>
        <w:rPr>
          <w:spacing w:val="-11"/>
          <w:w w:val="105"/>
        </w:rPr>
        <w:t xml:space="preserve"> </w:t>
      </w:r>
      <w:r>
        <w:rPr>
          <w:w w:val="105"/>
        </w:rPr>
        <w:t>fees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full-time, </w:t>
      </w:r>
      <w:r>
        <w:t xml:space="preserve">first-time, degree/certificate-seeking undergraduates: </w:t>
      </w:r>
      <w:r>
        <w:rPr>
          <w:spacing w:val="-2"/>
          <w:w w:val="105"/>
        </w:rPr>
        <w:t>2008-</w:t>
      </w:r>
      <w:proofErr w:type="gramStart"/>
      <w:r>
        <w:rPr>
          <w:spacing w:val="-2"/>
          <w:w w:val="105"/>
        </w:rPr>
        <w:t>09--2011</w:t>
      </w:r>
      <w:proofErr w:type="gramEnd"/>
      <w:r>
        <w:rPr>
          <w:spacing w:val="-2"/>
          <w:w w:val="105"/>
        </w:rPr>
        <w:t>-12</w:t>
      </w:r>
    </w:p>
    <w:p w14:paraId="06D574F7" w14:textId="77777777" w:rsidR="00EE3294" w:rsidRDefault="00000000">
      <w:pPr>
        <w:tabs>
          <w:tab w:val="left" w:pos="1259"/>
        </w:tabs>
        <w:spacing w:before="183"/>
        <w:ind w:left="1260" w:right="622" w:hanging="900"/>
        <w:rPr>
          <w:b/>
          <w:sz w:val="16"/>
        </w:rPr>
      </w:pPr>
      <w:r>
        <w:br w:type="column"/>
      </w:r>
      <w:r>
        <w:rPr>
          <w:b/>
          <w:w w:val="105"/>
          <w:sz w:val="16"/>
        </w:rPr>
        <w:t>Figure 5.</w:t>
      </w:r>
      <w:r>
        <w:rPr>
          <w:b/>
          <w:sz w:val="16"/>
        </w:rPr>
        <w:tab/>
      </w:r>
      <w:r>
        <w:rPr>
          <w:b/>
          <w:spacing w:val="-2"/>
          <w:w w:val="105"/>
          <w:sz w:val="16"/>
        </w:rPr>
        <w:t>Average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net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price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of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attendance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for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full-time,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 xml:space="preserve">first-time, </w:t>
      </w:r>
      <w:r>
        <w:rPr>
          <w:b/>
          <w:w w:val="105"/>
          <w:sz w:val="16"/>
        </w:rPr>
        <w:t>degree/certificate-seeking undergraduate students receiving grant or scholarship aid: 2008-</w:t>
      </w:r>
      <w:proofErr w:type="gramStart"/>
      <w:r>
        <w:rPr>
          <w:b/>
          <w:w w:val="105"/>
          <w:sz w:val="16"/>
        </w:rPr>
        <w:t>09--2010</w:t>
      </w:r>
      <w:proofErr w:type="gramEnd"/>
      <w:r>
        <w:rPr>
          <w:b/>
          <w:w w:val="105"/>
          <w:sz w:val="16"/>
        </w:rPr>
        <w:t>-11</w:t>
      </w:r>
    </w:p>
    <w:p w14:paraId="45F4EB51" w14:textId="77777777" w:rsidR="00EE3294" w:rsidRDefault="00EE3294">
      <w:pPr>
        <w:rPr>
          <w:b/>
          <w:sz w:val="16"/>
        </w:rPr>
        <w:sectPr w:rsidR="00EE3294">
          <w:footerReference w:type="even" r:id="rId22"/>
          <w:footerReference w:type="default" r:id="rId23"/>
          <w:pgSz w:w="12240" w:h="15840"/>
          <w:pgMar w:top="800" w:right="360" w:bottom="920" w:left="0" w:header="0" w:footer="737" w:gutter="0"/>
          <w:pgNumType w:start="4"/>
          <w:cols w:num="2" w:space="720" w:equalWidth="0">
            <w:col w:w="5476" w:space="224"/>
            <w:col w:w="6180"/>
          </w:cols>
        </w:sectPr>
      </w:pPr>
    </w:p>
    <w:p w14:paraId="5FF4561E" w14:textId="77777777" w:rsidR="00EE3294" w:rsidRDefault="00EE3294">
      <w:pPr>
        <w:pStyle w:val="BodyText"/>
        <w:spacing w:before="190"/>
        <w:rPr>
          <w:b/>
          <w:sz w:val="20"/>
        </w:rPr>
      </w:pPr>
    </w:p>
    <w:p w14:paraId="3B98B8FB" w14:textId="77777777" w:rsidR="00EE3294" w:rsidRDefault="00000000">
      <w:pPr>
        <w:tabs>
          <w:tab w:val="left" w:pos="6060"/>
        </w:tabs>
        <w:spacing w:line="20" w:lineRule="exact"/>
        <w:ind w:left="3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233FBA0" wp14:editId="6F48E06B">
                <wp:extent cx="3448050" cy="19050"/>
                <wp:effectExtent l="9525" t="0" r="9525" b="0"/>
                <wp:docPr id="195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9B300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5C724F" id="Group 195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">
                <v:shape id="Graphic 196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" path="m,l3448050,e" filled="f" strokecolor="#9b3006" strokeweight="1.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59D66B05" wp14:editId="11D48C4A">
                <wp:extent cx="3448050" cy="19050"/>
                <wp:effectExtent l="9525" t="0" r="9525" b="0"/>
                <wp:docPr id="197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198" name="Graphic 198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9B300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ABE272" id="Group 197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">
                <v:shape id="Graphic 198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" path="m,l3448050,e" filled="f" strokecolor="#9b3006" strokeweight="1.5pt">
                  <v:path arrowok="t"/>
                </v:shape>
                <w10:anchorlock/>
              </v:group>
            </w:pict>
          </mc:Fallback>
        </mc:AlternateContent>
      </w:r>
    </w:p>
    <w:p w14:paraId="6CFD473A" w14:textId="77777777" w:rsidR="00EE3294" w:rsidRDefault="00EE3294">
      <w:pPr>
        <w:pStyle w:val="BodyText"/>
        <w:spacing w:before="9"/>
        <w:rPr>
          <w:b/>
          <w:sz w:val="5"/>
        </w:rPr>
      </w:pPr>
    </w:p>
    <w:p w14:paraId="4BA2784D" w14:textId="77777777" w:rsidR="00EE3294" w:rsidRDefault="00000000">
      <w:pPr>
        <w:tabs>
          <w:tab w:val="left" w:pos="6052"/>
        </w:tabs>
        <w:ind w:left="3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216B4D2" wp14:editId="5C23B022">
                <wp:extent cx="3439160" cy="2391410"/>
                <wp:effectExtent l="0" t="0" r="0" b="8889"/>
                <wp:docPr id="199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200" name="Graphic 200"/>
                        <wps:cNvSpPr/>
                        <wps:spPr>
                          <a:xfrm>
                            <a:off x="4779" y="4780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3429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43"/>
                                </a:lnTo>
                                <a:lnTo>
                                  <a:pt x="3429003" y="2381243"/>
                                </a:lnTo>
                                <a:lnTo>
                                  <a:pt x="3429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606526" y="1955678"/>
                            <a:ext cx="231203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2035" h="19685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</a:path>
                              <a:path w="2312035" h="19685">
                                <a:moveTo>
                                  <a:pt x="582644" y="0"/>
                                </a:moveTo>
                                <a:lnTo>
                                  <a:pt x="582644" y="19126"/>
                                </a:lnTo>
                              </a:path>
                              <a:path w="2312035" h="19685">
                                <a:moveTo>
                                  <a:pt x="1155736" y="0"/>
                                </a:moveTo>
                                <a:lnTo>
                                  <a:pt x="1155736" y="19126"/>
                                </a:lnTo>
                              </a:path>
                              <a:path w="2312035" h="19685">
                                <a:moveTo>
                                  <a:pt x="1728829" y="0"/>
                                </a:moveTo>
                                <a:lnTo>
                                  <a:pt x="1728829" y="19126"/>
                                </a:lnTo>
                              </a:path>
                              <a:path w="2312035" h="19685">
                                <a:moveTo>
                                  <a:pt x="2311473" y="0"/>
                                </a:moveTo>
                                <a:lnTo>
                                  <a:pt x="2311473" y="1912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893073" y="167354"/>
                            <a:ext cx="173863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8630" h="1788795">
                                <a:moveTo>
                                  <a:pt x="0" y="1702254"/>
                                </a:moveTo>
                                <a:lnTo>
                                  <a:pt x="0" y="1788323"/>
                                </a:lnTo>
                              </a:path>
                              <a:path w="1738630" h="1788795">
                                <a:moveTo>
                                  <a:pt x="0" y="1252782"/>
                                </a:moveTo>
                                <a:lnTo>
                                  <a:pt x="0" y="1434483"/>
                                </a:lnTo>
                              </a:path>
                              <a:path w="1738630" h="1788795">
                                <a:moveTo>
                                  <a:pt x="0" y="812874"/>
                                </a:moveTo>
                                <a:lnTo>
                                  <a:pt x="0" y="994575"/>
                                </a:lnTo>
                              </a:path>
                              <a:path w="1738630" h="1788795">
                                <a:moveTo>
                                  <a:pt x="0" y="363402"/>
                                </a:moveTo>
                                <a:lnTo>
                                  <a:pt x="0" y="545103"/>
                                </a:lnTo>
                              </a:path>
                              <a:path w="1738630" h="1788795">
                                <a:moveTo>
                                  <a:pt x="0" y="0"/>
                                </a:moveTo>
                                <a:lnTo>
                                  <a:pt x="0" y="95632"/>
                                </a:lnTo>
                              </a:path>
                              <a:path w="1738630" h="1788795">
                                <a:moveTo>
                                  <a:pt x="582644" y="1702254"/>
                                </a:moveTo>
                                <a:lnTo>
                                  <a:pt x="582644" y="1788323"/>
                                </a:lnTo>
                              </a:path>
                              <a:path w="1738630" h="1788795">
                                <a:moveTo>
                                  <a:pt x="582644" y="1252782"/>
                                </a:moveTo>
                                <a:lnTo>
                                  <a:pt x="582644" y="1434483"/>
                                </a:lnTo>
                              </a:path>
                              <a:path w="1738630" h="1788795">
                                <a:moveTo>
                                  <a:pt x="582644" y="812874"/>
                                </a:moveTo>
                                <a:lnTo>
                                  <a:pt x="582644" y="994575"/>
                                </a:lnTo>
                              </a:path>
                              <a:path w="1738630" h="1788795">
                                <a:moveTo>
                                  <a:pt x="582644" y="363402"/>
                                </a:moveTo>
                                <a:lnTo>
                                  <a:pt x="582644" y="545103"/>
                                </a:lnTo>
                              </a:path>
                              <a:path w="1738630" h="1788795">
                                <a:moveTo>
                                  <a:pt x="582644" y="0"/>
                                </a:moveTo>
                                <a:lnTo>
                                  <a:pt x="582644" y="95632"/>
                                </a:lnTo>
                              </a:path>
                              <a:path w="1738630" h="1788795">
                                <a:moveTo>
                                  <a:pt x="1155736" y="1702254"/>
                                </a:moveTo>
                                <a:lnTo>
                                  <a:pt x="1155736" y="1788323"/>
                                </a:lnTo>
                              </a:path>
                              <a:path w="1738630" h="1788795">
                                <a:moveTo>
                                  <a:pt x="1155736" y="1252782"/>
                                </a:moveTo>
                                <a:lnTo>
                                  <a:pt x="1155736" y="1434483"/>
                                </a:lnTo>
                              </a:path>
                              <a:path w="1738630" h="1788795">
                                <a:moveTo>
                                  <a:pt x="1155736" y="812874"/>
                                </a:moveTo>
                                <a:lnTo>
                                  <a:pt x="1155736" y="994575"/>
                                </a:lnTo>
                              </a:path>
                              <a:path w="1738630" h="1788795">
                                <a:moveTo>
                                  <a:pt x="1155736" y="363402"/>
                                </a:moveTo>
                                <a:lnTo>
                                  <a:pt x="1155736" y="545103"/>
                                </a:lnTo>
                              </a:path>
                              <a:path w="1738630" h="1788795">
                                <a:moveTo>
                                  <a:pt x="1155736" y="0"/>
                                </a:moveTo>
                                <a:lnTo>
                                  <a:pt x="1155736" y="95632"/>
                                </a:lnTo>
                              </a:path>
                              <a:path w="1738630" h="1788795">
                                <a:moveTo>
                                  <a:pt x="1738380" y="1252782"/>
                                </a:moveTo>
                                <a:lnTo>
                                  <a:pt x="1738380" y="1788323"/>
                                </a:lnTo>
                              </a:path>
                              <a:path w="1738630" h="1788795">
                                <a:moveTo>
                                  <a:pt x="1738380" y="812874"/>
                                </a:moveTo>
                                <a:lnTo>
                                  <a:pt x="1738380" y="1128460"/>
                                </a:lnTo>
                              </a:path>
                              <a:path w="1738630" h="1788795">
                                <a:moveTo>
                                  <a:pt x="1738380" y="363402"/>
                                </a:moveTo>
                                <a:lnTo>
                                  <a:pt x="1738380" y="678989"/>
                                </a:lnTo>
                              </a:path>
                              <a:path w="1738630" h="1788795">
                                <a:moveTo>
                                  <a:pt x="1738380" y="0"/>
                                </a:moveTo>
                                <a:lnTo>
                                  <a:pt x="1738380" y="229517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319980" y="1955678"/>
                            <a:ext cx="288480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4805" h="3873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2884805" h="38735">
                                <a:moveTo>
                                  <a:pt x="573092" y="0"/>
                                </a:moveTo>
                                <a:lnTo>
                                  <a:pt x="573092" y="38252"/>
                                </a:lnTo>
                              </a:path>
                              <a:path w="2884805" h="38735">
                                <a:moveTo>
                                  <a:pt x="1155736" y="0"/>
                                </a:moveTo>
                                <a:lnTo>
                                  <a:pt x="1155736" y="38252"/>
                                </a:lnTo>
                              </a:path>
                              <a:path w="2884805" h="38735">
                                <a:moveTo>
                                  <a:pt x="1728829" y="0"/>
                                </a:moveTo>
                                <a:lnTo>
                                  <a:pt x="1728829" y="38252"/>
                                </a:lnTo>
                              </a:path>
                              <a:path w="2884805" h="38735">
                                <a:moveTo>
                                  <a:pt x="2311473" y="0"/>
                                </a:moveTo>
                                <a:lnTo>
                                  <a:pt x="2311473" y="38252"/>
                                </a:lnTo>
                              </a:path>
                              <a:path w="2884805" h="38735">
                                <a:moveTo>
                                  <a:pt x="2884565" y="0"/>
                                </a:moveTo>
                                <a:lnTo>
                                  <a:pt x="2884565" y="38252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315193" y="167358"/>
                            <a:ext cx="2889885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885" h="1793239">
                                <a:moveTo>
                                  <a:pt x="2889351" y="1783549"/>
                                </a:moveTo>
                                <a:lnTo>
                                  <a:pt x="9563" y="1783549"/>
                                </a:lnTo>
                                <a:lnTo>
                                  <a:pt x="95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5"/>
                                </a:lnTo>
                                <a:lnTo>
                                  <a:pt x="4775" y="1788325"/>
                                </a:lnTo>
                                <a:lnTo>
                                  <a:pt x="4775" y="1793113"/>
                                </a:lnTo>
                                <a:lnTo>
                                  <a:pt x="2889351" y="1793113"/>
                                </a:lnTo>
                                <a:lnTo>
                                  <a:pt x="2889351" y="178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319980" y="1735723"/>
                            <a:ext cx="228282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2825" h="133985">
                                <a:moveTo>
                                  <a:pt x="22828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5"/>
                                </a:lnTo>
                                <a:lnTo>
                                  <a:pt x="2282818" y="133885"/>
                                </a:lnTo>
                                <a:lnTo>
                                  <a:pt x="2282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319980" y="1601838"/>
                            <a:ext cx="176720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205" h="133985">
                                <a:moveTo>
                                  <a:pt x="1767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5"/>
                                </a:lnTo>
                                <a:lnTo>
                                  <a:pt x="1767035" y="133885"/>
                                </a:lnTo>
                                <a:lnTo>
                                  <a:pt x="1767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319980" y="1295815"/>
                            <a:ext cx="2493010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3010" h="124460">
                                <a:moveTo>
                                  <a:pt x="2492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321"/>
                                </a:lnTo>
                                <a:lnTo>
                                  <a:pt x="2492952" y="124321"/>
                                </a:lnTo>
                                <a:lnTo>
                                  <a:pt x="2492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319980" y="1161930"/>
                            <a:ext cx="1872614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2614" h="133985">
                                <a:moveTo>
                                  <a:pt x="18721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5"/>
                                </a:lnTo>
                                <a:lnTo>
                                  <a:pt x="1872102" y="133885"/>
                                </a:lnTo>
                                <a:lnTo>
                                  <a:pt x="1872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319980" y="846343"/>
                            <a:ext cx="260794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7945" h="133985">
                                <a:moveTo>
                                  <a:pt x="26075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5"/>
                                </a:lnTo>
                                <a:lnTo>
                                  <a:pt x="2607571" y="133885"/>
                                </a:lnTo>
                                <a:lnTo>
                                  <a:pt x="2607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319980" y="712458"/>
                            <a:ext cx="1901189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1189" h="133985">
                                <a:moveTo>
                                  <a:pt x="1900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5"/>
                                </a:lnTo>
                                <a:lnTo>
                                  <a:pt x="1900756" y="133885"/>
                                </a:lnTo>
                                <a:lnTo>
                                  <a:pt x="1900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319980" y="396872"/>
                            <a:ext cx="27990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9080" h="133985">
                                <a:moveTo>
                                  <a:pt x="27986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5"/>
                                </a:lnTo>
                                <a:lnTo>
                                  <a:pt x="2798602" y="133885"/>
                                </a:lnTo>
                                <a:lnTo>
                                  <a:pt x="2798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319980" y="262986"/>
                            <a:ext cx="2015489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5489" h="133985">
                                <a:moveTo>
                                  <a:pt x="2015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5"/>
                                </a:lnTo>
                                <a:lnTo>
                                  <a:pt x="2015375" y="133885"/>
                                </a:lnTo>
                                <a:lnTo>
                                  <a:pt x="2015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315204" y="167354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23"/>
                                </a:moveTo>
                                <a:lnTo>
                                  <a:pt x="9551" y="178832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3204546" y="167354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319980" y="1950896"/>
                            <a:ext cx="288480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4805" h="10160">
                                <a:moveTo>
                                  <a:pt x="0" y="9563"/>
                                </a:moveTo>
                                <a:lnTo>
                                  <a:pt x="2884565" y="9563"/>
                                </a:lnTo>
                                <a:lnTo>
                                  <a:pt x="28845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319980" y="167354"/>
                            <a:ext cx="28848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4805">
                                <a:moveTo>
                                  <a:pt x="0" y="0"/>
                                </a:moveTo>
                                <a:lnTo>
                                  <a:pt x="2884565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9555" y="2213884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27" y="9563"/>
                                </a:lnTo>
                                <a:lnTo>
                                  <a:pt x="3424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100295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1189171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1193946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412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EB8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1184395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EB8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3" y="0"/>
                                </a:lnTo>
                                <a:lnTo>
                                  <a:pt x="3429003" y="2381243"/>
                                </a:lnTo>
                                <a:lnTo>
                                  <a:pt x="0" y="2381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Textbox 223"/>
                        <wps:cNvSpPr txBox="1"/>
                        <wps:spPr>
                          <a:xfrm>
                            <a:off x="176707" y="50279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E50B5A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Academic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year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" name="Textbox 224"/>
                        <wps:cNvSpPr txBox="1"/>
                        <wps:spPr>
                          <a:xfrm>
                            <a:off x="2354459" y="298017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1E777B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$6,994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" name="Textbox 225"/>
                        <wps:cNvSpPr txBox="1"/>
                        <wps:spPr>
                          <a:xfrm>
                            <a:off x="33434" y="364960"/>
                            <a:ext cx="25844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F3CF63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2011-</w:t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" name="Textbox 226"/>
                        <wps:cNvSpPr txBox="1"/>
                        <wps:spPr>
                          <a:xfrm>
                            <a:off x="3137685" y="431902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0A6F4B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$9,700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7" name="Textbox 227"/>
                        <wps:cNvSpPr txBox="1"/>
                        <wps:spPr>
                          <a:xfrm>
                            <a:off x="2239840" y="747489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28021F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$6,580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8" name="Textbox 228"/>
                        <wps:cNvSpPr txBox="1"/>
                        <wps:spPr>
                          <a:xfrm>
                            <a:off x="33434" y="814432"/>
                            <a:ext cx="25844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548A2D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2010-</w:t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9" name="Textbox 229"/>
                        <wps:cNvSpPr txBox="1"/>
                        <wps:spPr>
                          <a:xfrm>
                            <a:off x="2946655" y="881374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2F5C26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$9,049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0" name="Textbox 230"/>
                        <wps:cNvSpPr txBox="1"/>
                        <wps:spPr>
                          <a:xfrm>
                            <a:off x="33434" y="1254340"/>
                            <a:ext cx="25844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17D5AC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2009-</w:t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1" name="Textbox 231"/>
                        <wps:cNvSpPr txBox="1"/>
                        <wps:spPr>
                          <a:xfrm>
                            <a:off x="2211186" y="1196961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5D0463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$6,488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2" name="Textbox 232"/>
                        <wps:cNvSpPr txBox="1"/>
                        <wps:spPr>
                          <a:xfrm>
                            <a:off x="2832036" y="1321283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EEA180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$8,626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3" name="Textbox 233"/>
                        <wps:cNvSpPr txBox="1"/>
                        <wps:spPr>
                          <a:xfrm>
                            <a:off x="2106119" y="1636869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7BE5DD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$6,120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33434" y="1703812"/>
                            <a:ext cx="25844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27DAAC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2008-</w:t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09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5" name="Textbox 235"/>
                        <wps:cNvSpPr txBox="1"/>
                        <wps:spPr>
                          <a:xfrm>
                            <a:off x="2621902" y="1770754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93BD8A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$7,925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6" name="Textbox 236"/>
                        <wps:cNvSpPr txBox="1"/>
                        <wps:spPr>
                          <a:xfrm>
                            <a:off x="291326" y="2019398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004371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$0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" name="Textbox 237"/>
                        <wps:cNvSpPr txBox="1"/>
                        <wps:spPr>
                          <a:xfrm>
                            <a:off x="797557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8FD1AA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$2,000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" name="Textbox 238"/>
                        <wps:cNvSpPr txBox="1"/>
                        <wps:spPr>
                          <a:xfrm>
                            <a:off x="1380201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B180C0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9" name="Textbox 239"/>
                        <wps:cNvSpPr txBox="1"/>
                        <wps:spPr>
                          <a:xfrm>
                            <a:off x="1953294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A5C1F2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0" name="Textbox 240"/>
                        <wps:cNvSpPr txBox="1"/>
                        <wps:spPr>
                          <a:xfrm>
                            <a:off x="2535938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F17DD4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$8,000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1" name="Textbox 241"/>
                        <wps:cNvSpPr txBox="1"/>
                        <wps:spPr>
                          <a:xfrm>
                            <a:off x="3089928" y="2019398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4EA130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2" name="Textbox 242"/>
                        <wps:cNvSpPr txBox="1"/>
                        <wps:spPr>
                          <a:xfrm>
                            <a:off x="1494820" y="2115936"/>
                            <a:ext cx="55689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A70AFE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Tuition and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fees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3" name="Textbox 243"/>
                        <wps:cNvSpPr txBox="1"/>
                        <wps:spPr>
                          <a:xfrm>
                            <a:off x="1332444" y="2268948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F0159C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4" name="Textbox 244"/>
                        <wps:cNvSpPr txBox="1"/>
                        <wps:spPr>
                          <a:xfrm>
                            <a:off x="243568" y="2268948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5643BE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16B4D2" id="Group 199" o:spid="_x0000_s1197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">
                <v:shape id="Graphic 200" o:spid="_x0000_s1198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" path="m3429003,l,,,2381243r3429003,l3429003,xe" fillcolor="#eee" stroked="f">
                  <v:path arrowok="t"/>
                </v:shape>
                <v:shape id="Graphic 201" o:spid="_x0000_s1199" style="position:absolute;left:6065;top:19556;width:23120;height:197;visibility:visible;mso-wrap-style:square;v-text-anchor:top" coordsize="231203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" path="m,l,19126em582644,r,19126em1155736,r,19126em1728829,r,19126em2311473,r,19126e" filled="f" strokecolor="#d2d2d2" strokeweight=".26547mm">
                  <v:path arrowok="t"/>
                </v:shape>
                <v:shape id="Graphic 202" o:spid="_x0000_s1200" style="position:absolute;left:8930;top:1673;width:17387;height:17888;visibility:visible;mso-wrap-style:square;v-text-anchor:top" coordsize="173863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" path="m,1702254r,86069em,1252782r,181701em,812874l,994575em,363402l,545103em,l,95632em582644,1702254r,86069em582644,1252782r,181701em582644,812874r,181701em582644,363402r,181701em582644,r,95632em1155736,1702254r,86069em1155736,1252782r,181701em1155736,812874r,181701em1155736,363402r,181701em1155736,r,95632em1738380,1252782r,535541em1738380,812874r,315586em1738380,363402r,315587em1738380,r,229517e" filled="f" strokecolor="#d2d2d2" strokeweight=".26531mm">
                  <v:path arrowok="t"/>
                </v:shape>
                <v:shape id="Graphic 203" o:spid="_x0000_s1201" style="position:absolute;left:3199;top:19556;width:28848;height:388;visibility:visible;mso-wrap-style:square;v-text-anchor:top" coordsize="288480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" path="m,l,38252em573092,r,38252em1155736,r,38252em1728829,r,38252em2311473,r,38252em2884565,r,38252e" filled="f" strokecolor="#d2d2d2" strokeweight=".26547mm">
                  <v:path arrowok="t"/>
                </v:shape>
                <v:shape id="Graphic 204" o:spid="_x0000_s1202" style="position:absolute;left:3151;top:1673;width:28899;height:17932;visibility:visible;mso-wrap-style:square;v-text-anchor:top" coordsize="2889885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" path="m2889351,1783549r-2879788,l9563,,,,,1788325r4775,l4775,1793113r2884576,l2889351,1783549xe" fillcolor="#d2d2d2" stroked="f">
                  <v:path arrowok="t"/>
                </v:shape>
                <v:shape id="Graphic 205" o:spid="_x0000_s1203" style="position:absolute;left:3199;top:17357;width:22829;height:1340;visibility:visible;mso-wrap-style:square;v-text-anchor:top" coordsize="2282825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" path="m2282818,l,,,133885r2282818,l2282818,xe" fillcolor="#deb886" stroked="f">
                  <v:path arrowok="t"/>
                </v:shape>
                <v:shape id="Graphic 206" o:spid="_x0000_s1204" style="position:absolute;left:3199;top:16018;width:17672;height:1340;visibility:visible;mso-wrap-style:square;v-text-anchor:top" coordsize="1767205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" path="m1767035,l,,,133885r1767035,l1767035,xe" fillcolor="#9c3007" stroked="f">
                  <v:path arrowok="t"/>
                </v:shape>
                <v:shape id="Graphic 207" o:spid="_x0000_s1205" style="position:absolute;left:3199;top:12958;width:24930;height:1244;visibility:visible;mso-wrap-style:square;v-text-anchor:top" coordsize="2493010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" path="m2492952,l,,,124321r2492952,l2492952,xe" fillcolor="#deb886" stroked="f">
                  <v:path arrowok="t"/>
                </v:shape>
                <v:shape id="Graphic 208" o:spid="_x0000_s1206" style="position:absolute;left:3199;top:11619;width:18726;height:1340;visibility:visible;mso-wrap-style:square;v-text-anchor:top" coordsize="1872614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" path="m1872102,l,,,133885r1872102,l1872102,xe" fillcolor="#9c3007" stroked="f">
                  <v:path arrowok="t"/>
                </v:shape>
                <v:shape id="Graphic 209" o:spid="_x0000_s1207" style="position:absolute;left:3199;top:8463;width:26080;height:1340;visibility:visible;mso-wrap-style:square;v-text-anchor:top" coordsize="2607945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" path="m2607571,l,,,133885r2607571,l2607571,xe" fillcolor="#deb886" stroked="f">
                  <v:path arrowok="t"/>
                </v:shape>
                <v:shape id="Graphic 210" o:spid="_x0000_s1208" style="position:absolute;left:3199;top:7124;width:19012;height:1340;visibility:visible;mso-wrap-style:square;v-text-anchor:top" coordsize="1901189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" path="m1900756,l,,,133885r1900756,l1900756,xe" fillcolor="#9c3007" stroked="f">
                  <v:path arrowok="t"/>
                </v:shape>
                <v:shape id="Graphic 211" o:spid="_x0000_s1209" style="position:absolute;left:3199;top:3968;width:27991;height:1340;visibility:visible;mso-wrap-style:square;v-text-anchor:top" coordsize="27990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" path="m2798602,l,,,133885r2798602,l2798602,xe" fillcolor="#deb886" stroked="f">
                  <v:path arrowok="t"/>
                </v:shape>
                <v:shape id="Graphic 212" o:spid="_x0000_s1210" style="position:absolute;left:3199;top:2629;width:20155;height:1340;visibility:visible;mso-wrap-style:square;v-text-anchor:top" coordsize="2015489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" path="m2015375,l,,,133885r2015375,l2015375,xe" fillcolor="#9c3007" stroked="f">
                  <v:path arrowok="t"/>
                </v:shape>
                <v:shape id="Graphic 213" o:spid="_x0000_s1211" style="position:absolute;left:3152;top:1673;width:101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" path="m,1788323r9551,l9551,,,,,1788323xe" fillcolor="#d2d2d2" stroked="f">
                  <v:path arrowok="t"/>
                </v:shape>
                <v:shape id="Graphic 214" o:spid="_x0000_s1212" style="position:absolute;left:32045;top:1673;width:13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" path="m,1788323l,e" filled="f" strokecolor="#d2d2d2" strokeweight=".26531mm">
                  <v:path arrowok="t"/>
                </v:shape>
                <v:shape id="Graphic 215" o:spid="_x0000_s1213" style="position:absolute;left:3199;top:19508;width:28848;height:102;visibility:visible;mso-wrap-style:square;v-text-anchor:top" coordsize="288480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" path="m,9563r2884565,l2884565,,,,,9563xe" fillcolor="#d2d2d2" stroked="f">
                  <v:path arrowok="t"/>
                </v:shape>
                <v:shape id="Graphic 216" o:spid="_x0000_s1214" style="position:absolute;left:3199;top:1673;width:28848;height:13;visibility:visible;mso-wrap-style:square;v-text-anchor:top" coordsize="28848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" path="m,l2884565,e" filled="f" strokecolor="#d2d2d2" strokeweight=".26564mm">
                  <v:path arrowok="t"/>
                </v:shape>
                <v:shape id="Graphic 217" o:spid="_x0000_s1215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" path="m3424227,l,,,9563r3424227,l3424227,xe" fillcolor="#d2d2d2" stroked="f">
                  <v:path arrowok="t"/>
                </v:shape>
                <v:shape id="Graphic 218" o:spid="_x0000_s1216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" path="m76412,l,,,76505r76412,l76412,xe" fillcolor="#9c3007" stroked="f">
                  <v:path arrowok="t"/>
                </v:shape>
                <v:shape id="Graphic 219" o:spid="_x0000_s1217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" path="m76412,l,,,76505r76412,l76412,xe" fillcolor="#deb886" stroked="f">
                  <v:path arrowok="t"/>
                </v:shape>
                <v:shape id="Graphic 220" o:spid="_x0000_s1218" style="position:absolute;left:11939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" path="m,l76412,76505e" filled="f" strokecolor="#deb886" strokeweight=".26547mm">
                  <v:path arrowok="t"/>
                </v:shape>
                <v:shape id="Graphic 221" o:spid="_x0000_s1219" style="position:absolute;left:11843;top:22760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" path="m76412,l,76505e" filled="f" strokecolor="#deb886" strokeweight=".26547mm">
                  <v:path arrowok="t"/>
                </v:shape>
                <v:shape id="Graphic 222" o:spid="_x0000_s1220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" path="m,l3429003,r,2381243l,2381243,,xe" filled="f" strokecolor="#d2d2d2" strokeweight=".26553mm">
                  <v:path arrowok="t"/>
                </v:shape>
                <v:shape id="Textbox 223" o:spid="_x0000_s1221" type="#_x0000_t202" style="position:absolute;left:1767;top:502;width:5181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KE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ABnPKExQAAANwAAAAP&#10;AAAAAAAAAAAAAAAAAAcCAABkcnMvZG93bnJldi54bWxQSwUGAAAAAAMAAwC3AAAA+QIAAAAA&#10;" filled="f" stroked="f">
                  <v:textbox inset="0,0,0,0">
                    <w:txbxContent>
                      <w:p w14:paraId="0BE50B5A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Academic </w:t>
                        </w:r>
                        <w:r>
                          <w:rPr>
                            <w:spacing w:val="-4"/>
                            <w:sz w:val="12"/>
                          </w:rPr>
                          <w:t>year</w:t>
                        </w:r>
                      </w:p>
                    </w:txbxContent>
                  </v:textbox>
                </v:shape>
                <v:shape id="Textbox 224" o:spid="_x0000_s1222" type="#_x0000_t202" style="position:absolute;left:23544;top:2980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rw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COdWrwxQAAANwAAAAP&#10;AAAAAAAAAAAAAAAAAAcCAABkcnMvZG93bnJldi54bWxQSwUGAAAAAAMAAwC3AAAA+QIAAAAA&#10;" filled="f" stroked="f">
                  <v:textbox inset="0,0,0,0">
                    <w:txbxContent>
                      <w:p w14:paraId="7C1E777B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$6,994</w:t>
                        </w:r>
                      </w:p>
                    </w:txbxContent>
                  </v:textbox>
                </v:shape>
                <v:shape id="Textbox 225" o:spid="_x0000_s1223" type="#_x0000_t202" style="position:absolute;left:334;top:3649;width:258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9r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DhOc9rxQAAANwAAAAP&#10;AAAAAAAAAAAAAAAAAAcCAABkcnMvZG93bnJldi54bWxQSwUGAAAAAAMAAwC3AAAA+QIAAAAA&#10;" filled="f" stroked="f">
                  <v:textbox inset="0,0,0,0">
                    <w:txbxContent>
                      <w:p w14:paraId="58F3CF63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2011-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12</w:t>
                        </w:r>
                      </w:p>
                    </w:txbxContent>
                  </v:textbox>
                </v:shape>
                <v:shape id="Textbox 226" o:spid="_x0000_s1224" type="#_x0000_t202" style="position:absolute;left:31376;top:4319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1Ec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jSD+5l4BOT8HwAA//8DAFBLAQItABQABgAIAAAAIQDb4fbL7gAAAIUBAAATAAAAAAAAAAAA&#10;AAAAAAAAAABbQ29udGVudF9UeXBlc10ueG1sUEsBAi0AFAAGAAgAAAAhAFr0LFu/AAAAFQEAAAsA&#10;AAAAAAAAAAAAAAAAHwEAAF9yZWxzLy5yZWxzUEsBAi0AFAAGAAgAAAAhABHrURzEAAAA3AAAAA8A&#10;AAAAAAAAAAAAAAAABwIAAGRycy9kb3ducmV2LnhtbFBLBQYAAAAAAwADALcAAAD4AgAAAAA=&#10;" filled="f" stroked="f">
                  <v:textbox inset="0,0,0,0">
                    <w:txbxContent>
                      <w:p w14:paraId="580A6F4B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$9,700</w:t>
                        </w:r>
                      </w:p>
                    </w:txbxContent>
                  </v:textbox>
                </v:shape>
                <v:shape id="Textbox 227" o:spid="_x0000_s1225" type="#_x0000_t202" style="position:absolute;left:22398;top:7474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  <v:textbox inset="0,0,0,0">
                    <w:txbxContent>
                      <w:p w14:paraId="2B28021F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$6,580</w:t>
                        </w:r>
                      </w:p>
                    </w:txbxContent>
                  </v:textbox>
                </v:shape>
                <v:shape id="Textbox 228" o:spid="_x0000_s1226" type="#_x0000_t202" style="position:absolute;left:334;top:8144;width:258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GD1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18Yz8QjIzS8AAAD//wMAUEsBAi0AFAAGAAgAAAAhANvh9svuAAAAhQEAABMAAAAAAAAAAAAA&#10;AAAAAAAAAFtDb250ZW50X1R5cGVzXS54bWxQSwECLQAUAAYACAAAACEAWvQsW78AAAAVAQAACwAA&#10;AAAAAAAAAAAAAAAfAQAAX3JlbHMvLnJlbHNQSwECLQAUAAYACAAAACEADzhg9cMAAADcAAAADwAA&#10;AAAAAAAAAAAAAAAHAgAAZHJzL2Rvd25yZXYueG1sUEsFBgAAAAADAAMAtwAAAPcCAAAAAA==&#10;" filled="f" stroked="f">
                  <v:textbox inset="0,0,0,0">
                    <w:txbxContent>
                      <w:p w14:paraId="73548A2D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2010-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11</w:t>
                        </w:r>
                      </w:p>
                    </w:txbxContent>
                  </v:textbox>
                </v:shape>
                <v:shape id="Textbox 229" o:spid="_x0000_s1227" type="#_x0000_t202" style="position:absolute;left:29466;top:881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MVu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" filled="f" stroked="f">
                  <v:textbox inset="0,0,0,0">
                    <w:txbxContent>
                      <w:p w14:paraId="492F5C26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$9,049</w:t>
                        </w:r>
                      </w:p>
                    </w:txbxContent>
                  </v:textbox>
                </v:shape>
                <v:shape id="Textbox 230" o:spid="_x0000_s1228" type="#_x0000_t202" style="position:absolute;left:334;top:12543;width:258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/o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HSX+i7BAAAA3AAAAA8AAAAA&#10;AAAAAAAAAAAABwIAAGRycy9kb3ducmV2LnhtbFBLBQYAAAAAAwADALcAAAD1AgAAAAA=&#10;" filled="f" stroked="f">
                  <v:textbox inset="0,0,0,0">
                    <w:txbxContent>
                      <w:p w14:paraId="4417D5AC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2009-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</w:t>
                        </w:r>
                      </w:p>
                    </w:txbxContent>
                  </v:textbox>
                </v:shape>
                <v:shape id="Textbox 231" o:spid="_x0000_s1229" type="#_x0000_t202" style="position:absolute;left:22111;top:11969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+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BvbX7XEAAAA3AAAAA8A&#10;AAAAAAAAAAAAAAAABwIAAGRycy9kb3ducmV2LnhtbFBLBQYAAAAAAwADALcAAAD4AgAAAAA=&#10;" filled="f" stroked="f">
                  <v:textbox inset="0,0,0,0">
                    <w:txbxContent>
                      <w:p w14:paraId="2D5D0463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$6,488</w:t>
                        </w:r>
                      </w:p>
                    </w:txbxContent>
                  </v:textbox>
                </v:shape>
                <v:shape id="Textbox 232" o:spid="_x0000_s1230" type="#_x0000_t202" style="position:absolute;left:28320;top:13212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H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DrCcHCxQAAANwAAAAP&#10;AAAAAAAAAAAAAAAAAAcCAABkcnMvZG93bnJldi54bWxQSwUGAAAAAAMAAwC3AAAA+QIAAAAA&#10;" filled="f" stroked="f">
                  <v:textbox inset="0,0,0,0">
                    <w:txbxContent>
                      <w:p w14:paraId="53EEA180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$8,626</w:t>
                        </w:r>
                      </w:p>
                    </w:txbxContent>
                  </v:textbox>
                </v:shape>
                <v:shape id="Textbox 233" o:spid="_x0000_s1231" type="#_x0000_t202" style="position:absolute;left:21061;top:16368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  <v:textbox inset="0,0,0,0">
                    <w:txbxContent>
                      <w:p w14:paraId="6C7BE5DD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$6,120</w:t>
                        </w:r>
                      </w:p>
                    </w:txbxContent>
                  </v:textbox>
                </v:shape>
                <v:shape id="Textbox 234" o:spid="_x0000_s1232" type="#_x0000_t202" style="position:absolute;left:334;top:17038;width:258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w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C6z8LcYAAADcAAAA&#10;DwAAAAAAAAAAAAAAAAAHAgAAZHJzL2Rvd25yZXYueG1sUEsFBgAAAAADAAMAtwAAAPoCAAAAAA==&#10;" filled="f" stroked="f">
                  <v:textbox inset="0,0,0,0">
                    <w:txbxContent>
                      <w:p w14:paraId="5427DAAC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2008-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09</w:t>
                        </w:r>
                      </w:p>
                    </w:txbxContent>
                  </v:textbox>
                </v:shape>
                <v:shape id="Textbox 235" o:spid="_x0000_s1233" type="#_x0000_t202" style="position:absolute;left:26219;top:17707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m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ZOBZtsYAAADcAAAA&#10;DwAAAAAAAAAAAAAAAAAHAgAAZHJzL2Rvd25yZXYueG1sUEsFBgAAAAADAAMAtwAAAPoCAAAAAA==&#10;" filled="f" stroked="f">
                  <v:textbox inset="0,0,0,0">
                    <w:txbxContent>
                      <w:p w14:paraId="5793BD8A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$7,925</w:t>
                        </w:r>
                      </w:p>
                    </w:txbxContent>
                  </v:textbox>
                </v:shape>
                <v:shape id="Textbox 236" o:spid="_x0000_s1234" type="#_x0000_t202" style="position:absolute;left:2913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f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CUMsfBxQAAANwAAAAP&#10;AAAAAAAAAAAAAAAAAAcCAABkcnMvZG93bnJldi54bWxQSwUGAAAAAAMAAwC3AAAA+QIAAAAA&#10;" filled="f" stroked="f">
                  <v:textbox inset="0,0,0,0">
                    <w:txbxContent>
                      <w:p w14:paraId="4D004371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$0</w:t>
                        </w:r>
                      </w:p>
                    </w:txbxContent>
                  </v:textbox>
                </v:shape>
                <v:shape id="Textbox 237" o:spid="_x0000_s1235" type="#_x0000_t202" style="position:absolute;left:7975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J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+35iWsYAAADcAAAA&#10;DwAAAAAAAAAAAAAAAAAHAgAAZHJzL2Rvd25yZXYueG1sUEsFBgAAAAADAAMAtwAAAPoCAAAAAA==&#10;" filled="f" stroked="f">
                  <v:textbox inset="0,0,0,0">
                    <w:txbxContent>
                      <w:p w14:paraId="058FD1AA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$2,000</w:t>
                        </w:r>
                      </w:p>
                    </w:txbxContent>
                  </v:textbox>
                </v:shape>
                <v:shape id="Textbox 238" o:spid="_x0000_s1236" type="#_x0000_t202" style="position:absolute;left:13802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Y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Irh9ijBAAAA3AAAAA8AAAAA&#10;AAAAAAAAAAAABwIAAGRycy9kb3ducmV2LnhtbFBLBQYAAAAAAwADALcAAAD1AgAAAAA=&#10;" filled="f" stroked="f">
                  <v:textbox inset="0,0,0,0">
                    <w:txbxContent>
                      <w:p w14:paraId="1FB180C0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$4,000</w:t>
                        </w:r>
                      </w:p>
                    </w:txbxContent>
                  </v:textbox>
                </v:shape>
                <v:shape id="Textbox 239" o:spid="_x0000_s1237" type="#_x0000_t202" style="position:absolute;left:19532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VO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OWtU7PEAAAA3AAAAA8A&#10;AAAAAAAAAAAAAAAABwIAAGRycy9kb3ducmV2LnhtbFBLBQYAAAAAAwADALcAAAD4AgAAAAA=&#10;" filled="f" stroked="f">
                  <v:textbox inset="0,0,0,0">
                    <w:txbxContent>
                      <w:p w14:paraId="13A5C1F2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$6,000</w:t>
                        </w:r>
                      </w:p>
                    </w:txbxContent>
                  </v:textbox>
                </v:shape>
                <v:shape id="Textbox 240" o:spid="_x0000_s1238" type="#_x0000_t202" style="position:absolute;left:25359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lT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CyRiVPBAAAA3AAAAA8AAAAA&#10;AAAAAAAAAAAABwIAAGRycy9kb3ducmV2LnhtbFBLBQYAAAAAAwADALcAAAD1AgAAAAA=&#10;" filled="f" stroked="f">
                  <v:textbox inset="0,0,0,0">
                    <w:txbxContent>
                      <w:p w14:paraId="0DF17DD4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$8,000</w:t>
                        </w:r>
                      </w:p>
                    </w:txbxContent>
                  </v:textbox>
                </v:shape>
                <v:shape id="Textbox 241" o:spid="_x0000_s1239" type="#_x0000_t202" style="position:absolute;left:30899;top:20193;width:254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SzI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EPdLMjEAAAA3AAAAA8A&#10;AAAAAAAAAAAAAAAABwIAAGRycy9kb3ducmV2LnhtbFBLBQYAAAAAAwADALcAAAD4AgAAAAA=&#10;" filled="f" stroked="f">
                  <v:textbox inset="0,0,0,0">
                    <w:txbxContent>
                      <w:p w14:paraId="144EA130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$10,000</w:t>
                        </w:r>
                      </w:p>
                    </w:txbxContent>
                  </v:textbox>
                </v:shape>
                <v:shape id="Textbox 242" o:spid="_x0000_s1240" type="#_x0000_t202" style="position:absolute;left:14948;top:21159;width:5569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7K/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CzD7K/xQAAANwAAAAP&#10;AAAAAAAAAAAAAAAAAAcCAABkcnMvZG93bnJldi54bWxQSwUGAAAAAAMAAwC3AAAA+QIAAAAA&#10;" filled="f" stroked="f">
                  <v:textbox inset="0,0,0,0">
                    <w:txbxContent>
                      <w:p w14:paraId="04A70AFE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Tuition and </w:t>
                        </w:r>
                        <w:r>
                          <w:rPr>
                            <w:spacing w:val="-4"/>
                            <w:sz w:val="12"/>
                          </w:rPr>
                          <w:t>fees</w:t>
                        </w:r>
                      </w:p>
                    </w:txbxContent>
                  </v:textbox>
                </v:shape>
                <v:shape id="Textbox 243" o:spid="_x0000_s1241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xck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3EMXJMYAAADcAAAA&#10;DwAAAAAAAAAAAAAAAAAHAgAAZHJzL2Rvd25yZXYueG1sUEsFBgAAAAADAAMAtwAAAPoCAAAAAA==&#10;" filled="f" stroked="f">
                  <v:textbox inset="0,0,0,0">
                    <w:txbxContent>
                      <w:p w14:paraId="73F0159C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244" o:spid="_x0000_s1242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o9Q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BTqo9QxQAAANwAAAAP&#10;AAAAAAAAAAAAAAAAAAcCAABkcnMvZG93bnJldi54bWxQSwUGAAAAAAMAAwC3AAAA+QIAAAAA&#10;" filled="f" stroked="f">
                  <v:textbox inset="0,0,0,0">
                    <w:txbxContent>
                      <w:p w14:paraId="4F5643BE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6028EC01" wp14:editId="1CF2D289">
                <wp:extent cx="3439160" cy="2391410"/>
                <wp:effectExtent l="0" t="0" r="0" b="8889"/>
                <wp:docPr id="245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246" name="Graphic 246"/>
                        <wps:cNvSpPr/>
                        <wps:spPr>
                          <a:xfrm>
                            <a:off x="4779" y="4780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3429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43"/>
                                </a:lnTo>
                                <a:lnTo>
                                  <a:pt x="3429003" y="2381243"/>
                                </a:lnTo>
                                <a:lnTo>
                                  <a:pt x="3429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415496" y="1955678"/>
                            <a:ext cx="269367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3670" h="19685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</a:path>
                              <a:path w="2693670" h="19685">
                                <a:moveTo>
                                  <a:pt x="95515" y="0"/>
                                </a:moveTo>
                                <a:lnTo>
                                  <a:pt x="95515" y="19126"/>
                                </a:lnTo>
                              </a:path>
                              <a:path w="2693670" h="19685">
                                <a:moveTo>
                                  <a:pt x="191030" y="0"/>
                                </a:moveTo>
                                <a:lnTo>
                                  <a:pt x="191030" y="19126"/>
                                </a:lnTo>
                              </a:path>
                              <a:path w="2693670" h="19685">
                                <a:moveTo>
                                  <a:pt x="286546" y="0"/>
                                </a:moveTo>
                                <a:lnTo>
                                  <a:pt x="286546" y="19126"/>
                                </a:lnTo>
                              </a:path>
                              <a:path w="2693670" h="19685">
                                <a:moveTo>
                                  <a:pt x="477577" y="0"/>
                                </a:moveTo>
                                <a:lnTo>
                                  <a:pt x="477577" y="19126"/>
                                </a:lnTo>
                              </a:path>
                              <a:path w="2693670" h="19685">
                                <a:moveTo>
                                  <a:pt x="573092" y="0"/>
                                </a:moveTo>
                                <a:lnTo>
                                  <a:pt x="573092" y="19126"/>
                                </a:lnTo>
                              </a:path>
                              <a:path w="2693670" h="19685">
                                <a:moveTo>
                                  <a:pt x="678159" y="0"/>
                                </a:moveTo>
                                <a:lnTo>
                                  <a:pt x="678159" y="19126"/>
                                </a:lnTo>
                              </a:path>
                              <a:path w="2693670" h="19685">
                                <a:moveTo>
                                  <a:pt x="773674" y="0"/>
                                </a:moveTo>
                                <a:lnTo>
                                  <a:pt x="773674" y="19126"/>
                                </a:lnTo>
                              </a:path>
                              <a:path w="2693670" h="19685">
                                <a:moveTo>
                                  <a:pt x="964705" y="0"/>
                                </a:moveTo>
                                <a:lnTo>
                                  <a:pt x="964705" y="19126"/>
                                </a:lnTo>
                              </a:path>
                              <a:path w="2693670" h="19685">
                                <a:moveTo>
                                  <a:pt x="1060221" y="0"/>
                                </a:moveTo>
                                <a:lnTo>
                                  <a:pt x="1060221" y="19126"/>
                                </a:lnTo>
                              </a:path>
                              <a:path w="2693670" h="19685">
                                <a:moveTo>
                                  <a:pt x="1155736" y="0"/>
                                </a:moveTo>
                                <a:lnTo>
                                  <a:pt x="1155736" y="19126"/>
                                </a:lnTo>
                              </a:path>
                              <a:path w="2693670" h="19685">
                                <a:moveTo>
                                  <a:pt x="1251252" y="0"/>
                                </a:moveTo>
                                <a:lnTo>
                                  <a:pt x="1251252" y="19126"/>
                                </a:lnTo>
                              </a:path>
                              <a:path w="2693670" h="19685">
                                <a:moveTo>
                                  <a:pt x="1442282" y="0"/>
                                </a:moveTo>
                                <a:lnTo>
                                  <a:pt x="1442282" y="19126"/>
                                </a:lnTo>
                              </a:path>
                              <a:path w="2693670" h="19685">
                                <a:moveTo>
                                  <a:pt x="1537798" y="0"/>
                                </a:moveTo>
                                <a:lnTo>
                                  <a:pt x="1537798" y="19126"/>
                                </a:lnTo>
                              </a:path>
                              <a:path w="2693670" h="19685">
                                <a:moveTo>
                                  <a:pt x="1633313" y="0"/>
                                </a:moveTo>
                                <a:lnTo>
                                  <a:pt x="1633313" y="19126"/>
                                </a:lnTo>
                              </a:path>
                              <a:path w="2693670" h="19685">
                                <a:moveTo>
                                  <a:pt x="1728829" y="0"/>
                                </a:moveTo>
                                <a:lnTo>
                                  <a:pt x="1728829" y="19126"/>
                                </a:lnTo>
                              </a:path>
                              <a:path w="2693670" h="19685">
                                <a:moveTo>
                                  <a:pt x="1919860" y="0"/>
                                </a:moveTo>
                                <a:lnTo>
                                  <a:pt x="1919860" y="19126"/>
                                </a:lnTo>
                              </a:path>
                              <a:path w="2693670" h="19685">
                                <a:moveTo>
                                  <a:pt x="2015375" y="0"/>
                                </a:moveTo>
                                <a:lnTo>
                                  <a:pt x="2015375" y="19126"/>
                                </a:lnTo>
                              </a:path>
                              <a:path w="2693670" h="19685">
                                <a:moveTo>
                                  <a:pt x="2120442" y="0"/>
                                </a:moveTo>
                                <a:lnTo>
                                  <a:pt x="2120442" y="19126"/>
                                </a:lnTo>
                              </a:path>
                              <a:path w="2693670" h="19685">
                                <a:moveTo>
                                  <a:pt x="2215957" y="0"/>
                                </a:moveTo>
                                <a:lnTo>
                                  <a:pt x="2215957" y="19126"/>
                                </a:lnTo>
                              </a:path>
                              <a:path w="2693670" h="19685">
                                <a:moveTo>
                                  <a:pt x="2406988" y="0"/>
                                </a:moveTo>
                                <a:lnTo>
                                  <a:pt x="2406988" y="19126"/>
                                </a:lnTo>
                              </a:path>
                              <a:path w="2693670" h="19685">
                                <a:moveTo>
                                  <a:pt x="2502504" y="0"/>
                                </a:moveTo>
                                <a:lnTo>
                                  <a:pt x="2502504" y="19126"/>
                                </a:lnTo>
                              </a:path>
                              <a:path w="2693670" h="19685">
                                <a:moveTo>
                                  <a:pt x="2598019" y="0"/>
                                </a:moveTo>
                                <a:lnTo>
                                  <a:pt x="2598019" y="19126"/>
                                </a:lnTo>
                              </a:path>
                              <a:path w="2693670" h="19685">
                                <a:moveTo>
                                  <a:pt x="2693535" y="0"/>
                                </a:moveTo>
                                <a:lnTo>
                                  <a:pt x="2693535" y="1912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797557" y="167354"/>
                            <a:ext cx="1929764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9764" h="1788795">
                                <a:moveTo>
                                  <a:pt x="0" y="1673564"/>
                                </a:moveTo>
                                <a:lnTo>
                                  <a:pt x="0" y="1788323"/>
                                </a:lnTo>
                              </a:path>
                              <a:path w="1929764" h="1788795">
                                <a:moveTo>
                                  <a:pt x="0" y="1080644"/>
                                </a:moveTo>
                                <a:lnTo>
                                  <a:pt x="0" y="1319725"/>
                                </a:lnTo>
                              </a:path>
                              <a:path w="1929764" h="1788795">
                                <a:moveTo>
                                  <a:pt x="0" y="478161"/>
                                </a:moveTo>
                                <a:lnTo>
                                  <a:pt x="0" y="717241"/>
                                </a:lnTo>
                              </a:path>
                              <a:path w="1929764" h="1788795">
                                <a:moveTo>
                                  <a:pt x="0" y="0"/>
                                </a:moveTo>
                                <a:lnTo>
                                  <a:pt x="0" y="124321"/>
                                </a:lnTo>
                              </a:path>
                              <a:path w="1929764" h="1788795">
                                <a:moveTo>
                                  <a:pt x="487128" y="1673564"/>
                                </a:moveTo>
                                <a:lnTo>
                                  <a:pt x="487128" y="1788323"/>
                                </a:lnTo>
                              </a:path>
                              <a:path w="1929764" h="1788795">
                                <a:moveTo>
                                  <a:pt x="487128" y="1080644"/>
                                </a:moveTo>
                                <a:lnTo>
                                  <a:pt x="487128" y="1319725"/>
                                </a:lnTo>
                              </a:path>
                              <a:path w="1929764" h="1788795">
                                <a:moveTo>
                                  <a:pt x="487128" y="478161"/>
                                </a:moveTo>
                                <a:lnTo>
                                  <a:pt x="487128" y="717241"/>
                                </a:lnTo>
                              </a:path>
                              <a:path w="1929764" h="1788795">
                                <a:moveTo>
                                  <a:pt x="487128" y="0"/>
                                </a:moveTo>
                                <a:lnTo>
                                  <a:pt x="487128" y="124321"/>
                                </a:lnTo>
                              </a:path>
                              <a:path w="1929764" h="1788795">
                                <a:moveTo>
                                  <a:pt x="964705" y="1673564"/>
                                </a:moveTo>
                                <a:lnTo>
                                  <a:pt x="964705" y="1788323"/>
                                </a:lnTo>
                              </a:path>
                              <a:path w="1929764" h="1788795">
                                <a:moveTo>
                                  <a:pt x="964705" y="1080644"/>
                                </a:moveTo>
                                <a:lnTo>
                                  <a:pt x="964705" y="1319725"/>
                                </a:lnTo>
                              </a:path>
                              <a:path w="1929764" h="1788795">
                                <a:moveTo>
                                  <a:pt x="964705" y="478161"/>
                                </a:moveTo>
                                <a:lnTo>
                                  <a:pt x="964705" y="717241"/>
                                </a:lnTo>
                              </a:path>
                              <a:path w="1929764" h="1788795">
                                <a:moveTo>
                                  <a:pt x="964705" y="0"/>
                                </a:moveTo>
                                <a:lnTo>
                                  <a:pt x="964705" y="124321"/>
                                </a:lnTo>
                              </a:path>
                              <a:path w="1929764" h="1788795">
                                <a:moveTo>
                                  <a:pt x="1442282" y="1673564"/>
                                </a:moveTo>
                                <a:lnTo>
                                  <a:pt x="1442282" y="1788323"/>
                                </a:lnTo>
                              </a:path>
                              <a:path w="1929764" h="1788795">
                                <a:moveTo>
                                  <a:pt x="1442282" y="1080644"/>
                                </a:moveTo>
                                <a:lnTo>
                                  <a:pt x="1442282" y="1319725"/>
                                </a:lnTo>
                              </a:path>
                              <a:path w="1929764" h="1788795">
                                <a:moveTo>
                                  <a:pt x="1442282" y="478161"/>
                                </a:moveTo>
                                <a:lnTo>
                                  <a:pt x="1442282" y="717241"/>
                                </a:lnTo>
                              </a:path>
                              <a:path w="1929764" h="1788795">
                                <a:moveTo>
                                  <a:pt x="1442282" y="0"/>
                                </a:moveTo>
                                <a:lnTo>
                                  <a:pt x="1442282" y="124321"/>
                                </a:lnTo>
                              </a:path>
                              <a:path w="1929764" h="1788795">
                                <a:moveTo>
                                  <a:pt x="1929411" y="1673564"/>
                                </a:moveTo>
                                <a:lnTo>
                                  <a:pt x="1929411" y="1788323"/>
                                </a:lnTo>
                              </a:path>
                              <a:path w="1929764" h="1788795">
                                <a:moveTo>
                                  <a:pt x="1929411" y="1080644"/>
                                </a:moveTo>
                                <a:lnTo>
                                  <a:pt x="1929411" y="1501426"/>
                                </a:lnTo>
                              </a:path>
                              <a:path w="1929764" h="1788795">
                                <a:moveTo>
                                  <a:pt x="1929411" y="478161"/>
                                </a:moveTo>
                                <a:lnTo>
                                  <a:pt x="1929411" y="898943"/>
                                </a:lnTo>
                              </a:path>
                              <a:path w="1929764" h="1788795">
                                <a:moveTo>
                                  <a:pt x="1929411" y="0"/>
                                </a:moveTo>
                                <a:lnTo>
                                  <a:pt x="1929411" y="306023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319980" y="1955678"/>
                            <a:ext cx="288480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4805" h="3873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2884805" h="38735">
                                <a:moveTo>
                                  <a:pt x="477577" y="0"/>
                                </a:moveTo>
                                <a:lnTo>
                                  <a:pt x="477577" y="38252"/>
                                </a:lnTo>
                              </a:path>
                              <a:path w="2884805" h="38735">
                                <a:moveTo>
                                  <a:pt x="964705" y="0"/>
                                </a:moveTo>
                                <a:lnTo>
                                  <a:pt x="964705" y="38252"/>
                                </a:lnTo>
                              </a:path>
                              <a:path w="2884805" h="38735">
                                <a:moveTo>
                                  <a:pt x="1442282" y="0"/>
                                </a:moveTo>
                                <a:lnTo>
                                  <a:pt x="1442282" y="38252"/>
                                </a:lnTo>
                              </a:path>
                              <a:path w="2884805" h="38735">
                                <a:moveTo>
                                  <a:pt x="1919860" y="0"/>
                                </a:moveTo>
                                <a:lnTo>
                                  <a:pt x="1919860" y="38252"/>
                                </a:lnTo>
                              </a:path>
                              <a:path w="2884805" h="38735">
                                <a:moveTo>
                                  <a:pt x="2406988" y="0"/>
                                </a:moveTo>
                                <a:lnTo>
                                  <a:pt x="2406988" y="38252"/>
                                </a:lnTo>
                              </a:path>
                              <a:path w="2884805" h="38735">
                                <a:moveTo>
                                  <a:pt x="2884565" y="0"/>
                                </a:moveTo>
                                <a:lnTo>
                                  <a:pt x="2884565" y="38252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315193" y="167358"/>
                            <a:ext cx="2889885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885" h="1793239">
                                <a:moveTo>
                                  <a:pt x="2889351" y="1783549"/>
                                </a:moveTo>
                                <a:lnTo>
                                  <a:pt x="9563" y="1783549"/>
                                </a:lnTo>
                                <a:lnTo>
                                  <a:pt x="95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5"/>
                                </a:lnTo>
                                <a:lnTo>
                                  <a:pt x="4775" y="1788325"/>
                                </a:lnTo>
                                <a:lnTo>
                                  <a:pt x="4775" y="1793113"/>
                                </a:lnTo>
                                <a:lnTo>
                                  <a:pt x="2889351" y="1793113"/>
                                </a:lnTo>
                                <a:lnTo>
                                  <a:pt x="2889351" y="178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319980" y="1668781"/>
                            <a:ext cx="256032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0320" h="172720">
                                <a:moveTo>
                                  <a:pt x="25598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138"/>
                                </a:lnTo>
                                <a:lnTo>
                                  <a:pt x="2559813" y="172138"/>
                                </a:lnTo>
                                <a:lnTo>
                                  <a:pt x="2559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319980" y="1487079"/>
                            <a:ext cx="226377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3775" h="182245">
                                <a:moveTo>
                                  <a:pt x="2263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2263715" y="181701"/>
                                </a:lnTo>
                                <a:lnTo>
                                  <a:pt x="2263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319980" y="1066297"/>
                            <a:ext cx="256984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9845" h="182245">
                                <a:moveTo>
                                  <a:pt x="2569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2569364" y="181701"/>
                                </a:lnTo>
                                <a:lnTo>
                                  <a:pt x="2569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319980" y="884596"/>
                            <a:ext cx="218757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7575" h="182245">
                                <a:moveTo>
                                  <a:pt x="21873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2187303" y="181701"/>
                                </a:lnTo>
                                <a:lnTo>
                                  <a:pt x="2187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319980" y="473377"/>
                            <a:ext cx="270319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3195" h="172720">
                                <a:moveTo>
                                  <a:pt x="27030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138"/>
                                </a:lnTo>
                                <a:lnTo>
                                  <a:pt x="2703086" y="172138"/>
                                </a:lnTo>
                                <a:lnTo>
                                  <a:pt x="2703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319980" y="291676"/>
                            <a:ext cx="213995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9950" h="182245">
                                <a:moveTo>
                                  <a:pt x="2139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2139545" y="181701"/>
                                </a:lnTo>
                                <a:lnTo>
                                  <a:pt x="2139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315204" y="167354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23"/>
                                </a:moveTo>
                                <a:lnTo>
                                  <a:pt x="9551" y="178832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3204546" y="167354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319980" y="1950896"/>
                            <a:ext cx="288480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4805" h="10160">
                                <a:moveTo>
                                  <a:pt x="0" y="9563"/>
                                </a:moveTo>
                                <a:lnTo>
                                  <a:pt x="2884565" y="9563"/>
                                </a:lnTo>
                                <a:lnTo>
                                  <a:pt x="28845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319980" y="167354"/>
                            <a:ext cx="28848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4805">
                                <a:moveTo>
                                  <a:pt x="0" y="0"/>
                                </a:moveTo>
                                <a:lnTo>
                                  <a:pt x="2884565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9555" y="2213884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27" y="9563"/>
                                </a:lnTo>
                                <a:lnTo>
                                  <a:pt x="3424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100295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1189171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1193946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412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EB8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1184395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EB8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3" y="0"/>
                                </a:lnTo>
                                <a:lnTo>
                                  <a:pt x="3429003" y="2381243"/>
                                </a:lnTo>
                                <a:lnTo>
                                  <a:pt x="0" y="2381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Textbox 267"/>
                        <wps:cNvSpPr txBox="1"/>
                        <wps:spPr>
                          <a:xfrm>
                            <a:off x="224465" y="50279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93E931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Academic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year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" name="Textbox 268"/>
                        <wps:cNvSpPr txBox="1"/>
                        <wps:spPr>
                          <a:xfrm>
                            <a:off x="2478629" y="345833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61B75E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$11,107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9" name="Textbox 269"/>
                        <wps:cNvSpPr txBox="1"/>
                        <wps:spPr>
                          <a:xfrm>
                            <a:off x="33434" y="431902"/>
                            <a:ext cx="25844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E44B17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2010-</w:t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0" name="Textbox 270"/>
                        <wps:cNvSpPr txBox="1"/>
                        <wps:spPr>
                          <a:xfrm>
                            <a:off x="3042170" y="527535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C0C789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$14,073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1" name="Textbox 271"/>
                        <wps:cNvSpPr txBox="1"/>
                        <wps:spPr>
                          <a:xfrm>
                            <a:off x="2526387" y="938753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DD0CB8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$11,377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2" name="Textbox 272"/>
                        <wps:cNvSpPr txBox="1"/>
                        <wps:spPr>
                          <a:xfrm>
                            <a:off x="33434" y="1034386"/>
                            <a:ext cx="25844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9EEF5E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2009-</w:t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3" name="Textbox 273"/>
                        <wps:cNvSpPr txBox="1"/>
                        <wps:spPr>
                          <a:xfrm>
                            <a:off x="2908448" y="1120455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59451A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$13,363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" name="Textbox 274"/>
                        <wps:cNvSpPr txBox="1"/>
                        <wps:spPr>
                          <a:xfrm>
                            <a:off x="2602799" y="1541237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DD1A35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$11,791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5" name="Textbox 275"/>
                        <wps:cNvSpPr txBox="1"/>
                        <wps:spPr>
                          <a:xfrm>
                            <a:off x="33434" y="1627306"/>
                            <a:ext cx="25844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45F3EC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2008-</w:t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09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6" name="Textbox 276"/>
                        <wps:cNvSpPr txBox="1"/>
                        <wps:spPr>
                          <a:xfrm>
                            <a:off x="2898897" y="1722938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105988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$13,290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7" name="Textbox 277"/>
                        <wps:cNvSpPr txBox="1"/>
                        <wps:spPr>
                          <a:xfrm>
                            <a:off x="291326" y="2019398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D4F0D2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$0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8" name="Textbox 278"/>
                        <wps:cNvSpPr txBox="1"/>
                        <wps:spPr>
                          <a:xfrm>
                            <a:off x="702042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6FF562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$2,500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1189229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E39B39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" name="Textbox 280"/>
                        <wps:cNvSpPr txBox="1"/>
                        <wps:spPr>
                          <a:xfrm>
                            <a:off x="1618990" y="2019398"/>
                            <a:ext cx="318770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7E6391" w14:textId="77777777" w:rsidR="00EE3294" w:rsidRDefault="00000000">
                              <w:pPr>
                                <w:spacing w:before="1"/>
                                <w:ind w:left="7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$7,500</w:t>
                              </w:r>
                            </w:p>
                            <w:p w14:paraId="3FBE975B" w14:textId="77777777" w:rsidR="00EE3294" w:rsidRDefault="00000000">
                              <w:pPr>
                                <w:spacing w:before="32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Net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price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1" name="Textbox 281"/>
                        <wps:cNvSpPr txBox="1"/>
                        <wps:spPr>
                          <a:xfrm>
                            <a:off x="2125360" y="2019398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61E63D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2612558" y="2019398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CB3DC3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$12,500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3" name="Textbox 283"/>
                        <wps:cNvSpPr txBox="1"/>
                        <wps:spPr>
                          <a:xfrm>
                            <a:off x="3090194" y="2019398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2C808A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$15,000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4" name="Textbox 284"/>
                        <wps:cNvSpPr txBox="1"/>
                        <wps:spPr>
                          <a:xfrm>
                            <a:off x="1332444" y="2268948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D1B67F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5" name="Textbox 285"/>
                        <wps:cNvSpPr txBox="1"/>
                        <wps:spPr>
                          <a:xfrm>
                            <a:off x="243568" y="2268948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49BEF3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28EC01" id="Group 245" o:spid="_x0000_s1243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">
                <v:shape id="Graphic 246" o:spid="_x0000_s1244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" path="m3429003,l,,,2381243r3429003,l3429003,xe" fillcolor="#eee" stroked="f">
                  <v:path arrowok="t"/>
                </v:shape>
                <v:shape id="Graphic 247" o:spid="_x0000_s1245" style="position:absolute;left:4154;top:19556;width:26937;height:197;visibility:visible;mso-wrap-style:square;v-text-anchor:top" coordsize="269367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" path="m,l,19126em95515,r,19126em191030,r,19126em286546,r,19126em477577,r,19126em573092,r,19126em678159,r,19126em773674,r,19126em964705,r,19126em1060221,r,19126em1155736,r,19126em1251252,r,19126em1442282,r,19126em1537798,r,19126em1633313,r,19126em1728829,r,19126em1919860,r,19126em2015375,r,19126em2120442,r,19126em2215957,r,19126em2406988,r,19126em2502504,r,19126em2598019,r,19126em2693535,r,19126e" filled="f" strokecolor="#d2d2d2" strokeweight=".26547mm">
                  <v:path arrowok="t"/>
                </v:shape>
                <v:shape id="Graphic 248" o:spid="_x0000_s1246" style="position:absolute;left:7975;top:1673;width:19298;height:17888;visibility:visible;mso-wrap-style:square;v-text-anchor:top" coordsize="1929764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" path="m,1673564r,114759em,1080644r,239081em,478161l,717241em,l,124321em487128,1673564r,114759em487128,1080644r,239081em487128,478161r,239080em487128,r,124321em964705,1673564r,114759em964705,1080644r,239081em964705,478161r,239080em964705,r,124321em1442282,1673564r,114759em1442282,1080644r,239081em1442282,478161r,239080em1442282,r,124321em1929411,1673564r,114759em1929411,1080644r,420782em1929411,478161r,420782em1929411,r,306023e" filled="f" strokecolor="#d2d2d2" strokeweight=".26531mm">
                  <v:path arrowok="t"/>
                </v:shape>
                <v:shape id="Graphic 249" o:spid="_x0000_s1247" style="position:absolute;left:3199;top:19556;width:28848;height:388;visibility:visible;mso-wrap-style:square;v-text-anchor:top" coordsize="288480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" path="m,l,38252em477577,r,38252em964705,r,38252em1442282,r,38252em1919860,r,38252em2406988,r,38252em2884565,r,38252e" filled="f" strokecolor="#d2d2d2" strokeweight=".26547mm">
                  <v:path arrowok="t"/>
                </v:shape>
                <v:shape id="Graphic 250" o:spid="_x0000_s1248" style="position:absolute;left:3151;top:1673;width:28899;height:17932;visibility:visible;mso-wrap-style:square;v-text-anchor:top" coordsize="2889885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" path="m2889351,1783549r-2879788,l9563,,,,,1788325r4775,l4775,1793113r2884576,l2889351,1783549xe" fillcolor="#d2d2d2" stroked="f">
                  <v:path arrowok="t"/>
                </v:shape>
                <v:shape id="Graphic 251" o:spid="_x0000_s1249" style="position:absolute;left:3199;top:16687;width:25604;height:1728;visibility:visible;mso-wrap-style:square;v-text-anchor:top" coordsize="256032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" path="m2559813,l,,,172138r2559813,l2559813,xe" fillcolor="#deb886" stroked="f">
                  <v:path arrowok="t"/>
                </v:shape>
                <v:shape id="Graphic 252" o:spid="_x0000_s1250" style="position:absolute;left:3199;top:14870;width:22638;height:1823;visibility:visible;mso-wrap-style:square;v-text-anchor:top" coordsize="226377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" path="m2263715,l,,,181701r2263715,l2263715,xe" fillcolor="#9c3007" stroked="f">
                  <v:path arrowok="t"/>
                </v:shape>
                <v:shape id="Graphic 253" o:spid="_x0000_s1251" style="position:absolute;left:3199;top:10662;width:25699;height:1823;visibility:visible;mso-wrap-style:square;v-text-anchor:top" coordsize="256984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" path="m2569364,l,,,181701r2569364,l2569364,xe" fillcolor="#deb886" stroked="f">
                  <v:path arrowok="t"/>
                </v:shape>
                <v:shape id="Graphic 254" o:spid="_x0000_s1252" style="position:absolute;left:3199;top:8845;width:21876;height:1823;visibility:visible;mso-wrap-style:square;v-text-anchor:top" coordsize="218757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" path="m2187303,l,,,181701r2187303,l2187303,xe" fillcolor="#9c3007" stroked="f">
                  <v:path arrowok="t"/>
                </v:shape>
                <v:shape id="Graphic 255" o:spid="_x0000_s1253" style="position:absolute;left:3199;top:4733;width:27032;height:1727;visibility:visible;mso-wrap-style:square;v-text-anchor:top" coordsize="270319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" path="m2703086,l,,,172138r2703086,l2703086,xe" fillcolor="#deb886" stroked="f">
                  <v:path arrowok="t"/>
                </v:shape>
                <v:shape id="Graphic 256" o:spid="_x0000_s1254" style="position:absolute;left:3199;top:2916;width:21400;height:1823;visibility:visible;mso-wrap-style:square;v-text-anchor:top" coordsize="2139950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" path="m2139545,l,,,181701r2139545,l2139545,xe" fillcolor="#9c3007" stroked="f">
                  <v:path arrowok="t"/>
                </v:shape>
                <v:shape id="Graphic 257" o:spid="_x0000_s1255" style="position:absolute;left:3152;top:1673;width:101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" path="m,1788323r9551,l9551,,,,,1788323xe" fillcolor="#d2d2d2" stroked="f">
                  <v:path arrowok="t"/>
                </v:shape>
                <v:shape id="Graphic 258" o:spid="_x0000_s1256" style="position:absolute;left:32045;top:1673;width:13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" path="m,1788323l,e" filled="f" strokecolor="#d2d2d2" strokeweight=".26531mm">
                  <v:path arrowok="t"/>
                </v:shape>
                <v:shape id="Graphic 259" o:spid="_x0000_s1257" style="position:absolute;left:3199;top:19508;width:28848;height:102;visibility:visible;mso-wrap-style:square;v-text-anchor:top" coordsize="288480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" path="m,9563r2884565,l2884565,,,,,9563xe" fillcolor="#d2d2d2" stroked="f">
                  <v:path arrowok="t"/>
                </v:shape>
                <v:shape id="Graphic 260" o:spid="_x0000_s1258" style="position:absolute;left:3199;top:1673;width:28848;height:13;visibility:visible;mso-wrap-style:square;v-text-anchor:top" coordsize="28848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" path="m,l2884565,e" filled="f" strokecolor="#d2d2d2" strokeweight=".26564mm">
                  <v:path arrowok="t"/>
                </v:shape>
                <v:shape id="Graphic 261" o:spid="_x0000_s1259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" path="m3424227,l,,,9563r3424227,l3424227,xe" fillcolor="#d2d2d2" stroked="f">
                  <v:path arrowok="t"/>
                </v:shape>
                <v:shape id="Graphic 262" o:spid="_x0000_s1260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" path="m76412,l,,,76505r76412,l76412,xe" fillcolor="#9c3007" stroked="f">
                  <v:path arrowok="t"/>
                </v:shape>
                <v:shape id="Graphic 263" o:spid="_x0000_s1261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" path="m76412,l,,,76505r76412,l76412,xe" fillcolor="#deb886" stroked="f">
                  <v:path arrowok="t"/>
                </v:shape>
                <v:shape id="Graphic 264" o:spid="_x0000_s1262" style="position:absolute;left:11939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" path="m,l76412,76505e" filled="f" strokecolor="#deb886" strokeweight=".26547mm">
                  <v:path arrowok="t"/>
                </v:shape>
                <v:shape id="Graphic 265" o:spid="_x0000_s1263" style="position:absolute;left:11843;top:22760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" path="m76412,l,76505e" filled="f" strokecolor="#deb886" strokeweight=".26547mm">
                  <v:path arrowok="t"/>
                </v:shape>
                <v:shape id="Graphic 266" o:spid="_x0000_s1264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" path="m,l3429003,r,2381243l,2381243,,xe" filled="f" strokecolor="#d2d2d2" strokeweight=".26553mm">
                  <v:path arrowok="t"/>
                </v:shape>
                <v:shape id="Textbox 267" o:spid="_x0000_s1265" type="#_x0000_t202" style="position:absolute;left:2244;top:502;width:5182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U1H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" filled="f" stroked="f">
                  <v:textbox inset="0,0,0,0">
                    <w:txbxContent>
                      <w:p w14:paraId="1393E931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Academic </w:t>
                        </w:r>
                        <w:r>
                          <w:rPr>
                            <w:spacing w:val="-4"/>
                            <w:sz w:val="12"/>
                          </w:rPr>
                          <w:t>year</w:t>
                        </w:r>
                      </w:p>
                    </w:txbxContent>
                  </v:textbox>
                </v:shape>
                <v:shape id="Textbox 268" o:spid="_x0000_s1266" type="#_x0000_t202" style="position:absolute;left:24786;top:3458;width:254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tk1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tPBOPgFw9AQAA//8DAFBLAQItABQABgAIAAAAIQDb4fbL7gAAAIUBAAATAAAAAAAAAAAAAAAA&#10;AAAAAABbQ29udGVudF9UeXBlc10ueG1sUEsBAi0AFAAGAAgAAAAhAFr0LFu/AAAAFQEAAAsAAAAA&#10;AAAAAAAAAAAAHwEAAF9yZWxzLy5yZWxzUEsBAi0AFAAGAAgAAAAhAJlS2TXBAAAA3AAAAA8AAAAA&#10;AAAAAAAAAAAABwIAAGRycy9kb3ducmV2LnhtbFBLBQYAAAAAAwADALcAAAD1AgAAAAA=&#10;" filled="f" stroked="f">
                  <v:textbox inset="0,0,0,0">
                    <w:txbxContent>
                      <w:p w14:paraId="5561B75E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$11,107</w:t>
                        </w:r>
                      </w:p>
                    </w:txbxContent>
                  </v:textbox>
                </v:shape>
                <v:shape id="Textbox 269" o:spid="_x0000_s1267" type="#_x0000_t202" style="position:absolute;left:334;top:4319;width:258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nyu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" filled="f" stroked="f">
                  <v:textbox inset="0,0,0,0">
                    <w:txbxContent>
                      <w:p w14:paraId="2BE44B17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2010-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11</w:t>
                        </w:r>
                      </w:p>
                    </w:txbxContent>
                  </v:textbox>
                </v:shape>
                <v:shape id="Textbox 270" o:spid="_x0000_s1268" type="#_x0000_t202" style="position:absolute;left:30421;top:5275;width:254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UPu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b58Uw8AnLxAgAA//8DAFBLAQItABQABgAIAAAAIQDb4fbL7gAAAIUBAAATAAAAAAAAAAAAAAAA&#10;AAAAAABbQ29udGVudF9UeXBlc10ueG1sUEsBAi0AFAAGAAgAAAAhAFr0LFu/AAAAFQEAAAsAAAAA&#10;AAAAAAAAAAAAHwEAAF9yZWxzLy5yZWxzUEsBAi0AFAAGAAgAAAAhAOL9Q+7BAAAA3AAAAA8AAAAA&#10;AAAAAAAAAAAABwIAAGRycy9kb3ducmV2LnhtbFBLBQYAAAAAAwADALcAAAD1AgAAAAA=&#10;" filled="f" stroked="f">
                  <v:textbox inset="0,0,0,0">
                    <w:txbxContent>
                      <w:p w14:paraId="4FC0C789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$14,073</w:t>
                        </w:r>
                      </w:p>
                    </w:txbxContent>
                  </v:textbox>
                </v:shape>
                <v:shape id="Textbox 271" o:spid="_x0000_s1269" type="#_x0000_t202" style="position:absolute;left:25263;top:9387;width:254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eZ1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" filled="f" stroked="f">
                  <v:textbox inset="0,0,0,0">
                    <w:txbxContent>
                      <w:p w14:paraId="57DD0CB8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$11,377</w:t>
                        </w:r>
                      </w:p>
                    </w:txbxContent>
                  </v:textbox>
                </v:shape>
                <v:shape id="Textbox 272" o:spid="_x0000_s1270" type="#_x0000_t202" style="position:absolute;left:334;top:10343;width:2584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3gC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" filled="f" stroked="f">
                  <v:textbox inset="0,0,0,0">
                    <w:txbxContent>
                      <w:p w14:paraId="1B9EEF5E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2009-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</w:t>
                        </w:r>
                      </w:p>
                    </w:txbxContent>
                  </v:textbox>
                </v:shape>
                <v:shape id="Textbox 273" o:spid="_x0000_s1271" type="#_x0000_t202" style="position:absolute;left:29084;top:11204;width:254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2Z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Ei/dmcYAAADcAAAA&#10;DwAAAAAAAAAAAAAAAAAHAgAAZHJzL2Rvd25yZXYueG1sUEsFBgAAAAADAAMAtwAAAPoCAAAAAA==&#10;" filled="f" stroked="f">
                  <v:textbox inset="0,0,0,0">
                    <w:txbxContent>
                      <w:p w14:paraId="4959451A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$13,363</w:t>
                        </w:r>
                      </w:p>
                    </w:txbxContent>
                  </v:textbox>
                </v:shape>
                <v:shape id="Textbox 274" o:spid="_x0000_s1272" type="#_x0000_t202" style="position:absolute;left:26027;top:15412;width:254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Xt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ncZF7cYAAADcAAAA&#10;DwAAAAAAAAAAAAAAAAAHAgAAZHJzL2Rvd25yZXYueG1sUEsFBgAAAAADAAMAtwAAAPoCAAAAAA==&#10;" filled="f" stroked="f">
                  <v:textbox inset="0,0,0,0">
                    <w:txbxContent>
                      <w:p w14:paraId="65DD1A35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$11,791</w:t>
                        </w:r>
                      </w:p>
                    </w:txbxContent>
                  </v:textbox>
                </v:shape>
                <v:shape id="Textbox 275" o:spid="_x0000_s1273" type="#_x0000_t202" style="position:absolute;left:334;top:16273;width:258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uB2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8orgdsYAAADcAAAA&#10;DwAAAAAAAAAAAAAAAAAHAgAAZHJzL2Rvd25yZXYueG1sUEsFBgAAAAADAAMAtwAAAPoCAAAAAA==&#10;" filled="f" stroked="f">
                  <v:textbox inset="0,0,0,0">
                    <w:txbxContent>
                      <w:p w14:paraId="2845F3EC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2008-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09</w:t>
                        </w:r>
                      </w:p>
                    </w:txbxContent>
                  </v:textbox>
                </v:shape>
                <v:shape id="Textbox 276" o:spid="_x0000_s1274" type="#_x0000_t202" style="position:absolute;left:28988;top:17229;width:254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H4B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" filled="f" stroked="f">
                  <v:textbox inset="0,0,0,0">
                    <w:txbxContent>
                      <w:p w14:paraId="2F105988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$13,290</w:t>
                        </w:r>
                      </w:p>
                    </w:txbxContent>
                  </v:textbox>
                </v:shape>
                <v:shape id="Textbox 277" o:spid="_x0000_s1275" type="#_x0000_t202" style="position:absolute;left:2913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ua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maLBdzOxCMg8ysAAAD//wMAUEsBAi0AFAAGAAgAAAAhANvh9svuAAAAhQEAABMAAAAAAAAA&#10;AAAAAAAAAAAAAFtDb250ZW50X1R5cGVzXS54bWxQSwECLQAUAAYACAAAACEAWvQsW78AAAAVAQAA&#10;CwAAAAAAAAAAAAAAAAAfAQAAX3JlbHMvLnJlbHNQSwECLQAUAAYACAAAACEAbRTbmsYAAADcAAAA&#10;DwAAAAAAAAAAAAAAAAAHAgAAZHJzL2Rvd25yZXYueG1sUEsFBgAAAAADAAMAtwAAAPoCAAAAAA==&#10;" filled="f" stroked="f">
                  <v:textbox inset="0,0,0,0">
                    <w:txbxContent>
                      <w:p w14:paraId="4ED4F0D2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$0</w:t>
                        </w:r>
                      </w:p>
                    </w:txbxContent>
                  </v:textbox>
                </v:shape>
                <v:shape id="Textbox 278" o:spid="_x0000_s1276" type="#_x0000_t202" style="position:absolute;left:7020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0/o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a18Uw8AnLxAgAA//8DAFBLAQItABQABgAIAAAAIQDb4fbL7gAAAIUBAAATAAAAAAAAAAAAAAAA&#10;AAAAAABbQ29udGVudF9UeXBlc10ueG1sUEsBAi0AFAAGAAgAAAAhAFr0LFu/AAAAFQEAAAsAAAAA&#10;AAAAAAAAAAAAHwEAAF9yZWxzLy5yZWxzUEsBAi0AFAAGAAgAAAAhAByLT+jBAAAA3AAAAA8AAAAA&#10;AAAAAAAAAAAABwIAAGRycy9kb3ducmV2LnhtbFBLBQYAAAAAAwADALcAAAD1AgAAAAA=&#10;" filled="f" stroked="f">
                  <v:textbox inset="0,0,0,0">
                    <w:txbxContent>
                      <w:p w14:paraId="396FF562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$2,500</w:t>
                        </w:r>
                      </w:p>
                    </w:txbxContent>
                  </v:textbox>
                </v:shape>
                <v:shape id="Textbox 279" o:spid="_x0000_s1277" type="#_x0000_t202" style="position:absolute;left:11892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pz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" filled="f" stroked="f">
                  <v:textbox inset="0,0,0,0">
                    <w:txbxContent>
                      <w:p w14:paraId="16E39B39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$5,000</w:t>
                        </w:r>
                      </w:p>
                    </w:txbxContent>
                  </v:textbox>
                </v:shape>
                <v:shape id="Textbox 280" o:spid="_x0000_s1278" type="#_x0000_t202" style="position:absolute;left:16189;top:20193;width:3188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DPJ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ufHM/EIyMUbAAD//wMAUEsBAi0AFAAGAAgAAAAhANvh9svuAAAAhQEAABMAAAAAAAAAAAAAAAAA&#10;AAAAAFtDb250ZW50X1R5cGVzXS54bWxQSwECLQAUAAYACAAAACEAWvQsW78AAAAVAQAACwAAAAAA&#10;AAAAAAAAAAAfAQAAX3JlbHMvLnJlbHNQSwECLQAUAAYACAAAACEA1ygzycAAAADcAAAADwAAAAAA&#10;AAAAAAAAAAAHAgAAZHJzL2Rvd25yZXYueG1sUEsFBgAAAAADAAMAtwAAAPQCAAAAAA==&#10;" filled="f" stroked="f">
                  <v:textbox inset="0,0,0,0">
                    <w:txbxContent>
                      <w:p w14:paraId="447E6391" w14:textId="77777777" w:rsidR="00EE3294" w:rsidRDefault="00000000">
                        <w:pPr>
                          <w:spacing w:before="1"/>
                          <w:ind w:left="7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$7,500</w:t>
                        </w:r>
                      </w:p>
                      <w:p w14:paraId="3FBE975B" w14:textId="77777777" w:rsidR="00EE3294" w:rsidRDefault="00000000">
                        <w:pPr>
                          <w:spacing w:before="3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Net </w:t>
                        </w:r>
                        <w:r>
                          <w:rPr>
                            <w:spacing w:val="-2"/>
                            <w:sz w:val="12"/>
                          </w:rPr>
                          <w:t>price</w:t>
                        </w:r>
                      </w:p>
                    </w:txbxContent>
                  </v:textbox>
                </v:shape>
                <v:shape id="Textbox 281" o:spid="_x0000_s1279" type="#_x0000_t202" style="position:absolute;left:21253;top:20193;width:254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ZS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" filled="f" stroked="f">
                  <v:textbox inset="0,0,0,0">
                    <w:txbxContent>
                      <w:p w14:paraId="4A61E63D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$10,000</w:t>
                        </w:r>
                      </w:p>
                    </w:txbxContent>
                  </v:textbox>
                </v:shape>
                <v:shape id="Textbox 282" o:spid="_x0000_s1280" type="#_x0000_t202" style="position:absolute;left:26125;top:20193;width:254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" filled="f" stroked="f">
                  <v:textbox inset="0,0,0,0">
                    <w:txbxContent>
                      <w:p w14:paraId="7ECB3DC3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$12,500</w:t>
                        </w:r>
                      </w:p>
                    </w:txbxContent>
                  </v:textbox>
                </v:shape>
                <v:shape id="Textbox 283" o:spid="_x0000_s1281" type="#_x0000_t202" style="position:absolute;left:30901;top:20193;width:2547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q2+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Cf6rb7EAAAA3AAAAA8A&#10;AAAAAAAAAAAAAAAABwIAAGRycy9kb3ducmV2LnhtbFBLBQYAAAAAAwADALcAAAD4AgAAAAA=&#10;" filled="f" stroked="f">
                  <v:textbox inset="0,0,0,0">
                    <w:txbxContent>
                      <w:p w14:paraId="592C808A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$15,000</w:t>
                        </w:r>
                      </w:p>
                    </w:txbxContent>
                  </v:textbox>
                </v:shape>
                <v:shape id="Textbox 284" o:spid="_x0000_s1282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zXK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KgTNcrEAAAA3AAAAA8A&#10;AAAAAAAAAAAAAAAABwIAAGRycy9kb3ducmV2LnhtbFBLBQYAAAAAAwADALcAAAD4AgAAAAA=&#10;" filled="f" stroked="f">
                  <v:textbox inset="0,0,0,0">
                    <w:txbxContent>
                      <w:p w14:paraId="50D1B67F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285" o:spid="_x0000_s1283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5BRxAAAANwAAAAPAAAAZHJzL2Rvd25yZXYueG1sRI9Ba8JA&#10;FITvgv9heQVvuqmg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MdfkFHEAAAA3AAAAA8A&#10;AAAAAAAAAAAAAAAABwIAAGRycy9kb3ducmV2LnhtbFBLBQYAAAAAAwADALcAAAD4AgAAAAA=&#10;" filled="f" stroked="f">
                  <v:textbox inset="0,0,0,0">
                    <w:txbxContent>
                      <w:p w14:paraId="4449BEF3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EE021B" w14:textId="77777777" w:rsidR="00EE3294" w:rsidRDefault="00EE3294">
      <w:pPr>
        <w:rPr>
          <w:sz w:val="20"/>
        </w:rPr>
        <w:sectPr w:rsidR="00EE3294">
          <w:type w:val="continuous"/>
          <w:pgSz w:w="12240" w:h="15840"/>
          <w:pgMar w:top="820" w:right="360" w:bottom="280" w:left="0" w:header="0" w:footer="737" w:gutter="0"/>
          <w:cols w:space="720"/>
        </w:sectPr>
      </w:pPr>
    </w:p>
    <w:p w14:paraId="6FD3A15E" w14:textId="77777777" w:rsidR="00EE3294" w:rsidRDefault="00000000">
      <w:pPr>
        <w:spacing w:line="114" w:lineRule="exact"/>
        <w:ind w:left="360"/>
        <w:jc w:val="both"/>
        <w:rPr>
          <w:sz w:val="13"/>
        </w:rPr>
      </w:pPr>
      <w:r>
        <w:rPr>
          <w:spacing w:val="-2"/>
          <w:w w:val="105"/>
          <w:sz w:val="13"/>
        </w:rPr>
        <w:t>NOTE: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The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tuition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and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required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fees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shown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here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are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the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lowest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reported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from</w:t>
      </w:r>
      <w:r>
        <w:rPr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the</w:t>
      </w:r>
    </w:p>
    <w:p w14:paraId="24E29201" w14:textId="77777777" w:rsidR="00EE3294" w:rsidRDefault="00000000">
      <w:pPr>
        <w:ind w:left="360" w:right="38"/>
        <w:jc w:val="both"/>
        <w:rPr>
          <w:sz w:val="13"/>
        </w:rPr>
      </w:pPr>
      <w:r>
        <w:rPr>
          <w:w w:val="105"/>
          <w:sz w:val="13"/>
        </w:rPr>
        <w:t>categories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in-district,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in-state,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out-of-state.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is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number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institutions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in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comparison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group.</w:t>
      </w:r>
    </w:p>
    <w:p w14:paraId="2307F7C6" w14:textId="77777777" w:rsidR="00EE3294" w:rsidRDefault="00000000">
      <w:pPr>
        <w:spacing w:before="30"/>
        <w:ind w:left="360" w:right="237"/>
        <w:jc w:val="both"/>
        <w:rPr>
          <w:sz w:val="13"/>
        </w:rPr>
      </w:pPr>
      <w:r>
        <w:rPr>
          <w:w w:val="105"/>
          <w:sz w:val="13"/>
        </w:rPr>
        <w:t>SOURCE: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U.S.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Department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Education,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National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Center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Statistics,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Integrated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Postsecondary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Data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System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(IPEDS):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Fall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2011,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Institutional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Characteristics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component.</w:t>
      </w:r>
    </w:p>
    <w:p w14:paraId="03B91E61" w14:textId="77777777" w:rsidR="00EE3294" w:rsidRDefault="00000000">
      <w:pPr>
        <w:spacing w:line="114" w:lineRule="exact"/>
        <w:ind w:left="360"/>
        <w:rPr>
          <w:sz w:val="13"/>
        </w:rPr>
      </w:pPr>
      <w:r>
        <w:br w:type="column"/>
      </w:r>
      <w:r>
        <w:rPr>
          <w:sz w:val="13"/>
        </w:rPr>
        <w:t>NOTE:</w:t>
      </w:r>
      <w:r>
        <w:rPr>
          <w:spacing w:val="7"/>
          <w:sz w:val="13"/>
        </w:rPr>
        <w:t xml:space="preserve"> </w:t>
      </w:r>
      <w:r>
        <w:rPr>
          <w:sz w:val="13"/>
        </w:rPr>
        <w:t>Average</w:t>
      </w:r>
      <w:r>
        <w:rPr>
          <w:spacing w:val="8"/>
          <w:sz w:val="13"/>
        </w:rPr>
        <w:t xml:space="preserve"> </w:t>
      </w:r>
      <w:r>
        <w:rPr>
          <w:sz w:val="13"/>
        </w:rPr>
        <w:t>net</w:t>
      </w:r>
      <w:r>
        <w:rPr>
          <w:spacing w:val="8"/>
          <w:sz w:val="13"/>
        </w:rPr>
        <w:t xml:space="preserve"> </w:t>
      </w:r>
      <w:r>
        <w:rPr>
          <w:sz w:val="13"/>
        </w:rPr>
        <w:t>price</w:t>
      </w:r>
      <w:r>
        <w:rPr>
          <w:spacing w:val="8"/>
          <w:sz w:val="13"/>
        </w:rPr>
        <w:t xml:space="preserve"> </w:t>
      </w:r>
      <w:r>
        <w:rPr>
          <w:sz w:val="13"/>
        </w:rPr>
        <w:t>is</w:t>
      </w:r>
      <w:r>
        <w:rPr>
          <w:spacing w:val="8"/>
          <w:sz w:val="13"/>
        </w:rPr>
        <w:t xml:space="preserve"> </w:t>
      </w:r>
      <w:r>
        <w:rPr>
          <w:sz w:val="13"/>
        </w:rPr>
        <w:t>for</w:t>
      </w:r>
      <w:r>
        <w:rPr>
          <w:spacing w:val="8"/>
          <w:sz w:val="13"/>
        </w:rPr>
        <w:t xml:space="preserve"> </w:t>
      </w:r>
      <w:r>
        <w:rPr>
          <w:sz w:val="13"/>
        </w:rPr>
        <w:t>full-time,</w:t>
      </w:r>
      <w:r>
        <w:rPr>
          <w:spacing w:val="8"/>
          <w:sz w:val="13"/>
        </w:rPr>
        <w:t xml:space="preserve"> </w:t>
      </w:r>
      <w:r>
        <w:rPr>
          <w:sz w:val="13"/>
        </w:rPr>
        <w:t>first-time,</w:t>
      </w:r>
      <w:r>
        <w:rPr>
          <w:spacing w:val="8"/>
          <w:sz w:val="13"/>
        </w:rPr>
        <w:t xml:space="preserve"> </w:t>
      </w:r>
      <w:r>
        <w:rPr>
          <w:sz w:val="13"/>
        </w:rPr>
        <w:t>degree/certificate-</w:t>
      </w:r>
      <w:r>
        <w:rPr>
          <w:spacing w:val="-2"/>
          <w:sz w:val="13"/>
        </w:rPr>
        <w:t>seeking</w:t>
      </w:r>
    </w:p>
    <w:p w14:paraId="6FCF3299" w14:textId="77777777" w:rsidR="00EE3294" w:rsidRDefault="00000000">
      <w:pPr>
        <w:ind w:left="360" w:right="363"/>
        <w:rPr>
          <w:sz w:val="13"/>
        </w:rPr>
      </w:pPr>
      <w:r>
        <w:rPr>
          <w:w w:val="105"/>
          <w:sz w:val="13"/>
        </w:rPr>
        <w:t>undergraduate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students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is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generated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by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subtracting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average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amount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federal,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state/local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government,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institutional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grant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scholarship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aid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from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total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cost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attendance.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public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institutions,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this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includes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only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students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who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paid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in-state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or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in-district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tuition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rate.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Total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cost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attendance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is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sum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published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tuition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required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fees,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books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supplies,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average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room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board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other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expenses.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more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information, see the Methodological Notes at the end of this report. N is the number of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institutions in the comparison group.</w:t>
      </w:r>
    </w:p>
    <w:p w14:paraId="7AD4FCBB" w14:textId="77777777" w:rsidR="00EE3294" w:rsidRDefault="00000000">
      <w:pPr>
        <w:spacing w:before="32"/>
        <w:ind w:left="360" w:right="913"/>
        <w:jc w:val="both"/>
        <w:rPr>
          <w:sz w:val="13"/>
        </w:rPr>
      </w:pPr>
      <w:r>
        <w:rPr>
          <w:w w:val="105"/>
          <w:sz w:val="13"/>
        </w:rPr>
        <w:t>SOURCE: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U.S.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Department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Education,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National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Center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Statistics,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Integrated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Postsecondary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Data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System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(IPEDS):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Fall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2011,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Institutional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Characteristics component; Winter 2011-12, Student Financial Aid component.</w:t>
      </w:r>
    </w:p>
    <w:p w14:paraId="57F09A87" w14:textId="77777777" w:rsidR="00EE3294" w:rsidRDefault="00EE3294">
      <w:pPr>
        <w:jc w:val="both"/>
        <w:rPr>
          <w:sz w:val="13"/>
        </w:rPr>
        <w:sectPr w:rsidR="00EE3294">
          <w:type w:val="continuous"/>
          <w:pgSz w:w="12240" w:h="15840"/>
          <w:pgMar w:top="820" w:right="360" w:bottom="280" w:left="0" w:header="0" w:footer="737" w:gutter="0"/>
          <w:cols w:num="2" w:space="720" w:equalWidth="0">
            <w:col w:w="5504" w:space="196"/>
            <w:col w:w="6180"/>
          </w:cols>
        </w:sectPr>
      </w:pPr>
    </w:p>
    <w:p w14:paraId="44650BFA" w14:textId="77777777" w:rsidR="00EE3294" w:rsidRDefault="00EE3294">
      <w:pPr>
        <w:pStyle w:val="BodyText"/>
        <w:spacing w:before="166"/>
        <w:rPr>
          <w:sz w:val="20"/>
        </w:rPr>
      </w:pPr>
    </w:p>
    <w:p w14:paraId="738954FA" w14:textId="77777777" w:rsidR="00EE3294" w:rsidRDefault="00EE3294">
      <w:pPr>
        <w:pStyle w:val="BodyText"/>
        <w:rPr>
          <w:sz w:val="20"/>
        </w:rPr>
        <w:sectPr w:rsidR="00EE3294">
          <w:type w:val="continuous"/>
          <w:pgSz w:w="12240" w:h="15840"/>
          <w:pgMar w:top="820" w:right="360" w:bottom="280" w:left="0" w:header="0" w:footer="737" w:gutter="0"/>
          <w:cols w:space="720"/>
        </w:sectPr>
      </w:pPr>
    </w:p>
    <w:p w14:paraId="768DEEE2" w14:textId="77777777" w:rsidR="00EE3294" w:rsidRDefault="00000000">
      <w:pPr>
        <w:pStyle w:val="Heading7"/>
        <w:tabs>
          <w:tab w:val="left" w:pos="1259"/>
        </w:tabs>
        <w:spacing w:before="99"/>
      </w:pPr>
      <w:r>
        <w:rPr>
          <w:w w:val="105"/>
        </w:rPr>
        <w:t>Figure 6.</w:t>
      </w:r>
      <w:r>
        <w:tab/>
      </w:r>
      <w:r>
        <w:rPr>
          <w:spacing w:val="-2"/>
          <w:w w:val="105"/>
        </w:rPr>
        <w:t xml:space="preserve">Percent of full-time, first-time degree/certificate-seeking </w:t>
      </w:r>
      <w:r>
        <w:rPr>
          <w:w w:val="105"/>
        </w:rPr>
        <w:t xml:space="preserve">undergraduate students who received grant or </w:t>
      </w:r>
      <w:r>
        <w:rPr>
          <w:spacing w:val="-2"/>
          <w:w w:val="105"/>
        </w:rPr>
        <w:t>scholarship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aid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from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federal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government,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state/local </w:t>
      </w:r>
      <w:r>
        <w:rPr>
          <w:w w:val="105"/>
        </w:rPr>
        <w:t>government,</w:t>
      </w:r>
      <w:r>
        <w:rPr>
          <w:spacing w:val="-2"/>
          <w:w w:val="105"/>
        </w:rPr>
        <w:t xml:space="preserve"> </w:t>
      </w:r>
      <w:r>
        <w:rPr>
          <w:w w:val="105"/>
        </w:rPr>
        <w:t>or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institution,</w:t>
      </w:r>
      <w:r>
        <w:rPr>
          <w:spacing w:val="-2"/>
          <w:w w:val="105"/>
        </w:rPr>
        <w:t xml:space="preserve"> </w:t>
      </w:r>
      <w:r>
        <w:rPr>
          <w:w w:val="105"/>
        </w:rPr>
        <w:t>or</w:t>
      </w:r>
      <w:r>
        <w:rPr>
          <w:spacing w:val="-2"/>
          <w:w w:val="105"/>
        </w:rPr>
        <w:t xml:space="preserve"> </w:t>
      </w:r>
      <w:r>
        <w:rPr>
          <w:w w:val="105"/>
        </w:rPr>
        <w:t>loans,</w:t>
      </w:r>
      <w:r>
        <w:rPr>
          <w:spacing w:val="-2"/>
          <w:w w:val="105"/>
        </w:rPr>
        <w:t xml:space="preserve"> </w:t>
      </w:r>
      <w:r>
        <w:rPr>
          <w:w w:val="105"/>
        </w:rPr>
        <w:t>by</w:t>
      </w:r>
      <w:r>
        <w:rPr>
          <w:spacing w:val="-2"/>
          <w:w w:val="105"/>
        </w:rPr>
        <w:t xml:space="preserve"> </w:t>
      </w:r>
      <w:r>
        <w:rPr>
          <w:w w:val="105"/>
        </w:rPr>
        <w:t>type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aid: </w:t>
      </w:r>
      <w:r>
        <w:rPr>
          <w:spacing w:val="-2"/>
          <w:w w:val="105"/>
        </w:rPr>
        <w:t>2010-11</w:t>
      </w:r>
    </w:p>
    <w:p w14:paraId="3E123BE1" w14:textId="77777777" w:rsidR="00EE3294" w:rsidRDefault="00000000">
      <w:pPr>
        <w:tabs>
          <w:tab w:val="left" w:pos="1259"/>
        </w:tabs>
        <w:spacing w:before="99"/>
        <w:ind w:left="1260" w:right="669" w:hanging="900"/>
        <w:rPr>
          <w:b/>
          <w:sz w:val="16"/>
        </w:rPr>
      </w:pPr>
      <w:r>
        <w:br w:type="column"/>
      </w:r>
      <w:r>
        <w:rPr>
          <w:b/>
          <w:w w:val="105"/>
          <w:sz w:val="16"/>
        </w:rPr>
        <w:t>Figure 7.</w:t>
      </w:r>
      <w:r>
        <w:rPr>
          <w:b/>
          <w:sz w:val="16"/>
        </w:rPr>
        <w:tab/>
      </w:r>
      <w:r>
        <w:rPr>
          <w:b/>
          <w:w w:val="105"/>
          <w:sz w:val="16"/>
        </w:rPr>
        <w:t>Average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amounts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of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grant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or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scholarship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aid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from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 xml:space="preserve">the federal government, state/local government, or the institution, or loans received, by full-time, first-time </w:t>
      </w:r>
      <w:r>
        <w:rPr>
          <w:b/>
          <w:sz w:val="16"/>
        </w:rPr>
        <w:t xml:space="preserve">degree/certificate-seeking undergraduate students, by </w:t>
      </w:r>
      <w:r>
        <w:rPr>
          <w:b/>
          <w:w w:val="105"/>
          <w:sz w:val="16"/>
        </w:rPr>
        <w:t>type of aid: 2010-11</w:t>
      </w:r>
    </w:p>
    <w:p w14:paraId="5C8FF03E" w14:textId="77777777" w:rsidR="00EE3294" w:rsidRDefault="00EE3294">
      <w:pPr>
        <w:rPr>
          <w:b/>
          <w:sz w:val="16"/>
        </w:rPr>
        <w:sectPr w:rsidR="00EE3294">
          <w:type w:val="continuous"/>
          <w:pgSz w:w="12240" w:h="15840"/>
          <w:pgMar w:top="820" w:right="360" w:bottom="280" w:left="0" w:header="0" w:footer="737" w:gutter="0"/>
          <w:cols w:num="2" w:space="720" w:equalWidth="0">
            <w:col w:w="5646" w:space="54"/>
            <w:col w:w="6180"/>
          </w:cols>
        </w:sectPr>
      </w:pPr>
    </w:p>
    <w:p w14:paraId="19005BA2" w14:textId="77777777" w:rsidR="00EE3294" w:rsidRDefault="00EE3294">
      <w:pPr>
        <w:pStyle w:val="BodyText"/>
        <w:spacing w:before="6"/>
        <w:rPr>
          <w:b/>
          <w:sz w:val="4"/>
        </w:rPr>
      </w:pPr>
    </w:p>
    <w:p w14:paraId="3DC818EA" w14:textId="77777777" w:rsidR="00EE3294" w:rsidRDefault="00000000">
      <w:pPr>
        <w:tabs>
          <w:tab w:val="left" w:pos="6060"/>
        </w:tabs>
        <w:spacing w:line="20" w:lineRule="exact"/>
        <w:ind w:left="3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A838206" wp14:editId="121FF91F">
                <wp:extent cx="3448050" cy="19050"/>
                <wp:effectExtent l="9525" t="0" r="9525" b="0"/>
                <wp:docPr id="286" name="Group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287" name="Graphic 287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9B300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C00B0C" id="Group 286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">
                <v:shape id="Graphic 287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" path="m,l3448050,e" filled="f" strokecolor="#9b3006" strokeweight="1.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FA4E50A" wp14:editId="23F3951D">
                <wp:extent cx="3448050" cy="19050"/>
                <wp:effectExtent l="9525" t="0" r="9525" b="0"/>
                <wp:docPr id="288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289" name="Graphic 289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9B300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242AB6" id="Group 288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">
                <v:shape id="Graphic 289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" path="m,l3448050,e" filled="f" strokecolor="#9b3006" strokeweight="1.5pt">
                  <v:path arrowok="t"/>
                </v:shape>
                <w10:anchorlock/>
              </v:group>
            </w:pict>
          </mc:Fallback>
        </mc:AlternateContent>
      </w:r>
    </w:p>
    <w:p w14:paraId="4070924A" w14:textId="77777777" w:rsidR="00EE3294" w:rsidRDefault="00EE3294">
      <w:pPr>
        <w:pStyle w:val="BodyText"/>
        <w:spacing w:before="10"/>
        <w:rPr>
          <w:b/>
          <w:sz w:val="5"/>
        </w:rPr>
      </w:pPr>
    </w:p>
    <w:p w14:paraId="39A8ED16" w14:textId="77777777" w:rsidR="00EE3294" w:rsidRDefault="00000000">
      <w:pPr>
        <w:tabs>
          <w:tab w:val="left" w:pos="6052"/>
        </w:tabs>
        <w:ind w:left="3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2AC4357" wp14:editId="35A03739">
                <wp:extent cx="3439160" cy="2391410"/>
                <wp:effectExtent l="0" t="0" r="0" b="8889"/>
                <wp:docPr id="290" name="Group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291" name="Graphic 291"/>
                        <wps:cNvSpPr/>
                        <wps:spPr>
                          <a:xfrm>
                            <a:off x="4779" y="4781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3429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43"/>
                                </a:lnTo>
                                <a:lnTo>
                                  <a:pt x="3429003" y="2381243"/>
                                </a:lnTo>
                                <a:lnTo>
                                  <a:pt x="3429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3" y="0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0" y="4781"/>
                                </a:moveTo>
                                <a:lnTo>
                                  <a:pt x="1398" y="1400"/>
                                </a:lnTo>
                                <a:lnTo>
                                  <a:pt x="4775" y="0"/>
                                </a:lnTo>
                                <a:lnTo>
                                  <a:pt x="8152" y="1400"/>
                                </a:lnTo>
                                <a:lnTo>
                                  <a:pt x="9551" y="4781"/>
                                </a:lnTo>
                                <a:lnTo>
                                  <a:pt x="8152" y="8162"/>
                                </a:lnTo>
                                <a:lnTo>
                                  <a:pt x="4775" y="9563"/>
                                </a:lnTo>
                                <a:lnTo>
                                  <a:pt x="1398" y="8162"/>
                                </a:lnTo>
                                <a:lnTo>
                                  <a:pt x="0" y="47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711593" y="167356"/>
                            <a:ext cx="14236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670" h="1788795">
                                <a:moveTo>
                                  <a:pt x="0" y="1520553"/>
                                </a:moveTo>
                                <a:lnTo>
                                  <a:pt x="0" y="1788323"/>
                                </a:lnTo>
                              </a:path>
                              <a:path w="1423670" h="1788795">
                                <a:moveTo>
                                  <a:pt x="0" y="1291035"/>
                                </a:moveTo>
                                <a:lnTo>
                                  <a:pt x="0" y="1396231"/>
                                </a:lnTo>
                              </a:path>
                              <a:path w="1423670" h="1788795">
                                <a:moveTo>
                                  <a:pt x="0" y="1071081"/>
                                </a:moveTo>
                                <a:lnTo>
                                  <a:pt x="0" y="1176276"/>
                                </a:lnTo>
                              </a:path>
                              <a:path w="1423670" h="1788795">
                                <a:moveTo>
                                  <a:pt x="0" y="851127"/>
                                </a:moveTo>
                                <a:lnTo>
                                  <a:pt x="0" y="956322"/>
                                </a:lnTo>
                              </a:path>
                              <a:path w="1423670" h="1788795">
                                <a:moveTo>
                                  <a:pt x="0" y="621609"/>
                                </a:moveTo>
                                <a:lnTo>
                                  <a:pt x="0" y="726805"/>
                                </a:lnTo>
                              </a:path>
                              <a:path w="1423670" h="1788795">
                                <a:moveTo>
                                  <a:pt x="0" y="401655"/>
                                </a:moveTo>
                                <a:lnTo>
                                  <a:pt x="0" y="506851"/>
                                </a:lnTo>
                              </a:path>
                              <a:path w="1423670" h="1788795">
                                <a:moveTo>
                                  <a:pt x="0" y="172138"/>
                                </a:moveTo>
                                <a:lnTo>
                                  <a:pt x="0" y="277333"/>
                                </a:lnTo>
                              </a:path>
                              <a:path w="1423670" h="1788795">
                                <a:moveTo>
                                  <a:pt x="0" y="0"/>
                                </a:moveTo>
                                <a:lnTo>
                                  <a:pt x="0" y="57379"/>
                                </a:lnTo>
                              </a:path>
                              <a:path w="1423670" h="1788795">
                                <a:moveTo>
                                  <a:pt x="286546" y="1520553"/>
                                </a:moveTo>
                                <a:lnTo>
                                  <a:pt x="286546" y="1788323"/>
                                </a:lnTo>
                              </a:path>
                              <a:path w="1423670" h="1788795">
                                <a:moveTo>
                                  <a:pt x="286546" y="1291035"/>
                                </a:moveTo>
                                <a:lnTo>
                                  <a:pt x="286546" y="1396231"/>
                                </a:lnTo>
                              </a:path>
                              <a:path w="1423670" h="1788795">
                                <a:moveTo>
                                  <a:pt x="286546" y="1071081"/>
                                </a:moveTo>
                                <a:lnTo>
                                  <a:pt x="286546" y="1176276"/>
                                </a:lnTo>
                              </a:path>
                              <a:path w="1423670" h="1788795">
                                <a:moveTo>
                                  <a:pt x="286546" y="851127"/>
                                </a:moveTo>
                                <a:lnTo>
                                  <a:pt x="286546" y="956322"/>
                                </a:lnTo>
                              </a:path>
                              <a:path w="1423670" h="1788795">
                                <a:moveTo>
                                  <a:pt x="286546" y="621609"/>
                                </a:moveTo>
                                <a:lnTo>
                                  <a:pt x="286546" y="726805"/>
                                </a:lnTo>
                              </a:path>
                              <a:path w="1423670" h="1788795">
                                <a:moveTo>
                                  <a:pt x="286546" y="401655"/>
                                </a:moveTo>
                                <a:lnTo>
                                  <a:pt x="286546" y="506851"/>
                                </a:lnTo>
                              </a:path>
                              <a:path w="1423670" h="1788795">
                                <a:moveTo>
                                  <a:pt x="286546" y="172138"/>
                                </a:moveTo>
                                <a:lnTo>
                                  <a:pt x="286546" y="277333"/>
                                </a:lnTo>
                              </a:path>
                              <a:path w="1423670" h="1788795">
                                <a:moveTo>
                                  <a:pt x="286546" y="0"/>
                                </a:moveTo>
                                <a:lnTo>
                                  <a:pt x="286546" y="57379"/>
                                </a:lnTo>
                              </a:path>
                              <a:path w="1423670" h="1788795">
                                <a:moveTo>
                                  <a:pt x="563541" y="1520553"/>
                                </a:moveTo>
                                <a:lnTo>
                                  <a:pt x="563541" y="1788323"/>
                                </a:lnTo>
                              </a:path>
                              <a:path w="1423670" h="1788795">
                                <a:moveTo>
                                  <a:pt x="563541" y="1291035"/>
                                </a:moveTo>
                                <a:lnTo>
                                  <a:pt x="563541" y="1396231"/>
                                </a:lnTo>
                              </a:path>
                              <a:path w="1423670" h="1788795">
                                <a:moveTo>
                                  <a:pt x="563541" y="1071081"/>
                                </a:moveTo>
                                <a:lnTo>
                                  <a:pt x="563541" y="1176276"/>
                                </a:lnTo>
                              </a:path>
                              <a:path w="1423670" h="1788795">
                                <a:moveTo>
                                  <a:pt x="563541" y="793747"/>
                                </a:moveTo>
                                <a:lnTo>
                                  <a:pt x="563541" y="956322"/>
                                </a:lnTo>
                              </a:path>
                              <a:path w="1423670" h="1788795">
                                <a:moveTo>
                                  <a:pt x="563541" y="564230"/>
                                </a:moveTo>
                                <a:lnTo>
                                  <a:pt x="563541" y="726805"/>
                                </a:lnTo>
                              </a:path>
                              <a:path w="1423670" h="1788795">
                                <a:moveTo>
                                  <a:pt x="563541" y="344276"/>
                                </a:moveTo>
                                <a:lnTo>
                                  <a:pt x="563541" y="506851"/>
                                </a:lnTo>
                              </a:path>
                              <a:path w="1423670" h="1788795">
                                <a:moveTo>
                                  <a:pt x="563541" y="172138"/>
                                </a:moveTo>
                                <a:lnTo>
                                  <a:pt x="563541" y="277333"/>
                                </a:lnTo>
                              </a:path>
                              <a:path w="1423670" h="1788795">
                                <a:moveTo>
                                  <a:pt x="563541" y="0"/>
                                </a:moveTo>
                                <a:lnTo>
                                  <a:pt x="563541" y="57379"/>
                                </a:lnTo>
                              </a:path>
                              <a:path w="1423670" h="1788795">
                                <a:moveTo>
                                  <a:pt x="850087" y="1520553"/>
                                </a:moveTo>
                                <a:lnTo>
                                  <a:pt x="850087" y="1788323"/>
                                </a:lnTo>
                              </a:path>
                              <a:path w="1423670" h="1788795">
                                <a:moveTo>
                                  <a:pt x="850087" y="1291035"/>
                                </a:moveTo>
                                <a:lnTo>
                                  <a:pt x="850087" y="1396231"/>
                                </a:lnTo>
                              </a:path>
                              <a:path w="1423670" h="1788795">
                                <a:moveTo>
                                  <a:pt x="850087" y="1071081"/>
                                </a:moveTo>
                                <a:lnTo>
                                  <a:pt x="850087" y="1176276"/>
                                </a:lnTo>
                              </a:path>
                              <a:path w="1423670" h="1788795">
                                <a:moveTo>
                                  <a:pt x="850087" y="793747"/>
                                </a:moveTo>
                                <a:lnTo>
                                  <a:pt x="850087" y="1013702"/>
                                </a:lnTo>
                              </a:path>
                              <a:path w="1423670" h="1788795">
                                <a:moveTo>
                                  <a:pt x="850087" y="172138"/>
                                </a:moveTo>
                                <a:lnTo>
                                  <a:pt x="850087" y="726805"/>
                                </a:lnTo>
                              </a:path>
                              <a:path w="1423670" h="1788795">
                                <a:moveTo>
                                  <a:pt x="850087" y="0"/>
                                </a:moveTo>
                                <a:lnTo>
                                  <a:pt x="850087" y="57379"/>
                                </a:lnTo>
                              </a:path>
                              <a:path w="1423670" h="1788795">
                                <a:moveTo>
                                  <a:pt x="1136633" y="1463173"/>
                                </a:moveTo>
                                <a:lnTo>
                                  <a:pt x="1136633" y="1788323"/>
                                </a:lnTo>
                              </a:path>
                              <a:path w="1423670" h="1788795">
                                <a:moveTo>
                                  <a:pt x="1136633" y="1233656"/>
                                </a:moveTo>
                                <a:lnTo>
                                  <a:pt x="1136633" y="1396231"/>
                                </a:lnTo>
                              </a:path>
                              <a:path w="1423670" h="1788795">
                                <a:moveTo>
                                  <a:pt x="1136633" y="172138"/>
                                </a:moveTo>
                                <a:lnTo>
                                  <a:pt x="1136633" y="1176276"/>
                                </a:lnTo>
                              </a:path>
                              <a:path w="1423670" h="1788795">
                                <a:moveTo>
                                  <a:pt x="1136633" y="0"/>
                                </a:moveTo>
                                <a:lnTo>
                                  <a:pt x="1136633" y="57379"/>
                                </a:lnTo>
                              </a:path>
                              <a:path w="1423670" h="1788795">
                                <a:moveTo>
                                  <a:pt x="1423179" y="114758"/>
                                </a:moveTo>
                                <a:lnTo>
                                  <a:pt x="1423179" y="1788323"/>
                                </a:lnTo>
                              </a:path>
                              <a:path w="1423670" h="1788795">
                                <a:moveTo>
                                  <a:pt x="1423179" y="0"/>
                                </a:moveTo>
                                <a:lnTo>
                                  <a:pt x="1423179" y="57379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425047" y="167356"/>
                            <a:ext cx="2846705" cy="1826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6705" h="1826895">
                                <a:moveTo>
                                  <a:pt x="1996272" y="1788323"/>
                                </a:moveTo>
                                <a:lnTo>
                                  <a:pt x="1996272" y="0"/>
                                </a:lnTo>
                              </a:path>
                              <a:path w="2846705" h="1826895">
                                <a:moveTo>
                                  <a:pt x="2273267" y="1788323"/>
                                </a:moveTo>
                                <a:lnTo>
                                  <a:pt x="2273267" y="0"/>
                                </a:lnTo>
                              </a:path>
                              <a:path w="2846705" h="1826895">
                                <a:moveTo>
                                  <a:pt x="2559813" y="1788323"/>
                                </a:moveTo>
                                <a:lnTo>
                                  <a:pt x="2559813" y="0"/>
                                </a:lnTo>
                              </a:path>
                              <a:path w="2846705" h="1826895">
                                <a:moveTo>
                                  <a:pt x="0" y="1788323"/>
                                </a:moveTo>
                                <a:lnTo>
                                  <a:pt x="0" y="1826576"/>
                                </a:lnTo>
                              </a:path>
                              <a:path w="2846705" h="1826895">
                                <a:moveTo>
                                  <a:pt x="286546" y="1788323"/>
                                </a:moveTo>
                                <a:lnTo>
                                  <a:pt x="286546" y="1826576"/>
                                </a:lnTo>
                              </a:path>
                              <a:path w="2846705" h="1826895">
                                <a:moveTo>
                                  <a:pt x="573092" y="1788323"/>
                                </a:moveTo>
                                <a:lnTo>
                                  <a:pt x="573092" y="1826576"/>
                                </a:lnTo>
                              </a:path>
                              <a:path w="2846705" h="1826895">
                                <a:moveTo>
                                  <a:pt x="850087" y="1788323"/>
                                </a:moveTo>
                                <a:lnTo>
                                  <a:pt x="850087" y="1826576"/>
                                </a:lnTo>
                              </a:path>
                              <a:path w="2846705" h="1826895">
                                <a:moveTo>
                                  <a:pt x="1136633" y="1788323"/>
                                </a:moveTo>
                                <a:lnTo>
                                  <a:pt x="1136633" y="1826576"/>
                                </a:lnTo>
                              </a:path>
                              <a:path w="2846705" h="1826895">
                                <a:moveTo>
                                  <a:pt x="1423179" y="1788323"/>
                                </a:moveTo>
                                <a:lnTo>
                                  <a:pt x="1423179" y="1826576"/>
                                </a:lnTo>
                              </a:path>
                              <a:path w="2846705" h="1826895">
                                <a:moveTo>
                                  <a:pt x="1709726" y="1788323"/>
                                </a:moveTo>
                                <a:lnTo>
                                  <a:pt x="1709726" y="1826576"/>
                                </a:lnTo>
                              </a:path>
                              <a:path w="2846705" h="1826895">
                                <a:moveTo>
                                  <a:pt x="1996272" y="1788323"/>
                                </a:moveTo>
                                <a:lnTo>
                                  <a:pt x="1996272" y="1826576"/>
                                </a:lnTo>
                              </a:path>
                              <a:path w="2846705" h="1826895">
                                <a:moveTo>
                                  <a:pt x="2273267" y="1788323"/>
                                </a:moveTo>
                                <a:lnTo>
                                  <a:pt x="2273267" y="1826576"/>
                                </a:lnTo>
                              </a:path>
                              <a:path w="2846705" h="1826895">
                                <a:moveTo>
                                  <a:pt x="2559813" y="1788323"/>
                                </a:moveTo>
                                <a:lnTo>
                                  <a:pt x="2559813" y="1826576"/>
                                </a:lnTo>
                              </a:path>
                              <a:path w="2846705" h="1826895">
                                <a:moveTo>
                                  <a:pt x="2846359" y="1788323"/>
                                </a:moveTo>
                                <a:lnTo>
                                  <a:pt x="2846359" y="182657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420260" y="167360"/>
                            <a:ext cx="2851150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0" h="1793239">
                                <a:moveTo>
                                  <a:pt x="2851137" y="1783549"/>
                                </a:moveTo>
                                <a:lnTo>
                                  <a:pt x="9563" y="1783549"/>
                                </a:lnTo>
                                <a:lnTo>
                                  <a:pt x="95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5"/>
                                </a:lnTo>
                                <a:lnTo>
                                  <a:pt x="4775" y="1788325"/>
                                </a:lnTo>
                                <a:lnTo>
                                  <a:pt x="4775" y="1793113"/>
                                </a:lnTo>
                                <a:lnTo>
                                  <a:pt x="2851137" y="1793113"/>
                                </a:lnTo>
                                <a:lnTo>
                                  <a:pt x="2851137" y="178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425047" y="1850484"/>
                            <a:ext cx="11493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935" h="57785">
                                <a:moveTo>
                                  <a:pt x="114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14618" y="57379"/>
                                </a:lnTo>
                                <a:lnTo>
                                  <a:pt x="114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425047" y="1793105"/>
                            <a:ext cx="8636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57785">
                                <a:moveTo>
                                  <a:pt x="859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85963" y="57379"/>
                                </a:lnTo>
                                <a:lnTo>
                                  <a:pt x="85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425047" y="1630530"/>
                            <a:ext cx="125158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1585" h="57785">
                                <a:moveTo>
                                  <a:pt x="1251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251252" y="57379"/>
                                </a:lnTo>
                                <a:lnTo>
                                  <a:pt x="1251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425047" y="1563587"/>
                            <a:ext cx="1509395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9395" h="67310">
                                <a:moveTo>
                                  <a:pt x="150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942"/>
                                </a:lnTo>
                                <a:lnTo>
                                  <a:pt x="1509143" y="66942"/>
                                </a:lnTo>
                                <a:lnTo>
                                  <a:pt x="150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425047" y="1401012"/>
                            <a:ext cx="128016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0160" h="57785">
                                <a:moveTo>
                                  <a:pt x="1279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279906" y="57379"/>
                                </a:lnTo>
                                <a:lnTo>
                                  <a:pt x="1279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425047" y="1343633"/>
                            <a:ext cx="153797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7970" h="57785">
                                <a:moveTo>
                                  <a:pt x="15377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537798" y="57379"/>
                                </a:lnTo>
                                <a:lnTo>
                                  <a:pt x="15377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425047" y="1181058"/>
                            <a:ext cx="139509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5095" h="57785">
                                <a:moveTo>
                                  <a:pt x="1394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394525" y="57379"/>
                                </a:lnTo>
                                <a:lnTo>
                                  <a:pt x="1394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425047" y="1123679"/>
                            <a:ext cx="102235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0" h="57785">
                                <a:moveTo>
                                  <a:pt x="10220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022015" y="57379"/>
                                </a:lnTo>
                                <a:lnTo>
                                  <a:pt x="1022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425047" y="961104"/>
                            <a:ext cx="63055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" h="57785">
                                <a:moveTo>
                                  <a:pt x="6304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630401" y="57379"/>
                                </a:lnTo>
                                <a:lnTo>
                                  <a:pt x="630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425047" y="894161"/>
                            <a:ext cx="128016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0160" h="67310">
                                <a:moveTo>
                                  <a:pt x="1279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942"/>
                                </a:lnTo>
                                <a:lnTo>
                                  <a:pt x="1279906" y="66942"/>
                                </a:lnTo>
                                <a:lnTo>
                                  <a:pt x="1279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425047" y="731586"/>
                            <a:ext cx="65913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130" h="57785">
                                <a:moveTo>
                                  <a:pt x="6590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659056" y="57379"/>
                                </a:lnTo>
                                <a:lnTo>
                                  <a:pt x="659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425047" y="674207"/>
                            <a:ext cx="107950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0" h="57785">
                                <a:moveTo>
                                  <a:pt x="10793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079324" y="57379"/>
                                </a:lnTo>
                                <a:lnTo>
                                  <a:pt x="1079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425047" y="511632"/>
                            <a:ext cx="65913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130" h="57785">
                                <a:moveTo>
                                  <a:pt x="6590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659056" y="57379"/>
                                </a:lnTo>
                                <a:lnTo>
                                  <a:pt x="659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425047" y="444690"/>
                            <a:ext cx="107950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0" h="67310">
                                <a:moveTo>
                                  <a:pt x="10793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942"/>
                                </a:lnTo>
                                <a:lnTo>
                                  <a:pt x="1079324" y="66942"/>
                                </a:lnTo>
                                <a:lnTo>
                                  <a:pt x="1079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425047" y="282115"/>
                            <a:ext cx="165290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2905" h="57785">
                                <a:moveTo>
                                  <a:pt x="16524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652416" y="57379"/>
                                </a:lnTo>
                                <a:lnTo>
                                  <a:pt x="16524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425047" y="224735"/>
                            <a:ext cx="1939289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9289" h="57785">
                                <a:moveTo>
                                  <a:pt x="19389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938963" y="57379"/>
                                </a:lnTo>
                                <a:lnTo>
                                  <a:pt x="1938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420271" y="167356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23"/>
                                </a:moveTo>
                                <a:lnTo>
                                  <a:pt x="9551" y="178832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3271407" y="167356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425047" y="1950898"/>
                            <a:ext cx="284670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6705" h="10160">
                                <a:moveTo>
                                  <a:pt x="0" y="9563"/>
                                </a:moveTo>
                                <a:lnTo>
                                  <a:pt x="2846359" y="9563"/>
                                </a:lnTo>
                                <a:lnTo>
                                  <a:pt x="28463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425047" y="167356"/>
                            <a:ext cx="2846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6705">
                                <a:moveTo>
                                  <a:pt x="0" y="0"/>
                                </a:moveTo>
                                <a:lnTo>
                                  <a:pt x="2846359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9555" y="2213886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27" y="9563"/>
                                </a:lnTo>
                                <a:lnTo>
                                  <a:pt x="3424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100295" y="227126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1189171" y="227126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1193946" y="2276048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412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EB8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1184395" y="2276048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EB8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4779" y="4781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3" y="0"/>
                                </a:lnTo>
                                <a:lnTo>
                                  <a:pt x="3429003" y="2381243"/>
                                </a:lnTo>
                                <a:lnTo>
                                  <a:pt x="0" y="2381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Textbox 322"/>
                        <wps:cNvSpPr txBox="1"/>
                        <wps:spPr>
                          <a:xfrm>
                            <a:off x="100295" y="50281"/>
                            <a:ext cx="610870" cy="313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BFEF27" w14:textId="77777777" w:rsidR="00EE3294" w:rsidRDefault="00000000">
                              <w:pPr>
                                <w:spacing w:line="134" w:lineRule="exact"/>
                                <w:ind w:left="345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Type of 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aid</w:t>
                              </w:r>
                            </w:p>
                            <w:p w14:paraId="50467A97" w14:textId="77777777" w:rsidR="00EE3294" w:rsidRDefault="00000000">
                              <w:pPr>
                                <w:spacing w:before="121"/>
                                <w:ind w:right="50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Any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0"/>
                                </w:rPr>
                                <w:t>grant</w:t>
                              </w:r>
                            </w:p>
                            <w:p w14:paraId="3AD9E160" w14:textId="77777777" w:rsidR="00EE3294" w:rsidRDefault="00000000">
                              <w:pPr>
                                <w:spacing w:before="6"/>
                                <w:ind w:right="517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aid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3" name="Textbox 323"/>
                        <wps:cNvSpPr txBox="1"/>
                        <wps:spPr>
                          <a:xfrm>
                            <a:off x="2383113" y="221513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ADD874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4" name="Textbox 324"/>
                        <wps:cNvSpPr txBox="1"/>
                        <wps:spPr>
                          <a:xfrm>
                            <a:off x="157604" y="441468"/>
                            <a:ext cx="23939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283BDD" w14:textId="77777777" w:rsidR="00EE3294" w:rsidRDefault="00000000">
                              <w:pPr>
                                <w:spacing w:line="252" w:lineRule="auto"/>
                                <w:ind w:left="60" w:right="15" w:hanging="6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Federal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grants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5" name="Textbox 325"/>
                        <wps:cNvSpPr txBox="1"/>
                        <wps:spPr>
                          <a:xfrm>
                            <a:off x="1523475" y="441468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41D042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6" name="Textbox 326"/>
                        <wps:cNvSpPr txBox="1"/>
                        <wps:spPr>
                          <a:xfrm>
                            <a:off x="1103207" y="50841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C47092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7" name="Textbox 327"/>
                        <wps:cNvSpPr txBox="1"/>
                        <wps:spPr>
                          <a:xfrm>
                            <a:off x="71640" y="661422"/>
                            <a:ext cx="1739900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512B8A" w14:textId="77777777" w:rsidR="00EE3294" w:rsidRDefault="00000000">
                              <w:pPr>
                                <w:tabs>
                                  <w:tab w:val="right" w:pos="2087"/>
                                </w:tabs>
                                <w:spacing w:line="127" w:lineRule="exact"/>
                                <w:ind w:right="18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4"/>
                                  <w:position w:val="2"/>
                                  <w:sz w:val="10"/>
                                </w:rPr>
                                <w:t>Pell</w:t>
                              </w:r>
                              <w:r>
                                <w:rPr>
                                  <w:position w:val="2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0"/>
                                </w:rPr>
                                <w:t>38</w:t>
                              </w:r>
                            </w:p>
                            <w:p w14:paraId="6D002AA4" w14:textId="77777777" w:rsidR="00EE3294" w:rsidRDefault="00000000">
                              <w:pPr>
                                <w:spacing w:line="110" w:lineRule="exact"/>
                                <w:ind w:left="19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grants</w:t>
                              </w:r>
                            </w:p>
                            <w:p w14:paraId="3A70C9CB" w14:textId="77777777" w:rsidR="00EE3294" w:rsidRDefault="00000000">
                              <w:pPr>
                                <w:tabs>
                                  <w:tab w:val="right" w:pos="2719"/>
                                </w:tabs>
                                <w:spacing w:before="126"/>
                                <w:ind w:right="18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sz w:val="10"/>
                                </w:rPr>
                                <w:t>State/local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0"/>
                                </w:rPr>
                                <w:t>45</w:t>
                              </w:r>
                            </w:p>
                            <w:p w14:paraId="13FA4019" w14:textId="77777777" w:rsidR="00EE3294" w:rsidRDefault="00000000">
                              <w:pPr>
                                <w:spacing w:before="5"/>
                                <w:ind w:left="19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grants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8" name="Textbox 328"/>
                        <wps:cNvSpPr txBox="1"/>
                        <wps:spPr>
                          <a:xfrm>
                            <a:off x="1074552" y="957882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1F1F5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9" name="Textbox 329"/>
                        <wps:cNvSpPr txBox="1"/>
                        <wps:spPr>
                          <a:xfrm>
                            <a:off x="42985" y="1110893"/>
                            <a:ext cx="1882775" cy="333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77DC81" w14:textId="77777777" w:rsidR="00EE3294" w:rsidRDefault="00000000">
                              <w:pPr>
                                <w:spacing w:before="1" w:line="108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Institutional</w:t>
                              </w:r>
                            </w:p>
                            <w:p w14:paraId="5E530B6A" w14:textId="77777777" w:rsidR="00EE3294" w:rsidRDefault="00000000">
                              <w:pPr>
                                <w:tabs>
                                  <w:tab w:val="right" w:pos="2944"/>
                                </w:tabs>
                                <w:spacing w:line="128" w:lineRule="exact"/>
                                <w:ind w:left="240"/>
                                <w:rPr>
                                  <w:position w:val="2"/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sz w:val="10"/>
                                </w:rPr>
                                <w:t>grants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position w:val="2"/>
                                  <w:sz w:val="10"/>
                                </w:rPr>
                                <w:t>49</w:t>
                              </w:r>
                            </w:p>
                            <w:p w14:paraId="32E9D772" w14:textId="77777777" w:rsidR="00EE3294" w:rsidRDefault="00EE3294">
                              <w:pPr>
                                <w:spacing w:before="56"/>
                                <w:rPr>
                                  <w:sz w:val="10"/>
                                </w:rPr>
                              </w:pPr>
                            </w:p>
                            <w:p w14:paraId="4FFB0682" w14:textId="77777777" w:rsidR="00EE3294" w:rsidRDefault="00000000">
                              <w:pPr>
                                <w:ind w:left="7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Any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0"/>
                                </w:rPr>
                                <w:t>loans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0" name="Textbox 330"/>
                        <wps:cNvSpPr txBox="1"/>
                        <wps:spPr>
                          <a:xfrm>
                            <a:off x="1981949" y="1340411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3FE860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1" name="Textbox 331"/>
                        <wps:cNvSpPr txBox="1"/>
                        <wps:spPr>
                          <a:xfrm>
                            <a:off x="157604" y="1560365"/>
                            <a:ext cx="23939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A0A430" w14:textId="77777777" w:rsidR="00EE3294" w:rsidRDefault="00000000">
                              <w:pPr>
                                <w:spacing w:line="252" w:lineRule="auto"/>
                                <w:ind w:left="105" w:right="10" w:hanging="10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Federal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loans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2" name="Textbox 332"/>
                        <wps:cNvSpPr txBox="1"/>
                        <wps:spPr>
                          <a:xfrm>
                            <a:off x="1953294" y="1560365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AFA114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3" name="Textbox 333"/>
                        <wps:cNvSpPr txBox="1"/>
                        <wps:spPr>
                          <a:xfrm>
                            <a:off x="1695402" y="1627308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6D7053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4" name="Textbox 334"/>
                        <wps:cNvSpPr txBox="1"/>
                        <wps:spPr>
                          <a:xfrm>
                            <a:off x="33434" y="1818572"/>
                            <a:ext cx="35877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F67D1E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Other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0"/>
                                </w:rPr>
                                <w:t>loans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5" name="Textbox 335"/>
                        <wps:cNvSpPr txBox="1"/>
                        <wps:spPr>
                          <a:xfrm>
                            <a:off x="530114" y="1789882"/>
                            <a:ext cx="7874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74D998" w14:textId="77777777" w:rsidR="00EE3294" w:rsidRDefault="00000000">
                              <w:pPr>
                                <w:spacing w:before="1" w:line="103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3</w:t>
                              </w:r>
                            </w:p>
                            <w:p w14:paraId="3FCC44E8" w14:textId="77777777" w:rsidR="00EE3294" w:rsidRDefault="00000000">
                              <w:pPr>
                                <w:spacing w:line="103" w:lineRule="exact"/>
                                <w:ind w:left="4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6" name="Textbox 336"/>
                        <wps:cNvSpPr txBox="1"/>
                        <wps:spPr>
                          <a:xfrm>
                            <a:off x="415496" y="2019400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47F961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7" name="Textbox 337"/>
                        <wps:cNvSpPr txBox="1"/>
                        <wps:spPr>
                          <a:xfrm>
                            <a:off x="682949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F8D7E2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8" name="Textbox 338"/>
                        <wps:cNvSpPr txBox="1"/>
                        <wps:spPr>
                          <a:xfrm>
                            <a:off x="969535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555A62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9" name="Textbox 339"/>
                        <wps:cNvSpPr txBox="1"/>
                        <wps:spPr>
                          <a:xfrm>
                            <a:off x="1246559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67D07B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0" name="Textbox 340"/>
                        <wps:cNvSpPr txBox="1"/>
                        <wps:spPr>
                          <a:xfrm>
                            <a:off x="1533145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E3E01B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1" name="Textbox 341"/>
                        <wps:cNvSpPr txBox="1"/>
                        <wps:spPr>
                          <a:xfrm>
                            <a:off x="1819731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EF99CD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2" name="Textbox 342"/>
                        <wps:cNvSpPr txBox="1"/>
                        <wps:spPr>
                          <a:xfrm>
                            <a:off x="2106317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79BE97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3" name="Textbox 343"/>
                        <wps:cNvSpPr txBox="1"/>
                        <wps:spPr>
                          <a:xfrm>
                            <a:off x="2392902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7E1651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4" name="Textbox 344"/>
                        <wps:cNvSpPr txBox="1"/>
                        <wps:spPr>
                          <a:xfrm>
                            <a:off x="2669927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F557D4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5" name="Textbox 345"/>
                        <wps:cNvSpPr txBox="1"/>
                        <wps:spPr>
                          <a:xfrm>
                            <a:off x="2956513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04AE29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6" name="Textbox 346"/>
                        <wps:cNvSpPr txBox="1"/>
                        <wps:spPr>
                          <a:xfrm>
                            <a:off x="3223977" y="2019400"/>
                            <a:ext cx="12446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A6D052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7" name="Textbox 347"/>
                        <wps:cNvSpPr txBox="1"/>
                        <wps:spPr>
                          <a:xfrm>
                            <a:off x="1523475" y="2115938"/>
                            <a:ext cx="67119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433CB6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Percent of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students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8" name="Textbox 348"/>
                        <wps:cNvSpPr txBox="1"/>
                        <wps:spPr>
                          <a:xfrm>
                            <a:off x="1332444" y="2268950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DC8E88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9" name="Textbox 349"/>
                        <wps:cNvSpPr txBox="1"/>
                        <wps:spPr>
                          <a:xfrm>
                            <a:off x="243568" y="2268950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1A8483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0" name="Textbox 350"/>
                        <wps:cNvSpPr txBox="1"/>
                        <wps:spPr>
                          <a:xfrm>
                            <a:off x="425047" y="1372323"/>
                            <a:ext cx="141859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F0C8FC" w14:textId="77777777" w:rsidR="00EE3294" w:rsidRDefault="00000000">
                              <w:pPr>
                                <w:spacing w:before="41" w:line="49" w:lineRule="exact"/>
                                <w:ind w:right="6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1" name="Textbox 351"/>
                        <wps:cNvSpPr txBox="1"/>
                        <wps:spPr>
                          <a:xfrm>
                            <a:off x="425047" y="1152368"/>
                            <a:ext cx="1132205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A7997C" w14:textId="77777777" w:rsidR="00EE3294" w:rsidRDefault="00000000">
                              <w:pPr>
                                <w:spacing w:line="66" w:lineRule="exact"/>
                                <w:ind w:right="23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2" name="Textbox 352"/>
                        <wps:cNvSpPr txBox="1"/>
                        <wps:spPr>
                          <a:xfrm>
                            <a:off x="425047" y="702897"/>
                            <a:ext cx="845819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0C5B08" w14:textId="77777777" w:rsidR="00EE3294" w:rsidRDefault="00000000">
                              <w:pPr>
                                <w:spacing w:before="41" w:line="49" w:lineRule="exact"/>
                                <w:ind w:right="144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3" name="Textbox 353"/>
                        <wps:cNvSpPr txBox="1"/>
                        <wps:spPr>
                          <a:xfrm>
                            <a:off x="425047" y="253425"/>
                            <a:ext cx="1939289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A3836C" w14:textId="77777777" w:rsidR="00EE3294" w:rsidRDefault="00000000">
                              <w:pPr>
                                <w:spacing w:before="41" w:line="49" w:lineRule="exact"/>
                                <w:ind w:right="302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AC4357" id="Group 290" o:spid="_x0000_s1284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">
                <v:shape id="Graphic 291" o:spid="_x0000_s1285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" path="m3429003,l,,,2381243r3429003,l3429003,xe" fillcolor="#eee" stroked="f">
                  <v:path arrowok="t"/>
                </v:shape>
                <v:shape id="Graphic 292" o:spid="_x0000_s1286" style="position:absolute;width:101;height:101;visibility:visible;mso-wrap-style:square;v-text-anchor:top" coordsize="1016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" path="m,4781l1398,1400,4775,,8152,1400,9551,4781,8152,8162,4775,9563,1398,8162,,4781xe" fillcolor="#d2d2d2" stroked="f">
                  <v:path arrowok="t"/>
                </v:shape>
                <v:shape id="Graphic 293" o:spid="_x0000_s1287" style="position:absolute;left:7115;top:1673;width:14237;height:17888;visibility:visible;mso-wrap-style:square;v-text-anchor:top" coordsize="14236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" path="m,1520553r,267770em,1291035r,105196em,1071081r,105195em,851127l,956322em,621609l,726805em,401655l,506851em,172138l,277333em,l,57379em286546,1520553r,267770em286546,1291035r,105196em286546,1071081r,105195em286546,851127r,105195em286546,621609r,105196em286546,401655r,105196em286546,172138r,105195em286546,r,57379em563541,1520553r,267770em563541,1291035r,105196em563541,1071081r,105195em563541,793747r,162575em563541,564230r,162575em563541,344276r,162575em563541,172138r,105195em563541,r,57379em850087,1520553r,267770em850087,1291035r,105196em850087,1071081r,105195em850087,793747r,219955em850087,172138r,554667em850087,r,57379em1136633,1463173r,325150em1136633,1233656r,162575em1136633,172138r,1004138em1136633,r,57379em1423179,114758r,1673565em1423179,r,57379e" filled="f" strokecolor="#d2d2d2" strokeweight=".26531mm">
                  <v:path arrowok="t"/>
                </v:shape>
                <v:shape id="Graphic 294" o:spid="_x0000_s1288" style="position:absolute;left:4250;top:1673;width:28467;height:18269;visibility:visible;mso-wrap-style:square;v-text-anchor:top" coordsize="2846705,1826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" path="m1996272,1788323l1996272,em2273267,1788323l2273267,em2559813,1788323l2559813,em,1788323r,38253em286546,1788323r,38253em573092,1788323r,38253em850087,1788323r,38253em1136633,1788323r,38253em1423179,1788323r,38253em1709726,1788323r,38253em1996272,1788323r,38253em2273267,1788323r,38253em2559813,1788323r,38253em2846359,1788323r,38253e" filled="f" strokecolor="#d2d2d2" strokeweight=".26547mm">
                  <v:path arrowok="t"/>
                </v:shape>
                <v:shape id="Graphic 295" o:spid="_x0000_s1289" style="position:absolute;left:4202;top:1673;width:28512;height:17932;visibility:visible;mso-wrap-style:square;v-text-anchor:top" coordsize="2851150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" path="m2851137,1783549r-2841574,l9563,,,,,1788325r4775,l4775,1793113r2846362,l2851137,1783549xe" fillcolor="#d2d2d2" stroked="f">
                  <v:path arrowok="t"/>
                </v:shape>
                <v:shape id="Graphic 296" o:spid="_x0000_s1290" style="position:absolute;left:4250;top:18504;width:1149;height:578;visibility:visible;mso-wrap-style:square;v-text-anchor:top" coordsize="11493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" path="m114618,l,,,57379r114618,l114618,xe" fillcolor="#deb886" stroked="f">
                  <v:path arrowok="t"/>
                </v:shape>
                <v:shape id="Graphic 297" o:spid="_x0000_s1291" style="position:absolute;left:4250;top:17931;width:864;height:577;visibility:visible;mso-wrap-style:square;v-text-anchor:top" coordsize="8636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" path="m85963,l,,,57379r85963,l85963,xe" fillcolor="#9c3007" stroked="f">
                  <v:path arrowok="t"/>
                </v:shape>
                <v:shape id="Graphic 298" o:spid="_x0000_s1292" style="position:absolute;left:4250;top:16305;width:12516;height:578;visibility:visible;mso-wrap-style:square;v-text-anchor:top" coordsize="125158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" path="m1251252,l,,,57379r1251252,l1251252,xe" fillcolor="#deb886" stroked="f">
                  <v:path arrowok="t"/>
                </v:shape>
                <v:shape id="Graphic 299" o:spid="_x0000_s1293" style="position:absolute;left:4250;top:15635;width:15094;height:673;visibility:visible;mso-wrap-style:square;v-text-anchor:top" coordsize="1509395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" path="m1509143,l,,,66942r1509143,l1509143,xe" fillcolor="#9c3007" stroked="f">
                  <v:path arrowok="t"/>
                </v:shape>
                <v:shape id="Graphic 300" o:spid="_x0000_s1294" style="position:absolute;left:4250;top:14010;width:12802;height:577;visibility:visible;mso-wrap-style:square;v-text-anchor:top" coordsize="128016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" path="m1279906,l,,,57379r1279906,l1279906,xe" fillcolor="#deb886" stroked="f">
                  <v:path arrowok="t"/>
                </v:shape>
                <v:shape id="Graphic 301" o:spid="_x0000_s1295" style="position:absolute;left:4250;top:13436;width:15380;height:578;visibility:visible;mso-wrap-style:square;v-text-anchor:top" coordsize="153797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" path="m1537798,l,,,57379r1537798,l1537798,xe" fillcolor="#9c3007" stroked="f">
                  <v:path arrowok="t"/>
                </v:shape>
                <v:shape id="Graphic 302" o:spid="_x0000_s1296" style="position:absolute;left:4250;top:11810;width:13951;height:578;visibility:visible;mso-wrap-style:square;v-text-anchor:top" coordsize="139509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" path="m1394525,l,,,57379r1394525,l1394525,xe" fillcolor="#deb886" stroked="f">
                  <v:path arrowok="t"/>
                </v:shape>
                <v:shape id="Graphic 303" o:spid="_x0000_s1297" style="position:absolute;left:4250;top:11236;width:10223;height:578;visibility:visible;mso-wrap-style:square;v-text-anchor:top" coordsize="102235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" path="m1022015,l,,,57379r1022015,l1022015,xe" fillcolor="#9c3007" stroked="f">
                  <v:path arrowok="t"/>
                </v:shape>
                <v:shape id="Graphic 304" o:spid="_x0000_s1298" style="position:absolute;left:4250;top:9611;width:6306;height:577;visibility:visible;mso-wrap-style:square;v-text-anchor:top" coordsize="63055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" path="m630401,l,,,57379r630401,l630401,xe" fillcolor="#deb886" stroked="f">
                  <v:path arrowok="t"/>
                </v:shape>
                <v:shape id="Graphic 305" o:spid="_x0000_s1299" style="position:absolute;left:4250;top:8941;width:12802;height:673;visibility:visible;mso-wrap-style:square;v-text-anchor:top" coordsize="1280160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" path="m1279906,l,,,66942r1279906,l1279906,xe" fillcolor="#9c3007" stroked="f">
                  <v:path arrowok="t"/>
                </v:shape>
                <v:shape id="Graphic 306" o:spid="_x0000_s1300" style="position:absolute;left:4250;top:7315;width:6591;height:578;visibility:visible;mso-wrap-style:square;v-text-anchor:top" coordsize="65913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" path="m659056,l,,,57379r659056,l659056,xe" fillcolor="#deb886" stroked="f">
                  <v:path arrowok="t"/>
                </v:shape>
                <v:shape id="Graphic 307" o:spid="_x0000_s1301" style="position:absolute;left:4250;top:6742;width:10795;height:577;visibility:visible;mso-wrap-style:square;v-text-anchor:top" coordsize="107950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" path="m1079324,l,,,57379r1079324,l1079324,xe" fillcolor="#9c3007" stroked="f">
                  <v:path arrowok="t"/>
                </v:shape>
                <v:shape id="Graphic 308" o:spid="_x0000_s1302" style="position:absolute;left:4250;top:5116;width:6591;height:578;visibility:visible;mso-wrap-style:square;v-text-anchor:top" coordsize="65913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" path="m659056,l,,,57379r659056,l659056,xe" fillcolor="#deb886" stroked="f">
                  <v:path arrowok="t"/>
                </v:shape>
                <v:shape id="Graphic 309" o:spid="_x0000_s1303" style="position:absolute;left:4250;top:4446;width:10795;height:674;visibility:visible;mso-wrap-style:square;v-text-anchor:top" coordsize="1079500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" path="m1079324,l,,,66942r1079324,l1079324,xe" fillcolor="#9c3007" stroked="f">
                  <v:path arrowok="t"/>
                </v:shape>
                <v:shape id="Graphic 310" o:spid="_x0000_s1304" style="position:absolute;left:4250;top:2821;width:16529;height:578;visibility:visible;mso-wrap-style:square;v-text-anchor:top" coordsize="165290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" path="m1652416,l,,,57379r1652416,l1652416,xe" fillcolor="#deb886" stroked="f">
                  <v:path arrowok="t"/>
                </v:shape>
                <v:shape id="Graphic 311" o:spid="_x0000_s1305" style="position:absolute;left:4250;top:2247;width:19393;height:578;visibility:visible;mso-wrap-style:square;v-text-anchor:top" coordsize="1939289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" path="m1938963,l,,,57379r1938963,l1938963,xe" fillcolor="#9c3007" stroked="f">
                  <v:path arrowok="t"/>
                </v:shape>
                <v:shape id="Graphic 312" o:spid="_x0000_s1306" style="position:absolute;left:4202;top:1673;width:102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" path="m,1788323r9551,l9551,,,,,1788323xe" fillcolor="#d2d2d2" stroked="f">
                  <v:path arrowok="t"/>
                </v:shape>
                <v:shape id="Graphic 313" o:spid="_x0000_s1307" style="position:absolute;left:32714;top:1673;width:12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" path="m,1788323l,e" filled="f" strokecolor="#d2d2d2" strokeweight=".26531mm">
                  <v:path arrowok="t"/>
                </v:shape>
                <v:shape id="Graphic 314" o:spid="_x0000_s1308" style="position:absolute;left:4250;top:19508;width:28467;height:102;visibility:visible;mso-wrap-style:square;v-text-anchor:top" coordsize="284670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" path="m,9563r2846359,l2846359,,,,,9563xe" fillcolor="#d2d2d2" stroked="f">
                  <v:path arrowok="t"/>
                </v:shape>
                <v:shape id="Graphic 315" o:spid="_x0000_s1309" style="position:absolute;left:4250;top:1673;width:28467;height:13;visibility:visible;mso-wrap-style:square;v-text-anchor:top" coordsize="2846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" path="m,l2846359,e" filled="f" strokecolor="#d2d2d2" strokeweight=".26564mm">
                  <v:path arrowok="t"/>
                </v:shape>
                <v:shape id="Graphic 316" o:spid="_x0000_s1310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" path="m3424227,l,,,9563r3424227,l3424227,xe" fillcolor="#d2d2d2" stroked="f">
                  <v:path arrowok="t"/>
                </v:shape>
                <v:shape id="Graphic 317" o:spid="_x0000_s1311" style="position:absolute;left:1002;top:22712;width:769;height:769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" path="m76412,l,,,76505r76412,l76412,xe" fillcolor="#9c3007" stroked="f">
                  <v:path arrowok="t"/>
                </v:shape>
                <v:shape id="Graphic 318" o:spid="_x0000_s1312" style="position:absolute;left:11891;top:22712;width:769;height:769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" path="m76412,l,,,76505r76412,l76412,xe" fillcolor="#deb886" stroked="f">
                  <v:path arrowok="t"/>
                </v:shape>
                <v:shape id="Graphic 319" o:spid="_x0000_s1313" style="position:absolute;left:11939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" path="m,l76412,76505e" filled="f" strokecolor="#deb886" strokeweight=".26547mm">
                  <v:path arrowok="t"/>
                </v:shape>
                <v:shape id="Graphic 320" o:spid="_x0000_s1314" style="position:absolute;left:11843;top:22760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" path="m76412,l,76505e" filled="f" strokecolor="#deb886" strokeweight=".26547mm">
                  <v:path arrowok="t"/>
                </v:shape>
                <v:shape id="Graphic 321" o:spid="_x0000_s1315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" path="m,l3429003,r,2381243l,2381243,,xe" filled="f" strokecolor="#d2d2d2" strokeweight=".26553mm">
                  <v:path arrowok="t"/>
                </v:shape>
                <v:shape id="Textbox 322" o:spid="_x0000_s1316" type="#_x0000_t202" style="position:absolute;left:1002;top:502;width:6109;height:3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Vi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AYMViCxQAAANwAAAAP&#10;AAAAAAAAAAAAAAAAAAcCAABkcnMvZG93bnJldi54bWxQSwUGAAAAAAMAAwC3AAAA+QIAAAAA&#10;" filled="f" stroked="f">
                  <v:textbox inset="0,0,0,0">
                    <w:txbxContent>
                      <w:p w14:paraId="1ABFEF27" w14:textId="77777777" w:rsidR="00EE3294" w:rsidRDefault="00000000">
                        <w:pPr>
                          <w:spacing w:line="134" w:lineRule="exact"/>
                          <w:ind w:left="345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Type of </w:t>
                        </w:r>
                        <w:r>
                          <w:rPr>
                            <w:spacing w:val="-5"/>
                            <w:sz w:val="12"/>
                          </w:rPr>
                          <w:t>aid</w:t>
                        </w:r>
                      </w:p>
                      <w:p w14:paraId="50467A97" w14:textId="77777777" w:rsidR="00EE3294" w:rsidRDefault="00000000">
                        <w:pPr>
                          <w:spacing w:before="121"/>
                          <w:ind w:right="50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Any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grant</w:t>
                        </w:r>
                      </w:p>
                      <w:p w14:paraId="3AD9E160" w14:textId="77777777" w:rsidR="00EE3294" w:rsidRDefault="00000000">
                        <w:pPr>
                          <w:spacing w:before="6"/>
                          <w:ind w:right="517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aid</w:t>
                        </w:r>
                      </w:p>
                    </w:txbxContent>
                  </v:textbox>
                </v:shape>
                <v:shape id="Textbox 323" o:spid="_x0000_s1317" type="#_x0000_t202" style="position:absolute;left:23831;top:2215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f0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B3ff0ZxQAAANwAAAAP&#10;AAAAAAAAAAAAAAAAAAcCAABkcnMvZG93bnJldi54bWxQSwUGAAAAAAMAAwC3AAAA+QIAAAAA&#10;" filled="f" stroked="f">
                  <v:textbox inset="0,0,0,0">
                    <w:txbxContent>
                      <w:p w14:paraId="6DADD874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68</w:t>
                        </w:r>
                      </w:p>
                    </w:txbxContent>
                  </v:textbox>
                </v:shape>
                <v:shape id="Textbox 324" o:spid="_x0000_s1318" type="#_x0000_t202" style="position:absolute;left:1576;top:4414;width:2393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GV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+JRlbcYAAADcAAAA&#10;DwAAAAAAAAAAAAAAAAAHAgAAZHJzL2Rvd25yZXYueG1sUEsFBgAAAAADAAMAtwAAAPoCAAAAAA==&#10;" filled="f" stroked="f">
                  <v:textbox inset="0,0,0,0">
                    <w:txbxContent>
                      <w:p w14:paraId="12283BDD" w14:textId="77777777" w:rsidR="00EE3294" w:rsidRDefault="00000000">
                        <w:pPr>
                          <w:spacing w:line="252" w:lineRule="auto"/>
                          <w:ind w:left="60" w:right="15" w:hanging="6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Federal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grants</w:t>
                        </w:r>
                      </w:p>
                    </w:txbxContent>
                  </v:textbox>
                </v:shape>
                <v:shape id="Textbox 325" o:spid="_x0000_s1319" type="#_x0000_t202" style="position:absolute;left:15234;top:4414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MD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l9jA9sYAAADcAAAA&#10;DwAAAAAAAAAAAAAAAAAHAgAAZHJzL2Rvd25yZXYueG1sUEsFBgAAAAADAAMAtwAAAPoCAAAAAA==&#10;" filled="f" stroked="f">
                  <v:textbox inset="0,0,0,0">
                    <w:txbxContent>
                      <w:p w14:paraId="4441D042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38</w:t>
                        </w:r>
                      </w:p>
                    </w:txbxContent>
                  </v:textbox>
                </v:shape>
                <v:shape id="Textbox 326" o:spid="_x0000_s1320" type="#_x0000_t202" style="position:absolute;left:11032;top:508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l6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BnCl6BxQAAANwAAAAP&#10;AAAAAAAAAAAAAAAAAAcCAABkcnMvZG93bnJldi54bWxQSwUGAAAAAAMAAwC3AAAA+QIAAAAA&#10;" filled="f" stroked="f">
                  <v:textbox inset="0,0,0,0">
                    <w:txbxContent>
                      <w:p w14:paraId="31C47092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23</w:t>
                        </w:r>
                      </w:p>
                    </w:txbxContent>
                  </v:textbox>
                </v:shape>
                <v:shape id="Textbox 327" o:spid="_x0000_s1321" type="#_x0000_t202" style="position:absolute;left:716;top:6614;width:17399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vs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ulkDn9n4hGQyxsAAAD//wMAUEsBAi0AFAAGAAgAAAAhANvh9svuAAAAhQEAABMAAAAAAAAA&#10;AAAAAAAAAAAAAFtDb250ZW50X1R5cGVzXS54bWxQSwECLQAUAAYACAAAACEAWvQsW78AAAAVAQAA&#10;CwAAAAAAAAAAAAAAAAAfAQAAX3JlbHMvLnJlbHNQSwECLQAUAAYACAAAACEACEb7GsYAAADcAAAA&#10;DwAAAAAAAAAAAAAAAAAHAgAAZHJzL2Rvd25yZXYueG1sUEsFBgAAAAADAAMAtwAAAPoCAAAAAA==&#10;" filled="f" stroked="f">
                  <v:textbox inset="0,0,0,0">
                    <w:txbxContent>
                      <w:p w14:paraId="48512B8A" w14:textId="77777777" w:rsidR="00EE3294" w:rsidRDefault="00000000">
                        <w:pPr>
                          <w:tabs>
                            <w:tab w:val="right" w:pos="2087"/>
                          </w:tabs>
                          <w:spacing w:line="127" w:lineRule="exact"/>
                          <w:ind w:right="18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4"/>
                            <w:position w:val="2"/>
                            <w:sz w:val="10"/>
                          </w:rPr>
                          <w:t>Pell</w:t>
                        </w:r>
                        <w:r>
                          <w:rPr>
                            <w:position w:val="2"/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sz w:val="10"/>
                          </w:rPr>
                          <w:t>38</w:t>
                        </w:r>
                      </w:p>
                      <w:p w14:paraId="6D002AA4" w14:textId="77777777" w:rsidR="00EE3294" w:rsidRDefault="00000000">
                        <w:pPr>
                          <w:spacing w:line="110" w:lineRule="exact"/>
                          <w:ind w:left="19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grants</w:t>
                        </w:r>
                      </w:p>
                      <w:p w14:paraId="3A70C9CB" w14:textId="77777777" w:rsidR="00EE3294" w:rsidRDefault="00000000">
                        <w:pPr>
                          <w:tabs>
                            <w:tab w:val="right" w:pos="2719"/>
                          </w:tabs>
                          <w:spacing w:before="126"/>
                          <w:ind w:right="18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sz w:val="10"/>
                          </w:rPr>
                          <w:t>State/local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sz w:val="10"/>
                          </w:rPr>
                          <w:t>45</w:t>
                        </w:r>
                      </w:p>
                      <w:p w14:paraId="13FA4019" w14:textId="77777777" w:rsidR="00EE3294" w:rsidRDefault="00000000">
                        <w:pPr>
                          <w:spacing w:before="5"/>
                          <w:ind w:left="19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grants</w:t>
                        </w:r>
                      </w:p>
                    </w:txbxContent>
                  </v:textbox>
                </v:shape>
                <v:shape id="Textbox 328" o:spid="_x0000_s1322" type="#_x0000_t202" style="position:absolute;left:10745;top:9578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W9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HnZb2jBAAAA3AAAAA8AAAAA&#10;AAAAAAAAAAAABwIAAGRycy9kb3ducmV2LnhtbFBLBQYAAAAAAwADALcAAAD1AgAAAAA=&#10;" filled="f" stroked="f">
                  <v:textbox inset="0,0,0,0">
                    <w:txbxContent>
                      <w:p w14:paraId="13D1F1F5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22</w:t>
                        </w:r>
                      </w:p>
                    </w:txbxContent>
                  </v:textbox>
                </v:shape>
                <v:shape id="Textbox 329" o:spid="_x0000_s1323" type="#_x0000_t202" style="position:absolute;left:429;top:11108;width:18828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cr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BaVyvPEAAAA3AAAAA8A&#10;AAAAAAAAAAAAAAAABwIAAGRycy9kb3ducmV2LnhtbFBLBQYAAAAAAwADALcAAAD4AgAAAAA=&#10;" filled="f" stroked="f">
                  <v:textbox inset="0,0,0,0">
                    <w:txbxContent>
                      <w:p w14:paraId="3177DC81" w14:textId="77777777" w:rsidR="00EE3294" w:rsidRDefault="00000000">
                        <w:pPr>
                          <w:spacing w:before="1" w:line="108" w:lineRule="exac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Institutional</w:t>
                        </w:r>
                      </w:p>
                      <w:p w14:paraId="5E530B6A" w14:textId="77777777" w:rsidR="00EE3294" w:rsidRDefault="00000000">
                        <w:pPr>
                          <w:tabs>
                            <w:tab w:val="right" w:pos="2944"/>
                          </w:tabs>
                          <w:spacing w:line="128" w:lineRule="exact"/>
                          <w:ind w:left="240"/>
                          <w:rPr>
                            <w:position w:val="2"/>
                            <w:sz w:val="10"/>
                          </w:rPr>
                        </w:pPr>
                        <w:r>
                          <w:rPr>
                            <w:spacing w:val="-2"/>
                            <w:sz w:val="10"/>
                          </w:rPr>
                          <w:t>grants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position w:val="2"/>
                            <w:sz w:val="10"/>
                          </w:rPr>
                          <w:t>49</w:t>
                        </w:r>
                      </w:p>
                      <w:p w14:paraId="32E9D772" w14:textId="77777777" w:rsidR="00EE3294" w:rsidRDefault="00EE3294">
                        <w:pPr>
                          <w:spacing w:before="56"/>
                          <w:rPr>
                            <w:sz w:val="10"/>
                          </w:rPr>
                        </w:pPr>
                      </w:p>
                      <w:p w14:paraId="4FFB0682" w14:textId="77777777" w:rsidR="00EE3294" w:rsidRDefault="00000000">
                        <w:pPr>
                          <w:ind w:left="7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Any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loans</w:t>
                        </w:r>
                      </w:p>
                    </w:txbxContent>
                  </v:textbox>
                </v:shape>
                <v:shape id="Textbox 330" o:spid="_x0000_s1324" type="#_x0000_t202" style="position:absolute;left:19819;top:1340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Wz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Anb1s8MAAADcAAAADwAA&#10;AAAAAAAAAAAAAAAHAgAAZHJzL2Rvd25yZXYueG1sUEsFBgAAAAADAAMAtwAAAPcCAAAAAA==&#10;" filled="f" stroked="f">
                  <v:textbox inset="0,0,0,0">
                    <w:txbxContent>
                      <w:p w14:paraId="5A3FE860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54</w:t>
                        </w:r>
                      </w:p>
                    </w:txbxContent>
                  </v:textbox>
                </v:shape>
                <v:shape id="Textbox 331" o:spid="_x0000_s1325" type="#_x0000_t202" style="position:absolute;left:1576;top:15603;width:2393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Ao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G06UCjEAAAA3AAAAA8A&#10;AAAAAAAAAAAAAAAABwIAAGRycy9kb3ducmV2LnhtbFBLBQYAAAAAAwADALcAAAD4AgAAAAA=&#10;" filled="f" stroked="f">
                  <v:textbox inset="0,0,0,0">
                    <w:txbxContent>
                      <w:p w14:paraId="22A0A430" w14:textId="77777777" w:rsidR="00EE3294" w:rsidRDefault="00000000">
                        <w:pPr>
                          <w:spacing w:line="252" w:lineRule="auto"/>
                          <w:ind w:left="105" w:right="10" w:hanging="106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Federal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loans</w:t>
                        </w:r>
                      </w:p>
                    </w:txbxContent>
                  </v:textbox>
                </v:shape>
                <v:shape id="Textbox 332" o:spid="_x0000_s1326" type="#_x0000_t202" style="position:absolute;left:19532;top:15603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M5f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" filled="f" stroked="f">
                  <v:textbox inset="0,0,0,0">
                    <w:txbxContent>
                      <w:p w14:paraId="0CAFA114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53</w:t>
                        </w:r>
                      </w:p>
                    </w:txbxContent>
                  </v:textbox>
                </v:shape>
                <v:shape id="Textbox 333" o:spid="_x0000_s1327" type="#_x0000_t202" style="position:absolute;left:16954;top:16273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GvExQAAANwAAAAPAAAAZHJzL2Rvd25yZXYueG1sRI9Ba8JA&#10;FITvBf/D8gRvdWMD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DypGvExQAAANwAAAAP&#10;AAAAAAAAAAAAAAAAAAcCAABkcnMvZG93bnJldi54bWxQSwUGAAAAAAMAAwC3AAAA+QIAAAAA&#10;" filled="f" stroked="f">
                  <v:textbox inset="0,0,0,0">
                    <w:txbxContent>
                      <w:p w14:paraId="016D7053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44</w:t>
                        </w:r>
                      </w:p>
                    </w:txbxContent>
                  </v:textbox>
                </v:shape>
                <v:shape id="Textbox 334" o:spid="_x0000_s1328" type="#_x0000_t202" style="position:absolute;left:334;top:18185;width:358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Ow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B9TfOwxQAAANwAAAAP&#10;AAAAAAAAAAAAAAAAAAcCAABkcnMvZG93bnJldi54bWxQSwUGAAAAAAMAAwC3AAAA+QIAAAAA&#10;" filled="f" stroked="f">
                  <v:textbox inset="0,0,0,0">
                    <w:txbxContent>
                      <w:p w14:paraId="25F67D1E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Other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loans</w:t>
                        </w:r>
                      </w:p>
                    </w:txbxContent>
                  </v:textbox>
                </v:shape>
                <v:shape id="Textbox 335" o:spid="_x0000_s1329" type="#_x0000_t202" style="position:absolute;left:5301;top:17898;width:787;height:1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Yr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ASAVYrxQAAANwAAAAP&#10;AAAAAAAAAAAAAAAAAAcCAABkcnMvZG93bnJldi54bWxQSwUGAAAAAAMAAwC3AAAA+QIAAAAA&#10;" filled="f" stroked="f">
                  <v:textbox inset="0,0,0,0">
                    <w:txbxContent>
                      <w:p w14:paraId="0A74D998" w14:textId="77777777" w:rsidR="00EE3294" w:rsidRDefault="00000000">
                        <w:pPr>
                          <w:spacing w:before="1" w:line="103" w:lineRule="exact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3</w:t>
                        </w:r>
                      </w:p>
                      <w:p w14:paraId="3FCC44E8" w14:textId="77777777" w:rsidR="00EE3294" w:rsidRDefault="00000000">
                        <w:pPr>
                          <w:spacing w:line="103" w:lineRule="exact"/>
                          <w:ind w:left="45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4</w:t>
                        </w:r>
                      </w:p>
                    </w:txbxContent>
                  </v:textbox>
                </v:shape>
                <v:shape id="Textbox 336" o:spid="_x0000_s1330" type="#_x0000_t202" style="position:absolute;left:4154;top:20194;width:50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8hc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Di08hcxQAAANwAAAAP&#10;AAAAAAAAAAAAAAAAAAcCAABkcnMvZG93bnJldi54bWxQSwUGAAAAAAMAAwC3AAAA+QIAAAAA&#10;" filled="f" stroked="f">
                  <v:textbox inset="0,0,0,0">
                    <w:txbxContent>
                      <w:p w14:paraId="2C47F961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337" o:spid="_x0000_s1331" type="#_x0000_t202" style="position:absolute;left:6829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23H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" filled="f" stroked="f">
                  <v:textbox inset="0,0,0,0">
                    <w:txbxContent>
                      <w:p w14:paraId="2EF8D7E2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</w:t>
                        </w:r>
                      </w:p>
                    </w:txbxContent>
                  </v:textbox>
                </v:shape>
                <v:shape id="Textbox 338" o:spid="_x0000_s1332" type="#_x0000_t202" style="position:absolute;left:9695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Pm1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/AD5tcMAAADcAAAADwAA&#10;AAAAAAAAAAAAAAAHAgAAZHJzL2Rvd25yZXYueG1sUEsFBgAAAAADAAMAtwAAAPcCAAAAAA==&#10;" filled="f" stroked="f">
                  <v:textbox inset="0,0,0,0">
                    <w:txbxContent>
                      <w:p w14:paraId="6B555A62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20</w:t>
                        </w:r>
                      </w:p>
                    </w:txbxContent>
                  </v:textbox>
                </v:shape>
                <v:shape id="Textbox 339" o:spid="_x0000_s1333" type="#_x0000_t202" style="position:absolute;left:12465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wu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JNMXC7EAAAA3AAAAA8A&#10;AAAAAAAAAAAAAAAABwIAAGRycy9kb3ducmV2LnhtbFBLBQYAAAAAAwADALcAAAD4AgAAAAA=&#10;" filled="f" stroked="f">
                  <v:textbox inset="0,0,0,0">
                    <w:txbxContent>
                      <w:p w14:paraId="7F67D07B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30</w:t>
                        </w:r>
                      </w:p>
                    </w:txbxContent>
                  </v:textbox>
                </v:shape>
                <v:shape id="Textbox 340" o:spid="_x0000_s1334" type="#_x0000_t202" style="position:absolute;left:15331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bO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BacIbOwgAAANwAAAAPAAAA&#10;AAAAAAAAAAAAAAcCAABkcnMvZG93bnJldi54bWxQSwUGAAAAAAMAAwC3AAAA9gIAAAAA&#10;" filled="f" stroked="f">
                  <v:textbox inset="0,0,0,0">
                    <w:txbxContent>
                      <w:p w14:paraId="79E3E01B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40</w:t>
                        </w:r>
                      </w:p>
                    </w:txbxContent>
                  </v:textbox>
                </v:shape>
                <v:shape id="Textbox 341" o:spid="_x0000_s1335" type="#_x0000_t202" style="position:absolute;left:18197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CNV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NTwjVcYAAADcAAAA&#10;DwAAAAAAAAAAAAAAAAAHAgAAZHJzL2Rvd25yZXYueG1sUEsFBgAAAAADAAMAtwAAAPoCAAAAAA==&#10;" filled="f" stroked="f">
                  <v:textbox inset="0,0,0,0">
                    <w:txbxContent>
                      <w:p w14:paraId="08EF99CD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50</w:t>
                        </w:r>
                      </w:p>
                    </w:txbxContent>
                  </v:textbox>
                </v:shape>
                <v:shape id="Textbox 342" o:spid="_x0000_s1336" type="#_x0000_t202" style="position:absolute;left:21063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r0i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xe69IsYAAADcAAAA&#10;DwAAAAAAAAAAAAAAAAAHAgAAZHJzL2Rvd25yZXYueG1sUEsFBgAAAAADAAMAtwAAAPoCAAAAAA==&#10;" filled="f" stroked="f">
                  <v:textbox inset="0,0,0,0">
                    <w:txbxContent>
                      <w:p w14:paraId="7D79BE97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60</w:t>
                        </w:r>
                      </w:p>
                    </w:txbxContent>
                  </v:textbox>
                </v:shape>
                <v:shape id="Textbox 343" o:spid="_x0000_s1337" type="#_x0000_t202" style="position:absolute;left:23929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i5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Cqohi5xQAAANwAAAAP&#10;AAAAAAAAAAAAAAAAAAcCAABkcnMvZG93bnJldi54bWxQSwUGAAAAAAMAAwC3AAAA+QIAAAAA&#10;" filled="f" stroked="f">
                  <v:textbox inset="0,0,0,0">
                    <w:txbxContent>
                      <w:p w14:paraId="667E1651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70</w:t>
                        </w:r>
                      </w:p>
                    </w:txbxContent>
                  </v:textbox>
                </v:shape>
                <v:shape id="Textbox 344" o:spid="_x0000_s1338" type="#_x0000_t202" style="position:absolute;left:26699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4DN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JUuAzcYAAADcAAAA&#10;DwAAAAAAAAAAAAAAAAAHAgAAZHJzL2Rvd25yZXYueG1sUEsFBgAAAAADAAMAtwAAAPoCAAAAAA==&#10;" filled="f" stroked="f">
                  <v:textbox inset="0,0,0,0">
                    <w:txbxContent>
                      <w:p w14:paraId="26F557D4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80</w:t>
                        </w:r>
                      </w:p>
                    </w:txbxContent>
                  </v:textbox>
                </v:shape>
                <v:shape id="Textbox 345" o:spid="_x0000_s1339" type="#_x0000_t202" style="position:absolute;left:29565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yVW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" filled="f" stroked="f">
                  <v:textbox inset="0,0,0,0">
                    <w:txbxContent>
                      <w:p w14:paraId="3604AE29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90</w:t>
                        </w:r>
                      </w:p>
                    </w:txbxContent>
                  </v:textbox>
                </v:shape>
                <v:shape id="Textbox 346" o:spid="_x0000_s1340" type="#_x0000_t202" style="position:absolute;left:32239;top:20194;width:1245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bsh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C61bshxQAAANwAAAAP&#10;AAAAAAAAAAAAAAAAAAcCAABkcnMvZG93bnJldi54bWxQSwUGAAAAAAMAAwC3AAAA+QIAAAAA&#10;" filled="f" stroked="f">
                  <v:textbox inset="0,0,0,0">
                    <w:txbxContent>
                      <w:p w14:paraId="71A6D052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100</w:t>
                        </w:r>
                      </w:p>
                    </w:txbxContent>
                  </v:textbox>
                </v:shape>
                <v:shape id="Textbox 347" o:spid="_x0000_s1341" type="#_x0000_t202" style="position:absolute;left:15234;top:21159;width:671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R66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1ZkeusYAAADcAAAA&#10;DwAAAAAAAAAAAAAAAAAHAgAAZHJzL2Rvd25yZXYueG1sUEsFBgAAAAADAAMAtwAAAPoCAAAAAA==&#10;" filled="f" stroked="f">
                  <v:textbox inset="0,0,0,0">
                    <w:txbxContent>
                      <w:p w14:paraId="47433CB6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Percent of </w:t>
                        </w:r>
                        <w:r>
                          <w:rPr>
                            <w:spacing w:val="-2"/>
                            <w:sz w:val="12"/>
                          </w:rPr>
                          <w:t>students</w:t>
                        </w:r>
                      </w:p>
                    </w:txbxContent>
                  </v:textbox>
                </v:shape>
                <v:shape id="Textbox 348" o:spid="_x0000_s1342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orI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CkBorIwgAAANwAAAAPAAAA&#10;AAAAAAAAAAAAAAcCAABkcnMvZG93bnJldi54bWxQSwUGAAAAAAMAAwC3AAAA9gIAAAAA&#10;" filled="f" stroked="f">
                  <v:textbox inset="0,0,0,0">
                    <w:txbxContent>
                      <w:p w14:paraId="47DC8E88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349" o:spid="_x0000_s1343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i9T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DLSi9TxQAAANwAAAAP&#10;AAAAAAAAAAAAAAAAAAcCAABkcnMvZG93bnJldi54bWxQSwUGAAAAAAMAAwC3AAAA+QIAAAAA&#10;" filled="f" stroked="f">
                  <v:textbox inset="0,0,0,0">
                    <w:txbxContent>
                      <w:p w14:paraId="161A8483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v:shape id="Textbox 350" o:spid="_x0000_s1344" type="#_x0000_t202" style="position:absolute;left:4250;top:13723;width:14186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AT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DfqRATwgAAANwAAAAPAAAA&#10;AAAAAAAAAAAAAAcCAABkcnMvZG93bnJldi54bWxQSwUGAAAAAAMAAwC3AAAA9gIAAAAA&#10;" filled="f" stroked="f">
                  <v:textbox inset="0,0,0,0">
                    <w:txbxContent>
                      <w:p w14:paraId="2EF0C8FC" w14:textId="77777777" w:rsidR="00EE3294" w:rsidRDefault="00000000">
                        <w:pPr>
                          <w:spacing w:before="41" w:line="49" w:lineRule="exact"/>
                          <w:ind w:right="6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45</w:t>
                        </w:r>
                      </w:p>
                    </w:txbxContent>
                  </v:textbox>
                </v:shape>
                <v:shape id="Textbox 351" o:spid="_x0000_s1345" type="#_x0000_t202" style="position:absolute;left:4250;top:11523;width:11322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bWI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sOW1iMYAAADcAAAA&#10;DwAAAAAAAAAAAAAAAAAHAgAAZHJzL2Rvd25yZXYueG1sUEsFBgAAAAADAAMAtwAAAPoCAAAAAA==&#10;" filled="f" stroked="f">
                  <v:textbox inset="0,0,0,0">
                    <w:txbxContent>
                      <w:p w14:paraId="53A7997C" w14:textId="77777777" w:rsidR="00EE3294" w:rsidRDefault="00000000">
                        <w:pPr>
                          <w:spacing w:line="66" w:lineRule="exact"/>
                          <w:ind w:right="23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36</w:t>
                        </w:r>
                      </w:p>
                    </w:txbxContent>
                  </v:textbox>
                </v:shape>
                <v:shape id="Textbox 352" o:spid="_x0000_s1346" type="#_x0000_t202" style="position:absolute;left:4250;top:7028;width:8458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v/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QDcr/8YAAADcAAAA&#10;DwAAAAAAAAAAAAAAAAAHAgAAZHJzL2Rvd25yZXYueG1sUEsFBgAAAAADAAMAtwAAAPoCAAAAAA==&#10;" filled="f" stroked="f">
                  <v:textbox inset="0,0,0,0">
                    <w:txbxContent>
                      <w:p w14:paraId="330C5B08" w14:textId="77777777" w:rsidR="00EE3294" w:rsidRDefault="00000000">
                        <w:pPr>
                          <w:spacing w:before="41" w:line="49" w:lineRule="exact"/>
                          <w:ind w:right="144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23</w:t>
                        </w:r>
                      </w:p>
                    </w:txbxContent>
                  </v:textbox>
                </v:shape>
                <v:shape id="Textbox 353" o:spid="_x0000_s1347" type="#_x0000_t202" style="position:absolute;left:4250;top:2534;width:19393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45k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Ave45kxQAAANwAAAAP&#10;AAAAAAAAAAAAAAAAAAcCAABkcnMvZG93bnJldi54bWxQSwUGAAAAAAMAAwC3AAAA+QIAAAAA&#10;" filled="f" stroked="f">
                  <v:textbox inset="0,0,0,0">
                    <w:txbxContent>
                      <w:p w14:paraId="1DA3836C" w14:textId="77777777" w:rsidR="00EE3294" w:rsidRDefault="00000000">
                        <w:pPr>
                          <w:spacing w:before="41" w:line="49" w:lineRule="exact"/>
                          <w:ind w:right="302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5E735EA5" wp14:editId="0B02D116">
                <wp:extent cx="3439160" cy="2391410"/>
                <wp:effectExtent l="0" t="0" r="0" b="8889"/>
                <wp:docPr id="354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355" name="Graphic 355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3429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43"/>
                                </a:lnTo>
                                <a:lnTo>
                                  <a:pt x="3429003" y="2381243"/>
                                </a:lnTo>
                                <a:lnTo>
                                  <a:pt x="3429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711593" y="1955678"/>
                            <a:ext cx="226377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3775" h="19685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</a:path>
                              <a:path w="2263775" h="19685">
                                <a:moveTo>
                                  <a:pt x="448922" y="0"/>
                                </a:moveTo>
                                <a:lnTo>
                                  <a:pt x="448922" y="19126"/>
                                </a:lnTo>
                              </a:path>
                              <a:path w="2263775" h="19685">
                                <a:moveTo>
                                  <a:pt x="907396" y="0"/>
                                </a:moveTo>
                                <a:lnTo>
                                  <a:pt x="907396" y="19126"/>
                                </a:lnTo>
                              </a:path>
                              <a:path w="2263775" h="19685">
                                <a:moveTo>
                                  <a:pt x="1356319" y="0"/>
                                </a:moveTo>
                                <a:lnTo>
                                  <a:pt x="1356319" y="19126"/>
                                </a:lnTo>
                              </a:path>
                              <a:path w="2263775" h="19685">
                                <a:moveTo>
                                  <a:pt x="1814793" y="0"/>
                                </a:moveTo>
                                <a:lnTo>
                                  <a:pt x="1814793" y="19126"/>
                                </a:lnTo>
                              </a:path>
                              <a:path w="2263775" h="19685">
                                <a:moveTo>
                                  <a:pt x="2263715" y="0"/>
                                </a:moveTo>
                                <a:lnTo>
                                  <a:pt x="2263715" y="1912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940830" y="167354"/>
                            <a:ext cx="181483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4830" h="1788795">
                                <a:moveTo>
                                  <a:pt x="0" y="1740507"/>
                                </a:moveTo>
                                <a:lnTo>
                                  <a:pt x="0" y="1788323"/>
                                </a:lnTo>
                              </a:path>
                              <a:path w="1814830" h="1788795">
                                <a:moveTo>
                                  <a:pt x="0" y="1520553"/>
                                </a:moveTo>
                                <a:lnTo>
                                  <a:pt x="0" y="1625748"/>
                                </a:lnTo>
                              </a:path>
                              <a:path w="1814830" h="1788795">
                                <a:moveTo>
                                  <a:pt x="0" y="1291035"/>
                                </a:moveTo>
                                <a:lnTo>
                                  <a:pt x="0" y="1396231"/>
                                </a:lnTo>
                              </a:path>
                              <a:path w="1814830" h="1788795">
                                <a:moveTo>
                                  <a:pt x="0" y="1071081"/>
                                </a:moveTo>
                                <a:lnTo>
                                  <a:pt x="0" y="1176276"/>
                                </a:lnTo>
                              </a:path>
                              <a:path w="1814830" h="1788795">
                                <a:moveTo>
                                  <a:pt x="0" y="851127"/>
                                </a:moveTo>
                                <a:lnTo>
                                  <a:pt x="0" y="956322"/>
                                </a:lnTo>
                              </a:path>
                              <a:path w="1814830" h="1788795">
                                <a:moveTo>
                                  <a:pt x="0" y="621609"/>
                                </a:moveTo>
                                <a:lnTo>
                                  <a:pt x="0" y="726805"/>
                                </a:lnTo>
                              </a:path>
                              <a:path w="1814830" h="1788795">
                                <a:moveTo>
                                  <a:pt x="0" y="401655"/>
                                </a:moveTo>
                                <a:lnTo>
                                  <a:pt x="0" y="506850"/>
                                </a:lnTo>
                              </a:path>
                              <a:path w="1814830" h="1788795">
                                <a:moveTo>
                                  <a:pt x="0" y="172138"/>
                                </a:moveTo>
                                <a:lnTo>
                                  <a:pt x="0" y="277333"/>
                                </a:lnTo>
                              </a:path>
                              <a:path w="1814830" h="1788795">
                                <a:moveTo>
                                  <a:pt x="0" y="0"/>
                                </a:moveTo>
                                <a:lnTo>
                                  <a:pt x="0" y="57379"/>
                                </a:lnTo>
                              </a:path>
                              <a:path w="1814830" h="1788795">
                                <a:moveTo>
                                  <a:pt x="448922" y="1740507"/>
                                </a:moveTo>
                                <a:lnTo>
                                  <a:pt x="448922" y="1788323"/>
                                </a:lnTo>
                              </a:path>
                              <a:path w="1814830" h="1788795">
                                <a:moveTo>
                                  <a:pt x="448922" y="1520553"/>
                                </a:moveTo>
                                <a:lnTo>
                                  <a:pt x="448922" y="1625748"/>
                                </a:lnTo>
                              </a:path>
                              <a:path w="1814830" h="1788795">
                                <a:moveTo>
                                  <a:pt x="448922" y="1291035"/>
                                </a:moveTo>
                                <a:lnTo>
                                  <a:pt x="448922" y="1396231"/>
                                </a:lnTo>
                              </a:path>
                              <a:path w="1814830" h="1788795">
                                <a:moveTo>
                                  <a:pt x="448922" y="1071081"/>
                                </a:moveTo>
                                <a:lnTo>
                                  <a:pt x="448922" y="1176276"/>
                                </a:lnTo>
                              </a:path>
                              <a:path w="1814830" h="1788795">
                                <a:moveTo>
                                  <a:pt x="448922" y="621609"/>
                                </a:moveTo>
                                <a:lnTo>
                                  <a:pt x="448922" y="1013702"/>
                                </a:lnTo>
                              </a:path>
                              <a:path w="1814830" h="1788795">
                                <a:moveTo>
                                  <a:pt x="448922" y="401655"/>
                                </a:moveTo>
                                <a:lnTo>
                                  <a:pt x="448922" y="506850"/>
                                </a:lnTo>
                              </a:path>
                              <a:path w="1814830" h="1788795">
                                <a:moveTo>
                                  <a:pt x="448922" y="172138"/>
                                </a:moveTo>
                                <a:lnTo>
                                  <a:pt x="448922" y="277333"/>
                                </a:lnTo>
                              </a:path>
                              <a:path w="1814830" h="1788795">
                                <a:moveTo>
                                  <a:pt x="448922" y="0"/>
                                </a:moveTo>
                                <a:lnTo>
                                  <a:pt x="448922" y="57379"/>
                                </a:lnTo>
                              </a:path>
                              <a:path w="1814830" h="1788795">
                                <a:moveTo>
                                  <a:pt x="907396" y="1740507"/>
                                </a:moveTo>
                                <a:lnTo>
                                  <a:pt x="907396" y="1788323"/>
                                </a:lnTo>
                              </a:path>
                              <a:path w="1814830" h="1788795">
                                <a:moveTo>
                                  <a:pt x="907396" y="1291035"/>
                                </a:moveTo>
                                <a:lnTo>
                                  <a:pt x="907396" y="1625748"/>
                                </a:lnTo>
                              </a:path>
                              <a:path w="1814830" h="1788795">
                                <a:moveTo>
                                  <a:pt x="907396" y="172138"/>
                                </a:moveTo>
                                <a:lnTo>
                                  <a:pt x="907396" y="1176276"/>
                                </a:lnTo>
                              </a:path>
                              <a:path w="1814830" h="1788795">
                                <a:moveTo>
                                  <a:pt x="907396" y="0"/>
                                </a:moveTo>
                                <a:lnTo>
                                  <a:pt x="907396" y="57379"/>
                                </a:lnTo>
                              </a:path>
                              <a:path w="1814830" h="1788795">
                                <a:moveTo>
                                  <a:pt x="1356319" y="1740507"/>
                                </a:moveTo>
                                <a:lnTo>
                                  <a:pt x="1356319" y="1788323"/>
                                </a:lnTo>
                              </a:path>
                              <a:path w="1814830" h="1788795">
                                <a:moveTo>
                                  <a:pt x="1356319" y="172138"/>
                                </a:moveTo>
                                <a:lnTo>
                                  <a:pt x="1356319" y="1625748"/>
                                </a:lnTo>
                              </a:path>
                              <a:path w="1814830" h="1788795">
                                <a:moveTo>
                                  <a:pt x="1356319" y="0"/>
                                </a:moveTo>
                                <a:lnTo>
                                  <a:pt x="1356319" y="114758"/>
                                </a:lnTo>
                              </a:path>
                              <a:path w="1814830" h="1788795">
                                <a:moveTo>
                                  <a:pt x="1814793" y="1740507"/>
                                </a:moveTo>
                                <a:lnTo>
                                  <a:pt x="1814793" y="1788323"/>
                                </a:lnTo>
                              </a:path>
                              <a:path w="1814830" h="1788795">
                                <a:moveTo>
                                  <a:pt x="1814793" y="0"/>
                                </a:moveTo>
                                <a:lnTo>
                                  <a:pt x="1814793" y="1625748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482356" y="1955678"/>
                            <a:ext cx="272224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2245" h="3873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2722245" h="38735">
                                <a:moveTo>
                                  <a:pt x="458474" y="0"/>
                                </a:moveTo>
                                <a:lnTo>
                                  <a:pt x="458474" y="38252"/>
                                </a:lnTo>
                              </a:path>
                              <a:path w="2722245" h="38735">
                                <a:moveTo>
                                  <a:pt x="907396" y="0"/>
                                </a:moveTo>
                                <a:lnTo>
                                  <a:pt x="907396" y="38252"/>
                                </a:lnTo>
                              </a:path>
                              <a:path w="2722245" h="38735">
                                <a:moveTo>
                                  <a:pt x="1365870" y="0"/>
                                </a:moveTo>
                                <a:lnTo>
                                  <a:pt x="1365870" y="38252"/>
                                </a:lnTo>
                              </a:path>
                              <a:path w="2722245" h="38735">
                                <a:moveTo>
                                  <a:pt x="1814793" y="0"/>
                                </a:moveTo>
                                <a:lnTo>
                                  <a:pt x="1814793" y="38252"/>
                                </a:lnTo>
                              </a:path>
                              <a:path w="2722245" h="38735">
                                <a:moveTo>
                                  <a:pt x="2273267" y="0"/>
                                </a:moveTo>
                                <a:lnTo>
                                  <a:pt x="2273267" y="38252"/>
                                </a:lnTo>
                              </a:path>
                              <a:path w="2722245" h="38735">
                                <a:moveTo>
                                  <a:pt x="2722189" y="0"/>
                                </a:moveTo>
                                <a:lnTo>
                                  <a:pt x="2722189" y="38252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477575" y="167358"/>
                            <a:ext cx="2727325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7325" h="1793239">
                                <a:moveTo>
                                  <a:pt x="2726969" y="1783549"/>
                                </a:moveTo>
                                <a:lnTo>
                                  <a:pt x="9550" y="1783549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5"/>
                                </a:lnTo>
                                <a:lnTo>
                                  <a:pt x="4775" y="1788325"/>
                                </a:lnTo>
                                <a:lnTo>
                                  <a:pt x="4775" y="1793113"/>
                                </a:lnTo>
                                <a:lnTo>
                                  <a:pt x="2726969" y="1793113"/>
                                </a:lnTo>
                                <a:lnTo>
                                  <a:pt x="2726969" y="178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482356" y="1850482"/>
                            <a:ext cx="235013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 h="57785">
                                <a:moveTo>
                                  <a:pt x="23496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2349679" y="57379"/>
                                </a:lnTo>
                                <a:lnTo>
                                  <a:pt x="2349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482356" y="1793103"/>
                            <a:ext cx="25603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0320" h="57785">
                                <a:moveTo>
                                  <a:pt x="25598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2559813" y="57379"/>
                                </a:lnTo>
                                <a:lnTo>
                                  <a:pt x="2559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482356" y="1630528"/>
                            <a:ext cx="122301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3010" h="57785">
                                <a:moveTo>
                                  <a:pt x="12225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222597" y="57379"/>
                                </a:lnTo>
                                <a:lnTo>
                                  <a:pt x="1222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482356" y="1563585"/>
                            <a:ext cx="1232535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2535" h="67310">
                                <a:moveTo>
                                  <a:pt x="12321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942"/>
                                </a:lnTo>
                                <a:lnTo>
                                  <a:pt x="1232149" y="66942"/>
                                </a:lnTo>
                                <a:lnTo>
                                  <a:pt x="1232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482356" y="1401010"/>
                            <a:ext cx="142367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670" h="57785">
                                <a:moveTo>
                                  <a:pt x="1423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423179" y="57379"/>
                                </a:lnTo>
                                <a:lnTo>
                                  <a:pt x="1423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482356" y="1343631"/>
                            <a:ext cx="138557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5570" h="57785">
                                <a:moveTo>
                                  <a:pt x="13849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384973" y="57379"/>
                                </a:lnTo>
                                <a:lnTo>
                                  <a:pt x="13849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482356" y="1181056"/>
                            <a:ext cx="134683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835" h="57785">
                                <a:moveTo>
                                  <a:pt x="13467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346767" y="57379"/>
                                </a:lnTo>
                                <a:lnTo>
                                  <a:pt x="1346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482356" y="1123677"/>
                            <a:ext cx="76454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4540" h="57785">
                                <a:moveTo>
                                  <a:pt x="764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764123" y="57379"/>
                                </a:lnTo>
                                <a:lnTo>
                                  <a:pt x="764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482356" y="961102"/>
                            <a:ext cx="86931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5" h="57785">
                                <a:moveTo>
                                  <a:pt x="8691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869190" y="57379"/>
                                </a:lnTo>
                                <a:lnTo>
                                  <a:pt x="869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482356" y="894159"/>
                            <a:ext cx="812165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165" h="67310">
                                <a:moveTo>
                                  <a:pt x="8118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942"/>
                                </a:lnTo>
                                <a:lnTo>
                                  <a:pt x="811881" y="66942"/>
                                </a:lnTo>
                                <a:lnTo>
                                  <a:pt x="8118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482356" y="731584"/>
                            <a:ext cx="96520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0" h="57785">
                                <a:moveTo>
                                  <a:pt x="964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964705" y="57379"/>
                                </a:lnTo>
                                <a:lnTo>
                                  <a:pt x="964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482356" y="674205"/>
                            <a:ext cx="110807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8075" h="57785">
                                <a:moveTo>
                                  <a:pt x="11079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107978" y="57379"/>
                                </a:lnTo>
                                <a:lnTo>
                                  <a:pt x="1107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482356" y="511630"/>
                            <a:ext cx="116586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5860" h="57785">
                                <a:moveTo>
                                  <a:pt x="1165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165288" y="57379"/>
                                </a:lnTo>
                                <a:lnTo>
                                  <a:pt x="1165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482356" y="444688"/>
                            <a:ext cx="1346835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835" h="67310">
                                <a:moveTo>
                                  <a:pt x="13467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942"/>
                                </a:lnTo>
                                <a:lnTo>
                                  <a:pt x="1346767" y="66942"/>
                                </a:lnTo>
                                <a:lnTo>
                                  <a:pt x="1346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482356" y="282113"/>
                            <a:ext cx="209232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2325" h="57785">
                                <a:moveTo>
                                  <a:pt x="20917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2091787" y="57379"/>
                                </a:lnTo>
                                <a:lnTo>
                                  <a:pt x="2091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482356" y="224733"/>
                            <a:ext cx="169100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1005" h="57785">
                                <a:moveTo>
                                  <a:pt x="16906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690623" y="57379"/>
                                </a:lnTo>
                                <a:lnTo>
                                  <a:pt x="1690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477581" y="167354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23"/>
                                </a:moveTo>
                                <a:lnTo>
                                  <a:pt x="9551" y="178832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3204546" y="167354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482356" y="1950896"/>
                            <a:ext cx="272224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2245" h="10160">
                                <a:moveTo>
                                  <a:pt x="0" y="9563"/>
                                </a:moveTo>
                                <a:lnTo>
                                  <a:pt x="2722189" y="9563"/>
                                </a:lnTo>
                                <a:lnTo>
                                  <a:pt x="27221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482356" y="167354"/>
                            <a:ext cx="2722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2245">
                                <a:moveTo>
                                  <a:pt x="0" y="0"/>
                                </a:moveTo>
                                <a:lnTo>
                                  <a:pt x="2722189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9555" y="2213885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27" y="9563"/>
                                </a:lnTo>
                                <a:lnTo>
                                  <a:pt x="3424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100295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1189171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1193946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412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EB8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1184395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EB8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3" y="0"/>
                                </a:lnTo>
                                <a:lnTo>
                                  <a:pt x="3429003" y="2381243"/>
                                </a:lnTo>
                                <a:lnTo>
                                  <a:pt x="0" y="2381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Textbox 386"/>
                        <wps:cNvSpPr txBox="1"/>
                        <wps:spPr>
                          <a:xfrm>
                            <a:off x="128949" y="50279"/>
                            <a:ext cx="582295" cy="313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C8D90E" w14:textId="77777777" w:rsidR="00EE3294" w:rsidRDefault="00000000">
                              <w:pPr>
                                <w:spacing w:line="134" w:lineRule="exact"/>
                                <w:ind w:left="30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Type of 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aid</w:t>
                              </w:r>
                            </w:p>
                            <w:p w14:paraId="403BEF0A" w14:textId="77777777" w:rsidR="00EE3294" w:rsidRDefault="00000000">
                              <w:pPr>
                                <w:spacing w:before="117" w:line="252" w:lineRule="auto"/>
                                <w:ind w:right="410" w:firstLine="4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Any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grant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aid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7" name="Textbox 387"/>
                        <wps:cNvSpPr txBox="1"/>
                        <wps:spPr>
                          <a:xfrm>
                            <a:off x="2593247" y="278891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C849C2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$9,200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8" name="Textbox 388"/>
                        <wps:cNvSpPr txBox="1"/>
                        <wps:spPr>
                          <a:xfrm>
                            <a:off x="33434" y="441466"/>
                            <a:ext cx="42354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F65901" w14:textId="77777777" w:rsidR="00EE3294" w:rsidRDefault="00000000">
                              <w:pPr>
                                <w:spacing w:line="252" w:lineRule="auto"/>
                                <w:ind w:right="17" w:firstLine="28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Federal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grants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9" name="Textbox 389"/>
                        <wps:cNvSpPr txBox="1"/>
                        <wps:spPr>
                          <a:xfrm>
                            <a:off x="1666748" y="441466"/>
                            <a:ext cx="39878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F131EB" w14:textId="77777777" w:rsidR="00EE3294" w:rsidRDefault="00000000">
                              <w:pPr>
                                <w:spacing w:before="1" w:line="110" w:lineRule="exact"/>
                                <w:ind w:left="28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$5,940</w:t>
                              </w:r>
                            </w:p>
                            <w:p w14:paraId="061510DE" w14:textId="77777777" w:rsidR="00EE3294" w:rsidRDefault="00000000">
                              <w:pPr>
                                <w:spacing w:line="110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$5,137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0" name="Textbox 390"/>
                        <wps:cNvSpPr txBox="1"/>
                        <wps:spPr>
                          <a:xfrm>
                            <a:off x="33434" y="661420"/>
                            <a:ext cx="1793239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81613C" w14:textId="77777777" w:rsidR="00EE3294" w:rsidRDefault="00000000">
                              <w:pPr>
                                <w:tabs>
                                  <w:tab w:val="left" w:pos="2481"/>
                                </w:tabs>
                                <w:spacing w:line="117" w:lineRule="exact"/>
                                <w:ind w:left="46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position w:val="2"/>
                                  <w:sz w:val="10"/>
                                </w:rPr>
                                <w:t>Pell</w:t>
                              </w:r>
                              <w:r>
                                <w:rPr>
                                  <w:position w:val="2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$4,881</w:t>
                              </w:r>
                            </w:p>
                            <w:p w14:paraId="147BF5C5" w14:textId="77777777" w:rsidR="00EE3294" w:rsidRDefault="00000000">
                              <w:pPr>
                                <w:tabs>
                                  <w:tab w:val="left" w:pos="2256"/>
                                </w:tabs>
                                <w:spacing w:line="120" w:lineRule="exact"/>
                                <w:rPr>
                                  <w:position w:val="2"/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grants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position w:val="2"/>
                                  <w:sz w:val="10"/>
                                </w:rPr>
                                <w:t>$4,258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1" name="Textbox 391"/>
                        <wps:cNvSpPr txBox="1"/>
                        <wps:spPr>
                          <a:xfrm>
                            <a:off x="33434" y="890937"/>
                            <a:ext cx="42354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C7ACE7" w14:textId="77777777" w:rsidR="00EE3294" w:rsidRDefault="00000000">
                              <w:pPr>
                                <w:spacing w:line="252" w:lineRule="auto"/>
                                <w:ind w:right="17" w:firstLine="15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State/local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grants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2" name="Textbox 392"/>
                        <wps:cNvSpPr txBox="1"/>
                        <wps:spPr>
                          <a:xfrm>
                            <a:off x="1313341" y="890937"/>
                            <a:ext cx="27495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F7009E" w14:textId="77777777" w:rsidR="00EE3294" w:rsidRDefault="00000000">
                              <w:pPr>
                                <w:spacing w:before="1" w:line="110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$3,582</w:t>
                              </w:r>
                            </w:p>
                            <w:p w14:paraId="46DF8058" w14:textId="77777777" w:rsidR="00EE3294" w:rsidRDefault="00000000">
                              <w:pPr>
                                <w:spacing w:line="110" w:lineRule="exact"/>
                                <w:ind w:left="9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$3,822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3" name="Textbox 393"/>
                        <wps:cNvSpPr txBox="1"/>
                        <wps:spPr>
                          <a:xfrm>
                            <a:off x="33434" y="1110892"/>
                            <a:ext cx="2108835" cy="37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62B6D3" w14:textId="77777777" w:rsidR="00EE3294" w:rsidRDefault="00000000">
                              <w:pPr>
                                <w:tabs>
                                  <w:tab w:val="left" w:pos="1940"/>
                                </w:tabs>
                                <w:spacing w:line="117" w:lineRule="exact"/>
                                <w:ind w:left="10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position w:val="2"/>
                                  <w:sz w:val="10"/>
                                </w:rPr>
                                <w:t>Institutional</w:t>
                              </w:r>
                              <w:r>
                                <w:rPr>
                                  <w:position w:val="2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$3,376</w:t>
                              </w:r>
                            </w:p>
                            <w:p w14:paraId="7E0CB522" w14:textId="77777777" w:rsidR="00EE3294" w:rsidRDefault="00000000">
                              <w:pPr>
                                <w:tabs>
                                  <w:tab w:val="left" w:pos="2857"/>
                                </w:tabs>
                                <w:spacing w:line="120" w:lineRule="exact"/>
                                <w:rPr>
                                  <w:position w:val="2"/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grants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position w:val="2"/>
                                  <w:sz w:val="10"/>
                                </w:rPr>
                                <w:t>$5,928</w:t>
                              </w:r>
                            </w:p>
                            <w:p w14:paraId="488DDC8D" w14:textId="77777777" w:rsidR="00EE3294" w:rsidRDefault="00000000">
                              <w:pPr>
                                <w:tabs>
                                  <w:tab w:val="left" w:pos="2737"/>
                                </w:tabs>
                                <w:spacing w:before="106" w:line="120" w:lineRule="exact"/>
                                <w:ind w:right="7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position w:val="2"/>
                                  <w:sz w:val="10"/>
                                </w:rPr>
                                <w:t>Any</w:t>
                              </w:r>
                              <w:r>
                                <w:rPr>
                                  <w:spacing w:val="-1"/>
                                  <w:w w:val="105"/>
                                  <w:position w:val="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position w:val="2"/>
                                  <w:sz w:val="10"/>
                                </w:rPr>
                                <w:t>loans</w:t>
                              </w:r>
                              <w:r>
                                <w:rPr>
                                  <w:position w:val="2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$6,086</w:t>
                              </w:r>
                            </w:p>
                            <w:p w14:paraId="0552E92A" w14:textId="77777777" w:rsidR="00EE3294" w:rsidRDefault="00000000">
                              <w:pPr>
                                <w:tabs>
                                  <w:tab w:val="left" w:pos="2663"/>
                                </w:tabs>
                                <w:spacing w:line="120" w:lineRule="exact"/>
                                <w:ind w:right="18"/>
                                <w:jc w:val="right"/>
                                <w:rPr>
                                  <w:position w:val="2"/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position w:val="2"/>
                                  <w:sz w:val="10"/>
                                </w:rPr>
                                <w:t>$6,264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4" name="Textbox 394"/>
                        <wps:cNvSpPr txBox="1"/>
                        <wps:spPr>
                          <a:xfrm>
                            <a:off x="52537" y="1560363"/>
                            <a:ext cx="40195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265D5F" w14:textId="77777777" w:rsidR="00EE3294" w:rsidRDefault="00000000">
                              <w:pPr>
                                <w:spacing w:line="252" w:lineRule="auto"/>
                                <w:ind w:right="15" w:firstLine="25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Federal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loans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5" name="Textbox 395"/>
                        <wps:cNvSpPr txBox="1"/>
                        <wps:spPr>
                          <a:xfrm>
                            <a:off x="1724057" y="1560363"/>
                            <a:ext cx="227329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91F117" w14:textId="77777777" w:rsidR="00EE3294" w:rsidRDefault="00000000">
                              <w:pPr>
                                <w:spacing w:before="1" w:line="110" w:lineRule="exact"/>
                                <w:ind w:left="1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$5,428</w:t>
                              </w:r>
                            </w:p>
                            <w:p w14:paraId="34DAF033" w14:textId="77777777" w:rsidR="00EE3294" w:rsidRDefault="00000000">
                              <w:pPr>
                                <w:spacing w:line="110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$5,394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6" name="Textbox 396"/>
                        <wps:cNvSpPr txBox="1"/>
                        <wps:spPr>
                          <a:xfrm>
                            <a:off x="90743" y="1780317"/>
                            <a:ext cx="322516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C7BB4F" w14:textId="77777777" w:rsidR="00EE3294" w:rsidRDefault="00000000">
                              <w:pPr>
                                <w:tabs>
                                  <w:tab w:val="left" w:pos="4677"/>
                                </w:tabs>
                                <w:spacing w:line="117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position w:val="2"/>
                                  <w:sz w:val="10"/>
                                </w:rPr>
                                <w:t>Other</w:t>
                              </w:r>
                              <w:r>
                                <w:rPr>
                                  <w:spacing w:val="-1"/>
                                  <w:w w:val="105"/>
                                  <w:position w:val="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position w:val="2"/>
                                  <w:sz w:val="10"/>
                                </w:rPr>
                                <w:t>loans</w:t>
                              </w:r>
                              <w:r>
                                <w:rPr>
                                  <w:position w:val="2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$11,275</w:t>
                              </w:r>
                            </w:p>
                            <w:p w14:paraId="05698B9C" w14:textId="77777777" w:rsidR="00EE3294" w:rsidRDefault="00000000">
                              <w:pPr>
                                <w:tabs>
                                  <w:tab w:val="left" w:pos="4346"/>
                                </w:tabs>
                                <w:spacing w:line="120" w:lineRule="exact"/>
                                <w:ind w:left="224"/>
                                <w:rPr>
                                  <w:position w:val="2"/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(N=32)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position w:val="2"/>
                                  <w:sz w:val="10"/>
                                </w:rPr>
                                <w:t>$10,344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7" name="Textbox 397"/>
                        <wps:cNvSpPr txBox="1"/>
                        <wps:spPr>
                          <a:xfrm>
                            <a:off x="453702" y="2019398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57AB4F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$0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8" name="Textbox 398"/>
                        <wps:cNvSpPr txBox="1"/>
                        <wps:spPr>
                          <a:xfrm>
                            <a:off x="845326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E04C35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$2,000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9" name="Textbox 399"/>
                        <wps:cNvSpPr txBox="1"/>
                        <wps:spPr>
                          <a:xfrm>
                            <a:off x="1294269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E8F381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0" name="Textbox 400"/>
                        <wps:cNvSpPr txBox="1"/>
                        <wps:spPr>
                          <a:xfrm>
                            <a:off x="1666748" y="2019398"/>
                            <a:ext cx="369570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D41445" w14:textId="77777777" w:rsidR="00EE3294" w:rsidRDefault="00000000">
                              <w:pPr>
                                <w:spacing w:before="1"/>
                                <w:ind w:left="29" w:right="18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$6,000</w:t>
                              </w:r>
                            </w:p>
                            <w:p w14:paraId="0A1A6BD8" w14:textId="77777777" w:rsidR="00EE3294" w:rsidRDefault="00000000">
                              <w:pPr>
                                <w:spacing w:before="32"/>
                                <w:ind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Aid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dollars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1" name="Textbox 401"/>
                        <wps:cNvSpPr txBox="1"/>
                        <wps:spPr>
                          <a:xfrm>
                            <a:off x="2201716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B99242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$8,000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2" name="Textbox 402"/>
                        <wps:cNvSpPr txBox="1"/>
                        <wps:spPr>
                          <a:xfrm>
                            <a:off x="2641098" y="2019398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F14C88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3" name="Textbox 403"/>
                        <wps:cNvSpPr txBox="1"/>
                        <wps:spPr>
                          <a:xfrm>
                            <a:off x="3090052" y="2019398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648A1B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$12,000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4" name="Textbox 404"/>
                        <wps:cNvSpPr txBox="1"/>
                        <wps:spPr>
                          <a:xfrm>
                            <a:off x="1332444" y="2268948"/>
                            <a:ext cx="93027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B24429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Median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5" name="Textbox 405"/>
                        <wps:cNvSpPr txBox="1"/>
                        <wps:spPr>
                          <a:xfrm>
                            <a:off x="243568" y="2268948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080446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6" name="Textbox 406"/>
                        <wps:cNvSpPr txBox="1"/>
                        <wps:spPr>
                          <a:xfrm>
                            <a:off x="482356" y="253423"/>
                            <a:ext cx="2092325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AF113C" w14:textId="77777777" w:rsidR="00EE3294" w:rsidRDefault="00000000">
                              <w:pPr>
                                <w:spacing w:line="66" w:lineRule="exact"/>
                                <w:ind w:right="277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$7,473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735EA5" id="Group 354" o:spid="_x0000_s1348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">
                <v:shape id="Graphic 355" o:spid="_x0000_s1349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" path="m3429003,l,,,2381243r3429003,l3429003,xe" fillcolor="#eee" stroked="f">
                  <v:path arrowok="t"/>
                </v:shape>
                <v:shape id="Graphic 356" o:spid="_x0000_s1350" style="position:absolute;left:7115;top:19556;width:22638;height:197;visibility:visible;mso-wrap-style:square;v-text-anchor:top" coordsize="226377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" path="m,l,19126em448922,r,19126em907396,r,19126em1356319,r,19126em1814793,r,19126em2263715,r,19126e" filled="f" strokecolor="#d2d2d2" strokeweight=".26547mm">
                  <v:path arrowok="t"/>
                </v:shape>
                <v:shape id="Graphic 357" o:spid="_x0000_s1351" style="position:absolute;left:9408;top:1673;width:18148;height:17888;visibility:visible;mso-wrap-style:square;v-text-anchor:top" coordsize="181483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" path="m,1740507r,47816em,1520553r,105195em,1291035r,105196em,1071081r,105195em,851127l,956322em,621609l,726805em,401655l,506850em,172138l,277333em,l,57379em448922,1740507r,47816em448922,1520553r,105195em448922,1291035r,105196em448922,1071081r,105195em448922,621609r,392093em448922,401655r,105195em448922,172138r,105195em448922,r,57379em907396,1740507r,47816em907396,1291035r,334713em907396,172138r,1004138em907396,r,57379em1356319,1740507r,47816em1356319,172138r,1453610em1356319,r,114758em1814793,1740507r,47816em1814793,r,1625748e" filled="f" strokecolor="#d2d2d2" strokeweight=".26531mm">
                  <v:path arrowok="t"/>
                </v:shape>
                <v:shape id="Graphic 358" o:spid="_x0000_s1352" style="position:absolute;left:4823;top:19556;width:27223;height:388;visibility:visible;mso-wrap-style:square;v-text-anchor:top" coordsize="272224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" path="m,l,38252em458474,r,38252em907396,r,38252em1365870,r,38252em1814793,r,38252em2273267,r,38252em2722189,r,38252e" filled="f" strokecolor="#d2d2d2" strokeweight=".26547mm">
                  <v:path arrowok="t"/>
                </v:shape>
                <v:shape id="Graphic 359" o:spid="_x0000_s1353" style="position:absolute;left:4775;top:1673;width:27274;height:17932;visibility:visible;mso-wrap-style:square;v-text-anchor:top" coordsize="2727325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" path="m2726969,1783549r-2717419,l9550,,,,,1788325r4775,l4775,1793113r2722194,l2726969,1783549xe" fillcolor="#d2d2d2" stroked="f">
                  <v:path arrowok="t"/>
                </v:shape>
                <v:shape id="Graphic 360" o:spid="_x0000_s1354" style="position:absolute;left:4823;top:18504;width:23501;height:578;visibility:visible;mso-wrap-style:square;v-text-anchor:top" coordsize="235013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" path="m2349679,l,,,57379r2349679,l2349679,xe" fillcolor="#deb886" stroked="f">
                  <v:path arrowok="t"/>
                </v:shape>
                <v:shape id="Graphic 361" o:spid="_x0000_s1355" style="position:absolute;left:4823;top:17931;width:25603;height:577;visibility:visible;mso-wrap-style:square;v-text-anchor:top" coordsize="256032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" path="m2559813,l,,,57379r2559813,l2559813,xe" fillcolor="#9c3007" stroked="f">
                  <v:path arrowok="t"/>
                </v:shape>
                <v:shape id="Graphic 362" o:spid="_x0000_s1356" style="position:absolute;left:4823;top:16305;width:12230;height:578;visibility:visible;mso-wrap-style:square;v-text-anchor:top" coordsize="122301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" path="m1222597,l,,,57379r1222597,l1222597,xe" fillcolor="#deb886" stroked="f">
                  <v:path arrowok="t"/>
                </v:shape>
                <v:shape id="Graphic 363" o:spid="_x0000_s1357" style="position:absolute;left:4823;top:15635;width:12325;height:673;visibility:visible;mso-wrap-style:square;v-text-anchor:top" coordsize="1232535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" path="m1232149,l,,,66942r1232149,l1232149,xe" fillcolor="#9c3007" stroked="f">
                  <v:path arrowok="t"/>
                </v:shape>
                <v:shape id="Graphic 364" o:spid="_x0000_s1358" style="position:absolute;left:4823;top:14010;width:14237;height:577;visibility:visible;mso-wrap-style:square;v-text-anchor:top" coordsize="142367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" path="m1423179,l,,,57379r1423179,l1423179,xe" fillcolor="#deb886" stroked="f">
                  <v:path arrowok="t"/>
                </v:shape>
                <v:shape id="Graphic 365" o:spid="_x0000_s1359" style="position:absolute;left:4823;top:13436;width:13856;height:578;visibility:visible;mso-wrap-style:square;v-text-anchor:top" coordsize="138557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" path="m1384973,l,,,57379r1384973,l1384973,xe" fillcolor="#9c3007" stroked="f">
                  <v:path arrowok="t"/>
                </v:shape>
                <v:shape id="Graphic 366" o:spid="_x0000_s1360" style="position:absolute;left:4823;top:11810;width:13468;height:578;visibility:visible;mso-wrap-style:square;v-text-anchor:top" coordsize="134683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" path="m1346767,l,,,57379r1346767,l1346767,xe" fillcolor="#deb886" stroked="f">
                  <v:path arrowok="t"/>
                </v:shape>
                <v:shape id="Graphic 367" o:spid="_x0000_s1361" style="position:absolute;left:4823;top:11236;width:7645;height:578;visibility:visible;mso-wrap-style:square;v-text-anchor:top" coordsize="76454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" path="m764123,l,,,57379r764123,l764123,xe" fillcolor="#9c3007" stroked="f">
                  <v:path arrowok="t"/>
                </v:shape>
                <v:shape id="Graphic 368" o:spid="_x0000_s1362" style="position:absolute;left:4823;top:9611;width:8693;height:577;visibility:visible;mso-wrap-style:square;v-text-anchor:top" coordsize="86931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" path="m869190,l,,,57379r869190,l869190,xe" fillcolor="#deb886" stroked="f">
                  <v:path arrowok="t"/>
                </v:shape>
                <v:shape id="Graphic 369" o:spid="_x0000_s1363" style="position:absolute;left:4823;top:8941;width:8122;height:673;visibility:visible;mso-wrap-style:square;v-text-anchor:top" coordsize="812165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" path="m811881,l,,,66942r811881,l811881,xe" fillcolor="#9c3007" stroked="f">
                  <v:path arrowok="t"/>
                </v:shape>
                <v:shape id="Graphic 370" o:spid="_x0000_s1364" style="position:absolute;left:4823;top:7315;width:9652;height:578;visibility:visible;mso-wrap-style:square;v-text-anchor:top" coordsize="96520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" path="m964705,l,,,57379r964705,l964705,xe" fillcolor="#deb886" stroked="f">
                  <v:path arrowok="t"/>
                </v:shape>
                <v:shape id="Graphic 371" o:spid="_x0000_s1365" style="position:absolute;left:4823;top:6742;width:11081;height:577;visibility:visible;mso-wrap-style:square;v-text-anchor:top" coordsize="110807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" path="m1107978,l,,,57379r1107978,l1107978,xe" fillcolor="#9c3007" stroked="f">
                  <v:path arrowok="t"/>
                </v:shape>
                <v:shape id="Graphic 372" o:spid="_x0000_s1366" style="position:absolute;left:4823;top:5116;width:11659;height:578;visibility:visible;mso-wrap-style:square;v-text-anchor:top" coordsize="116586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" path="m1165288,l,,,57379r1165288,l1165288,xe" fillcolor="#deb886" stroked="f">
                  <v:path arrowok="t"/>
                </v:shape>
                <v:shape id="Graphic 373" o:spid="_x0000_s1367" style="position:absolute;left:4823;top:4446;width:13468;height:673;visibility:visible;mso-wrap-style:square;v-text-anchor:top" coordsize="1346835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" path="m1346767,l,,,66942r1346767,l1346767,xe" fillcolor="#9c3007" stroked="f">
                  <v:path arrowok="t"/>
                </v:shape>
                <v:shape id="Graphic 374" o:spid="_x0000_s1368" style="position:absolute;left:4823;top:2821;width:20923;height:577;visibility:visible;mso-wrap-style:square;v-text-anchor:top" coordsize="209232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" path="m2091787,l,,,57379r2091787,l2091787,xe" fillcolor="#deb886" stroked="f">
                  <v:path arrowok="t"/>
                </v:shape>
                <v:shape id="Graphic 375" o:spid="_x0000_s1369" style="position:absolute;left:4823;top:2247;width:16910;height:578;visibility:visible;mso-wrap-style:square;v-text-anchor:top" coordsize="169100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" path="m1690623,l,,,57379r1690623,l1690623,xe" fillcolor="#9c3007" stroked="f">
                  <v:path arrowok="t"/>
                </v:shape>
                <v:shape id="Graphic 376" o:spid="_x0000_s1370" style="position:absolute;left:4775;top:1673;width:102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" path="m,1788323r9551,l9551,,,,,1788323xe" fillcolor="#d2d2d2" stroked="f">
                  <v:path arrowok="t"/>
                </v:shape>
                <v:shape id="Graphic 377" o:spid="_x0000_s1371" style="position:absolute;left:32045;top:1673;width:13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" path="m,1788323l,e" filled="f" strokecolor="#d2d2d2" strokeweight=".26531mm">
                  <v:path arrowok="t"/>
                </v:shape>
                <v:shape id="Graphic 378" o:spid="_x0000_s1372" style="position:absolute;left:4823;top:19508;width:27223;height:102;visibility:visible;mso-wrap-style:square;v-text-anchor:top" coordsize="272224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" path="m,9563r2722189,l2722189,,,,,9563xe" fillcolor="#d2d2d2" stroked="f">
                  <v:path arrowok="t"/>
                </v:shape>
                <v:shape id="Graphic 379" o:spid="_x0000_s1373" style="position:absolute;left:4823;top:1673;width:27223;height:13;visibility:visible;mso-wrap-style:square;v-text-anchor:top" coordsize="27222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" path="m,l2722189,e" filled="f" strokecolor="#d2d2d2" strokeweight=".26564mm">
                  <v:path arrowok="t"/>
                </v:shape>
                <v:shape id="Graphic 380" o:spid="_x0000_s1374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" path="m3424227,l,,,9563r3424227,l3424227,xe" fillcolor="#d2d2d2" stroked="f">
                  <v:path arrowok="t"/>
                </v:shape>
                <v:shape id="Graphic 381" o:spid="_x0000_s1375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" path="m76412,l,,,76505r76412,l76412,xe" fillcolor="#9c3007" stroked="f">
                  <v:path arrowok="t"/>
                </v:shape>
                <v:shape id="Graphic 382" o:spid="_x0000_s1376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" path="m76412,l,,,76505r76412,l76412,xe" fillcolor="#deb886" stroked="f">
                  <v:path arrowok="t"/>
                </v:shape>
                <v:shape id="Graphic 383" o:spid="_x0000_s1377" style="position:absolute;left:11939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" path="m,l76412,76505e" filled="f" strokecolor="#deb886" strokeweight=".26547mm">
                  <v:path arrowok="t"/>
                </v:shape>
                <v:shape id="Graphic 384" o:spid="_x0000_s1378" style="position:absolute;left:11843;top:22760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" path="m76412,l,76505e" filled="f" strokecolor="#deb886" strokeweight=".26547mm">
                  <v:path arrowok="t"/>
                </v:shape>
                <v:shape id="Graphic 385" o:spid="_x0000_s1379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" path="m,l3429003,r,2381243l,2381243,,xe" filled="f" strokecolor="#d2d2d2" strokeweight=".26553mm">
                  <v:path arrowok="t"/>
                </v:shape>
                <v:shape id="Textbox 386" o:spid="_x0000_s1380" type="#_x0000_t202" style="position:absolute;left:1289;top:502;width:5823;height:3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AG7xQAAANwAAAAPAAAAZHJzL2Rvd25yZXYueG1sRI9Ba8JA&#10;FITvBf/D8oTe6sYK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BBbAG7xQAAANwAAAAP&#10;AAAAAAAAAAAAAAAAAAcCAABkcnMvZG93bnJldi54bWxQSwUGAAAAAAMAAwC3AAAA+QIAAAAA&#10;" filled="f" stroked="f">
                  <v:textbox inset="0,0,0,0">
                    <w:txbxContent>
                      <w:p w14:paraId="7CC8D90E" w14:textId="77777777" w:rsidR="00EE3294" w:rsidRDefault="00000000">
                        <w:pPr>
                          <w:spacing w:line="134" w:lineRule="exact"/>
                          <w:ind w:left="300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Type of </w:t>
                        </w:r>
                        <w:r>
                          <w:rPr>
                            <w:spacing w:val="-5"/>
                            <w:sz w:val="12"/>
                          </w:rPr>
                          <w:t>aid</w:t>
                        </w:r>
                      </w:p>
                      <w:p w14:paraId="403BEF0A" w14:textId="77777777" w:rsidR="00EE3294" w:rsidRDefault="00000000">
                        <w:pPr>
                          <w:spacing w:before="117" w:line="252" w:lineRule="auto"/>
                          <w:ind w:right="410" w:firstLine="4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Any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grant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aid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387" o:spid="_x0000_s1381" type="#_x0000_t202" style="position:absolute;left:25932;top:2788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" filled="f" stroked="f">
                  <v:textbox inset="0,0,0,0">
                    <w:txbxContent>
                      <w:p w14:paraId="0DC849C2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$9,200</w:t>
                        </w:r>
                      </w:p>
                    </w:txbxContent>
                  </v:textbox>
                </v:shape>
                <v:shape id="Textbox 388" o:spid="_x0000_s1382" type="#_x0000_t202" style="position:absolute;left:334;top:4414;width:4235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" filled="f" stroked="f">
                  <v:textbox inset="0,0,0,0">
                    <w:txbxContent>
                      <w:p w14:paraId="51F65901" w14:textId="77777777" w:rsidR="00EE3294" w:rsidRDefault="00000000">
                        <w:pPr>
                          <w:spacing w:line="252" w:lineRule="auto"/>
                          <w:ind w:right="17" w:firstLine="28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Federal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grants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389" o:spid="_x0000_s1383" type="#_x0000_t202" style="position:absolute;left:16667;top:4414;width:3988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" filled="f" stroked="f">
                  <v:textbox inset="0,0,0,0">
                    <w:txbxContent>
                      <w:p w14:paraId="7EF131EB" w14:textId="77777777" w:rsidR="00EE3294" w:rsidRDefault="00000000">
                        <w:pPr>
                          <w:spacing w:before="1" w:line="110" w:lineRule="exact"/>
                          <w:ind w:left="28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$5,940</w:t>
                        </w:r>
                      </w:p>
                      <w:p w14:paraId="061510DE" w14:textId="77777777" w:rsidR="00EE3294" w:rsidRDefault="00000000">
                        <w:pPr>
                          <w:spacing w:line="110" w:lineRule="exac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$5,137</w:t>
                        </w:r>
                      </w:p>
                    </w:txbxContent>
                  </v:textbox>
                </v:shape>
                <v:shape id="Textbox 390" o:spid="_x0000_s1384" type="#_x0000_t202" style="position:absolute;left:334;top:6614;width:17932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" filled="f" stroked="f">
                  <v:textbox inset="0,0,0,0">
                    <w:txbxContent>
                      <w:p w14:paraId="0E81613C" w14:textId="77777777" w:rsidR="00EE3294" w:rsidRDefault="00000000">
                        <w:pPr>
                          <w:tabs>
                            <w:tab w:val="left" w:pos="2481"/>
                          </w:tabs>
                          <w:spacing w:line="117" w:lineRule="exact"/>
                          <w:ind w:left="466"/>
                          <w:rPr>
                            <w:sz w:val="10"/>
                          </w:rPr>
                        </w:pPr>
                        <w:r>
                          <w:rPr>
                            <w:spacing w:val="-4"/>
                            <w:w w:val="105"/>
                            <w:position w:val="2"/>
                            <w:sz w:val="10"/>
                          </w:rPr>
                          <w:t>Pell</w:t>
                        </w:r>
                        <w:r>
                          <w:rPr>
                            <w:position w:val="2"/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$4,881</w:t>
                        </w:r>
                      </w:p>
                      <w:p w14:paraId="147BF5C5" w14:textId="77777777" w:rsidR="00EE3294" w:rsidRDefault="00000000">
                        <w:pPr>
                          <w:tabs>
                            <w:tab w:val="left" w:pos="2256"/>
                          </w:tabs>
                          <w:spacing w:line="120" w:lineRule="exact"/>
                          <w:rPr>
                            <w:position w:val="2"/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grants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position w:val="2"/>
                            <w:sz w:val="10"/>
                          </w:rPr>
                          <w:t>$4,258</w:t>
                        </w:r>
                      </w:p>
                    </w:txbxContent>
                  </v:textbox>
                </v:shape>
                <v:shape id="Textbox 391" o:spid="_x0000_s1385" type="#_x0000_t202" style="position:absolute;left:334;top:8909;width:4235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8S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BLXA8SxQAAANwAAAAP&#10;AAAAAAAAAAAAAAAAAAcCAABkcnMvZG93bnJldi54bWxQSwUGAAAAAAMAAwC3AAAA+QIAAAAA&#10;" filled="f" stroked="f">
                  <v:textbox inset="0,0,0,0">
                    <w:txbxContent>
                      <w:p w14:paraId="21C7ACE7" w14:textId="77777777" w:rsidR="00EE3294" w:rsidRDefault="00000000">
                        <w:pPr>
                          <w:spacing w:line="252" w:lineRule="auto"/>
                          <w:ind w:right="17" w:firstLine="15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State/local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grants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392" o:spid="_x0000_s1386" type="#_x0000_t202" style="position:absolute;left:13133;top:8909;width:2749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pFl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W07h/0w8AnLzBwAA//8DAFBLAQItABQABgAIAAAAIQDb4fbL7gAAAIUBAAATAAAAAAAAAAAA&#10;AAAAAAAAAABbQ29udGVudF9UeXBlc10ueG1sUEsBAi0AFAAGAAgAAAAhAFr0LFu/AAAAFQEAAAsA&#10;AAAAAAAAAAAAAAAAHwEAAF9yZWxzLy5yZWxzUEsBAi0AFAAGAAgAAAAhALuOkWXEAAAA3AAAAA8A&#10;AAAAAAAAAAAAAAAABwIAAGRycy9kb3ducmV2LnhtbFBLBQYAAAAAAwADALcAAAD4AgAAAAA=&#10;" filled="f" stroked="f">
                  <v:textbox inset="0,0,0,0">
                    <w:txbxContent>
                      <w:p w14:paraId="48F7009E" w14:textId="77777777" w:rsidR="00EE3294" w:rsidRDefault="00000000">
                        <w:pPr>
                          <w:spacing w:before="1" w:line="110" w:lineRule="exac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$3,582</w:t>
                        </w:r>
                      </w:p>
                      <w:p w14:paraId="46DF8058" w14:textId="77777777" w:rsidR="00EE3294" w:rsidRDefault="00000000">
                        <w:pPr>
                          <w:spacing w:line="110" w:lineRule="exact"/>
                          <w:ind w:left="9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$3,822</w:t>
                        </w:r>
                      </w:p>
                    </w:txbxContent>
                  </v:textbox>
                </v:shape>
                <v:shape id="Textbox 393" o:spid="_x0000_s1387" type="#_x0000_t202" style="position:absolute;left:334;top:11108;width:21088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jT+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upjC40w8AnL9DwAA//8DAFBLAQItABQABgAIAAAAIQDb4fbL7gAAAIUBAAATAAAAAAAAAAAA&#10;AAAAAAAAAABbQ29udGVudF9UeXBlc10ueG1sUEsBAi0AFAAGAAgAAAAhAFr0LFu/AAAAFQEAAAsA&#10;AAAAAAAAAAAAAAAAHwEAAF9yZWxzLy5yZWxzUEsBAi0AFAAGAAgAAAAhANTCNP7EAAAA3AAAAA8A&#10;AAAAAAAAAAAAAAAABwIAAGRycy9kb3ducmV2LnhtbFBLBQYAAAAAAwADALcAAAD4AgAAAAA=&#10;" filled="f" stroked="f">
                  <v:textbox inset="0,0,0,0">
                    <w:txbxContent>
                      <w:p w14:paraId="7862B6D3" w14:textId="77777777" w:rsidR="00EE3294" w:rsidRDefault="00000000">
                        <w:pPr>
                          <w:tabs>
                            <w:tab w:val="left" w:pos="1940"/>
                          </w:tabs>
                          <w:spacing w:line="117" w:lineRule="exact"/>
                          <w:ind w:left="10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position w:val="2"/>
                            <w:sz w:val="10"/>
                          </w:rPr>
                          <w:t>Institutional</w:t>
                        </w:r>
                        <w:r>
                          <w:rPr>
                            <w:position w:val="2"/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$3,376</w:t>
                        </w:r>
                      </w:p>
                      <w:p w14:paraId="7E0CB522" w14:textId="77777777" w:rsidR="00EE3294" w:rsidRDefault="00000000">
                        <w:pPr>
                          <w:tabs>
                            <w:tab w:val="left" w:pos="2857"/>
                          </w:tabs>
                          <w:spacing w:line="120" w:lineRule="exact"/>
                          <w:rPr>
                            <w:position w:val="2"/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grants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position w:val="2"/>
                            <w:sz w:val="10"/>
                          </w:rPr>
                          <w:t>$5,928</w:t>
                        </w:r>
                      </w:p>
                      <w:p w14:paraId="488DDC8D" w14:textId="77777777" w:rsidR="00EE3294" w:rsidRDefault="00000000">
                        <w:pPr>
                          <w:tabs>
                            <w:tab w:val="left" w:pos="2737"/>
                          </w:tabs>
                          <w:spacing w:before="106" w:line="120" w:lineRule="exact"/>
                          <w:ind w:right="7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position w:val="2"/>
                            <w:sz w:val="10"/>
                          </w:rPr>
                          <w:t>Any</w:t>
                        </w:r>
                        <w:r>
                          <w:rPr>
                            <w:spacing w:val="-1"/>
                            <w:w w:val="105"/>
                            <w:position w:val="2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position w:val="2"/>
                            <w:sz w:val="10"/>
                          </w:rPr>
                          <w:t>loans</w:t>
                        </w:r>
                        <w:r>
                          <w:rPr>
                            <w:position w:val="2"/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$6,086</w:t>
                        </w:r>
                      </w:p>
                      <w:p w14:paraId="0552E92A" w14:textId="77777777" w:rsidR="00EE3294" w:rsidRDefault="00000000">
                        <w:pPr>
                          <w:tabs>
                            <w:tab w:val="left" w:pos="2663"/>
                          </w:tabs>
                          <w:spacing w:line="120" w:lineRule="exact"/>
                          <w:ind w:right="18"/>
                          <w:jc w:val="right"/>
                          <w:rPr>
                            <w:position w:val="2"/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position w:val="2"/>
                            <w:sz w:val="10"/>
                          </w:rPr>
                          <w:t>$6,264</w:t>
                        </w:r>
                      </w:p>
                    </w:txbxContent>
                  </v:textbox>
                </v:shape>
                <v:shape id="Textbox 394" o:spid="_x0000_s1388" type="#_x0000_t202" style="position:absolute;left:525;top:15603;width:4019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6yK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" filled="f" stroked="f">
                  <v:textbox inset="0,0,0,0">
                    <w:txbxContent>
                      <w:p w14:paraId="7D265D5F" w14:textId="77777777" w:rsidR="00EE3294" w:rsidRDefault="00000000">
                        <w:pPr>
                          <w:spacing w:line="252" w:lineRule="auto"/>
                          <w:ind w:right="15" w:firstLine="25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Federal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loans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395" o:spid="_x0000_s1389" type="#_x0000_t202" style="position:absolute;left:17240;top:15603;width:2273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wkR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" filled="f" stroked="f">
                  <v:textbox inset="0,0,0,0">
                    <w:txbxContent>
                      <w:p w14:paraId="7791F117" w14:textId="77777777" w:rsidR="00EE3294" w:rsidRDefault="00000000">
                        <w:pPr>
                          <w:spacing w:before="1" w:line="110" w:lineRule="exact"/>
                          <w:ind w:left="1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$5,428</w:t>
                        </w:r>
                      </w:p>
                      <w:p w14:paraId="34DAF033" w14:textId="77777777" w:rsidR="00EE3294" w:rsidRDefault="00000000">
                        <w:pPr>
                          <w:spacing w:line="110" w:lineRule="exac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$5,394</w:t>
                        </w:r>
                      </w:p>
                    </w:txbxContent>
                  </v:textbox>
                </v:shape>
                <v:shape id="Textbox 396" o:spid="_x0000_s1390" type="#_x0000_t202" style="position:absolute;left:907;top:17803;width:32252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Zdm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" filled="f" stroked="f">
                  <v:textbox inset="0,0,0,0">
                    <w:txbxContent>
                      <w:p w14:paraId="2CC7BB4F" w14:textId="77777777" w:rsidR="00EE3294" w:rsidRDefault="00000000">
                        <w:pPr>
                          <w:tabs>
                            <w:tab w:val="left" w:pos="4677"/>
                          </w:tabs>
                          <w:spacing w:line="117" w:lineRule="exac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position w:val="2"/>
                            <w:sz w:val="10"/>
                          </w:rPr>
                          <w:t>Other</w:t>
                        </w:r>
                        <w:r>
                          <w:rPr>
                            <w:spacing w:val="-1"/>
                            <w:w w:val="105"/>
                            <w:position w:val="2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position w:val="2"/>
                            <w:sz w:val="10"/>
                          </w:rPr>
                          <w:t>loans</w:t>
                        </w:r>
                        <w:r>
                          <w:rPr>
                            <w:position w:val="2"/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$11,275</w:t>
                        </w:r>
                      </w:p>
                      <w:p w14:paraId="05698B9C" w14:textId="77777777" w:rsidR="00EE3294" w:rsidRDefault="00000000">
                        <w:pPr>
                          <w:tabs>
                            <w:tab w:val="left" w:pos="4346"/>
                          </w:tabs>
                          <w:spacing w:line="120" w:lineRule="exact"/>
                          <w:ind w:left="224"/>
                          <w:rPr>
                            <w:position w:val="2"/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(N=32)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position w:val="2"/>
                            <w:sz w:val="10"/>
                          </w:rPr>
                          <w:t>$10,344</w:t>
                        </w:r>
                      </w:p>
                    </w:txbxContent>
                  </v:textbox>
                </v:shape>
                <v:shape id="Textbox 397" o:spid="_x0000_s1391" type="#_x0000_t202" style="position:absolute;left:4537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TL9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" filled="f" stroked="f">
                  <v:textbox inset="0,0,0,0">
                    <w:txbxContent>
                      <w:p w14:paraId="3557AB4F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$0</w:t>
                        </w:r>
                      </w:p>
                    </w:txbxContent>
                  </v:textbox>
                </v:shape>
                <v:shape id="Textbox 398" o:spid="_x0000_s1392" type="#_x0000_t202" style="position:absolute;left:8453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" filled="f" stroked="f">
                  <v:textbox inset="0,0,0,0">
                    <w:txbxContent>
                      <w:p w14:paraId="4DE04C35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$2,000</w:t>
                        </w:r>
                      </w:p>
                    </w:txbxContent>
                  </v:textbox>
                </v:shape>
                <v:shape id="Textbox 399" o:spid="_x0000_s1393" type="#_x0000_t202" style="position:absolute;left:12942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" filled="f" stroked="f">
                  <v:textbox inset="0,0,0,0">
                    <w:txbxContent>
                      <w:p w14:paraId="7BE8F381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$4,000</w:t>
                        </w:r>
                      </w:p>
                    </w:txbxContent>
                  </v:textbox>
                </v:shape>
                <v:shape id="Textbox 400" o:spid="_x0000_s1394" type="#_x0000_t202" style="position:absolute;left:16667;top:20193;width:3696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PJrwQAAANwAAAAPAAAAZHJzL2Rvd25yZXYueG1sRE/Pa8Iw&#10;FL4P/B/CE3abiWP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Ayw8mvBAAAA3AAAAA8AAAAA&#10;AAAAAAAAAAAABwIAAGRycy9kb3ducmV2LnhtbFBLBQYAAAAAAwADALcAAAD1AgAAAAA=&#10;" filled="f" stroked="f">
                  <v:textbox inset="0,0,0,0">
                    <w:txbxContent>
                      <w:p w14:paraId="53D41445" w14:textId="77777777" w:rsidR="00EE3294" w:rsidRDefault="00000000">
                        <w:pPr>
                          <w:spacing w:before="1"/>
                          <w:ind w:left="29" w:right="18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$6,000</w:t>
                        </w:r>
                      </w:p>
                      <w:p w14:paraId="0A1A6BD8" w14:textId="77777777" w:rsidR="00EE3294" w:rsidRDefault="00000000">
                        <w:pPr>
                          <w:spacing w:before="32"/>
                          <w:ind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Aid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dollars</w:t>
                        </w:r>
                      </w:p>
                    </w:txbxContent>
                  </v:textbox>
                </v:shape>
                <v:shape id="Textbox 401" o:spid="_x0000_s1395" type="#_x0000_t202" style="position:absolute;left:22017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FfwxQAAANwAAAAPAAAAZHJzL2Rvd25yZXYueG1sRI9BawIx&#10;FITvQv9DeIXeNFGK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Bj/FfwxQAAANwAAAAP&#10;AAAAAAAAAAAAAAAAAAcCAABkcnMvZG93bnJldi54bWxQSwUGAAAAAAMAAwC3AAAA+QIAAAAA&#10;" filled="f" stroked="f">
                  <v:textbox inset="0,0,0,0">
                    <w:txbxContent>
                      <w:p w14:paraId="6EB99242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$8,000</w:t>
                        </w:r>
                      </w:p>
                    </w:txbxContent>
                  </v:textbox>
                </v:shape>
                <v:shape id="Textbox 402" o:spid="_x0000_s1396" type="#_x0000_t202" style="position:absolute;left:26410;top:20193;width:2547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smH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CTLsmHxQAAANwAAAAP&#10;AAAAAAAAAAAAAAAAAAcCAABkcnMvZG93bnJldi54bWxQSwUGAAAAAAMAAwC3AAAA+QIAAAAA&#10;" filled="f" stroked="f">
                  <v:textbox inset="0,0,0,0">
                    <w:txbxContent>
                      <w:p w14:paraId="33F14C88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$10,000</w:t>
                        </w:r>
                      </w:p>
                    </w:txbxContent>
                  </v:textbox>
                </v:shape>
                <v:shape id="Textbox 403" o:spid="_x0000_s1397" type="#_x0000_t202" style="position:absolute;left:30900;top:20193;width:254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" filled="f" stroked="f">
                  <v:textbox inset="0,0,0,0">
                    <w:txbxContent>
                      <w:p w14:paraId="05648A1B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$12,000</w:t>
                        </w:r>
                      </w:p>
                    </w:txbxContent>
                  </v:textbox>
                </v:shape>
                <v:shape id="Textbox 404" o:spid="_x0000_s1398" type="#_x0000_t202" style="position:absolute;left:13324;top:22689;width:9303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/RoxQAAANwAAAAPAAAAZHJzL2Rvd25yZXYueG1sRI9BawIx&#10;FITvQv9DeIXeNKmI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Bzi/RoxQAAANwAAAAP&#10;AAAAAAAAAAAAAAAAAAcCAABkcnMvZG93bnJldi54bWxQSwUGAAAAAAMAAwC3AAAA+QIAAAAA&#10;" filled="f" stroked="f">
                  <v:textbox inset="0,0,0,0">
                    <w:txbxContent>
                      <w:p w14:paraId="5AB24429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</w:t>
                        </w:r>
                        <w:r>
                          <w:rPr>
                            <w:spacing w:val="-2"/>
                            <w:sz w:val="12"/>
                          </w:rPr>
                          <w:t>Median</w:t>
                        </w:r>
                      </w:p>
                    </w:txbxContent>
                  </v:textbox>
                </v:shape>
                <v:shape id="Textbox 405" o:spid="_x0000_s1399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1HzxQAAANwAAAAPAAAAZHJzL2Rvd25yZXYueG1sRI9BawIx&#10;FITvBf9DeIXealJp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Acx1HzxQAAANwAAAAP&#10;AAAAAAAAAAAAAAAAAAcCAABkcnMvZG93bnJldi54bWxQSwUGAAAAAAMAAwC3AAAA+QIAAAAA&#10;" filled="f" stroked="f">
                  <v:textbox inset="0,0,0,0">
                    <w:txbxContent>
                      <w:p w14:paraId="54080446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v:shape id="Textbox 406" o:spid="_x0000_s1400" type="#_x0000_t202" style="position:absolute;left:4823;top:2534;width:20923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c+ExQAAANwAAAAPAAAAZHJzL2Rvd25yZXYueG1sRI9BawIx&#10;FITvhf6H8ITeamIp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DsFc+ExQAAANwAAAAP&#10;AAAAAAAAAAAAAAAAAAcCAABkcnMvZG93bnJldi54bWxQSwUGAAAAAAMAAwC3AAAA+QIAAAAA&#10;" filled="f" stroked="f">
                  <v:textbox inset="0,0,0,0">
                    <w:txbxContent>
                      <w:p w14:paraId="4CAF113C" w14:textId="77777777" w:rsidR="00EE3294" w:rsidRDefault="00000000">
                        <w:pPr>
                          <w:spacing w:line="66" w:lineRule="exact"/>
                          <w:ind w:right="277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$7,473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09C346B" w14:textId="77777777" w:rsidR="00EE3294" w:rsidRDefault="00EE3294">
      <w:pPr>
        <w:rPr>
          <w:sz w:val="20"/>
        </w:rPr>
        <w:sectPr w:rsidR="00EE3294">
          <w:type w:val="continuous"/>
          <w:pgSz w:w="12240" w:h="15840"/>
          <w:pgMar w:top="820" w:right="360" w:bottom="280" w:left="0" w:header="0" w:footer="737" w:gutter="0"/>
          <w:cols w:space="720"/>
        </w:sectPr>
      </w:pPr>
    </w:p>
    <w:p w14:paraId="2393B507" w14:textId="77777777" w:rsidR="00EE3294" w:rsidRDefault="00000000">
      <w:pPr>
        <w:spacing w:line="114" w:lineRule="exact"/>
        <w:ind w:left="360"/>
        <w:rPr>
          <w:sz w:val="13"/>
        </w:rPr>
      </w:pPr>
      <w:r>
        <w:rPr>
          <w:spacing w:val="-2"/>
          <w:w w:val="105"/>
          <w:sz w:val="13"/>
        </w:rPr>
        <w:t>NOTE: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Any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grant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aid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above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includes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grant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or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scholarship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aid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from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the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federal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government,</w:t>
      </w:r>
    </w:p>
    <w:p w14:paraId="7494A44F" w14:textId="77777777" w:rsidR="00EE3294" w:rsidRDefault="00000000">
      <w:pPr>
        <w:ind w:left="360"/>
        <w:rPr>
          <w:sz w:val="13"/>
        </w:rPr>
      </w:pPr>
      <w:r>
        <w:rPr>
          <w:w w:val="105"/>
          <w:sz w:val="13"/>
        </w:rPr>
        <w:t xml:space="preserve">state/local government, or the institution. Federal grants </w:t>
      </w:r>
      <w:proofErr w:type="gramStart"/>
      <w:r>
        <w:rPr>
          <w:w w:val="105"/>
          <w:sz w:val="13"/>
        </w:rPr>
        <w:t>includes</w:t>
      </w:r>
      <w:proofErr w:type="gramEnd"/>
      <w:r>
        <w:rPr>
          <w:w w:val="105"/>
          <w:sz w:val="13"/>
        </w:rPr>
        <w:t xml:space="preserve"> Pell grants and other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federal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grants.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Any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loans</w:t>
      </w:r>
      <w:r>
        <w:rPr>
          <w:spacing w:val="-8"/>
          <w:w w:val="105"/>
          <w:sz w:val="13"/>
        </w:rPr>
        <w:t xml:space="preserve"> </w:t>
      </w:r>
      <w:proofErr w:type="gramStart"/>
      <w:r>
        <w:rPr>
          <w:w w:val="105"/>
          <w:sz w:val="13"/>
        </w:rPr>
        <w:t>includes</w:t>
      </w:r>
      <w:proofErr w:type="gramEnd"/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federal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loans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other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loans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to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students.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details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on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how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students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are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counted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financial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aid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reporting,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see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Cohort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Determination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in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Methodological Notes at the end of this report. N is the number of institutions in the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comparison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group.</w:t>
      </w:r>
    </w:p>
    <w:p w14:paraId="05705194" w14:textId="77777777" w:rsidR="00EE3294" w:rsidRDefault="00000000">
      <w:pPr>
        <w:spacing w:before="31"/>
        <w:ind w:left="360" w:right="334"/>
        <w:rPr>
          <w:sz w:val="13"/>
        </w:rPr>
      </w:pPr>
      <w:r>
        <w:rPr>
          <w:w w:val="105"/>
          <w:sz w:val="13"/>
        </w:rPr>
        <w:t>SOURCE: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U.S.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Department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Education,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National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Center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Statistics,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Integrated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Postsecondary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Data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System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(IPEDS):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Winter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2011-12,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Student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Financial Aid component.</w:t>
      </w:r>
    </w:p>
    <w:p w14:paraId="40F65D61" w14:textId="77777777" w:rsidR="00EE3294" w:rsidRDefault="00000000">
      <w:pPr>
        <w:spacing w:line="114" w:lineRule="exact"/>
        <w:ind w:left="268"/>
        <w:rPr>
          <w:sz w:val="13"/>
        </w:rPr>
      </w:pPr>
      <w:r>
        <w:br w:type="column"/>
      </w:r>
      <w:r>
        <w:rPr>
          <w:spacing w:val="-2"/>
          <w:w w:val="105"/>
          <w:sz w:val="13"/>
        </w:rPr>
        <w:t>NOTE: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Any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grant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aid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above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includes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grant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or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scholarship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aid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from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the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federal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government,</w:t>
      </w:r>
    </w:p>
    <w:p w14:paraId="46691812" w14:textId="77777777" w:rsidR="00EE3294" w:rsidRDefault="00000000">
      <w:pPr>
        <w:ind w:left="268" w:right="369"/>
        <w:rPr>
          <w:sz w:val="13"/>
        </w:rPr>
      </w:pPr>
      <w:r>
        <w:rPr>
          <w:w w:val="105"/>
          <w:sz w:val="13"/>
        </w:rPr>
        <w:t>state/local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government,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or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institution.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Federal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grants</w:t>
      </w:r>
      <w:r>
        <w:rPr>
          <w:spacing w:val="-7"/>
          <w:w w:val="105"/>
          <w:sz w:val="13"/>
        </w:rPr>
        <w:t xml:space="preserve"> </w:t>
      </w:r>
      <w:proofErr w:type="gramStart"/>
      <w:r>
        <w:rPr>
          <w:w w:val="105"/>
          <w:sz w:val="13"/>
        </w:rPr>
        <w:t>includes</w:t>
      </w:r>
      <w:proofErr w:type="gramEnd"/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Pell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grants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other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federal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grants.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Any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loans</w:t>
      </w:r>
      <w:r>
        <w:rPr>
          <w:spacing w:val="-1"/>
          <w:w w:val="105"/>
          <w:sz w:val="13"/>
        </w:rPr>
        <w:t xml:space="preserve"> </w:t>
      </w:r>
      <w:proofErr w:type="gramStart"/>
      <w:r>
        <w:rPr>
          <w:w w:val="105"/>
          <w:sz w:val="13"/>
        </w:rPr>
        <w:t>includes</w:t>
      </w:r>
      <w:proofErr w:type="gramEnd"/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federal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loans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other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loans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to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students.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Average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amounts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aid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were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calculated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by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dividing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total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aid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awarded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by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total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number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recipients in each institution. N is the number of institutions in the comparison group.</w:t>
      </w:r>
    </w:p>
    <w:p w14:paraId="48CD4F78" w14:textId="77777777" w:rsidR="00EE3294" w:rsidRDefault="00000000">
      <w:pPr>
        <w:spacing w:before="31"/>
        <w:ind w:left="268" w:right="764"/>
        <w:rPr>
          <w:sz w:val="13"/>
        </w:rPr>
      </w:pPr>
      <w:r>
        <w:rPr>
          <w:w w:val="105"/>
          <w:sz w:val="13"/>
        </w:rPr>
        <w:t>SOURCE: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U.S.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Department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Education,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National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Center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Statistics,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Integrated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Postsecondary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Data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System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(IPEDS):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Winter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2011-12,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Student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Financial Aid component.</w:t>
      </w:r>
    </w:p>
    <w:p w14:paraId="076E7BC6" w14:textId="77777777" w:rsidR="00EE3294" w:rsidRDefault="00EE3294">
      <w:pPr>
        <w:rPr>
          <w:sz w:val="13"/>
        </w:rPr>
        <w:sectPr w:rsidR="00EE3294">
          <w:type w:val="continuous"/>
          <w:pgSz w:w="12240" w:h="15840"/>
          <w:pgMar w:top="820" w:right="360" w:bottom="280" w:left="0" w:header="0" w:footer="737" w:gutter="0"/>
          <w:cols w:num="2" w:space="720" w:equalWidth="0">
            <w:col w:w="5752" w:space="40"/>
            <w:col w:w="6088"/>
          </w:cols>
        </w:sectPr>
      </w:pPr>
    </w:p>
    <w:p w14:paraId="348F11DA" w14:textId="77777777" w:rsidR="00EE3294" w:rsidRDefault="00000000">
      <w:pPr>
        <w:pStyle w:val="Heading7"/>
        <w:tabs>
          <w:tab w:val="left" w:pos="1259"/>
        </w:tabs>
        <w:ind w:right="38"/>
      </w:pPr>
      <w:r>
        <w:rPr>
          <w:w w:val="105"/>
        </w:rPr>
        <w:lastRenderedPageBreak/>
        <w:t>Figure 8.</w:t>
      </w:r>
      <w:r>
        <w:tab/>
      </w:r>
      <w:r>
        <w:rPr>
          <w:w w:val="105"/>
        </w:rPr>
        <w:t>Percent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all</w:t>
      </w:r>
      <w:r>
        <w:rPr>
          <w:spacing w:val="-11"/>
          <w:w w:val="105"/>
        </w:rPr>
        <w:t xml:space="preserve"> </w:t>
      </w:r>
      <w:r>
        <w:rPr>
          <w:w w:val="105"/>
        </w:rPr>
        <w:t>undergraduates</w:t>
      </w:r>
      <w:r>
        <w:rPr>
          <w:spacing w:val="-12"/>
          <w:w w:val="105"/>
        </w:rPr>
        <w:t xml:space="preserve"> </w:t>
      </w:r>
      <w:r>
        <w:rPr>
          <w:w w:val="105"/>
        </w:rPr>
        <w:t>receiving</w:t>
      </w:r>
      <w:r>
        <w:rPr>
          <w:spacing w:val="-12"/>
          <w:w w:val="105"/>
        </w:rPr>
        <w:t xml:space="preserve"> </w:t>
      </w:r>
      <w:r>
        <w:rPr>
          <w:w w:val="105"/>
        </w:rPr>
        <w:t>aid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type</w:t>
      </w:r>
      <w:r>
        <w:rPr>
          <w:spacing w:val="-12"/>
          <w:w w:val="105"/>
        </w:rPr>
        <w:t xml:space="preserve"> </w:t>
      </w:r>
      <w:r>
        <w:rPr>
          <w:w w:val="105"/>
        </w:rPr>
        <w:t>of aid: 2010-11</w:t>
      </w:r>
    </w:p>
    <w:p w14:paraId="6FACB780" w14:textId="77777777" w:rsidR="00EE3294" w:rsidRDefault="00000000">
      <w:pPr>
        <w:tabs>
          <w:tab w:val="left" w:pos="1259"/>
        </w:tabs>
        <w:spacing w:before="183"/>
        <w:ind w:left="1260" w:right="622" w:hanging="900"/>
        <w:rPr>
          <w:b/>
          <w:sz w:val="16"/>
        </w:rPr>
      </w:pPr>
      <w:r>
        <w:br w:type="column"/>
      </w:r>
      <w:r>
        <w:rPr>
          <w:b/>
          <w:w w:val="105"/>
          <w:sz w:val="16"/>
        </w:rPr>
        <w:t>Figure 9.</w:t>
      </w:r>
      <w:r>
        <w:rPr>
          <w:b/>
          <w:sz w:val="16"/>
        </w:rPr>
        <w:tab/>
      </w:r>
      <w:r>
        <w:rPr>
          <w:b/>
          <w:spacing w:val="-2"/>
          <w:w w:val="105"/>
          <w:sz w:val="16"/>
        </w:rPr>
        <w:t>Average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amount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of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aid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received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by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all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 xml:space="preserve">undergraduates, </w:t>
      </w:r>
      <w:r>
        <w:rPr>
          <w:b/>
          <w:w w:val="105"/>
          <w:sz w:val="16"/>
        </w:rPr>
        <w:t>by type of aid: 2010-11</w:t>
      </w:r>
    </w:p>
    <w:p w14:paraId="5008AB80" w14:textId="77777777" w:rsidR="00EE3294" w:rsidRDefault="00EE3294">
      <w:pPr>
        <w:rPr>
          <w:b/>
          <w:sz w:val="16"/>
        </w:rPr>
        <w:sectPr w:rsidR="00EE3294">
          <w:pgSz w:w="12240" w:h="15840"/>
          <w:pgMar w:top="800" w:right="360" w:bottom="960" w:left="0" w:header="0" w:footer="776" w:gutter="0"/>
          <w:cols w:num="2" w:space="720" w:equalWidth="0">
            <w:col w:w="5505" w:space="195"/>
            <w:col w:w="6180"/>
          </w:cols>
        </w:sectPr>
      </w:pPr>
    </w:p>
    <w:p w14:paraId="77A82D08" w14:textId="77777777" w:rsidR="00EE3294" w:rsidRDefault="00EE3294">
      <w:pPr>
        <w:pStyle w:val="BodyText"/>
        <w:rPr>
          <w:b/>
          <w:sz w:val="20"/>
        </w:rPr>
      </w:pPr>
    </w:p>
    <w:p w14:paraId="09D47C74" w14:textId="77777777" w:rsidR="00EE3294" w:rsidRDefault="00EE3294">
      <w:pPr>
        <w:pStyle w:val="BodyText"/>
        <w:spacing w:before="144"/>
        <w:rPr>
          <w:b/>
          <w:sz w:val="20"/>
        </w:rPr>
      </w:pPr>
    </w:p>
    <w:p w14:paraId="37B71B06" w14:textId="77777777" w:rsidR="00EE3294" w:rsidRDefault="00000000">
      <w:pPr>
        <w:tabs>
          <w:tab w:val="left" w:pos="6060"/>
        </w:tabs>
        <w:spacing w:line="20" w:lineRule="exact"/>
        <w:ind w:left="3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61BF71D" wp14:editId="79E3B6E6">
                <wp:extent cx="3448050" cy="19050"/>
                <wp:effectExtent l="9525" t="0" r="9525" b="0"/>
                <wp:docPr id="407" name="Group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408" name="Graphic 408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9B300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427FBB" id="Group 407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">
                <v:shape id="Graphic 408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" path="m,l3448050,e" filled="f" strokecolor="#9b3006" strokeweight="1.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2FEC8B91" wp14:editId="20B316D0">
                <wp:extent cx="3448050" cy="19050"/>
                <wp:effectExtent l="9525" t="0" r="9525" b="0"/>
                <wp:docPr id="409" name="Group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410" name="Graphic 410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9B300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196E32" id="Group 409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">
                <v:shape id="Graphic 410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" path="m,l3448050,e" filled="f" strokecolor="#9b3006" strokeweight="1.5pt">
                  <v:path arrowok="t"/>
                </v:shape>
                <w10:anchorlock/>
              </v:group>
            </w:pict>
          </mc:Fallback>
        </mc:AlternateContent>
      </w:r>
    </w:p>
    <w:p w14:paraId="06948774" w14:textId="77777777" w:rsidR="00EE3294" w:rsidRDefault="00EE3294">
      <w:pPr>
        <w:pStyle w:val="BodyText"/>
        <w:spacing w:before="9"/>
        <w:rPr>
          <w:b/>
          <w:sz w:val="5"/>
        </w:rPr>
      </w:pPr>
    </w:p>
    <w:p w14:paraId="0B1D318E" w14:textId="77777777" w:rsidR="00EE3294" w:rsidRDefault="00000000">
      <w:pPr>
        <w:tabs>
          <w:tab w:val="left" w:pos="6052"/>
        </w:tabs>
        <w:ind w:left="3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17EFAF0" wp14:editId="4F6D86B4">
                <wp:extent cx="3439160" cy="2391410"/>
                <wp:effectExtent l="0" t="0" r="0" b="8889"/>
                <wp:docPr id="411" name="Group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412" name="Graphic 412"/>
                        <wps:cNvSpPr/>
                        <wps:spPr>
                          <a:xfrm>
                            <a:off x="4779" y="4782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3429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43"/>
                                </a:lnTo>
                                <a:lnTo>
                                  <a:pt x="3429003" y="2381243"/>
                                </a:lnTo>
                                <a:lnTo>
                                  <a:pt x="3429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3" y="0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0" y="4781"/>
                                </a:moveTo>
                                <a:lnTo>
                                  <a:pt x="1398" y="1400"/>
                                </a:lnTo>
                                <a:lnTo>
                                  <a:pt x="4775" y="0"/>
                                </a:lnTo>
                                <a:lnTo>
                                  <a:pt x="8152" y="1400"/>
                                </a:lnTo>
                                <a:lnTo>
                                  <a:pt x="9551" y="4781"/>
                                </a:lnTo>
                                <a:lnTo>
                                  <a:pt x="8152" y="8162"/>
                                </a:lnTo>
                                <a:lnTo>
                                  <a:pt x="4775" y="9563"/>
                                </a:lnTo>
                                <a:lnTo>
                                  <a:pt x="1398" y="8162"/>
                                </a:lnTo>
                                <a:lnTo>
                                  <a:pt x="0" y="47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749800" y="167356"/>
                            <a:ext cx="1127125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125" h="1788795">
                                <a:moveTo>
                                  <a:pt x="0" y="1673564"/>
                                </a:moveTo>
                                <a:lnTo>
                                  <a:pt x="0" y="1788323"/>
                                </a:lnTo>
                              </a:path>
                              <a:path w="1127125" h="1788795">
                                <a:moveTo>
                                  <a:pt x="0" y="1080644"/>
                                </a:moveTo>
                                <a:lnTo>
                                  <a:pt x="0" y="1319725"/>
                                </a:lnTo>
                              </a:path>
                              <a:path w="1127125" h="1788795">
                                <a:moveTo>
                                  <a:pt x="0" y="478161"/>
                                </a:moveTo>
                                <a:lnTo>
                                  <a:pt x="0" y="717242"/>
                                </a:lnTo>
                              </a:path>
                              <a:path w="1127125" h="1788795">
                                <a:moveTo>
                                  <a:pt x="0" y="0"/>
                                </a:moveTo>
                                <a:lnTo>
                                  <a:pt x="0" y="124321"/>
                                </a:lnTo>
                              </a:path>
                              <a:path w="1127125" h="1788795">
                                <a:moveTo>
                                  <a:pt x="286546" y="1673564"/>
                                </a:moveTo>
                                <a:lnTo>
                                  <a:pt x="286546" y="1788323"/>
                                </a:lnTo>
                              </a:path>
                              <a:path w="1127125" h="1788795">
                                <a:moveTo>
                                  <a:pt x="286546" y="1080644"/>
                                </a:moveTo>
                                <a:lnTo>
                                  <a:pt x="286546" y="1319725"/>
                                </a:lnTo>
                              </a:path>
                              <a:path w="1127125" h="1788795">
                                <a:moveTo>
                                  <a:pt x="286546" y="478161"/>
                                </a:moveTo>
                                <a:lnTo>
                                  <a:pt x="286546" y="717242"/>
                                </a:lnTo>
                              </a:path>
                              <a:path w="1127125" h="1788795">
                                <a:moveTo>
                                  <a:pt x="286546" y="0"/>
                                </a:moveTo>
                                <a:lnTo>
                                  <a:pt x="286546" y="124321"/>
                                </a:lnTo>
                              </a:path>
                              <a:path w="1127125" h="1788795">
                                <a:moveTo>
                                  <a:pt x="563541" y="1673564"/>
                                </a:moveTo>
                                <a:lnTo>
                                  <a:pt x="563541" y="1788323"/>
                                </a:lnTo>
                              </a:path>
                              <a:path w="1127125" h="1788795">
                                <a:moveTo>
                                  <a:pt x="563541" y="898943"/>
                                </a:moveTo>
                                <a:lnTo>
                                  <a:pt x="563541" y="1319725"/>
                                </a:lnTo>
                              </a:path>
                              <a:path w="1127125" h="1788795">
                                <a:moveTo>
                                  <a:pt x="563541" y="478161"/>
                                </a:moveTo>
                                <a:lnTo>
                                  <a:pt x="563541" y="717242"/>
                                </a:lnTo>
                              </a:path>
                              <a:path w="1127125" h="1788795">
                                <a:moveTo>
                                  <a:pt x="563541" y="0"/>
                                </a:moveTo>
                                <a:lnTo>
                                  <a:pt x="563541" y="124321"/>
                                </a:lnTo>
                              </a:path>
                              <a:path w="1127125" h="1788795">
                                <a:moveTo>
                                  <a:pt x="840535" y="1673564"/>
                                </a:moveTo>
                                <a:lnTo>
                                  <a:pt x="840535" y="1788323"/>
                                </a:lnTo>
                              </a:path>
                              <a:path w="1127125" h="1788795">
                                <a:moveTo>
                                  <a:pt x="840535" y="478161"/>
                                </a:moveTo>
                                <a:lnTo>
                                  <a:pt x="840535" y="1319725"/>
                                </a:lnTo>
                              </a:path>
                              <a:path w="1127125" h="1788795">
                                <a:moveTo>
                                  <a:pt x="840535" y="0"/>
                                </a:moveTo>
                                <a:lnTo>
                                  <a:pt x="840535" y="124321"/>
                                </a:lnTo>
                              </a:path>
                              <a:path w="1127125" h="1788795">
                                <a:moveTo>
                                  <a:pt x="1127082" y="478161"/>
                                </a:moveTo>
                                <a:lnTo>
                                  <a:pt x="1127082" y="1788323"/>
                                </a:lnTo>
                              </a:path>
                              <a:path w="1127125" h="1788795">
                                <a:moveTo>
                                  <a:pt x="1127082" y="0"/>
                                </a:moveTo>
                                <a:lnTo>
                                  <a:pt x="1127082" y="124321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472805" y="167356"/>
                            <a:ext cx="2799080" cy="1826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9080" h="1826895">
                                <a:moveTo>
                                  <a:pt x="1681071" y="1788323"/>
                                </a:moveTo>
                                <a:lnTo>
                                  <a:pt x="1681071" y="0"/>
                                </a:lnTo>
                              </a:path>
                              <a:path w="2799080" h="1826895">
                                <a:moveTo>
                                  <a:pt x="1958066" y="1788323"/>
                                </a:moveTo>
                                <a:lnTo>
                                  <a:pt x="1958066" y="0"/>
                                </a:lnTo>
                              </a:path>
                              <a:path w="2799080" h="1826895">
                                <a:moveTo>
                                  <a:pt x="2235060" y="1788323"/>
                                </a:moveTo>
                                <a:lnTo>
                                  <a:pt x="2235060" y="0"/>
                                </a:lnTo>
                              </a:path>
                              <a:path w="2799080" h="1826895">
                                <a:moveTo>
                                  <a:pt x="2521607" y="1788323"/>
                                </a:moveTo>
                                <a:lnTo>
                                  <a:pt x="2521607" y="0"/>
                                </a:lnTo>
                              </a:path>
                              <a:path w="2799080" h="1826895">
                                <a:moveTo>
                                  <a:pt x="0" y="1788323"/>
                                </a:moveTo>
                                <a:lnTo>
                                  <a:pt x="0" y="1826576"/>
                                </a:lnTo>
                              </a:path>
                              <a:path w="2799080" h="1826895">
                                <a:moveTo>
                                  <a:pt x="276994" y="1788323"/>
                                </a:moveTo>
                                <a:lnTo>
                                  <a:pt x="276994" y="1826576"/>
                                </a:lnTo>
                              </a:path>
                              <a:path w="2799080" h="1826895">
                                <a:moveTo>
                                  <a:pt x="563541" y="1788323"/>
                                </a:moveTo>
                                <a:lnTo>
                                  <a:pt x="563541" y="1826576"/>
                                </a:lnTo>
                              </a:path>
                              <a:path w="2799080" h="1826895">
                                <a:moveTo>
                                  <a:pt x="840535" y="1788323"/>
                                </a:moveTo>
                                <a:lnTo>
                                  <a:pt x="840535" y="1826576"/>
                                </a:lnTo>
                              </a:path>
                              <a:path w="2799080" h="1826895">
                                <a:moveTo>
                                  <a:pt x="1117530" y="1788323"/>
                                </a:moveTo>
                                <a:lnTo>
                                  <a:pt x="1117530" y="1826576"/>
                                </a:lnTo>
                              </a:path>
                              <a:path w="2799080" h="1826895">
                                <a:moveTo>
                                  <a:pt x="1404076" y="1788323"/>
                                </a:moveTo>
                                <a:lnTo>
                                  <a:pt x="1404076" y="1826576"/>
                                </a:lnTo>
                              </a:path>
                              <a:path w="2799080" h="1826895">
                                <a:moveTo>
                                  <a:pt x="1681071" y="1788323"/>
                                </a:moveTo>
                                <a:lnTo>
                                  <a:pt x="1681071" y="1826576"/>
                                </a:lnTo>
                              </a:path>
                              <a:path w="2799080" h="1826895">
                                <a:moveTo>
                                  <a:pt x="1958066" y="1788323"/>
                                </a:moveTo>
                                <a:lnTo>
                                  <a:pt x="1958066" y="1826576"/>
                                </a:lnTo>
                              </a:path>
                              <a:path w="2799080" h="1826895">
                                <a:moveTo>
                                  <a:pt x="2235060" y="1788323"/>
                                </a:moveTo>
                                <a:lnTo>
                                  <a:pt x="2235060" y="1826576"/>
                                </a:lnTo>
                              </a:path>
                              <a:path w="2799080" h="1826895">
                                <a:moveTo>
                                  <a:pt x="2521607" y="1788323"/>
                                </a:moveTo>
                                <a:lnTo>
                                  <a:pt x="2521607" y="1826576"/>
                                </a:lnTo>
                              </a:path>
                              <a:path w="2799080" h="1826895">
                                <a:moveTo>
                                  <a:pt x="2798602" y="1788323"/>
                                </a:moveTo>
                                <a:lnTo>
                                  <a:pt x="2798602" y="182657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468024" y="167360"/>
                            <a:ext cx="2803525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3525" h="1793239">
                                <a:moveTo>
                                  <a:pt x="2803372" y="1783549"/>
                                </a:moveTo>
                                <a:lnTo>
                                  <a:pt x="9550" y="1783549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5"/>
                                </a:lnTo>
                                <a:lnTo>
                                  <a:pt x="4775" y="1788325"/>
                                </a:lnTo>
                                <a:lnTo>
                                  <a:pt x="4775" y="1793113"/>
                                </a:lnTo>
                                <a:lnTo>
                                  <a:pt x="2803372" y="1793113"/>
                                </a:lnTo>
                                <a:lnTo>
                                  <a:pt x="2803372" y="178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472805" y="1668783"/>
                            <a:ext cx="120396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3960" h="172720">
                                <a:moveTo>
                                  <a:pt x="12034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138"/>
                                </a:lnTo>
                                <a:lnTo>
                                  <a:pt x="1203494" y="172138"/>
                                </a:lnTo>
                                <a:lnTo>
                                  <a:pt x="1203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472805" y="1487081"/>
                            <a:ext cx="131826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8260" h="182245">
                                <a:moveTo>
                                  <a:pt x="13181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1318112" y="181701"/>
                                </a:lnTo>
                                <a:lnTo>
                                  <a:pt x="1318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472805" y="1066299"/>
                            <a:ext cx="64008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" h="182245">
                                <a:moveTo>
                                  <a:pt x="6399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639953" y="181701"/>
                                </a:lnTo>
                                <a:lnTo>
                                  <a:pt x="6399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472805" y="884598"/>
                            <a:ext cx="100330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0" h="182245">
                                <a:moveTo>
                                  <a:pt x="10029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1002911" y="181701"/>
                                </a:lnTo>
                                <a:lnTo>
                                  <a:pt x="10029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472805" y="473379"/>
                            <a:ext cx="156654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 h="172720">
                                <a:moveTo>
                                  <a:pt x="15664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138"/>
                                </a:lnTo>
                                <a:lnTo>
                                  <a:pt x="1566453" y="172138"/>
                                </a:lnTo>
                                <a:lnTo>
                                  <a:pt x="1566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472805" y="291678"/>
                            <a:ext cx="162433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4330" h="182245">
                                <a:moveTo>
                                  <a:pt x="16237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1623762" y="181701"/>
                                </a:lnTo>
                                <a:lnTo>
                                  <a:pt x="1623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468029" y="167356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23"/>
                                </a:moveTo>
                                <a:lnTo>
                                  <a:pt x="9551" y="178832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3271407" y="167356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472805" y="1950898"/>
                            <a:ext cx="27990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9080" h="10160">
                                <a:moveTo>
                                  <a:pt x="0" y="9563"/>
                                </a:moveTo>
                                <a:lnTo>
                                  <a:pt x="2798602" y="9563"/>
                                </a:lnTo>
                                <a:lnTo>
                                  <a:pt x="27986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472805" y="167356"/>
                            <a:ext cx="2799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9080">
                                <a:moveTo>
                                  <a:pt x="0" y="0"/>
                                </a:moveTo>
                                <a:lnTo>
                                  <a:pt x="2798602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9555" y="2213886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27" y="9563"/>
                                </a:lnTo>
                                <a:lnTo>
                                  <a:pt x="3424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100295" y="227126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1189171" y="227126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1193946" y="2276048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412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EB8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1184395" y="2276048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EB8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4779" y="4781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3" y="0"/>
                                </a:lnTo>
                                <a:lnTo>
                                  <a:pt x="3429003" y="2381243"/>
                                </a:lnTo>
                                <a:lnTo>
                                  <a:pt x="0" y="2381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Textbox 433"/>
                        <wps:cNvSpPr txBox="1"/>
                        <wps:spPr>
                          <a:xfrm>
                            <a:off x="176707" y="50281"/>
                            <a:ext cx="39116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49F3A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Type of 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aid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4" name="Textbox 434"/>
                        <wps:cNvSpPr txBox="1"/>
                        <wps:spPr>
                          <a:xfrm>
                            <a:off x="2115670" y="345835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840958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5" name="Textbox 435"/>
                        <wps:cNvSpPr txBox="1"/>
                        <wps:spPr>
                          <a:xfrm>
                            <a:off x="33434" y="431904"/>
                            <a:ext cx="40703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F34E2C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Any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 xml:space="preserve">grant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aid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6" name="Textbox 436"/>
                        <wps:cNvSpPr txBox="1"/>
                        <wps:spPr>
                          <a:xfrm>
                            <a:off x="2058361" y="527537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9C57AB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7" name="Textbox 437"/>
                        <wps:cNvSpPr txBox="1"/>
                        <wps:spPr>
                          <a:xfrm>
                            <a:off x="1494820" y="938755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06A21D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8" name="Textbox 438"/>
                        <wps:cNvSpPr txBox="1"/>
                        <wps:spPr>
                          <a:xfrm>
                            <a:off x="109846" y="1034388"/>
                            <a:ext cx="3289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19CA9A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Pell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grants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9" name="Textbox 439"/>
                        <wps:cNvSpPr txBox="1"/>
                        <wps:spPr>
                          <a:xfrm>
                            <a:off x="1131861" y="1120457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4CE2CE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0" name="Textbox 440"/>
                        <wps:cNvSpPr txBox="1"/>
                        <wps:spPr>
                          <a:xfrm>
                            <a:off x="205362" y="1589055"/>
                            <a:ext cx="23939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2BEF94" w14:textId="77777777" w:rsidR="00EE3294" w:rsidRDefault="00000000">
                              <w:pPr>
                                <w:spacing w:line="252" w:lineRule="auto"/>
                                <w:ind w:left="105" w:right="10" w:hanging="10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Federal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loans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1" name="Textbox 441"/>
                        <wps:cNvSpPr txBox="1"/>
                        <wps:spPr>
                          <a:xfrm>
                            <a:off x="1810021" y="154123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91E3BF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2" name="Textbox 442"/>
                        <wps:cNvSpPr txBox="1"/>
                        <wps:spPr>
                          <a:xfrm>
                            <a:off x="1695402" y="172294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8A1D6C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3" name="Textbox 443"/>
                        <wps:cNvSpPr txBox="1"/>
                        <wps:spPr>
                          <a:xfrm>
                            <a:off x="463253" y="2019400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8FD9D3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4" name="Textbox 444"/>
                        <wps:cNvSpPr txBox="1"/>
                        <wps:spPr>
                          <a:xfrm>
                            <a:off x="721146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10B394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5" name="Textbox 445"/>
                        <wps:cNvSpPr txBox="1"/>
                        <wps:spPr>
                          <a:xfrm>
                            <a:off x="1007731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D2DF8B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6" name="Textbox 446"/>
                        <wps:cNvSpPr txBox="1"/>
                        <wps:spPr>
                          <a:xfrm>
                            <a:off x="1284756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507C1C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7" name="Textbox 447"/>
                        <wps:cNvSpPr txBox="1"/>
                        <wps:spPr>
                          <a:xfrm>
                            <a:off x="1561781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A6E71C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8" name="Textbox 448"/>
                        <wps:cNvSpPr txBox="1"/>
                        <wps:spPr>
                          <a:xfrm>
                            <a:off x="1848367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52179D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9" name="Textbox 449"/>
                        <wps:cNvSpPr txBox="1"/>
                        <wps:spPr>
                          <a:xfrm>
                            <a:off x="2125391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59236E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0" name="Textbox 450"/>
                        <wps:cNvSpPr txBox="1"/>
                        <wps:spPr>
                          <a:xfrm>
                            <a:off x="2402416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274DE3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1" name="Textbox 451"/>
                        <wps:cNvSpPr txBox="1"/>
                        <wps:spPr>
                          <a:xfrm>
                            <a:off x="2679440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45EBCF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2" name="Textbox 452"/>
                        <wps:cNvSpPr txBox="1"/>
                        <wps:spPr>
                          <a:xfrm>
                            <a:off x="2966026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C50B17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3" name="Textbox 453"/>
                        <wps:cNvSpPr txBox="1"/>
                        <wps:spPr>
                          <a:xfrm>
                            <a:off x="3223929" y="2019400"/>
                            <a:ext cx="12446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8C52C7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4" name="Textbox 454"/>
                        <wps:cNvSpPr txBox="1"/>
                        <wps:spPr>
                          <a:xfrm>
                            <a:off x="1542578" y="2115938"/>
                            <a:ext cx="67119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36BF93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Percent of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students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5" name="Textbox 455"/>
                        <wps:cNvSpPr txBox="1"/>
                        <wps:spPr>
                          <a:xfrm>
                            <a:off x="1332444" y="2268950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42E0DD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6" name="Textbox 456"/>
                        <wps:cNvSpPr txBox="1"/>
                        <wps:spPr>
                          <a:xfrm>
                            <a:off x="243568" y="2268950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93AB06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7EFAF0" id="Group 411" o:spid="_x0000_s1401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">
                <v:shape id="Graphic 412" o:spid="_x0000_s1402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" path="m3429003,l,,,2381243r3429003,l3429003,xe" fillcolor="#eee" stroked="f">
                  <v:path arrowok="t"/>
                </v:shape>
                <v:shape id="Graphic 413" o:spid="_x0000_s1403" style="position:absolute;width:101;height:101;visibility:visible;mso-wrap-style:square;v-text-anchor:top" coordsize="1016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" path="m,4781l1398,1400,4775,,8152,1400,9551,4781,8152,8162,4775,9563,1398,8162,,4781xe" fillcolor="#d2d2d2" stroked="f">
                  <v:path arrowok="t"/>
                </v:shape>
                <v:shape id="Graphic 414" o:spid="_x0000_s1404" style="position:absolute;left:7498;top:1673;width:11271;height:17888;visibility:visible;mso-wrap-style:square;v-text-anchor:top" coordsize="1127125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" path="m,1673564r,114759em,1080644r,239081em,478161l,717242em,l,124321em286546,1673564r,114759em286546,1080644r,239081em286546,478161r,239081em286546,r,124321em563541,1673564r,114759em563541,898943r,420782em563541,478161r,239081em563541,r,124321em840535,1673564r,114759em840535,478161r,841564em840535,r,124321em1127082,478161r,1310162em1127082,r,124321e" filled="f" strokecolor="#d2d2d2" strokeweight=".26531mm">
                  <v:path arrowok="t"/>
                </v:shape>
                <v:shape id="Graphic 415" o:spid="_x0000_s1405" style="position:absolute;left:4728;top:1673;width:27990;height:18269;visibility:visible;mso-wrap-style:square;v-text-anchor:top" coordsize="2799080,1826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" path="m1681071,1788323l1681071,em1958066,1788323l1958066,em2235060,1788323l2235060,em2521607,1788323l2521607,em,1788323r,38253em276994,1788323r,38253em563541,1788323r,38253em840535,1788323r,38253em1117530,1788323r,38253em1404076,1788323r,38253em1681071,1788323r,38253em1958066,1788323r,38253em2235060,1788323r,38253em2521607,1788323r,38253em2798602,1788323r,38253e" filled="f" strokecolor="#d2d2d2" strokeweight=".26547mm">
                  <v:path arrowok="t"/>
                </v:shape>
                <v:shape id="Graphic 416" o:spid="_x0000_s1406" style="position:absolute;left:4680;top:1673;width:28035;height:17932;visibility:visible;mso-wrap-style:square;v-text-anchor:top" coordsize="2803525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" path="m2803372,1783549r-2793822,l9550,,,,,1788325r4775,l4775,1793113r2798597,l2803372,1783549xe" fillcolor="#d2d2d2" stroked="f">
                  <v:path arrowok="t"/>
                </v:shape>
                <v:shape id="Graphic 417" o:spid="_x0000_s1407" style="position:absolute;left:4728;top:16687;width:12039;height:1728;visibility:visible;mso-wrap-style:square;v-text-anchor:top" coordsize="120396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" path="m1203494,l,,,172138r1203494,l1203494,xe" fillcolor="#deb886" stroked="f">
                  <v:path arrowok="t"/>
                </v:shape>
                <v:shape id="Graphic 418" o:spid="_x0000_s1408" style="position:absolute;left:4728;top:14870;width:13182;height:1823;visibility:visible;mso-wrap-style:square;v-text-anchor:top" coordsize="1318260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" path="m1318112,l,,,181701r1318112,l1318112,xe" fillcolor="#9c3007" stroked="f">
                  <v:path arrowok="t"/>
                </v:shape>
                <v:shape id="Graphic 419" o:spid="_x0000_s1409" style="position:absolute;left:4728;top:10662;width:6400;height:1823;visibility:visible;mso-wrap-style:square;v-text-anchor:top" coordsize="640080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" path="m639953,l,,,181701r639953,l639953,xe" fillcolor="#deb886" stroked="f">
                  <v:path arrowok="t"/>
                </v:shape>
                <v:shape id="Graphic 420" o:spid="_x0000_s1410" style="position:absolute;left:4728;top:8845;width:10033;height:1823;visibility:visible;mso-wrap-style:square;v-text-anchor:top" coordsize="1003300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" path="m1002911,l,,,181701r1002911,l1002911,xe" fillcolor="#9c3007" stroked="f">
                  <v:path arrowok="t"/>
                </v:shape>
                <v:shape id="Graphic 421" o:spid="_x0000_s1411" style="position:absolute;left:4728;top:4733;width:15665;height:1727;visibility:visible;mso-wrap-style:square;v-text-anchor:top" coordsize="156654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" path="m1566453,l,,,172138r1566453,l1566453,xe" fillcolor="#deb886" stroked="f">
                  <v:path arrowok="t"/>
                </v:shape>
                <v:shape id="Graphic 422" o:spid="_x0000_s1412" style="position:absolute;left:4728;top:2916;width:16243;height:1823;visibility:visible;mso-wrap-style:square;v-text-anchor:top" coordsize="1624330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" path="m1623762,l,,,181701r1623762,l1623762,xe" fillcolor="#9c3007" stroked="f">
                  <v:path arrowok="t"/>
                </v:shape>
                <v:shape id="Graphic 423" o:spid="_x0000_s1413" style="position:absolute;left:4680;top:1673;width:101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" path="m,1788323r9551,l9551,,,,,1788323xe" fillcolor="#d2d2d2" stroked="f">
                  <v:path arrowok="t"/>
                </v:shape>
                <v:shape id="Graphic 424" o:spid="_x0000_s1414" style="position:absolute;left:32714;top:1673;width:12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" path="m,1788323l,e" filled="f" strokecolor="#d2d2d2" strokeweight=".26531mm">
                  <v:path arrowok="t"/>
                </v:shape>
                <v:shape id="Graphic 425" o:spid="_x0000_s1415" style="position:absolute;left:4728;top:19508;width:27990;height:102;visibility:visible;mso-wrap-style:square;v-text-anchor:top" coordsize="279908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" path="m,9563r2798602,l2798602,,,,,9563xe" fillcolor="#d2d2d2" stroked="f">
                  <v:path arrowok="t"/>
                </v:shape>
                <v:shape id="Graphic 426" o:spid="_x0000_s1416" style="position:absolute;left:4728;top:1673;width:27990;height:13;visibility:visible;mso-wrap-style:square;v-text-anchor:top" coordsize="2799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" path="m,l2798602,e" filled="f" strokecolor="#d2d2d2" strokeweight=".26564mm">
                  <v:path arrowok="t"/>
                </v:shape>
                <v:shape id="Graphic 427" o:spid="_x0000_s1417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" path="m3424227,l,,,9563r3424227,l3424227,xe" fillcolor="#d2d2d2" stroked="f">
                  <v:path arrowok="t"/>
                </v:shape>
                <v:shape id="Graphic 428" o:spid="_x0000_s1418" style="position:absolute;left:1002;top:22712;width:769;height:769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" path="m76412,l,,,76505r76412,l76412,xe" fillcolor="#9c3007" stroked="f">
                  <v:path arrowok="t"/>
                </v:shape>
                <v:shape id="Graphic 429" o:spid="_x0000_s1419" style="position:absolute;left:11891;top:22712;width:769;height:769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" path="m76412,l,,,76505r76412,l76412,xe" fillcolor="#deb886" stroked="f">
                  <v:path arrowok="t"/>
                </v:shape>
                <v:shape id="Graphic 430" o:spid="_x0000_s1420" style="position:absolute;left:11939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" path="m,l76412,76505e" filled="f" strokecolor="#deb886" strokeweight=".26547mm">
                  <v:path arrowok="t"/>
                </v:shape>
                <v:shape id="Graphic 431" o:spid="_x0000_s1421" style="position:absolute;left:11843;top:22760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" path="m76412,l,76505e" filled="f" strokecolor="#deb886" strokeweight=".26547mm">
                  <v:path arrowok="t"/>
                </v:shape>
                <v:shape id="Graphic 432" o:spid="_x0000_s1422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" path="m,l3429003,r,2381243l,2381243,,xe" filled="f" strokecolor="#d2d2d2" strokeweight=".26553mm">
                  <v:path arrowok="t"/>
                </v:shape>
                <v:shape id="Textbox 433" o:spid="_x0000_s1423" type="#_x0000_t202" style="position:absolute;left:1767;top:502;width:3911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ah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AyDqahxQAAANwAAAAP&#10;AAAAAAAAAAAAAAAAAAcCAABkcnMvZG93bnJldi54bWxQSwUGAAAAAAMAAwC3AAAA+QIAAAAA&#10;" filled="f" stroked="f">
                  <v:textbox inset="0,0,0,0">
                    <w:txbxContent>
                      <w:p w14:paraId="55B49F3A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Type of </w:t>
                        </w:r>
                        <w:r>
                          <w:rPr>
                            <w:spacing w:val="-5"/>
                            <w:sz w:val="12"/>
                          </w:rPr>
                          <w:t>aid</w:t>
                        </w:r>
                      </w:p>
                    </w:txbxContent>
                  </v:textbox>
                </v:shape>
                <v:shape id="Textbox 434" o:spid="_x0000_s1424" type="#_x0000_t202" style="position:absolute;left:21156;top:3458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z7V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vec+1cYAAADcAAAA&#10;DwAAAAAAAAAAAAAAAAAHAgAAZHJzL2Rvd25yZXYueG1sUEsFBgAAAAADAAMAtwAAAPoCAAAAAA==&#10;" filled="f" stroked="f">
                  <v:textbox inset="0,0,0,0">
                    <w:txbxContent>
                      <w:p w14:paraId="6D840958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58</w:t>
                        </w:r>
                      </w:p>
                    </w:txbxContent>
                  </v:textbox>
                </v:shape>
                <v:shape id="Textbox 435" o:spid="_x0000_s1425" type="#_x0000_t202" style="position:absolute;left:334;top:4319;width:4070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5tO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" filled="f" stroked="f">
                  <v:textbox inset="0,0,0,0">
                    <w:txbxContent>
                      <w:p w14:paraId="01F34E2C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Any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 xml:space="preserve">grant 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aid</w:t>
                        </w:r>
                      </w:p>
                    </w:txbxContent>
                  </v:textbox>
                </v:shape>
                <v:shape id="Textbox 436" o:spid="_x0000_s1426" type="#_x0000_t202" style="position:absolute;left:20583;top:5275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QU5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AieQU5xQAAANwAAAAP&#10;AAAAAAAAAAAAAAAAAAcCAABkcnMvZG93bnJldi54bWxQSwUGAAAAAAMAAwC3AAAA+QIAAAAA&#10;" filled="f" stroked="f">
                  <v:textbox inset="0,0,0,0">
                    <w:txbxContent>
                      <w:p w14:paraId="269C57AB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56</w:t>
                        </w:r>
                      </w:p>
                    </w:txbxContent>
                  </v:textbox>
                </v:shape>
                <v:shape id="Textbox 437" o:spid="_x0000_s1427" type="#_x0000_t202" style="position:absolute;left:14948;top:9387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aCi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vHrG9zOxCMg51cAAAD//wMAUEsBAi0AFAAGAAgAAAAhANvh9svuAAAAhQEAABMAAAAAAAAA&#10;AAAAAAAAAAAAAFtDb250ZW50X1R5cGVzXS54bWxQSwECLQAUAAYACAAAACEAWvQsW78AAAAVAQAA&#10;CwAAAAAAAAAAAAAAAAAfAQAAX3JlbHMvLnJlbHNQSwECLQAUAAYACAAAACEATTWgosYAAADcAAAA&#10;DwAAAAAAAAAAAAAAAAAHAgAAZHJzL2Rvd25yZXYueG1sUEsFBgAAAAADAAMAtwAAAPoCAAAAAA==&#10;" filled="f" stroked="f">
                  <v:textbox inset="0,0,0,0">
                    <w:txbxContent>
                      <w:p w14:paraId="5006A21D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36</w:t>
                        </w:r>
                      </w:p>
                    </w:txbxContent>
                  </v:textbox>
                </v:shape>
                <v:shape id="Textbox 438" o:spid="_x0000_s1428" type="#_x0000_t202" style="position:absolute;left:1098;top:10343;width:3289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jTQ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" filled="f" stroked="f">
                  <v:textbox inset="0,0,0,0">
                    <w:txbxContent>
                      <w:p w14:paraId="1719CA9A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Pell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grants</w:t>
                        </w:r>
                      </w:p>
                    </w:txbxContent>
                  </v:textbox>
                </v:shape>
                <v:shape id="Textbox 439" o:spid="_x0000_s1429" type="#_x0000_t202" style="position:absolute;left:11318;top:1120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pFL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" filled="f" stroked="f">
                  <v:textbox inset="0,0,0,0">
                    <w:txbxContent>
                      <w:p w14:paraId="2A4CE2CE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23</w:t>
                        </w:r>
                      </w:p>
                    </w:txbxContent>
                  </v:textbox>
                </v:shape>
                <v:shape id="Textbox 440" o:spid="_x0000_s1430" type="#_x0000_t202" style="position:absolute;left:2053;top:15890;width:2394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urwwAAANwAAAAPAAAAZHJzL2Rvd25yZXYueG1sRE/Pa8Iw&#10;FL4P/B/CE7zN1CG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mtpLq8MAAADcAAAADwAA&#10;AAAAAAAAAAAAAAAHAgAAZHJzL2Rvd25yZXYueG1sUEsFBgAAAAADAAMAtwAAAPcCAAAAAA==&#10;" filled="f" stroked="f">
                  <v:textbox inset="0,0,0,0">
                    <w:txbxContent>
                      <w:p w14:paraId="0B2BEF94" w14:textId="77777777" w:rsidR="00EE3294" w:rsidRDefault="00000000">
                        <w:pPr>
                          <w:spacing w:line="252" w:lineRule="auto"/>
                          <w:ind w:left="105" w:right="10" w:hanging="106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Federal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loans</w:t>
                        </w:r>
                      </w:p>
                    </w:txbxContent>
                  </v:textbox>
                </v:shape>
                <v:shape id="Textbox 441" o:spid="_x0000_s1431" type="#_x0000_t202" style="position:absolute;left:18100;top:15412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u4wxAAAANwAAAAPAAAAZHJzL2Rvd25yZXYueG1sRI9Ba8JA&#10;FITvBf/D8gRvdWMR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PWW7jDEAAAA3AAAAA8A&#10;AAAAAAAAAAAAAAAABwIAAGRycy9kb3ducmV2LnhtbFBLBQYAAAAAAwADALcAAAD4AgAAAAA=&#10;" filled="f" stroked="f">
                  <v:textbox inset="0,0,0,0">
                    <w:txbxContent>
                      <w:p w14:paraId="2C91E3BF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47</w:t>
                        </w:r>
                      </w:p>
                    </w:txbxContent>
                  </v:textbox>
                </v:shape>
                <v:shape id="Textbox 442" o:spid="_x0000_s1432" type="#_x0000_t202" style="position:absolute;left:16954;top:17229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HBH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" filled="f" stroked="f">
                  <v:textbox inset="0,0,0,0">
                    <w:txbxContent>
                      <w:p w14:paraId="2D8A1D6C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43</w:t>
                        </w:r>
                      </w:p>
                    </w:txbxContent>
                  </v:textbox>
                </v:shape>
                <v:shape id="Textbox 443" o:spid="_x0000_s1433" type="#_x0000_t202" style="position:absolute;left:4632;top:20194;width:50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NXc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dPpBP7OxCMgsxsAAAD//wMAUEsBAi0AFAAGAAgAAAAhANvh9svuAAAAhQEAABMAAAAAAAAA&#10;AAAAAAAAAAAAAFtDb250ZW50X1R5cGVzXS54bWxQSwECLQAUAAYACAAAACEAWvQsW78AAAAVAQAA&#10;CwAAAAAAAAAAAAAAAAAfAQAAX3JlbHMvLnJlbHNQSwECLQAUAAYACAAAACEAagjV3MYAAADcAAAA&#10;DwAAAAAAAAAAAAAAAAAHAgAAZHJzL2Rvd25yZXYueG1sUEsFBgAAAAADAAMAtwAAAPoCAAAAAA==&#10;" filled="f" stroked="f">
                  <v:textbox inset="0,0,0,0">
                    <w:txbxContent>
                      <w:p w14:paraId="1C8FD9D3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444" o:spid="_x0000_s1434" type="#_x0000_t202" style="position:absolute;left:7211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U2oxQAAANwAAAAPAAAAZHJzL2Rvd25yZXYueG1sRI9Ba8JA&#10;FITvBf/D8gRvdWMJ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Dl4U2oxQAAANwAAAAP&#10;AAAAAAAAAAAAAAAAAAcCAABkcnMvZG93bnJldi54bWxQSwUGAAAAAAMAAwC3AAAA+QIAAAAA&#10;" filled="f" stroked="f">
                  <v:textbox inset="0,0,0,0">
                    <w:txbxContent>
                      <w:p w14:paraId="1510B394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</w:t>
                        </w:r>
                      </w:p>
                    </w:txbxContent>
                  </v:textbox>
                </v:shape>
                <v:shape id="Textbox 445" o:spid="_x0000_s1435" type="#_x0000_t202" style="position:absolute;left:10077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egzxQAAANwAAAAPAAAAZHJzL2Rvd25yZXYueG1sRI9Ba8JA&#10;FITvhf6H5RW81U2L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CKregzxQAAANwAAAAP&#10;AAAAAAAAAAAAAAAAAAcCAABkcnMvZG93bnJldi54bWxQSwUGAAAAAAMAAwC3AAAA+QIAAAAA&#10;" filled="f" stroked="f">
                  <v:textbox inset="0,0,0,0">
                    <w:txbxContent>
                      <w:p w14:paraId="0FD2DF8B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20</w:t>
                        </w:r>
                      </w:p>
                    </w:txbxContent>
                  </v:textbox>
                </v:shape>
                <v:shape id="Textbox 446" o:spid="_x0000_s1436" type="#_x0000_t202" style="position:absolute;left:12847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3ZExQAAANwAAAAPAAAAZHJzL2Rvd25yZXYueG1sRI9Ba8JA&#10;FITvQv/D8gq96UaR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B6f3ZExQAAANwAAAAP&#10;AAAAAAAAAAAAAAAAAAcCAABkcnMvZG93bnJldi54bWxQSwUGAAAAAAMAAwC3AAAA+QIAAAAA&#10;" filled="f" stroked="f">
                  <v:textbox inset="0,0,0,0">
                    <w:txbxContent>
                      <w:p w14:paraId="6D507C1C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30</w:t>
                        </w:r>
                      </w:p>
                    </w:txbxContent>
                  </v:textbox>
                </v:shape>
                <v:shape id="Textbox 447" o:spid="_x0000_s1437" type="#_x0000_t202" style="position:absolute;left:15617;top:20194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" filled="f" stroked="f">
                  <v:textbox inset="0,0,0,0">
                    <w:txbxContent>
                      <w:p w14:paraId="3DA6E71C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40</w:t>
                        </w:r>
                      </w:p>
                    </w:txbxContent>
                  </v:textbox>
                </v:shape>
                <v:shape id="Textbox 448" o:spid="_x0000_s1438" type="#_x0000_t202" style="position:absolute;left:18483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EetwwAAANwAAAAPAAAAZHJzL2Rvd25yZXYueG1sRE/Pa8Iw&#10;FL4P/B/CE7zN1CG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ZKxHrcMAAADcAAAADwAA&#10;AAAAAAAAAAAAAAAHAgAAZHJzL2Rvd25yZXYueG1sUEsFBgAAAAADAAMAtwAAAPcCAAAAAA==&#10;" filled="f" stroked="f">
                  <v:textbox inset="0,0,0,0">
                    <w:txbxContent>
                      <w:p w14:paraId="7252179D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50</w:t>
                        </w:r>
                      </w:p>
                    </w:txbxContent>
                  </v:textbox>
                </v:shape>
                <v:shape id="Textbox 449" o:spid="_x0000_s1439" type="#_x0000_t202" style="position:absolute;left:21253;top:20194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OI2xAAAANwAAAAPAAAAZHJzL2Rvd25yZXYueG1sRI9Ba8JA&#10;FITvgv9heUJvulFE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Avg4jbEAAAA3AAAAA8A&#10;AAAAAAAAAAAAAAAABwIAAGRycy9kb3ducmV2LnhtbFBLBQYAAAAAAwADALcAAAD4AgAAAAA=&#10;" filled="f" stroked="f">
                  <v:textbox inset="0,0,0,0">
                    <w:txbxContent>
                      <w:p w14:paraId="6559236E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60</w:t>
                        </w:r>
                      </w:p>
                    </w:txbxContent>
                  </v:textbox>
                </v:shape>
                <v:shape id="Textbox 450" o:spid="_x0000_s1440" type="#_x0000_t202" style="position:absolute;left:24024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912wgAAANwAAAAPAAAAZHJzL2Rvd25yZXYueG1sRE/Pa8Iw&#10;FL4P9j+EN/A2U8eU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AfA912wgAAANwAAAAPAAAA&#10;AAAAAAAAAAAAAAcCAABkcnMvZG93bnJldi54bWxQSwUGAAAAAAMAAwC3AAAA9gIAAAAA&#10;" filled="f" stroked="f">
                  <v:textbox inset="0,0,0,0">
                    <w:txbxContent>
                      <w:p w14:paraId="53274DE3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70</w:t>
                        </w:r>
                      </w:p>
                    </w:txbxContent>
                  </v:textbox>
                </v:shape>
                <v:shape id="Textbox 451" o:spid="_x0000_s1441" type="#_x0000_t202" style="position:absolute;left:26794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3jt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cE947cYAAADcAAAA&#10;DwAAAAAAAAAAAAAAAAAHAgAAZHJzL2Rvd25yZXYueG1sUEsFBgAAAAADAAMAtwAAAPoCAAAAAA==&#10;" filled="f" stroked="f">
                  <v:textbox inset="0,0,0,0">
                    <w:txbxContent>
                      <w:p w14:paraId="3245EBCF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80</w:t>
                        </w:r>
                      </w:p>
                    </w:txbxContent>
                  </v:textbox>
                </v:shape>
                <v:shape id="Textbox 452" o:spid="_x0000_s1442" type="#_x0000_t202" style="position:absolute;left:29660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eaa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gJ3mmsYAAADcAAAA&#10;DwAAAAAAAAAAAAAAAAAHAgAAZHJzL2Rvd25yZXYueG1sUEsFBgAAAAADAAMAtwAAAPoCAAAAAA==&#10;" filled="f" stroked="f">
                  <v:textbox inset="0,0,0,0">
                    <w:txbxContent>
                      <w:p w14:paraId="67C50B17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90</w:t>
                        </w:r>
                      </w:p>
                    </w:txbxContent>
                  </v:textbox>
                </v:shape>
                <v:shape id="Textbox 453" o:spid="_x0000_s1443" type="#_x0000_t202" style="position:absolute;left:32239;top:20194;width:124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UMB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" filled="f" stroked="f">
                  <v:textbox inset="0,0,0,0">
                    <w:txbxContent>
                      <w:p w14:paraId="058C52C7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100</w:t>
                        </w:r>
                      </w:p>
                    </w:txbxContent>
                  </v:textbox>
                </v:shape>
                <v:shape id="Textbox 454" o:spid="_x0000_s1444" type="#_x0000_t202" style="position:absolute;left:15425;top:21159;width:671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Nt1xQAAANwAAAAPAAAAZHJzL2Rvd25yZXYueG1sRI9Ba8JA&#10;FITvhf6H5RW81U2LF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BgONt1xQAAANwAAAAP&#10;AAAAAAAAAAAAAAAAAAcCAABkcnMvZG93bnJldi54bWxQSwUGAAAAAAMAAwC3AAAA+QIAAAAA&#10;" filled="f" stroked="f">
                  <v:textbox inset="0,0,0,0">
                    <w:txbxContent>
                      <w:p w14:paraId="6936BF93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Percent of </w:t>
                        </w:r>
                        <w:r>
                          <w:rPr>
                            <w:spacing w:val="-2"/>
                            <w:sz w:val="12"/>
                          </w:rPr>
                          <w:t>students</w:t>
                        </w:r>
                      </w:p>
                    </w:txbxContent>
                  </v:textbox>
                </v:shape>
                <v:shape id="Textbox 455" o:spid="_x0000_s1445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H7uxgAAANwAAAAPAAAAZHJzL2Rvd25yZXYueG1sRI9Ba8JA&#10;FITvhf6H5RW81U2Lik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D3R+7sYAAADcAAAA&#10;DwAAAAAAAAAAAAAAAAAHAgAAZHJzL2Rvd25yZXYueG1sUEsFBgAAAAADAAMAtwAAAPoCAAAAAA==&#10;" filled="f" stroked="f">
                  <v:textbox inset="0,0,0,0">
                    <w:txbxContent>
                      <w:p w14:paraId="3042E0DD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456" o:spid="_x0000_s1446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uCZ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D/puCZxQAAANwAAAAP&#10;AAAAAAAAAAAAAAAAAAcCAABkcnMvZG93bnJldi54bWxQSwUGAAAAAAMAAwC3AAAA+QIAAAAA&#10;" filled="f" stroked="f">
                  <v:textbox inset="0,0,0,0">
                    <w:txbxContent>
                      <w:p w14:paraId="2F93AB06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37D5861A" wp14:editId="15865DB4">
                <wp:extent cx="3439160" cy="2391410"/>
                <wp:effectExtent l="0" t="0" r="0" b="8889"/>
                <wp:docPr id="457" name="Group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458" name="Graphic 458"/>
                        <wps:cNvSpPr/>
                        <wps:spPr>
                          <a:xfrm>
                            <a:off x="4779" y="4780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3429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43"/>
                                </a:lnTo>
                                <a:lnTo>
                                  <a:pt x="3429003" y="2381243"/>
                                </a:lnTo>
                                <a:lnTo>
                                  <a:pt x="3429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749800" y="1955678"/>
                            <a:ext cx="21780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8050" h="19685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</a:path>
                              <a:path w="2178050" h="19685">
                                <a:moveTo>
                                  <a:pt x="544437" y="0"/>
                                </a:moveTo>
                                <a:lnTo>
                                  <a:pt x="544437" y="19126"/>
                                </a:lnTo>
                              </a:path>
                              <a:path w="2178050" h="19685">
                                <a:moveTo>
                                  <a:pt x="1088875" y="0"/>
                                </a:moveTo>
                                <a:lnTo>
                                  <a:pt x="1088875" y="19126"/>
                                </a:lnTo>
                              </a:path>
                              <a:path w="2178050" h="19685">
                                <a:moveTo>
                                  <a:pt x="1633313" y="0"/>
                                </a:moveTo>
                                <a:lnTo>
                                  <a:pt x="1633313" y="19126"/>
                                </a:lnTo>
                              </a:path>
                              <a:path w="2178050" h="19685">
                                <a:moveTo>
                                  <a:pt x="2177751" y="0"/>
                                </a:moveTo>
                                <a:lnTo>
                                  <a:pt x="2177751" y="1912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raphic 460"/>
                        <wps:cNvSpPr/>
                        <wps:spPr>
                          <a:xfrm>
                            <a:off x="1017243" y="167354"/>
                            <a:ext cx="164338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3380" h="1788795">
                                <a:moveTo>
                                  <a:pt x="0" y="1673564"/>
                                </a:moveTo>
                                <a:lnTo>
                                  <a:pt x="0" y="1788323"/>
                                </a:lnTo>
                              </a:path>
                              <a:path w="1643380" h="1788795">
                                <a:moveTo>
                                  <a:pt x="0" y="1080644"/>
                                </a:moveTo>
                                <a:lnTo>
                                  <a:pt x="0" y="1319725"/>
                                </a:lnTo>
                              </a:path>
                              <a:path w="1643380" h="1788795">
                                <a:moveTo>
                                  <a:pt x="0" y="478161"/>
                                </a:moveTo>
                                <a:lnTo>
                                  <a:pt x="0" y="717241"/>
                                </a:lnTo>
                              </a:path>
                              <a:path w="1643380" h="1788795">
                                <a:moveTo>
                                  <a:pt x="0" y="0"/>
                                </a:moveTo>
                                <a:lnTo>
                                  <a:pt x="0" y="124321"/>
                                </a:lnTo>
                              </a:path>
                              <a:path w="1643380" h="1788795">
                                <a:moveTo>
                                  <a:pt x="544437" y="1673564"/>
                                </a:moveTo>
                                <a:lnTo>
                                  <a:pt x="544437" y="1788323"/>
                                </a:lnTo>
                              </a:path>
                              <a:path w="1643380" h="1788795">
                                <a:moveTo>
                                  <a:pt x="544437" y="1080644"/>
                                </a:moveTo>
                                <a:lnTo>
                                  <a:pt x="544437" y="1319725"/>
                                </a:lnTo>
                              </a:path>
                              <a:path w="1643380" h="1788795">
                                <a:moveTo>
                                  <a:pt x="544437" y="478161"/>
                                </a:moveTo>
                                <a:lnTo>
                                  <a:pt x="544437" y="717241"/>
                                </a:lnTo>
                              </a:path>
                              <a:path w="1643380" h="1788795">
                                <a:moveTo>
                                  <a:pt x="544437" y="0"/>
                                </a:moveTo>
                                <a:lnTo>
                                  <a:pt x="544437" y="124321"/>
                                </a:lnTo>
                              </a:path>
                              <a:path w="1643380" h="1788795">
                                <a:moveTo>
                                  <a:pt x="1098427" y="1673564"/>
                                </a:moveTo>
                                <a:lnTo>
                                  <a:pt x="1098427" y="1788323"/>
                                </a:lnTo>
                              </a:path>
                              <a:path w="1643380" h="1788795">
                                <a:moveTo>
                                  <a:pt x="1098427" y="478161"/>
                                </a:moveTo>
                                <a:lnTo>
                                  <a:pt x="1098427" y="1319725"/>
                                </a:lnTo>
                              </a:path>
                              <a:path w="1643380" h="1788795">
                                <a:moveTo>
                                  <a:pt x="1098427" y="0"/>
                                </a:moveTo>
                                <a:lnTo>
                                  <a:pt x="1098427" y="124321"/>
                                </a:lnTo>
                              </a:path>
                              <a:path w="1643380" h="1788795">
                                <a:moveTo>
                                  <a:pt x="1642865" y="478161"/>
                                </a:moveTo>
                                <a:lnTo>
                                  <a:pt x="1642865" y="1788323"/>
                                </a:lnTo>
                              </a:path>
                              <a:path w="1643380" h="1788795">
                                <a:moveTo>
                                  <a:pt x="1642865" y="0"/>
                                </a:moveTo>
                                <a:lnTo>
                                  <a:pt x="1642865" y="306023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472805" y="1955678"/>
                            <a:ext cx="273177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1770" h="3873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2731770" h="38735">
                                <a:moveTo>
                                  <a:pt x="544437" y="0"/>
                                </a:moveTo>
                                <a:lnTo>
                                  <a:pt x="544437" y="38252"/>
                                </a:lnTo>
                              </a:path>
                              <a:path w="2731770" h="38735">
                                <a:moveTo>
                                  <a:pt x="1088875" y="0"/>
                                </a:moveTo>
                                <a:lnTo>
                                  <a:pt x="1088875" y="38252"/>
                                </a:lnTo>
                              </a:path>
                              <a:path w="2731770" h="38735">
                                <a:moveTo>
                                  <a:pt x="1642865" y="0"/>
                                </a:moveTo>
                                <a:lnTo>
                                  <a:pt x="1642865" y="38252"/>
                                </a:lnTo>
                              </a:path>
                              <a:path w="2731770" h="38735">
                                <a:moveTo>
                                  <a:pt x="2187303" y="0"/>
                                </a:moveTo>
                                <a:lnTo>
                                  <a:pt x="2187303" y="38252"/>
                                </a:lnTo>
                              </a:path>
                              <a:path w="2731770" h="38735">
                                <a:moveTo>
                                  <a:pt x="2731741" y="0"/>
                                </a:moveTo>
                                <a:lnTo>
                                  <a:pt x="2731741" y="38252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468025" y="167358"/>
                            <a:ext cx="2736850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6850" h="1793239">
                                <a:moveTo>
                                  <a:pt x="2736519" y="1783549"/>
                                </a:moveTo>
                                <a:lnTo>
                                  <a:pt x="9550" y="1783549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5"/>
                                </a:lnTo>
                                <a:lnTo>
                                  <a:pt x="4775" y="1788325"/>
                                </a:lnTo>
                                <a:lnTo>
                                  <a:pt x="4775" y="1793113"/>
                                </a:lnTo>
                                <a:lnTo>
                                  <a:pt x="2736519" y="1793113"/>
                                </a:lnTo>
                                <a:lnTo>
                                  <a:pt x="2736519" y="178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Graphic 463"/>
                        <wps:cNvSpPr/>
                        <wps:spPr>
                          <a:xfrm>
                            <a:off x="472805" y="1668781"/>
                            <a:ext cx="1834514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4514" h="172720">
                                <a:moveTo>
                                  <a:pt x="18338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138"/>
                                </a:lnTo>
                                <a:lnTo>
                                  <a:pt x="1833896" y="172138"/>
                                </a:lnTo>
                                <a:lnTo>
                                  <a:pt x="18338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472805" y="1487079"/>
                            <a:ext cx="182435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4355" h="182245">
                                <a:moveTo>
                                  <a:pt x="1824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1824344" y="181701"/>
                                </a:lnTo>
                                <a:lnTo>
                                  <a:pt x="1824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472805" y="1066297"/>
                            <a:ext cx="117538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5385" h="182245">
                                <a:moveTo>
                                  <a:pt x="1174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1174839" y="181701"/>
                                </a:lnTo>
                                <a:lnTo>
                                  <a:pt x="1174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472805" y="884596"/>
                            <a:ext cx="127063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635" h="182245">
                                <a:moveTo>
                                  <a:pt x="12703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1270355" y="181701"/>
                                </a:lnTo>
                                <a:lnTo>
                                  <a:pt x="1270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Graphic 467"/>
                        <wps:cNvSpPr/>
                        <wps:spPr>
                          <a:xfrm>
                            <a:off x="472805" y="473377"/>
                            <a:ext cx="234061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172720">
                                <a:moveTo>
                                  <a:pt x="23401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138"/>
                                </a:lnTo>
                                <a:lnTo>
                                  <a:pt x="2340127" y="172138"/>
                                </a:lnTo>
                                <a:lnTo>
                                  <a:pt x="2340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472805" y="291676"/>
                            <a:ext cx="182435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4355" h="182245">
                                <a:moveTo>
                                  <a:pt x="1824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1824344" y="181701"/>
                                </a:lnTo>
                                <a:lnTo>
                                  <a:pt x="1824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Graphic 469"/>
                        <wps:cNvSpPr/>
                        <wps:spPr>
                          <a:xfrm>
                            <a:off x="468029" y="167354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23"/>
                                </a:moveTo>
                                <a:lnTo>
                                  <a:pt x="9551" y="178832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Graphic 470"/>
                        <wps:cNvSpPr/>
                        <wps:spPr>
                          <a:xfrm>
                            <a:off x="3204546" y="167354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Graphic 471"/>
                        <wps:cNvSpPr/>
                        <wps:spPr>
                          <a:xfrm>
                            <a:off x="472805" y="1950896"/>
                            <a:ext cx="27317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1770" h="10160">
                                <a:moveTo>
                                  <a:pt x="0" y="9563"/>
                                </a:moveTo>
                                <a:lnTo>
                                  <a:pt x="2731741" y="9563"/>
                                </a:lnTo>
                                <a:lnTo>
                                  <a:pt x="27317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472805" y="167354"/>
                            <a:ext cx="27317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1770">
                                <a:moveTo>
                                  <a:pt x="0" y="0"/>
                                </a:moveTo>
                                <a:lnTo>
                                  <a:pt x="2731741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9555" y="2213884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27" y="9563"/>
                                </a:lnTo>
                                <a:lnTo>
                                  <a:pt x="3424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100295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Graphic 475"/>
                        <wps:cNvSpPr/>
                        <wps:spPr>
                          <a:xfrm>
                            <a:off x="1189171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Graphic 476"/>
                        <wps:cNvSpPr/>
                        <wps:spPr>
                          <a:xfrm>
                            <a:off x="1193946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412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EB8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Graphic 477"/>
                        <wps:cNvSpPr/>
                        <wps:spPr>
                          <a:xfrm>
                            <a:off x="1184395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EB8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Graphic 478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3" y="0"/>
                                </a:lnTo>
                                <a:lnTo>
                                  <a:pt x="3429003" y="2381243"/>
                                </a:lnTo>
                                <a:lnTo>
                                  <a:pt x="0" y="2381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Textbox 479"/>
                        <wps:cNvSpPr txBox="1"/>
                        <wps:spPr>
                          <a:xfrm>
                            <a:off x="224465" y="50279"/>
                            <a:ext cx="39116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F05228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Type of 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aid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0" name="Textbox 480"/>
                        <wps:cNvSpPr txBox="1"/>
                        <wps:spPr>
                          <a:xfrm>
                            <a:off x="2316253" y="345833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4E226B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$6,694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1" name="Textbox 481"/>
                        <wps:cNvSpPr txBox="1"/>
                        <wps:spPr>
                          <a:xfrm>
                            <a:off x="33434" y="431902"/>
                            <a:ext cx="40703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5336FD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Any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 xml:space="preserve">grant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aid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2" name="Textbox 482"/>
                        <wps:cNvSpPr txBox="1"/>
                        <wps:spPr>
                          <a:xfrm>
                            <a:off x="2832036" y="527535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40D795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$8,560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3" name="Textbox 483"/>
                        <wps:cNvSpPr txBox="1"/>
                        <wps:spPr>
                          <a:xfrm>
                            <a:off x="1762263" y="938753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7C0191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$4,642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4" name="Textbox 484"/>
                        <wps:cNvSpPr txBox="1"/>
                        <wps:spPr>
                          <a:xfrm>
                            <a:off x="109846" y="1034386"/>
                            <a:ext cx="3289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B39BC3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Pell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grants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5" name="Textbox 485"/>
                        <wps:cNvSpPr txBox="1"/>
                        <wps:spPr>
                          <a:xfrm>
                            <a:off x="1666748" y="1120455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5B6437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$4,304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6" name="Textbox 486"/>
                        <wps:cNvSpPr txBox="1"/>
                        <wps:spPr>
                          <a:xfrm>
                            <a:off x="205362" y="1589053"/>
                            <a:ext cx="23939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A27059" w14:textId="77777777" w:rsidR="00EE3294" w:rsidRDefault="00000000">
                              <w:pPr>
                                <w:spacing w:line="252" w:lineRule="auto"/>
                                <w:ind w:left="104" w:right="11" w:hanging="10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Federal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loans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7" name="Textbox 487"/>
                        <wps:cNvSpPr txBox="1"/>
                        <wps:spPr>
                          <a:xfrm>
                            <a:off x="2316253" y="1541237"/>
                            <a:ext cx="227329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9A3685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$6,674</w:t>
                              </w:r>
                            </w:p>
                            <w:p w14:paraId="342A433D" w14:textId="77777777" w:rsidR="00EE3294" w:rsidRDefault="00EE3294">
                              <w:pPr>
                                <w:spacing w:before="56"/>
                                <w:rPr>
                                  <w:sz w:val="10"/>
                                </w:rPr>
                              </w:pPr>
                            </w:p>
                            <w:p w14:paraId="54625A78" w14:textId="77777777" w:rsidR="00EE3294" w:rsidRDefault="00000000">
                              <w:pPr>
                                <w:ind w:left="1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$6,725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8" name="Textbox 488"/>
                        <wps:cNvSpPr txBox="1"/>
                        <wps:spPr>
                          <a:xfrm>
                            <a:off x="444150" y="2019398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DE7BE5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$0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9" name="Textbox 489"/>
                        <wps:cNvSpPr txBox="1"/>
                        <wps:spPr>
                          <a:xfrm>
                            <a:off x="921727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AC1DA3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$2,000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0" name="Textbox 490"/>
                        <wps:cNvSpPr txBox="1"/>
                        <wps:spPr>
                          <a:xfrm>
                            <a:off x="1466165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682086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1" name="Textbox 491"/>
                        <wps:cNvSpPr txBox="1"/>
                        <wps:spPr>
                          <a:xfrm>
                            <a:off x="2020155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17C0AA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2" name="Textbox 492"/>
                        <wps:cNvSpPr txBox="1"/>
                        <wps:spPr>
                          <a:xfrm>
                            <a:off x="2564593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4B895B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$8,000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3" name="Textbox 493"/>
                        <wps:cNvSpPr txBox="1"/>
                        <wps:spPr>
                          <a:xfrm>
                            <a:off x="3089958" y="2019398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07BD0C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4" name="Textbox 494"/>
                        <wps:cNvSpPr txBox="1"/>
                        <wps:spPr>
                          <a:xfrm>
                            <a:off x="1666748" y="2115936"/>
                            <a:ext cx="36957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368BCA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Aid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dollars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5" name="Textbox 495"/>
                        <wps:cNvSpPr txBox="1"/>
                        <wps:spPr>
                          <a:xfrm>
                            <a:off x="1332444" y="2268948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F177B9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6" name="Textbox 496"/>
                        <wps:cNvSpPr txBox="1"/>
                        <wps:spPr>
                          <a:xfrm>
                            <a:off x="243568" y="2268948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A92942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D5861A" id="Group 457" o:spid="_x0000_s1447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">
                <v:shape id="Graphic 458" o:spid="_x0000_s1448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" path="m3429003,l,,,2381243r3429003,l3429003,xe" fillcolor="#eee" stroked="f">
                  <v:path arrowok="t"/>
                </v:shape>
                <v:shape id="Graphic 459" o:spid="_x0000_s1449" style="position:absolute;left:7498;top:19556;width:21780;height:197;visibility:visible;mso-wrap-style:square;v-text-anchor:top" coordsize="21780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" path="m,l,19126em544437,r,19126em1088875,r,19126em1633313,r,19126em2177751,r,19126e" filled="f" strokecolor="#d2d2d2" strokeweight=".26547mm">
                  <v:path arrowok="t"/>
                </v:shape>
                <v:shape id="Graphic 460" o:spid="_x0000_s1450" style="position:absolute;left:10172;top:1673;width:16434;height:17888;visibility:visible;mso-wrap-style:square;v-text-anchor:top" coordsize="164338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" path="m,1673564r,114759em,1080644r,239081em,478161l,717241em,l,124321em544437,1673564r,114759em544437,1080644r,239081em544437,478161r,239080em544437,r,124321em1098427,1673564r,114759em1098427,478161r,841564em1098427,r,124321em1642865,478161r,1310162em1642865,r,306023e" filled="f" strokecolor="#d2d2d2" strokeweight=".26531mm">
                  <v:path arrowok="t"/>
                </v:shape>
                <v:shape id="Graphic 461" o:spid="_x0000_s1451" style="position:absolute;left:4728;top:19556;width:27317;height:388;visibility:visible;mso-wrap-style:square;v-text-anchor:top" coordsize="273177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" path="m,l,38252em544437,r,38252em1088875,r,38252em1642865,r,38252em2187303,r,38252em2731741,r,38252e" filled="f" strokecolor="#d2d2d2" strokeweight=".26547mm">
                  <v:path arrowok="t"/>
                </v:shape>
                <v:shape id="Graphic 462" o:spid="_x0000_s1452" style="position:absolute;left:4680;top:1673;width:27368;height:17932;visibility:visible;mso-wrap-style:square;v-text-anchor:top" coordsize="2736850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" path="m2736519,1783549r-2726969,l9550,,,,,1788325r4775,l4775,1793113r2731744,l2736519,1783549xe" fillcolor="#d2d2d2" stroked="f">
                  <v:path arrowok="t"/>
                </v:shape>
                <v:shape id="Graphic 463" o:spid="_x0000_s1453" style="position:absolute;left:4728;top:16687;width:18345;height:1728;visibility:visible;mso-wrap-style:square;v-text-anchor:top" coordsize="1834514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" path="m1833896,l,,,172138r1833896,l1833896,xe" fillcolor="#deb886" stroked="f">
                  <v:path arrowok="t"/>
                </v:shape>
                <v:shape id="Graphic 464" o:spid="_x0000_s1454" style="position:absolute;left:4728;top:14870;width:18243;height:1823;visibility:visible;mso-wrap-style:square;v-text-anchor:top" coordsize="182435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" path="m1824344,l,,,181701r1824344,l1824344,xe" fillcolor="#9c3007" stroked="f">
                  <v:path arrowok="t"/>
                </v:shape>
                <v:shape id="Graphic 465" o:spid="_x0000_s1455" style="position:absolute;left:4728;top:10662;width:11753;height:1823;visibility:visible;mso-wrap-style:square;v-text-anchor:top" coordsize="117538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" path="m1174839,l,,,181701r1174839,l1174839,xe" fillcolor="#deb886" stroked="f">
                  <v:path arrowok="t"/>
                </v:shape>
                <v:shape id="Graphic 466" o:spid="_x0000_s1456" style="position:absolute;left:4728;top:8845;width:12706;height:1823;visibility:visible;mso-wrap-style:square;v-text-anchor:top" coordsize="127063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" path="m1270355,l,,,181701r1270355,l1270355,xe" fillcolor="#9c3007" stroked="f">
                  <v:path arrowok="t"/>
                </v:shape>
                <v:shape id="Graphic 467" o:spid="_x0000_s1457" style="position:absolute;left:4728;top:4733;width:23406;height:1727;visibility:visible;mso-wrap-style:square;v-text-anchor:top" coordsize="234061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" path="m2340127,l,,,172138r2340127,l2340127,xe" fillcolor="#deb886" stroked="f">
                  <v:path arrowok="t"/>
                </v:shape>
                <v:shape id="Graphic 468" o:spid="_x0000_s1458" style="position:absolute;left:4728;top:2916;width:18243;height:1823;visibility:visible;mso-wrap-style:square;v-text-anchor:top" coordsize="182435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" path="m1824344,l,,,181701r1824344,l1824344,xe" fillcolor="#9c3007" stroked="f">
                  <v:path arrowok="t"/>
                </v:shape>
                <v:shape id="Graphic 469" o:spid="_x0000_s1459" style="position:absolute;left:4680;top:1673;width:101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" path="m,1788323r9551,l9551,,,,,1788323xe" fillcolor="#d2d2d2" stroked="f">
                  <v:path arrowok="t"/>
                </v:shape>
                <v:shape id="Graphic 470" o:spid="_x0000_s1460" style="position:absolute;left:32045;top:1673;width:13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" path="m,1788323l,e" filled="f" strokecolor="#d2d2d2" strokeweight=".26531mm">
                  <v:path arrowok="t"/>
                </v:shape>
                <v:shape id="Graphic 471" o:spid="_x0000_s1461" style="position:absolute;left:4728;top:19508;width:27317;height:102;visibility:visible;mso-wrap-style:square;v-text-anchor:top" coordsize="273177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" path="m,9563r2731741,l2731741,,,,,9563xe" fillcolor="#d2d2d2" stroked="f">
                  <v:path arrowok="t"/>
                </v:shape>
                <v:shape id="Graphic 472" o:spid="_x0000_s1462" style="position:absolute;left:4728;top:1673;width:27317;height:13;visibility:visible;mso-wrap-style:square;v-text-anchor:top" coordsize="2731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" path="m,l2731741,e" filled="f" strokecolor="#d2d2d2" strokeweight=".26564mm">
                  <v:path arrowok="t"/>
                </v:shape>
                <v:shape id="Graphic 473" o:spid="_x0000_s1463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" path="m3424227,l,,,9563r3424227,l3424227,xe" fillcolor="#d2d2d2" stroked="f">
                  <v:path arrowok="t"/>
                </v:shape>
                <v:shape id="Graphic 474" o:spid="_x0000_s1464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" path="m76412,l,,,76505r76412,l76412,xe" fillcolor="#9c3007" stroked="f">
                  <v:path arrowok="t"/>
                </v:shape>
                <v:shape id="Graphic 475" o:spid="_x0000_s1465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" path="m76412,l,,,76505r76412,l76412,xe" fillcolor="#deb886" stroked="f">
                  <v:path arrowok="t"/>
                </v:shape>
                <v:shape id="Graphic 476" o:spid="_x0000_s1466" style="position:absolute;left:11939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" path="m,l76412,76505e" filled="f" strokecolor="#deb886" strokeweight=".26547mm">
                  <v:path arrowok="t"/>
                </v:shape>
                <v:shape id="Graphic 477" o:spid="_x0000_s1467" style="position:absolute;left:11843;top:22760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" path="m76412,l,76505e" filled="f" strokecolor="#deb886" strokeweight=".26547mm">
                  <v:path arrowok="t"/>
                </v:shape>
                <v:shape id="Graphic 478" o:spid="_x0000_s1468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" path="m,l3429003,r,2381243l,2381243,,xe" filled="f" strokecolor="#d2d2d2" strokeweight=".26553mm">
                  <v:path arrowok="t"/>
                </v:shape>
                <v:shape id="Textbox 479" o:spid="_x0000_s1469" type="#_x0000_t202" style="position:absolute;left:2244;top:502;width:3912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" filled="f" stroked="f">
                  <v:textbox inset="0,0,0,0">
                    <w:txbxContent>
                      <w:p w14:paraId="6EF05228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Type of </w:t>
                        </w:r>
                        <w:r>
                          <w:rPr>
                            <w:spacing w:val="-5"/>
                            <w:sz w:val="12"/>
                          </w:rPr>
                          <w:t>aid</w:t>
                        </w:r>
                      </w:p>
                    </w:txbxContent>
                  </v:textbox>
                </v:shape>
                <v:shape id="Textbox 480" o:spid="_x0000_s1470" type="#_x0000_t202" style="position:absolute;left:23162;top:3458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" filled="f" stroked="f">
                  <v:textbox inset="0,0,0,0">
                    <w:txbxContent>
                      <w:p w14:paraId="784E226B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$6,694</w:t>
                        </w:r>
                      </w:p>
                    </w:txbxContent>
                  </v:textbox>
                </v:shape>
                <v:shape id="Textbox 481" o:spid="_x0000_s1471" type="#_x0000_t202" style="position:absolute;left:334;top:4319;width:4070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1SqxQAAANwAAAAPAAAAZHJzL2Rvd25yZXYueG1sRI9Ba8JA&#10;FITvhf6H5RV6azYWEU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AOL1SqxQAAANwAAAAP&#10;AAAAAAAAAAAAAAAAAAcCAABkcnMvZG93bnJldi54bWxQSwUGAAAAAAMAAwC3AAAA+QIAAAAA&#10;" filled="f" stroked="f">
                  <v:textbox inset="0,0,0,0">
                    <w:txbxContent>
                      <w:p w14:paraId="475336FD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Any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 xml:space="preserve">grant 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aid</w:t>
                        </w:r>
                      </w:p>
                    </w:txbxContent>
                  </v:textbox>
                </v:shape>
                <v:shape id="Textbox 482" o:spid="_x0000_s1472" type="#_x0000_t202" style="position:absolute;left:28320;top:5275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crd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MhvD75l4BOTiBQAA//8DAFBLAQItABQABgAIAAAAIQDb4fbL7gAAAIUBAAATAAAAAAAAAAAA&#10;AAAAAAAAAABbQ29udGVudF9UeXBlc10ueG1sUEsBAi0AFAAGAAgAAAAhAFr0LFu/AAAAFQEAAAsA&#10;AAAAAAAAAAAAAAAAHwEAAF9yZWxzLy5yZWxzUEsBAi0AFAAGAAgAAAAhAP79yt3EAAAA3AAAAA8A&#10;AAAAAAAAAAAAAAAABwIAAGRycy9kb3ducmV2LnhtbFBLBQYAAAAAAwADALcAAAD4AgAAAAA=&#10;" filled="f" stroked="f">
                  <v:textbox inset="0,0,0,0">
                    <w:txbxContent>
                      <w:p w14:paraId="4140D795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$8,560</w:t>
                        </w:r>
                      </w:p>
                    </w:txbxContent>
                  </v:textbox>
                </v:shape>
                <v:shape id="Textbox 483" o:spid="_x0000_s1473" type="#_x0000_t202" style="position:absolute;left:17622;top:9387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W9GxQAAANwAAAAPAAAAZHJzL2Rvd25yZXYueG1sRI9Ba8JA&#10;FITvBf/D8gRvdaMt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CRsW9GxQAAANwAAAAP&#10;AAAAAAAAAAAAAAAAAAcCAABkcnMvZG93bnJldi54bWxQSwUGAAAAAAMAAwC3AAAA+QIAAAAA&#10;" filled="f" stroked="f">
                  <v:textbox inset="0,0,0,0">
                    <w:txbxContent>
                      <w:p w14:paraId="337C0191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$4,642</w:t>
                        </w:r>
                      </w:p>
                    </w:txbxContent>
                  </v:textbox>
                </v:shape>
                <v:shape id="Textbox 484" o:spid="_x0000_s1474" type="#_x0000_t202" style="position:absolute;left:1098;top:10343;width:3289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" filled="f" stroked="f">
                  <v:textbox inset="0,0,0,0">
                    <w:txbxContent>
                      <w:p w14:paraId="51B39BC3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Pell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grants</w:t>
                        </w:r>
                      </w:p>
                    </w:txbxContent>
                  </v:textbox>
                </v:shape>
                <v:shape id="Textbox 485" o:spid="_x0000_s1475" type="#_x0000_t202" style="position:absolute;left:16667;top:11204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FKpxQAAANwAAAAPAAAAZHJzL2Rvd25yZXYueG1sRI9Ba8JA&#10;FITvBf/D8gRvdaO0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BxFFKpxQAAANwAAAAP&#10;AAAAAAAAAAAAAAAAAAcCAABkcnMvZG93bnJldi54bWxQSwUGAAAAAAMAAwC3AAAA+QIAAAAA&#10;" filled="f" stroked="f">
                  <v:textbox inset="0,0,0,0">
                    <w:txbxContent>
                      <w:p w14:paraId="1C5B6437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$4,304</w:t>
                        </w:r>
                      </w:p>
                    </w:txbxContent>
                  </v:textbox>
                </v:shape>
                <v:shape id="Textbox 486" o:spid="_x0000_s1476" type="#_x0000_t202" style="position:absolute;left:2053;top:15890;width:2394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szexQAAANwAAAAPAAAAZHJzL2Rvd25yZXYueG1sRI9Ba8JA&#10;FITvBf/D8oTe6sYi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CBxszexQAAANwAAAAP&#10;AAAAAAAAAAAAAAAAAAcCAABkcnMvZG93bnJldi54bWxQSwUGAAAAAAMAAwC3AAAA+QIAAAAA&#10;" filled="f" stroked="f">
                  <v:textbox inset="0,0,0,0">
                    <w:txbxContent>
                      <w:p w14:paraId="65A27059" w14:textId="77777777" w:rsidR="00EE3294" w:rsidRDefault="00000000">
                        <w:pPr>
                          <w:spacing w:line="252" w:lineRule="auto"/>
                          <w:ind w:left="104" w:right="11" w:hanging="10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Federal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loans</w:t>
                        </w:r>
                      </w:p>
                    </w:txbxContent>
                  </v:textbox>
                </v:shape>
                <v:shape id="Textbox 487" o:spid="_x0000_s1477" type="#_x0000_t202" style="position:absolute;left:23162;top:15412;width:2273;height:2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" filled="f" stroked="f">
                  <v:textbox inset="0,0,0,0">
                    <w:txbxContent>
                      <w:p w14:paraId="219A3685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$6,674</w:t>
                        </w:r>
                      </w:p>
                      <w:p w14:paraId="342A433D" w14:textId="77777777" w:rsidR="00EE3294" w:rsidRDefault="00EE3294">
                        <w:pPr>
                          <w:spacing w:before="56"/>
                          <w:rPr>
                            <w:sz w:val="10"/>
                          </w:rPr>
                        </w:pPr>
                      </w:p>
                      <w:p w14:paraId="54625A78" w14:textId="77777777" w:rsidR="00EE3294" w:rsidRDefault="00000000">
                        <w:pPr>
                          <w:ind w:left="1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$6,725</w:t>
                        </w:r>
                      </w:p>
                    </w:txbxContent>
                  </v:textbox>
                </v:shape>
                <v:shape id="Textbox 488" o:spid="_x0000_s1478" type="#_x0000_t202" style="position:absolute;left:4441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" filled="f" stroked="f">
                  <v:textbox inset="0,0,0,0">
                    <w:txbxContent>
                      <w:p w14:paraId="0CDE7BE5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$0</w:t>
                        </w:r>
                      </w:p>
                    </w:txbxContent>
                  </v:textbox>
                </v:shape>
                <v:shape id="Textbox 489" o:spid="_x0000_s1479" type="#_x0000_t202" style="position:absolute;left:9217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" filled="f" stroked="f">
                  <v:textbox inset="0,0,0,0">
                    <w:txbxContent>
                      <w:p w14:paraId="18AC1DA3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$2,000</w:t>
                        </w:r>
                      </w:p>
                    </w:txbxContent>
                  </v:textbox>
                </v:shape>
                <v:shape id="Textbox 490" o:spid="_x0000_s1480" type="#_x0000_t202" style="position:absolute;left:14661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" filled="f" stroked="f">
                  <v:textbox inset="0,0,0,0">
                    <w:txbxContent>
                      <w:p w14:paraId="10682086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$4,000</w:t>
                        </w:r>
                      </w:p>
                    </w:txbxContent>
                  </v:textbox>
                </v:shape>
                <v:shape id="Textbox 491" o:spid="_x0000_s1481" type="#_x0000_t202" style="position:absolute;left:20201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sJ3xQAAANwAAAAPAAAAZHJzL2Rvd25yZXYueG1sRI9Ba8JA&#10;FITvQv/D8gq96UYp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CL9sJ3xQAAANwAAAAP&#10;AAAAAAAAAAAAAAAAAAcCAABkcnMvZG93bnJldi54bWxQSwUGAAAAAAMAAwC3AAAA+QIAAAAA&#10;" filled="f" stroked="f">
                  <v:textbox inset="0,0,0,0">
                    <w:txbxContent>
                      <w:p w14:paraId="7717C0AA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$6,000</w:t>
                        </w:r>
                      </w:p>
                    </w:txbxContent>
                  </v:textbox>
                </v:shape>
                <v:shape id="Textbox 492" o:spid="_x0000_s1482" type="#_x0000_t202" style="position:absolute;left:25645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FwA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W07h/0w8AnLzBwAA//8DAFBLAQItABQABgAIAAAAIQDb4fbL7gAAAIUBAAATAAAAAAAAAAAA&#10;AAAAAAAAAABbQ29udGVudF9UeXBlc10ueG1sUEsBAi0AFAAGAAgAAAAhAFr0LFu/AAAAFQEAAAsA&#10;AAAAAAAAAAAAAAAAHwEAAF9yZWxzLy5yZWxzUEsBAi0AFAAGAAgAAAAhAHskXADEAAAA3AAAAA8A&#10;AAAAAAAAAAAAAAAABwIAAGRycy9kb3ducmV2LnhtbFBLBQYAAAAAAwADALcAAAD4AgAAAAA=&#10;" filled="f" stroked="f">
                  <v:textbox inset="0,0,0,0">
                    <w:txbxContent>
                      <w:p w14:paraId="754B895B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$8,000</w:t>
                        </w:r>
                      </w:p>
                    </w:txbxContent>
                  </v:textbox>
                </v:shape>
                <v:shape id="Textbox 493" o:spid="_x0000_s1483" type="#_x0000_t202" style="position:absolute;left:30899;top:20193;width:254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Pmb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" filled="f" stroked="f">
                  <v:textbox inset="0,0,0,0">
                    <w:txbxContent>
                      <w:p w14:paraId="7C07BD0C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$10,000</w:t>
                        </w:r>
                      </w:p>
                    </w:txbxContent>
                  </v:textbox>
                </v:shape>
                <v:shape id="Textbox 494" o:spid="_x0000_s1484" type="#_x0000_t202" style="position:absolute;left:16667;top:21159;width:3696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" filled="f" stroked="f">
                  <v:textbox inset="0,0,0,0">
                    <w:txbxContent>
                      <w:p w14:paraId="3A368BCA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Aid </w:t>
                        </w:r>
                        <w:r>
                          <w:rPr>
                            <w:spacing w:val="-2"/>
                            <w:sz w:val="12"/>
                          </w:rPr>
                          <w:t>dollars</w:t>
                        </w:r>
                      </w:p>
                    </w:txbxContent>
                  </v:textbox>
                </v:shape>
                <v:shape id="Textbox 495" o:spid="_x0000_s1485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cR0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" filled="f" stroked="f">
                  <v:textbox inset="0,0,0,0">
                    <w:txbxContent>
                      <w:p w14:paraId="0CF177B9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496" o:spid="_x0000_s1486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1oD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" filled="f" stroked="f">
                  <v:textbox inset="0,0,0,0">
                    <w:txbxContent>
                      <w:p w14:paraId="2EA92942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02C1D7" w14:textId="77777777" w:rsidR="00EE3294" w:rsidRDefault="00EE3294">
      <w:pPr>
        <w:rPr>
          <w:sz w:val="20"/>
        </w:rPr>
        <w:sectPr w:rsidR="00EE3294">
          <w:type w:val="continuous"/>
          <w:pgSz w:w="12240" w:h="15840"/>
          <w:pgMar w:top="820" w:right="360" w:bottom="280" w:left="0" w:header="0" w:footer="776" w:gutter="0"/>
          <w:cols w:space="720"/>
        </w:sectPr>
      </w:pPr>
    </w:p>
    <w:p w14:paraId="56D34A38" w14:textId="77777777" w:rsidR="00EE3294" w:rsidRDefault="00000000">
      <w:pPr>
        <w:spacing w:line="114" w:lineRule="exact"/>
        <w:ind w:left="360"/>
        <w:rPr>
          <w:sz w:val="13"/>
        </w:rPr>
      </w:pPr>
      <w:r>
        <w:rPr>
          <w:spacing w:val="-2"/>
          <w:w w:val="105"/>
          <w:sz w:val="13"/>
        </w:rPr>
        <w:t>NOTE: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Any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grant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aid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above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includes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grant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or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scholarship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aid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from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the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federal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government,</w:t>
      </w:r>
    </w:p>
    <w:p w14:paraId="02D31C97" w14:textId="77777777" w:rsidR="00EE3294" w:rsidRDefault="00000000">
      <w:pPr>
        <w:ind w:left="360" w:right="333"/>
        <w:rPr>
          <w:sz w:val="13"/>
        </w:rPr>
      </w:pPr>
      <w:r>
        <w:rPr>
          <w:w w:val="105"/>
          <w:sz w:val="13"/>
        </w:rPr>
        <w:t>state/local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government,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institution,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or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other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sources.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Federal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loans</w:t>
      </w:r>
      <w:r>
        <w:rPr>
          <w:spacing w:val="-10"/>
          <w:w w:val="105"/>
          <w:sz w:val="13"/>
        </w:rPr>
        <w:t xml:space="preserve"> </w:t>
      </w:r>
      <w:proofErr w:type="gramStart"/>
      <w:r>
        <w:rPr>
          <w:w w:val="105"/>
          <w:sz w:val="13"/>
        </w:rPr>
        <w:t>includes</w:t>
      </w:r>
      <w:proofErr w:type="gramEnd"/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only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 xml:space="preserve">federal loans </w:t>
      </w:r>
      <w:proofErr w:type="gramStart"/>
      <w:r>
        <w:rPr>
          <w:w w:val="105"/>
          <w:sz w:val="13"/>
        </w:rPr>
        <w:t>to</w:t>
      </w:r>
      <w:proofErr w:type="gramEnd"/>
      <w:r>
        <w:rPr>
          <w:w w:val="105"/>
          <w:sz w:val="13"/>
        </w:rPr>
        <w:t xml:space="preserve"> students. N is the number of institutions in the comparison group.</w:t>
      </w:r>
    </w:p>
    <w:p w14:paraId="77FC82F3" w14:textId="77777777" w:rsidR="00EE3294" w:rsidRDefault="00000000">
      <w:pPr>
        <w:spacing w:before="30"/>
        <w:ind w:left="360" w:right="333"/>
        <w:rPr>
          <w:sz w:val="13"/>
        </w:rPr>
      </w:pPr>
      <w:r>
        <w:rPr>
          <w:w w:val="105"/>
          <w:sz w:val="13"/>
        </w:rPr>
        <w:t>SOURCE: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U.S.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Department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Education,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National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Center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Statistics,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Integrated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Postsecondary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Data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System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(IPEDS):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Winter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2011-12,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Student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Financial Aid component.</w:t>
      </w:r>
    </w:p>
    <w:p w14:paraId="2D38AA07" w14:textId="77777777" w:rsidR="00EE3294" w:rsidRDefault="00000000">
      <w:pPr>
        <w:spacing w:line="114" w:lineRule="exact"/>
        <w:ind w:left="269"/>
        <w:rPr>
          <w:sz w:val="13"/>
        </w:rPr>
      </w:pPr>
      <w:r>
        <w:br w:type="column"/>
      </w:r>
      <w:r>
        <w:rPr>
          <w:spacing w:val="-2"/>
          <w:w w:val="105"/>
          <w:sz w:val="13"/>
        </w:rPr>
        <w:t>NOTE: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Any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grant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aid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above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includes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grant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or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scholarship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aid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from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the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federal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government,</w:t>
      </w:r>
    </w:p>
    <w:p w14:paraId="71DFA1C9" w14:textId="77777777" w:rsidR="00EE3294" w:rsidRDefault="00000000">
      <w:pPr>
        <w:ind w:left="269" w:right="407"/>
        <w:rPr>
          <w:sz w:val="13"/>
        </w:rPr>
      </w:pPr>
      <w:r>
        <w:rPr>
          <w:w w:val="105"/>
          <w:sz w:val="13"/>
        </w:rPr>
        <w:t>state/local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government,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institution,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or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other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sources.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Federal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loans</w:t>
      </w:r>
      <w:r>
        <w:rPr>
          <w:spacing w:val="-10"/>
          <w:w w:val="105"/>
          <w:sz w:val="13"/>
        </w:rPr>
        <w:t xml:space="preserve"> </w:t>
      </w:r>
      <w:proofErr w:type="gramStart"/>
      <w:r>
        <w:rPr>
          <w:w w:val="105"/>
          <w:sz w:val="13"/>
        </w:rPr>
        <w:t>includes</w:t>
      </w:r>
      <w:proofErr w:type="gramEnd"/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federal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loans to students. Average amounts of aid were calculated by dividing the total aid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awarded by the total number of recipients in each institution. N is the number of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institutions in the comparison group.</w:t>
      </w:r>
    </w:p>
    <w:p w14:paraId="2B4E94A8" w14:textId="77777777" w:rsidR="00EE3294" w:rsidRDefault="00000000">
      <w:pPr>
        <w:spacing w:before="31"/>
        <w:ind w:left="269" w:right="764"/>
        <w:rPr>
          <w:sz w:val="13"/>
        </w:rPr>
      </w:pPr>
      <w:r>
        <w:rPr>
          <w:w w:val="105"/>
          <w:sz w:val="13"/>
        </w:rPr>
        <w:t>SOURCE: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U.S.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Department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Education,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National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Center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Statistics,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Integrated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Postsecondary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Data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System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(IPEDS):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Winter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2011-12,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Student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Financial Aid component.</w:t>
      </w:r>
    </w:p>
    <w:p w14:paraId="00A9B598" w14:textId="77777777" w:rsidR="00EE3294" w:rsidRDefault="00EE3294">
      <w:pPr>
        <w:rPr>
          <w:sz w:val="13"/>
        </w:rPr>
        <w:sectPr w:rsidR="00EE3294">
          <w:type w:val="continuous"/>
          <w:pgSz w:w="12240" w:h="15840"/>
          <w:pgMar w:top="820" w:right="360" w:bottom="280" w:left="0" w:header="0" w:footer="776" w:gutter="0"/>
          <w:cols w:num="2" w:space="720" w:equalWidth="0">
            <w:col w:w="5751" w:space="40"/>
            <w:col w:w="6089"/>
          </w:cols>
        </w:sectPr>
      </w:pPr>
    </w:p>
    <w:p w14:paraId="09A8436A" w14:textId="77777777" w:rsidR="00EE3294" w:rsidRDefault="00EE3294">
      <w:pPr>
        <w:pStyle w:val="BodyText"/>
        <w:rPr>
          <w:sz w:val="20"/>
        </w:rPr>
      </w:pPr>
    </w:p>
    <w:p w14:paraId="172F0005" w14:textId="77777777" w:rsidR="00EE3294" w:rsidRDefault="00EE3294">
      <w:pPr>
        <w:pStyle w:val="BodyText"/>
        <w:rPr>
          <w:sz w:val="20"/>
        </w:rPr>
      </w:pPr>
    </w:p>
    <w:p w14:paraId="01207BE0" w14:textId="77777777" w:rsidR="00EE3294" w:rsidRDefault="00EE3294">
      <w:pPr>
        <w:pStyle w:val="BodyText"/>
        <w:spacing w:before="155"/>
        <w:rPr>
          <w:sz w:val="20"/>
        </w:rPr>
      </w:pPr>
    </w:p>
    <w:p w14:paraId="563CF71C" w14:textId="77777777" w:rsidR="00EE3294" w:rsidRDefault="00EE3294">
      <w:pPr>
        <w:pStyle w:val="BodyText"/>
        <w:rPr>
          <w:sz w:val="20"/>
        </w:rPr>
        <w:sectPr w:rsidR="00EE3294">
          <w:type w:val="continuous"/>
          <w:pgSz w:w="12240" w:h="15840"/>
          <w:pgMar w:top="820" w:right="360" w:bottom="280" w:left="0" w:header="0" w:footer="776" w:gutter="0"/>
          <w:cols w:space="720"/>
        </w:sectPr>
      </w:pPr>
    </w:p>
    <w:p w14:paraId="7BE0CE3D" w14:textId="77777777" w:rsidR="00EE3294" w:rsidRDefault="00000000">
      <w:pPr>
        <w:spacing w:before="100"/>
        <w:ind w:left="1260" w:right="38" w:hanging="900"/>
        <w:rPr>
          <w:b/>
          <w:sz w:val="16"/>
        </w:rPr>
      </w:pPr>
      <w:r>
        <w:rPr>
          <w:b/>
          <w:w w:val="105"/>
          <w:sz w:val="16"/>
        </w:rPr>
        <w:t>Figure 10.</w:t>
      </w:r>
      <w:r>
        <w:rPr>
          <w:b/>
          <w:spacing w:val="80"/>
          <w:w w:val="105"/>
          <w:sz w:val="16"/>
        </w:rPr>
        <w:t xml:space="preserve"> </w:t>
      </w:r>
      <w:r>
        <w:rPr>
          <w:b/>
          <w:w w:val="105"/>
          <w:sz w:val="16"/>
        </w:rPr>
        <w:t xml:space="preserve">Graduation rate and transfer-out rate (2005 cohort); graduation rate cohort as a </w:t>
      </w:r>
      <w:proofErr w:type="gramStart"/>
      <w:r>
        <w:rPr>
          <w:b/>
          <w:w w:val="105"/>
          <w:sz w:val="16"/>
        </w:rPr>
        <w:t>percent</w:t>
      </w:r>
      <w:proofErr w:type="gramEnd"/>
      <w:r>
        <w:rPr>
          <w:b/>
          <w:w w:val="105"/>
          <w:sz w:val="16"/>
        </w:rPr>
        <w:t xml:space="preserve"> of total entering </w:t>
      </w:r>
      <w:r>
        <w:rPr>
          <w:b/>
          <w:spacing w:val="-2"/>
          <w:w w:val="105"/>
          <w:sz w:val="16"/>
        </w:rPr>
        <w:t>students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and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retention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rates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of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first-time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students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(Fall 2011)</w:t>
      </w:r>
    </w:p>
    <w:p w14:paraId="7A54FEC8" w14:textId="77777777" w:rsidR="00EE3294" w:rsidRDefault="00000000">
      <w:pPr>
        <w:spacing w:before="100" w:line="184" w:lineRule="exact"/>
        <w:ind w:left="360"/>
        <w:rPr>
          <w:b/>
          <w:sz w:val="16"/>
        </w:rPr>
      </w:pPr>
      <w:r>
        <w:br w:type="column"/>
      </w:r>
      <w:r>
        <w:rPr>
          <w:b/>
          <w:spacing w:val="-2"/>
          <w:w w:val="105"/>
          <w:sz w:val="16"/>
        </w:rPr>
        <w:t>Figure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11.</w:t>
      </w:r>
      <w:r>
        <w:rPr>
          <w:b/>
          <w:spacing w:val="67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Bachelor's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degree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graduation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rates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of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full-time,</w:t>
      </w:r>
    </w:p>
    <w:p w14:paraId="29BF2BFA" w14:textId="77777777" w:rsidR="00EE3294" w:rsidRDefault="00000000">
      <w:pPr>
        <w:ind w:left="1260" w:right="622"/>
        <w:rPr>
          <w:b/>
          <w:sz w:val="16"/>
        </w:rPr>
      </w:pPr>
      <w:r>
        <w:rPr>
          <w:b/>
          <w:sz w:val="16"/>
        </w:rPr>
        <w:t xml:space="preserve">first-time, degree/certificate-seeking undergraduates </w:t>
      </w:r>
      <w:r>
        <w:rPr>
          <w:b/>
          <w:w w:val="105"/>
          <w:sz w:val="16"/>
        </w:rPr>
        <w:t>within 4 years, 6 years, and 8 years: 2003 cohort</w:t>
      </w:r>
    </w:p>
    <w:p w14:paraId="2606F043" w14:textId="77777777" w:rsidR="00EE3294" w:rsidRDefault="00EE3294">
      <w:pPr>
        <w:rPr>
          <w:b/>
          <w:sz w:val="16"/>
        </w:rPr>
        <w:sectPr w:rsidR="00EE3294">
          <w:type w:val="continuous"/>
          <w:pgSz w:w="12240" w:h="15840"/>
          <w:pgMar w:top="820" w:right="360" w:bottom="280" w:left="0" w:header="0" w:footer="776" w:gutter="0"/>
          <w:cols w:num="2" w:space="720" w:equalWidth="0">
            <w:col w:w="5587" w:space="113"/>
            <w:col w:w="6180"/>
          </w:cols>
        </w:sectPr>
      </w:pPr>
    </w:p>
    <w:p w14:paraId="733BF707" w14:textId="77777777" w:rsidR="00EE3294" w:rsidRDefault="00EE3294">
      <w:pPr>
        <w:pStyle w:val="BodyText"/>
        <w:spacing w:before="6"/>
        <w:rPr>
          <w:b/>
          <w:sz w:val="20"/>
        </w:rPr>
      </w:pPr>
    </w:p>
    <w:p w14:paraId="5E80CCB0" w14:textId="77777777" w:rsidR="00EE3294" w:rsidRDefault="00000000">
      <w:pPr>
        <w:tabs>
          <w:tab w:val="left" w:pos="6060"/>
        </w:tabs>
        <w:spacing w:line="20" w:lineRule="exact"/>
        <w:ind w:left="3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EC57617" wp14:editId="585036EE">
                <wp:extent cx="3448050" cy="19050"/>
                <wp:effectExtent l="9525" t="0" r="9525" b="0"/>
                <wp:docPr id="497" name="Group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498" name="Graphic 498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9B300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8DB2E4" id="Group 497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">
                <v:shape id="Graphic 498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" path="m,l3448050,e" filled="f" strokecolor="#9b3006" strokeweight="1.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18583BDA" wp14:editId="0BFCE98C">
                <wp:extent cx="3448050" cy="19050"/>
                <wp:effectExtent l="9525" t="0" r="9525" b="0"/>
                <wp:docPr id="499" name="Group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500" name="Graphic 500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9B300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83708D" id="Group 499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">
                <v:shape id="Graphic 500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" path="m,l3448050,e" filled="f" strokecolor="#9b3006" strokeweight="1.5pt">
                  <v:path arrowok="t"/>
                </v:shape>
                <w10:anchorlock/>
              </v:group>
            </w:pict>
          </mc:Fallback>
        </mc:AlternateContent>
      </w:r>
    </w:p>
    <w:p w14:paraId="0E39739A" w14:textId="77777777" w:rsidR="00EE3294" w:rsidRDefault="00EE3294">
      <w:pPr>
        <w:pStyle w:val="BodyText"/>
        <w:spacing w:before="9"/>
        <w:rPr>
          <w:b/>
          <w:sz w:val="5"/>
        </w:rPr>
      </w:pPr>
    </w:p>
    <w:p w14:paraId="4D14917E" w14:textId="77777777" w:rsidR="00EE3294" w:rsidRDefault="00000000">
      <w:pPr>
        <w:tabs>
          <w:tab w:val="left" w:pos="6052"/>
        </w:tabs>
        <w:ind w:left="3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098610D" wp14:editId="70CFE43F">
                <wp:extent cx="3439160" cy="2391410"/>
                <wp:effectExtent l="0" t="0" r="0" b="8889"/>
                <wp:docPr id="501" name="Group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502" name="Graphic 502"/>
                        <wps:cNvSpPr/>
                        <wps:spPr>
                          <a:xfrm>
                            <a:off x="4779" y="4781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3429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43"/>
                                </a:lnTo>
                                <a:lnTo>
                                  <a:pt x="3429003" y="2381243"/>
                                </a:lnTo>
                                <a:lnTo>
                                  <a:pt x="3429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Graphic 503"/>
                        <wps:cNvSpPr/>
                        <wps:spPr>
                          <a:xfrm>
                            <a:off x="3" y="0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0" y="4781"/>
                                </a:moveTo>
                                <a:lnTo>
                                  <a:pt x="1398" y="1400"/>
                                </a:lnTo>
                                <a:lnTo>
                                  <a:pt x="4775" y="0"/>
                                </a:lnTo>
                                <a:lnTo>
                                  <a:pt x="8152" y="1400"/>
                                </a:lnTo>
                                <a:lnTo>
                                  <a:pt x="9551" y="4781"/>
                                </a:lnTo>
                                <a:lnTo>
                                  <a:pt x="8152" y="8162"/>
                                </a:lnTo>
                                <a:lnTo>
                                  <a:pt x="4775" y="9563"/>
                                </a:lnTo>
                                <a:lnTo>
                                  <a:pt x="1398" y="8162"/>
                                </a:lnTo>
                                <a:lnTo>
                                  <a:pt x="0" y="47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Graphic 504"/>
                        <wps:cNvSpPr/>
                        <wps:spPr>
                          <a:xfrm>
                            <a:off x="1065000" y="167356"/>
                            <a:ext cx="1958339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8339" h="1788795">
                                <a:moveTo>
                                  <a:pt x="0" y="1721380"/>
                                </a:moveTo>
                                <a:lnTo>
                                  <a:pt x="0" y="1788323"/>
                                </a:lnTo>
                              </a:path>
                              <a:path w="1958339" h="1788795">
                                <a:moveTo>
                                  <a:pt x="0" y="1367541"/>
                                </a:moveTo>
                                <a:lnTo>
                                  <a:pt x="0" y="1510989"/>
                                </a:lnTo>
                              </a:path>
                              <a:path w="1958339" h="1788795">
                                <a:moveTo>
                                  <a:pt x="0" y="1004138"/>
                                </a:moveTo>
                                <a:lnTo>
                                  <a:pt x="0" y="1147587"/>
                                </a:lnTo>
                              </a:path>
                              <a:path w="1958339" h="1788795">
                                <a:moveTo>
                                  <a:pt x="0" y="650299"/>
                                </a:moveTo>
                                <a:lnTo>
                                  <a:pt x="0" y="793747"/>
                                </a:lnTo>
                              </a:path>
                              <a:path w="1958339" h="1788795">
                                <a:moveTo>
                                  <a:pt x="0" y="286896"/>
                                </a:moveTo>
                                <a:lnTo>
                                  <a:pt x="0" y="430345"/>
                                </a:lnTo>
                              </a:path>
                              <a:path w="1958339" h="1788795">
                                <a:moveTo>
                                  <a:pt x="0" y="0"/>
                                </a:moveTo>
                                <a:lnTo>
                                  <a:pt x="0" y="76505"/>
                                </a:lnTo>
                              </a:path>
                              <a:path w="1958339" h="1788795">
                                <a:moveTo>
                                  <a:pt x="238788" y="1721380"/>
                                </a:moveTo>
                                <a:lnTo>
                                  <a:pt x="238788" y="1788323"/>
                                </a:lnTo>
                              </a:path>
                              <a:path w="1958339" h="1788795">
                                <a:moveTo>
                                  <a:pt x="238788" y="1367541"/>
                                </a:moveTo>
                                <a:lnTo>
                                  <a:pt x="238788" y="1510989"/>
                                </a:lnTo>
                              </a:path>
                              <a:path w="1958339" h="1788795">
                                <a:moveTo>
                                  <a:pt x="238788" y="1004138"/>
                                </a:moveTo>
                                <a:lnTo>
                                  <a:pt x="238788" y="1147587"/>
                                </a:lnTo>
                              </a:path>
                              <a:path w="1958339" h="1788795">
                                <a:moveTo>
                                  <a:pt x="238788" y="286896"/>
                                </a:moveTo>
                                <a:lnTo>
                                  <a:pt x="238788" y="793747"/>
                                </a:lnTo>
                              </a:path>
                              <a:path w="1958339" h="1788795">
                                <a:moveTo>
                                  <a:pt x="238788" y="0"/>
                                </a:moveTo>
                                <a:lnTo>
                                  <a:pt x="238788" y="76505"/>
                                </a:lnTo>
                              </a:path>
                              <a:path w="1958339" h="1788795">
                                <a:moveTo>
                                  <a:pt x="487128" y="1721380"/>
                                </a:moveTo>
                                <a:lnTo>
                                  <a:pt x="487128" y="1788323"/>
                                </a:lnTo>
                              </a:path>
                              <a:path w="1958339" h="1788795">
                                <a:moveTo>
                                  <a:pt x="487128" y="1367541"/>
                                </a:moveTo>
                                <a:lnTo>
                                  <a:pt x="487128" y="1510989"/>
                                </a:lnTo>
                              </a:path>
                              <a:path w="1958339" h="1788795">
                                <a:moveTo>
                                  <a:pt x="487128" y="1004138"/>
                                </a:moveTo>
                                <a:lnTo>
                                  <a:pt x="487128" y="1147587"/>
                                </a:lnTo>
                              </a:path>
                              <a:path w="1958339" h="1788795">
                                <a:moveTo>
                                  <a:pt x="487128" y="286896"/>
                                </a:moveTo>
                                <a:lnTo>
                                  <a:pt x="487128" y="793747"/>
                                </a:lnTo>
                              </a:path>
                              <a:path w="1958339" h="1788795">
                                <a:moveTo>
                                  <a:pt x="487128" y="0"/>
                                </a:moveTo>
                                <a:lnTo>
                                  <a:pt x="487128" y="76505"/>
                                </a:lnTo>
                              </a:path>
                              <a:path w="1958339" h="1788795">
                                <a:moveTo>
                                  <a:pt x="735468" y="1721380"/>
                                </a:moveTo>
                                <a:lnTo>
                                  <a:pt x="735468" y="1788323"/>
                                </a:lnTo>
                              </a:path>
                              <a:path w="1958339" h="1788795">
                                <a:moveTo>
                                  <a:pt x="735468" y="1367541"/>
                                </a:moveTo>
                                <a:lnTo>
                                  <a:pt x="735468" y="1510989"/>
                                </a:lnTo>
                              </a:path>
                              <a:path w="1958339" h="1788795">
                                <a:moveTo>
                                  <a:pt x="735468" y="1004138"/>
                                </a:moveTo>
                                <a:lnTo>
                                  <a:pt x="735468" y="1147587"/>
                                </a:lnTo>
                              </a:path>
                              <a:path w="1958339" h="1788795">
                                <a:moveTo>
                                  <a:pt x="735468" y="286896"/>
                                </a:moveTo>
                                <a:lnTo>
                                  <a:pt x="735468" y="793747"/>
                                </a:lnTo>
                              </a:path>
                              <a:path w="1958339" h="1788795">
                                <a:moveTo>
                                  <a:pt x="735468" y="0"/>
                                </a:moveTo>
                                <a:lnTo>
                                  <a:pt x="735468" y="76505"/>
                                </a:lnTo>
                              </a:path>
                              <a:path w="1958339" h="1788795">
                                <a:moveTo>
                                  <a:pt x="983808" y="1721380"/>
                                </a:moveTo>
                                <a:lnTo>
                                  <a:pt x="983808" y="1788323"/>
                                </a:lnTo>
                              </a:path>
                              <a:path w="1958339" h="1788795">
                                <a:moveTo>
                                  <a:pt x="983808" y="1367541"/>
                                </a:moveTo>
                                <a:lnTo>
                                  <a:pt x="983808" y="1510989"/>
                                </a:lnTo>
                              </a:path>
                              <a:path w="1958339" h="1788795">
                                <a:moveTo>
                                  <a:pt x="983808" y="1004138"/>
                                </a:moveTo>
                                <a:lnTo>
                                  <a:pt x="983808" y="1147587"/>
                                </a:lnTo>
                              </a:path>
                              <a:path w="1958339" h="1788795">
                                <a:moveTo>
                                  <a:pt x="983808" y="286896"/>
                                </a:moveTo>
                                <a:lnTo>
                                  <a:pt x="983808" y="793747"/>
                                </a:lnTo>
                              </a:path>
                              <a:path w="1958339" h="1788795">
                                <a:moveTo>
                                  <a:pt x="983808" y="0"/>
                                </a:moveTo>
                                <a:lnTo>
                                  <a:pt x="983808" y="76505"/>
                                </a:lnTo>
                              </a:path>
                              <a:path w="1958339" h="1788795">
                                <a:moveTo>
                                  <a:pt x="1222597" y="1721380"/>
                                </a:moveTo>
                                <a:lnTo>
                                  <a:pt x="1222597" y="1788323"/>
                                </a:lnTo>
                              </a:path>
                              <a:path w="1958339" h="1788795">
                                <a:moveTo>
                                  <a:pt x="1222597" y="1367541"/>
                                </a:moveTo>
                                <a:lnTo>
                                  <a:pt x="1222597" y="1510989"/>
                                </a:lnTo>
                              </a:path>
                              <a:path w="1958339" h="1788795">
                                <a:moveTo>
                                  <a:pt x="1222597" y="1004138"/>
                                </a:moveTo>
                                <a:lnTo>
                                  <a:pt x="1222597" y="1147587"/>
                                </a:lnTo>
                              </a:path>
                              <a:path w="1958339" h="1788795">
                                <a:moveTo>
                                  <a:pt x="1222597" y="286896"/>
                                </a:moveTo>
                                <a:lnTo>
                                  <a:pt x="1222597" y="793747"/>
                                </a:lnTo>
                              </a:path>
                              <a:path w="1958339" h="1788795">
                                <a:moveTo>
                                  <a:pt x="1222597" y="0"/>
                                </a:moveTo>
                                <a:lnTo>
                                  <a:pt x="1222597" y="76505"/>
                                </a:lnTo>
                              </a:path>
                              <a:path w="1958339" h="1788795">
                                <a:moveTo>
                                  <a:pt x="1470937" y="1367541"/>
                                </a:moveTo>
                                <a:lnTo>
                                  <a:pt x="1470937" y="1788323"/>
                                </a:lnTo>
                              </a:path>
                              <a:path w="1958339" h="1788795">
                                <a:moveTo>
                                  <a:pt x="1470937" y="1004138"/>
                                </a:moveTo>
                                <a:lnTo>
                                  <a:pt x="1470937" y="1147587"/>
                                </a:lnTo>
                              </a:path>
                              <a:path w="1958339" h="1788795">
                                <a:moveTo>
                                  <a:pt x="1470937" y="286896"/>
                                </a:moveTo>
                                <a:lnTo>
                                  <a:pt x="1470937" y="898943"/>
                                </a:lnTo>
                              </a:path>
                              <a:path w="1958339" h="1788795">
                                <a:moveTo>
                                  <a:pt x="1470937" y="0"/>
                                </a:moveTo>
                                <a:lnTo>
                                  <a:pt x="1470937" y="181701"/>
                                </a:lnTo>
                              </a:path>
                              <a:path w="1958339" h="1788795">
                                <a:moveTo>
                                  <a:pt x="1719277" y="1367541"/>
                                </a:moveTo>
                                <a:lnTo>
                                  <a:pt x="1719277" y="1788323"/>
                                </a:lnTo>
                              </a:path>
                              <a:path w="1958339" h="1788795">
                                <a:moveTo>
                                  <a:pt x="1719277" y="0"/>
                                </a:moveTo>
                                <a:lnTo>
                                  <a:pt x="1719277" y="1147587"/>
                                </a:lnTo>
                              </a:path>
                              <a:path w="1958339" h="1788795">
                                <a:moveTo>
                                  <a:pt x="1958066" y="1367541"/>
                                </a:moveTo>
                                <a:lnTo>
                                  <a:pt x="1958066" y="1788323"/>
                                </a:lnTo>
                              </a:path>
                              <a:path w="1958339" h="1788795">
                                <a:moveTo>
                                  <a:pt x="1958066" y="0"/>
                                </a:moveTo>
                                <a:lnTo>
                                  <a:pt x="1958066" y="1147587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Graphic 505"/>
                        <wps:cNvSpPr/>
                        <wps:spPr>
                          <a:xfrm>
                            <a:off x="816660" y="1955679"/>
                            <a:ext cx="245491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4910" h="3873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2454910" h="38735">
                                <a:moveTo>
                                  <a:pt x="248340" y="0"/>
                                </a:moveTo>
                                <a:lnTo>
                                  <a:pt x="248340" y="38252"/>
                                </a:lnTo>
                              </a:path>
                              <a:path w="2454910" h="38735">
                                <a:moveTo>
                                  <a:pt x="487128" y="0"/>
                                </a:moveTo>
                                <a:lnTo>
                                  <a:pt x="487128" y="38252"/>
                                </a:lnTo>
                              </a:path>
                              <a:path w="2454910" h="38735">
                                <a:moveTo>
                                  <a:pt x="735468" y="0"/>
                                </a:moveTo>
                                <a:lnTo>
                                  <a:pt x="735468" y="38252"/>
                                </a:lnTo>
                              </a:path>
                              <a:path w="2454910" h="38735">
                                <a:moveTo>
                                  <a:pt x="983808" y="0"/>
                                </a:moveTo>
                                <a:lnTo>
                                  <a:pt x="983808" y="38252"/>
                                </a:lnTo>
                              </a:path>
                              <a:path w="2454910" h="38735">
                                <a:moveTo>
                                  <a:pt x="1232149" y="0"/>
                                </a:moveTo>
                                <a:lnTo>
                                  <a:pt x="1232149" y="38252"/>
                                </a:lnTo>
                              </a:path>
                              <a:path w="2454910" h="38735">
                                <a:moveTo>
                                  <a:pt x="1470937" y="0"/>
                                </a:moveTo>
                                <a:lnTo>
                                  <a:pt x="1470937" y="38252"/>
                                </a:lnTo>
                              </a:path>
                              <a:path w="2454910" h="38735">
                                <a:moveTo>
                                  <a:pt x="1719277" y="0"/>
                                </a:moveTo>
                                <a:lnTo>
                                  <a:pt x="1719277" y="38252"/>
                                </a:lnTo>
                              </a:path>
                              <a:path w="2454910" h="38735">
                                <a:moveTo>
                                  <a:pt x="1967617" y="0"/>
                                </a:moveTo>
                                <a:lnTo>
                                  <a:pt x="1967617" y="38252"/>
                                </a:lnTo>
                              </a:path>
                              <a:path w="2454910" h="38735">
                                <a:moveTo>
                                  <a:pt x="2206406" y="0"/>
                                </a:moveTo>
                                <a:lnTo>
                                  <a:pt x="2206406" y="38252"/>
                                </a:lnTo>
                              </a:path>
                              <a:path w="2454910" h="38735">
                                <a:moveTo>
                                  <a:pt x="2454746" y="0"/>
                                </a:moveTo>
                                <a:lnTo>
                                  <a:pt x="2454746" y="38252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Graphic 506"/>
                        <wps:cNvSpPr/>
                        <wps:spPr>
                          <a:xfrm>
                            <a:off x="811877" y="167360"/>
                            <a:ext cx="2459990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9990" h="1793239">
                                <a:moveTo>
                                  <a:pt x="2459520" y="1783549"/>
                                </a:moveTo>
                                <a:lnTo>
                                  <a:pt x="9550" y="1783549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5"/>
                                </a:lnTo>
                                <a:lnTo>
                                  <a:pt x="4775" y="1788325"/>
                                </a:lnTo>
                                <a:lnTo>
                                  <a:pt x="4775" y="1793113"/>
                                </a:lnTo>
                                <a:lnTo>
                                  <a:pt x="2459520" y="1793113"/>
                                </a:lnTo>
                                <a:lnTo>
                                  <a:pt x="2459520" y="178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Graphic 507"/>
                        <wps:cNvSpPr/>
                        <wps:spPr>
                          <a:xfrm>
                            <a:off x="816660" y="1783541"/>
                            <a:ext cx="164338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3380" h="105410">
                                <a:moveTo>
                                  <a:pt x="1642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1642865" y="105195"/>
                                </a:lnTo>
                                <a:lnTo>
                                  <a:pt x="1642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Graphic 508"/>
                        <wps:cNvSpPr/>
                        <wps:spPr>
                          <a:xfrm>
                            <a:off x="816660" y="1678346"/>
                            <a:ext cx="154749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7495" h="105410">
                                <a:moveTo>
                                  <a:pt x="15473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1547349" y="105195"/>
                                </a:lnTo>
                                <a:lnTo>
                                  <a:pt x="1547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Graphic 509"/>
                        <wps:cNvSpPr/>
                        <wps:spPr>
                          <a:xfrm>
                            <a:off x="816660" y="1429702"/>
                            <a:ext cx="225425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250" h="105410">
                                <a:moveTo>
                                  <a:pt x="22541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2254164" y="105195"/>
                                </a:lnTo>
                                <a:lnTo>
                                  <a:pt x="2254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Graphic 510"/>
                        <wps:cNvSpPr/>
                        <wps:spPr>
                          <a:xfrm>
                            <a:off x="816660" y="1314943"/>
                            <a:ext cx="225425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250" h="114935">
                                <a:moveTo>
                                  <a:pt x="22541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758"/>
                                </a:lnTo>
                                <a:lnTo>
                                  <a:pt x="2254164" y="114758"/>
                                </a:lnTo>
                                <a:lnTo>
                                  <a:pt x="2254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Graphic 511"/>
                        <wps:cNvSpPr/>
                        <wps:spPr>
                          <a:xfrm>
                            <a:off x="816660" y="1066299"/>
                            <a:ext cx="181483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4830" h="105410">
                                <a:moveTo>
                                  <a:pt x="18147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1814793" y="105195"/>
                                </a:lnTo>
                                <a:lnTo>
                                  <a:pt x="1814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Graphic 512"/>
                        <wps:cNvSpPr/>
                        <wps:spPr>
                          <a:xfrm>
                            <a:off x="816660" y="961104"/>
                            <a:ext cx="154749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7495" h="105410">
                                <a:moveTo>
                                  <a:pt x="15473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1547349" y="105195"/>
                                </a:lnTo>
                                <a:lnTo>
                                  <a:pt x="1547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Graphic 513"/>
                        <wps:cNvSpPr/>
                        <wps:spPr>
                          <a:xfrm>
                            <a:off x="816660" y="712460"/>
                            <a:ext cx="31559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595" h="105410">
                                <a:moveTo>
                                  <a:pt x="315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315200" y="105195"/>
                                </a:lnTo>
                                <a:lnTo>
                                  <a:pt x="315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" name="Graphic 514"/>
                        <wps:cNvSpPr/>
                        <wps:spPr>
                          <a:xfrm>
                            <a:off x="816660" y="597701"/>
                            <a:ext cx="315595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595" h="114935">
                                <a:moveTo>
                                  <a:pt x="315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758"/>
                                </a:lnTo>
                                <a:lnTo>
                                  <a:pt x="315200" y="114758"/>
                                </a:lnTo>
                                <a:lnTo>
                                  <a:pt x="315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Graphic 515"/>
                        <wps:cNvSpPr/>
                        <wps:spPr>
                          <a:xfrm>
                            <a:off x="816660" y="349057"/>
                            <a:ext cx="1967864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7864" h="105410">
                                <a:moveTo>
                                  <a:pt x="19676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1967617" y="105195"/>
                                </a:lnTo>
                                <a:lnTo>
                                  <a:pt x="19676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Graphic 516"/>
                        <wps:cNvSpPr/>
                        <wps:spPr>
                          <a:xfrm>
                            <a:off x="816660" y="243862"/>
                            <a:ext cx="164338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3380" h="105410">
                                <a:moveTo>
                                  <a:pt x="1642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1642865" y="105195"/>
                                </a:lnTo>
                                <a:lnTo>
                                  <a:pt x="1642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Graphic 517"/>
                        <wps:cNvSpPr/>
                        <wps:spPr>
                          <a:xfrm>
                            <a:off x="811885" y="167356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23"/>
                                </a:moveTo>
                                <a:lnTo>
                                  <a:pt x="9551" y="178832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Graphic 518"/>
                        <wps:cNvSpPr/>
                        <wps:spPr>
                          <a:xfrm>
                            <a:off x="3271407" y="167356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Graphic 519"/>
                        <wps:cNvSpPr/>
                        <wps:spPr>
                          <a:xfrm>
                            <a:off x="816660" y="1950898"/>
                            <a:ext cx="245491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4910" h="10160">
                                <a:moveTo>
                                  <a:pt x="0" y="9563"/>
                                </a:moveTo>
                                <a:lnTo>
                                  <a:pt x="2454746" y="9563"/>
                                </a:lnTo>
                                <a:lnTo>
                                  <a:pt x="24547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Graphic 520"/>
                        <wps:cNvSpPr/>
                        <wps:spPr>
                          <a:xfrm>
                            <a:off x="816660" y="167356"/>
                            <a:ext cx="2454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4910">
                                <a:moveTo>
                                  <a:pt x="0" y="0"/>
                                </a:moveTo>
                                <a:lnTo>
                                  <a:pt x="2454746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Graphic 521"/>
                        <wps:cNvSpPr/>
                        <wps:spPr>
                          <a:xfrm>
                            <a:off x="9555" y="2213886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27" y="9563"/>
                                </a:lnTo>
                                <a:lnTo>
                                  <a:pt x="3424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Graphic 522"/>
                        <wps:cNvSpPr/>
                        <wps:spPr>
                          <a:xfrm>
                            <a:off x="100295" y="227126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Graphic 523"/>
                        <wps:cNvSpPr/>
                        <wps:spPr>
                          <a:xfrm>
                            <a:off x="1189171" y="227126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Graphic 524"/>
                        <wps:cNvSpPr/>
                        <wps:spPr>
                          <a:xfrm>
                            <a:off x="1193946" y="2276048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412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EB8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Graphic 525"/>
                        <wps:cNvSpPr/>
                        <wps:spPr>
                          <a:xfrm>
                            <a:off x="1184395" y="2276048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EB8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4779" y="4781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3" y="0"/>
                                </a:lnTo>
                                <a:lnTo>
                                  <a:pt x="3429003" y="2381243"/>
                                </a:lnTo>
                                <a:lnTo>
                                  <a:pt x="0" y="2381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Textbox 527"/>
                        <wps:cNvSpPr txBox="1"/>
                        <wps:spPr>
                          <a:xfrm>
                            <a:off x="291326" y="50281"/>
                            <a:ext cx="625475" cy="380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4E2C35" w14:textId="77777777" w:rsidR="00EE3294" w:rsidRDefault="00000000">
                              <w:pPr>
                                <w:spacing w:line="134" w:lineRule="exact"/>
                                <w:ind w:left="496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Measure</w:t>
                              </w:r>
                            </w:p>
                            <w:p w14:paraId="4802F254" w14:textId="77777777" w:rsidR="00EE3294" w:rsidRDefault="00EE3294">
                              <w:pPr>
                                <w:spacing w:before="84"/>
                                <w:rPr>
                                  <w:sz w:val="12"/>
                                </w:rPr>
                              </w:pPr>
                            </w:p>
                            <w:p w14:paraId="34174AC5" w14:textId="77777777" w:rsidR="00EE3294" w:rsidRDefault="00000000">
                              <w:pPr>
                                <w:spacing w:line="252" w:lineRule="auto"/>
                                <w:ind w:left="90" w:right="215" w:hanging="9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Graduation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rate,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overall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8" name="Textbox 528"/>
                        <wps:cNvSpPr txBox="1"/>
                        <wps:spPr>
                          <a:xfrm>
                            <a:off x="2478629" y="259766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8EA411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9" name="Textbox 529"/>
                        <wps:cNvSpPr txBox="1"/>
                        <wps:spPr>
                          <a:xfrm>
                            <a:off x="2803381" y="364962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F3931D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0" name="Textbox 530"/>
                        <wps:cNvSpPr txBox="1"/>
                        <wps:spPr>
                          <a:xfrm>
                            <a:off x="272222" y="642295"/>
                            <a:ext cx="514984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3BFB36" w14:textId="77777777" w:rsidR="00EE3294" w:rsidRDefault="00000000">
                              <w:pPr>
                                <w:spacing w:before="1"/>
                                <w:ind w:right="24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Transfer-out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0"/>
                                </w:rPr>
                                <w:t>rate</w:t>
                              </w:r>
                            </w:p>
                            <w:p w14:paraId="1F21033D" w14:textId="77777777" w:rsidR="00EE3294" w:rsidRDefault="00000000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(N=17)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1" name="Textbox 531"/>
                        <wps:cNvSpPr txBox="1"/>
                        <wps:spPr>
                          <a:xfrm>
                            <a:off x="1150964" y="623169"/>
                            <a:ext cx="87630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D31861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13</w:t>
                              </w:r>
                            </w:p>
                            <w:p w14:paraId="095B16CF" w14:textId="77777777" w:rsidR="00EE3294" w:rsidRDefault="00000000">
                              <w:pPr>
                                <w:spacing w:before="5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2" name="Textbox 532"/>
                        <wps:cNvSpPr txBox="1"/>
                        <wps:spPr>
                          <a:xfrm>
                            <a:off x="33434" y="957882"/>
                            <a:ext cx="758190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98FFCE" w14:textId="77777777" w:rsidR="00EE3294" w:rsidRDefault="00000000">
                              <w:pPr>
                                <w:spacing w:line="252" w:lineRule="auto"/>
                                <w:ind w:right="18" w:firstLine="120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Graduation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rate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cohort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as a percent of total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entering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 xml:space="preserve">students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3" name="Textbox 533"/>
                        <wps:cNvSpPr txBox="1"/>
                        <wps:spPr>
                          <a:xfrm>
                            <a:off x="2383113" y="977008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4A8212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4" name="Textbox 534"/>
                        <wps:cNvSpPr txBox="1"/>
                        <wps:spPr>
                          <a:xfrm>
                            <a:off x="2650557" y="1082204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C48E4A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74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5" name="Textbox 535"/>
                        <wps:cNvSpPr txBox="1"/>
                        <wps:spPr>
                          <a:xfrm>
                            <a:off x="243568" y="1359537"/>
                            <a:ext cx="54800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1558E6" w14:textId="77777777" w:rsidR="00EE3294" w:rsidRDefault="00000000">
                              <w:pPr>
                                <w:spacing w:before="1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Full-time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retention</w:t>
                              </w:r>
                            </w:p>
                            <w:p w14:paraId="11002941" w14:textId="77777777" w:rsidR="00EE3294" w:rsidRDefault="00000000">
                              <w:pPr>
                                <w:spacing w:before="6"/>
                                <w:ind w:right="25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rate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6" name="Textbox 536"/>
                        <wps:cNvSpPr txBox="1"/>
                        <wps:spPr>
                          <a:xfrm>
                            <a:off x="3089928" y="1340411"/>
                            <a:ext cx="87630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994B14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92</w:t>
                              </w:r>
                            </w:p>
                            <w:p w14:paraId="17E22B97" w14:textId="77777777" w:rsidR="00EE3294" w:rsidRDefault="00000000">
                              <w:pPr>
                                <w:spacing w:before="5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92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7" name="Textbox 537"/>
                        <wps:cNvSpPr txBox="1"/>
                        <wps:spPr>
                          <a:xfrm>
                            <a:off x="224465" y="1713377"/>
                            <a:ext cx="56324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CDF4A6" w14:textId="77777777" w:rsidR="00EE3294" w:rsidRDefault="00000000">
                              <w:pPr>
                                <w:spacing w:before="1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Part-time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retention</w:t>
                              </w:r>
                            </w:p>
                            <w:p w14:paraId="6C2F40D8" w14:textId="77777777" w:rsidR="00EE3294" w:rsidRDefault="00000000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rate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8" name="Textbox 538"/>
                        <wps:cNvSpPr txBox="1"/>
                        <wps:spPr>
                          <a:xfrm>
                            <a:off x="2383113" y="169425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960DC0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9" name="Textbox 539"/>
                        <wps:cNvSpPr txBox="1"/>
                        <wps:spPr>
                          <a:xfrm>
                            <a:off x="2478629" y="1799446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A16664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0" name="Textbox 540"/>
                        <wps:cNvSpPr txBox="1"/>
                        <wps:spPr>
                          <a:xfrm>
                            <a:off x="807109" y="2019400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65F50A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1" name="Textbox 541"/>
                        <wps:cNvSpPr txBox="1"/>
                        <wps:spPr>
                          <a:xfrm>
                            <a:off x="1036385" y="2019400"/>
                            <a:ext cx="32639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B939CE" w14:textId="77777777" w:rsidR="00EE3294" w:rsidRDefault="00000000">
                              <w:pPr>
                                <w:tabs>
                                  <w:tab w:val="left" w:pos="375"/>
                                </w:tabs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2" name="Textbox 542"/>
                        <wps:cNvSpPr txBox="1"/>
                        <wps:spPr>
                          <a:xfrm>
                            <a:off x="1523506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65B3D6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3" name="Textbox 543"/>
                        <wps:cNvSpPr txBox="1"/>
                        <wps:spPr>
                          <a:xfrm>
                            <a:off x="1771848" y="2019400"/>
                            <a:ext cx="574675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844BD6" w14:textId="77777777" w:rsidR="00EE3294" w:rsidRDefault="00000000">
                              <w:pPr>
                                <w:tabs>
                                  <w:tab w:val="left" w:pos="390"/>
                                  <w:tab w:val="left" w:pos="767"/>
                                </w:tabs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60</w:t>
                              </w:r>
                            </w:p>
                            <w:p w14:paraId="205E2D0E" w14:textId="77777777" w:rsidR="00EE3294" w:rsidRDefault="00000000">
                              <w:pPr>
                                <w:spacing w:before="32"/>
                                <w:ind w:left="225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Percent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4" name="Textbox 544"/>
                        <wps:cNvSpPr txBox="1"/>
                        <wps:spPr>
                          <a:xfrm>
                            <a:off x="2507311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72A341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5" name="Textbox 545"/>
                        <wps:cNvSpPr txBox="1"/>
                        <wps:spPr>
                          <a:xfrm>
                            <a:off x="2755652" y="2019400"/>
                            <a:ext cx="59245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32C884" w14:textId="77777777" w:rsidR="00EE3294" w:rsidRDefault="00000000">
                              <w:pPr>
                                <w:tabs>
                                  <w:tab w:val="left" w:pos="375"/>
                                  <w:tab w:val="left" w:pos="737"/>
                                </w:tabs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80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90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6" name="Textbox 546"/>
                        <wps:cNvSpPr txBox="1"/>
                        <wps:spPr>
                          <a:xfrm>
                            <a:off x="1332444" y="2268950"/>
                            <a:ext cx="93027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B405E6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Median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7" name="Textbox 547"/>
                        <wps:cNvSpPr txBox="1"/>
                        <wps:spPr>
                          <a:xfrm>
                            <a:off x="243568" y="2268950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F7E376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98610D" id="Group 501" o:spid="_x0000_s1487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">
                <v:shape id="Graphic 502" o:spid="_x0000_s1488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" path="m3429003,l,,,2381243r3429003,l3429003,xe" fillcolor="#eee" stroked="f">
                  <v:path arrowok="t"/>
                </v:shape>
                <v:shape id="Graphic 503" o:spid="_x0000_s1489" style="position:absolute;width:101;height:101;visibility:visible;mso-wrap-style:square;v-text-anchor:top" coordsize="1016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" path="m,4781l1398,1400,4775,,8152,1400,9551,4781,8152,8162,4775,9563,1398,8162,,4781xe" fillcolor="#d2d2d2" stroked="f">
                  <v:path arrowok="t"/>
                </v:shape>
                <v:shape id="Graphic 504" o:spid="_x0000_s1490" style="position:absolute;left:10650;top:1673;width:19583;height:17888;visibility:visible;mso-wrap-style:square;v-text-anchor:top" coordsize="1958339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" path="m,1721380r,66943em,1367541r,143448em,1004138r,143449em,650299l,793747em,286896l,430345em,l,76505em238788,1721380r,66943em238788,1367541r,143448em238788,1004138r,143449em238788,286896r,506851em238788,r,76505em487128,1721380r,66943em487128,1367541r,143448em487128,1004138r,143449em487128,286896r,506851em487128,r,76505em735468,1721380r,66943em735468,1367541r,143448em735468,1004138r,143449em735468,286896r,506851em735468,r,76505em983808,1721380r,66943em983808,1367541r,143448em983808,1004138r,143449em983808,286896r,506851em983808,r,76505em1222597,1721380r,66943em1222597,1367541r,143448em1222597,1004138r,143449em1222597,286896r,506851em1222597,r,76505em1470937,1367541r,420782em1470937,1004138r,143449em1470937,286896r,612047em1470937,r,181701em1719277,1367541r,420782em1719277,r,1147587em1958066,1367541r,420782em1958066,r,1147587e" filled="f" strokecolor="#d2d2d2" strokeweight=".26531mm">
                  <v:path arrowok="t"/>
                </v:shape>
                <v:shape id="Graphic 505" o:spid="_x0000_s1491" style="position:absolute;left:8166;top:19556;width:24549;height:388;visibility:visible;mso-wrap-style:square;v-text-anchor:top" coordsize="245491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" path="m,l,38252em248340,r,38252em487128,r,38252em735468,r,38252em983808,r,38252em1232149,r,38252em1470937,r,38252em1719277,r,38252em1967617,r,38252em2206406,r,38252em2454746,r,38252e" filled="f" strokecolor="#d2d2d2" strokeweight=".26547mm">
                  <v:path arrowok="t"/>
                </v:shape>
                <v:shape id="Graphic 506" o:spid="_x0000_s1492" style="position:absolute;left:8118;top:1673;width:24600;height:17932;visibility:visible;mso-wrap-style:square;v-text-anchor:top" coordsize="2459990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" path="m2459520,1783549r-2449970,l9550,,,,,1788325r4775,l4775,1793113r2454745,l2459520,1783549xe" fillcolor="#d2d2d2" stroked="f">
                  <v:path arrowok="t"/>
                </v:shape>
                <v:shape id="Graphic 507" o:spid="_x0000_s1493" style="position:absolute;left:8166;top:17835;width:16434;height:1054;visibility:visible;mso-wrap-style:square;v-text-anchor:top" coordsize="164338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" path="m1642865,l,,,105195r1642865,l1642865,xe" fillcolor="#deb886" stroked="f">
                  <v:path arrowok="t"/>
                </v:shape>
                <v:shape id="Graphic 508" o:spid="_x0000_s1494" style="position:absolute;left:8166;top:16783;width:15475;height:1054;visibility:visible;mso-wrap-style:square;v-text-anchor:top" coordsize="154749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" path="m1547349,l,,,105195r1547349,l1547349,xe" fillcolor="#9c3007" stroked="f">
                  <v:path arrowok="t"/>
                </v:shape>
                <v:shape id="Graphic 509" o:spid="_x0000_s1495" style="position:absolute;left:8166;top:14297;width:22543;height:1054;visibility:visible;mso-wrap-style:square;v-text-anchor:top" coordsize="225425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" path="m2254164,l,,,105195r2254164,l2254164,xe" fillcolor="#deb886" stroked="f">
                  <v:path arrowok="t"/>
                </v:shape>
                <v:shape id="Graphic 510" o:spid="_x0000_s1496" style="position:absolute;left:8166;top:13149;width:22543;height:1149;visibility:visible;mso-wrap-style:square;v-text-anchor:top" coordsize="225425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" path="m2254164,l,,,114758r2254164,l2254164,xe" fillcolor="#9c3007" stroked="f">
                  <v:path arrowok="t"/>
                </v:shape>
                <v:shape id="Graphic 511" o:spid="_x0000_s1497" style="position:absolute;left:8166;top:10662;width:18148;height:1055;visibility:visible;mso-wrap-style:square;v-text-anchor:top" coordsize="181483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" path="m1814793,l,,,105195r1814793,l1814793,xe" fillcolor="#deb886" stroked="f">
                  <v:path arrowok="t"/>
                </v:shape>
                <v:shape id="Graphic 512" o:spid="_x0000_s1498" style="position:absolute;left:8166;top:9611;width:15475;height:1054;visibility:visible;mso-wrap-style:square;v-text-anchor:top" coordsize="154749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" path="m1547349,l,,,105195r1547349,l1547349,xe" fillcolor="#9c3007" stroked="f">
                  <v:path arrowok="t"/>
                </v:shape>
                <v:shape id="Graphic 513" o:spid="_x0000_s1499" style="position:absolute;left:8166;top:7124;width:3156;height:1054;visibility:visible;mso-wrap-style:square;v-text-anchor:top" coordsize="31559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" path="m315200,l,,,105195r315200,l315200,xe" fillcolor="#deb886" stroked="f">
                  <v:path arrowok="t"/>
                </v:shape>
                <v:shape id="Graphic 514" o:spid="_x0000_s1500" style="position:absolute;left:8166;top:5977;width:3156;height:1149;visibility:visible;mso-wrap-style:square;v-text-anchor:top" coordsize="315595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" path="m315200,l,,,114758r315200,l315200,xe" fillcolor="#9c3007" stroked="f">
                  <v:path arrowok="t"/>
                </v:shape>
                <v:shape id="Graphic 515" o:spid="_x0000_s1501" style="position:absolute;left:8166;top:3490;width:19679;height:1054;visibility:visible;mso-wrap-style:square;v-text-anchor:top" coordsize="1967864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" path="m1967617,l,,,105195r1967617,l1967617,xe" fillcolor="#deb886" stroked="f">
                  <v:path arrowok="t"/>
                </v:shape>
                <v:shape id="Graphic 516" o:spid="_x0000_s1502" style="position:absolute;left:8166;top:2438;width:16434;height:1054;visibility:visible;mso-wrap-style:square;v-text-anchor:top" coordsize="164338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" path="m1642865,l,,,105195r1642865,l1642865,xe" fillcolor="#9c3007" stroked="f">
                  <v:path arrowok="t"/>
                </v:shape>
                <v:shape id="Graphic 517" o:spid="_x0000_s1503" style="position:absolute;left:8118;top:1673;width:102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" path="m,1788323r9551,l9551,,,,,1788323xe" fillcolor="#d2d2d2" stroked="f">
                  <v:path arrowok="t"/>
                </v:shape>
                <v:shape id="Graphic 518" o:spid="_x0000_s1504" style="position:absolute;left:32714;top:1673;width:12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" path="m,1788323l,e" filled="f" strokecolor="#d2d2d2" strokeweight=".26531mm">
                  <v:path arrowok="t"/>
                </v:shape>
                <v:shape id="Graphic 519" o:spid="_x0000_s1505" style="position:absolute;left:8166;top:19508;width:24549;height:102;visibility:visible;mso-wrap-style:square;v-text-anchor:top" coordsize="245491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" path="m,9563r2454746,l2454746,,,,,9563xe" fillcolor="#d2d2d2" stroked="f">
                  <v:path arrowok="t"/>
                </v:shape>
                <v:shape id="Graphic 520" o:spid="_x0000_s1506" style="position:absolute;left:8166;top:1673;width:24549;height:13;visibility:visible;mso-wrap-style:square;v-text-anchor:top" coordsize="24549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" path="m,l2454746,e" filled="f" strokecolor="#d2d2d2" strokeweight=".26564mm">
                  <v:path arrowok="t"/>
                </v:shape>
                <v:shape id="Graphic 521" o:spid="_x0000_s1507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" path="m3424227,l,,,9563r3424227,l3424227,xe" fillcolor="#d2d2d2" stroked="f">
                  <v:path arrowok="t"/>
                </v:shape>
                <v:shape id="Graphic 522" o:spid="_x0000_s1508" style="position:absolute;left:1002;top:22712;width:769;height:769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" path="m76412,l,,,76505r76412,l76412,xe" fillcolor="#9c3007" stroked="f">
                  <v:path arrowok="t"/>
                </v:shape>
                <v:shape id="Graphic 523" o:spid="_x0000_s1509" style="position:absolute;left:11891;top:22712;width:769;height:769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" path="m76412,l,,,76505r76412,l76412,xe" fillcolor="#deb886" stroked="f">
                  <v:path arrowok="t"/>
                </v:shape>
                <v:shape id="Graphic 524" o:spid="_x0000_s1510" style="position:absolute;left:11939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" path="m,l76412,76505e" filled="f" strokecolor="#deb886" strokeweight=".26547mm">
                  <v:path arrowok="t"/>
                </v:shape>
                <v:shape id="Graphic 525" o:spid="_x0000_s1511" style="position:absolute;left:11843;top:22760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" path="m76412,l,76505e" filled="f" strokecolor="#deb886" strokeweight=".26547mm">
                  <v:path arrowok="t"/>
                </v:shape>
                <v:shape id="Graphic 526" o:spid="_x0000_s1512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" path="m,l3429003,r,2381243l,2381243,,xe" filled="f" strokecolor="#d2d2d2" strokeweight=".26553mm">
                  <v:path arrowok="t"/>
                </v:shape>
                <v:shape id="Textbox 527" o:spid="_x0000_s1513" type="#_x0000_t202" style="position:absolute;left:2913;top:502;width:6255;height:3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Tni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ulkDn9n4hGQyxsAAAD//wMAUEsBAi0AFAAGAAgAAAAhANvh9svuAAAAhQEAABMAAAAAAAAA&#10;AAAAAAAAAAAAAFtDb250ZW50X1R5cGVzXS54bWxQSwECLQAUAAYACAAAACEAWvQsW78AAAAVAQAA&#10;CwAAAAAAAAAAAAAAAAAfAQAAX3JlbHMvLnJlbHNQSwECLQAUAAYACAAAACEAvg054sYAAADcAAAA&#10;DwAAAAAAAAAAAAAAAAAHAgAAZHJzL2Rvd25yZXYueG1sUEsFBgAAAAADAAMAtwAAAPoCAAAAAA==&#10;" filled="f" stroked="f">
                  <v:textbox inset="0,0,0,0">
                    <w:txbxContent>
                      <w:p w14:paraId="6E4E2C35" w14:textId="77777777" w:rsidR="00EE3294" w:rsidRDefault="00000000">
                        <w:pPr>
                          <w:spacing w:line="134" w:lineRule="exact"/>
                          <w:ind w:left="496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Measure</w:t>
                        </w:r>
                      </w:p>
                      <w:p w14:paraId="4802F254" w14:textId="77777777" w:rsidR="00EE3294" w:rsidRDefault="00EE3294">
                        <w:pPr>
                          <w:spacing w:before="84"/>
                          <w:rPr>
                            <w:sz w:val="12"/>
                          </w:rPr>
                        </w:pPr>
                      </w:p>
                      <w:p w14:paraId="34174AC5" w14:textId="77777777" w:rsidR="00EE3294" w:rsidRDefault="00000000">
                        <w:pPr>
                          <w:spacing w:line="252" w:lineRule="auto"/>
                          <w:ind w:left="90" w:right="215" w:hanging="9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Graduation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rate,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overall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528" o:spid="_x0000_s1514" type="#_x0000_t202" style="position:absolute;left:24786;top:2597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q2Q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M+SrZDBAAAA3AAAAA8AAAAA&#10;AAAAAAAAAAAABwIAAGRycy9kb3ducmV2LnhtbFBLBQYAAAAAAwADALcAAAD1AgAAAAA=&#10;" filled="f" stroked="f">
                  <v:textbox inset="0,0,0,0">
                    <w:txbxContent>
                      <w:p w14:paraId="118EA411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67</w:t>
                        </w:r>
                      </w:p>
                    </w:txbxContent>
                  </v:textbox>
                </v:shape>
                <v:shape id="Textbox 529" o:spid="_x0000_s1515" type="#_x0000_t202" style="position:absolute;left:28033;top:3649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ggL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KDeCAvEAAAA3AAAAA8A&#10;AAAAAAAAAAAAAAAABwIAAGRycy9kb3ducmV2LnhtbFBLBQYAAAAAAwADALcAAAD4AgAAAAA=&#10;" filled="f" stroked="f">
                  <v:textbox inset="0,0,0,0">
                    <w:txbxContent>
                      <w:p w14:paraId="2AF3931D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80</w:t>
                        </w:r>
                      </w:p>
                    </w:txbxContent>
                  </v:textbox>
                </v:shape>
                <v:shape id="Textbox 530" o:spid="_x0000_s1516" type="#_x0000_t202" style="position:absolute;left:2722;top:6422;width:5150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TdL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" filled="f" stroked="f">
                  <v:textbox inset="0,0,0,0">
                    <w:txbxContent>
                      <w:p w14:paraId="333BFB36" w14:textId="77777777" w:rsidR="00EE3294" w:rsidRDefault="00000000">
                        <w:pPr>
                          <w:spacing w:before="1"/>
                          <w:ind w:right="24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Transfer-out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rate</w:t>
                        </w:r>
                      </w:p>
                      <w:p w14:paraId="1F21033D" w14:textId="77777777" w:rsidR="00EE3294" w:rsidRDefault="00000000">
                        <w:pPr>
                          <w:spacing w:before="6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(N=17)</w:t>
                        </w:r>
                      </w:p>
                    </w:txbxContent>
                  </v:textbox>
                </v:shape>
                <v:shape id="Textbox 531" o:spid="_x0000_s1517" type="#_x0000_t202" style="position:absolute;left:11509;top:6231;width:876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LQ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23GS0MYAAADcAAAA&#10;DwAAAAAAAAAAAAAAAAAHAgAAZHJzL2Rvd25yZXYueG1sUEsFBgAAAAADAAMAtwAAAPoCAAAAAA==&#10;" filled="f" stroked="f">
                  <v:textbox inset="0,0,0,0">
                    <w:txbxContent>
                      <w:p w14:paraId="3CD31861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13</w:t>
                        </w:r>
                      </w:p>
                      <w:p w14:paraId="095B16CF" w14:textId="77777777" w:rsidR="00EE3294" w:rsidRDefault="00000000">
                        <w:pPr>
                          <w:spacing w:before="5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13</w:t>
                        </w:r>
                      </w:p>
                    </w:txbxContent>
                  </v:textbox>
                </v:shape>
                <v:shape id="Textbox 532" o:spid="_x0000_s1518" type="#_x0000_t202" style="position:absolute;left:334;top:9578;width:7582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wyn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K6MMp8YAAADcAAAA&#10;DwAAAAAAAAAAAAAAAAAHAgAAZHJzL2Rvd25yZXYueG1sUEsFBgAAAAADAAMAtwAAAPoCAAAAAA==&#10;" filled="f" stroked="f">
                  <v:textbox inset="0,0,0,0">
                    <w:txbxContent>
                      <w:p w14:paraId="7B98FFCE" w14:textId="77777777" w:rsidR="00EE3294" w:rsidRDefault="00000000">
                        <w:pPr>
                          <w:spacing w:line="252" w:lineRule="auto"/>
                          <w:ind w:right="18" w:firstLine="120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Graduation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rate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cohort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as a percent of total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entering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 xml:space="preserve">students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533" o:spid="_x0000_s1519" type="#_x0000_t202" style="position:absolute;left:23831;top:9770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6k8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BE76k8xQAAANwAAAAP&#10;AAAAAAAAAAAAAAAAAAcCAABkcnMvZG93bnJldi54bWxQSwUGAAAAAAMAAwC3AAAA+QIAAAAA&#10;" filled="f" stroked="f">
                  <v:textbox inset="0,0,0,0">
                    <w:txbxContent>
                      <w:p w14:paraId="3E4A8212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63</w:t>
                        </w:r>
                      </w:p>
                    </w:txbxContent>
                  </v:textbox>
                </v:shape>
                <v:shape id="Textbox 534" o:spid="_x0000_s1520" type="#_x0000_t202" style="position:absolute;left:26505;top:10822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jFI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" filled="f" stroked="f">
                  <v:textbox inset="0,0,0,0">
                    <w:txbxContent>
                      <w:p w14:paraId="23C48E4A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74</w:t>
                        </w:r>
                      </w:p>
                    </w:txbxContent>
                  </v:textbox>
                </v:shape>
                <v:shape id="Textbox 535" o:spid="_x0000_s1521" type="#_x0000_t202" style="position:absolute;left:2435;top:13595;width:5480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pTT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pEqU08YAAADcAAAA&#10;DwAAAAAAAAAAAAAAAAAHAgAAZHJzL2Rvd25yZXYueG1sUEsFBgAAAAADAAMAtwAAAPoCAAAAAA==&#10;" filled="f" stroked="f">
                  <v:textbox inset="0,0,0,0">
                    <w:txbxContent>
                      <w:p w14:paraId="1F1558E6" w14:textId="77777777" w:rsidR="00EE3294" w:rsidRDefault="00000000">
                        <w:pPr>
                          <w:spacing w:before="1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Full-time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retention</w:t>
                        </w:r>
                      </w:p>
                      <w:p w14:paraId="11002941" w14:textId="77777777" w:rsidR="00EE3294" w:rsidRDefault="00000000">
                        <w:pPr>
                          <w:spacing w:before="6"/>
                          <w:ind w:right="25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rate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536" o:spid="_x0000_s1522" type="#_x0000_t202" style="position:absolute;left:30899;top:13404;width:876;height:1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Aqk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BUmAqkxQAAANwAAAAP&#10;AAAAAAAAAAAAAAAAAAcCAABkcnMvZG93bnJldi54bWxQSwUGAAAAAAMAAwC3AAAA+QIAAAAA&#10;" filled="f" stroked="f">
                  <v:textbox inset="0,0,0,0">
                    <w:txbxContent>
                      <w:p w14:paraId="54994B14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92</w:t>
                        </w:r>
                      </w:p>
                      <w:p w14:paraId="17E22B97" w14:textId="77777777" w:rsidR="00EE3294" w:rsidRDefault="00000000">
                        <w:pPr>
                          <w:spacing w:before="5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92</w:t>
                        </w:r>
                      </w:p>
                    </w:txbxContent>
                  </v:textbox>
                </v:shape>
                <v:shape id="Textbox 537" o:spid="_x0000_s1523" type="#_x0000_t202" style="position:absolute;left:2244;top:17133;width:5633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K8/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vHrG9zOxCMg51cAAAD//wMAUEsBAi0AFAAGAAgAAAAhANvh9svuAAAAhQEAABMAAAAAAAAA&#10;AAAAAAAAAAAAAFtDb250ZW50X1R5cGVzXS54bWxQSwECLQAUAAYACAAAACEAWvQsW78AAAAVAQAA&#10;CwAAAAAAAAAAAAAAAAAfAQAAX3JlbHMvLnJlbHNQSwECLQAUAAYACAAAACEAO9SvP8YAAADcAAAA&#10;DwAAAAAAAAAAAAAAAAAHAgAAZHJzL2Rvd25yZXYueG1sUEsFBgAAAAADAAMAtwAAAPoCAAAAAA==&#10;" filled="f" stroked="f">
                  <v:textbox inset="0,0,0,0">
                    <w:txbxContent>
                      <w:p w14:paraId="04CDF4A6" w14:textId="77777777" w:rsidR="00EE3294" w:rsidRDefault="00000000">
                        <w:pPr>
                          <w:spacing w:before="1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Part-time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retention</w:t>
                        </w:r>
                      </w:p>
                      <w:p w14:paraId="6C2F40D8" w14:textId="77777777" w:rsidR="00EE3294" w:rsidRDefault="00000000">
                        <w:pPr>
                          <w:spacing w:before="6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rate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538" o:spid="_x0000_s1524" type="#_x0000_t202" style="position:absolute;left:23831;top:16942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ztN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" filled="f" stroked="f">
                  <v:textbox inset="0,0,0,0">
                    <w:txbxContent>
                      <w:p w14:paraId="48960DC0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63</w:t>
                        </w:r>
                      </w:p>
                    </w:txbxContent>
                  </v:textbox>
                </v:shape>
                <v:shape id="Textbox 539" o:spid="_x0000_s1525" type="#_x0000_t202" style="position:absolute;left:24786;top:179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57W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" filled="f" stroked="f">
                  <v:textbox inset="0,0,0,0">
                    <w:txbxContent>
                      <w:p w14:paraId="1FA16664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67</w:t>
                        </w:r>
                      </w:p>
                    </w:txbxContent>
                  </v:textbox>
                </v:shape>
                <v:shape id="Textbox 540" o:spid="_x0000_s1526" type="#_x0000_t202" style="position:absolute;left:8071;top:20194;width:501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" filled="f" stroked="f">
                  <v:textbox inset="0,0,0,0">
                    <w:txbxContent>
                      <w:p w14:paraId="2B65F50A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541" o:spid="_x0000_s1527" type="#_x0000_t202" style="position:absolute;left:10363;top:20194;width:326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+Gt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g3fhrcYAAADcAAAA&#10;DwAAAAAAAAAAAAAAAAAHAgAAZHJzL2Rvd25yZXYueG1sUEsFBgAAAAADAAMAtwAAAPoCAAAAAA==&#10;" filled="f" stroked="f">
                  <v:textbox inset="0,0,0,0">
                    <w:txbxContent>
                      <w:p w14:paraId="32B939CE" w14:textId="77777777" w:rsidR="00EE3294" w:rsidRDefault="00000000">
                        <w:pPr>
                          <w:tabs>
                            <w:tab w:val="left" w:pos="375"/>
                          </w:tabs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20</w:t>
                        </w:r>
                      </w:p>
                    </w:txbxContent>
                  </v:textbox>
                </v:shape>
                <v:shape id="Textbox 542" o:spid="_x0000_s1528" type="#_x0000_t202" style="position:absolute;left:15235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X/a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c6V/2sYAAADcAAAA&#10;DwAAAAAAAAAAAAAAAAAHAgAAZHJzL2Rvd25yZXYueG1sUEsFBgAAAAADAAMAtwAAAPoCAAAAAA==&#10;" filled="f" stroked="f">
                  <v:textbox inset="0,0,0,0">
                    <w:txbxContent>
                      <w:p w14:paraId="0F65B3D6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30</w:t>
                        </w:r>
                      </w:p>
                    </w:txbxContent>
                  </v:textbox>
                </v:shape>
                <v:shape id="Textbox 543" o:spid="_x0000_s1529" type="#_x0000_t202" style="position:absolute;left:17718;top:20194;width:5747;height:1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dpB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" filled="f" stroked="f">
                  <v:textbox inset="0,0,0,0">
                    <w:txbxContent>
                      <w:p w14:paraId="5A844BD6" w14:textId="77777777" w:rsidR="00EE3294" w:rsidRDefault="00000000">
                        <w:pPr>
                          <w:tabs>
                            <w:tab w:val="left" w:pos="390"/>
                            <w:tab w:val="left" w:pos="767"/>
                          </w:tabs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60</w:t>
                        </w:r>
                      </w:p>
                      <w:p w14:paraId="205E2D0E" w14:textId="77777777" w:rsidR="00EE3294" w:rsidRDefault="00000000">
                        <w:pPr>
                          <w:spacing w:before="32"/>
                          <w:ind w:left="225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Percent</w:t>
                        </w:r>
                      </w:p>
                    </w:txbxContent>
                  </v:textbox>
                </v:shape>
                <v:shape id="Textbox 544" o:spid="_x0000_s1530" type="#_x0000_t202" style="position:absolute;left:25073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EI1xQAAANwAAAAPAAAAZHJzL2Rvd25yZXYueG1sRI9Ba8JA&#10;FITvhf6H5RW81U2LF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CTAEI1xQAAANwAAAAP&#10;AAAAAAAAAAAAAAAAAAcCAABkcnMvZG93bnJldi54bWxQSwUGAAAAAAMAAwC3AAAA+QIAAAAA&#10;" filled="f" stroked="f">
                  <v:textbox inset="0,0,0,0">
                    <w:txbxContent>
                      <w:p w14:paraId="2A72A341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70</w:t>
                        </w:r>
                      </w:p>
                    </w:txbxContent>
                  </v:textbox>
                </v:shape>
                <v:shape id="Textbox 545" o:spid="_x0000_s1531" type="#_x0000_t202" style="position:absolute;left:27556;top:20194;width:5925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OeuxgAAANwAAAAPAAAAZHJzL2Rvd25yZXYueG1sRI9Ba8JA&#10;FITvhf6H5RW81U2Lik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/EznrsYAAADcAAAA&#10;DwAAAAAAAAAAAAAAAAAHAgAAZHJzL2Rvd25yZXYueG1sUEsFBgAAAAADAAMAtwAAAPoCAAAAAA==&#10;" filled="f" stroked="f">
                  <v:textbox inset="0,0,0,0">
                    <w:txbxContent>
                      <w:p w14:paraId="6032C884" w14:textId="77777777" w:rsidR="00EE3294" w:rsidRDefault="00000000">
                        <w:pPr>
                          <w:tabs>
                            <w:tab w:val="left" w:pos="375"/>
                            <w:tab w:val="left" w:pos="737"/>
                          </w:tabs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80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90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100</w:t>
                        </w:r>
                      </w:p>
                    </w:txbxContent>
                  </v:textbox>
                </v:shape>
                <v:shape id="Textbox 546" o:spid="_x0000_s1532" type="#_x0000_t202" style="position:absolute;left:13324;top:22689;width:9303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nnZ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AMnnnZxQAAANwAAAAP&#10;AAAAAAAAAAAAAAAAAAcCAABkcnMvZG93bnJldi54bWxQSwUGAAAAAAMAAwC3AAAA+QIAAAAA&#10;" filled="f" stroked="f">
                  <v:textbox inset="0,0,0,0">
                    <w:txbxContent>
                      <w:p w14:paraId="10B405E6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</w:t>
                        </w:r>
                        <w:r>
                          <w:rPr>
                            <w:spacing w:val="-2"/>
                            <w:sz w:val="12"/>
                          </w:rPr>
                          <w:t>Median</w:t>
                        </w:r>
                      </w:p>
                    </w:txbxContent>
                  </v:textbox>
                </v:shape>
                <v:shape id="Textbox 547" o:spid="_x0000_s1533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txC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vHrG9zOxCMg51cAAAD//wMAUEsBAi0AFAAGAAgAAAAhANvh9svuAAAAhQEAABMAAAAAAAAA&#10;AAAAAAAAAAAAAFtDb250ZW50X1R5cGVzXS54bWxQSwECLQAUAAYACAAAACEAWvQsW78AAAAVAQAA&#10;CwAAAAAAAAAAAAAAAAAfAQAAX3JlbHMvLnJlbHNQSwECLQAUAAYACAAAACEAY9LcQsYAAADcAAAA&#10;DwAAAAAAAAAAAAAAAAAHAgAAZHJzL2Rvd25yZXYueG1sUEsFBgAAAAADAAMAtwAAAPoCAAAAAA==&#10;" filled="f" stroked="f">
                  <v:textbox inset="0,0,0,0">
                    <w:txbxContent>
                      <w:p w14:paraId="39F7E376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72742B63" wp14:editId="6DB16CEC">
                <wp:extent cx="3439160" cy="2391410"/>
                <wp:effectExtent l="0" t="0" r="0" b="8889"/>
                <wp:docPr id="548" name="Group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549" name="Graphic 549"/>
                        <wps:cNvSpPr/>
                        <wps:spPr>
                          <a:xfrm>
                            <a:off x="4779" y="4781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3429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43"/>
                                </a:lnTo>
                                <a:lnTo>
                                  <a:pt x="3429003" y="2381243"/>
                                </a:lnTo>
                                <a:lnTo>
                                  <a:pt x="3429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0" name="Graphic 550"/>
                        <wps:cNvSpPr/>
                        <wps:spPr>
                          <a:xfrm>
                            <a:off x="3" y="0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0" y="4781"/>
                                </a:moveTo>
                                <a:lnTo>
                                  <a:pt x="1398" y="1400"/>
                                </a:lnTo>
                                <a:lnTo>
                                  <a:pt x="4775" y="0"/>
                                </a:lnTo>
                                <a:lnTo>
                                  <a:pt x="8152" y="1400"/>
                                </a:lnTo>
                                <a:lnTo>
                                  <a:pt x="9551" y="4781"/>
                                </a:lnTo>
                                <a:lnTo>
                                  <a:pt x="8152" y="8162"/>
                                </a:lnTo>
                                <a:lnTo>
                                  <a:pt x="4775" y="9563"/>
                                </a:lnTo>
                                <a:lnTo>
                                  <a:pt x="1398" y="8162"/>
                                </a:lnTo>
                                <a:lnTo>
                                  <a:pt x="0" y="47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1" name="Graphic 551"/>
                        <wps:cNvSpPr/>
                        <wps:spPr>
                          <a:xfrm>
                            <a:off x="587423" y="167356"/>
                            <a:ext cx="2092325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2325" h="1788795">
                                <a:moveTo>
                                  <a:pt x="0" y="1673564"/>
                                </a:moveTo>
                                <a:lnTo>
                                  <a:pt x="0" y="1788323"/>
                                </a:lnTo>
                              </a:path>
                              <a:path w="2092325" h="1788795">
                                <a:moveTo>
                                  <a:pt x="0" y="1080644"/>
                                </a:moveTo>
                                <a:lnTo>
                                  <a:pt x="0" y="1319725"/>
                                </a:lnTo>
                              </a:path>
                              <a:path w="2092325" h="1788795">
                                <a:moveTo>
                                  <a:pt x="0" y="478161"/>
                                </a:moveTo>
                                <a:lnTo>
                                  <a:pt x="0" y="717242"/>
                                </a:lnTo>
                              </a:path>
                              <a:path w="2092325" h="1788795">
                                <a:moveTo>
                                  <a:pt x="0" y="0"/>
                                </a:moveTo>
                                <a:lnTo>
                                  <a:pt x="0" y="124321"/>
                                </a:lnTo>
                              </a:path>
                              <a:path w="2092325" h="1788795">
                                <a:moveTo>
                                  <a:pt x="296097" y="1673564"/>
                                </a:moveTo>
                                <a:lnTo>
                                  <a:pt x="296097" y="1788323"/>
                                </a:lnTo>
                              </a:path>
                              <a:path w="2092325" h="1788795">
                                <a:moveTo>
                                  <a:pt x="296097" y="1080644"/>
                                </a:moveTo>
                                <a:lnTo>
                                  <a:pt x="296097" y="1319725"/>
                                </a:lnTo>
                              </a:path>
                              <a:path w="2092325" h="1788795">
                                <a:moveTo>
                                  <a:pt x="296097" y="478161"/>
                                </a:moveTo>
                                <a:lnTo>
                                  <a:pt x="296097" y="717242"/>
                                </a:lnTo>
                              </a:path>
                              <a:path w="2092325" h="1788795">
                                <a:moveTo>
                                  <a:pt x="296097" y="0"/>
                                </a:moveTo>
                                <a:lnTo>
                                  <a:pt x="296097" y="124321"/>
                                </a:lnTo>
                              </a:path>
                              <a:path w="2092325" h="1788795">
                                <a:moveTo>
                                  <a:pt x="601747" y="1673564"/>
                                </a:moveTo>
                                <a:lnTo>
                                  <a:pt x="601747" y="1788323"/>
                                </a:lnTo>
                              </a:path>
                              <a:path w="2092325" h="1788795">
                                <a:moveTo>
                                  <a:pt x="601747" y="1080644"/>
                                </a:moveTo>
                                <a:lnTo>
                                  <a:pt x="601747" y="1319725"/>
                                </a:lnTo>
                              </a:path>
                              <a:path w="2092325" h="1788795">
                                <a:moveTo>
                                  <a:pt x="601747" y="478161"/>
                                </a:moveTo>
                                <a:lnTo>
                                  <a:pt x="601747" y="717242"/>
                                </a:lnTo>
                              </a:path>
                              <a:path w="2092325" h="1788795">
                                <a:moveTo>
                                  <a:pt x="601747" y="0"/>
                                </a:moveTo>
                                <a:lnTo>
                                  <a:pt x="601747" y="124321"/>
                                </a:lnTo>
                              </a:path>
                              <a:path w="2092325" h="1788795">
                                <a:moveTo>
                                  <a:pt x="897845" y="1673564"/>
                                </a:moveTo>
                                <a:lnTo>
                                  <a:pt x="897845" y="1788323"/>
                                </a:lnTo>
                              </a:path>
                              <a:path w="2092325" h="1788795">
                                <a:moveTo>
                                  <a:pt x="897845" y="1080644"/>
                                </a:moveTo>
                                <a:lnTo>
                                  <a:pt x="897845" y="1319725"/>
                                </a:lnTo>
                              </a:path>
                              <a:path w="2092325" h="1788795">
                                <a:moveTo>
                                  <a:pt x="897845" y="478161"/>
                                </a:moveTo>
                                <a:lnTo>
                                  <a:pt x="897845" y="717242"/>
                                </a:lnTo>
                              </a:path>
                              <a:path w="2092325" h="1788795">
                                <a:moveTo>
                                  <a:pt x="897845" y="0"/>
                                </a:moveTo>
                                <a:lnTo>
                                  <a:pt x="897845" y="124321"/>
                                </a:lnTo>
                              </a:path>
                              <a:path w="2092325" h="1788795">
                                <a:moveTo>
                                  <a:pt x="1193942" y="1673564"/>
                                </a:moveTo>
                                <a:lnTo>
                                  <a:pt x="1193942" y="1788323"/>
                                </a:lnTo>
                              </a:path>
                              <a:path w="2092325" h="1788795">
                                <a:moveTo>
                                  <a:pt x="1193942" y="1080644"/>
                                </a:moveTo>
                                <a:lnTo>
                                  <a:pt x="1193942" y="1319725"/>
                                </a:lnTo>
                              </a:path>
                              <a:path w="2092325" h="1788795">
                                <a:moveTo>
                                  <a:pt x="1193942" y="478161"/>
                                </a:moveTo>
                                <a:lnTo>
                                  <a:pt x="1193942" y="717242"/>
                                </a:lnTo>
                              </a:path>
                              <a:path w="2092325" h="1788795">
                                <a:moveTo>
                                  <a:pt x="1193942" y="0"/>
                                </a:moveTo>
                                <a:lnTo>
                                  <a:pt x="1193942" y="306023"/>
                                </a:lnTo>
                              </a:path>
                              <a:path w="2092325" h="1788795">
                                <a:moveTo>
                                  <a:pt x="1490040" y="1673564"/>
                                </a:moveTo>
                                <a:lnTo>
                                  <a:pt x="1490040" y="1788323"/>
                                </a:lnTo>
                              </a:path>
                              <a:path w="2092325" h="1788795">
                                <a:moveTo>
                                  <a:pt x="1490040" y="1080644"/>
                                </a:moveTo>
                                <a:lnTo>
                                  <a:pt x="1490040" y="1319725"/>
                                </a:lnTo>
                              </a:path>
                              <a:path w="2092325" h="1788795">
                                <a:moveTo>
                                  <a:pt x="1490040" y="0"/>
                                </a:moveTo>
                                <a:lnTo>
                                  <a:pt x="1490040" y="717242"/>
                                </a:lnTo>
                              </a:path>
                              <a:path w="2092325" h="1788795">
                                <a:moveTo>
                                  <a:pt x="1786138" y="1673564"/>
                                </a:moveTo>
                                <a:lnTo>
                                  <a:pt x="1786138" y="1788323"/>
                                </a:lnTo>
                              </a:path>
                              <a:path w="2092325" h="1788795">
                                <a:moveTo>
                                  <a:pt x="1786138" y="1080644"/>
                                </a:moveTo>
                                <a:lnTo>
                                  <a:pt x="1786138" y="1501426"/>
                                </a:lnTo>
                              </a:path>
                              <a:path w="2092325" h="1788795">
                                <a:moveTo>
                                  <a:pt x="1786138" y="0"/>
                                </a:moveTo>
                                <a:lnTo>
                                  <a:pt x="1786138" y="898943"/>
                                </a:lnTo>
                              </a:path>
                              <a:path w="2092325" h="1788795">
                                <a:moveTo>
                                  <a:pt x="2091787" y="1673564"/>
                                </a:moveTo>
                                <a:lnTo>
                                  <a:pt x="2091787" y="1788323"/>
                                </a:lnTo>
                              </a:path>
                              <a:path w="2092325" h="1788795">
                                <a:moveTo>
                                  <a:pt x="2091787" y="0"/>
                                </a:moveTo>
                                <a:lnTo>
                                  <a:pt x="2091787" y="1501426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2" name="Graphic 552"/>
                        <wps:cNvSpPr/>
                        <wps:spPr>
                          <a:xfrm>
                            <a:off x="291325" y="167356"/>
                            <a:ext cx="2980690" cy="1826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0690" h="1826895">
                                <a:moveTo>
                                  <a:pt x="2683983" y="1788323"/>
                                </a:moveTo>
                                <a:lnTo>
                                  <a:pt x="2683983" y="0"/>
                                </a:lnTo>
                              </a:path>
                              <a:path w="2980690" h="1826895">
                                <a:moveTo>
                                  <a:pt x="0" y="1788323"/>
                                </a:moveTo>
                                <a:lnTo>
                                  <a:pt x="0" y="1826576"/>
                                </a:lnTo>
                              </a:path>
                              <a:path w="2980690" h="1826895">
                                <a:moveTo>
                                  <a:pt x="296097" y="1788323"/>
                                </a:moveTo>
                                <a:lnTo>
                                  <a:pt x="296097" y="1826576"/>
                                </a:lnTo>
                              </a:path>
                              <a:path w="2980690" h="1826895">
                                <a:moveTo>
                                  <a:pt x="592195" y="1788323"/>
                                </a:moveTo>
                                <a:lnTo>
                                  <a:pt x="592195" y="1826576"/>
                                </a:lnTo>
                              </a:path>
                              <a:path w="2980690" h="1826895">
                                <a:moveTo>
                                  <a:pt x="897845" y="1788323"/>
                                </a:moveTo>
                                <a:lnTo>
                                  <a:pt x="897845" y="1826576"/>
                                </a:lnTo>
                              </a:path>
                              <a:path w="2980690" h="1826895">
                                <a:moveTo>
                                  <a:pt x="1193942" y="1788323"/>
                                </a:moveTo>
                                <a:lnTo>
                                  <a:pt x="1193942" y="1826576"/>
                                </a:lnTo>
                              </a:path>
                              <a:path w="2980690" h="1826895">
                                <a:moveTo>
                                  <a:pt x="1490040" y="1788323"/>
                                </a:moveTo>
                                <a:lnTo>
                                  <a:pt x="1490040" y="1826576"/>
                                </a:lnTo>
                              </a:path>
                              <a:path w="2980690" h="1826895">
                                <a:moveTo>
                                  <a:pt x="1786138" y="1788323"/>
                                </a:moveTo>
                                <a:lnTo>
                                  <a:pt x="1786138" y="1826576"/>
                                </a:lnTo>
                              </a:path>
                              <a:path w="2980690" h="1826895">
                                <a:moveTo>
                                  <a:pt x="2082236" y="1788323"/>
                                </a:moveTo>
                                <a:lnTo>
                                  <a:pt x="2082236" y="1826576"/>
                                </a:lnTo>
                              </a:path>
                              <a:path w="2980690" h="1826895">
                                <a:moveTo>
                                  <a:pt x="2387885" y="1788323"/>
                                </a:moveTo>
                                <a:lnTo>
                                  <a:pt x="2387885" y="1826576"/>
                                </a:lnTo>
                              </a:path>
                              <a:path w="2980690" h="1826895">
                                <a:moveTo>
                                  <a:pt x="2683983" y="1788323"/>
                                </a:moveTo>
                                <a:lnTo>
                                  <a:pt x="2683983" y="1826576"/>
                                </a:lnTo>
                              </a:path>
                              <a:path w="2980690" h="1826895">
                                <a:moveTo>
                                  <a:pt x="2980081" y="1788323"/>
                                </a:moveTo>
                                <a:lnTo>
                                  <a:pt x="2980081" y="182657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3" name="Graphic 553"/>
                        <wps:cNvSpPr/>
                        <wps:spPr>
                          <a:xfrm>
                            <a:off x="286542" y="167360"/>
                            <a:ext cx="2985135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793239">
                                <a:moveTo>
                                  <a:pt x="2984855" y="1783549"/>
                                </a:moveTo>
                                <a:lnTo>
                                  <a:pt x="9550" y="1783549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5"/>
                                </a:lnTo>
                                <a:lnTo>
                                  <a:pt x="4775" y="1788325"/>
                                </a:lnTo>
                                <a:lnTo>
                                  <a:pt x="4775" y="1793113"/>
                                </a:lnTo>
                                <a:lnTo>
                                  <a:pt x="2984855" y="1793113"/>
                                </a:lnTo>
                                <a:lnTo>
                                  <a:pt x="2984855" y="178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4" name="Graphic 554"/>
                        <wps:cNvSpPr/>
                        <wps:spPr>
                          <a:xfrm>
                            <a:off x="291326" y="1668783"/>
                            <a:ext cx="244538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5385" h="172720">
                                <a:moveTo>
                                  <a:pt x="2445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138"/>
                                </a:lnTo>
                                <a:lnTo>
                                  <a:pt x="2445194" y="172138"/>
                                </a:lnTo>
                                <a:lnTo>
                                  <a:pt x="2445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5" name="Graphic 555"/>
                        <wps:cNvSpPr/>
                        <wps:spPr>
                          <a:xfrm>
                            <a:off x="291326" y="1487081"/>
                            <a:ext cx="2053589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3589" h="182245">
                                <a:moveTo>
                                  <a:pt x="20535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2053581" y="181701"/>
                                </a:lnTo>
                                <a:lnTo>
                                  <a:pt x="20535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6" name="Graphic 556"/>
                        <wps:cNvSpPr/>
                        <wps:spPr>
                          <a:xfrm>
                            <a:off x="291326" y="1066299"/>
                            <a:ext cx="238823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8235" h="182245">
                                <a:moveTo>
                                  <a:pt x="23878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2387885" y="181701"/>
                                </a:lnTo>
                                <a:lnTo>
                                  <a:pt x="23878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" name="Graphic 557"/>
                        <wps:cNvSpPr/>
                        <wps:spPr>
                          <a:xfrm>
                            <a:off x="291326" y="884598"/>
                            <a:ext cx="1996439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6439" h="182245">
                                <a:moveTo>
                                  <a:pt x="19962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1996272" y="181701"/>
                                </a:lnTo>
                                <a:lnTo>
                                  <a:pt x="19962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" name="Graphic 558"/>
                        <wps:cNvSpPr/>
                        <wps:spPr>
                          <a:xfrm>
                            <a:off x="291326" y="473379"/>
                            <a:ext cx="151892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8920" h="172720">
                                <a:moveTo>
                                  <a:pt x="1518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138"/>
                                </a:lnTo>
                                <a:lnTo>
                                  <a:pt x="1518695" y="172138"/>
                                </a:lnTo>
                                <a:lnTo>
                                  <a:pt x="1518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9" name="Graphic 559"/>
                        <wps:cNvSpPr/>
                        <wps:spPr>
                          <a:xfrm>
                            <a:off x="291326" y="291678"/>
                            <a:ext cx="133731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7310" h="182245">
                                <a:moveTo>
                                  <a:pt x="1337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1337215" y="181701"/>
                                </a:lnTo>
                                <a:lnTo>
                                  <a:pt x="1337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" name="Graphic 560"/>
                        <wps:cNvSpPr/>
                        <wps:spPr>
                          <a:xfrm>
                            <a:off x="286550" y="167356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23"/>
                                </a:moveTo>
                                <a:lnTo>
                                  <a:pt x="9551" y="178832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1" name="Graphic 561"/>
                        <wps:cNvSpPr/>
                        <wps:spPr>
                          <a:xfrm>
                            <a:off x="3271407" y="167356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" name="Graphic 562"/>
                        <wps:cNvSpPr/>
                        <wps:spPr>
                          <a:xfrm>
                            <a:off x="291326" y="1950898"/>
                            <a:ext cx="298069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0690" h="10160">
                                <a:moveTo>
                                  <a:pt x="0" y="9563"/>
                                </a:moveTo>
                                <a:lnTo>
                                  <a:pt x="2980081" y="9563"/>
                                </a:lnTo>
                                <a:lnTo>
                                  <a:pt x="29800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3" name="Graphic 563"/>
                        <wps:cNvSpPr/>
                        <wps:spPr>
                          <a:xfrm>
                            <a:off x="291326" y="167356"/>
                            <a:ext cx="2980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0690">
                                <a:moveTo>
                                  <a:pt x="0" y="0"/>
                                </a:moveTo>
                                <a:lnTo>
                                  <a:pt x="2980081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Graphic 564"/>
                        <wps:cNvSpPr/>
                        <wps:spPr>
                          <a:xfrm>
                            <a:off x="9555" y="2213886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27" y="9563"/>
                                </a:lnTo>
                                <a:lnTo>
                                  <a:pt x="3424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5" name="Graphic 565"/>
                        <wps:cNvSpPr/>
                        <wps:spPr>
                          <a:xfrm>
                            <a:off x="100295" y="227126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" name="Graphic 566"/>
                        <wps:cNvSpPr/>
                        <wps:spPr>
                          <a:xfrm>
                            <a:off x="1189171" y="227126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Graphic 567"/>
                        <wps:cNvSpPr/>
                        <wps:spPr>
                          <a:xfrm>
                            <a:off x="1193946" y="2276048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412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EB8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Graphic 568"/>
                        <wps:cNvSpPr/>
                        <wps:spPr>
                          <a:xfrm>
                            <a:off x="1184395" y="2276048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EB8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Graphic 569"/>
                        <wps:cNvSpPr/>
                        <wps:spPr>
                          <a:xfrm>
                            <a:off x="4779" y="4781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3" y="0"/>
                                </a:lnTo>
                                <a:lnTo>
                                  <a:pt x="3429003" y="2381243"/>
                                </a:lnTo>
                                <a:lnTo>
                                  <a:pt x="0" y="2381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Textbox 570"/>
                        <wps:cNvSpPr txBox="1"/>
                        <wps:spPr>
                          <a:xfrm>
                            <a:off x="176707" y="50281"/>
                            <a:ext cx="96456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C4AA27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Time to program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completion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1" name="Textbox 571"/>
                        <wps:cNvSpPr txBox="1"/>
                        <wps:spPr>
                          <a:xfrm>
                            <a:off x="1647645" y="345835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68BFD0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2" name="Textbox 572"/>
                        <wps:cNvSpPr txBox="1"/>
                        <wps:spPr>
                          <a:xfrm>
                            <a:off x="33434" y="431904"/>
                            <a:ext cx="23241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2D53B2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4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years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3" name="Textbox 573"/>
                        <wps:cNvSpPr txBox="1"/>
                        <wps:spPr>
                          <a:xfrm>
                            <a:off x="1829124" y="527537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120CFD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4" name="Textbox 574"/>
                        <wps:cNvSpPr txBox="1"/>
                        <wps:spPr>
                          <a:xfrm>
                            <a:off x="2306701" y="938755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C591C6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5" name="Textbox 575"/>
                        <wps:cNvSpPr txBox="1"/>
                        <wps:spPr>
                          <a:xfrm>
                            <a:off x="33434" y="1034388"/>
                            <a:ext cx="23241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52C390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6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years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6" name="Textbox 576"/>
                        <wps:cNvSpPr txBox="1"/>
                        <wps:spPr>
                          <a:xfrm>
                            <a:off x="2698314" y="1120457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277DCC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7" name="Textbox 577"/>
                        <wps:cNvSpPr txBox="1"/>
                        <wps:spPr>
                          <a:xfrm>
                            <a:off x="2364010" y="154123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C6ED12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8" name="Textbox 578"/>
                        <wps:cNvSpPr txBox="1"/>
                        <wps:spPr>
                          <a:xfrm>
                            <a:off x="33434" y="1627308"/>
                            <a:ext cx="23241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B2F9F3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8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years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9" name="Textbox 579"/>
                        <wps:cNvSpPr txBox="1"/>
                        <wps:spPr>
                          <a:xfrm>
                            <a:off x="2755624" y="172294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BCB64F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82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0" name="Textbox 580"/>
                        <wps:cNvSpPr txBox="1"/>
                        <wps:spPr>
                          <a:xfrm>
                            <a:off x="281774" y="2019400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8E411E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1" name="Textbox 581"/>
                        <wps:cNvSpPr txBox="1"/>
                        <wps:spPr>
                          <a:xfrm>
                            <a:off x="558788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4F34BC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2" name="Textbox 582"/>
                        <wps:cNvSpPr txBox="1"/>
                        <wps:spPr>
                          <a:xfrm>
                            <a:off x="854935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E06ACC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3" name="Textbox 583"/>
                        <wps:cNvSpPr txBox="1"/>
                        <wps:spPr>
                          <a:xfrm>
                            <a:off x="1160576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ECC4DB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4" name="Textbox 584"/>
                        <wps:cNvSpPr txBox="1"/>
                        <wps:spPr>
                          <a:xfrm>
                            <a:off x="1456723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D73068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5" name="Textbox 585"/>
                        <wps:cNvSpPr txBox="1"/>
                        <wps:spPr>
                          <a:xfrm>
                            <a:off x="1752870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EA6D59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6" name="Textbox 586"/>
                        <wps:cNvSpPr txBox="1"/>
                        <wps:spPr>
                          <a:xfrm>
                            <a:off x="2049017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A6EA00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7" name="Textbox 587"/>
                        <wps:cNvSpPr txBox="1"/>
                        <wps:spPr>
                          <a:xfrm>
                            <a:off x="2345164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8FD0C3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8" name="Textbox 588"/>
                        <wps:cNvSpPr txBox="1"/>
                        <wps:spPr>
                          <a:xfrm>
                            <a:off x="2650805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B8EB5F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9" name="Textbox 589"/>
                        <wps:cNvSpPr txBox="1"/>
                        <wps:spPr>
                          <a:xfrm>
                            <a:off x="2946952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8E9340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0" name="Textbox 590"/>
                        <wps:cNvSpPr txBox="1"/>
                        <wps:spPr>
                          <a:xfrm>
                            <a:off x="3223977" y="2019400"/>
                            <a:ext cx="12446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EC7046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1" name="Textbox 591"/>
                        <wps:cNvSpPr txBox="1"/>
                        <wps:spPr>
                          <a:xfrm>
                            <a:off x="1523475" y="2115938"/>
                            <a:ext cx="54419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08DA36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Graduation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rate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2" name="Textbox 592"/>
                        <wps:cNvSpPr txBox="1"/>
                        <wps:spPr>
                          <a:xfrm>
                            <a:off x="1332444" y="2268950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12B9FD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3" name="Textbox 593"/>
                        <wps:cNvSpPr txBox="1"/>
                        <wps:spPr>
                          <a:xfrm>
                            <a:off x="243568" y="2268950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C3F2BA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742B63" id="Group 548" o:spid="_x0000_s1534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">
                <v:shape id="Graphic 549" o:spid="_x0000_s1535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" path="m3429003,l,,,2381243r3429003,l3429003,xe" fillcolor="#eee" stroked="f">
                  <v:path arrowok="t"/>
                </v:shape>
                <v:shape id="Graphic 550" o:spid="_x0000_s1536" style="position:absolute;width:101;height:101;visibility:visible;mso-wrap-style:square;v-text-anchor:top" coordsize="1016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" path="m,4781l1398,1400,4775,,8152,1400,9551,4781,8152,8162,4775,9563,1398,8162,,4781xe" fillcolor="#d2d2d2" stroked="f">
                  <v:path arrowok="t"/>
                </v:shape>
                <v:shape id="Graphic 551" o:spid="_x0000_s1537" style="position:absolute;left:5874;top:1673;width:20923;height:17888;visibility:visible;mso-wrap-style:square;v-text-anchor:top" coordsize="2092325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" path="m,1673564r,114759em,1080644r,239081em,478161l,717242em,l,124321em296097,1673564r,114759em296097,1080644r,239081em296097,478161r,239081em296097,r,124321em601747,1673564r,114759em601747,1080644r,239081em601747,478161r,239081em601747,r,124321em897845,1673564r,114759em897845,1080644r,239081em897845,478161r,239081em897845,r,124321em1193942,1673564r,114759em1193942,1080644r,239081em1193942,478161r,239081em1193942,r,306023em1490040,1673564r,114759em1490040,1080644r,239081em1490040,r,717242em1786138,1673564r,114759em1786138,1080644r,420782em1786138,r,898943em2091787,1673564r,114759em2091787,r,1501426e" filled="f" strokecolor="#d2d2d2" strokeweight=".26531mm">
                  <v:path arrowok="t"/>
                </v:shape>
                <v:shape id="Graphic 552" o:spid="_x0000_s1538" style="position:absolute;left:2913;top:1673;width:29807;height:18269;visibility:visible;mso-wrap-style:square;v-text-anchor:top" coordsize="2980690,1826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" path="m2683983,1788323l2683983,em,1788323r,38253em296097,1788323r,38253em592195,1788323r,38253em897845,1788323r,38253em1193942,1788323r,38253em1490040,1788323r,38253em1786138,1788323r,38253em2082236,1788323r,38253em2387885,1788323r,38253em2683983,1788323r,38253em2980081,1788323r,38253e" filled="f" strokecolor="#d2d2d2" strokeweight=".26547mm">
                  <v:path arrowok="t"/>
                </v:shape>
                <v:shape id="Graphic 553" o:spid="_x0000_s1539" style="position:absolute;left:2865;top:1673;width:29851;height:17932;visibility:visible;mso-wrap-style:square;v-text-anchor:top" coordsize="2985135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" path="m2984855,1783549r-2975305,l9550,,,,,1788325r4775,l4775,1793113r2980080,l2984855,1783549xe" fillcolor="#d2d2d2" stroked="f">
                  <v:path arrowok="t"/>
                </v:shape>
                <v:shape id="Graphic 554" o:spid="_x0000_s1540" style="position:absolute;left:2913;top:16687;width:24454;height:1728;visibility:visible;mso-wrap-style:square;v-text-anchor:top" coordsize="244538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" path="m2445194,l,,,172138r2445194,l2445194,xe" fillcolor="#deb886" stroked="f">
                  <v:path arrowok="t"/>
                </v:shape>
                <v:shape id="Graphic 555" o:spid="_x0000_s1541" style="position:absolute;left:2913;top:14870;width:20536;height:1823;visibility:visible;mso-wrap-style:square;v-text-anchor:top" coordsize="2053589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" path="m2053581,l,,,181701r2053581,l2053581,xe" fillcolor="#9c3007" stroked="f">
                  <v:path arrowok="t"/>
                </v:shape>
                <v:shape id="Graphic 556" o:spid="_x0000_s1542" style="position:absolute;left:2913;top:10662;width:23882;height:1823;visibility:visible;mso-wrap-style:square;v-text-anchor:top" coordsize="238823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" path="m2387885,l,,,181701r2387885,l2387885,xe" fillcolor="#deb886" stroked="f">
                  <v:path arrowok="t"/>
                </v:shape>
                <v:shape id="Graphic 557" o:spid="_x0000_s1543" style="position:absolute;left:2913;top:8845;width:19964;height:1823;visibility:visible;mso-wrap-style:square;v-text-anchor:top" coordsize="1996439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" path="m1996272,l,,,181701r1996272,l1996272,xe" fillcolor="#9c3007" stroked="f">
                  <v:path arrowok="t"/>
                </v:shape>
                <v:shape id="Graphic 558" o:spid="_x0000_s1544" style="position:absolute;left:2913;top:4733;width:15189;height:1727;visibility:visible;mso-wrap-style:square;v-text-anchor:top" coordsize="151892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" path="m1518695,l,,,172138r1518695,l1518695,xe" fillcolor="#deb886" stroked="f">
                  <v:path arrowok="t"/>
                </v:shape>
                <v:shape id="Graphic 559" o:spid="_x0000_s1545" style="position:absolute;left:2913;top:2916;width:13373;height:1823;visibility:visible;mso-wrap-style:square;v-text-anchor:top" coordsize="1337310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" path="m1337215,l,,,181701r1337215,l1337215,xe" fillcolor="#9c3007" stroked="f">
                  <v:path arrowok="t"/>
                </v:shape>
                <v:shape id="Graphic 560" o:spid="_x0000_s1546" style="position:absolute;left:2865;top:1673;width:102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" path="m,1788323r9551,l9551,,,,,1788323xe" fillcolor="#d2d2d2" stroked="f">
                  <v:path arrowok="t"/>
                </v:shape>
                <v:shape id="Graphic 561" o:spid="_x0000_s1547" style="position:absolute;left:32714;top:1673;width:12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" path="m,1788323l,e" filled="f" strokecolor="#d2d2d2" strokeweight=".26531mm">
                  <v:path arrowok="t"/>
                </v:shape>
                <v:shape id="Graphic 562" o:spid="_x0000_s1548" style="position:absolute;left:2913;top:19508;width:29807;height:102;visibility:visible;mso-wrap-style:square;v-text-anchor:top" coordsize="298069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" path="m,9563r2980081,l2980081,,,,,9563xe" fillcolor="#d2d2d2" stroked="f">
                  <v:path arrowok="t"/>
                </v:shape>
                <v:shape id="Graphic 563" o:spid="_x0000_s1549" style="position:absolute;left:2913;top:1673;width:29807;height:13;visibility:visible;mso-wrap-style:square;v-text-anchor:top" coordsize="29806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" path="m,l2980081,e" filled="f" strokecolor="#d2d2d2" strokeweight=".26564mm">
                  <v:path arrowok="t"/>
                </v:shape>
                <v:shape id="Graphic 564" o:spid="_x0000_s1550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" path="m3424227,l,,,9563r3424227,l3424227,xe" fillcolor="#d2d2d2" stroked="f">
                  <v:path arrowok="t"/>
                </v:shape>
                <v:shape id="Graphic 565" o:spid="_x0000_s1551" style="position:absolute;left:1002;top:22712;width:769;height:769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" path="m76412,l,,,76505r76412,l76412,xe" fillcolor="#9c3007" stroked="f">
                  <v:path arrowok="t"/>
                </v:shape>
                <v:shape id="Graphic 566" o:spid="_x0000_s1552" style="position:absolute;left:11891;top:22712;width:769;height:769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" path="m76412,l,,,76505r76412,l76412,xe" fillcolor="#deb886" stroked="f">
                  <v:path arrowok="t"/>
                </v:shape>
                <v:shape id="Graphic 567" o:spid="_x0000_s1553" style="position:absolute;left:11939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" path="m,l76412,76505e" filled="f" strokecolor="#deb886" strokeweight=".26547mm">
                  <v:path arrowok="t"/>
                </v:shape>
                <v:shape id="Graphic 568" o:spid="_x0000_s1554" style="position:absolute;left:11843;top:22760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" path="m76412,l,76505e" filled="f" strokecolor="#deb886" strokeweight=".26547mm">
                  <v:path arrowok="t"/>
                </v:shape>
                <v:shape id="Graphic 569" o:spid="_x0000_s1555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" path="m,l3429003,r,2381243l,2381243,,xe" filled="f" strokecolor="#d2d2d2" strokeweight=".26553mm">
                  <v:path arrowok="t"/>
                </v:shape>
                <v:shape id="Textbox 570" o:spid="_x0000_s1556" type="#_x0000_t202" style="position:absolute;left:1767;top:502;width:9645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" filled="f" stroked="f">
                  <v:textbox inset="0,0,0,0">
                    <w:txbxContent>
                      <w:p w14:paraId="5EC4AA27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Time to program </w:t>
                        </w:r>
                        <w:r>
                          <w:rPr>
                            <w:spacing w:val="-2"/>
                            <w:sz w:val="12"/>
                          </w:rPr>
                          <w:t>completion</w:t>
                        </w:r>
                      </w:p>
                    </w:txbxContent>
                  </v:textbox>
                </v:shape>
                <v:shape id="Textbox 571" o:spid="_x0000_s1557" type="#_x0000_t202" style="position:absolute;left:16476;top:3458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ysQxgAAANwAAAAPAAAAZHJzL2Rvd25yZXYueG1sRI9Ba8JA&#10;FITvBf/D8oTe6sZCbY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TRsrEMYAAADcAAAA&#10;DwAAAAAAAAAAAAAAAAAHAgAAZHJzL2Rvd25yZXYueG1sUEsFBgAAAAADAAMAtwAAAPoCAAAAAA==&#10;" filled="f" stroked="f">
                  <v:textbox inset="0,0,0,0">
                    <w:txbxContent>
                      <w:p w14:paraId="2768BFD0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45</w:t>
                        </w:r>
                      </w:p>
                    </w:txbxContent>
                  </v:textbox>
                </v:shape>
                <v:shape id="Textbox 572" o:spid="_x0000_s1558" type="#_x0000_t202" style="position:absolute;left:334;top:4319;width:232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bVn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ul8An9n4hGQyxsAAAD//wMAUEsBAi0AFAAGAAgAAAAhANvh9svuAAAAhQEAABMAAAAAAAAA&#10;AAAAAAAAAAAAAFtDb250ZW50X1R5cGVzXS54bWxQSwECLQAUAAYACAAAACEAWvQsW78AAAAVAQAA&#10;CwAAAAAAAAAAAAAAAAAfAQAAX3JlbHMvLnJlbHNQSwECLQAUAAYACAAAACEAvcm1Z8YAAADcAAAA&#10;DwAAAAAAAAAAAAAAAAAHAgAAZHJzL2Rvd25yZXYueG1sUEsFBgAAAAADAAMAtwAAAPoCAAAAAA==&#10;" filled="f" stroked="f">
                  <v:textbox inset="0,0,0,0">
                    <w:txbxContent>
                      <w:p w14:paraId="492D53B2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4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years</w:t>
                        </w:r>
                      </w:p>
                    </w:txbxContent>
                  </v:textbox>
                </v:shape>
                <v:shape id="Textbox 573" o:spid="_x0000_s1559" type="#_x0000_t202" style="position:absolute;left:18291;top:5275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RD8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vHbK9zOxCMg51cAAAD//wMAUEsBAi0AFAAGAAgAAAAhANvh9svuAAAAhQEAABMAAAAAAAAA&#10;AAAAAAAAAAAAAFtDb250ZW50X1R5cGVzXS54bWxQSwECLQAUAAYACAAAACEAWvQsW78AAAAVAQAA&#10;CwAAAAAAAAAAAAAAAAAfAQAAX3JlbHMvLnJlbHNQSwECLQAUAAYACAAAACEA0oUQ/MYAAADcAAAA&#10;DwAAAAAAAAAAAAAAAAAHAgAAZHJzL2Rvd25yZXYueG1sUEsFBgAAAAADAAMAtwAAAPoCAAAAAA==&#10;" filled="f" stroked="f">
                  <v:textbox inset="0,0,0,0">
                    <w:txbxContent>
                      <w:p w14:paraId="2D120CFD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51</w:t>
                        </w:r>
                      </w:p>
                    </w:txbxContent>
                  </v:textbox>
                </v:shape>
                <v:shape id="Textbox 574" o:spid="_x0000_s1560" type="#_x0000_t202" style="position:absolute;left:23067;top:9387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IiI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vHbK9zOxCMg51cAAAD//wMAUEsBAi0AFAAGAAgAAAAhANvh9svuAAAAhQEAABMAAAAAAAAA&#10;AAAAAAAAAAAAAFtDb250ZW50X1R5cGVzXS54bWxQSwECLQAUAAYACAAAACEAWvQsW78AAAAVAQAA&#10;CwAAAAAAAAAAAAAAAAAfAQAAX3JlbHMvLnJlbHNQSwECLQAUAAYACAAAACEAXWyIiMYAAADcAAAA&#10;DwAAAAAAAAAAAAAAAAAHAgAAZHJzL2Rvd25yZXYueG1sUEsFBgAAAAADAAMAtwAAAPoCAAAAAA==&#10;" filled="f" stroked="f">
                  <v:textbox inset="0,0,0,0">
                    <w:txbxContent>
                      <w:p w14:paraId="2AC591C6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67</w:t>
                        </w:r>
                      </w:p>
                    </w:txbxContent>
                  </v:textbox>
                </v:shape>
                <v:shape id="Textbox 575" o:spid="_x0000_s1561" type="#_x0000_t202" style="position:absolute;left:334;top:10343;width:2324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" filled="f" stroked="f">
                  <v:textbox inset="0,0,0,0">
                    <w:txbxContent>
                      <w:p w14:paraId="6952C390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6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years</w:t>
                        </w:r>
                      </w:p>
                    </w:txbxContent>
                  </v:textbox>
                </v:shape>
                <v:shape id="Textbox 576" o:spid="_x0000_s1562" type="#_x0000_t202" style="position:absolute;left:26983;top:1120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rNk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" filled="f" stroked="f">
                  <v:textbox inset="0,0,0,0">
                    <w:txbxContent>
                      <w:p w14:paraId="61277DCC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80</w:t>
                        </w:r>
                      </w:p>
                    </w:txbxContent>
                  </v:textbox>
                </v:shape>
                <v:shape id="Textbox 577" o:spid="_x0000_s1563" type="#_x0000_t202" style="position:absolute;left:23640;top:15412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" filled="f" stroked="f">
                  <v:textbox inset="0,0,0,0">
                    <w:txbxContent>
                      <w:p w14:paraId="1FC6ED12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69</w:t>
                        </w:r>
                      </w:p>
                    </w:txbxContent>
                  </v:textbox>
                </v:shape>
                <v:shape id="Textbox 578" o:spid="_x0000_s1564" type="#_x0000_t202" style="position:absolute;left:334;top:16273;width:232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" filled="f" stroked="f">
                  <v:textbox inset="0,0,0,0">
                    <w:txbxContent>
                      <w:p w14:paraId="5DB2F9F3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8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years</w:t>
                        </w:r>
                      </w:p>
                    </w:txbxContent>
                  </v:textbox>
                </v:shape>
                <v:shape id="Textbox 579" o:spid="_x0000_s1565" type="#_x0000_t202" style="position:absolute;left:27556;top:17229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ScW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" filled="f" stroked="f">
                  <v:textbox inset="0,0,0,0">
                    <w:txbxContent>
                      <w:p w14:paraId="47BCB64F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82</w:t>
                        </w:r>
                      </w:p>
                    </w:txbxContent>
                  </v:textbox>
                </v:shape>
                <v:shape id="Textbox 580" o:spid="_x0000_s1566" type="#_x0000_t202" style="position:absolute;left:2817;top:20194;width:50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" filled="f" stroked="f">
                  <v:textbox inset="0,0,0,0">
                    <w:txbxContent>
                      <w:p w14:paraId="0E8E411E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581" o:spid="_x0000_s1567" type="#_x0000_t202" style="position:absolute;left:5587;top:20194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ls3xQAAANwAAAAPAAAAZHJzL2Rvd25yZXYueG1sRI9Ba8JA&#10;FITvhf6H5RV6azYWFE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B4zls3xQAAANwAAAAP&#10;AAAAAAAAAAAAAAAAAAcCAABkcnMvZG93bnJldi54bWxQSwUGAAAAAAMAAwC3AAAA+QIAAAAA&#10;" filled="f" stroked="f">
                  <v:textbox inset="0,0,0,0">
                    <w:txbxContent>
                      <w:p w14:paraId="6F4F34BC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</w:t>
                        </w:r>
                      </w:p>
                    </w:txbxContent>
                  </v:textbox>
                </v:shape>
                <v:shape id="Textbox 582" o:spid="_x0000_s1568" type="#_x0000_t202" style="position:absolute;left:8549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" filled="f" stroked="f">
                  <v:textbox inset="0,0,0,0">
                    <w:txbxContent>
                      <w:p w14:paraId="3FE06ACC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20</w:t>
                        </w:r>
                      </w:p>
                    </w:txbxContent>
                  </v:textbox>
                </v:shape>
                <v:shape id="Textbox 583" o:spid="_x0000_s1569" type="#_x0000_t202" style="position:absolute;left:11605;top:20194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GDbxQAAANwAAAAPAAAAZHJzL2Rvd25yZXYueG1sRI9Ba8JA&#10;FITvBf/D8gRvdaOl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DnUGDbxQAAANwAAAAP&#10;AAAAAAAAAAAAAAAAAAcCAABkcnMvZG93bnJldi54bWxQSwUGAAAAAAMAAwC3AAAA+QIAAAAA&#10;" filled="f" stroked="f">
                  <v:textbox inset="0,0,0,0">
                    <w:txbxContent>
                      <w:p w14:paraId="55ECC4DB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30</w:t>
                        </w:r>
                      </w:p>
                    </w:txbxContent>
                  </v:textbox>
                </v:shape>
                <v:shape id="Textbox 584" o:spid="_x0000_s1570" type="#_x0000_t202" style="position:absolute;left:14567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fivxQAAANwAAAAPAAAAZHJzL2Rvd25yZXYueG1sRI9Ba8JA&#10;FITvBf/D8gRvdaO0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BoufivxQAAANwAAAAP&#10;AAAAAAAAAAAAAAAAAAcCAABkcnMvZG93bnJldi54bWxQSwUGAAAAAAMAAwC3AAAA+QIAAAAA&#10;" filled="f" stroked="f">
                  <v:textbox inset="0,0,0,0">
                    <w:txbxContent>
                      <w:p w14:paraId="42D73068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40</w:t>
                        </w:r>
                      </w:p>
                    </w:txbxContent>
                  </v:textbox>
                </v:shape>
                <v:shape id="Textbox 585" o:spid="_x0000_s1571" type="#_x0000_t202" style="position:absolute;left:17528;top:20194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" filled="f" stroked="f">
                  <v:textbox inset="0,0,0,0">
                    <w:txbxContent>
                      <w:p w14:paraId="55EA6D59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50</w:t>
                        </w:r>
                      </w:p>
                    </w:txbxContent>
                  </v:textbox>
                </v:shape>
                <v:shape id="Textbox 586" o:spid="_x0000_s1572" type="#_x0000_t202" style="position:absolute;left:20490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8NDxQAAANwAAAAPAAAAZHJzL2Rvd25yZXYueG1sRI9Ba8JA&#10;FITvBf/D8oTe6saC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D3J8NDxQAAANwAAAAP&#10;AAAAAAAAAAAAAAAAAAcCAABkcnMvZG93bnJldi54bWxQSwUGAAAAAAMAAwC3AAAA+QIAAAAA&#10;" filled="f" stroked="f">
                  <v:textbox inset="0,0,0,0">
                    <w:txbxContent>
                      <w:p w14:paraId="31A6EA00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60</w:t>
                        </w:r>
                      </w:p>
                    </w:txbxContent>
                  </v:textbox>
                </v:shape>
                <v:shape id="Textbox 587" o:spid="_x0000_s1573" type="#_x0000_t202" style="position:absolute;left:23451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" filled="f" stroked="f">
                  <v:textbox inset="0,0,0,0">
                    <w:txbxContent>
                      <w:p w14:paraId="248FD0C3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70</w:t>
                        </w:r>
                      </w:p>
                    </w:txbxContent>
                  </v:textbox>
                </v:shape>
                <v:shape id="Textbox 588" o:spid="_x0000_s1574" type="#_x0000_t202" style="position:absolute;left:26508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" filled="f" stroked="f">
                  <v:textbox inset="0,0,0,0">
                    <w:txbxContent>
                      <w:p w14:paraId="45B8EB5F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80</w:t>
                        </w:r>
                      </w:p>
                    </w:txbxContent>
                  </v:textbox>
                </v:shape>
                <v:shape id="Textbox 589" o:spid="_x0000_s1575" type="#_x0000_t202" style="position:absolute;left:29469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" filled="f" stroked="f">
                  <v:textbox inset="0,0,0,0">
                    <w:txbxContent>
                      <w:p w14:paraId="118E9340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90</w:t>
                        </w:r>
                      </w:p>
                    </w:txbxContent>
                  </v:textbox>
                </v:shape>
                <v:shape id="Textbox 590" o:spid="_x0000_s1576" type="#_x0000_t202" style="position:absolute;left:32239;top:20194;width:1245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" filled="f" stroked="f">
                  <v:textbox inset="0,0,0,0">
                    <w:txbxContent>
                      <w:p w14:paraId="7AEC7046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100</w:t>
                        </w:r>
                      </w:p>
                    </w:txbxContent>
                  </v:textbox>
                </v:shape>
                <v:shape id="Textbox 591" o:spid="_x0000_s1577" type="#_x0000_t202" style="position:absolute;left:15234;top:21159;width:544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83qxQAAANwAAAAPAAAAZHJzL2Rvd25yZXYueG1sRI9Ba8JA&#10;FITvQv/D8gq96Uah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D9F83qxQAAANwAAAAP&#10;AAAAAAAAAAAAAAAAAAcCAABkcnMvZG93bnJldi54bWxQSwUGAAAAAAMAAwC3AAAA+QIAAAAA&#10;" filled="f" stroked="f">
                  <v:textbox inset="0,0,0,0">
                    <w:txbxContent>
                      <w:p w14:paraId="0E08DA36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Graduation </w:t>
                        </w:r>
                        <w:r>
                          <w:rPr>
                            <w:spacing w:val="-4"/>
                            <w:sz w:val="12"/>
                          </w:rPr>
                          <w:t>rate</w:t>
                        </w:r>
                      </w:p>
                    </w:txbxContent>
                  </v:textbox>
                </v:shape>
                <v:shape id="Textbox 592" o:spid="_x0000_s1578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VOd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W07h/0w8AnLzBwAA//8DAFBLAQItABQABgAIAAAAIQDb4fbL7gAAAIUBAAATAAAAAAAAAAAA&#10;AAAAAAAAAABbQ29udGVudF9UeXBlc10ueG1sUEsBAi0AFAAGAAgAAAAhAFr0LFu/AAAAFQEAAAsA&#10;AAAAAAAAAAAAAAAAHwEAAF9yZWxzLy5yZWxzUEsBAi0AFAAGAAgAAAAhAA3FU53EAAAA3AAAAA8A&#10;AAAAAAAAAAAAAAAABwIAAGRycy9kb3ducmV2LnhtbFBLBQYAAAAAAwADALcAAAD4AgAAAAA=&#10;" filled="f" stroked="f">
                  <v:textbox inset="0,0,0,0">
                    <w:txbxContent>
                      <w:p w14:paraId="3B12B9FD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593" o:spid="_x0000_s1579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fYG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" filled="f" stroked="f">
                  <v:textbox inset="0,0,0,0">
                    <w:txbxContent>
                      <w:p w14:paraId="3DC3F2BA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91E719B" w14:textId="77777777" w:rsidR="00EE3294" w:rsidRDefault="00EE3294">
      <w:pPr>
        <w:rPr>
          <w:sz w:val="20"/>
        </w:rPr>
        <w:sectPr w:rsidR="00EE3294">
          <w:type w:val="continuous"/>
          <w:pgSz w:w="12240" w:h="15840"/>
          <w:pgMar w:top="820" w:right="360" w:bottom="280" w:left="0" w:header="0" w:footer="776" w:gutter="0"/>
          <w:cols w:space="720"/>
        </w:sectPr>
      </w:pPr>
    </w:p>
    <w:p w14:paraId="0FF91131" w14:textId="77777777" w:rsidR="00EE3294" w:rsidRDefault="00000000">
      <w:pPr>
        <w:spacing w:line="114" w:lineRule="exact"/>
        <w:ind w:left="360"/>
        <w:rPr>
          <w:sz w:val="13"/>
        </w:rPr>
      </w:pPr>
      <w:r>
        <w:rPr>
          <w:sz w:val="13"/>
        </w:rPr>
        <w:t>NOTE:</w:t>
      </w:r>
      <w:r>
        <w:rPr>
          <w:spacing w:val="9"/>
          <w:sz w:val="13"/>
        </w:rPr>
        <w:t xml:space="preserve"> </w:t>
      </w:r>
      <w:r>
        <w:rPr>
          <w:sz w:val="13"/>
        </w:rPr>
        <w:t>Graduation</w:t>
      </w:r>
      <w:r>
        <w:rPr>
          <w:spacing w:val="10"/>
          <w:sz w:val="13"/>
        </w:rPr>
        <w:t xml:space="preserve"> </w:t>
      </w:r>
      <w:r>
        <w:rPr>
          <w:sz w:val="13"/>
        </w:rPr>
        <w:t>rate</w:t>
      </w:r>
      <w:r>
        <w:rPr>
          <w:spacing w:val="9"/>
          <w:sz w:val="13"/>
        </w:rPr>
        <w:t xml:space="preserve"> </w:t>
      </w:r>
      <w:r>
        <w:rPr>
          <w:sz w:val="13"/>
        </w:rPr>
        <w:t>cohort</w:t>
      </w:r>
      <w:r>
        <w:rPr>
          <w:spacing w:val="9"/>
          <w:sz w:val="13"/>
        </w:rPr>
        <w:t xml:space="preserve"> </w:t>
      </w:r>
      <w:r>
        <w:rPr>
          <w:sz w:val="13"/>
        </w:rPr>
        <w:t>includes</w:t>
      </w:r>
      <w:r>
        <w:rPr>
          <w:spacing w:val="10"/>
          <w:sz w:val="13"/>
        </w:rPr>
        <w:t xml:space="preserve"> </w:t>
      </w:r>
      <w:r>
        <w:rPr>
          <w:sz w:val="13"/>
        </w:rPr>
        <w:t>all</w:t>
      </w:r>
      <w:r>
        <w:rPr>
          <w:spacing w:val="9"/>
          <w:sz w:val="13"/>
        </w:rPr>
        <w:t xml:space="preserve"> </w:t>
      </w:r>
      <w:r>
        <w:rPr>
          <w:sz w:val="13"/>
        </w:rPr>
        <w:t>full-time,</w:t>
      </w:r>
      <w:r>
        <w:rPr>
          <w:spacing w:val="10"/>
          <w:sz w:val="13"/>
        </w:rPr>
        <w:t xml:space="preserve"> </w:t>
      </w:r>
      <w:r>
        <w:rPr>
          <w:sz w:val="13"/>
        </w:rPr>
        <w:t>first-time,</w:t>
      </w:r>
      <w:r>
        <w:rPr>
          <w:spacing w:val="9"/>
          <w:sz w:val="13"/>
        </w:rPr>
        <w:t xml:space="preserve"> </w:t>
      </w:r>
      <w:r>
        <w:rPr>
          <w:sz w:val="13"/>
        </w:rPr>
        <w:t>degree/certificate-</w:t>
      </w:r>
      <w:r>
        <w:rPr>
          <w:spacing w:val="-2"/>
          <w:sz w:val="13"/>
        </w:rPr>
        <w:t>seeking</w:t>
      </w:r>
    </w:p>
    <w:p w14:paraId="61153C05" w14:textId="77777777" w:rsidR="00EE3294" w:rsidRDefault="00000000">
      <w:pPr>
        <w:ind w:left="360"/>
        <w:rPr>
          <w:sz w:val="13"/>
        </w:rPr>
      </w:pPr>
      <w:r>
        <w:rPr>
          <w:w w:val="105"/>
          <w:sz w:val="13"/>
        </w:rPr>
        <w:t>undergraduate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students.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Entering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class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includes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all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students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coming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to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institution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the first time. Only institutions with a mission to prepare students to transfer are required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to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report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transfers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out.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Graduation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transfer-out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rates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are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Student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Right-to-Know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rates.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Retention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rates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are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measured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from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fall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first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enrollment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to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following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fall.</w:t>
      </w:r>
      <w:r>
        <w:rPr>
          <w:spacing w:val="29"/>
          <w:w w:val="105"/>
          <w:sz w:val="13"/>
        </w:rPr>
        <w:t xml:space="preserve"> </w:t>
      </w:r>
      <w:r>
        <w:rPr>
          <w:w w:val="105"/>
          <w:sz w:val="13"/>
        </w:rPr>
        <w:t>4-yr institutions report retention rates for students seeking a bachelor's degree. Median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values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comparison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group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will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not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add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to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100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percent.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N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is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number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institutions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 the comparison group.</w:t>
      </w:r>
    </w:p>
    <w:p w14:paraId="06AC8701" w14:textId="77777777" w:rsidR="00EE3294" w:rsidRDefault="00000000">
      <w:pPr>
        <w:spacing w:before="32"/>
        <w:ind w:left="360" w:right="326"/>
        <w:rPr>
          <w:sz w:val="13"/>
        </w:rPr>
      </w:pPr>
      <w:r>
        <w:rPr>
          <w:w w:val="105"/>
          <w:sz w:val="13"/>
        </w:rPr>
        <w:t>SOURCE: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U.S.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Department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Education,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National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Center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Statistics,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Integrated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Postsecondary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Data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System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(IPEDS):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Spring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2012,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Graduation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Rates component and Fall Enrollment component.</w:t>
      </w:r>
    </w:p>
    <w:p w14:paraId="23C3D628" w14:textId="77777777" w:rsidR="00EE3294" w:rsidRDefault="00000000">
      <w:pPr>
        <w:spacing w:line="114" w:lineRule="exact"/>
        <w:ind w:left="268"/>
        <w:rPr>
          <w:sz w:val="13"/>
        </w:rPr>
      </w:pPr>
      <w:r>
        <w:br w:type="column"/>
      </w:r>
      <w:r>
        <w:rPr>
          <w:spacing w:val="-2"/>
          <w:w w:val="105"/>
          <w:sz w:val="13"/>
        </w:rPr>
        <w:t>NOTE: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The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6-year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graduation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rate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is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the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Student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Right-to-Know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(SRK)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rate;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the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4-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and</w:t>
      </w:r>
      <w:r>
        <w:rPr>
          <w:spacing w:val="-1"/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8-</w:t>
      </w:r>
    </w:p>
    <w:p w14:paraId="2AFB7720" w14:textId="77777777" w:rsidR="00EE3294" w:rsidRDefault="00000000">
      <w:pPr>
        <w:ind w:left="268" w:right="369"/>
        <w:rPr>
          <w:sz w:val="13"/>
        </w:rPr>
      </w:pPr>
      <w:r>
        <w:rPr>
          <w:w w:val="105"/>
          <w:sz w:val="13"/>
        </w:rPr>
        <w:t>year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rates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are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calculated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using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same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methodology.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more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information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see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Methodological Notes at the end of the report. N is the number of institutions in the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comparison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group.</w:t>
      </w:r>
    </w:p>
    <w:p w14:paraId="0C15E21E" w14:textId="77777777" w:rsidR="00EE3294" w:rsidRDefault="00000000">
      <w:pPr>
        <w:spacing w:before="31"/>
        <w:ind w:left="268" w:right="369"/>
        <w:rPr>
          <w:sz w:val="13"/>
        </w:rPr>
      </w:pPr>
      <w:r>
        <w:rPr>
          <w:w w:val="105"/>
          <w:sz w:val="13"/>
        </w:rPr>
        <w:t>SOURCE: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U.S.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Department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Education,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National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Center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Statistics,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Integrated Postsecondary Education Data System (IPEDS): Spring 2012, 200%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Graduation Rates component.</w:t>
      </w:r>
    </w:p>
    <w:p w14:paraId="3E90440F" w14:textId="77777777" w:rsidR="00EE3294" w:rsidRDefault="00EE3294">
      <w:pPr>
        <w:rPr>
          <w:sz w:val="13"/>
        </w:rPr>
        <w:sectPr w:rsidR="00EE3294">
          <w:type w:val="continuous"/>
          <w:pgSz w:w="12240" w:h="15840"/>
          <w:pgMar w:top="820" w:right="360" w:bottom="280" w:left="0" w:header="0" w:footer="776" w:gutter="0"/>
          <w:cols w:num="2" w:space="720" w:equalWidth="0">
            <w:col w:w="5752" w:space="40"/>
            <w:col w:w="6088"/>
          </w:cols>
        </w:sectPr>
      </w:pPr>
    </w:p>
    <w:p w14:paraId="3F8FBEE7" w14:textId="77777777" w:rsidR="00EE3294" w:rsidRDefault="00000000">
      <w:pPr>
        <w:pStyle w:val="Heading7"/>
        <w:ind w:left="360" w:firstLine="0"/>
      </w:pPr>
      <w:r>
        <w:rPr>
          <w:w w:val="105"/>
        </w:rPr>
        <w:lastRenderedPageBreak/>
        <w:t>Figure</w:t>
      </w:r>
      <w:r>
        <w:rPr>
          <w:spacing w:val="-12"/>
          <w:w w:val="105"/>
        </w:rPr>
        <w:t xml:space="preserve"> </w:t>
      </w:r>
      <w:r>
        <w:rPr>
          <w:w w:val="105"/>
        </w:rPr>
        <w:t>12.</w:t>
      </w:r>
      <w:r>
        <w:rPr>
          <w:spacing w:val="38"/>
          <w:w w:val="105"/>
        </w:rPr>
        <w:t xml:space="preserve"> </w:t>
      </w:r>
      <w:r>
        <w:rPr>
          <w:w w:val="105"/>
        </w:rPr>
        <w:t>Full-time</w:t>
      </w:r>
      <w:r>
        <w:rPr>
          <w:spacing w:val="-12"/>
          <w:w w:val="105"/>
        </w:rPr>
        <w:t xml:space="preserve"> </w:t>
      </w:r>
      <w:r>
        <w:rPr>
          <w:w w:val="105"/>
        </w:rPr>
        <w:t>equivalent</w:t>
      </w:r>
      <w:r>
        <w:rPr>
          <w:spacing w:val="-12"/>
          <w:w w:val="105"/>
        </w:rPr>
        <w:t xml:space="preserve"> </w:t>
      </w:r>
      <w:r>
        <w:rPr>
          <w:w w:val="105"/>
        </w:rPr>
        <w:t>staff,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assigned</w:t>
      </w:r>
      <w:r>
        <w:rPr>
          <w:spacing w:val="-12"/>
          <w:w w:val="105"/>
        </w:rPr>
        <w:t xml:space="preserve"> </w:t>
      </w:r>
      <w:r>
        <w:rPr>
          <w:w w:val="105"/>
        </w:rPr>
        <w:t>position:</w:t>
      </w:r>
      <w:r>
        <w:rPr>
          <w:spacing w:val="-11"/>
          <w:w w:val="105"/>
        </w:rPr>
        <w:t xml:space="preserve"> </w:t>
      </w:r>
      <w:r>
        <w:rPr>
          <w:w w:val="105"/>
        </w:rPr>
        <w:t>Fall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2011</w:t>
      </w:r>
    </w:p>
    <w:p w14:paraId="089B7A64" w14:textId="77777777" w:rsidR="00EE3294" w:rsidRDefault="00000000">
      <w:pPr>
        <w:spacing w:before="183"/>
        <w:ind w:left="1189" w:right="538" w:hanging="900"/>
        <w:rPr>
          <w:b/>
          <w:sz w:val="16"/>
        </w:rPr>
      </w:pPr>
      <w:r>
        <w:br w:type="column"/>
      </w:r>
      <w:r>
        <w:rPr>
          <w:b/>
          <w:w w:val="105"/>
          <w:sz w:val="16"/>
        </w:rPr>
        <w:t>Figure</w:t>
      </w:r>
      <w:r>
        <w:rPr>
          <w:b/>
          <w:spacing w:val="-7"/>
          <w:w w:val="105"/>
          <w:sz w:val="16"/>
        </w:rPr>
        <w:t xml:space="preserve"> </w:t>
      </w:r>
      <w:r>
        <w:rPr>
          <w:b/>
          <w:w w:val="105"/>
          <w:sz w:val="16"/>
        </w:rPr>
        <w:t>13.</w:t>
      </w:r>
      <w:r>
        <w:rPr>
          <w:b/>
          <w:spacing w:val="59"/>
          <w:w w:val="105"/>
          <w:sz w:val="16"/>
        </w:rPr>
        <w:t xml:space="preserve"> </w:t>
      </w:r>
      <w:r>
        <w:rPr>
          <w:b/>
          <w:w w:val="105"/>
          <w:sz w:val="16"/>
        </w:rPr>
        <w:t>Average</w:t>
      </w:r>
      <w:r>
        <w:rPr>
          <w:b/>
          <w:spacing w:val="-7"/>
          <w:w w:val="105"/>
          <w:sz w:val="16"/>
        </w:rPr>
        <w:t xml:space="preserve"> </w:t>
      </w:r>
      <w:r>
        <w:rPr>
          <w:b/>
          <w:w w:val="105"/>
          <w:sz w:val="16"/>
        </w:rPr>
        <w:t>salaries</w:t>
      </w:r>
      <w:r>
        <w:rPr>
          <w:b/>
          <w:spacing w:val="-7"/>
          <w:w w:val="105"/>
          <w:sz w:val="16"/>
        </w:rPr>
        <w:t xml:space="preserve"> </w:t>
      </w:r>
      <w:r>
        <w:rPr>
          <w:b/>
          <w:w w:val="105"/>
          <w:sz w:val="16"/>
        </w:rPr>
        <w:t>of</w:t>
      </w:r>
      <w:r>
        <w:rPr>
          <w:b/>
          <w:spacing w:val="-7"/>
          <w:w w:val="105"/>
          <w:sz w:val="16"/>
        </w:rPr>
        <w:t xml:space="preserve"> </w:t>
      </w:r>
      <w:r>
        <w:rPr>
          <w:b/>
          <w:w w:val="105"/>
          <w:sz w:val="16"/>
        </w:rPr>
        <w:t>full-time</w:t>
      </w:r>
      <w:r>
        <w:rPr>
          <w:b/>
          <w:spacing w:val="-7"/>
          <w:w w:val="105"/>
          <w:sz w:val="16"/>
        </w:rPr>
        <w:t xml:space="preserve"> </w:t>
      </w:r>
      <w:r>
        <w:rPr>
          <w:b/>
          <w:w w:val="105"/>
          <w:sz w:val="16"/>
        </w:rPr>
        <w:t>instructional</w:t>
      </w:r>
      <w:r>
        <w:rPr>
          <w:b/>
          <w:spacing w:val="-7"/>
          <w:w w:val="105"/>
          <w:sz w:val="16"/>
        </w:rPr>
        <w:t xml:space="preserve"> </w:t>
      </w:r>
      <w:r>
        <w:rPr>
          <w:b/>
          <w:w w:val="105"/>
          <w:sz w:val="16"/>
        </w:rPr>
        <w:t>staff</w:t>
      </w:r>
      <w:r>
        <w:rPr>
          <w:b/>
          <w:spacing w:val="-7"/>
          <w:w w:val="105"/>
          <w:sz w:val="16"/>
        </w:rPr>
        <w:t xml:space="preserve"> </w:t>
      </w:r>
      <w:r>
        <w:rPr>
          <w:b/>
          <w:w w:val="105"/>
          <w:sz w:val="16"/>
        </w:rPr>
        <w:t xml:space="preserve">equated </w:t>
      </w:r>
      <w:r>
        <w:rPr>
          <w:b/>
          <w:spacing w:val="-2"/>
          <w:w w:val="105"/>
          <w:sz w:val="16"/>
        </w:rPr>
        <w:t>to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9-month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contracts,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by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academic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rank: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Academic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year 2011-12</w:t>
      </w:r>
    </w:p>
    <w:p w14:paraId="4FB2F2F8" w14:textId="77777777" w:rsidR="00EE3294" w:rsidRDefault="00EE3294">
      <w:pPr>
        <w:rPr>
          <w:b/>
          <w:sz w:val="16"/>
        </w:rPr>
        <w:sectPr w:rsidR="00EE3294">
          <w:pgSz w:w="12240" w:h="15840"/>
          <w:pgMar w:top="800" w:right="360" w:bottom="920" w:left="0" w:header="0" w:footer="737" w:gutter="0"/>
          <w:cols w:num="2" w:space="720" w:equalWidth="0">
            <w:col w:w="5731" w:space="40"/>
            <w:col w:w="6109"/>
          </w:cols>
        </w:sectPr>
      </w:pPr>
    </w:p>
    <w:p w14:paraId="1F1FE71E" w14:textId="77777777" w:rsidR="00EE3294" w:rsidRDefault="00EE3294">
      <w:pPr>
        <w:pStyle w:val="BodyText"/>
        <w:spacing w:before="190"/>
        <w:rPr>
          <w:b/>
          <w:sz w:val="20"/>
        </w:rPr>
      </w:pPr>
    </w:p>
    <w:p w14:paraId="25F22744" w14:textId="77777777" w:rsidR="00EE3294" w:rsidRDefault="00000000">
      <w:pPr>
        <w:tabs>
          <w:tab w:val="left" w:pos="6060"/>
        </w:tabs>
        <w:spacing w:line="20" w:lineRule="exact"/>
        <w:ind w:left="3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AAC9298" wp14:editId="5980AA9B">
                <wp:extent cx="3448050" cy="19050"/>
                <wp:effectExtent l="9525" t="0" r="9525" b="0"/>
                <wp:docPr id="594" name="Group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595" name="Graphic 595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9B300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7AC17A" id="Group 594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">
                <v:shape id="Graphic 595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" path="m,l3448050,e" filled="f" strokecolor="#9b3006" strokeweight="1.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381DF0E6" wp14:editId="6FAF734E">
                <wp:extent cx="3448050" cy="19050"/>
                <wp:effectExtent l="9525" t="0" r="9525" b="0"/>
                <wp:docPr id="596" name="Group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597" name="Graphic 597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9B300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729DC1" id="Group 596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">
                <v:shape id="Graphic 597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" path="m,l3448050,e" filled="f" strokecolor="#9b3006" strokeweight="1.5pt">
                  <v:path arrowok="t"/>
                </v:shape>
                <w10:anchorlock/>
              </v:group>
            </w:pict>
          </mc:Fallback>
        </mc:AlternateContent>
      </w:r>
    </w:p>
    <w:p w14:paraId="55D92C7A" w14:textId="77777777" w:rsidR="00EE3294" w:rsidRDefault="00EE3294">
      <w:pPr>
        <w:pStyle w:val="BodyText"/>
        <w:spacing w:before="9"/>
        <w:rPr>
          <w:b/>
          <w:sz w:val="5"/>
        </w:rPr>
      </w:pPr>
    </w:p>
    <w:p w14:paraId="078C16D2" w14:textId="77777777" w:rsidR="00EE3294" w:rsidRDefault="00000000">
      <w:pPr>
        <w:tabs>
          <w:tab w:val="left" w:pos="6052"/>
        </w:tabs>
        <w:ind w:left="3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8E769AD" wp14:editId="20CDF2E2">
                <wp:extent cx="3439160" cy="2391410"/>
                <wp:effectExtent l="0" t="0" r="0" b="8889"/>
                <wp:docPr id="598" name="Group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599" name="Graphic 599"/>
                        <wps:cNvSpPr/>
                        <wps:spPr>
                          <a:xfrm>
                            <a:off x="4779" y="4780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3429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43"/>
                                </a:lnTo>
                                <a:lnTo>
                                  <a:pt x="3429003" y="2381243"/>
                                </a:lnTo>
                                <a:lnTo>
                                  <a:pt x="3429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0" name="Graphic 600"/>
                        <wps:cNvSpPr/>
                        <wps:spPr>
                          <a:xfrm>
                            <a:off x="950382" y="1955678"/>
                            <a:ext cx="1967864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7864" h="19685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</a:path>
                              <a:path w="1967864" h="19685">
                                <a:moveTo>
                                  <a:pt x="659056" y="0"/>
                                </a:moveTo>
                                <a:lnTo>
                                  <a:pt x="659056" y="19126"/>
                                </a:lnTo>
                              </a:path>
                              <a:path w="1967864" h="19685">
                                <a:moveTo>
                                  <a:pt x="1308561" y="0"/>
                                </a:moveTo>
                                <a:lnTo>
                                  <a:pt x="1308561" y="19126"/>
                                </a:lnTo>
                              </a:path>
                              <a:path w="1967864" h="19685">
                                <a:moveTo>
                                  <a:pt x="1967617" y="0"/>
                                </a:moveTo>
                                <a:lnTo>
                                  <a:pt x="1967617" y="1912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" name="Graphic 601"/>
                        <wps:cNvSpPr/>
                        <wps:spPr>
                          <a:xfrm>
                            <a:off x="1284686" y="167354"/>
                            <a:ext cx="1308735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8735" h="1788795">
                                <a:moveTo>
                                  <a:pt x="0" y="1702254"/>
                                </a:moveTo>
                                <a:lnTo>
                                  <a:pt x="0" y="1788323"/>
                                </a:lnTo>
                              </a:path>
                              <a:path w="1308735" h="1788795">
                                <a:moveTo>
                                  <a:pt x="0" y="1252782"/>
                                </a:moveTo>
                                <a:lnTo>
                                  <a:pt x="0" y="1568369"/>
                                </a:lnTo>
                              </a:path>
                              <a:path w="1308735" h="1788795">
                                <a:moveTo>
                                  <a:pt x="0" y="363402"/>
                                </a:moveTo>
                                <a:lnTo>
                                  <a:pt x="0" y="994575"/>
                                </a:lnTo>
                              </a:path>
                              <a:path w="1308735" h="1788795">
                                <a:moveTo>
                                  <a:pt x="0" y="0"/>
                                </a:moveTo>
                                <a:lnTo>
                                  <a:pt x="0" y="95632"/>
                                </a:lnTo>
                              </a:path>
                              <a:path w="1308735" h="1788795">
                                <a:moveTo>
                                  <a:pt x="649504" y="1702254"/>
                                </a:moveTo>
                                <a:lnTo>
                                  <a:pt x="649504" y="1788323"/>
                                </a:lnTo>
                              </a:path>
                              <a:path w="1308735" h="1788795">
                                <a:moveTo>
                                  <a:pt x="649504" y="1252782"/>
                                </a:moveTo>
                                <a:lnTo>
                                  <a:pt x="649504" y="1568369"/>
                                </a:lnTo>
                              </a:path>
                              <a:path w="1308735" h="1788795">
                                <a:moveTo>
                                  <a:pt x="649504" y="363402"/>
                                </a:moveTo>
                                <a:lnTo>
                                  <a:pt x="649504" y="1128460"/>
                                </a:lnTo>
                              </a:path>
                              <a:path w="1308735" h="1788795">
                                <a:moveTo>
                                  <a:pt x="649504" y="0"/>
                                </a:moveTo>
                                <a:lnTo>
                                  <a:pt x="649504" y="229517"/>
                                </a:lnTo>
                              </a:path>
                              <a:path w="1308735" h="1788795">
                                <a:moveTo>
                                  <a:pt x="1308561" y="1252782"/>
                                </a:moveTo>
                                <a:lnTo>
                                  <a:pt x="1308561" y="1788323"/>
                                </a:lnTo>
                              </a:path>
                              <a:path w="1308735" h="1788795">
                                <a:moveTo>
                                  <a:pt x="1308561" y="0"/>
                                </a:moveTo>
                                <a:lnTo>
                                  <a:pt x="1308561" y="112846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Graphic 602"/>
                        <wps:cNvSpPr/>
                        <wps:spPr>
                          <a:xfrm>
                            <a:off x="625630" y="1955678"/>
                            <a:ext cx="261747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7470" h="3873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2617470" h="38735">
                                <a:moveTo>
                                  <a:pt x="659056" y="0"/>
                                </a:moveTo>
                                <a:lnTo>
                                  <a:pt x="659056" y="38252"/>
                                </a:lnTo>
                              </a:path>
                              <a:path w="2617470" h="38735">
                                <a:moveTo>
                                  <a:pt x="1308561" y="0"/>
                                </a:moveTo>
                                <a:lnTo>
                                  <a:pt x="1308561" y="38252"/>
                                </a:lnTo>
                              </a:path>
                              <a:path w="2617470" h="38735">
                                <a:moveTo>
                                  <a:pt x="1967617" y="0"/>
                                </a:moveTo>
                                <a:lnTo>
                                  <a:pt x="1967617" y="38252"/>
                                </a:lnTo>
                              </a:path>
                              <a:path w="2617470" h="38735">
                                <a:moveTo>
                                  <a:pt x="2617122" y="0"/>
                                </a:moveTo>
                                <a:lnTo>
                                  <a:pt x="2617122" y="38252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" name="Graphic 603"/>
                        <wps:cNvSpPr/>
                        <wps:spPr>
                          <a:xfrm>
                            <a:off x="620844" y="167358"/>
                            <a:ext cx="2621915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1915" h="1793239">
                                <a:moveTo>
                                  <a:pt x="2621902" y="1783549"/>
                                </a:moveTo>
                                <a:lnTo>
                                  <a:pt x="9550" y="1783549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5"/>
                                </a:lnTo>
                                <a:lnTo>
                                  <a:pt x="4775" y="1788325"/>
                                </a:lnTo>
                                <a:lnTo>
                                  <a:pt x="4775" y="1793113"/>
                                </a:lnTo>
                                <a:lnTo>
                                  <a:pt x="2621902" y="1793113"/>
                                </a:lnTo>
                                <a:lnTo>
                                  <a:pt x="2621902" y="178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4" name="Graphic 604"/>
                        <wps:cNvSpPr/>
                        <wps:spPr>
                          <a:xfrm>
                            <a:off x="625630" y="1735723"/>
                            <a:ext cx="1853564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3564" h="133985">
                                <a:moveTo>
                                  <a:pt x="1852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5"/>
                                </a:lnTo>
                                <a:lnTo>
                                  <a:pt x="1852999" y="133885"/>
                                </a:lnTo>
                                <a:lnTo>
                                  <a:pt x="1852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5" name="Graphic 605"/>
                        <wps:cNvSpPr/>
                        <wps:spPr>
                          <a:xfrm>
                            <a:off x="625630" y="1601838"/>
                            <a:ext cx="51625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255" h="133985">
                                <a:moveTo>
                                  <a:pt x="515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5"/>
                                </a:lnTo>
                                <a:lnTo>
                                  <a:pt x="515783" y="133885"/>
                                </a:lnTo>
                                <a:lnTo>
                                  <a:pt x="5157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6" name="Graphic 606"/>
                        <wps:cNvSpPr/>
                        <wps:spPr>
                          <a:xfrm>
                            <a:off x="625630" y="1295815"/>
                            <a:ext cx="2244725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4725" h="124460">
                                <a:moveTo>
                                  <a:pt x="22446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321"/>
                                </a:lnTo>
                                <a:lnTo>
                                  <a:pt x="2244612" y="124321"/>
                                </a:lnTo>
                                <a:lnTo>
                                  <a:pt x="2244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7" name="Graphic 607"/>
                        <wps:cNvSpPr/>
                        <wps:spPr>
                          <a:xfrm>
                            <a:off x="625630" y="1161930"/>
                            <a:ext cx="72644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 h="133985">
                                <a:moveTo>
                                  <a:pt x="7259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5"/>
                                </a:lnTo>
                                <a:lnTo>
                                  <a:pt x="725917" y="133885"/>
                                </a:lnTo>
                                <a:lnTo>
                                  <a:pt x="7259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8" name="Graphic 608"/>
                        <wps:cNvSpPr/>
                        <wps:spPr>
                          <a:xfrm>
                            <a:off x="625630" y="846343"/>
                            <a:ext cx="30607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133985">
                                <a:moveTo>
                                  <a:pt x="3056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5"/>
                                </a:lnTo>
                                <a:lnTo>
                                  <a:pt x="305649" y="133885"/>
                                </a:lnTo>
                                <a:lnTo>
                                  <a:pt x="305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9" name="Graphic 609"/>
                        <wps:cNvSpPr/>
                        <wps:spPr>
                          <a:xfrm>
                            <a:off x="625630" y="712458"/>
                            <a:ext cx="13398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133985">
                                <a:moveTo>
                                  <a:pt x="13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5"/>
                                </a:lnTo>
                                <a:lnTo>
                                  <a:pt x="133721" y="133885"/>
                                </a:lnTo>
                                <a:lnTo>
                                  <a:pt x="13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0" name="Graphic 610"/>
                        <wps:cNvSpPr/>
                        <wps:spPr>
                          <a:xfrm>
                            <a:off x="625630" y="396872"/>
                            <a:ext cx="1920239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0239" h="133985">
                                <a:moveTo>
                                  <a:pt x="1919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5"/>
                                </a:lnTo>
                                <a:lnTo>
                                  <a:pt x="1919860" y="133885"/>
                                </a:lnTo>
                                <a:lnTo>
                                  <a:pt x="1919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1" name="Graphic 611"/>
                        <wps:cNvSpPr/>
                        <wps:spPr>
                          <a:xfrm>
                            <a:off x="625630" y="262986"/>
                            <a:ext cx="117538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5385" h="133985">
                                <a:moveTo>
                                  <a:pt x="1174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5"/>
                                </a:lnTo>
                                <a:lnTo>
                                  <a:pt x="1174839" y="133885"/>
                                </a:lnTo>
                                <a:lnTo>
                                  <a:pt x="1174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2" name="Graphic 612"/>
                        <wps:cNvSpPr/>
                        <wps:spPr>
                          <a:xfrm>
                            <a:off x="620854" y="167354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23"/>
                                </a:moveTo>
                                <a:lnTo>
                                  <a:pt x="9551" y="178832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3" name="Graphic 613"/>
                        <wps:cNvSpPr/>
                        <wps:spPr>
                          <a:xfrm>
                            <a:off x="3242752" y="167354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" name="Graphic 614"/>
                        <wps:cNvSpPr/>
                        <wps:spPr>
                          <a:xfrm>
                            <a:off x="625630" y="1950896"/>
                            <a:ext cx="26174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7470" h="10160">
                                <a:moveTo>
                                  <a:pt x="0" y="9563"/>
                                </a:moveTo>
                                <a:lnTo>
                                  <a:pt x="2617122" y="9563"/>
                                </a:lnTo>
                                <a:lnTo>
                                  <a:pt x="26171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" name="Graphic 615"/>
                        <wps:cNvSpPr/>
                        <wps:spPr>
                          <a:xfrm>
                            <a:off x="625630" y="167354"/>
                            <a:ext cx="2617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7470">
                                <a:moveTo>
                                  <a:pt x="0" y="0"/>
                                </a:moveTo>
                                <a:lnTo>
                                  <a:pt x="2617122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6" name="Graphic 616"/>
                        <wps:cNvSpPr/>
                        <wps:spPr>
                          <a:xfrm>
                            <a:off x="9555" y="2213884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27" y="9563"/>
                                </a:lnTo>
                                <a:lnTo>
                                  <a:pt x="3424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7" name="Graphic 617"/>
                        <wps:cNvSpPr/>
                        <wps:spPr>
                          <a:xfrm>
                            <a:off x="100295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Graphic 618"/>
                        <wps:cNvSpPr/>
                        <wps:spPr>
                          <a:xfrm>
                            <a:off x="1189171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" name="Graphic 619"/>
                        <wps:cNvSpPr/>
                        <wps:spPr>
                          <a:xfrm>
                            <a:off x="1193946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412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EB8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" name="Graphic 620"/>
                        <wps:cNvSpPr/>
                        <wps:spPr>
                          <a:xfrm>
                            <a:off x="1184395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EB8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" name="Graphic 621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3" y="0"/>
                                </a:lnTo>
                                <a:lnTo>
                                  <a:pt x="3429003" y="2381243"/>
                                </a:lnTo>
                                <a:lnTo>
                                  <a:pt x="0" y="2381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2" name="Textbox 622"/>
                        <wps:cNvSpPr txBox="1"/>
                        <wps:spPr>
                          <a:xfrm>
                            <a:off x="176707" y="50279"/>
                            <a:ext cx="770890" cy="46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AF8FFF" w14:textId="77777777" w:rsidR="00EE3294" w:rsidRDefault="00000000">
                              <w:pPr>
                                <w:spacing w:line="134" w:lineRule="exact"/>
                                <w:ind w:left="45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Staff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category</w:t>
                              </w:r>
                            </w:p>
                            <w:p w14:paraId="3633F7B7" w14:textId="77777777" w:rsidR="00EE3294" w:rsidRDefault="00EE3294">
                              <w:pPr>
                                <w:spacing w:before="99"/>
                                <w:rPr>
                                  <w:sz w:val="12"/>
                                </w:rPr>
                              </w:pPr>
                            </w:p>
                            <w:p w14:paraId="02B2E54D" w14:textId="77777777" w:rsidR="00EE3294" w:rsidRDefault="00000000">
                              <w:pPr>
                                <w:spacing w:line="252" w:lineRule="auto"/>
                                <w:ind w:right="573" w:firstLine="120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Instruction/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research/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public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service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3" name="Textbox 623"/>
                        <wps:cNvSpPr txBox="1"/>
                        <wps:spPr>
                          <a:xfrm>
                            <a:off x="1819572" y="298017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A96D27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1,793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4" name="Textbox 624"/>
                        <wps:cNvSpPr txBox="1"/>
                        <wps:spPr>
                          <a:xfrm>
                            <a:off x="2564593" y="431902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B834F0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2,931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5" name="Textbox 625"/>
                        <wps:cNvSpPr txBox="1"/>
                        <wps:spPr>
                          <a:xfrm>
                            <a:off x="148052" y="737926"/>
                            <a:ext cx="448309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2E3DBD" w14:textId="77777777" w:rsidR="00EE3294" w:rsidRDefault="00000000">
                              <w:pPr>
                                <w:spacing w:line="252" w:lineRule="auto"/>
                                <w:ind w:right="18" w:firstLine="195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Executive/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administrative/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managerial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6" name="Textbox 626"/>
                        <wps:cNvSpPr txBox="1"/>
                        <wps:spPr>
                          <a:xfrm>
                            <a:off x="778454" y="747489"/>
                            <a:ext cx="12446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2863E1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7" name="Textbox 627"/>
                        <wps:cNvSpPr txBox="1"/>
                        <wps:spPr>
                          <a:xfrm>
                            <a:off x="950382" y="881374"/>
                            <a:ext cx="12446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6F1DD0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472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8" name="Textbox 628"/>
                        <wps:cNvSpPr txBox="1"/>
                        <wps:spPr>
                          <a:xfrm>
                            <a:off x="33434" y="1216087"/>
                            <a:ext cx="55943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095369" w14:textId="77777777" w:rsidR="00EE3294" w:rsidRDefault="00000000">
                              <w:pPr>
                                <w:spacing w:line="252" w:lineRule="auto"/>
                                <w:ind w:left="75" w:right="12" w:hanging="7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Other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professional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(support/service)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9" name="Textbox 629"/>
                        <wps:cNvSpPr txBox="1"/>
                        <wps:spPr>
                          <a:xfrm>
                            <a:off x="1370650" y="1196961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3FDF5C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1,111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0" name="Textbox 630"/>
                        <wps:cNvSpPr txBox="1"/>
                        <wps:spPr>
                          <a:xfrm>
                            <a:off x="2889345" y="1321283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9205A1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3,425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1" name="Textbox 631"/>
                        <wps:cNvSpPr txBox="1"/>
                        <wps:spPr>
                          <a:xfrm>
                            <a:off x="1160516" y="1636869"/>
                            <a:ext cx="12446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EC4562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789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2" name="Textbox 632"/>
                        <wps:cNvSpPr txBox="1"/>
                        <wps:spPr>
                          <a:xfrm>
                            <a:off x="81192" y="1703812"/>
                            <a:ext cx="518159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4D5341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Non-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professional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3" name="Textbox 633"/>
                        <wps:cNvSpPr txBox="1"/>
                        <wps:spPr>
                          <a:xfrm>
                            <a:off x="2497732" y="1770754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2132A0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2,831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4" name="Textbox 634"/>
                        <wps:cNvSpPr txBox="1"/>
                        <wps:spPr>
                          <a:xfrm>
                            <a:off x="616078" y="2019398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65814E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5" name="Textbox 635"/>
                        <wps:cNvSpPr txBox="1"/>
                        <wps:spPr>
                          <a:xfrm>
                            <a:off x="1208274" y="2019398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5DA70C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1,000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6" name="Textbox 636"/>
                        <wps:cNvSpPr txBox="1"/>
                        <wps:spPr>
                          <a:xfrm>
                            <a:off x="1676299" y="2019398"/>
                            <a:ext cx="535305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BE44A0" w14:textId="77777777" w:rsidR="00EE3294" w:rsidRDefault="00000000">
                              <w:pPr>
                                <w:spacing w:before="1"/>
                                <w:ind w:right="5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2,000</w:t>
                              </w:r>
                            </w:p>
                            <w:p w14:paraId="565B681E" w14:textId="77777777" w:rsidR="00EE3294" w:rsidRDefault="00000000">
                              <w:pPr>
                                <w:spacing w:before="32"/>
                                <w:ind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Number of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staff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7" name="Textbox 637"/>
                        <wps:cNvSpPr txBox="1"/>
                        <wps:spPr>
                          <a:xfrm>
                            <a:off x="2516835" y="2019398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76DD46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3,000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8" name="Textbox 638"/>
                        <wps:cNvSpPr txBox="1"/>
                        <wps:spPr>
                          <a:xfrm>
                            <a:off x="3166340" y="2019398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1D2488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4,000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9" name="Textbox 639"/>
                        <wps:cNvSpPr txBox="1"/>
                        <wps:spPr>
                          <a:xfrm>
                            <a:off x="1332444" y="2268948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1BFDBA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0" name="Textbox 640"/>
                        <wps:cNvSpPr txBox="1"/>
                        <wps:spPr>
                          <a:xfrm>
                            <a:off x="243568" y="2268948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F92EB0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E769AD" id="Group 598" o:spid="_x0000_s1580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">
                <v:shape id="Graphic 599" o:spid="_x0000_s1581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" path="m3429003,l,,,2381243r3429003,l3429003,xe" fillcolor="#eee" stroked="f">
                  <v:path arrowok="t"/>
                </v:shape>
                <v:shape id="Graphic 600" o:spid="_x0000_s1582" style="position:absolute;left:9503;top:19556;width:19679;height:197;visibility:visible;mso-wrap-style:square;v-text-anchor:top" coordsize="1967864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" path="m,l,19126em659056,r,19126em1308561,r,19126em1967617,r,19126e" filled="f" strokecolor="#d2d2d2" strokeweight=".26547mm">
                  <v:path arrowok="t"/>
                </v:shape>
                <v:shape id="Graphic 601" o:spid="_x0000_s1583" style="position:absolute;left:12846;top:1673;width:13088;height:17888;visibility:visible;mso-wrap-style:square;v-text-anchor:top" coordsize="1308735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" path="m,1702254r,86069em,1252782r,315587em,363402l,994575em,l,95632em649504,1702254r,86069em649504,1252782r,315587em649504,363402r,765058em649504,r,229517em1308561,1252782r,535541em1308561,r,1128460e" filled="f" strokecolor="#d2d2d2" strokeweight=".26531mm">
                  <v:path arrowok="t"/>
                </v:shape>
                <v:shape id="Graphic 602" o:spid="_x0000_s1584" style="position:absolute;left:6256;top:19556;width:26175;height:388;visibility:visible;mso-wrap-style:square;v-text-anchor:top" coordsize="261747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" path="m,l,38252em659056,r,38252em1308561,r,38252em1967617,r,38252em2617122,r,38252e" filled="f" strokecolor="#d2d2d2" strokeweight=".26547mm">
                  <v:path arrowok="t"/>
                </v:shape>
                <v:shape id="Graphic 603" o:spid="_x0000_s1585" style="position:absolute;left:6208;top:1673;width:26219;height:17932;visibility:visible;mso-wrap-style:square;v-text-anchor:top" coordsize="2621915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" path="m2621902,1783549r-2612352,l9550,,,,,1788325r4775,l4775,1793113r2617127,l2621902,1783549xe" fillcolor="#d2d2d2" stroked="f">
                  <v:path arrowok="t"/>
                </v:shape>
                <v:shape id="Graphic 604" o:spid="_x0000_s1586" style="position:absolute;left:6256;top:17357;width:18535;height:1340;visibility:visible;mso-wrap-style:square;v-text-anchor:top" coordsize="1853564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" path="m1852999,l,,,133885r1852999,l1852999,xe" fillcolor="#deb886" stroked="f">
                  <v:path arrowok="t"/>
                </v:shape>
                <v:shape id="Graphic 605" o:spid="_x0000_s1587" style="position:absolute;left:6256;top:16018;width:5162;height:1340;visibility:visible;mso-wrap-style:square;v-text-anchor:top" coordsize="516255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" path="m515783,l,,,133885r515783,l515783,xe" fillcolor="#9c3007" stroked="f">
                  <v:path arrowok="t"/>
                </v:shape>
                <v:shape id="Graphic 606" o:spid="_x0000_s1588" style="position:absolute;left:6256;top:12958;width:22447;height:1244;visibility:visible;mso-wrap-style:square;v-text-anchor:top" coordsize="2244725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" path="m2244612,l,,,124321r2244612,l2244612,xe" fillcolor="#deb886" stroked="f">
                  <v:path arrowok="t"/>
                </v:shape>
                <v:shape id="Graphic 607" o:spid="_x0000_s1589" style="position:absolute;left:6256;top:11619;width:7264;height:1340;visibility:visible;mso-wrap-style:square;v-text-anchor:top" coordsize="72644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" path="m725917,l,,,133885r725917,l725917,xe" fillcolor="#9c3007" stroked="f">
                  <v:path arrowok="t"/>
                </v:shape>
                <v:shape id="Graphic 608" o:spid="_x0000_s1590" style="position:absolute;left:6256;top:8463;width:3061;height:1340;visibility:visible;mso-wrap-style:square;v-text-anchor:top" coordsize="30607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" path="m305649,l,,,133885r305649,l305649,xe" fillcolor="#deb886" stroked="f">
                  <v:path arrowok="t"/>
                </v:shape>
                <v:shape id="Graphic 609" o:spid="_x0000_s1591" style="position:absolute;left:6256;top:7124;width:1340;height:1340;visibility:visible;mso-wrap-style:square;v-text-anchor:top" coordsize="133985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" path="m133721,l,,,133885r133721,l133721,xe" fillcolor="#9c3007" stroked="f">
                  <v:path arrowok="t"/>
                </v:shape>
                <v:shape id="Graphic 610" o:spid="_x0000_s1592" style="position:absolute;left:6256;top:3968;width:19202;height:1340;visibility:visible;mso-wrap-style:square;v-text-anchor:top" coordsize="1920239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" path="m1919860,l,,,133885r1919860,l1919860,xe" fillcolor="#deb886" stroked="f">
                  <v:path arrowok="t"/>
                </v:shape>
                <v:shape id="Graphic 611" o:spid="_x0000_s1593" style="position:absolute;left:6256;top:2629;width:11754;height:1340;visibility:visible;mso-wrap-style:square;v-text-anchor:top" coordsize="1175385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" path="m1174839,l,,,133885r1174839,l1174839,xe" fillcolor="#9c3007" stroked="f">
                  <v:path arrowok="t"/>
                </v:shape>
                <v:shape id="Graphic 612" o:spid="_x0000_s1594" style="position:absolute;left:6208;top:1673;width:102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" path="m,1788323r9551,l9551,,,,,1788323xe" fillcolor="#d2d2d2" stroked="f">
                  <v:path arrowok="t"/>
                </v:shape>
                <v:shape id="Graphic 613" o:spid="_x0000_s1595" style="position:absolute;left:32427;top:1673;width:13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" path="m,1788323l,e" filled="f" strokecolor="#d2d2d2" strokeweight=".26531mm">
                  <v:path arrowok="t"/>
                </v:shape>
                <v:shape id="Graphic 614" o:spid="_x0000_s1596" style="position:absolute;left:6256;top:19508;width:26175;height:102;visibility:visible;mso-wrap-style:square;v-text-anchor:top" coordsize="261747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" path="m,9563r2617122,l2617122,,,,,9563xe" fillcolor="#d2d2d2" stroked="f">
                  <v:path arrowok="t"/>
                </v:shape>
                <v:shape id="Graphic 615" o:spid="_x0000_s1597" style="position:absolute;left:6256;top:1673;width:26175;height:13;visibility:visible;mso-wrap-style:square;v-text-anchor:top" coordsize="26174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" path="m,l2617122,e" filled="f" strokecolor="#d2d2d2" strokeweight=".26564mm">
                  <v:path arrowok="t"/>
                </v:shape>
                <v:shape id="Graphic 616" o:spid="_x0000_s1598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" path="m3424227,l,,,9563r3424227,l3424227,xe" fillcolor="#d2d2d2" stroked="f">
                  <v:path arrowok="t"/>
                </v:shape>
                <v:shape id="Graphic 617" o:spid="_x0000_s1599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" path="m76412,l,,,76505r76412,l76412,xe" fillcolor="#9c3007" stroked="f">
                  <v:path arrowok="t"/>
                </v:shape>
                <v:shape id="Graphic 618" o:spid="_x0000_s1600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" path="m76412,l,,,76505r76412,l76412,xe" fillcolor="#deb886" stroked="f">
                  <v:path arrowok="t"/>
                </v:shape>
                <v:shape id="Graphic 619" o:spid="_x0000_s1601" style="position:absolute;left:11939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" path="m,l76412,76505e" filled="f" strokecolor="#deb886" strokeweight=".26547mm">
                  <v:path arrowok="t"/>
                </v:shape>
                <v:shape id="Graphic 620" o:spid="_x0000_s1602" style="position:absolute;left:11843;top:22760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" path="m76412,l,76505e" filled="f" strokecolor="#deb886" strokeweight=".26547mm">
                  <v:path arrowok="t"/>
                </v:shape>
                <v:shape id="Graphic 621" o:spid="_x0000_s1603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" path="m,l3429003,r,2381243l,2381243,,xe" filled="f" strokecolor="#d2d2d2" strokeweight=".26553mm">
                  <v:path arrowok="t"/>
                </v:shape>
                <v:shape id="Textbox 622" o:spid="_x0000_s1604" type="#_x0000_t202" style="position:absolute;left:1767;top:502;width:7708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/sG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sjSF+5l4BOT8HwAA//8DAFBLAQItABQABgAIAAAAIQDb4fbL7gAAAIUBAAATAAAAAAAAAAAA&#10;AAAAAAAAAABbQ29udGVudF9UeXBlc10ueG1sUEsBAi0AFAAGAAgAAAAhAFr0LFu/AAAAFQEAAAsA&#10;AAAAAAAAAAAAAAAAHwEAAF9yZWxzLy5yZWxzUEsBAi0AFAAGAAgAAAAhAHVf+wbEAAAA3AAAAA8A&#10;AAAAAAAAAAAAAAAABwIAAGRycy9kb3ducmV2LnhtbFBLBQYAAAAAAwADALcAAAD4AgAAAAA=&#10;" filled="f" stroked="f">
                  <v:textbox inset="0,0,0,0">
                    <w:txbxContent>
                      <w:p w14:paraId="3CAF8FFF" w14:textId="77777777" w:rsidR="00EE3294" w:rsidRDefault="00000000">
                        <w:pPr>
                          <w:spacing w:line="134" w:lineRule="exact"/>
                          <w:ind w:left="45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Staff </w:t>
                        </w:r>
                        <w:r>
                          <w:rPr>
                            <w:spacing w:val="-2"/>
                            <w:sz w:val="12"/>
                          </w:rPr>
                          <w:t>category</w:t>
                        </w:r>
                      </w:p>
                      <w:p w14:paraId="3633F7B7" w14:textId="77777777" w:rsidR="00EE3294" w:rsidRDefault="00EE3294">
                        <w:pPr>
                          <w:spacing w:before="99"/>
                          <w:rPr>
                            <w:sz w:val="12"/>
                          </w:rPr>
                        </w:pPr>
                      </w:p>
                      <w:p w14:paraId="02B2E54D" w14:textId="77777777" w:rsidR="00EE3294" w:rsidRDefault="00000000">
                        <w:pPr>
                          <w:spacing w:line="252" w:lineRule="auto"/>
                          <w:ind w:right="573" w:firstLine="120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Instruction/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research/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public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service</w:t>
                        </w:r>
                      </w:p>
                    </w:txbxContent>
                  </v:textbox>
                </v:shape>
                <v:shape id="Textbox 623" o:spid="_x0000_s1605" type="#_x0000_t202" style="position:absolute;left:18195;top:2980;width:180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16d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" filled="f" stroked="f">
                  <v:textbox inset="0,0,0,0">
                    <w:txbxContent>
                      <w:p w14:paraId="17A96D27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1,793</w:t>
                        </w:r>
                      </w:p>
                    </w:txbxContent>
                  </v:textbox>
                </v:shape>
                <v:shape id="Textbox 624" o:spid="_x0000_s1606" type="#_x0000_t202" style="position:absolute;left:25645;top:4319;width:180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sbp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" filled="f" stroked="f">
                  <v:textbox inset="0,0,0,0">
                    <w:txbxContent>
                      <w:p w14:paraId="31B834F0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2,931</w:t>
                        </w:r>
                      </w:p>
                    </w:txbxContent>
                  </v:textbox>
                </v:shape>
                <v:shape id="Textbox 625" o:spid="_x0000_s1607" type="#_x0000_t202" style="position:absolute;left:1480;top:7379;width:4483;height:2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mNy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" filled="f" stroked="f">
                  <v:textbox inset="0,0,0,0">
                    <w:txbxContent>
                      <w:p w14:paraId="0C2E3DBD" w14:textId="77777777" w:rsidR="00EE3294" w:rsidRDefault="00000000">
                        <w:pPr>
                          <w:spacing w:line="252" w:lineRule="auto"/>
                          <w:ind w:right="18" w:firstLine="195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Executive/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administrative/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managerial</w:t>
                        </w:r>
                      </w:p>
                    </w:txbxContent>
                  </v:textbox>
                </v:shape>
                <v:shape id="Textbox 626" o:spid="_x0000_s1608" type="#_x0000_t202" style="position:absolute;left:7784;top:7474;width:1245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P0F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pBOknhcSYeAbm8AwAA//8DAFBLAQItABQABgAIAAAAIQDb4fbL7gAAAIUBAAATAAAAAAAAAAAA&#10;AAAAAAAAAABbQ29udGVudF9UeXBlc10ueG1sUEsBAi0AFAAGAAgAAAAhAFr0LFu/AAAAFQEAAAsA&#10;AAAAAAAAAAAAAAAAHwEAAF9yZWxzLy5yZWxzUEsBAi0AFAAGAAgAAAAhAApk/QXEAAAA3AAAAA8A&#10;AAAAAAAAAAAAAAAABwIAAGRycy9kb3ducmV2LnhtbFBLBQYAAAAAAwADALcAAAD4AgAAAAA=&#10;" filled="f" stroked="f">
                  <v:textbox inset="0,0,0,0">
                    <w:txbxContent>
                      <w:p w14:paraId="482863E1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210</w:t>
                        </w:r>
                      </w:p>
                    </w:txbxContent>
                  </v:textbox>
                </v:shape>
                <v:shape id="Textbox 627" o:spid="_x0000_s1609" type="#_x0000_t202" style="position:absolute;left:9503;top:8813;width:1245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Fie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" filled="f" stroked="f">
                  <v:textbox inset="0,0,0,0">
                    <w:txbxContent>
                      <w:p w14:paraId="386F1DD0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472</w:t>
                        </w:r>
                      </w:p>
                    </w:txbxContent>
                  </v:textbox>
                </v:shape>
                <v:shape id="Textbox 628" o:spid="_x0000_s1610" type="#_x0000_t202" style="position:absolute;left:334;top:12160;width:5594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8zs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tI&#10;Z3FtPBOPgFw9AQAA//8DAFBLAQItABQABgAIAAAAIQDb4fbL7gAAAIUBAAATAAAAAAAAAAAAAAAA&#10;AAAAAABbQ29udGVudF9UeXBlc10ueG1sUEsBAi0AFAAGAAgAAAAhAFr0LFu/AAAAFQEAAAsAAAAA&#10;AAAAAAAAAAAAHwEAAF9yZWxzLy5yZWxzUEsBAi0AFAAGAAgAAAAhABS3zOzBAAAA3AAAAA8AAAAA&#10;AAAAAAAAAAAABwIAAGRycy9kb3ducmV2LnhtbFBLBQYAAAAAAwADALcAAAD1AgAAAAA=&#10;" filled="f" stroked="f">
                  <v:textbox inset="0,0,0,0">
                    <w:txbxContent>
                      <w:p w14:paraId="7B095369" w14:textId="77777777" w:rsidR="00EE3294" w:rsidRDefault="00000000">
                        <w:pPr>
                          <w:spacing w:line="252" w:lineRule="auto"/>
                          <w:ind w:left="75" w:right="12" w:hanging="76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Other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professional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(support/service)</w:t>
                        </w:r>
                      </w:p>
                    </w:txbxContent>
                  </v:textbox>
                </v:shape>
                <v:shape id="Textbox 629" o:spid="_x0000_s1611" type="#_x0000_t202" style="position:absolute;left:13706;top:11969;width:1803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2l3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" filled="f" stroked="f">
                  <v:textbox inset="0,0,0,0">
                    <w:txbxContent>
                      <w:p w14:paraId="1F3FDF5C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1,111</w:t>
                        </w:r>
                      </w:p>
                    </w:txbxContent>
                  </v:textbox>
                </v:shape>
                <v:shape id="Textbox 630" o:spid="_x0000_s1612" type="#_x0000_t202" style="position:absolute;left:28893;top:13212;width:1803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FY3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" filled="f" stroked="f">
                  <v:textbox inset="0,0,0,0">
                    <w:txbxContent>
                      <w:p w14:paraId="749205A1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3,425</w:t>
                        </w:r>
                      </w:p>
                    </w:txbxContent>
                  </v:textbox>
                </v:shape>
                <v:shape id="Textbox 631" o:spid="_x0000_s1613" type="#_x0000_t202" style="position:absolute;left:11605;top:16368;width:124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Os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" filled="f" stroked="f">
                  <v:textbox inset="0,0,0,0">
                    <w:txbxContent>
                      <w:p w14:paraId="06EC4562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789</w:t>
                        </w:r>
                      </w:p>
                    </w:txbxContent>
                  </v:textbox>
                </v:shape>
                <v:shape id="Textbox 632" o:spid="_x0000_s1614" type="#_x0000_t202" style="position:absolute;left:811;top:17038;width:518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m3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" filled="f" stroked="f">
                  <v:textbox inset="0,0,0,0">
                    <w:txbxContent>
                      <w:p w14:paraId="5E4D5341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Non-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professional</w:t>
                        </w:r>
                      </w:p>
                    </w:txbxContent>
                  </v:textbox>
                </v:shape>
                <v:shape id="Textbox 633" o:spid="_x0000_s1615" type="#_x0000_t202" style="position:absolute;left:24977;top:17707;width:1803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shA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" filled="f" stroked="f">
                  <v:textbox inset="0,0,0,0">
                    <w:txbxContent>
                      <w:p w14:paraId="5E2132A0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2,831</w:t>
                        </w:r>
                      </w:p>
                    </w:txbxContent>
                  </v:textbox>
                </v:shape>
                <v:shape id="Textbox 634" o:spid="_x0000_s1616" type="#_x0000_t202" style="position:absolute;left:6160;top:20193;width:502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1A0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" filled="f" stroked="f">
                  <v:textbox inset="0,0,0,0">
                    <w:txbxContent>
                      <w:p w14:paraId="2965814E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635" o:spid="_x0000_s1617" type="#_x0000_t202" style="position:absolute;left:12082;top:20193;width:1804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/Wv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" filled="f" stroked="f">
                  <v:textbox inset="0,0,0,0">
                    <w:txbxContent>
                      <w:p w14:paraId="465DA70C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1,000</w:t>
                        </w:r>
                      </w:p>
                    </w:txbxContent>
                  </v:textbox>
                </v:shape>
                <v:shape id="Textbox 636" o:spid="_x0000_s1618" type="#_x0000_t202" style="position:absolute;left:16762;top:20193;width:5354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WvY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6TSF/zPxCMjlHQAA//8DAFBLAQItABQABgAIAAAAIQDb4fbL7gAAAIUBAAATAAAAAAAAAAAA&#10;AAAAAAAAAABbQ29udGVudF9UeXBlc10ueG1sUEsBAi0AFAAGAAgAAAAhAFr0LFu/AAAAFQEAAAsA&#10;AAAAAAAAAAAAAAAAHwEAAF9yZWxzLy5yZWxzUEsBAi0AFAAGAAgAAAAhAI+9a9jEAAAA3AAAAA8A&#10;AAAAAAAAAAAAAAAABwIAAGRycy9kb3ducmV2LnhtbFBLBQYAAAAAAwADALcAAAD4AgAAAAA=&#10;" filled="f" stroked="f">
                  <v:textbox inset="0,0,0,0">
                    <w:txbxContent>
                      <w:p w14:paraId="18BE44A0" w14:textId="77777777" w:rsidR="00EE3294" w:rsidRDefault="00000000">
                        <w:pPr>
                          <w:spacing w:before="1"/>
                          <w:ind w:right="5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2,000</w:t>
                        </w:r>
                      </w:p>
                      <w:p w14:paraId="565B681E" w14:textId="77777777" w:rsidR="00EE3294" w:rsidRDefault="00000000">
                        <w:pPr>
                          <w:spacing w:before="32"/>
                          <w:ind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Number of </w:t>
                        </w:r>
                        <w:r>
                          <w:rPr>
                            <w:spacing w:val="-2"/>
                            <w:sz w:val="12"/>
                          </w:rPr>
                          <w:t>staff</w:t>
                        </w:r>
                      </w:p>
                    </w:txbxContent>
                  </v:textbox>
                </v:shape>
                <v:shape id="Textbox 637" o:spid="_x0000_s1619" type="#_x0000_t202" style="position:absolute;left:25168;top:20193;width:1803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c5D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" filled="f" stroked="f">
                  <v:textbox inset="0,0,0,0">
                    <w:txbxContent>
                      <w:p w14:paraId="6876DD46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3,000</w:t>
                        </w:r>
                      </w:p>
                    </w:txbxContent>
                  </v:textbox>
                </v:shape>
                <v:shape id="Textbox 638" o:spid="_x0000_s1620" type="#_x0000_t202" style="position:absolute;left:31663;top:20193;width:1803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lox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" filled="f" stroked="f">
                  <v:textbox inset="0,0,0,0">
                    <w:txbxContent>
                      <w:p w14:paraId="161D2488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4,000</w:t>
                        </w:r>
                      </w:p>
                    </w:txbxContent>
                  </v:textbox>
                </v:shape>
                <v:shape id="Textbox 639" o:spid="_x0000_s1621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v+q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" filled="f" stroked="f">
                  <v:textbox inset="0,0,0,0">
                    <w:txbxContent>
                      <w:p w14:paraId="1B1BFDBA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640" o:spid="_x0000_s1622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iVK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" filled="f" stroked="f">
                  <v:textbox inset="0,0,0,0">
                    <w:txbxContent>
                      <w:p w14:paraId="33F92EB0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17EB8432" wp14:editId="413B3F91">
                <wp:extent cx="3439160" cy="2391410"/>
                <wp:effectExtent l="0" t="0" r="0" b="8889"/>
                <wp:docPr id="641" name="Group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642" name="Graphic 642"/>
                        <wps:cNvSpPr/>
                        <wps:spPr>
                          <a:xfrm>
                            <a:off x="4779" y="4780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3429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43"/>
                                </a:lnTo>
                                <a:lnTo>
                                  <a:pt x="3429003" y="2381243"/>
                                </a:lnTo>
                                <a:lnTo>
                                  <a:pt x="3429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3" name="Graphic 643"/>
                        <wps:cNvSpPr/>
                        <wps:spPr>
                          <a:xfrm>
                            <a:off x="749800" y="1955678"/>
                            <a:ext cx="235013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 h="19685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</a:path>
                              <a:path w="2350135" h="19685">
                                <a:moveTo>
                                  <a:pt x="85963" y="0"/>
                                </a:moveTo>
                                <a:lnTo>
                                  <a:pt x="85963" y="19126"/>
                                </a:lnTo>
                              </a:path>
                              <a:path w="2350135" h="19685">
                                <a:moveTo>
                                  <a:pt x="162376" y="0"/>
                                </a:moveTo>
                                <a:lnTo>
                                  <a:pt x="162376" y="19126"/>
                                </a:lnTo>
                              </a:path>
                              <a:path w="2350135" h="19685">
                                <a:moveTo>
                                  <a:pt x="248340" y="0"/>
                                </a:moveTo>
                                <a:lnTo>
                                  <a:pt x="248340" y="19126"/>
                                </a:lnTo>
                              </a:path>
                              <a:path w="2350135" h="19685">
                                <a:moveTo>
                                  <a:pt x="420267" y="0"/>
                                </a:moveTo>
                                <a:lnTo>
                                  <a:pt x="420267" y="19126"/>
                                </a:lnTo>
                              </a:path>
                              <a:path w="2350135" h="19685">
                                <a:moveTo>
                                  <a:pt x="506231" y="0"/>
                                </a:moveTo>
                                <a:lnTo>
                                  <a:pt x="506231" y="19126"/>
                                </a:lnTo>
                              </a:path>
                              <a:path w="2350135" h="19685">
                                <a:moveTo>
                                  <a:pt x="582644" y="0"/>
                                </a:moveTo>
                                <a:lnTo>
                                  <a:pt x="582644" y="19126"/>
                                </a:lnTo>
                              </a:path>
                              <a:path w="2350135" h="19685">
                                <a:moveTo>
                                  <a:pt x="668607" y="0"/>
                                </a:moveTo>
                                <a:lnTo>
                                  <a:pt x="668607" y="19126"/>
                                </a:lnTo>
                              </a:path>
                              <a:path w="2350135" h="19685">
                                <a:moveTo>
                                  <a:pt x="840535" y="0"/>
                                </a:moveTo>
                                <a:lnTo>
                                  <a:pt x="840535" y="19126"/>
                                </a:lnTo>
                              </a:path>
                              <a:path w="2350135" h="19685">
                                <a:moveTo>
                                  <a:pt x="926499" y="0"/>
                                </a:moveTo>
                                <a:lnTo>
                                  <a:pt x="926499" y="19126"/>
                                </a:lnTo>
                              </a:path>
                              <a:path w="2350135" h="19685">
                                <a:moveTo>
                                  <a:pt x="1002911" y="0"/>
                                </a:moveTo>
                                <a:lnTo>
                                  <a:pt x="1002911" y="19126"/>
                                </a:lnTo>
                              </a:path>
                              <a:path w="2350135" h="19685">
                                <a:moveTo>
                                  <a:pt x="1088875" y="0"/>
                                </a:moveTo>
                                <a:lnTo>
                                  <a:pt x="1088875" y="19126"/>
                                </a:lnTo>
                              </a:path>
                              <a:path w="2350135" h="19685">
                                <a:moveTo>
                                  <a:pt x="1260803" y="0"/>
                                </a:moveTo>
                                <a:lnTo>
                                  <a:pt x="1260803" y="19126"/>
                                </a:lnTo>
                              </a:path>
                              <a:path w="2350135" h="19685">
                                <a:moveTo>
                                  <a:pt x="1346767" y="0"/>
                                </a:moveTo>
                                <a:lnTo>
                                  <a:pt x="1346767" y="19126"/>
                                </a:lnTo>
                              </a:path>
                              <a:path w="2350135" h="19685">
                                <a:moveTo>
                                  <a:pt x="1423179" y="0"/>
                                </a:moveTo>
                                <a:lnTo>
                                  <a:pt x="1423179" y="19126"/>
                                </a:lnTo>
                              </a:path>
                              <a:path w="2350135" h="19685">
                                <a:moveTo>
                                  <a:pt x="1509143" y="0"/>
                                </a:moveTo>
                                <a:lnTo>
                                  <a:pt x="1509143" y="19126"/>
                                </a:lnTo>
                              </a:path>
                              <a:path w="2350135" h="19685">
                                <a:moveTo>
                                  <a:pt x="1681071" y="0"/>
                                </a:moveTo>
                                <a:lnTo>
                                  <a:pt x="1681071" y="19126"/>
                                </a:lnTo>
                              </a:path>
                              <a:path w="2350135" h="19685">
                                <a:moveTo>
                                  <a:pt x="1767035" y="0"/>
                                </a:moveTo>
                                <a:lnTo>
                                  <a:pt x="1767035" y="19126"/>
                                </a:lnTo>
                              </a:path>
                              <a:path w="2350135" h="19685">
                                <a:moveTo>
                                  <a:pt x="1843447" y="0"/>
                                </a:moveTo>
                                <a:lnTo>
                                  <a:pt x="1843447" y="19126"/>
                                </a:lnTo>
                              </a:path>
                              <a:path w="2350135" h="19685">
                                <a:moveTo>
                                  <a:pt x="1929411" y="0"/>
                                </a:moveTo>
                                <a:lnTo>
                                  <a:pt x="1929411" y="19126"/>
                                </a:lnTo>
                              </a:path>
                              <a:path w="2350135" h="19685">
                                <a:moveTo>
                                  <a:pt x="2101339" y="0"/>
                                </a:moveTo>
                                <a:lnTo>
                                  <a:pt x="2101339" y="19126"/>
                                </a:lnTo>
                              </a:path>
                              <a:path w="2350135" h="19685">
                                <a:moveTo>
                                  <a:pt x="2187303" y="0"/>
                                </a:moveTo>
                                <a:lnTo>
                                  <a:pt x="2187303" y="19126"/>
                                </a:lnTo>
                              </a:path>
                              <a:path w="2350135" h="19685">
                                <a:moveTo>
                                  <a:pt x="2263715" y="0"/>
                                </a:moveTo>
                                <a:lnTo>
                                  <a:pt x="2263715" y="19126"/>
                                </a:lnTo>
                              </a:path>
                              <a:path w="2350135" h="19685">
                                <a:moveTo>
                                  <a:pt x="2349679" y="0"/>
                                </a:moveTo>
                                <a:lnTo>
                                  <a:pt x="2349679" y="1912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4" name="Graphic 644"/>
                        <wps:cNvSpPr/>
                        <wps:spPr>
                          <a:xfrm>
                            <a:off x="1084104" y="167354"/>
                            <a:ext cx="168148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1480" h="1788795">
                                <a:moveTo>
                                  <a:pt x="0" y="1759633"/>
                                </a:moveTo>
                                <a:lnTo>
                                  <a:pt x="0" y="1788323"/>
                                </a:lnTo>
                              </a:path>
                              <a:path w="1681480" h="1788795">
                                <a:moveTo>
                                  <a:pt x="0" y="1501426"/>
                                </a:moveTo>
                                <a:lnTo>
                                  <a:pt x="0" y="1664001"/>
                                </a:lnTo>
                              </a:path>
                              <a:path w="1681480" h="1788795">
                                <a:moveTo>
                                  <a:pt x="0" y="1252782"/>
                                </a:moveTo>
                                <a:lnTo>
                                  <a:pt x="0" y="1319725"/>
                                </a:lnTo>
                              </a:path>
                              <a:path w="1681480" h="1788795">
                                <a:moveTo>
                                  <a:pt x="0" y="994575"/>
                                </a:moveTo>
                                <a:lnTo>
                                  <a:pt x="0" y="1061518"/>
                                </a:lnTo>
                              </a:path>
                              <a:path w="1681480" h="1788795">
                                <a:moveTo>
                                  <a:pt x="0" y="736368"/>
                                </a:moveTo>
                                <a:lnTo>
                                  <a:pt x="0" y="803311"/>
                                </a:lnTo>
                              </a:path>
                              <a:path w="1681480" h="1788795">
                                <a:moveTo>
                                  <a:pt x="0" y="478161"/>
                                </a:moveTo>
                                <a:lnTo>
                                  <a:pt x="0" y="545103"/>
                                </a:lnTo>
                              </a:path>
                              <a:path w="1681480" h="1788795">
                                <a:moveTo>
                                  <a:pt x="0" y="229517"/>
                                </a:moveTo>
                                <a:lnTo>
                                  <a:pt x="0" y="296459"/>
                                </a:lnTo>
                              </a:path>
                              <a:path w="1681480" h="178879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1681480" h="1788795">
                                <a:moveTo>
                                  <a:pt x="420267" y="1759633"/>
                                </a:moveTo>
                                <a:lnTo>
                                  <a:pt x="420267" y="1788323"/>
                                </a:lnTo>
                              </a:path>
                              <a:path w="1681480" h="1788795">
                                <a:moveTo>
                                  <a:pt x="420267" y="1501426"/>
                                </a:moveTo>
                                <a:lnTo>
                                  <a:pt x="420267" y="1664001"/>
                                </a:lnTo>
                              </a:path>
                              <a:path w="1681480" h="1788795">
                                <a:moveTo>
                                  <a:pt x="420267" y="994575"/>
                                </a:moveTo>
                                <a:lnTo>
                                  <a:pt x="420267" y="1319725"/>
                                </a:lnTo>
                              </a:path>
                              <a:path w="1681480" h="1788795">
                                <a:moveTo>
                                  <a:pt x="420267" y="736368"/>
                                </a:moveTo>
                                <a:lnTo>
                                  <a:pt x="420267" y="803311"/>
                                </a:lnTo>
                              </a:path>
                              <a:path w="1681480" h="1788795">
                                <a:moveTo>
                                  <a:pt x="420267" y="478161"/>
                                </a:moveTo>
                                <a:lnTo>
                                  <a:pt x="420267" y="545103"/>
                                </a:lnTo>
                              </a:path>
                              <a:path w="1681480" h="1788795">
                                <a:moveTo>
                                  <a:pt x="420267" y="229517"/>
                                </a:moveTo>
                                <a:lnTo>
                                  <a:pt x="420267" y="296459"/>
                                </a:lnTo>
                              </a:path>
                              <a:path w="1681480" h="1788795">
                                <a:moveTo>
                                  <a:pt x="420267" y="0"/>
                                </a:moveTo>
                                <a:lnTo>
                                  <a:pt x="420267" y="38252"/>
                                </a:lnTo>
                              </a:path>
                              <a:path w="1681480" h="1788795">
                                <a:moveTo>
                                  <a:pt x="840535" y="994575"/>
                                </a:moveTo>
                                <a:lnTo>
                                  <a:pt x="840535" y="1788323"/>
                                </a:lnTo>
                              </a:path>
                              <a:path w="1681480" h="1788795">
                                <a:moveTo>
                                  <a:pt x="840535" y="736368"/>
                                </a:moveTo>
                                <a:lnTo>
                                  <a:pt x="840535" y="803311"/>
                                </a:lnTo>
                              </a:path>
                              <a:path w="1681480" h="1788795">
                                <a:moveTo>
                                  <a:pt x="840535" y="478161"/>
                                </a:moveTo>
                                <a:lnTo>
                                  <a:pt x="840535" y="545103"/>
                                </a:lnTo>
                              </a:path>
                              <a:path w="1681480" h="1788795">
                                <a:moveTo>
                                  <a:pt x="840535" y="229517"/>
                                </a:moveTo>
                                <a:lnTo>
                                  <a:pt x="840535" y="296459"/>
                                </a:lnTo>
                              </a:path>
                              <a:path w="1681480" h="1788795">
                                <a:moveTo>
                                  <a:pt x="840535" y="0"/>
                                </a:moveTo>
                                <a:lnTo>
                                  <a:pt x="840535" y="38252"/>
                                </a:lnTo>
                              </a:path>
                              <a:path w="1681480" h="1788795">
                                <a:moveTo>
                                  <a:pt x="1260803" y="478161"/>
                                </a:moveTo>
                                <a:lnTo>
                                  <a:pt x="1260803" y="1788323"/>
                                </a:lnTo>
                              </a:path>
                              <a:path w="1681480" h="1788795">
                                <a:moveTo>
                                  <a:pt x="1260803" y="133885"/>
                                </a:moveTo>
                                <a:lnTo>
                                  <a:pt x="1260803" y="296459"/>
                                </a:lnTo>
                              </a:path>
                              <a:path w="1681480" h="1788795">
                                <a:moveTo>
                                  <a:pt x="1260803" y="0"/>
                                </a:moveTo>
                                <a:lnTo>
                                  <a:pt x="1260803" y="38252"/>
                                </a:lnTo>
                              </a:path>
                              <a:path w="1681480" h="1788795">
                                <a:moveTo>
                                  <a:pt x="1681071" y="478161"/>
                                </a:moveTo>
                                <a:lnTo>
                                  <a:pt x="1681071" y="1788323"/>
                                </a:lnTo>
                              </a:path>
                              <a:path w="1681480" h="1788795">
                                <a:moveTo>
                                  <a:pt x="1681071" y="0"/>
                                </a:moveTo>
                                <a:lnTo>
                                  <a:pt x="1681071" y="296459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" name="Graphic 645"/>
                        <wps:cNvSpPr/>
                        <wps:spPr>
                          <a:xfrm>
                            <a:off x="663836" y="1955678"/>
                            <a:ext cx="252222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2220" h="3873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2522220" h="38735">
                                <a:moveTo>
                                  <a:pt x="420267" y="0"/>
                                </a:moveTo>
                                <a:lnTo>
                                  <a:pt x="420267" y="38252"/>
                                </a:lnTo>
                              </a:path>
                              <a:path w="2522220" h="38735">
                                <a:moveTo>
                                  <a:pt x="840535" y="0"/>
                                </a:moveTo>
                                <a:lnTo>
                                  <a:pt x="840535" y="38252"/>
                                </a:lnTo>
                              </a:path>
                              <a:path w="2522220" h="38735">
                                <a:moveTo>
                                  <a:pt x="1260803" y="0"/>
                                </a:moveTo>
                                <a:lnTo>
                                  <a:pt x="1260803" y="38252"/>
                                </a:lnTo>
                              </a:path>
                              <a:path w="2522220" h="38735">
                                <a:moveTo>
                                  <a:pt x="1681071" y="0"/>
                                </a:moveTo>
                                <a:lnTo>
                                  <a:pt x="1681071" y="38252"/>
                                </a:lnTo>
                              </a:path>
                              <a:path w="2522220" h="38735">
                                <a:moveTo>
                                  <a:pt x="2101339" y="0"/>
                                </a:moveTo>
                                <a:lnTo>
                                  <a:pt x="2101339" y="38252"/>
                                </a:lnTo>
                              </a:path>
                              <a:path w="2522220" h="38735">
                                <a:moveTo>
                                  <a:pt x="2521607" y="0"/>
                                </a:moveTo>
                                <a:lnTo>
                                  <a:pt x="2521607" y="38252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6" name="Graphic 646"/>
                        <wps:cNvSpPr/>
                        <wps:spPr>
                          <a:xfrm>
                            <a:off x="659058" y="167358"/>
                            <a:ext cx="2526665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6665" h="1793239">
                                <a:moveTo>
                                  <a:pt x="2526373" y="1783549"/>
                                </a:moveTo>
                                <a:lnTo>
                                  <a:pt x="9550" y="1783549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5"/>
                                </a:lnTo>
                                <a:lnTo>
                                  <a:pt x="4775" y="1788325"/>
                                </a:lnTo>
                                <a:lnTo>
                                  <a:pt x="4775" y="1793113"/>
                                </a:lnTo>
                                <a:lnTo>
                                  <a:pt x="2526373" y="1793113"/>
                                </a:lnTo>
                                <a:lnTo>
                                  <a:pt x="2526373" y="178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" name="Graphic 647"/>
                        <wps:cNvSpPr/>
                        <wps:spPr>
                          <a:xfrm>
                            <a:off x="663833" y="1582722"/>
                            <a:ext cx="955675" cy="344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5675" h="344805">
                                <a:moveTo>
                                  <a:pt x="850087" y="248640"/>
                                </a:moveTo>
                                <a:lnTo>
                                  <a:pt x="0" y="248640"/>
                                </a:lnTo>
                                <a:lnTo>
                                  <a:pt x="0" y="344271"/>
                                </a:lnTo>
                                <a:lnTo>
                                  <a:pt x="850087" y="344271"/>
                                </a:lnTo>
                                <a:lnTo>
                                  <a:pt x="850087" y="248640"/>
                                </a:lnTo>
                                <a:close/>
                              </a:path>
                              <a:path w="955675" h="344805">
                                <a:moveTo>
                                  <a:pt x="955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7"/>
                                </a:lnTo>
                                <a:lnTo>
                                  <a:pt x="955154" y="86067"/>
                                </a:lnTo>
                                <a:lnTo>
                                  <a:pt x="955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" name="Graphic 648"/>
                        <wps:cNvSpPr/>
                        <wps:spPr>
                          <a:xfrm>
                            <a:off x="663836" y="1487079"/>
                            <a:ext cx="99377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3775" h="95885">
                                <a:moveTo>
                                  <a:pt x="993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993360" y="95632"/>
                                </a:lnTo>
                                <a:lnTo>
                                  <a:pt x="993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9" name="Graphic 649"/>
                        <wps:cNvSpPr/>
                        <wps:spPr>
                          <a:xfrm>
                            <a:off x="663836" y="1324505"/>
                            <a:ext cx="80264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640" h="95885">
                                <a:moveTo>
                                  <a:pt x="8023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802329" y="95632"/>
                                </a:lnTo>
                                <a:lnTo>
                                  <a:pt x="802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0" name="Graphic 650"/>
                        <wps:cNvSpPr/>
                        <wps:spPr>
                          <a:xfrm>
                            <a:off x="663836" y="1228872"/>
                            <a:ext cx="84074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740" h="95885">
                                <a:moveTo>
                                  <a:pt x="8405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840535" y="95632"/>
                                </a:lnTo>
                                <a:lnTo>
                                  <a:pt x="840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1" name="Graphic 651"/>
                        <wps:cNvSpPr/>
                        <wps:spPr>
                          <a:xfrm>
                            <a:off x="663836" y="1066297"/>
                            <a:ext cx="130873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8735" h="95885">
                                <a:moveTo>
                                  <a:pt x="13085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1308561" y="95632"/>
                                </a:lnTo>
                                <a:lnTo>
                                  <a:pt x="13085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2" name="Graphic 652"/>
                        <wps:cNvSpPr/>
                        <wps:spPr>
                          <a:xfrm>
                            <a:off x="663836" y="970665"/>
                            <a:ext cx="130873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8735" h="95885">
                                <a:moveTo>
                                  <a:pt x="13085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1308561" y="95632"/>
                                </a:lnTo>
                                <a:lnTo>
                                  <a:pt x="13085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3" name="Graphic 653"/>
                        <wps:cNvSpPr/>
                        <wps:spPr>
                          <a:xfrm>
                            <a:off x="663836" y="808090"/>
                            <a:ext cx="147129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1295" h="95885">
                                <a:moveTo>
                                  <a:pt x="14709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1470937" y="95632"/>
                                </a:lnTo>
                                <a:lnTo>
                                  <a:pt x="1470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4" name="Graphic 654"/>
                        <wps:cNvSpPr/>
                        <wps:spPr>
                          <a:xfrm>
                            <a:off x="663836" y="712458"/>
                            <a:ext cx="167195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1955" h="95885">
                                <a:moveTo>
                                  <a:pt x="16715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1671519" y="95632"/>
                                </a:lnTo>
                                <a:lnTo>
                                  <a:pt x="16715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5" name="Graphic 655"/>
                        <wps:cNvSpPr/>
                        <wps:spPr>
                          <a:xfrm>
                            <a:off x="663836" y="559446"/>
                            <a:ext cx="215900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0" h="86360">
                                <a:moveTo>
                                  <a:pt x="2158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2158648" y="86069"/>
                                </a:lnTo>
                                <a:lnTo>
                                  <a:pt x="2158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6" name="Graphic 656"/>
                        <wps:cNvSpPr/>
                        <wps:spPr>
                          <a:xfrm>
                            <a:off x="663836" y="463814"/>
                            <a:ext cx="235966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9660" h="95885">
                                <a:moveTo>
                                  <a:pt x="2359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2359231" y="95632"/>
                                </a:lnTo>
                                <a:lnTo>
                                  <a:pt x="2359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" name="Graphic 657"/>
                        <wps:cNvSpPr/>
                        <wps:spPr>
                          <a:xfrm>
                            <a:off x="663836" y="301239"/>
                            <a:ext cx="161480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4805" h="95885">
                                <a:moveTo>
                                  <a:pt x="16142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1614210" y="95632"/>
                                </a:lnTo>
                                <a:lnTo>
                                  <a:pt x="1614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8" name="Graphic 658"/>
                        <wps:cNvSpPr/>
                        <wps:spPr>
                          <a:xfrm>
                            <a:off x="663836" y="205607"/>
                            <a:ext cx="174815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8155" h="95885">
                                <a:moveTo>
                                  <a:pt x="17479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1747932" y="95632"/>
                                </a:lnTo>
                                <a:lnTo>
                                  <a:pt x="1747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" name="Graphic 659"/>
                        <wps:cNvSpPr/>
                        <wps:spPr>
                          <a:xfrm>
                            <a:off x="659060" y="167354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23"/>
                                </a:moveTo>
                                <a:lnTo>
                                  <a:pt x="9551" y="178832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0" name="Graphic 660"/>
                        <wps:cNvSpPr/>
                        <wps:spPr>
                          <a:xfrm>
                            <a:off x="3185443" y="167354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1" name="Graphic 661"/>
                        <wps:cNvSpPr/>
                        <wps:spPr>
                          <a:xfrm>
                            <a:off x="663836" y="1950896"/>
                            <a:ext cx="25222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2220" h="10160">
                                <a:moveTo>
                                  <a:pt x="0" y="9563"/>
                                </a:moveTo>
                                <a:lnTo>
                                  <a:pt x="2521607" y="9563"/>
                                </a:lnTo>
                                <a:lnTo>
                                  <a:pt x="2521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" name="Graphic 662"/>
                        <wps:cNvSpPr/>
                        <wps:spPr>
                          <a:xfrm>
                            <a:off x="663836" y="167354"/>
                            <a:ext cx="2522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2220">
                                <a:moveTo>
                                  <a:pt x="0" y="0"/>
                                </a:moveTo>
                                <a:lnTo>
                                  <a:pt x="2521607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3" name="Graphic 663"/>
                        <wps:cNvSpPr/>
                        <wps:spPr>
                          <a:xfrm>
                            <a:off x="9555" y="2213884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27" y="9563"/>
                                </a:lnTo>
                                <a:lnTo>
                                  <a:pt x="3424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4" name="Graphic 664"/>
                        <wps:cNvSpPr/>
                        <wps:spPr>
                          <a:xfrm>
                            <a:off x="100295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5" name="Graphic 665"/>
                        <wps:cNvSpPr/>
                        <wps:spPr>
                          <a:xfrm>
                            <a:off x="1189171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6" name="Graphic 666"/>
                        <wps:cNvSpPr/>
                        <wps:spPr>
                          <a:xfrm>
                            <a:off x="1193946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412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EB8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7" name="Graphic 667"/>
                        <wps:cNvSpPr/>
                        <wps:spPr>
                          <a:xfrm>
                            <a:off x="1184395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EB8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8" name="Graphic 668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3" y="0"/>
                                </a:lnTo>
                                <a:lnTo>
                                  <a:pt x="3429003" y="2381243"/>
                                </a:lnTo>
                                <a:lnTo>
                                  <a:pt x="0" y="2381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9" name="Textbox 669"/>
                        <wps:cNvSpPr txBox="1"/>
                        <wps:spPr>
                          <a:xfrm>
                            <a:off x="367738" y="50279"/>
                            <a:ext cx="614045" cy="332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A6C088" w14:textId="77777777" w:rsidR="00EE3294" w:rsidRDefault="00000000">
                              <w:pPr>
                                <w:spacing w:line="134" w:lineRule="exact"/>
                                <w:ind w:left="15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Academic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rank</w:t>
                              </w:r>
                            </w:p>
                            <w:p w14:paraId="55351F36" w14:textId="77777777" w:rsidR="00EE3294" w:rsidRDefault="00EE3294">
                              <w:pPr>
                                <w:spacing w:before="9"/>
                                <w:rPr>
                                  <w:sz w:val="12"/>
                                </w:rPr>
                              </w:pPr>
                            </w:p>
                            <w:p w14:paraId="71FB337B" w14:textId="77777777" w:rsidR="00EE3294" w:rsidRDefault="00000000">
                              <w:pPr>
                                <w:spacing w:line="252" w:lineRule="auto"/>
                                <w:ind w:left="74" w:right="553" w:hanging="7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All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ranks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0" name="Textbox 670"/>
                        <wps:cNvSpPr txBox="1"/>
                        <wps:spPr>
                          <a:xfrm>
                            <a:off x="2297150" y="221511"/>
                            <a:ext cx="42545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82BD3C" w14:textId="77777777" w:rsidR="00EE3294" w:rsidRDefault="00000000">
                              <w:pPr>
                                <w:spacing w:before="1"/>
                                <w:ind w:left="21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$103,942</w:t>
                              </w:r>
                            </w:p>
                            <w:p w14:paraId="5EA2771E" w14:textId="77777777" w:rsidR="00EE3294" w:rsidRDefault="00000000">
                              <w:pPr>
                                <w:spacing w:before="3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$95,924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1" name="Textbox 671"/>
                        <wps:cNvSpPr txBox="1"/>
                        <wps:spPr>
                          <a:xfrm>
                            <a:off x="109846" y="517971"/>
                            <a:ext cx="52387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125BBE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Professor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2" name="Textbox 672"/>
                        <wps:cNvSpPr txBox="1"/>
                        <wps:spPr>
                          <a:xfrm>
                            <a:off x="2841587" y="479719"/>
                            <a:ext cx="492759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D610E9" w14:textId="77777777" w:rsidR="00EE3294" w:rsidRDefault="00000000">
                              <w:pPr>
                                <w:spacing w:before="1"/>
                                <w:ind w:left="31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$140,377</w:t>
                              </w:r>
                            </w:p>
                            <w:p w14:paraId="37538ECA" w14:textId="77777777" w:rsidR="00EE3294" w:rsidRDefault="00000000">
                              <w:pPr>
                                <w:spacing w:before="2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$128,476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3" name="Textbox 673"/>
                        <wps:cNvSpPr txBox="1"/>
                        <wps:spPr>
                          <a:xfrm>
                            <a:off x="33434" y="737926"/>
                            <a:ext cx="60071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B03E8A" w14:textId="77777777" w:rsidR="00EE3294" w:rsidRDefault="00000000">
                              <w:pPr>
                                <w:spacing w:before="1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Associate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professor</w:t>
                              </w:r>
                            </w:p>
                            <w:p w14:paraId="6E5C329C" w14:textId="77777777" w:rsidR="00EE3294" w:rsidRDefault="00000000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4" name="Textbox 674"/>
                        <wps:cNvSpPr txBox="1"/>
                        <wps:spPr>
                          <a:xfrm>
                            <a:off x="2153876" y="728363"/>
                            <a:ext cx="45529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B39EFC" w14:textId="77777777" w:rsidR="00EE3294" w:rsidRDefault="00000000">
                              <w:pPr>
                                <w:spacing w:before="1"/>
                                <w:ind w:left="31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$99,514</w:t>
                              </w:r>
                            </w:p>
                            <w:p w14:paraId="65E71C7C" w14:textId="77777777" w:rsidR="00EE3294" w:rsidRDefault="00000000">
                              <w:pPr>
                                <w:spacing w:before="3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$87,246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5" name="Textbox 675"/>
                        <wps:cNvSpPr txBox="1"/>
                        <wps:spPr>
                          <a:xfrm>
                            <a:off x="52537" y="996133"/>
                            <a:ext cx="58166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B7DDFA" w14:textId="77777777" w:rsidR="00EE3294" w:rsidRDefault="00000000">
                              <w:pPr>
                                <w:spacing w:before="1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Assistant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professor</w:t>
                              </w:r>
                            </w:p>
                            <w:p w14:paraId="0DCB9877" w14:textId="77777777" w:rsidR="00EE3294" w:rsidRDefault="00000000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6" name="Textbox 676"/>
                        <wps:cNvSpPr txBox="1"/>
                        <wps:spPr>
                          <a:xfrm>
                            <a:off x="1991500" y="986570"/>
                            <a:ext cx="25463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D25951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$78,091</w:t>
                              </w:r>
                            </w:p>
                            <w:p w14:paraId="08B940A9" w14:textId="77777777" w:rsidR="00EE3294" w:rsidRDefault="00000000">
                              <w:pPr>
                                <w:spacing w:before="3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$77,708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7" name="Textbox 677"/>
                        <wps:cNvSpPr txBox="1"/>
                        <wps:spPr>
                          <a:xfrm>
                            <a:off x="339083" y="1254340"/>
                            <a:ext cx="29527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2B23F5" w14:textId="77777777" w:rsidR="00EE3294" w:rsidRDefault="00000000">
                              <w:pPr>
                                <w:spacing w:line="252" w:lineRule="auto"/>
                                <w:ind w:left="119" w:right="14" w:hanging="12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Instructor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(N=27)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8" name="Textbox 678"/>
                        <wps:cNvSpPr txBox="1"/>
                        <wps:spPr>
                          <a:xfrm>
                            <a:off x="1485268" y="1244777"/>
                            <a:ext cx="29273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942094" w14:textId="77777777" w:rsidR="00EE3294" w:rsidRDefault="00000000">
                              <w:pPr>
                                <w:spacing w:before="1"/>
                                <w:ind w:left="6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$49,950</w:t>
                              </w:r>
                            </w:p>
                            <w:p w14:paraId="41B282D1" w14:textId="77777777" w:rsidR="00EE3294" w:rsidRDefault="00000000">
                              <w:pPr>
                                <w:spacing w:before="3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$47,644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9" name="Textbox 679"/>
                        <wps:cNvSpPr txBox="1"/>
                        <wps:spPr>
                          <a:xfrm>
                            <a:off x="377289" y="1502984"/>
                            <a:ext cx="25844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6F7C41" w14:textId="77777777" w:rsidR="00EE3294" w:rsidRDefault="00000000">
                              <w:pPr>
                                <w:spacing w:line="252" w:lineRule="auto"/>
                                <w:ind w:left="59" w:right="16" w:hanging="6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Lecturer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0" name="Textbox 680"/>
                        <wps:cNvSpPr txBox="1"/>
                        <wps:spPr>
                          <a:xfrm>
                            <a:off x="1638093" y="1502984"/>
                            <a:ext cx="292735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072ECE" w14:textId="77777777" w:rsidR="00EE3294" w:rsidRDefault="00000000">
                              <w:pPr>
                                <w:spacing w:before="1"/>
                                <w:ind w:left="6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$59,162</w:t>
                              </w:r>
                            </w:p>
                            <w:p w14:paraId="299B7439" w14:textId="77777777" w:rsidR="00EE3294" w:rsidRDefault="00000000">
                              <w:pPr>
                                <w:spacing w:before="2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$57,001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1" name="Textbox 681"/>
                        <wps:cNvSpPr txBox="1"/>
                        <wps:spPr>
                          <a:xfrm>
                            <a:off x="81192" y="1761191"/>
                            <a:ext cx="55308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01C79E" w14:textId="77777777" w:rsidR="00EE3294" w:rsidRDefault="00000000">
                              <w:pPr>
                                <w:spacing w:before="1"/>
                                <w:ind w:right="19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No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 xml:space="preserve">academic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0"/>
                                </w:rPr>
                                <w:t>rank</w:t>
                              </w:r>
                            </w:p>
                            <w:p w14:paraId="5D53BBFB" w14:textId="77777777" w:rsidR="00EE3294" w:rsidRDefault="00000000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(N=20)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2" name="Textbox 682"/>
                        <wps:cNvSpPr txBox="1"/>
                        <wps:spPr>
                          <a:xfrm>
                            <a:off x="1533026" y="1847260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ADCE3E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$50,303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3" name="Textbox 683"/>
                        <wps:cNvSpPr txBox="1"/>
                        <wps:spPr>
                          <a:xfrm>
                            <a:off x="635181" y="2019398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DFA0E7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$0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4" name="Textbox 684"/>
                        <wps:cNvSpPr txBox="1"/>
                        <wps:spPr>
                          <a:xfrm>
                            <a:off x="969505" y="2019398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77F225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$25,000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5" name="Textbox 685"/>
                        <wps:cNvSpPr txBox="1"/>
                        <wps:spPr>
                          <a:xfrm>
                            <a:off x="1389842" y="2019398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72E548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6" name="Textbox 686"/>
                        <wps:cNvSpPr txBox="1"/>
                        <wps:spPr>
                          <a:xfrm>
                            <a:off x="1676299" y="2019398"/>
                            <a:ext cx="522605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345AFF" w14:textId="77777777" w:rsidR="00EE3294" w:rsidRDefault="00000000">
                              <w:pPr>
                                <w:spacing w:before="1"/>
                                <w:ind w:right="18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$75,000</w:t>
                              </w:r>
                            </w:p>
                            <w:p w14:paraId="7C93B98E" w14:textId="77777777" w:rsidR="00EE3294" w:rsidRDefault="00000000">
                              <w:pPr>
                                <w:spacing w:before="32"/>
                                <w:ind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Average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salary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7" name="Textbox 687"/>
                        <wps:cNvSpPr txBox="1"/>
                        <wps:spPr>
                          <a:xfrm>
                            <a:off x="2211394" y="2019398"/>
                            <a:ext cx="11328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B717BF" w14:textId="77777777" w:rsidR="00EE3294" w:rsidRDefault="00000000">
                              <w:pPr>
                                <w:tabs>
                                  <w:tab w:val="left" w:pos="661"/>
                                  <w:tab w:val="left" w:pos="1323"/>
                                </w:tabs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$100,000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$125,000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$150,000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8" name="Textbox 688"/>
                        <wps:cNvSpPr txBox="1"/>
                        <wps:spPr>
                          <a:xfrm>
                            <a:off x="1332444" y="2268948"/>
                            <a:ext cx="93027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F7776F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Median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9" name="Textbox 689"/>
                        <wps:cNvSpPr txBox="1"/>
                        <wps:spPr>
                          <a:xfrm>
                            <a:off x="243568" y="2268948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2E7EEE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EB8432" id="Group 641" o:spid="_x0000_s1623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">
                <v:shape id="Graphic 642" o:spid="_x0000_s1624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" path="m3429003,l,,,2381243r3429003,l3429003,xe" fillcolor="#eee" stroked="f">
                  <v:path arrowok="t"/>
                </v:shape>
                <v:shape id="Graphic 643" o:spid="_x0000_s1625" style="position:absolute;left:7498;top:19556;width:23501;height:197;visibility:visible;mso-wrap-style:square;v-text-anchor:top" coordsize="235013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" path="m,l,19126em85963,r,19126em162376,r,19126em248340,r,19126em420267,r,19126em506231,r,19126em582644,r,19126em668607,r,19126em840535,r,19126em926499,r,19126em1002911,r,19126em1088875,r,19126em1260803,r,19126em1346767,r,19126em1423179,r,19126em1509143,r,19126em1681071,r,19126em1767035,r,19126em1843447,r,19126em1929411,r,19126em2101339,r,19126em2187303,r,19126em2263715,r,19126em2349679,r,19126e" filled="f" strokecolor="#d2d2d2" strokeweight=".26547mm">
                  <v:path arrowok="t"/>
                </v:shape>
                <v:shape id="Graphic 644" o:spid="_x0000_s1626" style="position:absolute;left:10841;top:1673;width:16814;height:17888;visibility:visible;mso-wrap-style:square;v-text-anchor:top" coordsize="168148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" path="m,1759633r,28690em,1501426r,162575em,1252782r,66943em,994575r,66943em,736368r,66943em,478161r,66942em,229517r,66942em,l,38252em420267,1759633r,28690em420267,1501426r,162575em420267,994575r,325150em420267,736368r,66943em420267,478161r,66942em420267,229517r,66942em420267,r,38252em840535,994575r,793748em840535,736368r,66943em840535,478161r,66942em840535,229517r,66942em840535,r,38252em1260803,478161r,1310162em1260803,133885r,162574em1260803,r,38252em1681071,478161r,1310162em1681071,r,296459e" filled="f" strokecolor="#d2d2d2" strokeweight=".26531mm">
                  <v:path arrowok="t"/>
                </v:shape>
                <v:shape id="Graphic 645" o:spid="_x0000_s1627" style="position:absolute;left:6638;top:19556;width:25222;height:388;visibility:visible;mso-wrap-style:square;v-text-anchor:top" coordsize="252222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" path="m,l,38252em420267,r,38252em840535,r,38252em1260803,r,38252em1681071,r,38252em2101339,r,38252em2521607,r,38252e" filled="f" strokecolor="#d2d2d2" strokeweight=".26547mm">
                  <v:path arrowok="t"/>
                </v:shape>
                <v:shape id="Graphic 646" o:spid="_x0000_s1628" style="position:absolute;left:6590;top:1673;width:25267;height:17932;visibility:visible;mso-wrap-style:square;v-text-anchor:top" coordsize="2526665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" path="m2526373,1783549r-2516823,l9550,,,,,1788325r4775,l4775,1793113r2521598,l2526373,1783549xe" fillcolor="#d2d2d2" stroked="f">
                  <v:path arrowok="t"/>
                </v:shape>
                <v:shape id="Graphic 647" o:spid="_x0000_s1629" style="position:absolute;left:6638;top:15827;width:9557;height:3448;visibility:visible;mso-wrap-style:square;v-text-anchor:top" coordsize="955675,344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" path="m850087,248640l,248640r,95631l850087,344271r,-95631xem955154,l,,,86067r955154,l955154,xe" fillcolor="#deb886" stroked="f">
                  <v:path arrowok="t"/>
                </v:shape>
                <v:shape id="Graphic 648" o:spid="_x0000_s1630" style="position:absolute;left:6638;top:14870;width:9938;height:959;visibility:visible;mso-wrap-style:square;v-text-anchor:top" coordsize="99377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" path="m993360,l,,,95632r993360,l993360,xe" fillcolor="#9c3007" stroked="f">
                  <v:path arrowok="t"/>
                </v:shape>
                <v:shape id="Graphic 649" o:spid="_x0000_s1631" style="position:absolute;left:6638;top:13245;width:8026;height:958;visibility:visible;mso-wrap-style:square;v-text-anchor:top" coordsize="80264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" path="m802329,l,,,95632r802329,l802329,xe" fillcolor="#deb886" stroked="f">
                  <v:path arrowok="t"/>
                </v:shape>
                <v:shape id="Graphic 650" o:spid="_x0000_s1632" style="position:absolute;left:6638;top:12288;width:8407;height:959;visibility:visible;mso-wrap-style:square;v-text-anchor:top" coordsize="84074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" path="m840535,l,,,95632r840535,l840535,xe" fillcolor="#9c3007" stroked="f">
                  <v:path arrowok="t"/>
                </v:shape>
                <v:shape id="Graphic 651" o:spid="_x0000_s1633" style="position:absolute;left:6638;top:10662;width:13087;height:959;visibility:visible;mso-wrap-style:square;v-text-anchor:top" coordsize="130873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" path="m1308561,l,,,95632r1308561,l1308561,xe" fillcolor="#deb886" stroked="f">
                  <v:path arrowok="t"/>
                </v:shape>
                <v:shape id="Graphic 652" o:spid="_x0000_s1634" style="position:absolute;left:6638;top:9706;width:13087;height:959;visibility:visible;mso-wrap-style:square;v-text-anchor:top" coordsize="130873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" path="m1308561,l,,,95632r1308561,l1308561,xe" fillcolor="#9c3007" stroked="f">
                  <v:path arrowok="t"/>
                </v:shape>
                <v:shape id="Graphic 653" o:spid="_x0000_s1635" style="position:absolute;left:6638;top:8080;width:14713;height:959;visibility:visible;mso-wrap-style:square;v-text-anchor:top" coordsize="147129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" path="m1470937,l,,,95632r1470937,l1470937,xe" fillcolor="#deb886" stroked="f">
                  <v:path arrowok="t"/>
                </v:shape>
                <v:shape id="Graphic 654" o:spid="_x0000_s1636" style="position:absolute;left:6638;top:7124;width:16719;height:959;visibility:visible;mso-wrap-style:square;v-text-anchor:top" coordsize="167195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" path="m1671519,l,,,95632r1671519,l1671519,xe" fillcolor="#9c3007" stroked="f">
                  <v:path arrowok="t"/>
                </v:shape>
                <v:shape id="Graphic 655" o:spid="_x0000_s1637" style="position:absolute;left:6638;top:5594;width:21590;height:864;visibility:visible;mso-wrap-style:square;v-text-anchor:top" coordsize="215900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" path="m2158648,l,,,86069r2158648,l2158648,xe" fillcolor="#deb886" stroked="f">
                  <v:path arrowok="t"/>
                </v:shape>
                <v:shape id="Graphic 656" o:spid="_x0000_s1638" style="position:absolute;left:6638;top:4638;width:23596;height:958;visibility:visible;mso-wrap-style:square;v-text-anchor:top" coordsize="235966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" path="m2359231,l,,,95632r2359231,l2359231,xe" fillcolor="#9c3007" stroked="f">
                  <v:path arrowok="t"/>
                </v:shape>
                <v:shape id="Graphic 657" o:spid="_x0000_s1639" style="position:absolute;left:6638;top:3012;width:16148;height:959;visibility:visible;mso-wrap-style:square;v-text-anchor:top" coordsize="161480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" path="m1614210,l,,,95632r1614210,l1614210,xe" fillcolor="#deb886" stroked="f">
                  <v:path arrowok="t"/>
                </v:shape>
                <v:shape id="Graphic 658" o:spid="_x0000_s1640" style="position:absolute;left:6638;top:2056;width:17481;height:958;visibility:visible;mso-wrap-style:square;v-text-anchor:top" coordsize="174815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" path="m1747932,l,,,95632r1747932,l1747932,xe" fillcolor="#9c3007" stroked="f">
                  <v:path arrowok="t"/>
                </v:shape>
                <v:shape id="Graphic 659" o:spid="_x0000_s1641" style="position:absolute;left:6590;top:1673;width:102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" path="m,1788323r9551,l9551,,,,,1788323xe" fillcolor="#d2d2d2" stroked="f">
                  <v:path arrowok="t"/>
                </v:shape>
                <v:shape id="Graphic 660" o:spid="_x0000_s1642" style="position:absolute;left:31854;top:1673;width:13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" path="m,1788323l,e" filled="f" strokecolor="#d2d2d2" strokeweight=".26531mm">
                  <v:path arrowok="t"/>
                </v:shape>
                <v:shape id="Graphic 661" o:spid="_x0000_s1643" style="position:absolute;left:6638;top:19508;width:25222;height:102;visibility:visible;mso-wrap-style:square;v-text-anchor:top" coordsize="252222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" path="m,9563r2521607,l2521607,,,,,9563xe" fillcolor="#d2d2d2" stroked="f">
                  <v:path arrowok="t"/>
                </v:shape>
                <v:shape id="Graphic 662" o:spid="_x0000_s1644" style="position:absolute;left:6638;top:1673;width:25222;height:13;visibility:visible;mso-wrap-style:square;v-text-anchor:top" coordsize="2522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" path="m,l2521607,e" filled="f" strokecolor="#d2d2d2" strokeweight=".26564mm">
                  <v:path arrowok="t"/>
                </v:shape>
                <v:shape id="Graphic 663" o:spid="_x0000_s1645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" path="m3424227,l,,,9563r3424227,l3424227,xe" fillcolor="#d2d2d2" stroked="f">
                  <v:path arrowok="t"/>
                </v:shape>
                <v:shape id="Graphic 664" o:spid="_x0000_s1646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" path="m76412,l,,,76505r76412,l76412,xe" fillcolor="#9c3007" stroked="f">
                  <v:path arrowok="t"/>
                </v:shape>
                <v:shape id="Graphic 665" o:spid="_x0000_s1647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" path="m76412,l,,,76505r76412,l76412,xe" fillcolor="#deb886" stroked="f">
                  <v:path arrowok="t"/>
                </v:shape>
                <v:shape id="Graphic 666" o:spid="_x0000_s1648" style="position:absolute;left:11939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" path="m,l76412,76505e" filled="f" strokecolor="#deb886" strokeweight=".26547mm">
                  <v:path arrowok="t"/>
                </v:shape>
                <v:shape id="Graphic 667" o:spid="_x0000_s1649" style="position:absolute;left:11843;top:22760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" path="m76412,l,76505e" filled="f" strokecolor="#deb886" strokeweight=".26547mm">
                  <v:path arrowok="t"/>
                </v:shape>
                <v:shape id="Graphic 668" o:spid="_x0000_s1650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" path="m,l3429003,r,2381243l,2381243,,xe" filled="f" strokecolor="#d2d2d2" strokeweight=".26553mm">
                  <v:path arrowok="t"/>
                </v:shape>
                <v:shape id="Textbox 669" o:spid="_x0000_s1651" type="#_x0000_t202" style="position:absolute;left:3677;top:502;width:6140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dC3xAAAANw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pnP4PROPgFz9AAAA//8DAFBLAQItABQABgAIAAAAIQDb4fbL7gAAAIUBAAATAAAAAAAAAAAA&#10;AAAAAAAAAABbQ29udGVudF9UeXBlc10ueG1sUEsBAi0AFAAGAAgAAAAhAFr0LFu/AAAAFQEAAAsA&#10;AAAAAAAAAAAAAAAAHwEAAF9yZWxzLy5yZWxzUEsBAi0AFAAGAAgAAAAhAO2R0LfEAAAA3AAAAA8A&#10;AAAAAAAAAAAAAAAABwIAAGRycy9kb3ducmV2LnhtbFBLBQYAAAAAAwADALcAAAD4AgAAAAA=&#10;" filled="f" stroked="f">
                  <v:textbox inset="0,0,0,0">
                    <w:txbxContent>
                      <w:p w14:paraId="61A6C088" w14:textId="77777777" w:rsidR="00EE3294" w:rsidRDefault="00000000">
                        <w:pPr>
                          <w:spacing w:line="134" w:lineRule="exact"/>
                          <w:ind w:left="150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Academic </w:t>
                        </w:r>
                        <w:r>
                          <w:rPr>
                            <w:spacing w:val="-4"/>
                            <w:sz w:val="12"/>
                          </w:rPr>
                          <w:t>rank</w:t>
                        </w:r>
                      </w:p>
                      <w:p w14:paraId="55351F36" w14:textId="77777777" w:rsidR="00EE3294" w:rsidRDefault="00EE3294">
                        <w:pPr>
                          <w:spacing w:before="9"/>
                          <w:rPr>
                            <w:sz w:val="12"/>
                          </w:rPr>
                        </w:pPr>
                      </w:p>
                      <w:p w14:paraId="71FB337B" w14:textId="77777777" w:rsidR="00EE3294" w:rsidRDefault="00000000">
                        <w:pPr>
                          <w:spacing w:line="252" w:lineRule="auto"/>
                          <w:ind w:left="74" w:right="553" w:hanging="7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All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ranks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670" o:spid="_x0000_s1652" type="#_x0000_t202" style="position:absolute;left:22971;top:2215;width:4255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" filled="f" stroked="f">
                  <v:textbox inset="0,0,0,0">
                    <w:txbxContent>
                      <w:p w14:paraId="1C82BD3C" w14:textId="77777777" w:rsidR="00EE3294" w:rsidRDefault="00000000">
                        <w:pPr>
                          <w:spacing w:before="1"/>
                          <w:ind w:left="21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$103,942</w:t>
                        </w:r>
                      </w:p>
                      <w:p w14:paraId="5EA2771E" w14:textId="77777777" w:rsidR="00EE3294" w:rsidRDefault="00000000">
                        <w:pPr>
                          <w:spacing w:before="36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$95,924</w:t>
                        </w:r>
                      </w:p>
                    </w:txbxContent>
                  </v:textbox>
                </v:shape>
                <v:shape id="Textbox 671" o:spid="_x0000_s1653" type="#_x0000_t202" style="position:absolute;left:1098;top:5179;width:5239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" filled="f" stroked="f">
                  <v:textbox inset="0,0,0,0">
                    <w:txbxContent>
                      <w:p w14:paraId="10125BBE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Professor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672" o:spid="_x0000_s1654" type="#_x0000_t202" style="position:absolute;left:28415;top:4797;width:4928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NQb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" filled="f" stroked="f">
                  <v:textbox inset="0,0,0,0">
                    <w:txbxContent>
                      <w:p w14:paraId="28D610E9" w14:textId="77777777" w:rsidR="00EE3294" w:rsidRDefault="00000000">
                        <w:pPr>
                          <w:spacing w:before="1"/>
                          <w:ind w:left="31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$140,377</w:t>
                        </w:r>
                      </w:p>
                      <w:p w14:paraId="37538ECA" w14:textId="77777777" w:rsidR="00EE3294" w:rsidRDefault="00000000">
                        <w:pPr>
                          <w:spacing w:before="2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$128,476</w:t>
                        </w:r>
                      </w:p>
                    </w:txbxContent>
                  </v:textbox>
                </v:shape>
                <v:shape id="Textbox 673" o:spid="_x0000_s1655" type="#_x0000_t202" style="position:absolute;left:334;top:7379;width:6007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HGA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" filled="f" stroked="f">
                  <v:textbox inset="0,0,0,0">
                    <w:txbxContent>
                      <w:p w14:paraId="72B03E8A" w14:textId="77777777" w:rsidR="00EE3294" w:rsidRDefault="00000000">
                        <w:pPr>
                          <w:spacing w:before="1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Associate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professor</w:t>
                        </w:r>
                      </w:p>
                      <w:p w14:paraId="6E5C329C" w14:textId="77777777" w:rsidR="00EE3294" w:rsidRDefault="00000000">
                        <w:pPr>
                          <w:spacing w:before="6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674" o:spid="_x0000_s1656" type="#_x0000_t202" style="position:absolute;left:21538;top:7283;width:4553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en0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" filled="f" stroked="f">
                  <v:textbox inset="0,0,0,0">
                    <w:txbxContent>
                      <w:p w14:paraId="60B39EFC" w14:textId="77777777" w:rsidR="00EE3294" w:rsidRDefault="00000000">
                        <w:pPr>
                          <w:spacing w:before="1"/>
                          <w:ind w:left="31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$99,514</w:t>
                        </w:r>
                      </w:p>
                      <w:p w14:paraId="65E71C7C" w14:textId="77777777" w:rsidR="00EE3294" w:rsidRDefault="00000000">
                        <w:pPr>
                          <w:spacing w:before="36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$87,246</w:t>
                        </w:r>
                      </w:p>
                    </w:txbxContent>
                  </v:textbox>
                </v:shape>
                <v:shape id="Textbox 675" o:spid="_x0000_s1657" type="#_x0000_t202" style="position:absolute;left:525;top:9961;width:5816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Uxv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" filled="f" stroked="f">
                  <v:textbox inset="0,0,0,0">
                    <w:txbxContent>
                      <w:p w14:paraId="29B7DDFA" w14:textId="77777777" w:rsidR="00EE3294" w:rsidRDefault="00000000">
                        <w:pPr>
                          <w:spacing w:before="1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Assistant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professor</w:t>
                        </w:r>
                      </w:p>
                      <w:p w14:paraId="0DCB9877" w14:textId="77777777" w:rsidR="00EE3294" w:rsidRDefault="00000000">
                        <w:pPr>
                          <w:spacing w:before="6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676" o:spid="_x0000_s1658" type="#_x0000_t202" style="position:absolute;left:19915;top:9865;width:2546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" filled="f" stroked="f">
                  <v:textbox inset="0,0,0,0">
                    <w:txbxContent>
                      <w:p w14:paraId="08D25951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$78,091</w:t>
                        </w:r>
                      </w:p>
                      <w:p w14:paraId="08B940A9" w14:textId="77777777" w:rsidR="00EE3294" w:rsidRDefault="00000000">
                        <w:pPr>
                          <w:spacing w:before="36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$77,708</w:t>
                        </w:r>
                      </w:p>
                    </w:txbxContent>
                  </v:textbox>
                </v:shape>
                <v:shape id="Textbox 677" o:spid="_x0000_s1659" type="#_x0000_t202" style="position:absolute;left:3390;top:12543;width:2953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" filled="f" stroked="f">
                  <v:textbox inset="0,0,0,0">
                    <w:txbxContent>
                      <w:p w14:paraId="7B2B23F5" w14:textId="77777777" w:rsidR="00EE3294" w:rsidRDefault="00000000">
                        <w:pPr>
                          <w:spacing w:line="252" w:lineRule="auto"/>
                          <w:ind w:left="119" w:right="14" w:hanging="12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Instructor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(N=27)</w:t>
                        </w:r>
                      </w:p>
                    </w:txbxContent>
                  </v:textbox>
                </v:shape>
                <v:shape id="Textbox 678" o:spid="_x0000_s1660" type="#_x0000_t202" style="position:absolute;left:14852;top:12447;width:2928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" filled="f" stroked="f">
                  <v:textbox inset="0,0,0,0">
                    <w:txbxContent>
                      <w:p w14:paraId="04942094" w14:textId="77777777" w:rsidR="00EE3294" w:rsidRDefault="00000000">
                        <w:pPr>
                          <w:spacing w:before="1"/>
                          <w:ind w:left="6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$49,950</w:t>
                        </w:r>
                      </w:p>
                      <w:p w14:paraId="41B282D1" w14:textId="77777777" w:rsidR="00EE3294" w:rsidRDefault="00000000">
                        <w:pPr>
                          <w:spacing w:before="36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$47,644</w:t>
                        </w:r>
                      </w:p>
                    </w:txbxContent>
                  </v:textbox>
                </v:shape>
                <v:shape id="Textbox 679" o:spid="_x0000_s1661" type="#_x0000_t202" style="position:absolute;left:3772;top:15029;width:2585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EZq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" filled="f" stroked="f">
                  <v:textbox inset="0,0,0,0">
                    <w:txbxContent>
                      <w:p w14:paraId="636F7C41" w14:textId="77777777" w:rsidR="00EE3294" w:rsidRDefault="00000000">
                        <w:pPr>
                          <w:spacing w:line="252" w:lineRule="auto"/>
                          <w:ind w:left="59" w:right="16" w:hanging="6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Lecturer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(N=30)</w:t>
                        </w:r>
                      </w:p>
                    </w:txbxContent>
                  </v:textbox>
                </v:shape>
                <v:shape id="Textbox 680" o:spid="_x0000_s1662" type="#_x0000_t202" style="position:absolute;left:16380;top:15029;width:2928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" filled="f" stroked="f">
                  <v:textbox inset="0,0,0,0">
                    <w:txbxContent>
                      <w:p w14:paraId="37072ECE" w14:textId="77777777" w:rsidR="00EE3294" w:rsidRDefault="00000000">
                        <w:pPr>
                          <w:spacing w:before="1"/>
                          <w:ind w:left="6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$59,162</w:t>
                        </w:r>
                      </w:p>
                      <w:p w14:paraId="299B7439" w14:textId="77777777" w:rsidR="00EE3294" w:rsidRDefault="00000000">
                        <w:pPr>
                          <w:spacing w:before="2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$57,001</w:t>
                        </w:r>
                      </w:p>
                    </w:txbxContent>
                  </v:textbox>
                </v:shape>
                <v:shape id="Textbox 681" o:spid="_x0000_s1663" type="#_x0000_t202" style="position:absolute;left:811;top:17611;width:5531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" filled="f" stroked="f">
                  <v:textbox inset="0,0,0,0">
                    <w:txbxContent>
                      <w:p w14:paraId="1601C79E" w14:textId="77777777" w:rsidR="00EE3294" w:rsidRDefault="00000000">
                        <w:pPr>
                          <w:spacing w:before="1"/>
                          <w:ind w:right="19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No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 xml:space="preserve">academic 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rank</w:t>
                        </w:r>
                      </w:p>
                      <w:p w14:paraId="5D53BBFB" w14:textId="77777777" w:rsidR="00EE3294" w:rsidRDefault="00000000">
                        <w:pPr>
                          <w:spacing w:before="6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(N=20)</w:t>
                        </w:r>
                      </w:p>
                    </w:txbxContent>
                  </v:textbox>
                </v:shape>
                <v:shape id="Textbox 682" o:spid="_x0000_s1664" type="#_x0000_t202" style="position:absolute;left:15330;top:18472;width:254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" filled="f" stroked="f">
                  <v:textbox inset="0,0,0,0">
                    <w:txbxContent>
                      <w:p w14:paraId="1BADCE3E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$50,303</w:t>
                        </w:r>
                      </w:p>
                    </w:txbxContent>
                  </v:textbox>
                </v:shape>
                <v:shape id="Textbox 683" o:spid="_x0000_s1665" type="#_x0000_t202" style="position:absolute;left:6351;top:20193;width:877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" filled="f" stroked="f">
                  <v:textbox inset="0,0,0,0">
                    <w:txbxContent>
                      <w:p w14:paraId="78DFA0E7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$0</w:t>
                        </w:r>
                      </w:p>
                    </w:txbxContent>
                  </v:textbox>
                </v:shape>
                <v:shape id="Textbox 684" o:spid="_x0000_s1666" type="#_x0000_t202" style="position:absolute;left:9695;top:20193;width:254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" filled="f" stroked="f">
                  <v:textbox inset="0,0,0,0">
                    <w:txbxContent>
                      <w:p w14:paraId="6E77F225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$25,000</w:t>
                        </w:r>
                      </w:p>
                    </w:txbxContent>
                  </v:textbox>
                </v:shape>
                <v:shape id="Textbox 685" o:spid="_x0000_s1667" type="#_x0000_t202" style="position:absolute;left:13898;top:20193;width:254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" filled="f" stroked="f">
                  <v:textbox inset="0,0,0,0">
                    <w:txbxContent>
                      <w:p w14:paraId="0472E548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$50,000</w:t>
                        </w:r>
                      </w:p>
                    </w:txbxContent>
                  </v:textbox>
                </v:shape>
                <v:shape id="Textbox 686" o:spid="_x0000_s1668" type="#_x0000_t202" style="position:absolute;left:16762;top:20193;width:5227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" filled="f" stroked="f">
                  <v:textbox inset="0,0,0,0">
                    <w:txbxContent>
                      <w:p w14:paraId="1D345AFF" w14:textId="77777777" w:rsidR="00EE3294" w:rsidRDefault="00000000">
                        <w:pPr>
                          <w:spacing w:before="1"/>
                          <w:ind w:right="18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$75,000</w:t>
                        </w:r>
                      </w:p>
                      <w:p w14:paraId="7C93B98E" w14:textId="77777777" w:rsidR="00EE3294" w:rsidRDefault="00000000">
                        <w:pPr>
                          <w:spacing w:before="32"/>
                          <w:ind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Average </w:t>
                        </w:r>
                        <w:r>
                          <w:rPr>
                            <w:spacing w:val="-2"/>
                            <w:sz w:val="12"/>
                          </w:rPr>
                          <w:t>salary</w:t>
                        </w:r>
                      </w:p>
                    </w:txbxContent>
                  </v:textbox>
                </v:shape>
                <v:shape id="Textbox 687" o:spid="_x0000_s1669" type="#_x0000_t202" style="position:absolute;left:22113;top:20193;width:11329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" filled="f" stroked="f">
                  <v:textbox inset="0,0,0,0">
                    <w:txbxContent>
                      <w:p w14:paraId="74B717BF" w14:textId="77777777" w:rsidR="00EE3294" w:rsidRDefault="00000000">
                        <w:pPr>
                          <w:tabs>
                            <w:tab w:val="left" w:pos="661"/>
                            <w:tab w:val="left" w:pos="1323"/>
                          </w:tabs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$100,000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$125,000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$150,000</w:t>
                        </w:r>
                      </w:p>
                    </w:txbxContent>
                  </v:textbox>
                </v:shape>
                <v:shape id="Textbox 688" o:spid="_x0000_s1670" type="#_x0000_t202" style="position:absolute;left:13324;top:22689;width:9303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" filled="f" stroked="f">
                  <v:textbox inset="0,0,0,0">
                    <w:txbxContent>
                      <w:p w14:paraId="1DF7776F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</w:t>
                        </w:r>
                        <w:r>
                          <w:rPr>
                            <w:spacing w:val="-2"/>
                            <w:sz w:val="12"/>
                          </w:rPr>
                          <w:t>Median</w:t>
                        </w:r>
                      </w:p>
                    </w:txbxContent>
                  </v:textbox>
                </v:shape>
                <v:shape id="Textbox 689" o:spid="_x0000_s1671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" filled="f" stroked="f">
                  <v:textbox inset="0,0,0,0">
                    <w:txbxContent>
                      <w:p w14:paraId="522E7EEE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454293E" w14:textId="77777777" w:rsidR="00EE3294" w:rsidRDefault="00EE3294">
      <w:pPr>
        <w:rPr>
          <w:sz w:val="20"/>
        </w:rPr>
        <w:sectPr w:rsidR="00EE3294">
          <w:type w:val="continuous"/>
          <w:pgSz w:w="12240" w:h="15840"/>
          <w:pgMar w:top="820" w:right="360" w:bottom="280" w:left="0" w:header="0" w:footer="737" w:gutter="0"/>
          <w:cols w:space="720"/>
        </w:sectPr>
      </w:pPr>
    </w:p>
    <w:p w14:paraId="4BBEF6C8" w14:textId="77777777" w:rsidR="00EE3294" w:rsidRDefault="00000000">
      <w:pPr>
        <w:spacing w:line="114" w:lineRule="exact"/>
        <w:ind w:left="360"/>
        <w:rPr>
          <w:sz w:val="13"/>
        </w:rPr>
      </w:pPr>
      <w:r>
        <w:rPr>
          <w:spacing w:val="-2"/>
          <w:w w:val="105"/>
          <w:sz w:val="13"/>
        </w:rPr>
        <w:t>NOTE: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Graduate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assistants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are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not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included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in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this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figure.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For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information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on</w:t>
      </w:r>
      <w:r>
        <w:rPr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the</w:t>
      </w:r>
    </w:p>
    <w:p w14:paraId="780E2687" w14:textId="77777777" w:rsidR="00EE3294" w:rsidRDefault="00000000">
      <w:pPr>
        <w:ind w:left="360"/>
        <w:rPr>
          <w:sz w:val="13"/>
        </w:rPr>
      </w:pPr>
      <w:r>
        <w:rPr>
          <w:w w:val="105"/>
          <w:sz w:val="13"/>
        </w:rPr>
        <w:t>calculation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FTE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staff,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see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Methodological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Notes.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N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is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number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institutions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in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the comparison group.</w:t>
      </w:r>
    </w:p>
    <w:p w14:paraId="51E8FB02" w14:textId="77777777" w:rsidR="00EE3294" w:rsidRDefault="00000000">
      <w:pPr>
        <w:spacing w:before="30"/>
        <w:ind w:left="360" w:right="340"/>
        <w:rPr>
          <w:sz w:val="13"/>
        </w:rPr>
      </w:pPr>
      <w:r>
        <w:rPr>
          <w:w w:val="105"/>
          <w:sz w:val="13"/>
        </w:rPr>
        <w:t>SOURCE: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U.S.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Department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Education,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National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Center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Statistics,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Integrated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Postsecondary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Data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System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(IPEDS):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Winter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2011-12,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Human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Resources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component.</w:t>
      </w:r>
    </w:p>
    <w:p w14:paraId="71F26034" w14:textId="77777777" w:rsidR="00EE3294" w:rsidRDefault="00000000">
      <w:pPr>
        <w:spacing w:line="114" w:lineRule="exact"/>
        <w:ind w:left="292"/>
        <w:rPr>
          <w:sz w:val="13"/>
        </w:rPr>
      </w:pPr>
      <w:r>
        <w:br w:type="column"/>
      </w:r>
      <w:r>
        <w:rPr>
          <w:sz w:val="13"/>
        </w:rPr>
        <w:t>NOTE:</w:t>
      </w:r>
      <w:r>
        <w:rPr>
          <w:spacing w:val="9"/>
          <w:sz w:val="13"/>
        </w:rPr>
        <w:t xml:space="preserve"> </w:t>
      </w:r>
      <w:r>
        <w:rPr>
          <w:sz w:val="13"/>
        </w:rPr>
        <w:t>Average</w:t>
      </w:r>
      <w:r>
        <w:rPr>
          <w:spacing w:val="10"/>
          <w:sz w:val="13"/>
        </w:rPr>
        <w:t xml:space="preserve"> </w:t>
      </w:r>
      <w:r>
        <w:rPr>
          <w:sz w:val="13"/>
        </w:rPr>
        <w:t>full-time</w:t>
      </w:r>
      <w:r>
        <w:rPr>
          <w:spacing w:val="10"/>
          <w:sz w:val="13"/>
        </w:rPr>
        <w:t xml:space="preserve"> </w:t>
      </w:r>
      <w:r>
        <w:rPr>
          <w:sz w:val="13"/>
        </w:rPr>
        <w:t>instructional</w:t>
      </w:r>
      <w:r>
        <w:rPr>
          <w:spacing w:val="10"/>
          <w:sz w:val="13"/>
        </w:rPr>
        <w:t xml:space="preserve"> </w:t>
      </w:r>
      <w:r>
        <w:rPr>
          <w:sz w:val="13"/>
        </w:rPr>
        <w:t>staff</w:t>
      </w:r>
      <w:r>
        <w:rPr>
          <w:spacing w:val="10"/>
          <w:sz w:val="13"/>
        </w:rPr>
        <w:t xml:space="preserve"> </w:t>
      </w:r>
      <w:r>
        <w:rPr>
          <w:sz w:val="13"/>
        </w:rPr>
        <w:t>salaries</w:t>
      </w:r>
      <w:r>
        <w:rPr>
          <w:spacing w:val="10"/>
          <w:sz w:val="13"/>
        </w:rPr>
        <w:t xml:space="preserve"> </w:t>
      </w:r>
      <w:r>
        <w:rPr>
          <w:sz w:val="13"/>
        </w:rPr>
        <w:t>for</w:t>
      </w:r>
      <w:r>
        <w:rPr>
          <w:spacing w:val="10"/>
          <w:sz w:val="13"/>
        </w:rPr>
        <w:t xml:space="preserve"> </w:t>
      </w:r>
      <w:r>
        <w:rPr>
          <w:sz w:val="13"/>
        </w:rPr>
        <w:t>11/12-month</w:t>
      </w:r>
      <w:r>
        <w:rPr>
          <w:spacing w:val="10"/>
          <w:sz w:val="13"/>
        </w:rPr>
        <w:t xml:space="preserve"> </w:t>
      </w:r>
      <w:r>
        <w:rPr>
          <w:sz w:val="13"/>
        </w:rPr>
        <w:t>contracts</w:t>
      </w:r>
      <w:r>
        <w:rPr>
          <w:spacing w:val="9"/>
          <w:sz w:val="13"/>
        </w:rPr>
        <w:t xml:space="preserve"> </w:t>
      </w:r>
      <w:r>
        <w:rPr>
          <w:spacing w:val="-4"/>
          <w:sz w:val="13"/>
        </w:rPr>
        <w:t>were</w:t>
      </w:r>
    </w:p>
    <w:p w14:paraId="7A619AFB" w14:textId="77777777" w:rsidR="00EE3294" w:rsidRDefault="00000000">
      <w:pPr>
        <w:ind w:left="292" w:right="447"/>
        <w:rPr>
          <w:sz w:val="13"/>
        </w:rPr>
      </w:pPr>
      <w:r>
        <w:rPr>
          <w:w w:val="105"/>
          <w:sz w:val="13"/>
        </w:rPr>
        <w:t>equated to 9-month average salaries by multiplying the 11/12-month salary by .8182.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Salaries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based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on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less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than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9-month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contracts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are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not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included.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Medical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school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salaries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are not included. N is the number of institutions in the comparison group.</w:t>
      </w:r>
    </w:p>
    <w:p w14:paraId="0D838533" w14:textId="77777777" w:rsidR="00EE3294" w:rsidRDefault="00000000">
      <w:pPr>
        <w:spacing w:before="31"/>
        <w:ind w:left="292" w:right="792"/>
        <w:rPr>
          <w:sz w:val="13"/>
        </w:rPr>
      </w:pPr>
      <w:r>
        <w:rPr>
          <w:w w:val="105"/>
          <w:sz w:val="13"/>
        </w:rPr>
        <w:t>SOURCE: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U.S.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Department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Education,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National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Center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Statistics,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Integrated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Postsecondary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Data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System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(IPEDS):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Winter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2011-12,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Human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Resources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component.</w:t>
      </w:r>
    </w:p>
    <w:p w14:paraId="0999AC4E" w14:textId="77777777" w:rsidR="00EE3294" w:rsidRDefault="00EE3294">
      <w:pPr>
        <w:rPr>
          <w:sz w:val="13"/>
        </w:rPr>
        <w:sectPr w:rsidR="00EE3294">
          <w:type w:val="continuous"/>
          <w:pgSz w:w="12240" w:h="15840"/>
          <w:pgMar w:top="820" w:right="360" w:bottom="280" w:left="0" w:header="0" w:footer="737" w:gutter="0"/>
          <w:cols w:num="2" w:space="720" w:equalWidth="0">
            <w:col w:w="5728" w:space="40"/>
            <w:col w:w="6112"/>
          </w:cols>
        </w:sectPr>
      </w:pPr>
    </w:p>
    <w:p w14:paraId="6773D758" w14:textId="77777777" w:rsidR="00EE3294" w:rsidRDefault="00EE3294">
      <w:pPr>
        <w:pStyle w:val="BodyText"/>
        <w:rPr>
          <w:sz w:val="20"/>
        </w:rPr>
      </w:pPr>
    </w:p>
    <w:p w14:paraId="62192ED9" w14:textId="77777777" w:rsidR="00EE3294" w:rsidRDefault="00EE3294">
      <w:pPr>
        <w:pStyle w:val="BodyText"/>
        <w:rPr>
          <w:sz w:val="20"/>
        </w:rPr>
      </w:pPr>
    </w:p>
    <w:p w14:paraId="7B27198A" w14:textId="77777777" w:rsidR="00EE3294" w:rsidRDefault="00EE3294">
      <w:pPr>
        <w:pStyle w:val="BodyText"/>
        <w:rPr>
          <w:sz w:val="20"/>
        </w:rPr>
      </w:pPr>
    </w:p>
    <w:p w14:paraId="260BB3C0" w14:textId="77777777" w:rsidR="00EE3294" w:rsidRDefault="00EE3294">
      <w:pPr>
        <w:pStyle w:val="BodyText"/>
        <w:spacing w:before="75"/>
        <w:rPr>
          <w:sz w:val="20"/>
        </w:rPr>
      </w:pPr>
    </w:p>
    <w:p w14:paraId="29FBA6E4" w14:textId="77777777" w:rsidR="00EE3294" w:rsidRDefault="00EE3294">
      <w:pPr>
        <w:pStyle w:val="BodyText"/>
        <w:rPr>
          <w:sz w:val="20"/>
        </w:rPr>
        <w:sectPr w:rsidR="00EE3294">
          <w:type w:val="continuous"/>
          <w:pgSz w:w="12240" w:h="15840"/>
          <w:pgMar w:top="820" w:right="360" w:bottom="280" w:left="0" w:header="0" w:footer="737" w:gutter="0"/>
          <w:cols w:space="720"/>
        </w:sectPr>
      </w:pPr>
    </w:p>
    <w:p w14:paraId="363E4003" w14:textId="77777777" w:rsidR="00EE3294" w:rsidRDefault="00000000">
      <w:pPr>
        <w:pStyle w:val="Heading7"/>
        <w:spacing w:before="99"/>
        <w:ind w:right="38"/>
      </w:pPr>
      <w:r>
        <w:rPr>
          <w:w w:val="105"/>
        </w:rPr>
        <w:t>Figure</w:t>
      </w:r>
      <w:r>
        <w:rPr>
          <w:spacing w:val="-12"/>
          <w:w w:val="105"/>
        </w:rPr>
        <w:t xml:space="preserve"> </w:t>
      </w:r>
      <w:r>
        <w:rPr>
          <w:w w:val="105"/>
        </w:rPr>
        <w:t>14.</w:t>
      </w:r>
      <w:r>
        <w:rPr>
          <w:spacing w:val="31"/>
          <w:w w:val="105"/>
        </w:rPr>
        <w:t xml:space="preserve"> </w:t>
      </w:r>
      <w:r>
        <w:rPr>
          <w:w w:val="105"/>
        </w:rPr>
        <w:t>Percent</w:t>
      </w:r>
      <w:r>
        <w:rPr>
          <w:spacing w:val="-12"/>
          <w:w w:val="105"/>
        </w:rPr>
        <w:t xml:space="preserve"> </w:t>
      </w:r>
      <w:r>
        <w:rPr>
          <w:w w:val="105"/>
        </w:rPr>
        <w:t>distribution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core</w:t>
      </w:r>
      <w:r>
        <w:rPr>
          <w:spacing w:val="-12"/>
          <w:w w:val="105"/>
        </w:rPr>
        <w:t xml:space="preserve"> </w:t>
      </w:r>
      <w:r>
        <w:rPr>
          <w:w w:val="105"/>
        </w:rPr>
        <w:t>revenues,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source:</w:t>
      </w:r>
      <w:r>
        <w:rPr>
          <w:spacing w:val="-12"/>
          <w:w w:val="105"/>
        </w:rPr>
        <w:t xml:space="preserve"> </w:t>
      </w:r>
      <w:r>
        <w:rPr>
          <w:w w:val="105"/>
        </w:rPr>
        <w:t>Fiscal year 2011</w:t>
      </w:r>
    </w:p>
    <w:p w14:paraId="0D2A7C00" w14:textId="77777777" w:rsidR="00EE3294" w:rsidRDefault="00000000">
      <w:pPr>
        <w:spacing w:before="99"/>
        <w:ind w:left="1260" w:right="363" w:hanging="900"/>
        <w:rPr>
          <w:b/>
          <w:sz w:val="16"/>
        </w:rPr>
      </w:pPr>
      <w:r>
        <w:br w:type="column"/>
      </w:r>
      <w:r>
        <w:rPr>
          <w:b/>
          <w:w w:val="105"/>
          <w:sz w:val="16"/>
        </w:rPr>
        <w:t>Figure</w:t>
      </w:r>
      <w:r>
        <w:rPr>
          <w:b/>
          <w:spacing w:val="-12"/>
          <w:w w:val="105"/>
          <w:sz w:val="16"/>
        </w:rPr>
        <w:t xml:space="preserve"> </w:t>
      </w:r>
      <w:r>
        <w:rPr>
          <w:b/>
          <w:w w:val="105"/>
          <w:sz w:val="16"/>
        </w:rPr>
        <w:t>15.</w:t>
      </w:r>
      <w:r>
        <w:rPr>
          <w:b/>
          <w:spacing w:val="33"/>
          <w:w w:val="105"/>
          <w:sz w:val="16"/>
        </w:rPr>
        <w:t xml:space="preserve"> </w:t>
      </w:r>
      <w:r>
        <w:rPr>
          <w:b/>
          <w:w w:val="105"/>
          <w:sz w:val="16"/>
        </w:rPr>
        <w:t>Core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expenses</w:t>
      </w:r>
      <w:r>
        <w:rPr>
          <w:b/>
          <w:spacing w:val="-12"/>
          <w:w w:val="105"/>
          <w:sz w:val="16"/>
        </w:rPr>
        <w:t xml:space="preserve"> </w:t>
      </w:r>
      <w:r>
        <w:rPr>
          <w:b/>
          <w:w w:val="105"/>
          <w:sz w:val="16"/>
        </w:rPr>
        <w:t>per</w:t>
      </w:r>
      <w:r>
        <w:rPr>
          <w:b/>
          <w:spacing w:val="-12"/>
          <w:w w:val="105"/>
          <w:sz w:val="16"/>
        </w:rPr>
        <w:t xml:space="preserve"> </w:t>
      </w:r>
      <w:r>
        <w:rPr>
          <w:b/>
          <w:w w:val="105"/>
          <w:sz w:val="16"/>
        </w:rPr>
        <w:t>FTE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enrollment,</w:t>
      </w:r>
      <w:r>
        <w:rPr>
          <w:b/>
          <w:spacing w:val="-12"/>
          <w:w w:val="105"/>
          <w:sz w:val="16"/>
        </w:rPr>
        <w:t xml:space="preserve"> </w:t>
      </w:r>
      <w:r>
        <w:rPr>
          <w:b/>
          <w:w w:val="105"/>
          <w:sz w:val="16"/>
        </w:rPr>
        <w:t>by</w:t>
      </w:r>
      <w:r>
        <w:rPr>
          <w:b/>
          <w:spacing w:val="-12"/>
          <w:w w:val="105"/>
          <w:sz w:val="16"/>
        </w:rPr>
        <w:t xml:space="preserve"> </w:t>
      </w:r>
      <w:r>
        <w:rPr>
          <w:b/>
          <w:w w:val="105"/>
          <w:sz w:val="16"/>
        </w:rPr>
        <w:t>function: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Fiscal year 2011</w:t>
      </w:r>
    </w:p>
    <w:p w14:paraId="31E3B55D" w14:textId="77777777" w:rsidR="00EE3294" w:rsidRDefault="00EE3294">
      <w:pPr>
        <w:rPr>
          <w:b/>
          <w:sz w:val="16"/>
        </w:rPr>
        <w:sectPr w:rsidR="00EE3294">
          <w:type w:val="continuous"/>
          <w:pgSz w:w="12240" w:h="15840"/>
          <w:pgMar w:top="820" w:right="360" w:bottom="280" w:left="0" w:header="0" w:footer="737" w:gutter="0"/>
          <w:cols w:num="2" w:space="720" w:equalWidth="0">
            <w:col w:w="5660" w:space="40"/>
            <w:col w:w="6180"/>
          </w:cols>
        </w:sectPr>
      </w:pPr>
    </w:p>
    <w:p w14:paraId="07B16E74" w14:textId="77777777" w:rsidR="00EE3294" w:rsidRDefault="00EE3294">
      <w:pPr>
        <w:pStyle w:val="BodyText"/>
        <w:rPr>
          <w:b/>
          <w:sz w:val="20"/>
        </w:rPr>
      </w:pPr>
    </w:p>
    <w:p w14:paraId="3CE71E6D" w14:textId="77777777" w:rsidR="00EE3294" w:rsidRDefault="00EE3294">
      <w:pPr>
        <w:pStyle w:val="BodyText"/>
        <w:spacing w:before="144"/>
        <w:rPr>
          <w:b/>
          <w:sz w:val="20"/>
        </w:rPr>
      </w:pPr>
    </w:p>
    <w:p w14:paraId="0986FD9D" w14:textId="77777777" w:rsidR="00EE3294" w:rsidRDefault="00000000">
      <w:pPr>
        <w:tabs>
          <w:tab w:val="left" w:pos="6060"/>
        </w:tabs>
        <w:spacing w:line="20" w:lineRule="exact"/>
        <w:ind w:left="3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9026982" wp14:editId="0C964CD0">
                <wp:extent cx="3448050" cy="19050"/>
                <wp:effectExtent l="9525" t="0" r="9525" b="0"/>
                <wp:docPr id="690" name="Group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691" name="Graphic 691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9B300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77B40C" id="Group 690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">
                <v:shape id="Graphic 691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" path="m,l3448050,e" filled="f" strokecolor="#9b3006" strokeweight="1.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7D0D7DF5" wp14:editId="09A61B44">
                <wp:extent cx="3448050" cy="19050"/>
                <wp:effectExtent l="9525" t="0" r="9525" b="0"/>
                <wp:docPr id="692" name="Group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693" name="Graphic 693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9B300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7EAB8A" id="Group 692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">
                <v:shape id="Graphic 693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" path="m,l3448050,e" filled="f" strokecolor="#9b3006" strokeweight="1.5pt">
                  <v:path arrowok="t"/>
                </v:shape>
                <w10:anchorlock/>
              </v:group>
            </w:pict>
          </mc:Fallback>
        </mc:AlternateContent>
      </w:r>
    </w:p>
    <w:p w14:paraId="1ABC247D" w14:textId="77777777" w:rsidR="00EE3294" w:rsidRDefault="00EE3294">
      <w:pPr>
        <w:pStyle w:val="BodyText"/>
        <w:spacing w:before="9"/>
        <w:rPr>
          <w:b/>
          <w:sz w:val="5"/>
        </w:rPr>
      </w:pPr>
    </w:p>
    <w:p w14:paraId="3ED08895" w14:textId="77777777" w:rsidR="00EE3294" w:rsidRDefault="00000000">
      <w:pPr>
        <w:tabs>
          <w:tab w:val="left" w:pos="6052"/>
        </w:tabs>
        <w:ind w:left="3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470AB89" wp14:editId="31718A93">
                <wp:extent cx="3439160" cy="2391410"/>
                <wp:effectExtent l="0" t="0" r="0" b="8889"/>
                <wp:docPr id="694" name="Group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695" name="Graphic 695"/>
                        <wps:cNvSpPr/>
                        <wps:spPr>
                          <a:xfrm>
                            <a:off x="4779" y="4781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3429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43"/>
                                </a:lnTo>
                                <a:lnTo>
                                  <a:pt x="3429003" y="2381243"/>
                                </a:lnTo>
                                <a:lnTo>
                                  <a:pt x="3429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" name="Graphic 696"/>
                        <wps:cNvSpPr/>
                        <wps:spPr>
                          <a:xfrm>
                            <a:off x="3" y="0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0" y="4781"/>
                                </a:moveTo>
                                <a:lnTo>
                                  <a:pt x="1398" y="1400"/>
                                </a:lnTo>
                                <a:lnTo>
                                  <a:pt x="4775" y="0"/>
                                </a:lnTo>
                                <a:lnTo>
                                  <a:pt x="8152" y="1400"/>
                                </a:lnTo>
                                <a:lnTo>
                                  <a:pt x="9551" y="4781"/>
                                </a:lnTo>
                                <a:lnTo>
                                  <a:pt x="8152" y="8162"/>
                                </a:lnTo>
                                <a:lnTo>
                                  <a:pt x="4775" y="9563"/>
                                </a:lnTo>
                                <a:lnTo>
                                  <a:pt x="1398" y="8162"/>
                                </a:lnTo>
                                <a:lnTo>
                                  <a:pt x="0" y="47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" name="Graphic 697"/>
                        <wps:cNvSpPr/>
                        <wps:spPr>
                          <a:xfrm>
                            <a:off x="921727" y="167356"/>
                            <a:ext cx="78359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3590" h="1788795">
                                <a:moveTo>
                                  <a:pt x="0" y="1721380"/>
                                </a:moveTo>
                                <a:lnTo>
                                  <a:pt x="0" y="1788323"/>
                                </a:lnTo>
                              </a:path>
                              <a:path w="783590" h="1788795">
                                <a:moveTo>
                                  <a:pt x="0" y="956322"/>
                                </a:moveTo>
                                <a:lnTo>
                                  <a:pt x="0" y="1664001"/>
                                </a:lnTo>
                              </a:path>
                              <a:path w="783590" h="1788795">
                                <a:moveTo>
                                  <a:pt x="0" y="392092"/>
                                </a:moveTo>
                                <a:lnTo>
                                  <a:pt x="0" y="841563"/>
                                </a:lnTo>
                              </a:path>
                              <a:path w="783590" h="1788795">
                                <a:moveTo>
                                  <a:pt x="0" y="191264"/>
                                </a:moveTo>
                                <a:lnTo>
                                  <a:pt x="0" y="334712"/>
                                </a:lnTo>
                              </a:path>
                              <a:path w="783590" h="1788795">
                                <a:moveTo>
                                  <a:pt x="0" y="0"/>
                                </a:moveTo>
                                <a:lnTo>
                                  <a:pt x="0" y="76505"/>
                                </a:lnTo>
                              </a:path>
                              <a:path w="783590" h="1788795">
                                <a:moveTo>
                                  <a:pt x="267443" y="956322"/>
                                </a:moveTo>
                                <a:lnTo>
                                  <a:pt x="267443" y="1788323"/>
                                </a:lnTo>
                              </a:path>
                              <a:path w="783590" h="1788795">
                                <a:moveTo>
                                  <a:pt x="267443" y="392092"/>
                                </a:moveTo>
                                <a:lnTo>
                                  <a:pt x="267443" y="841563"/>
                                </a:lnTo>
                              </a:path>
                              <a:path w="783590" h="1788795">
                                <a:moveTo>
                                  <a:pt x="267443" y="191264"/>
                                </a:moveTo>
                                <a:lnTo>
                                  <a:pt x="267443" y="334712"/>
                                </a:lnTo>
                              </a:path>
                              <a:path w="783590" h="1788795">
                                <a:moveTo>
                                  <a:pt x="267443" y="0"/>
                                </a:moveTo>
                                <a:lnTo>
                                  <a:pt x="267443" y="133885"/>
                                </a:lnTo>
                              </a:path>
                              <a:path w="783590" h="1788795">
                                <a:moveTo>
                                  <a:pt x="525334" y="392092"/>
                                </a:moveTo>
                                <a:lnTo>
                                  <a:pt x="525334" y="1788323"/>
                                </a:lnTo>
                              </a:path>
                              <a:path w="783590" h="1788795">
                                <a:moveTo>
                                  <a:pt x="525334" y="0"/>
                                </a:moveTo>
                                <a:lnTo>
                                  <a:pt x="525334" y="334712"/>
                                </a:lnTo>
                              </a:path>
                              <a:path w="783590" h="1788795">
                                <a:moveTo>
                                  <a:pt x="783226" y="392092"/>
                                </a:moveTo>
                                <a:lnTo>
                                  <a:pt x="783226" y="1788323"/>
                                </a:lnTo>
                              </a:path>
                              <a:path w="783590" h="1788795">
                                <a:moveTo>
                                  <a:pt x="783226" y="0"/>
                                </a:moveTo>
                                <a:lnTo>
                                  <a:pt x="783226" y="334712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8" name="Graphic 698"/>
                        <wps:cNvSpPr/>
                        <wps:spPr>
                          <a:xfrm>
                            <a:off x="663836" y="167356"/>
                            <a:ext cx="2607945" cy="1826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7945" h="1826895">
                                <a:moveTo>
                                  <a:pt x="1308561" y="1788323"/>
                                </a:moveTo>
                                <a:lnTo>
                                  <a:pt x="1308561" y="0"/>
                                </a:lnTo>
                              </a:path>
                              <a:path w="2607945" h="1826895">
                                <a:moveTo>
                                  <a:pt x="1566453" y="1788323"/>
                                </a:moveTo>
                                <a:lnTo>
                                  <a:pt x="1566453" y="0"/>
                                </a:lnTo>
                              </a:path>
                              <a:path w="2607945" h="1826895">
                                <a:moveTo>
                                  <a:pt x="1824344" y="1788323"/>
                                </a:moveTo>
                                <a:lnTo>
                                  <a:pt x="1824344" y="0"/>
                                </a:lnTo>
                              </a:path>
                              <a:path w="2607945" h="1826895">
                                <a:moveTo>
                                  <a:pt x="2082236" y="1788323"/>
                                </a:moveTo>
                                <a:lnTo>
                                  <a:pt x="2082236" y="0"/>
                                </a:lnTo>
                              </a:path>
                              <a:path w="2607945" h="1826895">
                                <a:moveTo>
                                  <a:pt x="2349679" y="1788323"/>
                                </a:moveTo>
                                <a:lnTo>
                                  <a:pt x="2349679" y="0"/>
                                </a:lnTo>
                              </a:path>
                              <a:path w="2607945" h="1826895">
                                <a:moveTo>
                                  <a:pt x="0" y="1788323"/>
                                </a:moveTo>
                                <a:lnTo>
                                  <a:pt x="0" y="1826576"/>
                                </a:lnTo>
                              </a:path>
                              <a:path w="2607945" h="1826895">
                                <a:moveTo>
                                  <a:pt x="257891" y="1788323"/>
                                </a:moveTo>
                                <a:lnTo>
                                  <a:pt x="257891" y="1826576"/>
                                </a:lnTo>
                              </a:path>
                              <a:path w="2607945" h="1826895">
                                <a:moveTo>
                                  <a:pt x="525334" y="1788323"/>
                                </a:moveTo>
                                <a:lnTo>
                                  <a:pt x="525334" y="1826576"/>
                                </a:lnTo>
                              </a:path>
                              <a:path w="2607945" h="1826895">
                                <a:moveTo>
                                  <a:pt x="783226" y="1788323"/>
                                </a:moveTo>
                                <a:lnTo>
                                  <a:pt x="783226" y="1826576"/>
                                </a:lnTo>
                              </a:path>
                              <a:path w="2607945" h="1826895">
                                <a:moveTo>
                                  <a:pt x="1041118" y="1788323"/>
                                </a:moveTo>
                                <a:lnTo>
                                  <a:pt x="1041118" y="1826576"/>
                                </a:lnTo>
                              </a:path>
                              <a:path w="2607945" h="1826895">
                                <a:moveTo>
                                  <a:pt x="1308561" y="1788323"/>
                                </a:moveTo>
                                <a:lnTo>
                                  <a:pt x="1308561" y="1826576"/>
                                </a:lnTo>
                              </a:path>
                              <a:path w="2607945" h="1826895">
                                <a:moveTo>
                                  <a:pt x="1566453" y="1788323"/>
                                </a:moveTo>
                                <a:lnTo>
                                  <a:pt x="1566453" y="1826576"/>
                                </a:lnTo>
                              </a:path>
                              <a:path w="2607945" h="1826895">
                                <a:moveTo>
                                  <a:pt x="1824344" y="1788323"/>
                                </a:moveTo>
                                <a:lnTo>
                                  <a:pt x="1824344" y="1826576"/>
                                </a:lnTo>
                              </a:path>
                              <a:path w="2607945" h="1826895">
                                <a:moveTo>
                                  <a:pt x="2082236" y="1788323"/>
                                </a:moveTo>
                                <a:lnTo>
                                  <a:pt x="2082236" y="1826576"/>
                                </a:lnTo>
                              </a:path>
                              <a:path w="2607945" h="1826895">
                                <a:moveTo>
                                  <a:pt x="2349679" y="1788323"/>
                                </a:moveTo>
                                <a:lnTo>
                                  <a:pt x="2349679" y="1826576"/>
                                </a:lnTo>
                              </a:path>
                              <a:path w="2607945" h="1826895">
                                <a:moveTo>
                                  <a:pt x="2607571" y="1788323"/>
                                </a:moveTo>
                                <a:lnTo>
                                  <a:pt x="2607571" y="182657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9" name="Graphic 699"/>
                        <wps:cNvSpPr/>
                        <wps:spPr>
                          <a:xfrm>
                            <a:off x="659058" y="167360"/>
                            <a:ext cx="2612390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2390" h="1793239">
                                <a:moveTo>
                                  <a:pt x="2612339" y="1783549"/>
                                </a:moveTo>
                                <a:lnTo>
                                  <a:pt x="9550" y="1783549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5"/>
                                </a:lnTo>
                                <a:lnTo>
                                  <a:pt x="4775" y="1788325"/>
                                </a:lnTo>
                                <a:lnTo>
                                  <a:pt x="4775" y="1793113"/>
                                </a:lnTo>
                                <a:lnTo>
                                  <a:pt x="2612339" y="1793113"/>
                                </a:lnTo>
                                <a:lnTo>
                                  <a:pt x="2612339" y="178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" name="Graphic 700"/>
                        <wps:cNvSpPr/>
                        <wps:spPr>
                          <a:xfrm>
                            <a:off x="663836" y="1831357"/>
                            <a:ext cx="31559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595" h="57785">
                                <a:moveTo>
                                  <a:pt x="315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315200" y="57379"/>
                                </a:lnTo>
                                <a:lnTo>
                                  <a:pt x="315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1" name="Graphic 701"/>
                        <wps:cNvSpPr/>
                        <wps:spPr>
                          <a:xfrm>
                            <a:off x="663836" y="1773978"/>
                            <a:ext cx="18161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57785">
                                <a:moveTo>
                                  <a:pt x="181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81479" y="57379"/>
                                </a:lnTo>
                                <a:lnTo>
                                  <a:pt x="181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2" name="Graphic 702"/>
                        <wps:cNvSpPr/>
                        <wps:spPr>
                          <a:xfrm>
                            <a:off x="663836" y="1582714"/>
                            <a:ext cx="76835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48260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816"/>
                                </a:lnTo>
                                <a:lnTo>
                                  <a:pt x="76412" y="47816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" name="Graphic 703"/>
                        <wps:cNvSpPr/>
                        <wps:spPr>
                          <a:xfrm>
                            <a:off x="663836" y="1525334"/>
                            <a:ext cx="29209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57785">
                                <a:moveTo>
                                  <a:pt x="286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28654" y="57379"/>
                                </a:lnTo>
                                <a:lnTo>
                                  <a:pt x="286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4" name="Graphic 704"/>
                        <wps:cNvSpPr/>
                        <wps:spPr>
                          <a:xfrm>
                            <a:off x="663836" y="1324506"/>
                            <a:ext cx="21018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57785">
                                <a:moveTo>
                                  <a:pt x="2101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210133" y="57379"/>
                                </a:lnTo>
                                <a:lnTo>
                                  <a:pt x="210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5" name="Graphic 705"/>
                        <wps:cNvSpPr/>
                        <wps:spPr>
                          <a:xfrm>
                            <a:off x="663836" y="1267127"/>
                            <a:ext cx="13398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57785">
                                <a:moveTo>
                                  <a:pt x="13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33721" y="57379"/>
                                </a:lnTo>
                                <a:lnTo>
                                  <a:pt x="13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6" name="Graphic 706"/>
                        <wps:cNvSpPr/>
                        <wps:spPr>
                          <a:xfrm>
                            <a:off x="663836" y="1066299"/>
                            <a:ext cx="63055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" h="57785">
                                <a:moveTo>
                                  <a:pt x="6304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630401" y="57379"/>
                                </a:lnTo>
                                <a:lnTo>
                                  <a:pt x="630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7" name="Graphic 707"/>
                        <wps:cNvSpPr/>
                        <wps:spPr>
                          <a:xfrm>
                            <a:off x="663836" y="1008920"/>
                            <a:ext cx="64960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" h="57785">
                                <a:moveTo>
                                  <a:pt x="649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649504" y="57379"/>
                                </a:lnTo>
                                <a:lnTo>
                                  <a:pt x="649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8" name="Graphic 708"/>
                        <wps:cNvSpPr/>
                        <wps:spPr>
                          <a:xfrm>
                            <a:off x="663836" y="808092"/>
                            <a:ext cx="1016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57785">
                                <a:moveTo>
                                  <a:pt x="9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9551" y="57379"/>
                                </a:lnTo>
                                <a:lnTo>
                                  <a:pt x="9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9" name="Graphic 709"/>
                        <wps:cNvSpPr/>
                        <wps:spPr>
                          <a:xfrm>
                            <a:off x="663836" y="750713"/>
                            <a:ext cx="1016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57785">
                                <a:moveTo>
                                  <a:pt x="9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9551" y="57379"/>
                                </a:lnTo>
                                <a:lnTo>
                                  <a:pt x="9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" name="Graphic 710"/>
                        <wps:cNvSpPr/>
                        <wps:spPr>
                          <a:xfrm>
                            <a:off x="663836" y="559448"/>
                            <a:ext cx="497205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205" h="48260">
                                <a:moveTo>
                                  <a:pt x="49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816"/>
                                </a:lnTo>
                                <a:lnTo>
                                  <a:pt x="496680" y="47816"/>
                                </a:lnTo>
                                <a:lnTo>
                                  <a:pt x="49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1" name="Graphic 711"/>
                        <wps:cNvSpPr/>
                        <wps:spPr>
                          <a:xfrm>
                            <a:off x="663836" y="502069"/>
                            <a:ext cx="120396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3960" h="57785">
                                <a:moveTo>
                                  <a:pt x="12034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203494" y="57379"/>
                                </a:lnTo>
                                <a:lnTo>
                                  <a:pt x="1203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2" name="Graphic 712"/>
                        <wps:cNvSpPr/>
                        <wps:spPr>
                          <a:xfrm>
                            <a:off x="663836" y="301241"/>
                            <a:ext cx="60198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980" h="57785">
                                <a:moveTo>
                                  <a:pt x="6017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601747" y="57379"/>
                                </a:lnTo>
                                <a:lnTo>
                                  <a:pt x="601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3" name="Graphic 713"/>
                        <wps:cNvSpPr/>
                        <wps:spPr>
                          <a:xfrm>
                            <a:off x="663836" y="243862"/>
                            <a:ext cx="42037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70" h="57785">
                                <a:moveTo>
                                  <a:pt x="4202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420267" y="57379"/>
                                </a:lnTo>
                                <a:lnTo>
                                  <a:pt x="42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4" name="Graphic 714"/>
                        <wps:cNvSpPr/>
                        <wps:spPr>
                          <a:xfrm>
                            <a:off x="659060" y="167356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23"/>
                                </a:moveTo>
                                <a:lnTo>
                                  <a:pt x="9551" y="178832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5" name="Graphic 715"/>
                        <wps:cNvSpPr/>
                        <wps:spPr>
                          <a:xfrm>
                            <a:off x="3271407" y="167356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6" name="Graphic 716"/>
                        <wps:cNvSpPr/>
                        <wps:spPr>
                          <a:xfrm>
                            <a:off x="663836" y="1950898"/>
                            <a:ext cx="260794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7945" h="10160">
                                <a:moveTo>
                                  <a:pt x="0" y="9563"/>
                                </a:moveTo>
                                <a:lnTo>
                                  <a:pt x="2607571" y="9563"/>
                                </a:lnTo>
                                <a:lnTo>
                                  <a:pt x="26075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7" name="Graphic 717"/>
                        <wps:cNvSpPr/>
                        <wps:spPr>
                          <a:xfrm>
                            <a:off x="663836" y="167356"/>
                            <a:ext cx="2607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7945">
                                <a:moveTo>
                                  <a:pt x="0" y="0"/>
                                </a:moveTo>
                                <a:lnTo>
                                  <a:pt x="2607571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8" name="Graphic 718"/>
                        <wps:cNvSpPr/>
                        <wps:spPr>
                          <a:xfrm>
                            <a:off x="9555" y="2213886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27" y="9563"/>
                                </a:lnTo>
                                <a:lnTo>
                                  <a:pt x="3424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9" name="Graphic 719"/>
                        <wps:cNvSpPr/>
                        <wps:spPr>
                          <a:xfrm>
                            <a:off x="100295" y="227126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0" name="Graphic 720"/>
                        <wps:cNvSpPr/>
                        <wps:spPr>
                          <a:xfrm>
                            <a:off x="1189171" y="227126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1" name="Graphic 721"/>
                        <wps:cNvSpPr/>
                        <wps:spPr>
                          <a:xfrm>
                            <a:off x="1193946" y="2276048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412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EB8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2" name="Graphic 722"/>
                        <wps:cNvSpPr/>
                        <wps:spPr>
                          <a:xfrm>
                            <a:off x="1184395" y="2276048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EB8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3" name="Graphic 723"/>
                        <wps:cNvSpPr/>
                        <wps:spPr>
                          <a:xfrm>
                            <a:off x="4779" y="4781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3" y="0"/>
                                </a:lnTo>
                                <a:lnTo>
                                  <a:pt x="3429003" y="2381243"/>
                                </a:lnTo>
                                <a:lnTo>
                                  <a:pt x="0" y="2381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4" name="Textbox 724"/>
                        <wps:cNvSpPr txBox="1"/>
                        <wps:spPr>
                          <a:xfrm>
                            <a:off x="148052" y="50281"/>
                            <a:ext cx="836930" cy="29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A0A01B" w14:textId="77777777" w:rsidR="00EE3294" w:rsidRDefault="00000000">
                              <w:pPr>
                                <w:spacing w:line="134" w:lineRule="exact"/>
                                <w:ind w:left="42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Revenue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source</w:t>
                              </w:r>
                            </w:p>
                            <w:p w14:paraId="4F2AE068" w14:textId="77777777" w:rsidR="00EE3294" w:rsidRDefault="00EE3294">
                              <w:pPr>
                                <w:spacing w:before="74"/>
                                <w:rPr>
                                  <w:sz w:val="12"/>
                                </w:rPr>
                              </w:pPr>
                            </w:p>
                            <w:p w14:paraId="3AEFE341" w14:textId="77777777" w:rsidR="00EE3294" w:rsidRDefault="00000000">
                              <w:pPr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Tuition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 xml:space="preserve">and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0"/>
                                </w:rPr>
                                <w:t>fees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5" name="Textbox 725"/>
                        <wps:cNvSpPr txBox="1"/>
                        <wps:spPr>
                          <a:xfrm>
                            <a:off x="1103207" y="24064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185312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6" name="Textbox 726"/>
                        <wps:cNvSpPr txBox="1"/>
                        <wps:spPr>
                          <a:xfrm>
                            <a:off x="1284686" y="29801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A2332F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7" name="Textbox 727"/>
                        <wps:cNvSpPr txBox="1"/>
                        <wps:spPr>
                          <a:xfrm>
                            <a:off x="195810" y="479720"/>
                            <a:ext cx="43688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C7273D" w14:textId="77777777" w:rsidR="00EE3294" w:rsidRDefault="00000000">
                              <w:pPr>
                                <w:spacing w:line="252" w:lineRule="auto"/>
                                <w:ind w:right="11" w:firstLine="42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State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appropriations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8" name="Textbox 728"/>
                        <wps:cNvSpPr txBox="1"/>
                        <wps:spPr>
                          <a:xfrm>
                            <a:off x="1179619" y="546663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64AE74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9" name="Textbox 729"/>
                        <wps:cNvSpPr txBox="1"/>
                        <wps:spPr>
                          <a:xfrm>
                            <a:off x="1886433" y="498847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0877A9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0" name="Textbox 730"/>
                        <wps:cNvSpPr txBox="1"/>
                        <wps:spPr>
                          <a:xfrm>
                            <a:off x="52537" y="737928"/>
                            <a:ext cx="680720" cy="409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9E31E8" w14:textId="77777777" w:rsidR="00EE3294" w:rsidRDefault="00000000">
                              <w:pPr>
                                <w:spacing w:line="117" w:lineRule="exact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position w:val="2"/>
                                  <w:sz w:val="10"/>
                                </w:rPr>
                                <w:t>Local</w:t>
                              </w:r>
                              <w:r>
                                <w:rPr>
                                  <w:spacing w:val="63"/>
                                  <w:w w:val="105"/>
                                  <w:position w:val="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  <w:p w14:paraId="16ED7949" w14:textId="77777777" w:rsidR="00EE3294" w:rsidRDefault="00000000">
                              <w:pPr>
                                <w:spacing w:line="120" w:lineRule="exact"/>
                                <w:ind w:right="18"/>
                                <w:jc w:val="right"/>
                                <w:rPr>
                                  <w:position w:val="2"/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appropriations</w:t>
                              </w:r>
                              <w:r>
                                <w:rPr>
                                  <w:spacing w:val="69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05"/>
                                  <w:position w:val="2"/>
                                  <w:sz w:val="10"/>
                                </w:rPr>
                                <w:t>0</w:t>
                              </w:r>
                            </w:p>
                            <w:p w14:paraId="2F529D7E" w14:textId="77777777" w:rsidR="00EE3294" w:rsidRDefault="00EE3294">
                              <w:pPr>
                                <w:spacing w:before="56"/>
                                <w:rPr>
                                  <w:sz w:val="10"/>
                                </w:rPr>
                              </w:pPr>
                            </w:p>
                            <w:p w14:paraId="0F70B88D" w14:textId="77777777" w:rsidR="00EE3294" w:rsidRDefault="00000000">
                              <w:pPr>
                                <w:ind w:right="16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Government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grants</w:t>
                              </w:r>
                            </w:p>
                            <w:p w14:paraId="7264C187" w14:textId="77777777" w:rsidR="00EE3294" w:rsidRDefault="00000000">
                              <w:pPr>
                                <w:spacing w:before="5"/>
                                <w:ind w:right="166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contracts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1" name="Textbox 731"/>
                        <wps:cNvSpPr txBox="1"/>
                        <wps:spPr>
                          <a:xfrm>
                            <a:off x="1313341" y="1005698"/>
                            <a:ext cx="10668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644A06" w14:textId="77777777" w:rsidR="00EE3294" w:rsidRDefault="00000000">
                              <w:pPr>
                                <w:spacing w:before="1" w:line="103" w:lineRule="exact"/>
                                <w:ind w:left="3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25</w:t>
                              </w:r>
                            </w:p>
                            <w:p w14:paraId="09788B78" w14:textId="77777777" w:rsidR="00EE3294" w:rsidRDefault="00000000">
                              <w:pPr>
                                <w:spacing w:line="103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2" name="Textbox 732"/>
                        <wps:cNvSpPr txBox="1"/>
                        <wps:spPr>
                          <a:xfrm>
                            <a:off x="33434" y="1254342"/>
                            <a:ext cx="60515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19F2B6" w14:textId="77777777" w:rsidR="00EE3294" w:rsidRDefault="00000000">
                              <w:pPr>
                                <w:spacing w:before="1"/>
                                <w:ind w:right="20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Private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 xml:space="preserve">gifts,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grants,</w:t>
                              </w:r>
                            </w:p>
                            <w:p w14:paraId="298100AB" w14:textId="77777777" w:rsidR="00EE3294" w:rsidRDefault="00000000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contracts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3" name="Textbox 733"/>
                        <wps:cNvSpPr txBox="1"/>
                        <wps:spPr>
                          <a:xfrm>
                            <a:off x="816660" y="1263905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2EF4CB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4" name="Textbox 734"/>
                        <wps:cNvSpPr txBox="1"/>
                        <wps:spPr>
                          <a:xfrm>
                            <a:off x="893073" y="1321284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E6B0F6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5" name="Textbox 735"/>
                        <wps:cNvSpPr txBox="1"/>
                        <wps:spPr>
                          <a:xfrm>
                            <a:off x="100295" y="1541239"/>
                            <a:ext cx="53340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BFFE04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Investment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return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6" name="Textbox 736"/>
                        <wps:cNvSpPr txBox="1"/>
                        <wps:spPr>
                          <a:xfrm>
                            <a:off x="711593" y="1522112"/>
                            <a:ext cx="97790" cy="1231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C95072" w14:textId="77777777" w:rsidR="00EE3294" w:rsidRDefault="00000000">
                              <w:pPr>
                                <w:spacing w:before="2" w:line="230" w:lineRule="auto"/>
                                <w:rPr>
                                  <w:position w:val="-7"/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1</w:t>
                              </w:r>
                              <w:r>
                                <w:rPr>
                                  <w:spacing w:val="-14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05"/>
                                  <w:position w:val="-7"/>
                                  <w:sz w:val="1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7" name="Textbox 737"/>
                        <wps:cNvSpPr txBox="1"/>
                        <wps:spPr>
                          <a:xfrm>
                            <a:off x="300877" y="1761193"/>
                            <a:ext cx="33591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E922C3" w14:textId="77777777" w:rsidR="00EE3294" w:rsidRDefault="00000000">
                              <w:pPr>
                                <w:spacing w:line="252" w:lineRule="auto"/>
                                <w:ind w:left="75" w:hanging="7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Other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core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revenues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8" name="Textbox 738"/>
                        <wps:cNvSpPr txBox="1"/>
                        <wps:spPr>
                          <a:xfrm>
                            <a:off x="864418" y="1770756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909847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9" name="Textbox 739"/>
                        <wps:cNvSpPr txBox="1"/>
                        <wps:spPr>
                          <a:xfrm>
                            <a:off x="998140" y="1828135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D2C6D9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0" name="Textbox 740"/>
                        <wps:cNvSpPr txBox="1"/>
                        <wps:spPr>
                          <a:xfrm>
                            <a:off x="654284" y="2019400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CF12E1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1" name="Textbox 741"/>
                        <wps:cNvSpPr txBox="1"/>
                        <wps:spPr>
                          <a:xfrm>
                            <a:off x="893054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66A0FE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2" name="Textbox 742"/>
                        <wps:cNvSpPr txBox="1"/>
                        <wps:spPr>
                          <a:xfrm>
                            <a:off x="1160518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4E16C1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3" name="Textbox 743"/>
                        <wps:cNvSpPr txBox="1"/>
                        <wps:spPr>
                          <a:xfrm>
                            <a:off x="1418420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0F0374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4" name="Textbox 744"/>
                        <wps:cNvSpPr txBox="1"/>
                        <wps:spPr>
                          <a:xfrm>
                            <a:off x="1676323" y="2019400"/>
                            <a:ext cx="612775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BBA1C9" w14:textId="77777777" w:rsidR="00EE3294" w:rsidRDefault="00000000">
                              <w:pPr>
                                <w:tabs>
                                  <w:tab w:val="left" w:pos="421"/>
                                  <w:tab w:val="left" w:pos="827"/>
                                </w:tabs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7"/>
                                  <w:w w:val="105"/>
                                  <w:sz w:val="10"/>
                                </w:rPr>
                                <w:t>60</w:t>
                              </w:r>
                            </w:p>
                            <w:p w14:paraId="633A6200" w14:textId="77777777" w:rsidR="00EE3294" w:rsidRDefault="00000000">
                              <w:pPr>
                                <w:spacing w:before="32"/>
                                <w:ind w:left="255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Percent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5" name="Textbox 745"/>
                        <wps:cNvSpPr txBox="1"/>
                        <wps:spPr>
                          <a:xfrm>
                            <a:off x="2459591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FEE594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6" name="Textbox 746"/>
                        <wps:cNvSpPr txBox="1"/>
                        <wps:spPr>
                          <a:xfrm>
                            <a:off x="2717494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7B1A9A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7" name="Textbox 747"/>
                        <wps:cNvSpPr txBox="1"/>
                        <wps:spPr>
                          <a:xfrm>
                            <a:off x="2984957" y="2019400"/>
                            <a:ext cx="36322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65AB8F" w14:textId="77777777" w:rsidR="00EE3294" w:rsidRDefault="00000000">
                              <w:pPr>
                                <w:tabs>
                                  <w:tab w:val="left" w:pos="375"/>
                                </w:tabs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90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8" name="Textbox 748"/>
                        <wps:cNvSpPr txBox="1"/>
                        <wps:spPr>
                          <a:xfrm>
                            <a:off x="1332444" y="2268950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7FCB02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9" name="Textbox 749"/>
                        <wps:cNvSpPr txBox="1"/>
                        <wps:spPr>
                          <a:xfrm>
                            <a:off x="243568" y="2268950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BAA043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70AB89" id="Group 694" o:spid="_x0000_s1672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">
                <v:shape id="Graphic 695" o:spid="_x0000_s1673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" path="m3429003,l,,,2381243r3429003,l3429003,xe" fillcolor="#eee" stroked="f">
                  <v:path arrowok="t"/>
                </v:shape>
                <v:shape id="Graphic 696" o:spid="_x0000_s1674" style="position:absolute;width:101;height:101;visibility:visible;mso-wrap-style:square;v-text-anchor:top" coordsize="1016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" path="m,4781l1398,1400,4775,,8152,1400,9551,4781,8152,8162,4775,9563,1398,8162,,4781xe" fillcolor="#d2d2d2" stroked="f">
                  <v:path arrowok="t"/>
                </v:shape>
                <v:shape id="Graphic 697" o:spid="_x0000_s1675" style="position:absolute;left:9217;top:1673;width:7836;height:17888;visibility:visible;mso-wrap-style:square;v-text-anchor:top" coordsize="78359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" path="m,1721380r,66943em,956322r,707679em,392092l,841563em,191264l,334712em,l,76505em267443,956322r,832001em267443,392092r,449471em267443,191264r,143448em267443,r,133885em525334,392092r,1396231em525334,r,334712em783226,392092r,1396231em783226,r,334712e" filled="f" strokecolor="#d2d2d2" strokeweight=".26531mm">
                  <v:path arrowok="t"/>
                </v:shape>
                <v:shape id="Graphic 698" o:spid="_x0000_s1676" style="position:absolute;left:6638;top:1673;width:26079;height:18269;visibility:visible;mso-wrap-style:square;v-text-anchor:top" coordsize="2607945,1826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" path="m1308561,1788323l1308561,em1566453,1788323l1566453,em1824344,1788323l1824344,em2082236,1788323l2082236,em2349679,1788323l2349679,em,1788323r,38253em257891,1788323r,38253em525334,1788323r,38253em783226,1788323r,38253em1041118,1788323r,38253em1308561,1788323r,38253em1566453,1788323r,38253em1824344,1788323r,38253em2082236,1788323r,38253em2349679,1788323r,38253em2607571,1788323r,38253e" filled="f" strokecolor="#d2d2d2" strokeweight=".26547mm">
                  <v:path arrowok="t"/>
                </v:shape>
                <v:shape id="Graphic 699" o:spid="_x0000_s1677" style="position:absolute;left:6590;top:1673;width:26124;height:17932;visibility:visible;mso-wrap-style:square;v-text-anchor:top" coordsize="2612390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" path="m2612339,1783549r-2602789,l9550,,,,,1788325r4775,l4775,1793113r2607564,l2612339,1783549xe" fillcolor="#d2d2d2" stroked="f">
                  <v:path arrowok="t"/>
                </v:shape>
                <v:shape id="Graphic 700" o:spid="_x0000_s1678" style="position:absolute;left:6638;top:18313;width:3156;height:578;visibility:visible;mso-wrap-style:square;v-text-anchor:top" coordsize="31559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" path="m315200,l,,,57379r315200,l315200,xe" fillcolor="#deb886" stroked="f">
                  <v:path arrowok="t"/>
                </v:shape>
                <v:shape id="Graphic 701" o:spid="_x0000_s1679" style="position:absolute;left:6638;top:17739;width:1816;height:578;visibility:visible;mso-wrap-style:square;v-text-anchor:top" coordsize="18161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" path="m181479,l,,,57379r181479,l181479,xe" fillcolor="#9c3007" stroked="f">
                  <v:path arrowok="t"/>
                </v:shape>
                <v:shape id="Graphic 702" o:spid="_x0000_s1680" style="position:absolute;left:6638;top:15827;width:768;height:482;visibility:visible;mso-wrap-style:square;v-text-anchor:top" coordsize="76835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" path="m76412,l,,,47816r76412,l76412,xe" fillcolor="#deb886" stroked="f">
                  <v:path arrowok="t"/>
                </v:shape>
                <v:shape id="Graphic 703" o:spid="_x0000_s1681" style="position:absolute;left:6638;top:15253;width:292;height:578;visibility:visible;mso-wrap-style:square;v-text-anchor:top" coordsize="29209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" path="m28654,l,,,57379r28654,l28654,xe" fillcolor="#9c3007" stroked="f">
                  <v:path arrowok="t"/>
                </v:shape>
                <v:shape id="Graphic 704" o:spid="_x0000_s1682" style="position:absolute;left:6638;top:13245;width:2102;height:577;visibility:visible;mso-wrap-style:square;v-text-anchor:top" coordsize="21018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" path="m210133,l,,,57379r210133,l210133,xe" fillcolor="#deb886" stroked="f">
                  <v:path arrowok="t"/>
                </v:shape>
                <v:shape id="Graphic 705" o:spid="_x0000_s1683" style="position:absolute;left:6638;top:12671;width:1340;height:578;visibility:visible;mso-wrap-style:square;v-text-anchor:top" coordsize="13398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" path="m133721,l,,,57379r133721,l133721,xe" fillcolor="#9c3007" stroked="f">
                  <v:path arrowok="t"/>
                </v:shape>
                <v:shape id="Graphic 706" o:spid="_x0000_s1684" style="position:absolute;left:6638;top:10662;width:6305;height:578;visibility:visible;mso-wrap-style:square;v-text-anchor:top" coordsize="63055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" path="m630401,l,,,57379r630401,l630401,xe" fillcolor="#deb886" stroked="f">
                  <v:path arrowok="t"/>
                </v:shape>
                <v:shape id="Graphic 707" o:spid="_x0000_s1685" style="position:absolute;left:6638;top:10089;width:6496;height:578;visibility:visible;mso-wrap-style:square;v-text-anchor:top" coordsize="64960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" path="m649504,l,,,57379r649504,l649504,xe" fillcolor="#9c3007" stroked="f">
                  <v:path arrowok="t"/>
                </v:shape>
                <v:shape id="Graphic 708" o:spid="_x0000_s1686" style="position:absolute;left:6638;top:8080;width:101;height:578;visibility:visible;mso-wrap-style:square;v-text-anchor:top" coordsize="1016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" path="m9551,l,,,57379r9551,l9551,xe" fillcolor="#deb886" stroked="f">
                  <v:path arrowok="t"/>
                </v:shape>
                <v:shape id="Graphic 709" o:spid="_x0000_s1687" style="position:absolute;left:6638;top:7507;width:101;height:577;visibility:visible;mso-wrap-style:square;v-text-anchor:top" coordsize="1016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" path="m9551,l,,,57379r9551,l9551,xe" fillcolor="#9c3007" stroked="f">
                  <v:path arrowok="t"/>
                </v:shape>
                <v:shape id="Graphic 710" o:spid="_x0000_s1688" style="position:absolute;left:6638;top:5594;width:4972;height:483;visibility:visible;mso-wrap-style:square;v-text-anchor:top" coordsize="497205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" path="m496680,l,,,47816r496680,l496680,xe" fillcolor="#deb886" stroked="f">
                  <v:path arrowok="t"/>
                </v:shape>
                <v:shape id="Graphic 711" o:spid="_x0000_s1689" style="position:absolute;left:6638;top:5020;width:12039;height:578;visibility:visible;mso-wrap-style:square;v-text-anchor:top" coordsize="120396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" path="m1203494,l,,,57379r1203494,l1203494,xe" fillcolor="#9c3007" stroked="f">
                  <v:path arrowok="t"/>
                </v:shape>
                <v:shape id="Graphic 712" o:spid="_x0000_s1690" style="position:absolute;left:6638;top:3012;width:6020;height:578;visibility:visible;mso-wrap-style:square;v-text-anchor:top" coordsize="60198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" path="m601747,l,,,57379r601747,l601747,xe" fillcolor="#deb886" stroked="f">
                  <v:path arrowok="t"/>
                </v:shape>
                <v:shape id="Graphic 713" o:spid="_x0000_s1691" style="position:absolute;left:6638;top:2438;width:4204;height:578;visibility:visible;mso-wrap-style:square;v-text-anchor:top" coordsize="42037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" path="m420267,l,,,57379r420267,l420267,xe" fillcolor="#9c3007" stroked="f">
                  <v:path arrowok="t"/>
                </v:shape>
                <v:shape id="Graphic 714" o:spid="_x0000_s1692" style="position:absolute;left:6590;top:1673;width:102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" path="m,1788323r9551,l9551,,,,,1788323xe" fillcolor="#d2d2d2" stroked="f">
                  <v:path arrowok="t"/>
                </v:shape>
                <v:shape id="Graphic 715" o:spid="_x0000_s1693" style="position:absolute;left:32714;top:1673;width:12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" path="m,1788323l,e" filled="f" strokecolor="#d2d2d2" strokeweight=".26531mm">
                  <v:path arrowok="t"/>
                </v:shape>
                <v:shape id="Graphic 716" o:spid="_x0000_s1694" style="position:absolute;left:6638;top:19508;width:26079;height:102;visibility:visible;mso-wrap-style:square;v-text-anchor:top" coordsize="260794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" path="m,9563r2607571,l2607571,,,,,9563xe" fillcolor="#d2d2d2" stroked="f">
                  <v:path arrowok="t"/>
                </v:shape>
                <v:shape id="Graphic 717" o:spid="_x0000_s1695" style="position:absolute;left:6638;top:1673;width:26079;height:13;visibility:visible;mso-wrap-style:square;v-text-anchor:top" coordsize="2607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" path="m,l2607571,e" filled="f" strokecolor="#d2d2d2" strokeweight=".26564mm">
                  <v:path arrowok="t"/>
                </v:shape>
                <v:shape id="Graphic 718" o:spid="_x0000_s1696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" path="m3424227,l,,,9563r3424227,l3424227,xe" fillcolor="#d2d2d2" stroked="f">
                  <v:path arrowok="t"/>
                </v:shape>
                <v:shape id="Graphic 719" o:spid="_x0000_s1697" style="position:absolute;left:1002;top:22712;width:769;height:769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" path="m76412,l,,,76505r76412,l76412,xe" fillcolor="#9c3007" stroked="f">
                  <v:path arrowok="t"/>
                </v:shape>
                <v:shape id="Graphic 720" o:spid="_x0000_s1698" style="position:absolute;left:11891;top:22712;width:769;height:769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" path="m76412,l,,,76505r76412,l76412,xe" fillcolor="#deb886" stroked="f">
                  <v:path arrowok="t"/>
                </v:shape>
                <v:shape id="Graphic 721" o:spid="_x0000_s1699" style="position:absolute;left:11939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" path="m,l76412,76505e" filled="f" strokecolor="#deb886" strokeweight=".26547mm">
                  <v:path arrowok="t"/>
                </v:shape>
                <v:shape id="Graphic 722" o:spid="_x0000_s1700" style="position:absolute;left:11843;top:22760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" path="m76412,l,76505e" filled="f" strokecolor="#deb886" strokeweight=".26547mm">
                  <v:path arrowok="t"/>
                </v:shape>
                <v:shape id="Graphic 723" o:spid="_x0000_s1701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" path="m,l3429003,r,2381243l,2381243,,xe" filled="f" strokecolor="#d2d2d2" strokeweight=".26553mm">
                  <v:path arrowok="t"/>
                </v:shape>
                <v:shape id="Textbox 724" o:spid="_x0000_s1702" type="#_x0000_t202" style="position:absolute;left:1480;top:502;width:8369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8l0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vlkCn9n4hGQyxsAAAD//wMAUEsBAi0AFAAGAAgAAAAhANvh9svuAAAAhQEAABMAAAAAAAAA&#10;AAAAAAAAAAAAAFtDb250ZW50X1R5cGVzXS54bWxQSwECLQAUAAYACAAAACEAWvQsW78AAAAVAQAA&#10;CwAAAAAAAAAAAAAAAAAfAQAAX3JlbHMvLnJlbHNQSwECLQAUAAYACAAAACEA4xvJdMYAAADcAAAA&#10;DwAAAAAAAAAAAAAAAAAHAgAAZHJzL2Rvd25yZXYueG1sUEsFBgAAAAADAAMAtwAAAPoCAAAAAA==&#10;" filled="f" stroked="f">
                  <v:textbox inset="0,0,0,0">
                    <w:txbxContent>
                      <w:p w14:paraId="0AA0A01B" w14:textId="77777777" w:rsidR="00EE3294" w:rsidRDefault="00000000">
                        <w:pPr>
                          <w:spacing w:line="134" w:lineRule="exact"/>
                          <w:ind w:left="42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Revenue </w:t>
                        </w:r>
                        <w:r>
                          <w:rPr>
                            <w:spacing w:val="-2"/>
                            <w:sz w:val="12"/>
                          </w:rPr>
                          <w:t>source</w:t>
                        </w:r>
                      </w:p>
                      <w:p w14:paraId="4F2AE068" w14:textId="77777777" w:rsidR="00EE3294" w:rsidRDefault="00EE3294">
                        <w:pPr>
                          <w:spacing w:before="74"/>
                          <w:rPr>
                            <w:sz w:val="12"/>
                          </w:rPr>
                        </w:pPr>
                      </w:p>
                      <w:p w14:paraId="3AEFE341" w14:textId="77777777" w:rsidR="00EE3294" w:rsidRDefault="00000000">
                        <w:pPr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Tuition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 xml:space="preserve">and 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fees</w:t>
                        </w:r>
                      </w:p>
                    </w:txbxContent>
                  </v:textbox>
                </v:shape>
                <v:shape id="Textbox 725" o:spid="_x0000_s1703" type="#_x0000_t202" style="position:absolute;left:11032;top:2406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2zv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vlkCn9n4hGQyxsAAAD//wMAUEsBAi0AFAAGAAgAAAAhANvh9svuAAAAhQEAABMAAAAAAAAA&#10;AAAAAAAAAAAAAFtDb250ZW50X1R5cGVzXS54bWxQSwECLQAUAAYACAAAACEAWvQsW78AAAAVAQAA&#10;CwAAAAAAAAAAAAAAAAAfAQAAX3JlbHMvLnJlbHNQSwECLQAUAAYACAAAACEAjFds78YAAADcAAAA&#10;DwAAAAAAAAAAAAAAAAAHAgAAZHJzL2Rvd25yZXYueG1sUEsFBgAAAAADAAMAtwAAAPoCAAAAAA==&#10;" filled="f" stroked="f">
                  <v:textbox inset="0,0,0,0">
                    <w:txbxContent>
                      <w:p w14:paraId="07185312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16</w:t>
                        </w:r>
                      </w:p>
                    </w:txbxContent>
                  </v:textbox>
                </v:shape>
                <v:shape id="Textbox 726" o:spid="_x0000_s1704" type="#_x0000_t202" style="position:absolute;left:12846;top:2980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fKY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" filled="f" stroked="f">
                  <v:textbox inset="0,0,0,0">
                    <w:txbxContent>
                      <w:p w14:paraId="2EA2332F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23</w:t>
                        </w:r>
                      </w:p>
                    </w:txbxContent>
                  </v:textbox>
                </v:shape>
                <v:shape id="Textbox 727" o:spid="_x0000_s1705" type="#_x0000_t202" style="position:absolute;left:1958;top:4797;width:4368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cD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hazBdzOxCMg8ysAAAD//wMAUEsBAi0AFAAGAAgAAAAhANvh9svuAAAAhQEAABMAAAAAAAAA&#10;AAAAAAAAAAAAAFtDb250ZW50X1R5cGVzXS54bWxQSwECLQAUAAYACAAAACEAWvQsW78AAAAVAQAA&#10;CwAAAAAAAAAAAAAAAAAfAQAAX3JlbHMvLnJlbHNQSwECLQAUAAYACAAAACEAE8lXA8YAAADcAAAA&#10;DwAAAAAAAAAAAAAAAAAHAgAAZHJzL2Rvd25yZXYueG1sUEsFBgAAAAADAAMAtwAAAPoCAAAAAA==&#10;" filled="f" stroked="f">
                  <v:textbox inset="0,0,0,0">
                    <w:txbxContent>
                      <w:p w14:paraId="4EC7273D" w14:textId="77777777" w:rsidR="00EE3294" w:rsidRDefault="00000000">
                        <w:pPr>
                          <w:spacing w:line="252" w:lineRule="auto"/>
                          <w:ind w:right="11" w:firstLine="42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State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appropriations</w:t>
                        </w:r>
                      </w:p>
                    </w:txbxContent>
                  </v:textbox>
                </v:shape>
                <v:shape id="Textbox 728" o:spid="_x0000_s1706" type="#_x0000_t202" style="position:absolute;left:11796;top:5466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sNx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Hce18Uw8AnLxAgAA//8DAFBLAQItABQABgAIAAAAIQDb4fbL7gAAAIUBAAATAAAAAAAAAAAAAAAA&#10;AAAAAABbQ29udGVudF9UeXBlc10ueG1sUEsBAi0AFAAGAAgAAAAhAFr0LFu/AAAAFQEAAAsAAAAA&#10;AAAAAAAAAAAAHwEAAF9yZWxzLy5yZWxzUEsBAi0AFAAGAAgAAAAhAGJWw3HBAAAA3AAAAA8AAAAA&#10;AAAAAAAAAAAABwIAAGRycy9kb3ducmV2LnhtbFBLBQYAAAAAAwADALcAAAD1AgAAAAA=&#10;" filled="f" stroked="f">
                  <v:textbox inset="0,0,0,0">
                    <w:txbxContent>
                      <w:p w14:paraId="3464AE74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19</w:t>
                        </w:r>
                      </w:p>
                    </w:txbxContent>
                  </v:textbox>
                </v:shape>
                <v:shape id="Textbox 729" o:spid="_x0000_s1707" type="#_x0000_t202" style="position:absolute;left:18864;top:4988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mbq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" filled="f" stroked="f">
                  <v:textbox inset="0,0,0,0">
                    <w:txbxContent>
                      <w:p w14:paraId="390877A9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46</w:t>
                        </w:r>
                      </w:p>
                    </w:txbxContent>
                  </v:textbox>
                </v:shape>
                <v:shape id="Textbox 730" o:spid="_x0000_s1708" type="#_x0000_t202" style="position:absolute;left:525;top:7379;width:6807;height:4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Vmq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" filled="f" stroked="f">
                  <v:textbox inset="0,0,0,0">
                    <w:txbxContent>
                      <w:p w14:paraId="739E31E8" w14:textId="77777777" w:rsidR="00EE3294" w:rsidRDefault="00000000">
                        <w:pPr>
                          <w:spacing w:line="117" w:lineRule="exact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position w:val="2"/>
                            <w:sz w:val="10"/>
                          </w:rPr>
                          <w:t>Local</w:t>
                        </w:r>
                        <w:r>
                          <w:rPr>
                            <w:spacing w:val="63"/>
                            <w:w w:val="105"/>
                            <w:position w:val="2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  <w:p w14:paraId="16ED7949" w14:textId="77777777" w:rsidR="00EE3294" w:rsidRDefault="00000000">
                        <w:pPr>
                          <w:spacing w:line="120" w:lineRule="exact"/>
                          <w:ind w:right="18"/>
                          <w:jc w:val="right"/>
                          <w:rPr>
                            <w:position w:val="2"/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appropriations</w:t>
                        </w:r>
                        <w:r>
                          <w:rPr>
                            <w:spacing w:val="69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position w:val="2"/>
                            <w:sz w:val="10"/>
                          </w:rPr>
                          <w:t>0</w:t>
                        </w:r>
                      </w:p>
                      <w:p w14:paraId="2F529D7E" w14:textId="77777777" w:rsidR="00EE3294" w:rsidRDefault="00EE3294">
                        <w:pPr>
                          <w:spacing w:before="56"/>
                          <w:rPr>
                            <w:sz w:val="10"/>
                          </w:rPr>
                        </w:pPr>
                      </w:p>
                      <w:p w14:paraId="0F70B88D" w14:textId="77777777" w:rsidR="00EE3294" w:rsidRDefault="00000000">
                        <w:pPr>
                          <w:ind w:right="16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Government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grants</w:t>
                        </w:r>
                      </w:p>
                      <w:p w14:paraId="7264C187" w14:textId="77777777" w:rsidR="00EE3294" w:rsidRDefault="00000000">
                        <w:pPr>
                          <w:spacing w:before="5"/>
                          <w:ind w:right="166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and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contracts</w:t>
                        </w:r>
                      </w:p>
                    </w:txbxContent>
                  </v:textbox>
                </v:shape>
                <v:shape id="Textbox 731" o:spid="_x0000_s1709" type="#_x0000_t202" style="position:absolute;left:13133;top:10056;width:1067;height:1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fwx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PVlCr9n4hGQyzsAAAD//wMAUEsBAi0AFAAGAAgAAAAhANvh9svuAAAAhQEAABMAAAAAAAAA&#10;AAAAAAAAAAAAAFtDb250ZW50X1R5cGVzXS54bWxQSwECLQAUAAYACAAAACEAWvQsW78AAAAVAQAA&#10;CwAAAAAAAAAAAAAAAAAfAQAAX3JlbHMvLnJlbHNQSwECLQAUAAYACAAAACEAdrX8McYAAADcAAAA&#10;DwAAAAAAAAAAAAAAAAAHAgAAZHJzL2Rvd25yZXYueG1sUEsFBgAAAAADAAMAtwAAAPoCAAAAAA==&#10;" filled="f" stroked="f">
                  <v:textbox inset="0,0,0,0">
                    <w:txbxContent>
                      <w:p w14:paraId="13644A06" w14:textId="77777777" w:rsidR="00EE3294" w:rsidRDefault="00000000">
                        <w:pPr>
                          <w:spacing w:before="1" w:line="103" w:lineRule="exact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25</w:t>
                        </w:r>
                      </w:p>
                      <w:p w14:paraId="09788B78" w14:textId="77777777" w:rsidR="00EE3294" w:rsidRDefault="00000000">
                        <w:pPr>
                          <w:spacing w:line="103" w:lineRule="exact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24</w:t>
                        </w:r>
                      </w:p>
                    </w:txbxContent>
                  </v:textbox>
                </v:shape>
                <v:shape id="Textbox 732" o:spid="_x0000_s1710" type="#_x0000_t202" style="position:absolute;left:334;top:12543;width:6051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2JG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vl0An9n4hGQyxsAAAD//wMAUEsBAi0AFAAGAAgAAAAhANvh9svuAAAAhQEAABMAAAAAAAAA&#10;AAAAAAAAAAAAAFtDb250ZW50X1R5cGVzXS54bWxQSwECLQAUAAYACAAAACEAWvQsW78AAAAVAQAA&#10;CwAAAAAAAAAAAAAAAAAfAQAAX3JlbHMvLnJlbHNQSwECLQAUAAYACAAAACEAhmdiRsYAAADcAAAA&#10;DwAAAAAAAAAAAAAAAAAHAgAAZHJzL2Rvd25yZXYueG1sUEsFBgAAAAADAAMAtwAAAPoCAAAAAA==&#10;" filled="f" stroked="f">
                  <v:textbox inset="0,0,0,0">
                    <w:txbxContent>
                      <w:p w14:paraId="2719F2B6" w14:textId="77777777" w:rsidR="00EE3294" w:rsidRDefault="00000000">
                        <w:pPr>
                          <w:spacing w:before="1"/>
                          <w:ind w:right="20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Private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 xml:space="preserve">gifts,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grants,</w:t>
                        </w:r>
                      </w:p>
                      <w:p w14:paraId="298100AB" w14:textId="77777777" w:rsidR="00EE3294" w:rsidRDefault="00000000">
                        <w:pPr>
                          <w:spacing w:before="6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and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contracts</w:t>
                        </w:r>
                      </w:p>
                    </w:txbxContent>
                  </v:textbox>
                </v:shape>
                <v:shape id="Textbox 733" o:spid="_x0000_s1711" type="#_x0000_t202" style="position:absolute;left:8166;top:12639;width:50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8fd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" filled="f" stroked="f">
                  <v:textbox inset="0,0,0,0">
                    <w:txbxContent>
                      <w:p w14:paraId="7D2EF4CB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5</w:t>
                        </w:r>
                      </w:p>
                    </w:txbxContent>
                  </v:textbox>
                </v:shape>
                <v:shape id="Textbox 734" o:spid="_x0000_s1712" type="#_x0000_t202" style="position:absolute;left:8930;top:13212;width:502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l+p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rfXMdzOxCMg51cAAAD//wMAUEsBAi0AFAAGAAgAAAAhANvh9svuAAAAhQEAABMAAAAAAAAA&#10;AAAAAAAAAAAAAFtDb250ZW50X1R5cGVzXS54bWxQSwECLQAUAAYACAAAACEAWvQsW78AAAAVAQAA&#10;CwAAAAAAAAAAAAAAAAAfAQAAX3JlbHMvLnJlbHNQSwECLQAUAAYACAAAACEAZsJfqcYAAADcAAAA&#10;DwAAAAAAAAAAAAAAAAAHAgAAZHJzL2Rvd25yZXYueG1sUEsFBgAAAAADAAMAtwAAAPoCAAAAAA==&#10;" filled="f" stroked="f">
                  <v:textbox inset="0,0,0,0">
                    <w:txbxContent>
                      <w:p w14:paraId="68E6B0F6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8</w:t>
                        </w:r>
                      </w:p>
                    </w:txbxContent>
                  </v:textbox>
                </v:shape>
                <v:shape id="Textbox 735" o:spid="_x0000_s1713" type="#_x0000_t202" style="position:absolute;left:1002;top:15412;width:533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voy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rfXMdzOxCMg51cAAAD//wMAUEsBAi0AFAAGAAgAAAAhANvh9svuAAAAhQEAABMAAAAAAAAA&#10;AAAAAAAAAAAAAFtDb250ZW50X1R5cGVzXS54bWxQSwECLQAUAAYACAAAACEAWvQsW78AAAAVAQAA&#10;CwAAAAAAAAAAAAAAAAAfAQAAX3JlbHMvLnJlbHNQSwECLQAUAAYACAAAACEACY76MsYAAADcAAAA&#10;DwAAAAAAAAAAAAAAAAAHAgAAZHJzL2Rvd25yZXYueG1sUEsFBgAAAAADAAMAtwAAAPoCAAAAAA==&#10;" filled="f" stroked="f">
                  <v:textbox inset="0,0,0,0">
                    <w:txbxContent>
                      <w:p w14:paraId="5BBFFE04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Investment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return</w:t>
                        </w:r>
                      </w:p>
                    </w:txbxContent>
                  </v:textbox>
                </v:shape>
                <v:shape id="Textbox 736" o:spid="_x0000_s1714" type="#_x0000_t202" style="position:absolute;left:7115;top:15221;width:978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GRF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" filled="f" stroked="f">
                  <v:textbox inset="0,0,0,0">
                    <w:txbxContent>
                      <w:p w14:paraId="3CC95072" w14:textId="77777777" w:rsidR="00EE3294" w:rsidRDefault="00000000">
                        <w:pPr>
                          <w:spacing w:before="2" w:line="230" w:lineRule="auto"/>
                          <w:rPr>
                            <w:position w:val="-7"/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1</w:t>
                        </w:r>
                        <w:r>
                          <w:rPr>
                            <w:spacing w:val="-14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position w:val="-7"/>
                            <w:sz w:val="10"/>
                          </w:rPr>
                          <w:t>3</w:t>
                        </w:r>
                      </w:p>
                    </w:txbxContent>
                  </v:textbox>
                </v:shape>
                <v:shape id="Textbox 737" o:spid="_x0000_s1715" type="#_x0000_t202" style="position:absolute;left:3008;top:17611;width:3359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" filled="f" stroked="f">
                  <v:textbox inset="0,0,0,0">
                    <w:txbxContent>
                      <w:p w14:paraId="71E922C3" w14:textId="77777777" w:rsidR="00EE3294" w:rsidRDefault="00000000">
                        <w:pPr>
                          <w:spacing w:line="252" w:lineRule="auto"/>
                          <w:ind w:left="75" w:hanging="76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Other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core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revenues</w:t>
                        </w:r>
                      </w:p>
                    </w:txbxContent>
                  </v:textbox>
                </v:shape>
                <v:shape id="Textbox 738" o:spid="_x0000_s1716" type="#_x0000_t202" style="position:absolute;left:8644;top:17707;width:501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1Ws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" filled="f" stroked="f">
                  <v:textbox inset="0,0,0,0">
                    <w:txbxContent>
                      <w:p w14:paraId="2A909847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7</w:t>
                        </w:r>
                      </w:p>
                    </w:txbxContent>
                  </v:textbox>
                </v:shape>
                <v:shape id="Textbox 739" o:spid="_x0000_s1717" type="#_x0000_t202" style="position:absolute;left:9981;top:18281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/A3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" filled="f" stroked="f">
                  <v:textbox inset="0,0,0,0">
                    <w:txbxContent>
                      <w:p w14:paraId="01D2C6D9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12</w:t>
                        </w:r>
                      </w:p>
                    </w:txbxContent>
                  </v:textbox>
                </v:shape>
                <v:shape id="Textbox 740" o:spid="_x0000_s1718" type="#_x0000_t202" style="position:absolute;left:6542;top:20194;width:50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" filled="f" stroked="f">
                  <v:textbox inset="0,0,0,0">
                    <w:txbxContent>
                      <w:p w14:paraId="75CF12E1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741" o:spid="_x0000_s1719" type="#_x0000_t202" style="position:absolute;left:8930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" filled="f" stroked="f">
                  <v:textbox inset="0,0,0,0">
                    <w:txbxContent>
                      <w:p w14:paraId="3666A0FE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</w:t>
                        </w:r>
                      </w:p>
                    </w:txbxContent>
                  </v:textbox>
                </v:shape>
                <v:shape id="Textbox 742" o:spid="_x0000_s1720" type="#_x0000_t202" style="position:absolute;left:11605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RE7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vl0An9n4hGQyxsAAAD//wMAUEsBAi0AFAAGAAgAAAAhANvh9svuAAAAhQEAABMAAAAAAAAA&#10;AAAAAAAAAAAAAFtDb250ZW50X1R5cGVzXS54bWxQSwECLQAUAAYACAAAACEAWvQsW78AAAAVAQAA&#10;CwAAAAAAAAAAAAAAAAAfAQAAX3JlbHMvLnJlbHNQSwECLQAUAAYACAAAACEA3mERO8YAAADcAAAA&#10;DwAAAAAAAAAAAAAAAAAHAgAAZHJzL2Rvd25yZXYueG1sUEsFBgAAAAADAAMAtwAAAPoCAAAAAA==&#10;" filled="f" stroked="f">
                  <v:textbox inset="0,0,0,0">
                    <w:txbxContent>
                      <w:p w14:paraId="624E16C1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20</w:t>
                        </w:r>
                      </w:p>
                    </w:txbxContent>
                  </v:textbox>
                </v:shape>
                <v:shape id="Textbox 743" o:spid="_x0000_s1721" type="#_x0000_t202" style="position:absolute;left:14184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bSg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rfxK9zOxCMg51cAAAD//wMAUEsBAi0AFAAGAAgAAAAhANvh9svuAAAAhQEAABMAAAAAAAAA&#10;AAAAAAAAAAAAAFtDb250ZW50X1R5cGVzXS54bWxQSwECLQAUAAYACAAAACEAWvQsW78AAAAVAQAA&#10;CwAAAAAAAAAAAAAAAAAfAQAAX3JlbHMvLnJlbHNQSwECLQAUAAYACAAAACEAsS20oMYAAADcAAAA&#10;DwAAAAAAAAAAAAAAAAAHAgAAZHJzL2Rvd25yZXYueG1sUEsFBgAAAAADAAMAtwAAAPoCAAAAAA==&#10;" filled="f" stroked="f">
                  <v:textbox inset="0,0,0,0">
                    <w:txbxContent>
                      <w:p w14:paraId="6E0F0374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30</w:t>
                        </w:r>
                      </w:p>
                    </w:txbxContent>
                  </v:textbox>
                </v:shape>
                <v:shape id="Textbox 744" o:spid="_x0000_s1722" type="#_x0000_t202" style="position:absolute;left:16763;top:20194;width:6127;height:1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" filled="f" stroked="f">
                  <v:textbox inset="0,0,0,0">
                    <w:txbxContent>
                      <w:p w14:paraId="32BBA1C9" w14:textId="77777777" w:rsidR="00EE3294" w:rsidRDefault="00000000">
                        <w:pPr>
                          <w:tabs>
                            <w:tab w:val="left" w:pos="421"/>
                            <w:tab w:val="left" w:pos="827"/>
                          </w:tabs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7"/>
                            <w:w w:val="105"/>
                            <w:sz w:val="10"/>
                          </w:rPr>
                          <w:t>60</w:t>
                        </w:r>
                      </w:p>
                      <w:p w14:paraId="633A6200" w14:textId="77777777" w:rsidR="00EE3294" w:rsidRDefault="00000000">
                        <w:pPr>
                          <w:spacing w:before="32"/>
                          <w:ind w:left="255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Percent</w:t>
                        </w:r>
                      </w:p>
                    </w:txbxContent>
                  </v:textbox>
                </v:shape>
                <v:shape id="Textbox 745" o:spid="_x0000_s1723" type="#_x0000_t202" style="position:absolute;left:24595;top:20194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IlP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rfXMdzOxCMg51cAAAD//wMAUEsBAi0AFAAGAAgAAAAhANvh9svuAAAAhQEAABMAAAAAAAAA&#10;AAAAAAAAAAAAAFtDb250ZW50X1R5cGVzXS54bWxQSwECLQAUAAYACAAAACEAWvQsW78AAAAVAQAA&#10;CwAAAAAAAAAAAAAAAAAfAQAAX3JlbHMvLnJlbHNQSwECLQAUAAYACAAAACEAUYiJT8YAAADcAAAA&#10;DwAAAAAAAAAAAAAAAAAHAgAAZHJzL2Rvd25yZXYueG1sUEsFBgAAAAADAAMAtwAAAPoCAAAAAA==&#10;" filled="f" stroked="f">
                  <v:textbox inset="0,0,0,0">
                    <w:txbxContent>
                      <w:p w14:paraId="7BFEE594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70</w:t>
                        </w:r>
                      </w:p>
                    </w:txbxContent>
                  </v:textbox>
                </v:shape>
                <v:shape id="Textbox 746" o:spid="_x0000_s1724" type="#_x0000_t202" style="position:absolute;left:27174;top:20194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hc4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" filled="f" stroked="f">
                  <v:textbox inset="0,0,0,0">
                    <w:txbxContent>
                      <w:p w14:paraId="157B1A9A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80</w:t>
                        </w:r>
                      </w:p>
                    </w:txbxContent>
                  </v:textbox>
                </v:shape>
                <v:shape id="Textbox 747" o:spid="_x0000_s1725" type="#_x0000_t202" style="position:absolute;left:29849;top:20194;width:363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" filled="f" stroked="f">
                  <v:textbox inset="0,0,0,0">
                    <w:txbxContent>
                      <w:p w14:paraId="6D65AB8F" w14:textId="77777777" w:rsidR="00EE3294" w:rsidRDefault="00000000">
                        <w:pPr>
                          <w:tabs>
                            <w:tab w:val="left" w:pos="375"/>
                          </w:tabs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90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100</w:t>
                        </w:r>
                      </w:p>
                    </w:txbxContent>
                  </v:textbox>
                </v:shape>
                <v:shape id="Textbox 748" o:spid="_x0000_s1726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" filled="f" stroked="f">
                  <v:textbox inset="0,0,0,0">
                    <w:txbxContent>
                      <w:p w14:paraId="187FCB02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(N=32)</w:t>
                        </w:r>
                      </w:p>
                    </w:txbxContent>
                  </v:textbox>
                </v:shape>
                <v:shape id="Textbox 749" o:spid="_x0000_s1727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" filled="f" stroked="f">
                  <v:textbox inset="0,0,0,0">
                    <w:txbxContent>
                      <w:p w14:paraId="69BAA043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6BDE0124" wp14:editId="3EDEB6D1">
                <wp:extent cx="3439160" cy="2391410"/>
                <wp:effectExtent l="0" t="0" r="0" b="8889"/>
                <wp:docPr id="750" name="Group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751" name="Graphic 751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3429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43"/>
                                </a:lnTo>
                                <a:lnTo>
                                  <a:pt x="3429003" y="2381243"/>
                                </a:lnTo>
                                <a:lnTo>
                                  <a:pt x="3429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2" name="Graphic 752"/>
                        <wps:cNvSpPr/>
                        <wps:spPr>
                          <a:xfrm>
                            <a:off x="778454" y="1955678"/>
                            <a:ext cx="230251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2510" h="19685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</a:path>
                              <a:path w="2302510" h="19685">
                                <a:moveTo>
                                  <a:pt x="133721" y="0"/>
                                </a:moveTo>
                                <a:lnTo>
                                  <a:pt x="133721" y="19126"/>
                                </a:lnTo>
                              </a:path>
                              <a:path w="2302510" h="19685">
                                <a:moveTo>
                                  <a:pt x="257891" y="0"/>
                                </a:moveTo>
                                <a:lnTo>
                                  <a:pt x="257891" y="19126"/>
                                </a:lnTo>
                              </a:path>
                              <a:path w="2302510" h="19685">
                                <a:moveTo>
                                  <a:pt x="382061" y="0"/>
                                </a:moveTo>
                                <a:lnTo>
                                  <a:pt x="382061" y="19126"/>
                                </a:lnTo>
                              </a:path>
                              <a:path w="2302510" h="19685">
                                <a:moveTo>
                                  <a:pt x="639953" y="0"/>
                                </a:moveTo>
                                <a:lnTo>
                                  <a:pt x="639953" y="19126"/>
                                </a:lnTo>
                              </a:path>
                              <a:path w="2302510" h="19685">
                                <a:moveTo>
                                  <a:pt x="764123" y="0"/>
                                </a:moveTo>
                                <a:lnTo>
                                  <a:pt x="764123" y="19126"/>
                                </a:lnTo>
                              </a:path>
                              <a:path w="2302510" h="19685">
                                <a:moveTo>
                                  <a:pt x="897845" y="0"/>
                                </a:moveTo>
                                <a:lnTo>
                                  <a:pt x="897845" y="19126"/>
                                </a:lnTo>
                              </a:path>
                              <a:path w="2302510" h="19685">
                                <a:moveTo>
                                  <a:pt x="1022015" y="0"/>
                                </a:moveTo>
                                <a:lnTo>
                                  <a:pt x="1022015" y="19126"/>
                                </a:lnTo>
                              </a:path>
                              <a:path w="2302510" h="19685">
                                <a:moveTo>
                                  <a:pt x="1279906" y="0"/>
                                </a:moveTo>
                                <a:lnTo>
                                  <a:pt x="1279906" y="19126"/>
                                </a:lnTo>
                              </a:path>
                              <a:path w="2302510" h="19685">
                                <a:moveTo>
                                  <a:pt x="1404076" y="0"/>
                                </a:moveTo>
                                <a:lnTo>
                                  <a:pt x="1404076" y="19126"/>
                                </a:lnTo>
                              </a:path>
                              <a:path w="2302510" h="19685">
                                <a:moveTo>
                                  <a:pt x="1537798" y="0"/>
                                </a:moveTo>
                                <a:lnTo>
                                  <a:pt x="1537798" y="19126"/>
                                </a:lnTo>
                              </a:path>
                              <a:path w="2302510" h="19685">
                                <a:moveTo>
                                  <a:pt x="1661968" y="0"/>
                                </a:moveTo>
                                <a:lnTo>
                                  <a:pt x="1661968" y="19126"/>
                                </a:lnTo>
                              </a:path>
                              <a:path w="2302510" h="19685">
                                <a:moveTo>
                                  <a:pt x="1919860" y="0"/>
                                </a:moveTo>
                                <a:lnTo>
                                  <a:pt x="1919860" y="19126"/>
                                </a:lnTo>
                              </a:path>
                              <a:path w="2302510" h="19685">
                                <a:moveTo>
                                  <a:pt x="2044030" y="0"/>
                                </a:moveTo>
                                <a:lnTo>
                                  <a:pt x="2044030" y="19126"/>
                                </a:lnTo>
                              </a:path>
                              <a:path w="2302510" h="19685">
                                <a:moveTo>
                                  <a:pt x="2168200" y="0"/>
                                </a:moveTo>
                                <a:lnTo>
                                  <a:pt x="2168200" y="19126"/>
                                </a:lnTo>
                              </a:path>
                              <a:path w="2302510" h="19685">
                                <a:moveTo>
                                  <a:pt x="2301921" y="0"/>
                                </a:moveTo>
                                <a:lnTo>
                                  <a:pt x="2301921" y="1912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3" name="Graphic 753"/>
                        <wps:cNvSpPr/>
                        <wps:spPr>
                          <a:xfrm>
                            <a:off x="1294237" y="167354"/>
                            <a:ext cx="1270635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635" h="1788795">
                                <a:moveTo>
                                  <a:pt x="0" y="478161"/>
                                </a:moveTo>
                                <a:lnTo>
                                  <a:pt x="0" y="1788323"/>
                                </a:lnTo>
                              </a:path>
                              <a:path w="1270635" h="1788795">
                                <a:moveTo>
                                  <a:pt x="0" y="229517"/>
                                </a:moveTo>
                                <a:lnTo>
                                  <a:pt x="0" y="296459"/>
                                </a:lnTo>
                              </a:path>
                              <a:path w="1270635" h="178879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1270635" h="1788795">
                                <a:moveTo>
                                  <a:pt x="639953" y="478161"/>
                                </a:moveTo>
                                <a:lnTo>
                                  <a:pt x="639953" y="1788323"/>
                                </a:lnTo>
                              </a:path>
                              <a:path w="1270635" h="1788795">
                                <a:moveTo>
                                  <a:pt x="639953" y="229517"/>
                                </a:moveTo>
                                <a:lnTo>
                                  <a:pt x="639953" y="392092"/>
                                </a:lnTo>
                              </a:path>
                              <a:path w="1270635" h="1788795">
                                <a:moveTo>
                                  <a:pt x="639953" y="0"/>
                                </a:moveTo>
                                <a:lnTo>
                                  <a:pt x="639953" y="38252"/>
                                </a:lnTo>
                              </a:path>
                              <a:path w="1270635" h="1788795">
                                <a:moveTo>
                                  <a:pt x="1270355" y="133885"/>
                                </a:moveTo>
                                <a:lnTo>
                                  <a:pt x="1270355" y="1788323"/>
                                </a:lnTo>
                              </a:path>
                              <a:path w="1270635" h="1788795">
                                <a:moveTo>
                                  <a:pt x="1270355" y="0"/>
                                </a:moveTo>
                                <a:lnTo>
                                  <a:pt x="1270355" y="38252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4" name="Graphic 754"/>
                        <wps:cNvSpPr/>
                        <wps:spPr>
                          <a:xfrm>
                            <a:off x="654284" y="1955678"/>
                            <a:ext cx="255079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0795" h="3873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2550795" h="38735">
                                <a:moveTo>
                                  <a:pt x="639953" y="0"/>
                                </a:moveTo>
                                <a:lnTo>
                                  <a:pt x="639953" y="38252"/>
                                </a:lnTo>
                              </a:path>
                              <a:path w="2550795" h="38735">
                                <a:moveTo>
                                  <a:pt x="1279906" y="0"/>
                                </a:moveTo>
                                <a:lnTo>
                                  <a:pt x="1279906" y="38252"/>
                                </a:lnTo>
                              </a:path>
                              <a:path w="2550795" h="38735">
                                <a:moveTo>
                                  <a:pt x="1910308" y="0"/>
                                </a:moveTo>
                                <a:lnTo>
                                  <a:pt x="1910308" y="38252"/>
                                </a:lnTo>
                              </a:path>
                              <a:path w="2550795" h="38735">
                                <a:moveTo>
                                  <a:pt x="2550261" y="0"/>
                                </a:moveTo>
                                <a:lnTo>
                                  <a:pt x="2550261" y="38252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5" name="Graphic 755"/>
                        <wps:cNvSpPr/>
                        <wps:spPr>
                          <a:xfrm>
                            <a:off x="649508" y="167358"/>
                            <a:ext cx="2555240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5240" h="1793239">
                                <a:moveTo>
                                  <a:pt x="2555036" y="1783549"/>
                                </a:moveTo>
                                <a:lnTo>
                                  <a:pt x="9550" y="1783549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5"/>
                                </a:lnTo>
                                <a:lnTo>
                                  <a:pt x="4775" y="1788325"/>
                                </a:lnTo>
                                <a:lnTo>
                                  <a:pt x="4775" y="1793113"/>
                                </a:lnTo>
                                <a:lnTo>
                                  <a:pt x="2555036" y="1793113"/>
                                </a:lnTo>
                                <a:lnTo>
                                  <a:pt x="2555036" y="178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6" name="Graphic 756"/>
                        <wps:cNvSpPr/>
                        <wps:spPr>
                          <a:xfrm>
                            <a:off x="654284" y="1831356"/>
                            <a:ext cx="21971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" h="95885">
                                <a:moveTo>
                                  <a:pt x="2196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219685" y="95632"/>
                                </a:lnTo>
                                <a:lnTo>
                                  <a:pt x="219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7" name="Graphic 757"/>
                        <wps:cNvSpPr/>
                        <wps:spPr>
                          <a:xfrm>
                            <a:off x="654284" y="1735723"/>
                            <a:ext cx="14351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95885">
                                <a:moveTo>
                                  <a:pt x="1432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143273" y="95632"/>
                                </a:lnTo>
                                <a:lnTo>
                                  <a:pt x="143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8" name="Graphic 758"/>
                        <wps:cNvSpPr/>
                        <wps:spPr>
                          <a:xfrm>
                            <a:off x="654284" y="1582712"/>
                            <a:ext cx="18161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86360">
                                <a:moveTo>
                                  <a:pt x="181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181479" y="86069"/>
                                </a:lnTo>
                                <a:lnTo>
                                  <a:pt x="181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" name="Graphic 759"/>
                        <wps:cNvSpPr/>
                        <wps:spPr>
                          <a:xfrm>
                            <a:off x="654284" y="1487079"/>
                            <a:ext cx="21971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" h="95885">
                                <a:moveTo>
                                  <a:pt x="2196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219685" y="95632"/>
                                </a:lnTo>
                                <a:lnTo>
                                  <a:pt x="219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0" name="Graphic 760"/>
                        <wps:cNvSpPr/>
                        <wps:spPr>
                          <a:xfrm>
                            <a:off x="654284" y="1324505"/>
                            <a:ext cx="41084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95885">
                                <a:moveTo>
                                  <a:pt x="410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410716" y="95632"/>
                                </a:lnTo>
                                <a:lnTo>
                                  <a:pt x="410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1" name="Graphic 761"/>
                        <wps:cNvSpPr/>
                        <wps:spPr>
                          <a:xfrm>
                            <a:off x="654284" y="1228872"/>
                            <a:ext cx="63055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" h="95885">
                                <a:moveTo>
                                  <a:pt x="6304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630401" y="95632"/>
                                </a:lnTo>
                                <a:lnTo>
                                  <a:pt x="630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2" name="Graphic 762"/>
                        <wps:cNvSpPr/>
                        <wps:spPr>
                          <a:xfrm>
                            <a:off x="654284" y="1066297"/>
                            <a:ext cx="54483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30" h="95885">
                                <a:moveTo>
                                  <a:pt x="5444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544437" y="95632"/>
                                </a:lnTo>
                                <a:lnTo>
                                  <a:pt x="544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3" name="Graphic 763"/>
                        <wps:cNvSpPr/>
                        <wps:spPr>
                          <a:xfrm>
                            <a:off x="654284" y="970665"/>
                            <a:ext cx="62103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0" h="95885">
                                <a:moveTo>
                                  <a:pt x="620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620850" y="95632"/>
                                </a:lnTo>
                                <a:lnTo>
                                  <a:pt x="620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4" name="Graphic 764"/>
                        <wps:cNvSpPr/>
                        <wps:spPr>
                          <a:xfrm>
                            <a:off x="654284" y="808090"/>
                            <a:ext cx="29654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545" h="95885">
                                <a:moveTo>
                                  <a:pt x="2960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296097" y="95632"/>
                                </a:lnTo>
                                <a:lnTo>
                                  <a:pt x="296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5" name="Graphic 765"/>
                        <wps:cNvSpPr/>
                        <wps:spPr>
                          <a:xfrm>
                            <a:off x="654284" y="712458"/>
                            <a:ext cx="18161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95885">
                                <a:moveTo>
                                  <a:pt x="181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181479" y="95632"/>
                                </a:lnTo>
                                <a:lnTo>
                                  <a:pt x="181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6" name="Graphic 766"/>
                        <wps:cNvSpPr/>
                        <wps:spPr>
                          <a:xfrm>
                            <a:off x="654284" y="559446"/>
                            <a:ext cx="149987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9870" h="86360">
                                <a:moveTo>
                                  <a:pt x="14995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1499592" y="86069"/>
                                </a:lnTo>
                                <a:lnTo>
                                  <a:pt x="1499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7" name="Graphic 767"/>
                        <wps:cNvSpPr/>
                        <wps:spPr>
                          <a:xfrm>
                            <a:off x="654284" y="463814"/>
                            <a:ext cx="72644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 h="95885">
                                <a:moveTo>
                                  <a:pt x="7259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725917" y="95632"/>
                                </a:lnTo>
                                <a:lnTo>
                                  <a:pt x="7259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8" name="Graphic 768"/>
                        <wps:cNvSpPr/>
                        <wps:spPr>
                          <a:xfrm>
                            <a:off x="654284" y="301239"/>
                            <a:ext cx="1853564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3564" h="95885">
                                <a:moveTo>
                                  <a:pt x="1852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1852999" y="95632"/>
                                </a:lnTo>
                                <a:lnTo>
                                  <a:pt x="1852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9" name="Graphic 769"/>
                        <wps:cNvSpPr/>
                        <wps:spPr>
                          <a:xfrm>
                            <a:off x="654284" y="205607"/>
                            <a:ext cx="221615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6150" h="95885">
                                <a:moveTo>
                                  <a:pt x="2215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2215957" y="95632"/>
                                </a:lnTo>
                                <a:lnTo>
                                  <a:pt x="2215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0" name="Graphic 770"/>
                        <wps:cNvSpPr/>
                        <wps:spPr>
                          <a:xfrm>
                            <a:off x="649508" y="167354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23"/>
                                </a:moveTo>
                                <a:lnTo>
                                  <a:pt x="9551" y="178832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1" name="Graphic 771"/>
                        <wps:cNvSpPr/>
                        <wps:spPr>
                          <a:xfrm>
                            <a:off x="3204546" y="167354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2" name="Graphic 772"/>
                        <wps:cNvSpPr/>
                        <wps:spPr>
                          <a:xfrm>
                            <a:off x="654284" y="1950896"/>
                            <a:ext cx="255079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0795" h="10160">
                                <a:moveTo>
                                  <a:pt x="0" y="9563"/>
                                </a:moveTo>
                                <a:lnTo>
                                  <a:pt x="2550261" y="9563"/>
                                </a:lnTo>
                                <a:lnTo>
                                  <a:pt x="25502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3" name="Graphic 773"/>
                        <wps:cNvSpPr/>
                        <wps:spPr>
                          <a:xfrm>
                            <a:off x="654284" y="167354"/>
                            <a:ext cx="25507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0795">
                                <a:moveTo>
                                  <a:pt x="0" y="0"/>
                                </a:moveTo>
                                <a:lnTo>
                                  <a:pt x="2550261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4" name="Graphic 774"/>
                        <wps:cNvSpPr/>
                        <wps:spPr>
                          <a:xfrm>
                            <a:off x="9555" y="2213885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27" y="9563"/>
                                </a:lnTo>
                                <a:lnTo>
                                  <a:pt x="3424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5" name="Graphic 775"/>
                        <wps:cNvSpPr/>
                        <wps:spPr>
                          <a:xfrm>
                            <a:off x="100295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30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6" name="Graphic 776"/>
                        <wps:cNvSpPr/>
                        <wps:spPr>
                          <a:xfrm>
                            <a:off x="1189171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B8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" name="Graphic 777"/>
                        <wps:cNvSpPr/>
                        <wps:spPr>
                          <a:xfrm>
                            <a:off x="1193946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412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EB8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8" name="Graphic 778"/>
                        <wps:cNvSpPr/>
                        <wps:spPr>
                          <a:xfrm>
                            <a:off x="1184395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EB8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9" name="Graphic 779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3" y="0"/>
                                </a:lnTo>
                                <a:lnTo>
                                  <a:pt x="3429003" y="2381243"/>
                                </a:lnTo>
                                <a:lnTo>
                                  <a:pt x="0" y="2381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0" name="Textbox 780"/>
                        <wps:cNvSpPr txBox="1"/>
                        <wps:spPr>
                          <a:xfrm>
                            <a:off x="300877" y="50279"/>
                            <a:ext cx="809625" cy="29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9868B0" w14:textId="77777777" w:rsidR="00EE3294" w:rsidRDefault="00000000">
                              <w:pPr>
                                <w:spacing w:line="134" w:lineRule="exact"/>
                                <w:ind w:left="33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Expense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function</w:t>
                              </w:r>
                            </w:p>
                            <w:p w14:paraId="36F4EB73" w14:textId="77777777" w:rsidR="00EE3294" w:rsidRDefault="00EE3294">
                              <w:pPr>
                                <w:spacing w:before="74"/>
                                <w:rPr>
                                  <w:sz w:val="12"/>
                                </w:rPr>
                              </w:pPr>
                            </w:p>
                            <w:p w14:paraId="6CF96780" w14:textId="77777777" w:rsidR="00EE3294" w:rsidRDefault="00000000">
                              <w:pPr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Instruction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1" name="Textbox 781"/>
                        <wps:cNvSpPr txBox="1"/>
                        <wps:spPr>
                          <a:xfrm>
                            <a:off x="2889345" y="221511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896023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$17,378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2" name="Textbox 782"/>
                        <wps:cNvSpPr txBox="1"/>
                        <wps:spPr>
                          <a:xfrm>
                            <a:off x="2526387" y="317144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FB4602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$14,516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3" name="Textbox 783"/>
                        <wps:cNvSpPr txBox="1"/>
                        <wps:spPr>
                          <a:xfrm>
                            <a:off x="329532" y="517971"/>
                            <a:ext cx="29908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774803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Research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4" name="Textbox 784"/>
                        <wps:cNvSpPr txBox="1"/>
                        <wps:spPr>
                          <a:xfrm>
                            <a:off x="1399304" y="479719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D41553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$5,677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5" name="Textbox 785"/>
                        <wps:cNvSpPr txBox="1"/>
                        <wps:spPr>
                          <a:xfrm>
                            <a:off x="2172979" y="565788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B9275D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$11,737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6" name="Textbox 786"/>
                        <wps:cNvSpPr txBox="1"/>
                        <wps:spPr>
                          <a:xfrm>
                            <a:off x="195810" y="776179"/>
                            <a:ext cx="42545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505F3E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Public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service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7" name="Textbox 787"/>
                        <wps:cNvSpPr txBox="1"/>
                        <wps:spPr>
                          <a:xfrm>
                            <a:off x="854867" y="728363"/>
                            <a:ext cx="33210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1A1CAE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$1,419</w:t>
                              </w:r>
                            </w:p>
                            <w:p w14:paraId="46CB148E" w14:textId="77777777" w:rsidR="00EE3294" w:rsidRDefault="00000000">
                              <w:pPr>
                                <w:spacing w:before="36"/>
                                <w:ind w:left="18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$2,310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8" name="Textbox 788"/>
                        <wps:cNvSpPr txBox="1"/>
                        <wps:spPr>
                          <a:xfrm>
                            <a:off x="81192" y="1034386"/>
                            <a:ext cx="54800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FBFFA3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Academic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support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9" name="Textbox 789"/>
                        <wps:cNvSpPr txBox="1"/>
                        <wps:spPr>
                          <a:xfrm>
                            <a:off x="1217825" y="986570"/>
                            <a:ext cx="29400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A8631D" w14:textId="77777777" w:rsidR="00EE3294" w:rsidRDefault="00000000">
                              <w:pPr>
                                <w:spacing w:before="1"/>
                                <w:ind w:left="12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$4,882</w:t>
                              </w:r>
                            </w:p>
                            <w:p w14:paraId="57EF4D6A" w14:textId="77777777" w:rsidR="00EE3294" w:rsidRDefault="00000000">
                              <w:pPr>
                                <w:spacing w:before="3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$4,274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0" name="Textbox 790"/>
                        <wps:cNvSpPr txBox="1"/>
                        <wps:spPr>
                          <a:xfrm>
                            <a:off x="33434" y="1292593"/>
                            <a:ext cx="59309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14DEA8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Institutional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support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1" name="Textbox 791"/>
                        <wps:cNvSpPr txBox="1"/>
                        <wps:spPr>
                          <a:xfrm>
                            <a:off x="1303789" y="1244777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6F5E8F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$4,961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2" name="Textbox 792"/>
                        <wps:cNvSpPr txBox="1"/>
                        <wps:spPr>
                          <a:xfrm>
                            <a:off x="1084104" y="1340409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A91CFD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$3,195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3" name="Textbox 793"/>
                        <wps:cNvSpPr txBox="1"/>
                        <wps:spPr>
                          <a:xfrm>
                            <a:off x="119398" y="1541237"/>
                            <a:ext cx="5073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91D851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Student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services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4" name="Textbox 794"/>
                        <wps:cNvSpPr txBox="1"/>
                        <wps:spPr>
                          <a:xfrm>
                            <a:off x="854867" y="1502984"/>
                            <a:ext cx="255904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6E867A" w14:textId="77777777" w:rsidR="00EE3294" w:rsidRDefault="00000000">
                              <w:pPr>
                                <w:spacing w:before="1"/>
                                <w:ind w:left="6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$1,726</w:t>
                              </w:r>
                            </w:p>
                            <w:p w14:paraId="2F29E5E4" w14:textId="77777777" w:rsidR="00EE3294" w:rsidRDefault="00000000">
                              <w:pPr>
                                <w:spacing w:before="2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$1,447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5" name="Textbox 795"/>
                        <wps:cNvSpPr txBox="1"/>
                        <wps:spPr>
                          <a:xfrm>
                            <a:off x="291326" y="1761191"/>
                            <a:ext cx="33718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B2365C" w14:textId="77777777" w:rsidR="00EE3294" w:rsidRDefault="00000000">
                              <w:pPr>
                                <w:spacing w:line="252" w:lineRule="auto"/>
                                <w:ind w:left="60" w:right="17" w:hanging="6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Other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core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expenses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6" name="Textbox 796"/>
                        <wps:cNvSpPr txBox="1"/>
                        <wps:spPr>
                          <a:xfrm>
                            <a:off x="816660" y="1751628"/>
                            <a:ext cx="29400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0E980C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$1,125</w:t>
                              </w:r>
                            </w:p>
                            <w:p w14:paraId="12EBFBB9" w14:textId="77777777" w:rsidR="00EE3294" w:rsidRDefault="00000000">
                              <w:pPr>
                                <w:spacing w:before="36"/>
                                <w:ind w:left="12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$1,723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7" name="Textbox 797"/>
                        <wps:cNvSpPr txBox="1"/>
                        <wps:spPr>
                          <a:xfrm>
                            <a:off x="625630" y="2019398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7DA2D6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$0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8" name="Textbox 798"/>
                        <wps:cNvSpPr txBox="1"/>
                        <wps:spPr>
                          <a:xfrm>
                            <a:off x="1198722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B6C9B9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9" name="Textbox 799"/>
                        <wps:cNvSpPr txBox="1"/>
                        <wps:spPr>
                          <a:xfrm>
                            <a:off x="1666748" y="2019398"/>
                            <a:ext cx="548005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44E483" w14:textId="77777777" w:rsidR="00EE3294" w:rsidRDefault="00000000">
                              <w:pPr>
                                <w:spacing w:before="1"/>
                                <w:ind w:left="18" w:right="18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$10,000</w:t>
                              </w:r>
                            </w:p>
                            <w:p w14:paraId="6FFF768A" w14:textId="77777777" w:rsidR="00EE3294" w:rsidRDefault="00000000">
                              <w:pPr>
                                <w:spacing w:before="32"/>
                                <w:ind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Dollars per 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FTE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0" name="Textbox 800"/>
                        <wps:cNvSpPr txBox="1"/>
                        <wps:spPr>
                          <a:xfrm>
                            <a:off x="2449974" y="2019398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940B2C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$15,000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1" name="Textbox 801"/>
                        <wps:cNvSpPr txBox="1"/>
                        <wps:spPr>
                          <a:xfrm>
                            <a:off x="3089928" y="2019398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70901E" w14:textId="77777777" w:rsidR="00EE3294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$20,000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2" name="Textbox 802"/>
                        <wps:cNvSpPr txBox="1"/>
                        <wps:spPr>
                          <a:xfrm>
                            <a:off x="1332444" y="2268948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C0FA9D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3" name="Textbox 803"/>
                        <wps:cNvSpPr txBox="1"/>
                        <wps:spPr>
                          <a:xfrm>
                            <a:off x="243568" y="2268948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4B1B38" w14:textId="77777777" w:rsidR="00EE3294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DE0124" id="Group 750" o:spid="_x0000_s1728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">
                <v:shape id="Graphic 751" o:spid="_x0000_s1729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" path="m3429003,l,,,2381243r3429003,l3429003,xe" fillcolor="#eee" stroked="f">
                  <v:path arrowok="t"/>
                </v:shape>
                <v:shape id="Graphic 752" o:spid="_x0000_s1730" style="position:absolute;left:7784;top:19556;width:23025;height:197;visibility:visible;mso-wrap-style:square;v-text-anchor:top" coordsize="230251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" path="m,l,19126em133721,r,19126em257891,r,19126em382061,r,19126em639953,r,19126em764123,r,19126em897845,r,19126em1022015,r,19126em1279906,r,19126em1404076,r,19126em1537798,r,19126em1661968,r,19126em1919860,r,19126em2044030,r,19126em2168200,r,19126em2301921,r,19126e" filled="f" strokecolor="#d2d2d2" strokeweight=".26547mm">
                  <v:path arrowok="t"/>
                </v:shape>
                <v:shape id="Graphic 753" o:spid="_x0000_s1731" style="position:absolute;left:12942;top:1673;width:12706;height:17888;visibility:visible;mso-wrap-style:square;v-text-anchor:top" coordsize="1270635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" path="m,478161l,1788323em,229517r,66942em,l,38252em639953,478161r,1310162em639953,229517r,162575em639953,r,38252em1270355,133885r,1654438em1270355,r,38252e" filled="f" strokecolor="#d2d2d2" strokeweight=".26531mm">
                  <v:path arrowok="t"/>
                </v:shape>
                <v:shape id="Graphic 754" o:spid="_x0000_s1732" style="position:absolute;left:6542;top:19556;width:25508;height:388;visibility:visible;mso-wrap-style:square;v-text-anchor:top" coordsize="255079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" path="m,l,38252em639953,r,38252em1279906,r,38252em1910308,r,38252em2550261,r,38252e" filled="f" strokecolor="#d2d2d2" strokeweight=".26547mm">
                  <v:path arrowok="t"/>
                </v:shape>
                <v:shape id="Graphic 755" o:spid="_x0000_s1733" style="position:absolute;left:6495;top:1673;width:25552;height:17932;visibility:visible;mso-wrap-style:square;v-text-anchor:top" coordsize="2555240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" path="m2555036,1783549r-2545486,l9550,,,,,1788325r4775,l4775,1793113r2550261,l2555036,1783549xe" fillcolor="#d2d2d2" stroked="f">
                  <v:path arrowok="t"/>
                </v:shape>
                <v:shape id="Graphic 756" o:spid="_x0000_s1734" style="position:absolute;left:6542;top:18313;width:2197;height:959;visibility:visible;mso-wrap-style:square;v-text-anchor:top" coordsize="21971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" path="m219685,l,,,95632r219685,l219685,xe" fillcolor="#deb886" stroked="f">
                  <v:path arrowok="t"/>
                </v:shape>
                <v:shape id="Graphic 757" o:spid="_x0000_s1735" style="position:absolute;left:6542;top:17357;width:1435;height:959;visibility:visible;mso-wrap-style:square;v-text-anchor:top" coordsize="14351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" path="m143273,l,,,95632r143273,l143273,xe" fillcolor="#9c3007" stroked="f">
                  <v:path arrowok="t"/>
                </v:shape>
                <v:shape id="Graphic 758" o:spid="_x0000_s1736" style="position:absolute;left:6542;top:15827;width:1816;height:863;visibility:visible;mso-wrap-style:square;v-text-anchor:top" coordsize="18161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" path="m181479,l,,,86069r181479,l181479,xe" fillcolor="#deb886" stroked="f">
                  <v:path arrowok="t"/>
                </v:shape>
                <v:shape id="Graphic 759" o:spid="_x0000_s1737" style="position:absolute;left:6542;top:14870;width:2197;height:959;visibility:visible;mso-wrap-style:square;v-text-anchor:top" coordsize="21971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" path="m219685,l,,,95632r219685,l219685,xe" fillcolor="#9c3007" stroked="f">
                  <v:path arrowok="t"/>
                </v:shape>
                <v:shape id="Graphic 760" o:spid="_x0000_s1738" style="position:absolute;left:6542;top:13245;width:4109;height:958;visibility:visible;mso-wrap-style:square;v-text-anchor:top" coordsize="41084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" path="m410716,l,,,95632r410716,l410716,xe" fillcolor="#deb886" stroked="f">
                  <v:path arrowok="t"/>
                </v:shape>
                <v:shape id="Graphic 761" o:spid="_x0000_s1739" style="position:absolute;left:6542;top:12288;width:6306;height:959;visibility:visible;mso-wrap-style:square;v-text-anchor:top" coordsize="63055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" path="m630401,l,,,95632r630401,l630401,xe" fillcolor="#9c3007" stroked="f">
                  <v:path arrowok="t"/>
                </v:shape>
                <v:shape id="Graphic 762" o:spid="_x0000_s1740" style="position:absolute;left:6542;top:10662;width:5449;height:959;visibility:visible;mso-wrap-style:square;v-text-anchor:top" coordsize="54483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" path="m544437,l,,,95632r544437,l544437,xe" fillcolor="#deb886" stroked="f">
                  <v:path arrowok="t"/>
                </v:shape>
                <v:shape id="Graphic 763" o:spid="_x0000_s1741" style="position:absolute;left:6542;top:9706;width:6211;height:959;visibility:visible;mso-wrap-style:square;v-text-anchor:top" coordsize="62103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" path="m620850,l,,,95632r620850,l620850,xe" fillcolor="#9c3007" stroked="f">
                  <v:path arrowok="t"/>
                </v:shape>
                <v:shape id="Graphic 764" o:spid="_x0000_s1742" style="position:absolute;left:6542;top:8080;width:2966;height:959;visibility:visible;mso-wrap-style:square;v-text-anchor:top" coordsize="29654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" path="m296097,l,,,95632r296097,l296097,xe" fillcolor="#deb886" stroked="f">
                  <v:path arrowok="t"/>
                </v:shape>
                <v:shape id="Graphic 765" o:spid="_x0000_s1743" style="position:absolute;left:6542;top:7124;width:1816;height:959;visibility:visible;mso-wrap-style:square;v-text-anchor:top" coordsize="18161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" path="m181479,l,,,95632r181479,l181479,xe" fillcolor="#9c3007" stroked="f">
                  <v:path arrowok="t"/>
                </v:shape>
                <v:shape id="Graphic 766" o:spid="_x0000_s1744" style="position:absolute;left:6542;top:5594;width:14999;height:864;visibility:visible;mso-wrap-style:square;v-text-anchor:top" coordsize="149987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" path="m1499592,l,,,86069r1499592,l1499592,xe" fillcolor="#deb886" stroked="f">
                  <v:path arrowok="t"/>
                </v:shape>
                <v:shape id="Graphic 767" o:spid="_x0000_s1745" style="position:absolute;left:6542;top:4638;width:7265;height:958;visibility:visible;mso-wrap-style:square;v-text-anchor:top" coordsize="72644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" path="m725917,l,,,95632r725917,l725917,xe" fillcolor="#9c3007" stroked="f">
                  <v:path arrowok="t"/>
                </v:shape>
                <v:shape id="Graphic 768" o:spid="_x0000_s1746" style="position:absolute;left:6542;top:3012;width:18536;height:959;visibility:visible;mso-wrap-style:square;v-text-anchor:top" coordsize="1853564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" path="m1852999,l,,,95632r1852999,l1852999,xe" fillcolor="#deb886" stroked="f">
                  <v:path arrowok="t"/>
                </v:shape>
                <v:shape id="Graphic 769" o:spid="_x0000_s1747" style="position:absolute;left:6542;top:2056;width:22162;height:958;visibility:visible;mso-wrap-style:square;v-text-anchor:top" coordsize="221615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" path="m2215957,l,,,95632r2215957,l2215957,xe" fillcolor="#9c3007" stroked="f">
                  <v:path arrowok="t"/>
                </v:shape>
                <v:shape id="Graphic 770" o:spid="_x0000_s1748" style="position:absolute;left:6495;top:1673;width:101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" path="m,1788323r9551,l9551,,,,,1788323xe" fillcolor="#d2d2d2" stroked="f">
                  <v:path arrowok="t"/>
                </v:shape>
                <v:shape id="Graphic 771" o:spid="_x0000_s1749" style="position:absolute;left:32045;top:1673;width:13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" path="m,1788323l,e" filled="f" strokecolor="#d2d2d2" strokeweight=".26531mm">
                  <v:path arrowok="t"/>
                </v:shape>
                <v:shape id="Graphic 772" o:spid="_x0000_s1750" style="position:absolute;left:6542;top:19508;width:25508;height:102;visibility:visible;mso-wrap-style:square;v-text-anchor:top" coordsize="255079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" path="m,9563r2550261,l2550261,,,,,9563xe" fillcolor="#d2d2d2" stroked="f">
                  <v:path arrowok="t"/>
                </v:shape>
                <v:shape id="Graphic 773" o:spid="_x0000_s1751" style="position:absolute;left:6542;top:1673;width:25508;height:13;visibility:visible;mso-wrap-style:square;v-text-anchor:top" coordsize="25507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" path="m,l2550261,e" filled="f" strokecolor="#d2d2d2" strokeweight=".26564mm">
                  <v:path arrowok="t"/>
                </v:shape>
                <v:shape id="Graphic 774" o:spid="_x0000_s1752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" path="m3424227,l,,,9563r3424227,l3424227,xe" fillcolor="#d2d2d2" stroked="f">
                  <v:path arrowok="t"/>
                </v:shape>
                <v:shape id="Graphic 775" o:spid="_x0000_s1753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" path="m76412,l,,,76505r76412,l76412,xe" fillcolor="#9c3007" stroked="f">
                  <v:path arrowok="t"/>
                </v:shape>
                <v:shape id="Graphic 776" o:spid="_x0000_s1754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" path="m76412,l,,,76505r76412,l76412,xe" fillcolor="#deb886" stroked="f">
                  <v:path arrowok="t"/>
                </v:shape>
                <v:shape id="Graphic 777" o:spid="_x0000_s1755" style="position:absolute;left:11939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" path="m,l76412,76505e" filled="f" strokecolor="#deb886" strokeweight=".26547mm">
                  <v:path arrowok="t"/>
                </v:shape>
                <v:shape id="Graphic 778" o:spid="_x0000_s1756" style="position:absolute;left:11843;top:22760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" path="m76412,l,76505e" filled="f" strokecolor="#deb886" strokeweight=".26547mm">
                  <v:path arrowok="t"/>
                </v:shape>
                <v:shape id="Graphic 779" o:spid="_x0000_s1757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" path="m,l3429003,r,2381243l,2381243,,xe" filled="f" strokecolor="#d2d2d2" strokeweight=".26553mm">
                  <v:path arrowok="t"/>
                </v:shape>
                <v:shape id="Textbox 780" o:spid="_x0000_s1758" type="#_x0000_t202" style="position:absolute;left:3008;top:502;width:8097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" filled="f" stroked="f">
                  <v:textbox inset="0,0,0,0">
                    <w:txbxContent>
                      <w:p w14:paraId="099868B0" w14:textId="77777777" w:rsidR="00EE3294" w:rsidRDefault="00000000">
                        <w:pPr>
                          <w:spacing w:line="134" w:lineRule="exact"/>
                          <w:ind w:left="330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Expense </w:t>
                        </w:r>
                        <w:r>
                          <w:rPr>
                            <w:spacing w:val="-2"/>
                            <w:sz w:val="12"/>
                          </w:rPr>
                          <w:t>function</w:t>
                        </w:r>
                      </w:p>
                      <w:p w14:paraId="36F4EB73" w14:textId="77777777" w:rsidR="00EE3294" w:rsidRDefault="00EE3294">
                        <w:pPr>
                          <w:spacing w:before="74"/>
                          <w:rPr>
                            <w:sz w:val="12"/>
                          </w:rPr>
                        </w:pPr>
                      </w:p>
                      <w:p w14:paraId="6CF96780" w14:textId="77777777" w:rsidR="00EE3294" w:rsidRDefault="00000000">
                        <w:pPr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Instruction</w:t>
                        </w:r>
                      </w:p>
                    </w:txbxContent>
                  </v:textbox>
                </v:shape>
                <v:shape id="Textbox 781" o:spid="_x0000_s1759" type="#_x0000_t202" style="position:absolute;left:28893;top:2215;width:254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" filled="f" stroked="f">
                  <v:textbox inset="0,0,0,0">
                    <w:txbxContent>
                      <w:p w14:paraId="46896023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$17,378</w:t>
                        </w:r>
                      </w:p>
                    </w:txbxContent>
                  </v:textbox>
                </v:shape>
                <v:shape id="Textbox 782" o:spid="_x0000_s1760" type="#_x0000_t202" style="position:absolute;left:25263;top:3171;width:254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Kuh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" filled="f" stroked="f">
                  <v:textbox inset="0,0,0,0">
                    <w:txbxContent>
                      <w:p w14:paraId="0EFB4602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$14,516</w:t>
                        </w:r>
                      </w:p>
                    </w:txbxContent>
                  </v:textbox>
                </v:shape>
                <v:shape id="Textbox 783" o:spid="_x0000_s1761" type="#_x0000_t202" style="position:absolute;left:3295;top:5179;width:2991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" filled="f" stroked="f">
                  <v:textbox inset="0,0,0,0">
                    <w:txbxContent>
                      <w:p w14:paraId="60774803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Research</w:t>
                        </w:r>
                      </w:p>
                    </w:txbxContent>
                  </v:textbox>
                </v:shape>
                <v:shape id="Textbox 784" o:spid="_x0000_s1762" type="#_x0000_t202" style="position:absolute;left:13993;top:4797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" filled="f" stroked="f">
                  <v:textbox inset="0,0,0,0">
                    <w:txbxContent>
                      <w:p w14:paraId="71D41553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$5,677</w:t>
                        </w:r>
                      </w:p>
                    </w:txbxContent>
                  </v:textbox>
                </v:shape>
                <v:shape id="Textbox 785" o:spid="_x0000_s1763" type="#_x0000_t202" style="position:absolute;left:21729;top:5657;width:2547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" filled="f" stroked="f">
                  <v:textbox inset="0,0,0,0">
                    <w:txbxContent>
                      <w:p w14:paraId="54B9275D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$11,737</w:t>
                        </w:r>
                      </w:p>
                    </w:txbxContent>
                  </v:textbox>
                </v:shape>
                <v:shape id="Textbox 786" o:spid="_x0000_s1764" type="#_x0000_t202" style="position:absolute;left:1958;top:7761;width:4254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" filled="f" stroked="f">
                  <v:textbox inset="0,0,0,0">
                    <w:txbxContent>
                      <w:p w14:paraId="3F505F3E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Public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service</w:t>
                        </w:r>
                      </w:p>
                    </w:txbxContent>
                  </v:textbox>
                </v:shape>
                <v:shape id="Textbox 787" o:spid="_x0000_s1765" type="#_x0000_t202" style="position:absolute;left:8548;top:7283;width:332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" filled="f" stroked="f">
                  <v:textbox inset="0,0,0,0">
                    <w:txbxContent>
                      <w:p w14:paraId="2A1A1CAE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$1,419</w:t>
                        </w:r>
                      </w:p>
                      <w:p w14:paraId="46CB148E" w14:textId="77777777" w:rsidR="00EE3294" w:rsidRDefault="00000000">
                        <w:pPr>
                          <w:spacing w:before="36"/>
                          <w:ind w:left="18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$2,310</w:t>
                        </w:r>
                      </w:p>
                    </w:txbxContent>
                  </v:textbox>
                </v:shape>
                <v:shape id="Textbox 788" o:spid="_x0000_s1766" type="#_x0000_t202" style="position:absolute;left:811;top:10343;width:5480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" filled="f" stroked="f">
                  <v:textbox inset="0,0,0,0">
                    <w:txbxContent>
                      <w:p w14:paraId="75FBFFA3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Academic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support</w:t>
                        </w:r>
                      </w:p>
                    </w:txbxContent>
                  </v:textbox>
                </v:shape>
                <v:shape id="Textbox 789" o:spid="_x0000_s1767" type="#_x0000_t202" style="position:absolute;left:12178;top:9865;width:294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" filled="f" stroked="f">
                  <v:textbox inset="0,0,0,0">
                    <w:txbxContent>
                      <w:p w14:paraId="75A8631D" w14:textId="77777777" w:rsidR="00EE3294" w:rsidRDefault="00000000">
                        <w:pPr>
                          <w:spacing w:before="1"/>
                          <w:ind w:left="12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$4,882</w:t>
                        </w:r>
                      </w:p>
                      <w:p w14:paraId="57EF4D6A" w14:textId="77777777" w:rsidR="00EE3294" w:rsidRDefault="00000000">
                        <w:pPr>
                          <w:spacing w:before="36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$4,274</w:t>
                        </w:r>
                      </w:p>
                    </w:txbxContent>
                  </v:textbox>
                </v:shape>
                <v:shape id="Textbox 790" o:spid="_x0000_s1768" type="#_x0000_t202" style="position:absolute;left:334;top:12925;width:5931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" filled="f" stroked="f">
                  <v:textbox inset="0,0,0,0">
                    <w:txbxContent>
                      <w:p w14:paraId="6314DEA8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Institutional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support</w:t>
                        </w:r>
                      </w:p>
                    </w:txbxContent>
                  </v:textbox>
                </v:shape>
                <v:shape id="Textbox 791" o:spid="_x0000_s1769" type="#_x0000_t202" style="position:absolute;left:13037;top:12447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" filled="f" stroked="f">
                  <v:textbox inset="0,0,0,0">
                    <w:txbxContent>
                      <w:p w14:paraId="746F5E8F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$4,961</w:t>
                        </w:r>
                      </w:p>
                    </w:txbxContent>
                  </v:textbox>
                </v:shape>
                <v:shape id="Textbox 792" o:spid="_x0000_s1770" type="#_x0000_t202" style="position:absolute;left:10841;top:13404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T18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" filled="f" stroked="f">
                  <v:textbox inset="0,0,0,0">
                    <w:txbxContent>
                      <w:p w14:paraId="54A91CFD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$3,195</w:t>
                        </w:r>
                      </w:p>
                    </w:txbxContent>
                  </v:textbox>
                </v:shape>
                <v:shape id="Textbox 793" o:spid="_x0000_s1771" type="#_x0000_t202" style="position:absolute;left:1193;top:15412;width:507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Zjn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" filled="f" stroked="f">
                  <v:textbox inset="0,0,0,0">
                    <w:txbxContent>
                      <w:p w14:paraId="3D91D851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Student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services</w:t>
                        </w:r>
                      </w:p>
                    </w:txbxContent>
                  </v:textbox>
                </v:shape>
                <v:shape id="Textbox 794" o:spid="_x0000_s1772" type="#_x0000_t202" style="position:absolute;left:8548;top:15029;width:2559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" filled="f" stroked="f">
                  <v:textbox inset="0,0,0,0">
                    <w:txbxContent>
                      <w:p w14:paraId="546E867A" w14:textId="77777777" w:rsidR="00EE3294" w:rsidRDefault="00000000">
                        <w:pPr>
                          <w:spacing w:before="1"/>
                          <w:ind w:left="6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$1,726</w:t>
                        </w:r>
                      </w:p>
                      <w:p w14:paraId="2F29E5E4" w14:textId="77777777" w:rsidR="00EE3294" w:rsidRDefault="00000000">
                        <w:pPr>
                          <w:spacing w:before="2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$1,447</w:t>
                        </w:r>
                      </w:p>
                    </w:txbxContent>
                  </v:textbox>
                </v:shape>
                <v:shape id="Textbox 795" o:spid="_x0000_s1773" type="#_x0000_t202" style="position:absolute;left:2913;top:17611;width:3372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KUI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" filled="f" stroked="f">
                  <v:textbox inset="0,0,0,0">
                    <w:txbxContent>
                      <w:p w14:paraId="43B2365C" w14:textId="77777777" w:rsidR="00EE3294" w:rsidRDefault="00000000">
                        <w:pPr>
                          <w:spacing w:line="252" w:lineRule="auto"/>
                          <w:ind w:left="60" w:right="17" w:hanging="6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Other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core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expenses</w:t>
                        </w:r>
                      </w:p>
                    </w:txbxContent>
                  </v:textbox>
                </v:shape>
                <v:shape id="Textbox 796" o:spid="_x0000_s1774" type="#_x0000_t202" style="position:absolute;left:8166;top:17516;width:294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jt/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" filled="f" stroked="f">
                  <v:textbox inset="0,0,0,0">
                    <w:txbxContent>
                      <w:p w14:paraId="680E980C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$1,125</w:t>
                        </w:r>
                      </w:p>
                      <w:p w14:paraId="12EBFBB9" w14:textId="77777777" w:rsidR="00EE3294" w:rsidRDefault="00000000">
                        <w:pPr>
                          <w:spacing w:before="36"/>
                          <w:ind w:left="12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$1,723</w:t>
                        </w:r>
                      </w:p>
                    </w:txbxContent>
                  </v:textbox>
                </v:shape>
                <v:shape id="Textbox 797" o:spid="_x0000_s1775" type="#_x0000_t202" style="position:absolute;left:6256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" filled="f" stroked="f">
                  <v:textbox inset="0,0,0,0">
                    <w:txbxContent>
                      <w:p w14:paraId="537DA2D6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$0</w:t>
                        </w:r>
                      </w:p>
                    </w:txbxContent>
                  </v:textbox>
                </v:shape>
                <v:shape id="Textbox 798" o:spid="_x0000_s1776" type="#_x0000_t202" style="position:absolute;left:11987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" filled="f" stroked="f">
                  <v:textbox inset="0,0,0,0">
                    <w:txbxContent>
                      <w:p w14:paraId="54B6C9B9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$5,000</w:t>
                        </w:r>
                      </w:p>
                    </w:txbxContent>
                  </v:textbox>
                </v:shape>
                <v:shape id="Textbox 799" o:spid="_x0000_s1777" type="#_x0000_t202" style="position:absolute;left:16667;top:20193;width:5480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" filled="f" stroked="f">
                  <v:textbox inset="0,0,0,0">
                    <w:txbxContent>
                      <w:p w14:paraId="6A44E483" w14:textId="77777777" w:rsidR="00EE3294" w:rsidRDefault="00000000">
                        <w:pPr>
                          <w:spacing w:before="1"/>
                          <w:ind w:left="18" w:right="18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$10,000</w:t>
                        </w:r>
                      </w:p>
                      <w:p w14:paraId="6FFF768A" w14:textId="77777777" w:rsidR="00EE3294" w:rsidRDefault="00000000">
                        <w:pPr>
                          <w:spacing w:before="32"/>
                          <w:ind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Dollars per </w:t>
                        </w:r>
                        <w:r>
                          <w:rPr>
                            <w:spacing w:val="-5"/>
                            <w:sz w:val="12"/>
                          </w:rPr>
                          <w:t>FTE</w:t>
                        </w:r>
                      </w:p>
                    </w:txbxContent>
                  </v:textbox>
                </v:shape>
                <v:shape id="Textbox 800" o:spid="_x0000_s1778" type="#_x0000_t202" style="position:absolute;left:24499;top:20193;width:2547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" filled="f" stroked="f">
                  <v:textbox inset="0,0,0,0">
                    <w:txbxContent>
                      <w:p w14:paraId="07940B2C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$15,000</w:t>
                        </w:r>
                      </w:p>
                    </w:txbxContent>
                  </v:textbox>
                </v:shape>
                <v:shape id="Textbox 801" o:spid="_x0000_s1779" type="#_x0000_t202" style="position:absolute;left:30899;top:20193;width:254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" filled="f" stroked="f">
                  <v:textbox inset="0,0,0,0">
                    <w:txbxContent>
                      <w:p w14:paraId="4170901E" w14:textId="77777777" w:rsidR="00EE3294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$20,000</w:t>
                        </w:r>
                      </w:p>
                    </w:txbxContent>
                  </v:textbox>
                </v:shape>
                <v:shape id="Textbox 802" o:spid="_x0000_s1780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" filled="f" stroked="f">
                  <v:textbox inset="0,0,0,0">
                    <w:txbxContent>
                      <w:p w14:paraId="70C0FA9D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803" o:spid="_x0000_s1781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" filled="f" stroked="f">
                  <v:textbox inset="0,0,0,0">
                    <w:txbxContent>
                      <w:p w14:paraId="654B1B38" w14:textId="77777777" w:rsidR="00EE3294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114864E" w14:textId="77777777" w:rsidR="00EE3294" w:rsidRDefault="00EE3294">
      <w:pPr>
        <w:rPr>
          <w:sz w:val="20"/>
        </w:rPr>
        <w:sectPr w:rsidR="00EE3294">
          <w:type w:val="continuous"/>
          <w:pgSz w:w="12240" w:h="15840"/>
          <w:pgMar w:top="820" w:right="360" w:bottom="280" w:left="0" w:header="0" w:footer="737" w:gutter="0"/>
          <w:cols w:space="720"/>
        </w:sectPr>
      </w:pPr>
    </w:p>
    <w:p w14:paraId="6B7157CB" w14:textId="77777777" w:rsidR="00EE3294" w:rsidRDefault="00000000">
      <w:pPr>
        <w:spacing w:line="114" w:lineRule="exact"/>
        <w:ind w:left="360"/>
        <w:rPr>
          <w:sz w:val="13"/>
        </w:rPr>
      </w:pPr>
      <w:r>
        <w:rPr>
          <w:spacing w:val="-2"/>
          <w:w w:val="105"/>
          <w:sz w:val="13"/>
        </w:rPr>
        <w:t>NOTE: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The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comparison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group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median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is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based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on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those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members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of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the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comparison</w:t>
      </w:r>
    </w:p>
    <w:p w14:paraId="7641F171" w14:textId="77777777" w:rsidR="00EE3294" w:rsidRDefault="00000000">
      <w:pPr>
        <w:ind w:left="360"/>
        <w:rPr>
          <w:sz w:val="13"/>
        </w:rPr>
      </w:pPr>
      <w:r>
        <w:rPr>
          <w:w w:val="105"/>
          <w:sz w:val="13"/>
        </w:rPr>
        <w:t>group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that</w:t>
      </w:r>
      <w:r>
        <w:rPr>
          <w:spacing w:val="-3"/>
          <w:w w:val="105"/>
          <w:sz w:val="13"/>
        </w:rPr>
        <w:t xml:space="preserve"> </w:t>
      </w:r>
      <w:proofErr w:type="gramStart"/>
      <w:r>
        <w:rPr>
          <w:w w:val="105"/>
          <w:sz w:val="13"/>
        </w:rPr>
        <w:t>report</w:t>
      </w:r>
      <w:proofErr w:type="gramEnd"/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finance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data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using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same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accounting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standards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as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comparison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institution.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a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detailed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definition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core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revenues,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see</w:t>
      </w:r>
      <w:r>
        <w:rPr>
          <w:spacing w:val="-8"/>
          <w:w w:val="105"/>
          <w:sz w:val="13"/>
        </w:rPr>
        <w:t xml:space="preserve"> </w:t>
      </w:r>
      <w:proofErr w:type="gramStart"/>
      <w:r>
        <w:rPr>
          <w:w w:val="105"/>
          <w:sz w:val="13"/>
        </w:rPr>
        <w:t>the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Methodological</w:t>
      </w:r>
      <w:proofErr w:type="gramEnd"/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Notes.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is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the number of institutions in the comparison group.</w:t>
      </w:r>
    </w:p>
    <w:p w14:paraId="5AD86F10" w14:textId="77777777" w:rsidR="00EE3294" w:rsidRDefault="00000000">
      <w:pPr>
        <w:spacing w:before="31"/>
        <w:ind w:left="360" w:right="384"/>
        <w:jc w:val="both"/>
        <w:rPr>
          <w:sz w:val="13"/>
        </w:rPr>
      </w:pPr>
      <w:r>
        <w:rPr>
          <w:w w:val="105"/>
          <w:sz w:val="13"/>
        </w:rPr>
        <w:t>SOURCE: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U.S.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Department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Education,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National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Center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Statistics,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Integrated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Postsecondary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Data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System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(IPEDS):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Spring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2012,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Finance</w:t>
      </w:r>
      <w:r>
        <w:rPr>
          <w:spacing w:val="40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component.</w:t>
      </w:r>
    </w:p>
    <w:p w14:paraId="3C29B21F" w14:textId="77777777" w:rsidR="00EE3294" w:rsidRDefault="00000000">
      <w:pPr>
        <w:spacing w:line="114" w:lineRule="exact"/>
        <w:ind w:left="360"/>
        <w:jc w:val="both"/>
        <w:rPr>
          <w:sz w:val="13"/>
        </w:rPr>
      </w:pPr>
      <w:r>
        <w:br w:type="column"/>
      </w:r>
      <w:r>
        <w:rPr>
          <w:sz w:val="13"/>
        </w:rPr>
        <w:t>NOTE:</w:t>
      </w:r>
      <w:r>
        <w:rPr>
          <w:spacing w:val="10"/>
          <w:sz w:val="13"/>
        </w:rPr>
        <w:t xml:space="preserve"> </w:t>
      </w:r>
      <w:r>
        <w:rPr>
          <w:sz w:val="13"/>
        </w:rPr>
        <w:t>Expenses</w:t>
      </w:r>
      <w:r>
        <w:rPr>
          <w:spacing w:val="11"/>
          <w:sz w:val="13"/>
        </w:rPr>
        <w:t xml:space="preserve"> </w:t>
      </w:r>
      <w:r>
        <w:rPr>
          <w:sz w:val="13"/>
        </w:rPr>
        <w:t>per</w:t>
      </w:r>
      <w:r>
        <w:rPr>
          <w:spacing w:val="11"/>
          <w:sz w:val="13"/>
        </w:rPr>
        <w:t xml:space="preserve"> </w:t>
      </w:r>
      <w:r>
        <w:rPr>
          <w:sz w:val="13"/>
        </w:rPr>
        <w:t>full-time</w:t>
      </w:r>
      <w:r>
        <w:rPr>
          <w:spacing w:val="11"/>
          <w:sz w:val="13"/>
        </w:rPr>
        <w:t xml:space="preserve"> </w:t>
      </w:r>
      <w:r>
        <w:rPr>
          <w:sz w:val="13"/>
        </w:rPr>
        <w:t>equivalent</w:t>
      </w:r>
      <w:r>
        <w:rPr>
          <w:spacing w:val="11"/>
          <w:sz w:val="13"/>
        </w:rPr>
        <w:t xml:space="preserve"> </w:t>
      </w:r>
      <w:r>
        <w:rPr>
          <w:sz w:val="13"/>
        </w:rPr>
        <w:t>(FTE)</w:t>
      </w:r>
      <w:r>
        <w:rPr>
          <w:spacing w:val="11"/>
          <w:sz w:val="13"/>
        </w:rPr>
        <w:t xml:space="preserve"> </w:t>
      </w:r>
      <w:r>
        <w:rPr>
          <w:sz w:val="13"/>
        </w:rPr>
        <w:t>enrollment,</w:t>
      </w:r>
      <w:r>
        <w:rPr>
          <w:spacing w:val="10"/>
          <w:sz w:val="13"/>
        </w:rPr>
        <w:t xml:space="preserve"> </w:t>
      </w:r>
      <w:r>
        <w:rPr>
          <w:sz w:val="13"/>
        </w:rPr>
        <w:t>particularly</w:t>
      </w:r>
      <w:r>
        <w:rPr>
          <w:spacing w:val="11"/>
          <w:sz w:val="13"/>
        </w:rPr>
        <w:t xml:space="preserve"> </w:t>
      </w:r>
      <w:r>
        <w:rPr>
          <w:sz w:val="13"/>
        </w:rPr>
        <w:t>instruction,</w:t>
      </w:r>
      <w:r>
        <w:rPr>
          <w:spacing w:val="11"/>
          <w:sz w:val="13"/>
        </w:rPr>
        <w:t xml:space="preserve"> </w:t>
      </w:r>
      <w:r>
        <w:rPr>
          <w:sz w:val="13"/>
        </w:rPr>
        <w:t>may</w:t>
      </w:r>
      <w:r>
        <w:rPr>
          <w:spacing w:val="11"/>
          <w:sz w:val="13"/>
        </w:rPr>
        <w:t xml:space="preserve"> </w:t>
      </w:r>
      <w:r>
        <w:rPr>
          <w:spacing w:val="-5"/>
          <w:sz w:val="13"/>
        </w:rPr>
        <w:t>be</w:t>
      </w:r>
    </w:p>
    <w:p w14:paraId="26A32C06" w14:textId="77777777" w:rsidR="00EE3294" w:rsidRDefault="00000000">
      <w:pPr>
        <w:ind w:left="360" w:right="480"/>
        <w:jc w:val="both"/>
        <w:rPr>
          <w:sz w:val="13"/>
        </w:rPr>
      </w:pPr>
      <w:r>
        <w:rPr>
          <w:w w:val="105"/>
          <w:sz w:val="13"/>
        </w:rPr>
        <w:t>inflated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because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finance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data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includes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all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core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expenses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while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FTE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reflects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credit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activity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only.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details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on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calculating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FTE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enrollment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a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detailed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definition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core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expenses,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see the Methodological Notes. N is the number of institutions in the comparison group.</w:t>
      </w:r>
    </w:p>
    <w:p w14:paraId="5CDCB712" w14:textId="77777777" w:rsidR="00EE3294" w:rsidRDefault="00000000">
      <w:pPr>
        <w:spacing w:before="31"/>
        <w:ind w:left="360" w:right="622"/>
        <w:rPr>
          <w:sz w:val="13"/>
        </w:rPr>
      </w:pPr>
      <w:r>
        <w:rPr>
          <w:w w:val="105"/>
          <w:sz w:val="13"/>
        </w:rPr>
        <w:t>SOURCE: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U.S.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Department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Education,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National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Center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Statistics,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Integrated Postsecondary Education Data System (IPEDS): Fall 2011, 12-month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Enrollment component and Spring 2012, Finance component.</w:t>
      </w:r>
    </w:p>
    <w:p w14:paraId="1A682607" w14:textId="77777777" w:rsidR="00EE3294" w:rsidRDefault="00EE3294">
      <w:pPr>
        <w:rPr>
          <w:sz w:val="13"/>
        </w:rPr>
        <w:sectPr w:rsidR="00EE3294">
          <w:type w:val="continuous"/>
          <w:pgSz w:w="12240" w:h="15840"/>
          <w:pgMar w:top="820" w:right="360" w:bottom="280" w:left="0" w:header="0" w:footer="737" w:gutter="0"/>
          <w:cols w:num="2" w:space="720" w:equalWidth="0">
            <w:col w:w="5648" w:space="52"/>
            <w:col w:w="6180"/>
          </w:cols>
        </w:sectPr>
      </w:pPr>
    </w:p>
    <w:p w14:paraId="28879105" w14:textId="77777777" w:rsidR="00EE3294" w:rsidRDefault="00000000">
      <w:pPr>
        <w:pStyle w:val="Heading3"/>
        <w:spacing w:before="152"/>
        <w:rPr>
          <w:rFonts w:ascii="Century Gothic"/>
        </w:rPr>
      </w:pPr>
      <w:r>
        <w:rPr>
          <w:rFonts w:ascii="Century Gothic"/>
          <w:color w:val="992F01"/>
        </w:rPr>
        <w:lastRenderedPageBreak/>
        <w:t>METHODOLOGICAL</w:t>
      </w:r>
      <w:r>
        <w:rPr>
          <w:rFonts w:ascii="Century Gothic"/>
          <w:color w:val="992F01"/>
          <w:spacing w:val="28"/>
        </w:rPr>
        <w:t xml:space="preserve"> </w:t>
      </w:r>
      <w:r>
        <w:rPr>
          <w:rFonts w:ascii="Century Gothic"/>
          <w:color w:val="992F01"/>
          <w:spacing w:val="-2"/>
        </w:rPr>
        <w:t>NOTES</w:t>
      </w:r>
    </w:p>
    <w:p w14:paraId="73D32250" w14:textId="77777777" w:rsidR="00EE3294" w:rsidRDefault="00EE3294">
      <w:pPr>
        <w:pStyle w:val="BodyText"/>
        <w:spacing w:before="7"/>
        <w:rPr>
          <w:rFonts w:ascii="Century Gothic"/>
          <w:b/>
          <w:sz w:val="15"/>
        </w:rPr>
      </w:pPr>
    </w:p>
    <w:p w14:paraId="05D84B6E" w14:textId="77777777" w:rsidR="00EE3294" w:rsidRDefault="00EE3294">
      <w:pPr>
        <w:pStyle w:val="BodyText"/>
        <w:rPr>
          <w:rFonts w:ascii="Century Gothic"/>
          <w:b/>
          <w:sz w:val="15"/>
        </w:rPr>
        <w:sectPr w:rsidR="00EE3294">
          <w:pgSz w:w="12240" w:h="15840"/>
          <w:pgMar w:top="820" w:right="360" w:bottom="980" w:left="0" w:header="0" w:footer="776" w:gutter="0"/>
          <w:cols w:space="720"/>
        </w:sectPr>
      </w:pPr>
    </w:p>
    <w:p w14:paraId="55D271E2" w14:textId="77777777" w:rsidR="00EE3294" w:rsidRDefault="00000000">
      <w:pPr>
        <w:pStyle w:val="Heading5"/>
        <w:spacing w:before="100"/>
      </w:pPr>
      <w:r>
        <w:rPr>
          <w:color w:val="992F01"/>
          <w:spacing w:val="-2"/>
        </w:rPr>
        <w:t>Overview</w:t>
      </w:r>
    </w:p>
    <w:p w14:paraId="0567CA6A" w14:textId="77777777" w:rsidR="00EE3294" w:rsidRDefault="00EE3294">
      <w:pPr>
        <w:pStyle w:val="BodyText"/>
        <w:spacing w:before="81"/>
        <w:rPr>
          <w:rFonts w:ascii="Century Gothic"/>
          <w:b/>
          <w:sz w:val="18"/>
        </w:rPr>
      </w:pPr>
    </w:p>
    <w:p w14:paraId="79CCF9C7" w14:textId="77777777" w:rsidR="00EE3294" w:rsidRDefault="00000000">
      <w:pPr>
        <w:pStyle w:val="BodyText"/>
        <w:spacing w:before="1"/>
        <w:ind w:left="375"/>
      </w:pPr>
      <w:r>
        <w:rPr>
          <w:w w:val="105"/>
        </w:rPr>
        <w:t>This report is based on data supplied by institutions to IPEDS during the 2011-12 survey year. Response rates exceeded 99 percent for most surveys.</w:t>
      </w:r>
      <w:r>
        <w:rPr>
          <w:spacing w:val="-12"/>
          <w:w w:val="105"/>
        </w:rPr>
        <w:t xml:space="preserve"> </w:t>
      </w:r>
      <w:r>
        <w:rPr>
          <w:w w:val="105"/>
        </w:rPr>
        <w:t>Detailed</w:t>
      </w:r>
      <w:r>
        <w:rPr>
          <w:spacing w:val="-12"/>
          <w:w w:val="105"/>
        </w:rPr>
        <w:t xml:space="preserve"> </w:t>
      </w:r>
      <w:r>
        <w:rPr>
          <w:w w:val="105"/>
        </w:rPr>
        <w:t>response</w:t>
      </w:r>
      <w:r>
        <w:rPr>
          <w:spacing w:val="-11"/>
          <w:w w:val="105"/>
        </w:rPr>
        <w:t xml:space="preserve"> </w:t>
      </w:r>
      <w:r>
        <w:rPr>
          <w:w w:val="105"/>
        </w:rPr>
        <w:t>tables</w:t>
      </w:r>
      <w:r>
        <w:rPr>
          <w:spacing w:val="-12"/>
          <w:w w:val="105"/>
        </w:rPr>
        <w:t xml:space="preserve"> </w:t>
      </w:r>
      <w:r>
        <w:rPr>
          <w:w w:val="105"/>
        </w:rPr>
        <w:t>are</w:t>
      </w:r>
      <w:r>
        <w:rPr>
          <w:spacing w:val="-12"/>
          <w:w w:val="105"/>
        </w:rPr>
        <w:t xml:space="preserve"> </w:t>
      </w:r>
      <w:r>
        <w:rPr>
          <w:w w:val="105"/>
        </w:rPr>
        <w:t>included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IPEDS</w:t>
      </w:r>
      <w:r>
        <w:rPr>
          <w:spacing w:val="-12"/>
          <w:w w:val="105"/>
        </w:rPr>
        <w:t xml:space="preserve"> </w:t>
      </w:r>
      <w:r>
        <w:rPr>
          <w:w w:val="105"/>
        </w:rPr>
        <w:t>First</w:t>
      </w:r>
      <w:r>
        <w:rPr>
          <w:spacing w:val="-12"/>
          <w:w w:val="105"/>
        </w:rPr>
        <w:t xml:space="preserve"> </w:t>
      </w:r>
      <w:r>
        <w:rPr>
          <w:w w:val="105"/>
        </w:rPr>
        <w:t>Look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reports, which can be found at </w:t>
      </w:r>
      <w:hyperlink r:id="rId24">
        <w:r>
          <w:rPr>
            <w:color w:val="0000FF"/>
            <w:spacing w:val="-2"/>
            <w:w w:val="105"/>
            <w:u w:val="single" w:color="0000FF"/>
          </w:rPr>
          <w:t>http://nces.ed.gov/pubsearch/getpubcats.asp?sid=010</w:t>
        </w:r>
      </w:hyperlink>
      <w:r>
        <w:rPr>
          <w:spacing w:val="-2"/>
          <w:w w:val="105"/>
        </w:rPr>
        <w:t>.</w:t>
      </w:r>
    </w:p>
    <w:p w14:paraId="47974D1D" w14:textId="77777777" w:rsidR="00EE3294" w:rsidRDefault="00EE3294">
      <w:pPr>
        <w:pStyle w:val="BodyText"/>
        <w:spacing w:before="106"/>
      </w:pPr>
    </w:p>
    <w:p w14:paraId="12763B43" w14:textId="77777777" w:rsidR="00EE3294" w:rsidRDefault="00000000">
      <w:pPr>
        <w:pStyle w:val="Heading5"/>
      </w:pPr>
      <w:r>
        <w:rPr>
          <w:color w:val="992F01"/>
        </w:rPr>
        <w:t>Use</w:t>
      </w:r>
      <w:r>
        <w:rPr>
          <w:color w:val="992F01"/>
          <w:spacing w:val="-5"/>
        </w:rPr>
        <w:t xml:space="preserve"> </w:t>
      </w:r>
      <w:r>
        <w:rPr>
          <w:color w:val="992F01"/>
        </w:rPr>
        <w:t>of</w:t>
      </w:r>
      <w:r>
        <w:rPr>
          <w:color w:val="992F01"/>
          <w:spacing w:val="-5"/>
        </w:rPr>
        <w:t xml:space="preserve"> </w:t>
      </w:r>
      <w:r>
        <w:rPr>
          <w:color w:val="992F01"/>
        </w:rPr>
        <w:t>Median</w:t>
      </w:r>
      <w:r>
        <w:rPr>
          <w:color w:val="992F01"/>
          <w:spacing w:val="-5"/>
        </w:rPr>
        <w:t xml:space="preserve"> </w:t>
      </w:r>
      <w:r>
        <w:rPr>
          <w:color w:val="992F01"/>
        </w:rPr>
        <w:t>Values</w:t>
      </w:r>
      <w:r>
        <w:rPr>
          <w:color w:val="992F01"/>
          <w:spacing w:val="-5"/>
        </w:rPr>
        <w:t xml:space="preserve"> </w:t>
      </w:r>
      <w:r>
        <w:rPr>
          <w:color w:val="992F01"/>
        </w:rPr>
        <w:t>for</w:t>
      </w:r>
      <w:r>
        <w:rPr>
          <w:color w:val="992F01"/>
          <w:spacing w:val="-5"/>
        </w:rPr>
        <w:t xml:space="preserve"> </w:t>
      </w:r>
      <w:r>
        <w:rPr>
          <w:color w:val="992F01"/>
        </w:rPr>
        <w:t>Comparison</w:t>
      </w:r>
      <w:r>
        <w:rPr>
          <w:color w:val="992F01"/>
          <w:spacing w:val="-5"/>
        </w:rPr>
        <w:t xml:space="preserve"> </w:t>
      </w:r>
      <w:r>
        <w:rPr>
          <w:color w:val="992F01"/>
          <w:spacing w:val="-2"/>
        </w:rPr>
        <w:t>Group</w:t>
      </w:r>
    </w:p>
    <w:p w14:paraId="5CCC3821" w14:textId="77777777" w:rsidR="00EE3294" w:rsidRDefault="00EE3294">
      <w:pPr>
        <w:pStyle w:val="BodyText"/>
        <w:spacing w:before="81"/>
        <w:rPr>
          <w:rFonts w:ascii="Century Gothic"/>
          <w:b/>
          <w:sz w:val="18"/>
        </w:rPr>
      </w:pPr>
    </w:p>
    <w:p w14:paraId="21922C12" w14:textId="77777777" w:rsidR="00EE3294" w:rsidRDefault="00000000">
      <w:pPr>
        <w:pStyle w:val="BodyText"/>
        <w:ind w:left="375" w:right="74"/>
      </w:pP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value</w:t>
      </w:r>
      <w:r>
        <w:rPr>
          <w:spacing w:val="-2"/>
          <w:w w:val="105"/>
        </w:rPr>
        <w:t xml:space="preserve"> </w:t>
      </w:r>
      <w:r>
        <w:rPr>
          <w:w w:val="105"/>
        </w:rPr>
        <w:t>for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comparison</w:t>
      </w:r>
      <w:r>
        <w:rPr>
          <w:spacing w:val="-2"/>
          <w:w w:val="105"/>
        </w:rPr>
        <w:t xml:space="preserve"> </w:t>
      </w:r>
      <w:r>
        <w:rPr>
          <w:w w:val="105"/>
        </w:rPr>
        <w:t>institution</w:t>
      </w:r>
      <w:r>
        <w:rPr>
          <w:spacing w:val="-2"/>
          <w:w w:val="105"/>
        </w:rPr>
        <w:t xml:space="preserve"> </w:t>
      </w:r>
      <w:r>
        <w:rPr>
          <w:w w:val="105"/>
        </w:rPr>
        <w:t>is</w:t>
      </w:r>
      <w:r>
        <w:rPr>
          <w:spacing w:val="-2"/>
          <w:w w:val="105"/>
        </w:rPr>
        <w:t xml:space="preserve"> </w:t>
      </w:r>
      <w:r>
        <w:rPr>
          <w:w w:val="105"/>
        </w:rPr>
        <w:t>compared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median</w:t>
      </w:r>
      <w:r>
        <w:rPr>
          <w:spacing w:val="-2"/>
          <w:w w:val="105"/>
        </w:rPr>
        <w:t xml:space="preserve"> </w:t>
      </w:r>
      <w:r>
        <w:rPr>
          <w:w w:val="105"/>
        </w:rPr>
        <w:t>value for the comparison group for each statistic included in the figure. If more than one statistic is presented in a figure, the median values are determined separately for each indicator or statistic. Medians are not reported for comparison groups with less than three values. Where percentage</w:t>
      </w:r>
      <w:r>
        <w:rPr>
          <w:spacing w:val="-12"/>
          <w:w w:val="105"/>
        </w:rPr>
        <w:t xml:space="preserve"> </w:t>
      </w:r>
      <w:r>
        <w:rPr>
          <w:w w:val="105"/>
        </w:rPr>
        <w:t>distributions</w:t>
      </w:r>
      <w:r>
        <w:rPr>
          <w:spacing w:val="-12"/>
          <w:w w:val="105"/>
        </w:rPr>
        <w:t xml:space="preserve">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presented,</w:t>
      </w:r>
      <w:r>
        <w:rPr>
          <w:spacing w:val="-12"/>
          <w:w w:val="105"/>
        </w:rPr>
        <w:t xml:space="preserve"> </w:t>
      </w:r>
      <w:r>
        <w:rPr>
          <w:w w:val="105"/>
        </w:rPr>
        <w:t>median</w:t>
      </w:r>
      <w:r>
        <w:rPr>
          <w:spacing w:val="-12"/>
          <w:w w:val="105"/>
        </w:rPr>
        <w:t xml:space="preserve"> </w:t>
      </w:r>
      <w:r>
        <w:rPr>
          <w:w w:val="105"/>
        </w:rPr>
        <w:t>values</w:t>
      </w:r>
      <w:r>
        <w:rPr>
          <w:spacing w:val="-12"/>
          <w:w w:val="105"/>
        </w:rPr>
        <w:t xml:space="preserve"> </w:t>
      </w:r>
      <w:r>
        <w:rPr>
          <w:w w:val="105"/>
        </w:rPr>
        <w:t>may</w:t>
      </w:r>
      <w:r>
        <w:rPr>
          <w:spacing w:val="-11"/>
          <w:w w:val="105"/>
        </w:rPr>
        <w:t xml:space="preserve"> </w:t>
      </w:r>
      <w:r>
        <w:rPr>
          <w:w w:val="105"/>
        </w:rPr>
        <w:t>not</w:t>
      </w:r>
      <w:r>
        <w:rPr>
          <w:spacing w:val="-12"/>
          <w:w w:val="105"/>
        </w:rPr>
        <w:t xml:space="preserve"> </w:t>
      </w:r>
      <w:r>
        <w:rPr>
          <w:w w:val="105"/>
        </w:rPr>
        <w:t>add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100 percent. Through </w:t>
      </w:r>
      <w:proofErr w:type="gramStart"/>
      <w:r>
        <w:rPr>
          <w:w w:val="105"/>
        </w:rPr>
        <w:t xml:space="preserve">the </w:t>
      </w:r>
      <w:proofErr w:type="spellStart"/>
      <w:r>
        <w:rPr>
          <w:w w:val="105"/>
        </w:rPr>
        <w:t>ExPT</w:t>
      </w:r>
      <w:proofErr w:type="spellEnd"/>
      <w:proofErr w:type="gramEnd"/>
      <w:r>
        <w:rPr>
          <w:w w:val="105"/>
        </w:rPr>
        <w:t xml:space="preserve">, users have access to </w:t>
      </w:r>
      <w:proofErr w:type="gramStart"/>
      <w:r>
        <w:rPr>
          <w:w w:val="105"/>
        </w:rPr>
        <w:t>all of</w:t>
      </w:r>
      <w:proofErr w:type="gramEnd"/>
      <w:r>
        <w:rPr>
          <w:w w:val="105"/>
        </w:rPr>
        <w:t xml:space="preserve"> the data used to create the figures included in this report.</w:t>
      </w:r>
    </w:p>
    <w:p w14:paraId="7FB17F75" w14:textId="77777777" w:rsidR="00EE3294" w:rsidRDefault="00EE3294">
      <w:pPr>
        <w:pStyle w:val="BodyText"/>
        <w:spacing w:before="103"/>
      </w:pPr>
    </w:p>
    <w:p w14:paraId="5773B24C" w14:textId="77777777" w:rsidR="00EE3294" w:rsidRDefault="00000000">
      <w:pPr>
        <w:pStyle w:val="Heading5"/>
      </w:pPr>
      <w:r>
        <w:rPr>
          <w:color w:val="992F01"/>
        </w:rPr>
        <w:t>Missing</w:t>
      </w:r>
      <w:r>
        <w:rPr>
          <w:color w:val="992F01"/>
          <w:spacing w:val="-7"/>
        </w:rPr>
        <w:t xml:space="preserve"> </w:t>
      </w:r>
      <w:r>
        <w:rPr>
          <w:color w:val="992F01"/>
          <w:spacing w:val="-2"/>
        </w:rPr>
        <w:t>Statistics</w:t>
      </w:r>
    </w:p>
    <w:p w14:paraId="0C8C0520" w14:textId="77777777" w:rsidR="00EE3294" w:rsidRDefault="00EE3294">
      <w:pPr>
        <w:pStyle w:val="BodyText"/>
        <w:spacing w:before="81"/>
        <w:rPr>
          <w:rFonts w:ascii="Century Gothic"/>
          <w:b/>
          <w:sz w:val="18"/>
        </w:rPr>
      </w:pPr>
    </w:p>
    <w:p w14:paraId="72AD453C" w14:textId="77777777" w:rsidR="00EE3294" w:rsidRDefault="00000000">
      <w:pPr>
        <w:pStyle w:val="BodyText"/>
        <w:spacing w:before="1"/>
        <w:ind w:left="375" w:right="74"/>
      </w:pPr>
      <w:proofErr w:type="gramStart"/>
      <w:r>
        <w:rPr>
          <w:w w:val="105"/>
        </w:rPr>
        <w:t>If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statistic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proofErr w:type="gramEnd"/>
      <w:r>
        <w:rPr>
          <w:spacing w:val="-12"/>
          <w:w w:val="105"/>
        </w:rPr>
        <w:t xml:space="preserve"> </w:t>
      </w:r>
      <w:r>
        <w:rPr>
          <w:w w:val="105"/>
        </w:rPr>
        <w:t>not</w:t>
      </w:r>
      <w:r>
        <w:rPr>
          <w:spacing w:val="-12"/>
          <w:w w:val="105"/>
        </w:rPr>
        <w:t xml:space="preserve"> </w:t>
      </w:r>
      <w:r>
        <w:rPr>
          <w:w w:val="105"/>
        </w:rPr>
        <w:t>reported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your</w:t>
      </w:r>
      <w:r>
        <w:rPr>
          <w:spacing w:val="-12"/>
          <w:w w:val="105"/>
        </w:rPr>
        <w:t xml:space="preserve"> </w:t>
      </w:r>
      <w:r>
        <w:rPr>
          <w:w w:val="105"/>
        </w:rPr>
        <w:t>institution,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omission</w:t>
      </w:r>
      <w:r>
        <w:rPr>
          <w:spacing w:val="-12"/>
          <w:w w:val="105"/>
        </w:rPr>
        <w:t xml:space="preserve"> </w:t>
      </w:r>
      <w:r>
        <w:rPr>
          <w:w w:val="105"/>
        </w:rPr>
        <w:t>indicates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that the </w:t>
      </w:r>
      <w:proofErr w:type="gramStart"/>
      <w:r>
        <w:rPr>
          <w:w w:val="105"/>
        </w:rPr>
        <w:t>statistic is</w:t>
      </w:r>
      <w:proofErr w:type="gramEnd"/>
      <w:r>
        <w:rPr>
          <w:w w:val="105"/>
        </w:rPr>
        <w:t xml:space="preserve"> not relevant to your institution and the data were not collected. As such, not all notes listed below may be applicable to your </w:t>
      </w:r>
      <w:r>
        <w:rPr>
          <w:spacing w:val="-2"/>
          <w:w w:val="105"/>
        </w:rPr>
        <w:t>report.</w:t>
      </w:r>
    </w:p>
    <w:p w14:paraId="7C45F9DE" w14:textId="77777777" w:rsidR="00EE3294" w:rsidRDefault="00EE3294">
      <w:pPr>
        <w:pStyle w:val="BodyText"/>
        <w:spacing w:before="106"/>
      </w:pPr>
    </w:p>
    <w:p w14:paraId="238FA938" w14:textId="77777777" w:rsidR="00EE3294" w:rsidRDefault="00000000">
      <w:pPr>
        <w:pStyle w:val="Heading5"/>
        <w:spacing w:before="1"/>
      </w:pPr>
      <w:r>
        <w:rPr>
          <w:color w:val="992F01"/>
        </w:rPr>
        <w:t>Use</w:t>
      </w:r>
      <w:r>
        <w:rPr>
          <w:color w:val="992F01"/>
          <w:spacing w:val="-4"/>
        </w:rPr>
        <w:t xml:space="preserve"> </w:t>
      </w:r>
      <w:r>
        <w:rPr>
          <w:color w:val="992F01"/>
        </w:rPr>
        <w:t>of</w:t>
      </w:r>
      <w:r>
        <w:rPr>
          <w:color w:val="992F01"/>
          <w:spacing w:val="-4"/>
        </w:rPr>
        <w:t xml:space="preserve"> </w:t>
      </w:r>
      <w:r>
        <w:rPr>
          <w:color w:val="992F01"/>
        </w:rPr>
        <w:t>Imputed</w:t>
      </w:r>
      <w:r>
        <w:rPr>
          <w:color w:val="992F01"/>
          <w:spacing w:val="-4"/>
        </w:rPr>
        <w:t xml:space="preserve"> Data</w:t>
      </w:r>
    </w:p>
    <w:p w14:paraId="595B8EA7" w14:textId="77777777" w:rsidR="00EE3294" w:rsidRDefault="00EE3294">
      <w:pPr>
        <w:pStyle w:val="BodyText"/>
        <w:spacing w:before="81"/>
        <w:rPr>
          <w:rFonts w:ascii="Century Gothic"/>
          <w:b/>
          <w:sz w:val="18"/>
        </w:rPr>
      </w:pPr>
    </w:p>
    <w:p w14:paraId="287C772F" w14:textId="77777777" w:rsidR="00EE3294" w:rsidRDefault="00000000">
      <w:pPr>
        <w:pStyle w:val="BodyText"/>
        <w:ind w:left="375"/>
      </w:pPr>
      <w:r>
        <w:rPr>
          <w:w w:val="105"/>
        </w:rPr>
        <w:t>All</w:t>
      </w:r>
      <w:r>
        <w:rPr>
          <w:spacing w:val="-12"/>
          <w:w w:val="105"/>
        </w:rPr>
        <w:t xml:space="preserve"> </w:t>
      </w:r>
      <w:r>
        <w:rPr>
          <w:w w:val="105"/>
        </w:rPr>
        <w:t>IPEDS</w:t>
      </w:r>
      <w:r>
        <w:rPr>
          <w:spacing w:val="-12"/>
          <w:w w:val="105"/>
        </w:rPr>
        <w:t xml:space="preserve"> </w:t>
      </w:r>
      <w:r>
        <w:rPr>
          <w:w w:val="105"/>
        </w:rPr>
        <w:t>data</w:t>
      </w:r>
      <w:r>
        <w:rPr>
          <w:spacing w:val="-11"/>
          <w:w w:val="105"/>
        </w:rPr>
        <w:t xml:space="preserve"> </w:t>
      </w:r>
      <w:r>
        <w:rPr>
          <w:w w:val="105"/>
        </w:rPr>
        <w:t>are</w:t>
      </w:r>
      <w:r>
        <w:rPr>
          <w:spacing w:val="-12"/>
          <w:w w:val="105"/>
        </w:rPr>
        <w:t xml:space="preserve"> </w:t>
      </w:r>
      <w:r>
        <w:rPr>
          <w:w w:val="105"/>
        </w:rPr>
        <w:t>subject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imputation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total</w:t>
      </w:r>
      <w:r>
        <w:rPr>
          <w:spacing w:val="-12"/>
          <w:w w:val="105"/>
        </w:rPr>
        <w:t xml:space="preserve"> </w:t>
      </w:r>
      <w:r>
        <w:rPr>
          <w:w w:val="105"/>
        </w:rPr>
        <w:t>(institutional)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partial (item)</w:t>
      </w:r>
      <w:r>
        <w:rPr>
          <w:spacing w:val="-2"/>
          <w:w w:val="105"/>
        </w:rPr>
        <w:t xml:space="preserve"> </w:t>
      </w:r>
      <w:r>
        <w:rPr>
          <w:w w:val="105"/>
        </w:rPr>
        <w:t>nonresponse.</w:t>
      </w:r>
      <w:r>
        <w:rPr>
          <w:spacing w:val="-2"/>
          <w:w w:val="105"/>
        </w:rPr>
        <w:t xml:space="preserve"> </w:t>
      </w:r>
      <w:r>
        <w:rPr>
          <w:w w:val="105"/>
        </w:rPr>
        <w:t>If</w:t>
      </w:r>
      <w:r>
        <w:rPr>
          <w:spacing w:val="-2"/>
          <w:w w:val="105"/>
        </w:rPr>
        <w:t xml:space="preserve"> </w:t>
      </w:r>
      <w:r>
        <w:rPr>
          <w:w w:val="105"/>
        </w:rPr>
        <w:t>necessary,</w:t>
      </w:r>
      <w:r>
        <w:rPr>
          <w:spacing w:val="-2"/>
          <w:w w:val="105"/>
        </w:rPr>
        <w:t xml:space="preserve"> </w:t>
      </w:r>
      <w:r>
        <w:rPr>
          <w:w w:val="105"/>
        </w:rPr>
        <w:t>imputed</w:t>
      </w:r>
      <w:r>
        <w:rPr>
          <w:spacing w:val="-2"/>
          <w:w w:val="105"/>
        </w:rPr>
        <w:t xml:space="preserve"> </w:t>
      </w:r>
      <w:r>
        <w:rPr>
          <w:w w:val="105"/>
        </w:rPr>
        <w:t>values</w:t>
      </w:r>
      <w:r>
        <w:rPr>
          <w:spacing w:val="-2"/>
          <w:w w:val="105"/>
        </w:rPr>
        <w:t xml:space="preserve"> </w:t>
      </w:r>
      <w:r>
        <w:rPr>
          <w:w w:val="105"/>
        </w:rPr>
        <w:t>were</w:t>
      </w:r>
      <w:r>
        <w:rPr>
          <w:spacing w:val="-2"/>
          <w:w w:val="105"/>
        </w:rPr>
        <w:t xml:space="preserve"> </w:t>
      </w:r>
      <w:r>
        <w:rPr>
          <w:w w:val="105"/>
        </w:rPr>
        <w:t>used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prepare your report.</w:t>
      </w:r>
    </w:p>
    <w:p w14:paraId="49F509BC" w14:textId="77777777" w:rsidR="00EE3294" w:rsidRDefault="00EE3294">
      <w:pPr>
        <w:pStyle w:val="BodyText"/>
        <w:spacing w:before="108"/>
      </w:pPr>
    </w:p>
    <w:p w14:paraId="58834BF5" w14:textId="77777777" w:rsidR="00EE3294" w:rsidRDefault="00000000">
      <w:pPr>
        <w:pStyle w:val="Heading5"/>
      </w:pPr>
      <w:r>
        <w:rPr>
          <w:color w:val="992F01"/>
        </w:rPr>
        <w:t>Data</w:t>
      </w:r>
      <w:r>
        <w:rPr>
          <w:color w:val="992F01"/>
          <w:spacing w:val="-4"/>
        </w:rPr>
        <w:t xml:space="preserve"> </w:t>
      </w:r>
      <w:r>
        <w:rPr>
          <w:color w:val="992F01"/>
          <w:spacing w:val="-2"/>
        </w:rPr>
        <w:t>Confidentiality</w:t>
      </w:r>
    </w:p>
    <w:p w14:paraId="4005EDF7" w14:textId="77777777" w:rsidR="00EE3294" w:rsidRDefault="00EE3294">
      <w:pPr>
        <w:pStyle w:val="BodyText"/>
        <w:spacing w:before="81"/>
        <w:rPr>
          <w:rFonts w:ascii="Century Gothic"/>
          <w:b/>
          <w:sz w:val="18"/>
        </w:rPr>
      </w:pPr>
    </w:p>
    <w:p w14:paraId="3E86EF27" w14:textId="77777777" w:rsidR="00EE3294" w:rsidRDefault="00000000">
      <w:pPr>
        <w:pStyle w:val="BodyText"/>
        <w:ind w:left="375"/>
      </w:pPr>
      <w:r>
        <w:rPr>
          <w:w w:val="105"/>
        </w:rPr>
        <w:t>IPEDS</w:t>
      </w:r>
      <w:r>
        <w:rPr>
          <w:spacing w:val="-11"/>
          <w:w w:val="105"/>
        </w:rPr>
        <w:t xml:space="preserve"> </w:t>
      </w:r>
      <w:r>
        <w:rPr>
          <w:w w:val="105"/>
        </w:rPr>
        <w:t>data</w:t>
      </w:r>
      <w:r>
        <w:rPr>
          <w:spacing w:val="-11"/>
          <w:w w:val="105"/>
        </w:rPr>
        <w:t xml:space="preserve"> </w:t>
      </w:r>
      <w:r>
        <w:rPr>
          <w:w w:val="105"/>
        </w:rPr>
        <w:t>are</w:t>
      </w:r>
      <w:r>
        <w:rPr>
          <w:spacing w:val="-10"/>
          <w:w w:val="105"/>
        </w:rPr>
        <w:t xml:space="preserve"> </w:t>
      </w:r>
      <w:r>
        <w:rPr>
          <w:w w:val="105"/>
        </w:rPr>
        <w:t>not</w:t>
      </w:r>
      <w:r>
        <w:rPr>
          <w:spacing w:val="-11"/>
          <w:w w:val="105"/>
        </w:rPr>
        <w:t xml:space="preserve"> </w:t>
      </w:r>
      <w:r>
        <w:rPr>
          <w:w w:val="105"/>
        </w:rPr>
        <w:t>collected</w:t>
      </w:r>
      <w:r>
        <w:rPr>
          <w:spacing w:val="-11"/>
          <w:w w:val="105"/>
        </w:rPr>
        <w:t xml:space="preserve"> </w:t>
      </w:r>
      <w:r>
        <w:rPr>
          <w:w w:val="105"/>
        </w:rPr>
        <w:t>under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pledge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confidentiality.</w:t>
      </w:r>
    </w:p>
    <w:p w14:paraId="59917D83" w14:textId="77777777" w:rsidR="00EE3294" w:rsidRDefault="00EE3294">
      <w:pPr>
        <w:pStyle w:val="BodyText"/>
        <w:spacing w:before="110"/>
      </w:pPr>
    </w:p>
    <w:p w14:paraId="3D88FC55" w14:textId="77777777" w:rsidR="00EE3294" w:rsidRDefault="00000000">
      <w:pPr>
        <w:pStyle w:val="Heading5"/>
      </w:pPr>
      <w:r>
        <w:rPr>
          <w:color w:val="992F01"/>
        </w:rPr>
        <w:t>Disaggregation</w:t>
      </w:r>
      <w:r>
        <w:rPr>
          <w:color w:val="992F01"/>
          <w:spacing w:val="-6"/>
        </w:rPr>
        <w:t xml:space="preserve"> </w:t>
      </w:r>
      <w:r>
        <w:rPr>
          <w:color w:val="992F01"/>
        </w:rPr>
        <w:t>of</w:t>
      </w:r>
      <w:r>
        <w:rPr>
          <w:color w:val="992F01"/>
          <w:spacing w:val="-5"/>
        </w:rPr>
        <w:t xml:space="preserve"> </w:t>
      </w:r>
      <w:r>
        <w:rPr>
          <w:color w:val="992F01"/>
        </w:rPr>
        <w:t>Data</w:t>
      </w:r>
      <w:r>
        <w:rPr>
          <w:color w:val="992F01"/>
          <w:spacing w:val="-6"/>
        </w:rPr>
        <w:t xml:space="preserve"> </w:t>
      </w:r>
      <w:r>
        <w:rPr>
          <w:color w:val="992F01"/>
        </w:rPr>
        <w:t>by</w:t>
      </w:r>
      <w:r>
        <w:rPr>
          <w:color w:val="992F01"/>
          <w:spacing w:val="-5"/>
        </w:rPr>
        <w:t xml:space="preserve"> </w:t>
      </w:r>
      <w:r>
        <w:rPr>
          <w:color w:val="992F01"/>
          <w:spacing w:val="-2"/>
        </w:rPr>
        <w:t>Race/Ethnicity</w:t>
      </w:r>
    </w:p>
    <w:p w14:paraId="4B451861" w14:textId="77777777" w:rsidR="00EE3294" w:rsidRDefault="00EE3294">
      <w:pPr>
        <w:pStyle w:val="BodyText"/>
        <w:spacing w:before="81"/>
        <w:rPr>
          <w:rFonts w:ascii="Century Gothic"/>
          <w:b/>
          <w:sz w:val="18"/>
        </w:rPr>
      </w:pPr>
    </w:p>
    <w:p w14:paraId="34C5105D" w14:textId="77777777" w:rsidR="00EE3294" w:rsidRDefault="00000000">
      <w:pPr>
        <w:pStyle w:val="BodyText"/>
        <w:spacing w:before="1"/>
        <w:ind w:left="375"/>
      </w:pPr>
      <w:r>
        <w:rPr>
          <w:spacing w:val="-2"/>
          <w:w w:val="105"/>
        </w:rPr>
        <w:t xml:space="preserve">When applicable, some statistics are disaggregated by race/ethnicity. Data </w:t>
      </w:r>
      <w:r>
        <w:rPr>
          <w:w w:val="105"/>
        </w:rPr>
        <w:t>disaggregated</w:t>
      </w:r>
      <w:r>
        <w:rPr>
          <w:spacing w:val="-5"/>
          <w:w w:val="105"/>
        </w:rPr>
        <w:t xml:space="preserve"> </w:t>
      </w:r>
      <w:r>
        <w:rPr>
          <w:w w:val="105"/>
        </w:rPr>
        <w:t>by</w:t>
      </w:r>
      <w:r>
        <w:rPr>
          <w:spacing w:val="-5"/>
          <w:w w:val="105"/>
        </w:rPr>
        <w:t xml:space="preserve"> </w:t>
      </w:r>
      <w:r>
        <w:rPr>
          <w:w w:val="105"/>
        </w:rPr>
        <w:t>race/ethnicity</w:t>
      </w:r>
      <w:r>
        <w:rPr>
          <w:spacing w:val="-5"/>
          <w:w w:val="105"/>
        </w:rPr>
        <w:t xml:space="preserve"> </w:t>
      </w:r>
      <w:r>
        <w:rPr>
          <w:w w:val="105"/>
        </w:rPr>
        <w:t>have</w:t>
      </w:r>
      <w:r>
        <w:rPr>
          <w:spacing w:val="-5"/>
          <w:w w:val="105"/>
        </w:rPr>
        <w:t xml:space="preserve"> </w:t>
      </w:r>
      <w:r>
        <w:rPr>
          <w:w w:val="105"/>
        </w:rPr>
        <w:t>been</w:t>
      </w:r>
      <w:r>
        <w:rPr>
          <w:spacing w:val="-5"/>
          <w:w w:val="105"/>
        </w:rPr>
        <w:t xml:space="preserve"> </w:t>
      </w:r>
      <w:r>
        <w:rPr>
          <w:w w:val="105"/>
        </w:rPr>
        <w:t>reported</w:t>
      </w:r>
      <w:r>
        <w:rPr>
          <w:spacing w:val="-5"/>
          <w:w w:val="105"/>
        </w:rPr>
        <w:t xml:space="preserve"> </w:t>
      </w:r>
      <w:r>
        <w:rPr>
          <w:w w:val="105"/>
        </w:rPr>
        <w:t>using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1997</w:t>
      </w:r>
      <w:r>
        <w:rPr>
          <w:spacing w:val="-5"/>
          <w:w w:val="105"/>
        </w:rPr>
        <w:t xml:space="preserve"> </w:t>
      </w:r>
      <w:r>
        <w:rPr>
          <w:w w:val="105"/>
        </w:rPr>
        <w:t>(new) Office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Management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Budget</w:t>
      </w:r>
      <w:r>
        <w:rPr>
          <w:spacing w:val="-4"/>
          <w:w w:val="105"/>
        </w:rPr>
        <w:t xml:space="preserve"> </w:t>
      </w:r>
      <w:r>
        <w:rPr>
          <w:w w:val="105"/>
        </w:rPr>
        <w:t>categories.</w:t>
      </w:r>
      <w:r>
        <w:rPr>
          <w:spacing w:val="-4"/>
          <w:w w:val="105"/>
        </w:rPr>
        <w:t xml:space="preserve"> </w:t>
      </w:r>
      <w:r>
        <w:rPr>
          <w:w w:val="105"/>
        </w:rPr>
        <w:t>Detailed</w:t>
      </w:r>
      <w:r>
        <w:rPr>
          <w:spacing w:val="-4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about the recent race/ethnicity changes can be found at </w:t>
      </w:r>
      <w:hyperlink r:id="rId25">
        <w:r>
          <w:rPr>
            <w:color w:val="0000FF"/>
            <w:spacing w:val="-2"/>
            <w:w w:val="105"/>
            <w:u w:val="single" w:color="0000FF"/>
          </w:rPr>
          <w:t>http://nces.ed.gov/ipeds/reic/resource.asp</w:t>
        </w:r>
      </w:hyperlink>
      <w:r>
        <w:rPr>
          <w:spacing w:val="-2"/>
          <w:w w:val="105"/>
        </w:rPr>
        <w:t>.</w:t>
      </w:r>
    </w:p>
    <w:p w14:paraId="0711926F" w14:textId="77777777" w:rsidR="00EE3294" w:rsidRDefault="00EE3294">
      <w:pPr>
        <w:pStyle w:val="BodyText"/>
        <w:spacing w:before="105"/>
      </w:pPr>
    </w:p>
    <w:p w14:paraId="482B6D36" w14:textId="77777777" w:rsidR="00EE3294" w:rsidRDefault="00000000">
      <w:pPr>
        <w:pStyle w:val="Heading5"/>
        <w:spacing w:before="1"/>
      </w:pPr>
      <w:r>
        <w:rPr>
          <w:color w:val="992F01"/>
        </w:rPr>
        <w:t>Postbaccalaureate</w:t>
      </w:r>
      <w:r>
        <w:rPr>
          <w:color w:val="992F01"/>
          <w:spacing w:val="-12"/>
        </w:rPr>
        <w:t xml:space="preserve"> </w:t>
      </w:r>
      <w:r>
        <w:rPr>
          <w:color w:val="992F01"/>
        </w:rPr>
        <w:t>Degree</w:t>
      </w:r>
      <w:r>
        <w:rPr>
          <w:color w:val="992F01"/>
          <w:spacing w:val="-11"/>
        </w:rPr>
        <w:t xml:space="preserve"> </w:t>
      </w:r>
      <w:r>
        <w:rPr>
          <w:color w:val="992F01"/>
          <w:spacing w:val="-2"/>
        </w:rPr>
        <w:t>Categories</w:t>
      </w:r>
    </w:p>
    <w:p w14:paraId="450995FF" w14:textId="77777777" w:rsidR="00EE3294" w:rsidRDefault="00EE3294">
      <w:pPr>
        <w:pStyle w:val="BodyText"/>
        <w:spacing w:before="81"/>
        <w:rPr>
          <w:rFonts w:ascii="Century Gothic"/>
          <w:b/>
          <w:sz w:val="18"/>
        </w:rPr>
      </w:pPr>
    </w:p>
    <w:p w14:paraId="1BCC2843" w14:textId="77777777" w:rsidR="00EE3294" w:rsidRDefault="00000000">
      <w:pPr>
        <w:pStyle w:val="BodyText"/>
        <w:ind w:left="375" w:right="3"/>
      </w:pP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use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new</w:t>
      </w:r>
      <w:r>
        <w:rPr>
          <w:spacing w:val="-12"/>
          <w:w w:val="105"/>
        </w:rPr>
        <w:t xml:space="preserve"> </w:t>
      </w:r>
      <w:r>
        <w:rPr>
          <w:w w:val="105"/>
        </w:rPr>
        <w:t>postbaccalaureate</w:t>
      </w:r>
      <w:r>
        <w:rPr>
          <w:spacing w:val="-12"/>
          <w:w w:val="105"/>
        </w:rPr>
        <w:t xml:space="preserve"> </w:t>
      </w:r>
      <w:r>
        <w:rPr>
          <w:w w:val="105"/>
        </w:rPr>
        <w:t>degree</w:t>
      </w:r>
      <w:r>
        <w:rPr>
          <w:spacing w:val="-12"/>
          <w:w w:val="105"/>
        </w:rPr>
        <w:t xml:space="preserve"> </w:t>
      </w:r>
      <w:r>
        <w:rPr>
          <w:w w:val="105"/>
        </w:rPr>
        <w:t>categories</w:t>
      </w:r>
      <w:r>
        <w:rPr>
          <w:spacing w:val="-11"/>
          <w:w w:val="105"/>
        </w:rPr>
        <w:t xml:space="preserve"> </w:t>
      </w:r>
      <w:r>
        <w:rPr>
          <w:w w:val="105"/>
        </w:rPr>
        <w:t>was</w:t>
      </w:r>
      <w:r>
        <w:rPr>
          <w:spacing w:val="-12"/>
          <w:w w:val="105"/>
        </w:rPr>
        <w:t xml:space="preserve"> </w:t>
      </w:r>
      <w:r>
        <w:rPr>
          <w:w w:val="105"/>
        </w:rPr>
        <w:t>mandatory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the 2011-12 collection year. These categories </w:t>
      </w:r>
      <w:proofErr w:type="gramStart"/>
      <w:r>
        <w:rPr>
          <w:w w:val="105"/>
        </w:rPr>
        <w:t>are:</w:t>
      </w:r>
      <w:proofErr w:type="gramEnd"/>
      <w:r>
        <w:rPr>
          <w:w w:val="105"/>
        </w:rPr>
        <w:t xml:space="preserve"> doctor’s degree-research/scholarship,</w:t>
      </w:r>
      <w:r>
        <w:rPr>
          <w:spacing w:val="-1"/>
          <w:w w:val="105"/>
        </w:rPr>
        <w:t xml:space="preserve"> </w:t>
      </w:r>
      <w:r>
        <w:rPr>
          <w:w w:val="105"/>
        </w:rPr>
        <w:t>doctor’s</w:t>
      </w:r>
      <w:r>
        <w:rPr>
          <w:spacing w:val="-1"/>
          <w:w w:val="105"/>
        </w:rPr>
        <w:t xml:space="preserve"> </w:t>
      </w:r>
      <w:r>
        <w:rPr>
          <w:w w:val="105"/>
        </w:rPr>
        <w:t>degree-professional</w:t>
      </w:r>
      <w:r>
        <w:rPr>
          <w:spacing w:val="-1"/>
          <w:w w:val="105"/>
        </w:rPr>
        <w:t xml:space="preserve"> </w:t>
      </w:r>
      <w:r>
        <w:rPr>
          <w:w w:val="105"/>
        </w:rPr>
        <w:t>practice,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doctor’s degree-other.</w:t>
      </w:r>
      <w:r>
        <w:rPr>
          <w:spacing w:val="-5"/>
          <w:w w:val="105"/>
        </w:rPr>
        <w:t xml:space="preserve"> </w:t>
      </w:r>
      <w:r>
        <w:rPr>
          <w:w w:val="105"/>
        </w:rPr>
        <w:t>(The</w:t>
      </w:r>
      <w:r>
        <w:rPr>
          <w:spacing w:val="-5"/>
          <w:w w:val="105"/>
        </w:rPr>
        <w:t xml:space="preserve"> </w:t>
      </w:r>
      <w:r>
        <w:rPr>
          <w:w w:val="105"/>
        </w:rPr>
        <w:t>first-professional</w:t>
      </w:r>
      <w:r>
        <w:rPr>
          <w:spacing w:val="-5"/>
          <w:w w:val="105"/>
        </w:rPr>
        <w:t xml:space="preserve"> </w:t>
      </w:r>
      <w:r>
        <w:rPr>
          <w:w w:val="105"/>
        </w:rPr>
        <w:t>degree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certificate</w:t>
      </w:r>
      <w:r>
        <w:rPr>
          <w:spacing w:val="-5"/>
          <w:w w:val="105"/>
        </w:rPr>
        <w:t xml:space="preserve"> </w:t>
      </w:r>
      <w:r>
        <w:rPr>
          <w:w w:val="105"/>
        </w:rPr>
        <w:t>categories</w:t>
      </w:r>
      <w:r>
        <w:rPr>
          <w:spacing w:val="-5"/>
          <w:w w:val="105"/>
        </w:rPr>
        <w:t xml:space="preserve"> </w:t>
      </w:r>
      <w:r>
        <w:rPr>
          <w:w w:val="105"/>
        </w:rPr>
        <w:t>and the single doctor’s degree category have been eliminated.)</w:t>
      </w:r>
    </w:p>
    <w:p w14:paraId="023156E7" w14:textId="77777777" w:rsidR="00EE3294" w:rsidRDefault="00000000">
      <w:pPr>
        <w:pStyle w:val="Heading5"/>
        <w:spacing w:before="175" w:line="218" w:lineRule="auto"/>
        <w:ind w:left="260" w:right="285"/>
      </w:pPr>
      <w:r>
        <w:rPr>
          <w:b w:val="0"/>
        </w:rPr>
        <w:br w:type="column"/>
      </w:r>
      <w:r>
        <w:rPr>
          <w:color w:val="992F01"/>
        </w:rPr>
        <w:t>Cohort</w:t>
      </w:r>
      <w:r>
        <w:rPr>
          <w:color w:val="992F01"/>
          <w:spacing w:val="-7"/>
        </w:rPr>
        <w:t xml:space="preserve"> </w:t>
      </w:r>
      <w:r>
        <w:rPr>
          <w:color w:val="992F01"/>
        </w:rPr>
        <w:t>Determination</w:t>
      </w:r>
      <w:r>
        <w:rPr>
          <w:color w:val="992F01"/>
          <w:spacing w:val="-7"/>
        </w:rPr>
        <w:t xml:space="preserve"> </w:t>
      </w:r>
      <w:r>
        <w:rPr>
          <w:color w:val="992F01"/>
        </w:rPr>
        <w:t>for</w:t>
      </w:r>
      <w:r>
        <w:rPr>
          <w:color w:val="992F01"/>
          <w:spacing w:val="-7"/>
        </w:rPr>
        <w:t xml:space="preserve"> </w:t>
      </w:r>
      <w:r>
        <w:rPr>
          <w:color w:val="992F01"/>
        </w:rPr>
        <w:t>Reporting</w:t>
      </w:r>
      <w:r>
        <w:rPr>
          <w:color w:val="992F01"/>
          <w:spacing w:val="-7"/>
        </w:rPr>
        <w:t xml:space="preserve"> </w:t>
      </w:r>
      <w:r>
        <w:rPr>
          <w:color w:val="992F01"/>
        </w:rPr>
        <w:t>Student</w:t>
      </w:r>
      <w:r>
        <w:rPr>
          <w:color w:val="992F01"/>
          <w:spacing w:val="-7"/>
        </w:rPr>
        <w:t xml:space="preserve"> </w:t>
      </w:r>
      <w:r>
        <w:rPr>
          <w:color w:val="992F01"/>
        </w:rPr>
        <w:t>Financial</w:t>
      </w:r>
      <w:r>
        <w:rPr>
          <w:color w:val="992F01"/>
          <w:spacing w:val="-7"/>
        </w:rPr>
        <w:t xml:space="preserve"> </w:t>
      </w:r>
      <w:r>
        <w:rPr>
          <w:color w:val="992F01"/>
        </w:rPr>
        <w:t>Aid</w:t>
      </w:r>
      <w:r>
        <w:rPr>
          <w:color w:val="992F01"/>
          <w:spacing w:val="-7"/>
        </w:rPr>
        <w:t xml:space="preserve"> </w:t>
      </w:r>
      <w:r>
        <w:rPr>
          <w:color w:val="992F01"/>
        </w:rPr>
        <w:t>and Graduation Rates</w:t>
      </w:r>
    </w:p>
    <w:p w14:paraId="39DF971D" w14:textId="77777777" w:rsidR="00EE3294" w:rsidRDefault="00EE3294">
      <w:pPr>
        <w:pStyle w:val="BodyText"/>
        <w:spacing w:before="84"/>
        <w:rPr>
          <w:rFonts w:ascii="Century Gothic"/>
          <w:b/>
          <w:sz w:val="18"/>
        </w:rPr>
      </w:pPr>
    </w:p>
    <w:p w14:paraId="51B4FA0B" w14:textId="77777777" w:rsidR="00EE3294" w:rsidRDefault="00000000">
      <w:pPr>
        <w:pStyle w:val="BodyText"/>
        <w:ind w:left="260" w:right="285"/>
      </w:pPr>
      <w:r>
        <w:rPr>
          <w:w w:val="105"/>
        </w:rPr>
        <w:t>Student</w:t>
      </w:r>
      <w:r>
        <w:rPr>
          <w:spacing w:val="-10"/>
          <w:w w:val="105"/>
        </w:rPr>
        <w:t xml:space="preserve"> </w:t>
      </w:r>
      <w:r>
        <w:rPr>
          <w:w w:val="105"/>
        </w:rPr>
        <w:t>cohorts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reporting</w:t>
      </w:r>
      <w:r>
        <w:rPr>
          <w:spacing w:val="-10"/>
          <w:w w:val="105"/>
        </w:rPr>
        <w:t xml:space="preserve"> </w:t>
      </w:r>
      <w:r>
        <w:rPr>
          <w:w w:val="105"/>
        </w:rPr>
        <w:t>Student</w:t>
      </w:r>
      <w:r>
        <w:rPr>
          <w:spacing w:val="-10"/>
          <w:w w:val="105"/>
        </w:rPr>
        <w:t xml:space="preserve"> </w:t>
      </w:r>
      <w:r>
        <w:rPr>
          <w:w w:val="105"/>
        </w:rPr>
        <w:t>Financial</w:t>
      </w:r>
      <w:r>
        <w:rPr>
          <w:spacing w:val="-10"/>
          <w:w w:val="105"/>
        </w:rPr>
        <w:t xml:space="preserve"> </w:t>
      </w:r>
      <w:r>
        <w:rPr>
          <w:w w:val="105"/>
        </w:rPr>
        <w:t>Aid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Graduation</w:t>
      </w:r>
      <w:r>
        <w:rPr>
          <w:spacing w:val="-10"/>
          <w:w w:val="105"/>
        </w:rPr>
        <w:t xml:space="preserve"> </w:t>
      </w:r>
      <w:r>
        <w:rPr>
          <w:w w:val="105"/>
        </w:rPr>
        <w:t>Rates data</w:t>
      </w:r>
      <w:r>
        <w:rPr>
          <w:spacing w:val="-7"/>
          <w:w w:val="105"/>
        </w:rPr>
        <w:t xml:space="preserve"> </w:t>
      </w:r>
      <w:r>
        <w:rPr>
          <w:w w:val="105"/>
        </w:rPr>
        <w:t>are</w:t>
      </w:r>
      <w:r>
        <w:rPr>
          <w:spacing w:val="-7"/>
          <w:w w:val="105"/>
        </w:rPr>
        <w:t xml:space="preserve"> </w:t>
      </w:r>
      <w:r>
        <w:rPr>
          <w:w w:val="105"/>
        </w:rPr>
        <w:t>based</w:t>
      </w:r>
      <w:r>
        <w:rPr>
          <w:spacing w:val="-7"/>
          <w:w w:val="105"/>
        </w:rPr>
        <w:t xml:space="preserve"> </w:t>
      </w:r>
      <w:r>
        <w:rPr>
          <w:w w:val="105"/>
        </w:rPr>
        <w:t>on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reporting</w:t>
      </w:r>
      <w:r>
        <w:rPr>
          <w:spacing w:val="-7"/>
          <w:w w:val="105"/>
        </w:rPr>
        <w:t xml:space="preserve"> </w:t>
      </w:r>
      <w:r>
        <w:rPr>
          <w:w w:val="105"/>
        </w:rPr>
        <w:t>type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institution.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institutions</w:t>
      </w:r>
      <w:r>
        <w:rPr>
          <w:spacing w:val="-7"/>
          <w:w w:val="105"/>
        </w:rPr>
        <w:t xml:space="preserve"> </w:t>
      </w:r>
      <w:r>
        <w:rPr>
          <w:w w:val="105"/>
        </w:rPr>
        <w:t>that report</w:t>
      </w:r>
      <w:r>
        <w:rPr>
          <w:spacing w:val="-12"/>
          <w:w w:val="105"/>
        </w:rPr>
        <w:t xml:space="preserve"> </w:t>
      </w:r>
      <w:r>
        <w:rPr>
          <w:w w:val="105"/>
        </w:rPr>
        <w:t>based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an</w:t>
      </w:r>
      <w:r>
        <w:rPr>
          <w:spacing w:val="-12"/>
          <w:w w:val="105"/>
        </w:rPr>
        <w:t xml:space="preserve"> </w:t>
      </w:r>
      <w:r>
        <w:rPr>
          <w:w w:val="105"/>
        </w:rPr>
        <w:t>academic</w:t>
      </w:r>
      <w:r>
        <w:rPr>
          <w:spacing w:val="-12"/>
          <w:w w:val="105"/>
        </w:rPr>
        <w:t xml:space="preserve"> </w:t>
      </w:r>
      <w:r>
        <w:rPr>
          <w:w w:val="105"/>
        </w:rPr>
        <w:t>year</w:t>
      </w:r>
      <w:r>
        <w:rPr>
          <w:spacing w:val="-12"/>
          <w:w w:val="105"/>
        </w:rPr>
        <w:t xml:space="preserve"> </w:t>
      </w:r>
      <w:r>
        <w:rPr>
          <w:w w:val="105"/>
        </w:rPr>
        <w:t>(those</w:t>
      </w:r>
      <w:r>
        <w:rPr>
          <w:spacing w:val="-11"/>
          <w:w w:val="105"/>
        </w:rPr>
        <w:t xml:space="preserve"> </w:t>
      </w:r>
      <w:r>
        <w:rPr>
          <w:w w:val="105"/>
        </w:rPr>
        <w:t>operating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standard</w:t>
      </w:r>
      <w:r>
        <w:rPr>
          <w:spacing w:val="-11"/>
          <w:w w:val="105"/>
        </w:rPr>
        <w:t xml:space="preserve"> </w:t>
      </w:r>
      <w:r>
        <w:rPr>
          <w:w w:val="105"/>
        </w:rPr>
        <w:t>academic terms), student counts and cohorts are based on fall term data. Student counts and cohorts for program reporters (those that do not operate on standard</w:t>
      </w:r>
      <w:r>
        <w:rPr>
          <w:spacing w:val="-1"/>
          <w:w w:val="105"/>
        </w:rPr>
        <w:t xml:space="preserve"> </w:t>
      </w:r>
      <w:r>
        <w:rPr>
          <w:w w:val="105"/>
        </w:rPr>
        <w:t>academic</w:t>
      </w:r>
      <w:r>
        <w:rPr>
          <w:spacing w:val="-1"/>
          <w:w w:val="105"/>
        </w:rPr>
        <w:t xml:space="preserve"> </w:t>
      </w:r>
      <w:r>
        <w:rPr>
          <w:w w:val="105"/>
        </w:rPr>
        <w:t>terms)</w:t>
      </w:r>
      <w:r>
        <w:rPr>
          <w:spacing w:val="-1"/>
          <w:w w:val="105"/>
        </w:rPr>
        <w:t xml:space="preserve"> </w:t>
      </w:r>
      <w:r>
        <w:rPr>
          <w:w w:val="105"/>
        </w:rPr>
        <w:t>are</w:t>
      </w:r>
      <w:r>
        <w:rPr>
          <w:spacing w:val="-1"/>
          <w:w w:val="105"/>
        </w:rPr>
        <w:t xml:space="preserve"> </w:t>
      </w:r>
      <w:r>
        <w:rPr>
          <w:w w:val="105"/>
        </w:rPr>
        <w:t>based</w:t>
      </w:r>
      <w:r>
        <w:rPr>
          <w:spacing w:val="-1"/>
          <w:w w:val="105"/>
        </w:rPr>
        <w:t xml:space="preserve"> </w:t>
      </w:r>
      <w:r>
        <w:rPr>
          <w:w w:val="105"/>
        </w:rPr>
        <w:t>on</w:t>
      </w:r>
      <w:r>
        <w:rPr>
          <w:spacing w:val="-1"/>
          <w:w w:val="105"/>
        </w:rPr>
        <w:t xml:space="preserve"> </w:t>
      </w:r>
      <w:r>
        <w:rPr>
          <w:w w:val="105"/>
        </w:rPr>
        <w:t>unduplicated</w:t>
      </w:r>
      <w:r>
        <w:rPr>
          <w:spacing w:val="-1"/>
          <w:w w:val="105"/>
        </w:rPr>
        <w:t xml:space="preserve"> </w:t>
      </w:r>
      <w:r>
        <w:rPr>
          <w:w w:val="105"/>
        </w:rPr>
        <w:t>counts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students enrolled during a full 12-month period.</w:t>
      </w:r>
    </w:p>
    <w:p w14:paraId="26E965EB" w14:textId="77777777" w:rsidR="00EE3294" w:rsidRDefault="00EE3294">
      <w:pPr>
        <w:pStyle w:val="BodyText"/>
        <w:spacing w:before="104"/>
      </w:pPr>
    </w:p>
    <w:p w14:paraId="62F7ADC1" w14:textId="77777777" w:rsidR="00EE3294" w:rsidRDefault="00000000">
      <w:pPr>
        <w:pStyle w:val="Heading5"/>
        <w:ind w:left="260"/>
      </w:pPr>
      <w:r>
        <w:rPr>
          <w:color w:val="992F01"/>
        </w:rPr>
        <w:t>Description</w:t>
      </w:r>
      <w:r>
        <w:rPr>
          <w:color w:val="992F01"/>
          <w:spacing w:val="-6"/>
        </w:rPr>
        <w:t xml:space="preserve"> </w:t>
      </w:r>
      <w:r>
        <w:rPr>
          <w:color w:val="992F01"/>
        </w:rPr>
        <w:t>of</w:t>
      </w:r>
      <w:r>
        <w:rPr>
          <w:color w:val="992F01"/>
          <w:spacing w:val="-5"/>
        </w:rPr>
        <w:t xml:space="preserve"> </w:t>
      </w:r>
      <w:r>
        <w:rPr>
          <w:color w:val="992F01"/>
        </w:rPr>
        <w:t>Statistics</w:t>
      </w:r>
      <w:r>
        <w:rPr>
          <w:color w:val="992F01"/>
          <w:spacing w:val="-5"/>
        </w:rPr>
        <w:t xml:space="preserve"> </w:t>
      </w:r>
      <w:r>
        <w:rPr>
          <w:color w:val="992F01"/>
        </w:rPr>
        <w:t>Used</w:t>
      </w:r>
      <w:r>
        <w:rPr>
          <w:color w:val="992F01"/>
          <w:spacing w:val="-6"/>
        </w:rPr>
        <w:t xml:space="preserve"> </w:t>
      </w:r>
      <w:r>
        <w:rPr>
          <w:color w:val="992F01"/>
        </w:rPr>
        <w:t>in</w:t>
      </w:r>
      <w:r>
        <w:rPr>
          <w:color w:val="992F01"/>
          <w:spacing w:val="-5"/>
        </w:rPr>
        <w:t xml:space="preserve"> </w:t>
      </w:r>
      <w:r>
        <w:rPr>
          <w:color w:val="992F01"/>
        </w:rPr>
        <w:t>the</w:t>
      </w:r>
      <w:r>
        <w:rPr>
          <w:color w:val="992F01"/>
          <w:spacing w:val="-5"/>
        </w:rPr>
        <w:t xml:space="preserve"> </w:t>
      </w:r>
      <w:r>
        <w:rPr>
          <w:color w:val="992F01"/>
          <w:spacing w:val="-2"/>
        </w:rPr>
        <w:t>Figures</w:t>
      </w:r>
    </w:p>
    <w:p w14:paraId="52D1A698" w14:textId="77777777" w:rsidR="00EE3294" w:rsidRDefault="00EE3294">
      <w:pPr>
        <w:pStyle w:val="BodyText"/>
        <w:spacing w:before="82"/>
        <w:rPr>
          <w:rFonts w:ascii="Century Gothic"/>
          <w:b/>
          <w:sz w:val="18"/>
        </w:rPr>
      </w:pPr>
    </w:p>
    <w:p w14:paraId="4FF0FB1F" w14:textId="77777777" w:rsidR="00EE3294" w:rsidRDefault="00000000">
      <w:pPr>
        <w:ind w:left="260"/>
        <w:rPr>
          <w:i/>
          <w:sz w:val="16"/>
        </w:rPr>
      </w:pPr>
      <w:r>
        <w:rPr>
          <w:i/>
          <w:sz w:val="16"/>
        </w:rPr>
        <w:t>Average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Institutional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Net</w:t>
      </w:r>
      <w:r>
        <w:rPr>
          <w:i/>
          <w:spacing w:val="11"/>
          <w:sz w:val="16"/>
        </w:rPr>
        <w:t xml:space="preserve"> </w:t>
      </w:r>
      <w:r>
        <w:rPr>
          <w:i/>
          <w:spacing w:val="-2"/>
          <w:sz w:val="16"/>
        </w:rPr>
        <w:t>Price</w:t>
      </w:r>
    </w:p>
    <w:p w14:paraId="6ADEAF4C" w14:textId="77777777" w:rsidR="00EE3294" w:rsidRDefault="00EE3294">
      <w:pPr>
        <w:pStyle w:val="BodyText"/>
        <w:spacing w:before="41"/>
        <w:rPr>
          <w:i/>
        </w:rPr>
      </w:pPr>
    </w:p>
    <w:p w14:paraId="7BF7EB0B" w14:textId="77777777" w:rsidR="00EE3294" w:rsidRDefault="00000000">
      <w:pPr>
        <w:pStyle w:val="BodyText"/>
        <w:ind w:left="260" w:right="285"/>
      </w:pPr>
      <w:r>
        <w:rPr>
          <w:w w:val="105"/>
        </w:rPr>
        <w:t>Average net price is calculated for full-time, first-time degree/certificate-seeking</w:t>
      </w:r>
      <w:r>
        <w:rPr>
          <w:spacing w:val="-12"/>
          <w:w w:val="105"/>
        </w:rPr>
        <w:t xml:space="preserve"> </w:t>
      </w:r>
      <w:r>
        <w:rPr>
          <w:w w:val="105"/>
        </w:rPr>
        <w:t>undergraduates</w:t>
      </w:r>
      <w:r>
        <w:rPr>
          <w:spacing w:val="-12"/>
          <w:w w:val="105"/>
        </w:rPr>
        <w:t xml:space="preserve"> </w:t>
      </w:r>
      <w:r>
        <w:rPr>
          <w:w w:val="105"/>
        </w:rPr>
        <w:t>who</w:t>
      </w:r>
      <w:r>
        <w:rPr>
          <w:spacing w:val="-11"/>
          <w:w w:val="105"/>
        </w:rPr>
        <w:t xml:space="preserve"> </w:t>
      </w:r>
      <w:r>
        <w:rPr>
          <w:w w:val="105"/>
        </w:rPr>
        <w:t>were</w:t>
      </w:r>
      <w:r>
        <w:rPr>
          <w:spacing w:val="-12"/>
          <w:w w:val="105"/>
        </w:rPr>
        <w:t xml:space="preserve"> </w:t>
      </w:r>
      <w:r>
        <w:rPr>
          <w:w w:val="105"/>
        </w:rPr>
        <w:t>awarded</w:t>
      </w:r>
      <w:r>
        <w:rPr>
          <w:spacing w:val="-12"/>
          <w:w w:val="105"/>
        </w:rPr>
        <w:t xml:space="preserve"> </w:t>
      </w:r>
      <w:r>
        <w:rPr>
          <w:w w:val="105"/>
        </w:rPr>
        <w:t>grant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scholarship</w:t>
      </w:r>
      <w:r>
        <w:rPr>
          <w:spacing w:val="-12"/>
          <w:w w:val="105"/>
        </w:rPr>
        <w:t xml:space="preserve"> </w:t>
      </w:r>
      <w:r>
        <w:rPr>
          <w:w w:val="105"/>
        </w:rPr>
        <w:t>aid</w:t>
      </w:r>
      <w:r>
        <w:rPr>
          <w:spacing w:val="-11"/>
          <w:w w:val="105"/>
        </w:rPr>
        <w:t xml:space="preserve"> </w:t>
      </w:r>
      <w:r>
        <w:rPr>
          <w:w w:val="105"/>
        </w:rPr>
        <w:t>from the</w:t>
      </w:r>
      <w:r>
        <w:rPr>
          <w:spacing w:val="-12"/>
          <w:w w:val="105"/>
        </w:rPr>
        <w:t xml:space="preserve"> </w:t>
      </w:r>
      <w:r>
        <w:rPr>
          <w:w w:val="105"/>
        </w:rPr>
        <w:t>federal</w:t>
      </w:r>
      <w:r>
        <w:rPr>
          <w:spacing w:val="-12"/>
          <w:w w:val="105"/>
        </w:rPr>
        <w:t xml:space="preserve"> </w:t>
      </w:r>
      <w:r>
        <w:rPr>
          <w:w w:val="105"/>
        </w:rPr>
        <w:t>government,</w:t>
      </w:r>
      <w:r>
        <w:rPr>
          <w:spacing w:val="-11"/>
          <w:w w:val="105"/>
        </w:rPr>
        <w:t xml:space="preserve"> </w:t>
      </w:r>
      <w:r>
        <w:rPr>
          <w:w w:val="105"/>
        </w:rPr>
        <w:t>state/local</w:t>
      </w:r>
      <w:r>
        <w:rPr>
          <w:spacing w:val="-12"/>
          <w:w w:val="105"/>
        </w:rPr>
        <w:t xml:space="preserve"> </w:t>
      </w:r>
      <w:r>
        <w:rPr>
          <w:w w:val="105"/>
        </w:rPr>
        <w:t>government,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institution</w:t>
      </w:r>
      <w:r>
        <w:rPr>
          <w:spacing w:val="-12"/>
          <w:w w:val="105"/>
        </w:rPr>
        <w:t xml:space="preserve"> </w:t>
      </w:r>
      <w:r>
        <w:rPr>
          <w:w w:val="105"/>
        </w:rPr>
        <w:t>anytime during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full</w:t>
      </w:r>
      <w:r>
        <w:rPr>
          <w:spacing w:val="-5"/>
          <w:w w:val="105"/>
        </w:rPr>
        <w:t xml:space="preserve"> </w:t>
      </w:r>
      <w:r>
        <w:rPr>
          <w:w w:val="105"/>
        </w:rPr>
        <w:t>aid</w:t>
      </w:r>
      <w:r>
        <w:rPr>
          <w:spacing w:val="-5"/>
          <w:w w:val="105"/>
        </w:rPr>
        <w:t xml:space="preserve"> </w:t>
      </w:r>
      <w:r>
        <w:rPr>
          <w:w w:val="105"/>
        </w:rPr>
        <w:t>year.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public</w:t>
      </w:r>
      <w:r>
        <w:rPr>
          <w:spacing w:val="-5"/>
          <w:w w:val="105"/>
        </w:rPr>
        <w:t xml:space="preserve"> </w:t>
      </w:r>
      <w:r>
        <w:rPr>
          <w:w w:val="105"/>
        </w:rPr>
        <w:t>institutions,</w:t>
      </w:r>
      <w:r>
        <w:rPr>
          <w:spacing w:val="-5"/>
          <w:w w:val="105"/>
        </w:rPr>
        <w:t xml:space="preserve"> </w:t>
      </w:r>
      <w:r>
        <w:rPr>
          <w:w w:val="105"/>
        </w:rPr>
        <w:t>this</w:t>
      </w:r>
      <w:r>
        <w:rPr>
          <w:spacing w:val="-5"/>
          <w:w w:val="105"/>
        </w:rPr>
        <w:t xml:space="preserve"> </w:t>
      </w:r>
      <w:r>
        <w:rPr>
          <w:w w:val="105"/>
        </w:rPr>
        <w:t>includes</w:t>
      </w:r>
      <w:r>
        <w:rPr>
          <w:spacing w:val="-5"/>
          <w:w w:val="105"/>
        </w:rPr>
        <w:t xml:space="preserve"> </w:t>
      </w:r>
      <w:r>
        <w:rPr>
          <w:w w:val="105"/>
        </w:rPr>
        <w:t>only</w:t>
      </w:r>
      <w:r>
        <w:rPr>
          <w:spacing w:val="-5"/>
          <w:w w:val="105"/>
        </w:rPr>
        <w:t xml:space="preserve"> </w:t>
      </w:r>
      <w:r>
        <w:rPr>
          <w:w w:val="105"/>
        </w:rPr>
        <w:t>students who paid the in-state or in-district tuition rate. Other sources of grant aid are</w:t>
      </w:r>
      <w:r>
        <w:rPr>
          <w:spacing w:val="-4"/>
          <w:w w:val="105"/>
        </w:rPr>
        <w:t xml:space="preserve"> </w:t>
      </w:r>
      <w:r>
        <w:rPr>
          <w:w w:val="105"/>
        </w:rPr>
        <w:t>excluded.</w:t>
      </w:r>
      <w:r>
        <w:rPr>
          <w:spacing w:val="-4"/>
          <w:w w:val="105"/>
        </w:rPr>
        <w:t xml:space="preserve"> </w:t>
      </w:r>
      <w:r>
        <w:rPr>
          <w:w w:val="105"/>
        </w:rPr>
        <w:t>Average</w:t>
      </w:r>
      <w:r>
        <w:rPr>
          <w:spacing w:val="-4"/>
          <w:w w:val="105"/>
        </w:rPr>
        <w:t xml:space="preserve"> </w:t>
      </w:r>
      <w:r>
        <w:rPr>
          <w:w w:val="105"/>
        </w:rPr>
        <w:t>net</w:t>
      </w:r>
      <w:r>
        <w:rPr>
          <w:spacing w:val="-4"/>
          <w:w w:val="105"/>
        </w:rPr>
        <w:t xml:space="preserve"> </w:t>
      </w:r>
      <w:r>
        <w:rPr>
          <w:w w:val="105"/>
        </w:rPr>
        <w:t>price</w:t>
      </w:r>
      <w:r>
        <w:rPr>
          <w:spacing w:val="-4"/>
          <w:w w:val="105"/>
        </w:rPr>
        <w:t xml:space="preserve"> </w:t>
      </w:r>
      <w:r>
        <w:rPr>
          <w:w w:val="105"/>
        </w:rPr>
        <w:t>is</w:t>
      </w:r>
      <w:r>
        <w:rPr>
          <w:spacing w:val="-4"/>
          <w:w w:val="105"/>
        </w:rPr>
        <w:t xml:space="preserve"> </w:t>
      </w:r>
      <w:r>
        <w:rPr>
          <w:w w:val="105"/>
        </w:rPr>
        <w:t>generated</w:t>
      </w:r>
      <w:r>
        <w:rPr>
          <w:spacing w:val="-4"/>
          <w:w w:val="105"/>
        </w:rPr>
        <w:t xml:space="preserve"> </w:t>
      </w:r>
      <w:r>
        <w:rPr>
          <w:w w:val="105"/>
        </w:rPr>
        <w:t>by</w:t>
      </w:r>
      <w:r>
        <w:rPr>
          <w:spacing w:val="-4"/>
          <w:w w:val="105"/>
        </w:rPr>
        <w:t xml:space="preserve"> </w:t>
      </w:r>
      <w:r>
        <w:rPr>
          <w:w w:val="105"/>
        </w:rPr>
        <w:t>subtracting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average amount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federal,</w:t>
      </w:r>
      <w:r>
        <w:rPr>
          <w:spacing w:val="-1"/>
          <w:w w:val="105"/>
        </w:rPr>
        <w:t xml:space="preserve"> </w:t>
      </w:r>
      <w:r>
        <w:rPr>
          <w:w w:val="105"/>
        </w:rPr>
        <w:t>state/local</w:t>
      </w:r>
      <w:r>
        <w:rPr>
          <w:spacing w:val="-1"/>
          <w:w w:val="105"/>
        </w:rPr>
        <w:t xml:space="preserve"> </w:t>
      </w:r>
      <w:r>
        <w:rPr>
          <w:w w:val="105"/>
        </w:rPr>
        <w:t>government,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institutional</w:t>
      </w:r>
      <w:r>
        <w:rPr>
          <w:spacing w:val="-1"/>
          <w:w w:val="105"/>
        </w:rPr>
        <w:t xml:space="preserve"> </w:t>
      </w:r>
      <w:r>
        <w:rPr>
          <w:w w:val="105"/>
        </w:rPr>
        <w:t>grant</w:t>
      </w:r>
      <w:r>
        <w:rPr>
          <w:spacing w:val="-1"/>
          <w:w w:val="105"/>
        </w:rPr>
        <w:t xml:space="preserve"> </w:t>
      </w:r>
      <w:r>
        <w:rPr>
          <w:w w:val="105"/>
        </w:rPr>
        <w:t>and scholarship</w:t>
      </w:r>
      <w:r>
        <w:rPr>
          <w:spacing w:val="-11"/>
          <w:w w:val="105"/>
        </w:rPr>
        <w:t xml:space="preserve"> </w:t>
      </w:r>
      <w:r>
        <w:rPr>
          <w:w w:val="105"/>
        </w:rPr>
        <w:t>aid</w:t>
      </w:r>
      <w:r>
        <w:rPr>
          <w:spacing w:val="-11"/>
          <w:w w:val="105"/>
        </w:rPr>
        <w:t xml:space="preserve"> </w:t>
      </w:r>
      <w:r>
        <w:rPr>
          <w:w w:val="105"/>
        </w:rPr>
        <w:t>from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total</w:t>
      </w:r>
      <w:r>
        <w:rPr>
          <w:spacing w:val="-11"/>
          <w:w w:val="105"/>
        </w:rPr>
        <w:t xml:space="preserve"> </w:t>
      </w:r>
      <w:r>
        <w:rPr>
          <w:w w:val="105"/>
        </w:rPr>
        <w:t>cost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attendance.</w:t>
      </w:r>
      <w:r>
        <w:rPr>
          <w:spacing w:val="-11"/>
          <w:w w:val="105"/>
        </w:rPr>
        <w:t xml:space="preserve"> </w:t>
      </w:r>
      <w:r>
        <w:rPr>
          <w:w w:val="105"/>
        </w:rPr>
        <w:t>Total</w:t>
      </w:r>
      <w:r>
        <w:rPr>
          <w:spacing w:val="-11"/>
          <w:w w:val="105"/>
        </w:rPr>
        <w:t xml:space="preserve"> </w:t>
      </w:r>
      <w:r>
        <w:rPr>
          <w:w w:val="105"/>
        </w:rPr>
        <w:t>cost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attendance is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sum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published</w:t>
      </w:r>
      <w:r>
        <w:rPr>
          <w:spacing w:val="-12"/>
          <w:w w:val="105"/>
        </w:rPr>
        <w:t xml:space="preserve"> </w:t>
      </w:r>
      <w:r>
        <w:rPr>
          <w:w w:val="105"/>
        </w:rPr>
        <w:t>tuition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required</w:t>
      </w:r>
      <w:r>
        <w:rPr>
          <w:spacing w:val="-12"/>
          <w:w w:val="105"/>
        </w:rPr>
        <w:t xml:space="preserve"> </w:t>
      </w:r>
      <w:r>
        <w:rPr>
          <w:w w:val="105"/>
        </w:rPr>
        <w:t>fees,</w:t>
      </w:r>
      <w:r>
        <w:rPr>
          <w:spacing w:val="-12"/>
          <w:w w:val="105"/>
        </w:rPr>
        <w:t xml:space="preserve"> </w:t>
      </w:r>
      <w:r>
        <w:rPr>
          <w:w w:val="105"/>
        </w:rPr>
        <w:t>books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supplies,</w:t>
      </w:r>
      <w:r>
        <w:rPr>
          <w:spacing w:val="-12"/>
          <w:w w:val="105"/>
        </w:rPr>
        <w:t xml:space="preserve"> </w:t>
      </w:r>
      <w:r>
        <w:rPr>
          <w:w w:val="105"/>
        </w:rPr>
        <w:t>and the average room and board and other expenses.</w:t>
      </w:r>
    </w:p>
    <w:p w14:paraId="71010FB0" w14:textId="77777777" w:rsidR="00EE3294" w:rsidRDefault="00EE3294">
      <w:pPr>
        <w:pStyle w:val="BodyText"/>
        <w:spacing w:before="115"/>
      </w:pPr>
    </w:p>
    <w:p w14:paraId="50C3B52B" w14:textId="77777777" w:rsidR="00EE3294" w:rsidRDefault="00000000">
      <w:pPr>
        <w:pStyle w:val="BodyText"/>
        <w:ind w:left="260" w:right="285"/>
      </w:pPr>
      <w:proofErr w:type="gramStart"/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purpose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proofErr w:type="gramEnd"/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IPEDS</w:t>
      </w:r>
      <w:r>
        <w:rPr>
          <w:spacing w:val="-12"/>
          <w:w w:val="105"/>
        </w:rPr>
        <w:t xml:space="preserve"> </w:t>
      </w:r>
      <w:r>
        <w:rPr>
          <w:w w:val="105"/>
        </w:rPr>
        <w:t>reporting,</w:t>
      </w:r>
      <w:r>
        <w:rPr>
          <w:spacing w:val="-11"/>
          <w:w w:val="105"/>
        </w:rPr>
        <w:t xml:space="preserve"> </w:t>
      </w:r>
      <w:r>
        <w:rPr>
          <w:w w:val="105"/>
        </w:rPr>
        <w:t>aid</w:t>
      </w:r>
      <w:r>
        <w:rPr>
          <w:spacing w:val="-12"/>
          <w:w w:val="105"/>
        </w:rPr>
        <w:t xml:space="preserve"> </w:t>
      </w:r>
      <w:r>
        <w:rPr>
          <w:w w:val="105"/>
        </w:rPr>
        <w:t>received</w:t>
      </w:r>
      <w:r>
        <w:rPr>
          <w:spacing w:val="-12"/>
          <w:w w:val="105"/>
        </w:rPr>
        <w:t xml:space="preserve"> </w:t>
      </w:r>
      <w:r>
        <w:rPr>
          <w:w w:val="105"/>
        </w:rPr>
        <w:t>refers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financial</w:t>
      </w:r>
      <w:r>
        <w:rPr>
          <w:spacing w:val="-12"/>
          <w:w w:val="105"/>
        </w:rPr>
        <w:t xml:space="preserve"> </w:t>
      </w:r>
      <w:r>
        <w:rPr>
          <w:w w:val="105"/>
        </w:rPr>
        <w:t>aid that</w:t>
      </w:r>
      <w:r>
        <w:rPr>
          <w:spacing w:val="-4"/>
          <w:w w:val="105"/>
        </w:rPr>
        <w:t xml:space="preserve"> </w:t>
      </w:r>
      <w:r>
        <w:rPr>
          <w:w w:val="105"/>
        </w:rPr>
        <w:t>was</w:t>
      </w:r>
      <w:r>
        <w:rPr>
          <w:spacing w:val="-4"/>
          <w:w w:val="105"/>
        </w:rPr>
        <w:t xml:space="preserve"> </w:t>
      </w:r>
      <w:r>
        <w:rPr>
          <w:w w:val="105"/>
        </w:rPr>
        <w:t>awarded</w:t>
      </w:r>
      <w:r>
        <w:rPr>
          <w:spacing w:val="-4"/>
          <w:w w:val="105"/>
        </w:rPr>
        <w:t xml:space="preserve"> </w:t>
      </w:r>
      <w:r>
        <w:rPr>
          <w:w w:val="105"/>
        </w:rPr>
        <w:t>to,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accepted</w:t>
      </w:r>
      <w:r>
        <w:rPr>
          <w:spacing w:val="-4"/>
          <w:w w:val="105"/>
        </w:rPr>
        <w:t xml:space="preserve"> </w:t>
      </w:r>
      <w:r>
        <w:rPr>
          <w:w w:val="105"/>
        </w:rPr>
        <w:t>by,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student.</w:t>
      </w:r>
      <w:r>
        <w:rPr>
          <w:spacing w:val="-4"/>
          <w:w w:val="105"/>
        </w:rPr>
        <w:t xml:space="preserve"> </w:t>
      </w:r>
      <w:r>
        <w:rPr>
          <w:w w:val="105"/>
        </w:rPr>
        <w:t>This</w:t>
      </w:r>
      <w:r>
        <w:rPr>
          <w:spacing w:val="-4"/>
          <w:w w:val="105"/>
        </w:rPr>
        <w:t xml:space="preserve"> </w:t>
      </w:r>
      <w:r>
        <w:rPr>
          <w:w w:val="105"/>
        </w:rPr>
        <w:t>amount</w:t>
      </w:r>
      <w:r>
        <w:rPr>
          <w:spacing w:val="-4"/>
          <w:w w:val="105"/>
        </w:rPr>
        <w:t xml:space="preserve"> </w:t>
      </w:r>
      <w:r>
        <w:rPr>
          <w:w w:val="105"/>
        </w:rPr>
        <w:t>may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differ from </w:t>
      </w:r>
      <w:proofErr w:type="gramStart"/>
      <w:r>
        <w:rPr>
          <w:w w:val="105"/>
        </w:rPr>
        <w:t>the aid</w:t>
      </w:r>
      <w:proofErr w:type="gramEnd"/>
      <w:r>
        <w:rPr>
          <w:w w:val="105"/>
        </w:rPr>
        <w:t xml:space="preserve"> amount that is disbursed to a student.</w:t>
      </w:r>
    </w:p>
    <w:p w14:paraId="7F0A118D" w14:textId="77777777" w:rsidR="00EE3294" w:rsidRDefault="00EE3294">
      <w:pPr>
        <w:pStyle w:val="BodyText"/>
        <w:spacing w:before="121"/>
      </w:pPr>
    </w:p>
    <w:p w14:paraId="405053BF" w14:textId="77777777" w:rsidR="00EE3294" w:rsidRDefault="00000000">
      <w:pPr>
        <w:spacing w:before="1"/>
        <w:ind w:left="260"/>
        <w:rPr>
          <w:i/>
          <w:sz w:val="16"/>
        </w:rPr>
      </w:pPr>
      <w:r>
        <w:rPr>
          <w:i/>
          <w:w w:val="105"/>
          <w:sz w:val="16"/>
        </w:rPr>
        <w:t>Core</w:t>
      </w:r>
      <w:r>
        <w:rPr>
          <w:i/>
          <w:spacing w:val="-12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Revenues</w:t>
      </w:r>
    </w:p>
    <w:p w14:paraId="64A9943C" w14:textId="77777777" w:rsidR="00EE3294" w:rsidRDefault="00EE3294">
      <w:pPr>
        <w:pStyle w:val="BodyText"/>
        <w:spacing w:before="40"/>
        <w:rPr>
          <w:i/>
        </w:rPr>
      </w:pPr>
    </w:p>
    <w:p w14:paraId="58A8B76F" w14:textId="77777777" w:rsidR="00EE3294" w:rsidRDefault="00000000">
      <w:pPr>
        <w:pStyle w:val="BodyText"/>
        <w:spacing w:before="1"/>
        <w:ind w:left="260" w:right="212"/>
      </w:pPr>
      <w:r>
        <w:rPr>
          <w:w w:val="105"/>
        </w:rPr>
        <w:t>Core revenues for public institutions reporting under GASB standards include</w:t>
      </w:r>
      <w:r>
        <w:rPr>
          <w:spacing w:val="-7"/>
          <w:w w:val="105"/>
        </w:rPr>
        <w:t xml:space="preserve"> </w:t>
      </w:r>
      <w:r>
        <w:rPr>
          <w:w w:val="105"/>
        </w:rPr>
        <w:t>tuition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fees;</w:t>
      </w:r>
      <w:r>
        <w:rPr>
          <w:spacing w:val="-7"/>
          <w:w w:val="105"/>
        </w:rPr>
        <w:t xml:space="preserve"> </w:t>
      </w:r>
      <w:r>
        <w:rPr>
          <w:w w:val="105"/>
        </w:rPr>
        <w:t>state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local</w:t>
      </w:r>
      <w:r>
        <w:rPr>
          <w:spacing w:val="-7"/>
          <w:w w:val="105"/>
        </w:rPr>
        <w:t xml:space="preserve"> </w:t>
      </w:r>
      <w:r>
        <w:rPr>
          <w:w w:val="105"/>
        </w:rPr>
        <w:t>appropriations;</w:t>
      </w:r>
      <w:r>
        <w:rPr>
          <w:spacing w:val="-7"/>
          <w:w w:val="105"/>
        </w:rPr>
        <w:t xml:space="preserve"> </w:t>
      </w:r>
      <w:r>
        <w:rPr>
          <w:w w:val="105"/>
        </w:rPr>
        <w:t>government</w:t>
      </w:r>
      <w:r>
        <w:rPr>
          <w:spacing w:val="-7"/>
          <w:w w:val="105"/>
        </w:rPr>
        <w:t xml:space="preserve"> </w:t>
      </w:r>
      <w:r>
        <w:rPr>
          <w:w w:val="105"/>
        </w:rPr>
        <w:t>grants and contracts; private gifts, grants, and contracts; sales and services of educational activities; investment income; other operating and non-operating sources; and other revenues and additions (federal and capital appropriations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grants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additions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permanent</w:t>
      </w:r>
      <w:r>
        <w:rPr>
          <w:spacing w:val="-8"/>
          <w:w w:val="105"/>
        </w:rPr>
        <w:t xml:space="preserve"> </w:t>
      </w:r>
      <w:r>
        <w:rPr>
          <w:w w:val="105"/>
        </w:rPr>
        <w:t>endowments).</w:t>
      </w:r>
      <w:r>
        <w:rPr>
          <w:spacing w:val="-8"/>
          <w:w w:val="105"/>
        </w:rPr>
        <w:t xml:space="preserve"> </w:t>
      </w:r>
      <w:r>
        <w:rPr>
          <w:w w:val="105"/>
        </w:rPr>
        <w:t>Core revenues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private,</w:t>
      </w:r>
      <w:r>
        <w:rPr>
          <w:spacing w:val="-11"/>
          <w:w w:val="105"/>
        </w:rPr>
        <w:t xml:space="preserve"> </w:t>
      </w:r>
      <w:r>
        <w:rPr>
          <w:w w:val="105"/>
        </w:rPr>
        <w:t>not-for-profit</w:t>
      </w:r>
      <w:r>
        <w:rPr>
          <w:spacing w:val="-12"/>
          <w:w w:val="105"/>
        </w:rPr>
        <w:t xml:space="preserve"> </w:t>
      </w:r>
      <w:r>
        <w:rPr>
          <w:w w:val="105"/>
        </w:rPr>
        <w:t>institutions</w:t>
      </w:r>
      <w:r>
        <w:rPr>
          <w:spacing w:val="-12"/>
          <w:w w:val="105"/>
        </w:rPr>
        <w:t xml:space="preserve"> </w:t>
      </w:r>
      <w:r>
        <w:rPr>
          <w:w w:val="105"/>
        </w:rPr>
        <w:t>(and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small</w:t>
      </w:r>
      <w:r>
        <w:rPr>
          <w:spacing w:val="-12"/>
          <w:w w:val="105"/>
        </w:rPr>
        <w:t xml:space="preserve"> </w:t>
      </w:r>
      <w:r>
        <w:rPr>
          <w:w w:val="105"/>
        </w:rPr>
        <w:t>number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public institutions) reporting under FASB standards include tuition and fees; government appropriations (federal, state, and local); government grants and contracts; private gifts, grants, and contracts (including contributions from affiliated entities); investment </w:t>
      </w:r>
      <w:proofErr w:type="gramStart"/>
      <w:r>
        <w:rPr>
          <w:w w:val="105"/>
        </w:rPr>
        <w:t>return</w:t>
      </w:r>
      <w:proofErr w:type="gramEnd"/>
      <w:r>
        <w:rPr>
          <w:w w:val="105"/>
        </w:rPr>
        <w:t>; sales and services of educational activities; and other sources. Core revenues for private, for-profit</w:t>
      </w:r>
      <w:r>
        <w:rPr>
          <w:spacing w:val="-5"/>
          <w:w w:val="105"/>
        </w:rPr>
        <w:t xml:space="preserve"> </w:t>
      </w:r>
      <w:r>
        <w:rPr>
          <w:w w:val="105"/>
        </w:rPr>
        <w:t>institutions</w:t>
      </w:r>
      <w:r>
        <w:rPr>
          <w:spacing w:val="-5"/>
          <w:w w:val="105"/>
        </w:rPr>
        <w:t xml:space="preserve"> </w:t>
      </w:r>
      <w:r>
        <w:rPr>
          <w:w w:val="105"/>
        </w:rPr>
        <w:t>reporting</w:t>
      </w:r>
      <w:r>
        <w:rPr>
          <w:spacing w:val="-5"/>
          <w:w w:val="105"/>
        </w:rPr>
        <w:t xml:space="preserve"> </w:t>
      </w:r>
      <w:r>
        <w:rPr>
          <w:w w:val="105"/>
        </w:rPr>
        <w:t>under</w:t>
      </w:r>
      <w:r>
        <w:rPr>
          <w:spacing w:val="-5"/>
          <w:w w:val="105"/>
        </w:rPr>
        <w:t xml:space="preserve"> </w:t>
      </w:r>
      <w:r>
        <w:rPr>
          <w:w w:val="105"/>
        </w:rPr>
        <w:t>FASB</w:t>
      </w:r>
      <w:r>
        <w:rPr>
          <w:spacing w:val="-5"/>
          <w:w w:val="105"/>
        </w:rPr>
        <w:t xml:space="preserve"> </w:t>
      </w:r>
      <w:r>
        <w:rPr>
          <w:w w:val="105"/>
        </w:rPr>
        <w:t>standards</w:t>
      </w:r>
      <w:r>
        <w:rPr>
          <w:spacing w:val="-5"/>
          <w:w w:val="105"/>
        </w:rPr>
        <w:t xml:space="preserve"> </w:t>
      </w:r>
      <w:r>
        <w:rPr>
          <w:w w:val="105"/>
        </w:rPr>
        <w:t>include</w:t>
      </w:r>
      <w:r>
        <w:rPr>
          <w:spacing w:val="-5"/>
          <w:w w:val="105"/>
        </w:rPr>
        <w:t xml:space="preserve"> </w:t>
      </w:r>
      <w:r>
        <w:rPr>
          <w:w w:val="105"/>
        </w:rPr>
        <w:t>tuition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fees; government appropriations, grants, and contracts (federal, state, and local);</w:t>
      </w:r>
      <w:r>
        <w:rPr>
          <w:spacing w:val="-11"/>
          <w:w w:val="105"/>
        </w:rPr>
        <w:t xml:space="preserve"> </w:t>
      </w:r>
      <w:r>
        <w:rPr>
          <w:w w:val="105"/>
        </w:rPr>
        <w:t>private</w:t>
      </w:r>
      <w:r>
        <w:rPr>
          <w:spacing w:val="-11"/>
          <w:w w:val="105"/>
        </w:rPr>
        <w:t xml:space="preserve"> </w:t>
      </w:r>
      <w:r>
        <w:rPr>
          <w:w w:val="105"/>
        </w:rPr>
        <w:t>grants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contracts;</w:t>
      </w:r>
      <w:r>
        <w:rPr>
          <w:spacing w:val="-11"/>
          <w:w w:val="105"/>
        </w:rPr>
        <w:t xml:space="preserve"> </w:t>
      </w:r>
      <w:r>
        <w:rPr>
          <w:w w:val="105"/>
        </w:rPr>
        <w:t>investment</w:t>
      </w:r>
      <w:r>
        <w:rPr>
          <w:spacing w:val="-11"/>
          <w:w w:val="105"/>
        </w:rPr>
        <w:t xml:space="preserve"> </w:t>
      </w:r>
      <w:r>
        <w:rPr>
          <w:w w:val="105"/>
        </w:rPr>
        <w:t>income;</w:t>
      </w:r>
      <w:r>
        <w:rPr>
          <w:spacing w:val="-11"/>
          <w:w w:val="105"/>
        </w:rPr>
        <w:t xml:space="preserve"> </w:t>
      </w:r>
      <w:r>
        <w:rPr>
          <w:w w:val="105"/>
        </w:rPr>
        <w:t>sales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services of</w:t>
      </w:r>
      <w:r>
        <w:rPr>
          <w:spacing w:val="-12"/>
          <w:w w:val="105"/>
        </w:rPr>
        <w:t xml:space="preserve"> </w:t>
      </w:r>
      <w:r>
        <w:rPr>
          <w:w w:val="105"/>
        </w:rPr>
        <w:t>educational</w:t>
      </w:r>
      <w:r>
        <w:rPr>
          <w:spacing w:val="-12"/>
          <w:w w:val="105"/>
        </w:rPr>
        <w:t xml:space="preserve"> </w:t>
      </w:r>
      <w:r>
        <w:rPr>
          <w:w w:val="105"/>
        </w:rPr>
        <w:t>activities;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other</w:t>
      </w:r>
      <w:r>
        <w:rPr>
          <w:spacing w:val="-12"/>
          <w:w w:val="105"/>
        </w:rPr>
        <w:t xml:space="preserve"> </w:t>
      </w:r>
      <w:r>
        <w:rPr>
          <w:w w:val="105"/>
        </w:rPr>
        <w:t>sources.</w:t>
      </w:r>
      <w:r>
        <w:rPr>
          <w:spacing w:val="-12"/>
          <w:w w:val="105"/>
        </w:rPr>
        <w:t xml:space="preserve"> </w:t>
      </w:r>
      <w:r>
        <w:rPr>
          <w:w w:val="105"/>
        </w:rPr>
        <w:t>At</w:t>
      </w:r>
      <w:r>
        <w:rPr>
          <w:spacing w:val="-11"/>
          <w:w w:val="105"/>
        </w:rPr>
        <w:t xml:space="preserve"> </w:t>
      </w:r>
      <w:r>
        <w:rPr>
          <w:w w:val="105"/>
        </w:rPr>
        <w:t>degree-granting</w:t>
      </w:r>
      <w:r>
        <w:rPr>
          <w:spacing w:val="-12"/>
          <w:w w:val="105"/>
        </w:rPr>
        <w:t xml:space="preserve"> </w:t>
      </w:r>
      <w:r>
        <w:rPr>
          <w:w w:val="105"/>
        </w:rPr>
        <w:t>institutions, core revenues exclude revenues from auxiliary enterprises (e.g., bookstores, dormitories), hospitals, and independent operations.</w:t>
      </w:r>
    </w:p>
    <w:p w14:paraId="5B91FDE8" w14:textId="77777777" w:rsidR="00EE3294" w:rsidRDefault="00000000">
      <w:pPr>
        <w:pStyle w:val="BodyText"/>
        <w:spacing w:line="166" w:lineRule="exact"/>
        <w:ind w:left="260"/>
      </w:pPr>
      <w:r>
        <w:t>Nondegree-granting</w:t>
      </w:r>
      <w:r>
        <w:rPr>
          <w:spacing w:val="13"/>
        </w:rPr>
        <w:t xml:space="preserve"> </w:t>
      </w:r>
      <w:proofErr w:type="spellStart"/>
      <w:r>
        <w:t>instituions</w:t>
      </w:r>
      <w:proofErr w:type="spellEnd"/>
      <w:r>
        <w:rPr>
          <w:spacing w:val="13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t>report</w:t>
      </w:r>
      <w:r>
        <w:rPr>
          <w:spacing w:val="13"/>
        </w:rPr>
        <w:t xml:space="preserve"> </w:t>
      </w:r>
      <w:r>
        <w:t>revenue</w:t>
      </w:r>
      <w:r>
        <w:rPr>
          <w:spacing w:val="13"/>
        </w:rPr>
        <w:t xml:space="preserve"> </w:t>
      </w:r>
      <w:r>
        <w:t>from</w:t>
      </w:r>
      <w:r>
        <w:rPr>
          <w:spacing w:val="13"/>
        </w:rPr>
        <w:t xml:space="preserve"> </w:t>
      </w:r>
      <w:r>
        <w:rPr>
          <w:spacing w:val="-2"/>
        </w:rPr>
        <w:t>auxiliary</w:t>
      </w:r>
    </w:p>
    <w:p w14:paraId="0AC68C4B" w14:textId="77777777" w:rsidR="00EE3294" w:rsidRDefault="00000000">
      <w:pPr>
        <w:pStyle w:val="BodyText"/>
        <w:ind w:left="260" w:right="279"/>
      </w:pPr>
      <w:r>
        <w:rPr>
          <w:w w:val="105"/>
        </w:rPr>
        <w:t>enterprises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separate</w:t>
      </w:r>
      <w:r>
        <w:rPr>
          <w:spacing w:val="-12"/>
          <w:w w:val="105"/>
        </w:rPr>
        <w:t xml:space="preserve"> </w:t>
      </w:r>
      <w:r>
        <w:rPr>
          <w:w w:val="105"/>
        </w:rPr>
        <w:t>category.</w:t>
      </w:r>
      <w:r>
        <w:rPr>
          <w:spacing w:val="-12"/>
          <w:w w:val="105"/>
        </w:rPr>
        <w:t xml:space="preserve"> </w:t>
      </w:r>
      <w:r>
        <w:rPr>
          <w:w w:val="105"/>
        </w:rPr>
        <w:t>These</w:t>
      </w:r>
      <w:r>
        <w:rPr>
          <w:spacing w:val="-12"/>
          <w:w w:val="105"/>
        </w:rPr>
        <w:t xml:space="preserve"> </w:t>
      </w:r>
      <w:r>
        <w:rPr>
          <w:w w:val="105"/>
        </w:rPr>
        <w:t>amounts</w:t>
      </w:r>
      <w:r>
        <w:rPr>
          <w:spacing w:val="-11"/>
          <w:w w:val="105"/>
        </w:rPr>
        <w:t xml:space="preserve"> </w:t>
      </w:r>
      <w:r>
        <w:rPr>
          <w:w w:val="105"/>
        </w:rPr>
        <w:t>may</w:t>
      </w:r>
      <w:r>
        <w:rPr>
          <w:spacing w:val="-12"/>
          <w:w w:val="105"/>
        </w:rPr>
        <w:t xml:space="preserve"> </w:t>
      </w:r>
      <w:r>
        <w:rPr>
          <w:w w:val="105"/>
        </w:rPr>
        <w:t>be</w:t>
      </w:r>
      <w:r>
        <w:rPr>
          <w:spacing w:val="-12"/>
          <w:w w:val="105"/>
        </w:rPr>
        <w:t xml:space="preserve"> </w:t>
      </w:r>
      <w:r>
        <w:rPr>
          <w:w w:val="105"/>
        </w:rPr>
        <w:t>included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the core revenues from other sources.</w:t>
      </w:r>
    </w:p>
    <w:p w14:paraId="7E00D902" w14:textId="77777777" w:rsidR="00EE3294" w:rsidRDefault="00EE3294">
      <w:pPr>
        <w:pStyle w:val="BodyText"/>
        <w:spacing w:before="122"/>
      </w:pPr>
    </w:p>
    <w:p w14:paraId="019211AC" w14:textId="77777777" w:rsidR="00EE3294" w:rsidRDefault="00000000">
      <w:pPr>
        <w:ind w:left="260"/>
        <w:rPr>
          <w:i/>
          <w:sz w:val="16"/>
        </w:rPr>
      </w:pPr>
      <w:r>
        <w:rPr>
          <w:i/>
          <w:w w:val="105"/>
          <w:sz w:val="16"/>
        </w:rPr>
        <w:t>Core</w:t>
      </w:r>
      <w:r>
        <w:rPr>
          <w:i/>
          <w:spacing w:val="-12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Expenses</w:t>
      </w:r>
    </w:p>
    <w:p w14:paraId="5BBCB558" w14:textId="77777777" w:rsidR="00EE3294" w:rsidRDefault="00EE3294">
      <w:pPr>
        <w:pStyle w:val="BodyText"/>
        <w:spacing w:before="41"/>
        <w:rPr>
          <w:i/>
        </w:rPr>
      </w:pPr>
    </w:p>
    <w:p w14:paraId="7185E435" w14:textId="77777777" w:rsidR="00EE3294" w:rsidRDefault="00000000">
      <w:pPr>
        <w:pStyle w:val="BodyText"/>
        <w:ind w:left="260"/>
      </w:pPr>
      <w:r>
        <w:rPr>
          <w:w w:val="105"/>
        </w:rPr>
        <w:t>Core</w:t>
      </w:r>
      <w:r>
        <w:rPr>
          <w:spacing w:val="-7"/>
          <w:w w:val="105"/>
        </w:rPr>
        <w:t xml:space="preserve"> </w:t>
      </w:r>
      <w:r>
        <w:rPr>
          <w:w w:val="105"/>
        </w:rPr>
        <w:t>expenses</w:t>
      </w:r>
      <w:r>
        <w:rPr>
          <w:spacing w:val="-7"/>
          <w:w w:val="105"/>
        </w:rPr>
        <w:t xml:space="preserve"> </w:t>
      </w:r>
      <w:r>
        <w:rPr>
          <w:w w:val="105"/>
        </w:rPr>
        <w:t>include</w:t>
      </w:r>
      <w:r>
        <w:rPr>
          <w:spacing w:val="-7"/>
          <w:w w:val="105"/>
        </w:rPr>
        <w:t xml:space="preserve"> </w:t>
      </w:r>
      <w:r>
        <w:rPr>
          <w:w w:val="105"/>
        </w:rPr>
        <w:t>expenses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instruction,</w:t>
      </w:r>
      <w:r>
        <w:rPr>
          <w:spacing w:val="-7"/>
          <w:w w:val="105"/>
        </w:rPr>
        <w:t xml:space="preserve"> </w:t>
      </w:r>
      <w:r>
        <w:rPr>
          <w:w w:val="105"/>
        </w:rPr>
        <w:t>research,</w:t>
      </w:r>
      <w:r>
        <w:rPr>
          <w:spacing w:val="-7"/>
          <w:w w:val="105"/>
        </w:rPr>
        <w:t xml:space="preserve"> </w:t>
      </w:r>
      <w:r>
        <w:rPr>
          <w:w w:val="105"/>
        </w:rPr>
        <w:t>public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service, </w:t>
      </w:r>
      <w:r>
        <w:rPr>
          <w:spacing w:val="-2"/>
          <w:w w:val="105"/>
        </w:rPr>
        <w:t xml:space="preserve">academic support, institutional support, student services, scholarships and </w:t>
      </w:r>
      <w:r>
        <w:rPr>
          <w:w w:val="105"/>
        </w:rPr>
        <w:t>fellowships (net of discounts and allowances), and other expenses.</w:t>
      </w:r>
    </w:p>
    <w:p w14:paraId="3890B87F" w14:textId="77777777" w:rsidR="00EE3294" w:rsidRDefault="00000000">
      <w:pPr>
        <w:pStyle w:val="BodyText"/>
        <w:spacing w:line="237" w:lineRule="auto"/>
        <w:ind w:left="260" w:right="279"/>
      </w:pPr>
      <w:r>
        <w:rPr>
          <w:w w:val="105"/>
        </w:rPr>
        <w:t xml:space="preserve">Expenses for operation and maintenance of </w:t>
      </w:r>
      <w:proofErr w:type="gramStart"/>
      <w:r>
        <w:rPr>
          <w:w w:val="105"/>
        </w:rPr>
        <w:t>plant</w:t>
      </w:r>
      <w:proofErr w:type="gramEnd"/>
      <w:r>
        <w:rPr>
          <w:w w:val="105"/>
        </w:rPr>
        <w:t>, depreciation, and interest are allocated to each of the other functions. Core expenses at degree-granting institutions exclude expenses for auxiliary enterprises (e.g.,</w:t>
      </w:r>
      <w:r>
        <w:rPr>
          <w:spacing w:val="-2"/>
          <w:w w:val="105"/>
        </w:rPr>
        <w:t xml:space="preserve"> </w:t>
      </w:r>
      <w:r>
        <w:rPr>
          <w:w w:val="105"/>
        </w:rPr>
        <w:t>bookstores,</w:t>
      </w:r>
      <w:r>
        <w:rPr>
          <w:spacing w:val="-2"/>
          <w:w w:val="105"/>
        </w:rPr>
        <w:t xml:space="preserve"> </w:t>
      </w:r>
      <w:r>
        <w:rPr>
          <w:w w:val="105"/>
        </w:rPr>
        <w:t>dormitories),</w:t>
      </w:r>
      <w:r>
        <w:rPr>
          <w:spacing w:val="-2"/>
          <w:w w:val="105"/>
        </w:rPr>
        <w:t xml:space="preserve"> </w:t>
      </w:r>
      <w:r>
        <w:rPr>
          <w:w w:val="105"/>
        </w:rPr>
        <w:t>hospitals,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independent</w:t>
      </w:r>
      <w:r>
        <w:rPr>
          <w:spacing w:val="-2"/>
          <w:w w:val="105"/>
        </w:rPr>
        <w:t xml:space="preserve"> </w:t>
      </w:r>
      <w:r>
        <w:rPr>
          <w:w w:val="105"/>
        </w:rPr>
        <w:t>operations. Nondegree-granting institutions do not report expenses for auxiliary enterprises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separate</w:t>
      </w:r>
      <w:r>
        <w:rPr>
          <w:spacing w:val="-12"/>
          <w:w w:val="105"/>
        </w:rPr>
        <w:t xml:space="preserve"> </w:t>
      </w:r>
      <w:r>
        <w:rPr>
          <w:w w:val="105"/>
        </w:rPr>
        <w:t>category.</w:t>
      </w:r>
      <w:r>
        <w:rPr>
          <w:spacing w:val="-12"/>
          <w:w w:val="105"/>
        </w:rPr>
        <w:t xml:space="preserve"> </w:t>
      </w:r>
      <w:r>
        <w:rPr>
          <w:w w:val="105"/>
        </w:rPr>
        <w:t>These</w:t>
      </w:r>
      <w:r>
        <w:rPr>
          <w:spacing w:val="-12"/>
          <w:w w:val="105"/>
        </w:rPr>
        <w:t xml:space="preserve"> </w:t>
      </w:r>
      <w:r>
        <w:rPr>
          <w:w w:val="105"/>
        </w:rPr>
        <w:t>amounts</w:t>
      </w:r>
      <w:r>
        <w:rPr>
          <w:spacing w:val="-11"/>
          <w:w w:val="105"/>
        </w:rPr>
        <w:t xml:space="preserve"> </w:t>
      </w:r>
      <w:r>
        <w:rPr>
          <w:w w:val="105"/>
        </w:rPr>
        <w:t>may</w:t>
      </w:r>
      <w:r>
        <w:rPr>
          <w:spacing w:val="-12"/>
          <w:w w:val="105"/>
        </w:rPr>
        <w:t xml:space="preserve"> </w:t>
      </w:r>
      <w:r>
        <w:rPr>
          <w:w w:val="105"/>
        </w:rPr>
        <w:t>be</w:t>
      </w:r>
      <w:r>
        <w:rPr>
          <w:spacing w:val="-12"/>
          <w:w w:val="105"/>
        </w:rPr>
        <w:t xml:space="preserve"> </w:t>
      </w:r>
      <w:r>
        <w:rPr>
          <w:w w:val="105"/>
        </w:rPr>
        <w:t>included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the core expenses as other expenses.</w:t>
      </w:r>
    </w:p>
    <w:p w14:paraId="2302A1B3" w14:textId="77777777" w:rsidR="00EE3294" w:rsidRDefault="00EE3294">
      <w:pPr>
        <w:pStyle w:val="BodyText"/>
        <w:spacing w:line="237" w:lineRule="auto"/>
        <w:sectPr w:rsidR="00EE3294">
          <w:type w:val="continuous"/>
          <w:pgSz w:w="12240" w:h="15840"/>
          <w:pgMar w:top="820" w:right="360" w:bottom="280" w:left="0" w:header="0" w:footer="776" w:gutter="0"/>
          <w:cols w:num="2" w:space="720" w:equalWidth="0">
            <w:col w:w="5881" w:space="40"/>
            <w:col w:w="5959"/>
          </w:cols>
        </w:sectPr>
      </w:pPr>
    </w:p>
    <w:p w14:paraId="37022765" w14:textId="77777777" w:rsidR="00EE3294" w:rsidRDefault="00000000">
      <w:pPr>
        <w:spacing w:before="168"/>
        <w:ind w:left="375"/>
        <w:rPr>
          <w:i/>
          <w:sz w:val="16"/>
        </w:rPr>
      </w:pPr>
      <w:r>
        <w:rPr>
          <w:i/>
          <w:sz w:val="16"/>
        </w:rPr>
        <w:lastRenderedPageBreak/>
        <w:t>Equated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Instructional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Staff</w:t>
      </w:r>
      <w:r>
        <w:rPr>
          <w:i/>
          <w:spacing w:val="11"/>
          <w:sz w:val="16"/>
        </w:rPr>
        <w:t xml:space="preserve"> </w:t>
      </w:r>
      <w:r>
        <w:rPr>
          <w:i/>
          <w:spacing w:val="-2"/>
          <w:sz w:val="16"/>
        </w:rPr>
        <w:t>Salaries</w:t>
      </w:r>
    </w:p>
    <w:p w14:paraId="68AE1F96" w14:textId="77777777" w:rsidR="00EE3294" w:rsidRDefault="00EE3294">
      <w:pPr>
        <w:pStyle w:val="BodyText"/>
        <w:spacing w:before="41"/>
        <w:rPr>
          <w:i/>
        </w:rPr>
      </w:pPr>
    </w:p>
    <w:p w14:paraId="7AFEABC9" w14:textId="77777777" w:rsidR="00EE3294" w:rsidRDefault="00000000">
      <w:pPr>
        <w:pStyle w:val="BodyText"/>
        <w:ind w:left="375" w:right="82"/>
      </w:pPr>
      <w:r>
        <w:rPr>
          <w:w w:val="105"/>
        </w:rPr>
        <w:t xml:space="preserve">Total salary outlays for full-time instructional staff on 11/12-month contracts were equated to 9-month outlays by multiplying the outlay for </w:t>
      </w:r>
      <w:r>
        <w:rPr>
          <w:spacing w:val="-2"/>
          <w:w w:val="105"/>
        </w:rPr>
        <w:t xml:space="preserve">11/12-month contracted instructional staff by 0.8182. The equated outlays </w:t>
      </w:r>
      <w:r>
        <w:rPr>
          <w:w w:val="105"/>
        </w:rPr>
        <w:t>were then added to the outlays for 9/10-month instructional staff to determine an average salary for each rank. Salaries are not included for medical school staff or staff on less-than-9-month contracts.</w:t>
      </w:r>
    </w:p>
    <w:p w14:paraId="1711263F" w14:textId="77777777" w:rsidR="00EE3294" w:rsidRDefault="00EE3294">
      <w:pPr>
        <w:pStyle w:val="BodyText"/>
        <w:spacing w:before="119"/>
      </w:pPr>
    </w:p>
    <w:p w14:paraId="07F50BD8" w14:textId="77777777" w:rsidR="00EE3294" w:rsidRDefault="00000000">
      <w:pPr>
        <w:ind w:left="375"/>
        <w:rPr>
          <w:i/>
          <w:sz w:val="16"/>
        </w:rPr>
      </w:pPr>
      <w:r>
        <w:rPr>
          <w:i/>
          <w:w w:val="105"/>
          <w:sz w:val="16"/>
        </w:rPr>
        <w:t>FTE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for</w:t>
      </w:r>
      <w:r>
        <w:rPr>
          <w:i/>
          <w:spacing w:val="-7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Enrollment</w:t>
      </w:r>
    </w:p>
    <w:p w14:paraId="5ED3FF7C" w14:textId="77777777" w:rsidR="00EE3294" w:rsidRDefault="00EE3294">
      <w:pPr>
        <w:pStyle w:val="BodyText"/>
        <w:spacing w:before="41"/>
        <w:rPr>
          <w:i/>
        </w:rPr>
      </w:pPr>
    </w:p>
    <w:p w14:paraId="05FD23B9" w14:textId="77777777" w:rsidR="00EE3294" w:rsidRDefault="00000000">
      <w:pPr>
        <w:pStyle w:val="BodyText"/>
        <w:ind w:left="375" w:right="82"/>
      </w:pP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full-time</w:t>
      </w:r>
      <w:r>
        <w:rPr>
          <w:spacing w:val="-11"/>
          <w:w w:val="105"/>
        </w:rPr>
        <w:t xml:space="preserve"> </w:t>
      </w:r>
      <w:r>
        <w:rPr>
          <w:w w:val="105"/>
        </w:rPr>
        <w:t>equivalent</w:t>
      </w:r>
      <w:r>
        <w:rPr>
          <w:spacing w:val="-10"/>
          <w:w w:val="105"/>
        </w:rPr>
        <w:t xml:space="preserve"> </w:t>
      </w:r>
      <w:r>
        <w:rPr>
          <w:w w:val="105"/>
        </w:rPr>
        <w:t>(FTE)</w:t>
      </w:r>
      <w:r>
        <w:rPr>
          <w:spacing w:val="-11"/>
          <w:w w:val="105"/>
        </w:rPr>
        <w:t xml:space="preserve"> </w:t>
      </w:r>
      <w:r>
        <w:rPr>
          <w:w w:val="105"/>
        </w:rPr>
        <w:t>enrollment</w:t>
      </w:r>
      <w:r>
        <w:rPr>
          <w:spacing w:val="-10"/>
          <w:w w:val="105"/>
        </w:rPr>
        <w:t xml:space="preserve"> </w:t>
      </w:r>
      <w:r>
        <w:rPr>
          <w:w w:val="105"/>
        </w:rPr>
        <w:t>used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report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sum</w:t>
      </w:r>
      <w:r>
        <w:rPr>
          <w:spacing w:val="-11"/>
          <w:w w:val="105"/>
        </w:rPr>
        <w:t xml:space="preserve"> </w:t>
      </w:r>
      <w:r>
        <w:rPr>
          <w:w w:val="105"/>
        </w:rPr>
        <w:t>of the institution’s FTE undergraduate enrollment and FTE graduate enrollment (as calculated from or reported on the 12-month Enrollment component).</w:t>
      </w:r>
      <w:r>
        <w:rPr>
          <w:spacing w:val="-1"/>
          <w:w w:val="105"/>
        </w:rPr>
        <w:t xml:space="preserve"> </w:t>
      </w:r>
      <w:r>
        <w:rPr>
          <w:w w:val="105"/>
        </w:rPr>
        <w:t>Undergraduate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graduate</w:t>
      </w:r>
      <w:r>
        <w:rPr>
          <w:spacing w:val="-1"/>
          <w:w w:val="105"/>
        </w:rPr>
        <w:t xml:space="preserve"> </w:t>
      </w:r>
      <w:r>
        <w:rPr>
          <w:w w:val="105"/>
        </w:rPr>
        <w:t>FTE</w:t>
      </w:r>
      <w:r>
        <w:rPr>
          <w:spacing w:val="-1"/>
          <w:w w:val="105"/>
        </w:rPr>
        <w:t xml:space="preserve"> </w:t>
      </w:r>
      <w:r>
        <w:rPr>
          <w:w w:val="105"/>
        </w:rPr>
        <w:t>are</w:t>
      </w:r>
      <w:r>
        <w:rPr>
          <w:spacing w:val="-1"/>
          <w:w w:val="105"/>
        </w:rPr>
        <w:t xml:space="preserve"> </w:t>
      </w:r>
      <w:r>
        <w:rPr>
          <w:w w:val="105"/>
        </w:rPr>
        <w:t>estimated</w:t>
      </w:r>
      <w:r>
        <w:rPr>
          <w:spacing w:val="-1"/>
          <w:w w:val="105"/>
        </w:rPr>
        <w:t xml:space="preserve"> </w:t>
      </w:r>
      <w:proofErr w:type="gramStart"/>
      <w:r>
        <w:rPr>
          <w:w w:val="105"/>
        </w:rPr>
        <w:t>using</w:t>
      </w:r>
      <w:proofErr w:type="gramEnd"/>
      <w:r>
        <w:rPr>
          <w:spacing w:val="-1"/>
          <w:w w:val="105"/>
        </w:rPr>
        <w:t xml:space="preserve"> </w:t>
      </w:r>
      <w:r>
        <w:rPr>
          <w:w w:val="105"/>
        </w:rPr>
        <w:t>12-</w:t>
      </w:r>
      <w:r>
        <w:rPr>
          <w:spacing w:val="-2"/>
          <w:w w:val="105"/>
        </w:rPr>
        <w:t xml:space="preserve">month instructional activity (credit and/or contact hours). See “Calculation </w:t>
      </w:r>
      <w:r>
        <w:rPr>
          <w:w w:val="105"/>
        </w:rPr>
        <w:t xml:space="preserve">of FTE Students (using instructional activity)” in the IPEDS Glossary at </w:t>
      </w:r>
      <w:hyperlink r:id="rId26">
        <w:r>
          <w:rPr>
            <w:color w:val="0000FF"/>
            <w:spacing w:val="-2"/>
            <w:w w:val="105"/>
            <w:u w:val="single" w:color="0000FF"/>
          </w:rPr>
          <w:t>http://nces.ed.gov/ipeds/glossary/</w:t>
        </w:r>
      </w:hyperlink>
      <w:r>
        <w:rPr>
          <w:spacing w:val="-2"/>
          <w:w w:val="105"/>
        </w:rPr>
        <w:t>.</w:t>
      </w:r>
    </w:p>
    <w:p w14:paraId="5B50245B" w14:textId="77777777" w:rsidR="00EE3294" w:rsidRDefault="00EE3294">
      <w:pPr>
        <w:pStyle w:val="BodyText"/>
        <w:spacing w:before="118"/>
      </w:pPr>
    </w:p>
    <w:p w14:paraId="2C8FA115" w14:textId="77777777" w:rsidR="00EE3294" w:rsidRDefault="00000000">
      <w:pPr>
        <w:ind w:left="375"/>
        <w:rPr>
          <w:i/>
          <w:sz w:val="16"/>
        </w:rPr>
      </w:pPr>
      <w:r>
        <w:rPr>
          <w:i/>
          <w:w w:val="105"/>
          <w:sz w:val="16"/>
        </w:rPr>
        <w:t>FTE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for</w:t>
      </w:r>
      <w:r>
        <w:rPr>
          <w:i/>
          <w:spacing w:val="-7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Staff</w:t>
      </w:r>
    </w:p>
    <w:p w14:paraId="1D237D4B" w14:textId="77777777" w:rsidR="00EE3294" w:rsidRDefault="00EE3294">
      <w:pPr>
        <w:pStyle w:val="BodyText"/>
        <w:spacing w:before="41"/>
        <w:rPr>
          <w:i/>
        </w:rPr>
      </w:pPr>
    </w:p>
    <w:p w14:paraId="758A77D7" w14:textId="77777777" w:rsidR="00EE3294" w:rsidRDefault="00000000">
      <w:pPr>
        <w:pStyle w:val="BodyText"/>
        <w:ind w:left="375"/>
      </w:pP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full-time</w:t>
      </w:r>
      <w:r>
        <w:rPr>
          <w:spacing w:val="-7"/>
          <w:w w:val="105"/>
        </w:rPr>
        <w:t xml:space="preserve"> </w:t>
      </w:r>
      <w:r>
        <w:rPr>
          <w:w w:val="105"/>
        </w:rPr>
        <w:t>equivalent</w:t>
      </w:r>
      <w:r>
        <w:rPr>
          <w:spacing w:val="-7"/>
          <w:w w:val="105"/>
        </w:rPr>
        <w:t xml:space="preserve"> </w:t>
      </w:r>
      <w:r>
        <w:rPr>
          <w:w w:val="105"/>
        </w:rPr>
        <w:t>(FTE)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staff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calculated</w:t>
      </w:r>
      <w:r>
        <w:rPr>
          <w:spacing w:val="-7"/>
          <w:w w:val="105"/>
        </w:rPr>
        <w:t xml:space="preserve"> </w:t>
      </w:r>
      <w:r>
        <w:rPr>
          <w:w w:val="105"/>
        </w:rPr>
        <w:t>by</w:t>
      </w:r>
      <w:r>
        <w:rPr>
          <w:spacing w:val="-7"/>
          <w:w w:val="105"/>
        </w:rPr>
        <w:t xml:space="preserve"> </w:t>
      </w:r>
      <w:r>
        <w:rPr>
          <w:w w:val="105"/>
        </w:rPr>
        <w:t>summing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total number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full-time</w:t>
      </w:r>
      <w:r>
        <w:rPr>
          <w:spacing w:val="-11"/>
          <w:w w:val="105"/>
        </w:rPr>
        <w:t xml:space="preserve"> </w:t>
      </w:r>
      <w:r>
        <w:rPr>
          <w:w w:val="105"/>
        </w:rPr>
        <w:t>staff</w:t>
      </w:r>
      <w:r>
        <w:rPr>
          <w:spacing w:val="-12"/>
          <w:w w:val="105"/>
        </w:rPr>
        <w:t xml:space="preserve"> </w:t>
      </w:r>
      <w:r>
        <w:rPr>
          <w:w w:val="105"/>
        </w:rPr>
        <w:t>from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Employees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Assigned</w:t>
      </w:r>
      <w:r>
        <w:rPr>
          <w:spacing w:val="-12"/>
          <w:w w:val="105"/>
        </w:rPr>
        <w:t xml:space="preserve"> </w:t>
      </w:r>
      <w:r>
        <w:rPr>
          <w:w w:val="105"/>
        </w:rPr>
        <w:t>Position</w:t>
      </w:r>
      <w:r>
        <w:rPr>
          <w:spacing w:val="-11"/>
          <w:w w:val="105"/>
        </w:rPr>
        <w:t xml:space="preserve"> </w:t>
      </w:r>
      <w:r>
        <w:rPr>
          <w:w w:val="105"/>
        </w:rPr>
        <w:t>(EAP) section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Human</w:t>
      </w:r>
      <w:r>
        <w:rPr>
          <w:spacing w:val="-11"/>
          <w:w w:val="105"/>
        </w:rPr>
        <w:t xml:space="preserve"> </w:t>
      </w:r>
      <w:r>
        <w:rPr>
          <w:w w:val="105"/>
        </w:rPr>
        <w:t>Resources</w:t>
      </w:r>
      <w:r>
        <w:rPr>
          <w:spacing w:val="-12"/>
          <w:w w:val="105"/>
        </w:rPr>
        <w:t xml:space="preserve"> </w:t>
      </w:r>
      <w:r>
        <w:rPr>
          <w:w w:val="105"/>
        </w:rPr>
        <w:t>component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adding</w:t>
      </w:r>
      <w:r>
        <w:rPr>
          <w:spacing w:val="-11"/>
          <w:w w:val="105"/>
        </w:rPr>
        <w:t xml:space="preserve"> </w:t>
      </w:r>
      <w:r>
        <w:rPr>
          <w:w w:val="105"/>
        </w:rPr>
        <w:t>one-third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 total number of part-time staff.</w:t>
      </w:r>
    </w:p>
    <w:p w14:paraId="5C246BE3" w14:textId="77777777" w:rsidR="00EE3294" w:rsidRDefault="00EE3294">
      <w:pPr>
        <w:pStyle w:val="BodyText"/>
        <w:spacing w:before="120"/>
      </w:pPr>
    </w:p>
    <w:p w14:paraId="7C4BDC2C" w14:textId="77777777" w:rsidR="00EE3294" w:rsidRDefault="00000000">
      <w:pPr>
        <w:spacing w:before="1"/>
        <w:ind w:left="375"/>
        <w:rPr>
          <w:i/>
          <w:sz w:val="16"/>
        </w:rPr>
      </w:pPr>
      <w:r>
        <w:rPr>
          <w:i/>
          <w:sz w:val="16"/>
        </w:rPr>
        <w:t>Graduation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Rates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and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Transfer-out</w:t>
      </w:r>
      <w:r>
        <w:rPr>
          <w:i/>
          <w:spacing w:val="13"/>
          <w:sz w:val="16"/>
        </w:rPr>
        <w:t xml:space="preserve"> </w:t>
      </w:r>
      <w:r>
        <w:rPr>
          <w:i/>
          <w:spacing w:val="-4"/>
          <w:sz w:val="16"/>
        </w:rPr>
        <w:t>Rate</w:t>
      </w:r>
    </w:p>
    <w:p w14:paraId="054A75BB" w14:textId="77777777" w:rsidR="00EE3294" w:rsidRDefault="00EE3294">
      <w:pPr>
        <w:pStyle w:val="BodyText"/>
        <w:spacing w:before="40"/>
        <w:rPr>
          <w:i/>
        </w:rPr>
      </w:pPr>
    </w:p>
    <w:p w14:paraId="14933039" w14:textId="77777777" w:rsidR="00EE3294" w:rsidRDefault="00000000">
      <w:pPr>
        <w:pStyle w:val="BodyText"/>
        <w:spacing w:before="1"/>
        <w:ind w:left="375"/>
      </w:pPr>
      <w:r>
        <w:rPr>
          <w:w w:val="105"/>
        </w:rPr>
        <w:t>Graduation rates are those developed to satisfy the requirements of the Student Right-to-Know and Higher Education Opportunity Acts and are defined as the total number of individuals from a given cohort of full-time, first-time, degree/certificate-seeking undergraduates who completed a degree</w:t>
      </w:r>
      <w:r>
        <w:rPr>
          <w:spacing w:val="-1"/>
          <w:w w:val="105"/>
        </w:rPr>
        <w:t xml:space="preserve"> </w:t>
      </w:r>
      <w:r>
        <w:rPr>
          <w:w w:val="105"/>
        </w:rPr>
        <w:t>or</w:t>
      </w:r>
      <w:r>
        <w:rPr>
          <w:spacing w:val="-1"/>
          <w:w w:val="105"/>
        </w:rPr>
        <w:t xml:space="preserve"> </w:t>
      </w:r>
      <w:r>
        <w:rPr>
          <w:w w:val="105"/>
        </w:rPr>
        <w:t>certificate</w:t>
      </w:r>
      <w:r>
        <w:rPr>
          <w:spacing w:val="-1"/>
          <w:w w:val="105"/>
        </w:rPr>
        <w:t xml:space="preserve"> </w:t>
      </w:r>
      <w:r>
        <w:rPr>
          <w:w w:val="105"/>
        </w:rPr>
        <w:t>within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given</w:t>
      </w:r>
      <w:r>
        <w:rPr>
          <w:spacing w:val="-1"/>
          <w:w w:val="105"/>
        </w:rPr>
        <w:t xml:space="preserve"> </w:t>
      </w:r>
      <w:r>
        <w:rPr>
          <w:w w:val="105"/>
        </w:rPr>
        <w:t>percent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normal</w:t>
      </w:r>
      <w:r>
        <w:rPr>
          <w:spacing w:val="-1"/>
          <w:w w:val="105"/>
        </w:rPr>
        <w:t xml:space="preserve"> </w:t>
      </w:r>
      <w:r>
        <w:rPr>
          <w:w w:val="105"/>
        </w:rPr>
        <w:t>time</w:t>
      </w:r>
      <w:r>
        <w:rPr>
          <w:spacing w:val="-1"/>
          <w:w w:val="105"/>
        </w:rPr>
        <w:t xml:space="preserve"> </w:t>
      </w:r>
      <w:r>
        <w:rPr>
          <w:w w:val="105"/>
        </w:rPr>
        <w:t>(for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degree or</w:t>
      </w:r>
      <w:r>
        <w:rPr>
          <w:spacing w:val="-7"/>
          <w:w w:val="105"/>
        </w:rPr>
        <w:t xml:space="preserve"> </w:t>
      </w:r>
      <w:r>
        <w:rPr>
          <w:w w:val="105"/>
        </w:rPr>
        <w:t>certificate)</w:t>
      </w:r>
      <w:r>
        <w:rPr>
          <w:spacing w:val="-7"/>
          <w:w w:val="105"/>
        </w:rPr>
        <w:t xml:space="preserve"> </w:t>
      </w:r>
      <w:r>
        <w:rPr>
          <w:w w:val="105"/>
        </w:rPr>
        <w:t>before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ending</w:t>
      </w:r>
      <w:r>
        <w:rPr>
          <w:spacing w:val="-7"/>
          <w:w w:val="105"/>
        </w:rPr>
        <w:t xml:space="preserve"> </w:t>
      </w:r>
      <w:r>
        <w:rPr>
          <w:w w:val="105"/>
        </w:rPr>
        <w:t>status</w:t>
      </w:r>
      <w:r>
        <w:rPr>
          <w:spacing w:val="-7"/>
          <w:w w:val="105"/>
        </w:rPr>
        <w:t xml:space="preserve"> </w:t>
      </w:r>
      <w:r>
        <w:rPr>
          <w:w w:val="105"/>
        </w:rPr>
        <w:t>date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August</w:t>
      </w:r>
      <w:r>
        <w:rPr>
          <w:spacing w:val="-7"/>
          <w:w w:val="105"/>
        </w:rPr>
        <w:t xml:space="preserve"> </w:t>
      </w:r>
      <w:r>
        <w:rPr>
          <w:w w:val="105"/>
        </w:rPr>
        <w:t>31,</w:t>
      </w:r>
      <w:r>
        <w:rPr>
          <w:spacing w:val="-7"/>
          <w:w w:val="105"/>
        </w:rPr>
        <w:t xml:space="preserve"> </w:t>
      </w:r>
      <w:r>
        <w:rPr>
          <w:w w:val="105"/>
        </w:rPr>
        <w:t>2011,</w:t>
      </w:r>
      <w:r>
        <w:rPr>
          <w:spacing w:val="-7"/>
          <w:w w:val="105"/>
        </w:rPr>
        <w:t xml:space="preserve"> </w:t>
      </w:r>
      <w:r>
        <w:rPr>
          <w:w w:val="105"/>
        </w:rPr>
        <w:t>divided</w:t>
      </w:r>
      <w:r>
        <w:rPr>
          <w:spacing w:val="-7"/>
          <w:w w:val="105"/>
        </w:rPr>
        <w:t xml:space="preserve"> </w:t>
      </w:r>
      <w:r>
        <w:rPr>
          <w:w w:val="105"/>
        </w:rPr>
        <w:t>by the</w:t>
      </w:r>
      <w:r>
        <w:rPr>
          <w:spacing w:val="-1"/>
          <w:w w:val="105"/>
        </w:rPr>
        <w:t xml:space="preserve"> </w:t>
      </w:r>
      <w:r>
        <w:rPr>
          <w:w w:val="105"/>
        </w:rPr>
        <w:t>entire</w:t>
      </w:r>
      <w:r>
        <w:rPr>
          <w:spacing w:val="-1"/>
          <w:w w:val="105"/>
        </w:rPr>
        <w:t xml:space="preserve"> </w:t>
      </w:r>
      <w:r>
        <w:rPr>
          <w:w w:val="105"/>
        </w:rPr>
        <w:t>cohort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full-time,</w:t>
      </w:r>
      <w:r>
        <w:rPr>
          <w:spacing w:val="-1"/>
          <w:w w:val="105"/>
        </w:rPr>
        <w:t xml:space="preserve"> </w:t>
      </w:r>
      <w:r>
        <w:rPr>
          <w:w w:val="105"/>
        </w:rPr>
        <w:t>first-time,</w:t>
      </w:r>
      <w:r>
        <w:rPr>
          <w:spacing w:val="-1"/>
          <w:w w:val="105"/>
        </w:rPr>
        <w:t xml:space="preserve"> </w:t>
      </w:r>
      <w:r>
        <w:rPr>
          <w:w w:val="105"/>
        </w:rPr>
        <w:t>degree/certificate-seeking undergraduates</w:t>
      </w:r>
      <w:r>
        <w:rPr>
          <w:spacing w:val="-11"/>
          <w:w w:val="105"/>
        </w:rPr>
        <w:t xml:space="preserve"> </w:t>
      </w:r>
      <w:r>
        <w:rPr>
          <w:w w:val="105"/>
        </w:rPr>
        <w:t>minus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allowable</w:t>
      </w:r>
      <w:r>
        <w:rPr>
          <w:spacing w:val="-11"/>
          <w:w w:val="105"/>
        </w:rPr>
        <w:t xml:space="preserve"> </w:t>
      </w:r>
      <w:r>
        <w:rPr>
          <w:w w:val="105"/>
        </w:rPr>
        <w:t>exclusions.</w:t>
      </w:r>
      <w:r>
        <w:rPr>
          <w:spacing w:val="-11"/>
          <w:w w:val="105"/>
        </w:rPr>
        <w:t xml:space="preserve"> </w:t>
      </w:r>
      <w:r>
        <w:rPr>
          <w:w w:val="105"/>
        </w:rPr>
        <w:t>Institutions</w:t>
      </w:r>
      <w:r>
        <w:rPr>
          <w:spacing w:val="-11"/>
          <w:w w:val="105"/>
        </w:rPr>
        <w:t xml:space="preserve">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permitted to exclude from the initial cohort students who died or were totally and permanently disabled; those who left school to serve in the armed forces or were called to active duty; those who left to serve with a foreign aid service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federal</w:t>
      </w:r>
      <w:r>
        <w:rPr>
          <w:spacing w:val="-1"/>
          <w:w w:val="105"/>
        </w:rPr>
        <w:t xml:space="preserve"> </w:t>
      </w:r>
      <w:r>
        <w:rPr>
          <w:w w:val="105"/>
        </w:rPr>
        <w:t>government,</w:t>
      </w:r>
      <w:r>
        <w:rPr>
          <w:spacing w:val="-1"/>
          <w:w w:val="105"/>
        </w:rPr>
        <w:t xml:space="preserve"> </w:t>
      </w:r>
      <w:r>
        <w:rPr>
          <w:w w:val="105"/>
        </w:rPr>
        <w:t>such</w:t>
      </w:r>
      <w:r>
        <w:rPr>
          <w:spacing w:val="-1"/>
          <w:w w:val="105"/>
        </w:rPr>
        <w:t xml:space="preserve"> </w:t>
      </w:r>
      <w:r>
        <w:rPr>
          <w:w w:val="105"/>
        </w:rPr>
        <w:t>as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Peace</w:t>
      </w:r>
      <w:r>
        <w:rPr>
          <w:spacing w:val="-1"/>
          <w:w w:val="105"/>
        </w:rPr>
        <w:t xml:space="preserve"> </w:t>
      </w:r>
      <w:r>
        <w:rPr>
          <w:w w:val="105"/>
        </w:rPr>
        <w:t>Corps;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those who</w:t>
      </w:r>
      <w:r>
        <w:rPr>
          <w:spacing w:val="-9"/>
          <w:w w:val="105"/>
        </w:rPr>
        <w:t xml:space="preserve"> </w:t>
      </w:r>
      <w:r>
        <w:rPr>
          <w:w w:val="105"/>
        </w:rPr>
        <w:t>left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serve</w:t>
      </w:r>
      <w:r>
        <w:rPr>
          <w:spacing w:val="-9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an</w:t>
      </w:r>
      <w:r>
        <w:rPr>
          <w:spacing w:val="-9"/>
          <w:w w:val="105"/>
        </w:rPr>
        <w:t xml:space="preserve"> </w:t>
      </w:r>
      <w:r>
        <w:rPr>
          <w:w w:val="105"/>
        </w:rPr>
        <w:t>official</w:t>
      </w:r>
      <w:r>
        <w:rPr>
          <w:spacing w:val="-9"/>
          <w:w w:val="105"/>
        </w:rPr>
        <w:t xml:space="preserve"> </w:t>
      </w:r>
      <w:r>
        <w:rPr>
          <w:w w:val="105"/>
        </w:rPr>
        <w:t>church</w:t>
      </w:r>
      <w:r>
        <w:rPr>
          <w:spacing w:val="-9"/>
          <w:w w:val="105"/>
        </w:rPr>
        <w:t xml:space="preserve"> </w:t>
      </w:r>
      <w:r>
        <w:rPr>
          <w:w w:val="105"/>
        </w:rPr>
        <w:t>mission.</w:t>
      </w:r>
      <w:r>
        <w:rPr>
          <w:spacing w:val="-9"/>
          <w:w w:val="105"/>
        </w:rPr>
        <w:t xml:space="preserve"> </w:t>
      </w:r>
      <w:r>
        <w:rPr>
          <w:w w:val="105"/>
        </w:rPr>
        <w:t>Transfer-out</w:t>
      </w:r>
      <w:r>
        <w:rPr>
          <w:spacing w:val="-9"/>
          <w:w w:val="105"/>
        </w:rPr>
        <w:t xml:space="preserve"> </w:t>
      </w:r>
      <w:r>
        <w:rPr>
          <w:w w:val="105"/>
        </w:rPr>
        <w:t>rate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total number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students</w:t>
      </w:r>
      <w:r>
        <w:rPr>
          <w:spacing w:val="-9"/>
          <w:w w:val="105"/>
        </w:rPr>
        <w:t xml:space="preserve"> </w:t>
      </w:r>
      <w:r>
        <w:rPr>
          <w:w w:val="105"/>
        </w:rPr>
        <w:t>from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cohort</w:t>
      </w:r>
      <w:r>
        <w:rPr>
          <w:spacing w:val="-9"/>
          <w:w w:val="105"/>
        </w:rPr>
        <w:t xml:space="preserve"> </w:t>
      </w:r>
      <w:r>
        <w:rPr>
          <w:w w:val="105"/>
        </w:rPr>
        <w:t>who</w:t>
      </w:r>
      <w:r>
        <w:rPr>
          <w:spacing w:val="-9"/>
          <w:w w:val="105"/>
        </w:rPr>
        <w:t xml:space="preserve"> </w:t>
      </w:r>
      <w:r>
        <w:rPr>
          <w:w w:val="105"/>
        </w:rPr>
        <w:t>are</w:t>
      </w:r>
      <w:r>
        <w:rPr>
          <w:spacing w:val="-9"/>
          <w:w w:val="105"/>
        </w:rPr>
        <w:t xml:space="preserve"> </w:t>
      </w:r>
      <w:r>
        <w:rPr>
          <w:w w:val="105"/>
        </w:rPr>
        <w:t>known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have</w:t>
      </w:r>
      <w:r>
        <w:rPr>
          <w:spacing w:val="-9"/>
          <w:w w:val="105"/>
        </w:rPr>
        <w:t xml:space="preserve"> </w:t>
      </w:r>
      <w:r>
        <w:rPr>
          <w:w w:val="105"/>
        </w:rPr>
        <w:t>transferred</w:t>
      </w:r>
      <w:r>
        <w:rPr>
          <w:spacing w:val="-9"/>
          <w:w w:val="105"/>
        </w:rPr>
        <w:t xml:space="preserve"> </w:t>
      </w:r>
      <w:r>
        <w:rPr>
          <w:w w:val="105"/>
        </w:rPr>
        <w:t>out 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reporting</w:t>
      </w:r>
      <w:r>
        <w:rPr>
          <w:spacing w:val="-11"/>
          <w:w w:val="105"/>
        </w:rPr>
        <w:t xml:space="preserve"> </w:t>
      </w:r>
      <w:r>
        <w:rPr>
          <w:w w:val="105"/>
        </w:rPr>
        <w:t>institution</w:t>
      </w:r>
      <w:r>
        <w:rPr>
          <w:spacing w:val="-12"/>
          <w:w w:val="105"/>
        </w:rPr>
        <w:t xml:space="preserve"> </w:t>
      </w:r>
      <w:r>
        <w:rPr>
          <w:w w:val="105"/>
        </w:rPr>
        <w:t>within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same</w:t>
      </w:r>
      <w:r>
        <w:rPr>
          <w:spacing w:val="-11"/>
          <w:w w:val="105"/>
        </w:rPr>
        <w:t xml:space="preserve"> </w:t>
      </w:r>
      <w:proofErr w:type="gramStart"/>
      <w:r>
        <w:rPr>
          <w:w w:val="105"/>
        </w:rPr>
        <w:t>time</w:t>
      </w:r>
      <w:r>
        <w:rPr>
          <w:spacing w:val="-12"/>
          <w:w w:val="105"/>
        </w:rPr>
        <w:t xml:space="preserve"> </w:t>
      </w:r>
      <w:r>
        <w:rPr>
          <w:w w:val="105"/>
        </w:rPr>
        <w:t>period</w:t>
      </w:r>
      <w:proofErr w:type="gramEnd"/>
      <w:r>
        <w:rPr>
          <w:w w:val="105"/>
        </w:rPr>
        <w:t>,</w:t>
      </w:r>
      <w:r>
        <w:rPr>
          <w:spacing w:val="-12"/>
          <w:w w:val="105"/>
        </w:rPr>
        <w:t xml:space="preserve"> </w:t>
      </w:r>
      <w:r>
        <w:rPr>
          <w:w w:val="105"/>
        </w:rPr>
        <w:t>divided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same adjusted cohort. Only institutions with a mission that includes preparing students to transfer are required to report transfers out.</w:t>
      </w:r>
    </w:p>
    <w:p w14:paraId="6DADB167" w14:textId="77777777" w:rsidR="00EE3294" w:rsidRDefault="00EE3294">
      <w:pPr>
        <w:pStyle w:val="BodyText"/>
        <w:spacing w:before="108"/>
      </w:pPr>
    </w:p>
    <w:p w14:paraId="3B7BAD30" w14:textId="77777777" w:rsidR="00EE3294" w:rsidRDefault="00000000">
      <w:pPr>
        <w:ind w:left="375"/>
        <w:rPr>
          <w:i/>
          <w:sz w:val="16"/>
        </w:rPr>
      </w:pPr>
      <w:r>
        <w:rPr>
          <w:i/>
          <w:sz w:val="16"/>
        </w:rPr>
        <w:t>Retention</w:t>
      </w:r>
      <w:r>
        <w:rPr>
          <w:i/>
          <w:spacing w:val="13"/>
          <w:sz w:val="16"/>
        </w:rPr>
        <w:t xml:space="preserve"> </w:t>
      </w:r>
      <w:r>
        <w:rPr>
          <w:i/>
          <w:spacing w:val="-2"/>
          <w:sz w:val="16"/>
        </w:rPr>
        <w:t>Rates</w:t>
      </w:r>
    </w:p>
    <w:p w14:paraId="12AFCC27" w14:textId="77777777" w:rsidR="00EE3294" w:rsidRDefault="00EE3294">
      <w:pPr>
        <w:pStyle w:val="BodyText"/>
        <w:spacing w:before="41"/>
        <w:rPr>
          <w:i/>
        </w:rPr>
      </w:pPr>
    </w:p>
    <w:p w14:paraId="7D37B31B" w14:textId="77777777" w:rsidR="00EE3294" w:rsidRDefault="00000000">
      <w:pPr>
        <w:pStyle w:val="BodyText"/>
        <w:ind w:left="375"/>
      </w:pPr>
      <w:r>
        <w:rPr>
          <w:w w:val="105"/>
        </w:rPr>
        <w:t>Full-time</w:t>
      </w:r>
      <w:r>
        <w:rPr>
          <w:spacing w:val="-1"/>
          <w:w w:val="105"/>
        </w:rPr>
        <w:t xml:space="preserve"> </w:t>
      </w:r>
      <w:r>
        <w:rPr>
          <w:w w:val="105"/>
        </w:rPr>
        <w:t>retention</w:t>
      </w:r>
      <w:r>
        <w:rPr>
          <w:spacing w:val="-1"/>
          <w:w w:val="105"/>
        </w:rPr>
        <w:t xml:space="preserve"> </w:t>
      </w:r>
      <w:r>
        <w:rPr>
          <w:w w:val="105"/>
        </w:rPr>
        <w:t>rates</w:t>
      </w:r>
      <w:r>
        <w:rPr>
          <w:spacing w:val="-1"/>
          <w:w w:val="105"/>
        </w:rPr>
        <w:t xml:space="preserve"> </w:t>
      </w:r>
      <w:r>
        <w:rPr>
          <w:w w:val="105"/>
        </w:rPr>
        <w:t>are</w:t>
      </w:r>
      <w:r>
        <w:rPr>
          <w:spacing w:val="-1"/>
          <w:w w:val="105"/>
        </w:rPr>
        <w:t xml:space="preserve"> </w:t>
      </w:r>
      <w:r>
        <w:rPr>
          <w:w w:val="105"/>
        </w:rPr>
        <w:t>defined</w:t>
      </w:r>
      <w:r>
        <w:rPr>
          <w:spacing w:val="-1"/>
          <w:w w:val="105"/>
        </w:rPr>
        <w:t xml:space="preserve"> </w:t>
      </w:r>
      <w:r>
        <w:rPr>
          <w:w w:val="105"/>
        </w:rPr>
        <w:t>as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number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full-time,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first-time, </w:t>
      </w:r>
      <w:r>
        <w:rPr>
          <w:spacing w:val="-2"/>
          <w:w w:val="105"/>
        </w:rPr>
        <w:t xml:space="preserve">degree/certificate-seeking undergraduate students who enter the institution </w:t>
      </w:r>
      <w:r>
        <w:rPr>
          <w:w w:val="105"/>
        </w:rPr>
        <w:t>for the first time in the fall and who return to the same institution the following</w:t>
      </w:r>
      <w:r>
        <w:rPr>
          <w:spacing w:val="-11"/>
          <w:w w:val="105"/>
        </w:rPr>
        <w:t xml:space="preserve"> </w:t>
      </w:r>
      <w:r>
        <w:rPr>
          <w:w w:val="105"/>
        </w:rPr>
        <w:t>fall</w:t>
      </w:r>
      <w:r>
        <w:rPr>
          <w:spacing w:val="-11"/>
          <w:w w:val="105"/>
        </w:rPr>
        <w:t xml:space="preserve"> </w:t>
      </w:r>
      <w:r>
        <w:rPr>
          <w:w w:val="105"/>
        </w:rPr>
        <w:t>(as</w:t>
      </w:r>
      <w:r>
        <w:rPr>
          <w:spacing w:val="-11"/>
          <w:w w:val="105"/>
        </w:rPr>
        <w:t xml:space="preserve"> </w:t>
      </w:r>
      <w:r>
        <w:rPr>
          <w:w w:val="105"/>
        </w:rPr>
        <w:t>either</w:t>
      </w:r>
      <w:r>
        <w:rPr>
          <w:spacing w:val="-11"/>
          <w:w w:val="105"/>
        </w:rPr>
        <w:t xml:space="preserve"> </w:t>
      </w:r>
      <w:r>
        <w:rPr>
          <w:w w:val="105"/>
        </w:rPr>
        <w:t>full-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part-time),</w:t>
      </w:r>
      <w:r>
        <w:rPr>
          <w:spacing w:val="-11"/>
          <w:w w:val="105"/>
        </w:rPr>
        <w:t xml:space="preserve"> </w:t>
      </w:r>
      <w:r>
        <w:rPr>
          <w:w w:val="105"/>
        </w:rPr>
        <w:t>divided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total</w:t>
      </w:r>
      <w:r>
        <w:rPr>
          <w:spacing w:val="-11"/>
          <w:w w:val="105"/>
        </w:rPr>
        <w:t xml:space="preserve"> </w:t>
      </w:r>
      <w:r>
        <w:rPr>
          <w:w w:val="105"/>
        </w:rPr>
        <w:t>number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full-time,</w:t>
      </w:r>
      <w:r>
        <w:rPr>
          <w:spacing w:val="-12"/>
          <w:w w:val="105"/>
        </w:rPr>
        <w:t xml:space="preserve"> </w:t>
      </w:r>
      <w:r>
        <w:rPr>
          <w:w w:val="105"/>
        </w:rPr>
        <w:t>first-time,</w:t>
      </w:r>
      <w:r>
        <w:rPr>
          <w:spacing w:val="-12"/>
          <w:w w:val="105"/>
        </w:rPr>
        <w:t xml:space="preserve"> </w:t>
      </w:r>
      <w:r>
        <w:rPr>
          <w:w w:val="105"/>
        </w:rPr>
        <w:t>degree/certificate-seeking</w:t>
      </w:r>
      <w:r>
        <w:rPr>
          <w:spacing w:val="-11"/>
          <w:w w:val="105"/>
        </w:rPr>
        <w:t xml:space="preserve"> </w:t>
      </w:r>
      <w:r>
        <w:rPr>
          <w:w w:val="105"/>
        </w:rPr>
        <w:t>undergraduates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fall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first entrance. Part-time retention rates are similarly defined. For 4-year institutions</w:t>
      </w:r>
      <w:r>
        <w:rPr>
          <w:spacing w:val="-8"/>
          <w:w w:val="105"/>
        </w:rPr>
        <w:t xml:space="preserve"> </w:t>
      </w:r>
      <w:r>
        <w:rPr>
          <w:w w:val="105"/>
        </w:rPr>
        <w:t>offering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bachelor’s</w:t>
      </w:r>
      <w:r>
        <w:rPr>
          <w:spacing w:val="-8"/>
          <w:w w:val="105"/>
        </w:rPr>
        <w:t xml:space="preserve"> </w:t>
      </w:r>
      <w:r>
        <w:rPr>
          <w:w w:val="105"/>
        </w:rPr>
        <w:t>degree,</w:t>
      </w:r>
      <w:r>
        <w:rPr>
          <w:spacing w:val="-8"/>
          <w:w w:val="105"/>
        </w:rPr>
        <w:t xml:space="preserve"> </w:t>
      </w:r>
      <w:r>
        <w:rPr>
          <w:w w:val="105"/>
        </w:rPr>
        <w:t>this</w:t>
      </w:r>
      <w:r>
        <w:rPr>
          <w:spacing w:val="-8"/>
          <w:w w:val="105"/>
        </w:rPr>
        <w:t xml:space="preserve"> </w:t>
      </w:r>
      <w:r>
        <w:rPr>
          <w:w w:val="105"/>
        </w:rPr>
        <w:t>rate</w:t>
      </w:r>
      <w:r>
        <w:rPr>
          <w:spacing w:val="-8"/>
          <w:w w:val="105"/>
        </w:rPr>
        <w:t xml:space="preserve"> </w:t>
      </w:r>
      <w:r>
        <w:rPr>
          <w:w w:val="105"/>
        </w:rPr>
        <w:t>is</w:t>
      </w:r>
      <w:r>
        <w:rPr>
          <w:spacing w:val="-8"/>
          <w:w w:val="105"/>
        </w:rPr>
        <w:t xml:space="preserve"> </w:t>
      </w:r>
      <w:r>
        <w:rPr>
          <w:w w:val="105"/>
        </w:rPr>
        <w:t>reported</w:t>
      </w:r>
      <w:r>
        <w:rPr>
          <w:spacing w:val="-8"/>
          <w:w w:val="105"/>
        </w:rPr>
        <w:t xml:space="preserve"> </w:t>
      </w:r>
      <w:r>
        <w:rPr>
          <w:w w:val="105"/>
        </w:rPr>
        <w:t>only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those first-time students seeking a bachelor’s degree. For less than 4-year institutions,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rate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2"/>
          <w:w w:val="105"/>
        </w:rPr>
        <w:t xml:space="preserve"> </w:t>
      </w:r>
      <w:r>
        <w:rPr>
          <w:w w:val="105"/>
        </w:rPr>
        <w:t>calculated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all</w:t>
      </w:r>
      <w:r>
        <w:rPr>
          <w:spacing w:val="-11"/>
          <w:w w:val="105"/>
        </w:rPr>
        <w:t xml:space="preserve"> </w:t>
      </w:r>
      <w:r>
        <w:rPr>
          <w:w w:val="105"/>
        </w:rPr>
        <w:t>first-time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degree/certificate-seeking </w:t>
      </w:r>
      <w:r>
        <w:rPr>
          <w:spacing w:val="-2"/>
          <w:w w:val="105"/>
        </w:rPr>
        <w:t>students.</w:t>
      </w:r>
    </w:p>
    <w:p w14:paraId="5CDF02D3" w14:textId="77777777" w:rsidR="00EE3294" w:rsidRDefault="00EE3294">
      <w:pPr>
        <w:pStyle w:val="BodyText"/>
        <w:spacing w:before="115"/>
      </w:pPr>
    </w:p>
    <w:p w14:paraId="727C47C5" w14:textId="77777777" w:rsidR="00EE3294" w:rsidRDefault="00000000">
      <w:pPr>
        <w:ind w:left="375"/>
        <w:rPr>
          <w:i/>
          <w:sz w:val="16"/>
        </w:rPr>
      </w:pPr>
      <w:r>
        <w:rPr>
          <w:i/>
          <w:spacing w:val="-2"/>
          <w:w w:val="105"/>
          <w:sz w:val="16"/>
        </w:rPr>
        <w:t>Salaries,</w:t>
      </w:r>
      <w:r>
        <w:rPr>
          <w:i/>
          <w:spacing w:val="-4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Wages,</w:t>
      </w:r>
      <w:r>
        <w:rPr>
          <w:i/>
          <w:spacing w:val="-4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and</w:t>
      </w:r>
      <w:r>
        <w:rPr>
          <w:i/>
          <w:spacing w:val="-4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Benefits</w:t>
      </w:r>
    </w:p>
    <w:p w14:paraId="24DA38B8" w14:textId="77777777" w:rsidR="00EE3294" w:rsidRDefault="00EE3294">
      <w:pPr>
        <w:pStyle w:val="BodyText"/>
        <w:spacing w:before="41"/>
        <w:rPr>
          <w:i/>
        </w:rPr>
      </w:pPr>
    </w:p>
    <w:p w14:paraId="62BEB0E6" w14:textId="77777777" w:rsidR="00EE3294" w:rsidRDefault="00000000">
      <w:pPr>
        <w:pStyle w:val="BodyText"/>
        <w:ind w:left="375"/>
      </w:pPr>
      <w:r>
        <w:rPr>
          <w:w w:val="105"/>
        </w:rPr>
        <w:t xml:space="preserve">Salaries, wages, and benefits, for public institutions under GASB </w:t>
      </w:r>
      <w:r>
        <w:rPr>
          <w:spacing w:val="-2"/>
          <w:w w:val="105"/>
        </w:rPr>
        <w:t xml:space="preserve">standards, and private, not-for-profit institutions under FASB standards, </w:t>
      </w:r>
      <w:r>
        <w:rPr>
          <w:w w:val="105"/>
        </w:rPr>
        <w:t>include amounts paid as compensation for services to all employees</w:t>
      </w:r>
    </w:p>
    <w:p w14:paraId="48956163" w14:textId="77777777" w:rsidR="00EE3294" w:rsidRDefault="00000000">
      <w:pPr>
        <w:pStyle w:val="BodyText"/>
        <w:spacing w:before="168"/>
        <w:ind w:left="240" w:right="213"/>
      </w:pPr>
      <w:r>
        <w:br w:type="column"/>
      </w:r>
      <w:r>
        <w:rPr>
          <w:w w:val="105"/>
        </w:rPr>
        <w:t>regardless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duration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service,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amounts</w:t>
      </w:r>
      <w:r>
        <w:rPr>
          <w:spacing w:val="-3"/>
          <w:w w:val="105"/>
        </w:rPr>
        <w:t xml:space="preserve"> </w:t>
      </w:r>
      <w:r>
        <w:rPr>
          <w:w w:val="105"/>
        </w:rPr>
        <w:t>made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or</w:t>
      </w:r>
      <w:r>
        <w:rPr>
          <w:spacing w:val="-3"/>
          <w:w w:val="105"/>
        </w:rPr>
        <w:t xml:space="preserve"> </w:t>
      </w:r>
      <w:r>
        <w:rPr>
          <w:w w:val="105"/>
        </w:rPr>
        <w:t>on</w:t>
      </w:r>
      <w:r>
        <w:rPr>
          <w:spacing w:val="-3"/>
          <w:w w:val="105"/>
        </w:rPr>
        <w:t xml:space="preserve"> </w:t>
      </w:r>
      <w:r>
        <w:rPr>
          <w:w w:val="105"/>
        </w:rPr>
        <w:t>behalf</w:t>
      </w:r>
      <w:r>
        <w:rPr>
          <w:spacing w:val="-3"/>
          <w:w w:val="105"/>
        </w:rPr>
        <w:t xml:space="preserve"> </w:t>
      </w:r>
      <w:r>
        <w:rPr>
          <w:w w:val="105"/>
        </w:rPr>
        <w:t>of an</w:t>
      </w:r>
      <w:r>
        <w:rPr>
          <w:spacing w:val="-2"/>
          <w:w w:val="105"/>
        </w:rPr>
        <w:t xml:space="preserve"> </w:t>
      </w:r>
      <w:r>
        <w:rPr>
          <w:w w:val="105"/>
        </w:rPr>
        <w:t>individual</w:t>
      </w:r>
      <w:r>
        <w:rPr>
          <w:spacing w:val="-2"/>
          <w:w w:val="105"/>
        </w:rPr>
        <w:t xml:space="preserve"> </w:t>
      </w:r>
      <w:r>
        <w:rPr>
          <w:w w:val="105"/>
        </w:rPr>
        <w:t>over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above</w:t>
      </w:r>
      <w:r>
        <w:rPr>
          <w:spacing w:val="-2"/>
          <w:w w:val="105"/>
        </w:rPr>
        <w:t xml:space="preserve"> </w:t>
      </w:r>
      <w:r>
        <w:rPr>
          <w:w w:val="105"/>
        </w:rPr>
        <w:t>that</w:t>
      </w:r>
      <w:r>
        <w:rPr>
          <w:spacing w:val="-2"/>
          <w:w w:val="105"/>
        </w:rPr>
        <w:t xml:space="preserve"> </w:t>
      </w:r>
      <w:r>
        <w:rPr>
          <w:w w:val="105"/>
        </w:rPr>
        <w:t>received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form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salary</w:t>
      </w:r>
      <w:r>
        <w:rPr>
          <w:spacing w:val="-2"/>
          <w:w w:val="105"/>
        </w:rPr>
        <w:t xml:space="preserve"> </w:t>
      </w:r>
      <w:r>
        <w:rPr>
          <w:w w:val="105"/>
        </w:rPr>
        <w:t>or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wage. </w:t>
      </w:r>
      <w:r>
        <w:rPr>
          <w:spacing w:val="-2"/>
          <w:w w:val="105"/>
        </w:rPr>
        <w:t xml:space="preserve">Frequently, benefits are associated with </w:t>
      </w:r>
      <w:proofErr w:type="gramStart"/>
      <w:r>
        <w:rPr>
          <w:spacing w:val="-2"/>
          <w:w w:val="105"/>
        </w:rPr>
        <w:t>an insurance</w:t>
      </w:r>
      <w:proofErr w:type="gramEnd"/>
      <w:r>
        <w:rPr>
          <w:spacing w:val="-2"/>
          <w:w w:val="105"/>
        </w:rPr>
        <w:t xml:space="preserve"> payment. Private, for-</w:t>
      </w:r>
      <w:r>
        <w:rPr>
          <w:w w:val="105"/>
        </w:rPr>
        <w:t>profit institutions under FASB standards do not report salaries.</w:t>
      </w:r>
    </w:p>
    <w:p w14:paraId="25C5FA25" w14:textId="77777777" w:rsidR="00EE3294" w:rsidRDefault="00EE3294">
      <w:pPr>
        <w:pStyle w:val="BodyText"/>
        <w:spacing w:before="120"/>
      </w:pPr>
    </w:p>
    <w:p w14:paraId="371A157D" w14:textId="77777777" w:rsidR="00EE3294" w:rsidRDefault="00000000">
      <w:pPr>
        <w:spacing w:before="1"/>
        <w:ind w:left="240"/>
        <w:rPr>
          <w:i/>
          <w:sz w:val="16"/>
        </w:rPr>
      </w:pPr>
      <w:r>
        <w:rPr>
          <w:i/>
          <w:sz w:val="16"/>
        </w:rPr>
        <w:t>Total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Entering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Undergraduate</w:t>
      </w:r>
      <w:r>
        <w:rPr>
          <w:i/>
          <w:spacing w:val="13"/>
          <w:sz w:val="16"/>
        </w:rPr>
        <w:t xml:space="preserve"> </w:t>
      </w:r>
      <w:r>
        <w:rPr>
          <w:i/>
          <w:spacing w:val="-2"/>
          <w:sz w:val="16"/>
        </w:rPr>
        <w:t>Students</w:t>
      </w:r>
    </w:p>
    <w:p w14:paraId="7EB73127" w14:textId="77777777" w:rsidR="00EE3294" w:rsidRDefault="00EE3294">
      <w:pPr>
        <w:pStyle w:val="BodyText"/>
        <w:spacing w:before="40"/>
        <w:rPr>
          <w:i/>
        </w:rPr>
      </w:pPr>
    </w:p>
    <w:p w14:paraId="54E58FB7" w14:textId="77777777" w:rsidR="00EE3294" w:rsidRDefault="00000000">
      <w:pPr>
        <w:pStyle w:val="BodyText"/>
        <w:spacing w:before="1"/>
        <w:ind w:left="240" w:right="213"/>
      </w:pPr>
      <w:r>
        <w:rPr>
          <w:w w:val="105"/>
        </w:rPr>
        <w:t>Total entering students are students at the undergraduate level, both full-and part-time, new to the institution in the fall term (or the prior summer term who returned in the fall). This includes all first-time undergraduate students,</w:t>
      </w:r>
      <w:r>
        <w:rPr>
          <w:spacing w:val="-1"/>
          <w:w w:val="105"/>
        </w:rPr>
        <w:t xml:space="preserve"> </w:t>
      </w:r>
      <w:r>
        <w:rPr>
          <w:w w:val="105"/>
        </w:rPr>
        <w:t>students</w:t>
      </w:r>
      <w:r>
        <w:rPr>
          <w:spacing w:val="-1"/>
          <w:w w:val="105"/>
        </w:rPr>
        <w:t xml:space="preserve"> </w:t>
      </w:r>
      <w:r>
        <w:rPr>
          <w:w w:val="105"/>
        </w:rPr>
        <w:t>transferring</w:t>
      </w:r>
      <w:r>
        <w:rPr>
          <w:spacing w:val="-1"/>
          <w:w w:val="105"/>
        </w:rPr>
        <w:t xml:space="preserve"> </w:t>
      </w:r>
      <w:r>
        <w:rPr>
          <w:w w:val="105"/>
        </w:rPr>
        <w:t>into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institution</w:t>
      </w:r>
      <w:r>
        <w:rPr>
          <w:spacing w:val="-1"/>
          <w:w w:val="105"/>
        </w:rPr>
        <w:t xml:space="preserve"> </w:t>
      </w:r>
      <w:r>
        <w:rPr>
          <w:w w:val="105"/>
        </w:rPr>
        <w:t>at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undergraduate </w:t>
      </w:r>
      <w:r>
        <w:rPr>
          <w:spacing w:val="-2"/>
          <w:w w:val="105"/>
        </w:rPr>
        <w:t xml:space="preserve">level, and nondegree/certificate-seeking undergraduates entering in the fall. </w:t>
      </w:r>
      <w:r>
        <w:rPr>
          <w:w w:val="105"/>
        </w:rPr>
        <w:t>Only degree-granting, academic year reporting institutions provide total entering student data.</w:t>
      </w:r>
    </w:p>
    <w:p w14:paraId="05C744B6" w14:textId="77777777" w:rsidR="00EE3294" w:rsidRDefault="00EE3294">
      <w:pPr>
        <w:pStyle w:val="BodyText"/>
        <w:spacing w:before="117"/>
      </w:pPr>
    </w:p>
    <w:p w14:paraId="48A3BCCE" w14:textId="77777777" w:rsidR="00EE3294" w:rsidRDefault="00000000">
      <w:pPr>
        <w:ind w:left="240"/>
        <w:rPr>
          <w:i/>
          <w:sz w:val="16"/>
        </w:rPr>
      </w:pPr>
      <w:r>
        <w:rPr>
          <w:i/>
          <w:spacing w:val="-2"/>
          <w:w w:val="105"/>
          <w:sz w:val="16"/>
        </w:rPr>
        <w:t>Tuition</w:t>
      </w:r>
      <w:r>
        <w:rPr>
          <w:i/>
          <w:spacing w:val="-4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and</w:t>
      </w:r>
      <w:r>
        <w:rPr>
          <w:i/>
          <w:spacing w:val="-4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Required</w:t>
      </w:r>
      <w:r>
        <w:rPr>
          <w:i/>
          <w:spacing w:val="-3"/>
          <w:w w:val="105"/>
          <w:sz w:val="16"/>
        </w:rPr>
        <w:t xml:space="preserve"> </w:t>
      </w:r>
      <w:r>
        <w:rPr>
          <w:i/>
          <w:spacing w:val="-4"/>
          <w:w w:val="105"/>
          <w:sz w:val="16"/>
        </w:rPr>
        <w:t>Fees</w:t>
      </w:r>
    </w:p>
    <w:p w14:paraId="4C8EF7A3" w14:textId="77777777" w:rsidR="00EE3294" w:rsidRDefault="00EE3294">
      <w:pPr>
        <w:pStyle w:val="BodyText"/>
        <w:spacing w:before="41"/>
        <w:rPr>
          <w:i/>
        </w:rPr>
      </w:pPr>
    </w:p>
    <w:p w14:paraId="23BF0906" w14:textId="77777777" w:rsidR="00EE3294" w:rsidRDefault="00000000">
      <w:pPr>
        <w:pStyle w:val="BodyText"/>
        <w:spacing w:before="1"/>
        <w:ind w:left="240" w:right="213"/>
      </w:pPr>
      <w:r>
        <w:rPr>
          <w:w w:val="105"/>
        </w:rPr>
        <w:t>Tuition is defined as the amount of money charged to students for instructional services; required fees are those fixed sum charges to students for items not covered by tuition that are required of such a large proportion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all</w:t>
      </w:r>
      <w:r>
        <w:rPr>
          <w:spacing w:val="-11"/>
          <w:w w:val="105"/>
        </w:rPr>
        <w:t xml:space="preserve"> </w:t>
      </w:r>
      <w:r>
        <w:rPr>
          <w:w w:val="105"/>
        </w:rPr>
        <w:t>students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student</w:t>
      </w:r>
      <w:r>
        <w:rPr>
          <w:spacing w:val="-11"/>
          <w:w w:val="105"/>
        </w:rPr>
        <w:t xml:space="preserve"> </w:t>
      </w:r>
      <w:r>
        <w:rPr>
          <w:w w:val="105"/>
        </w:rPr>
        <w:t>who</w:t>
      </w:r>
      <w:r>
        <w:rPr>
          <w:spacing w:val="-11"/>
          <w:w w:val="105"/>
        </w:rPr>
        <w:t xml:space="preserve"> </w:t>
      </w:r>
      <w:r>
        <w:rPr>
          <w:w w:val="105"/>
        </w:rPr>
        <w:t>does</w:t>
      </w:r>
      <w:r>
        <w:rPr>
          <w:spacing w:val="-11"/>
          <w:w w:val="105"/>
        </w:rPr>
        <w:t xml:space="preserve"> </w:t>
      </w:r>
      <w:r>
        <w:rPr>
          <w:w w:val="105"/>
        </w:rPr>
        <w:t>not</w:t>
      </w:r>
      <w:r>
        <w:rPr>
          <w:spacing w:val="-11"/>
          <w:w w:val="105"/>
        </w:rPr>
        <w:t xml:space="preserve"> </w:t>
      </w:r>
      <w:r>
        <w:rPr>
          <w:w w:val="105"/>
        </w:rPr>
        <w:t>pay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charge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an exception. The amounts used in this report are for full-time, first-time, degree/certificate-seeking undergraduates and are those used by the financial</w:t>
      </w:r>
      <w:r>
        <w:rPr>
          <w:spacing w:val="-1"/>
          <w:w w:val="105"/>
        </w:rPr>
        <w:t xml:space="preserve"> </w:t>
      </w:r>
      <w:r>
        <w:rPr>
          <w:w w:val="105"/>
        </w:rPr>
        <w:t>aid</w:t>
      </w:r>
      <w:r>
        <w:rPr>
          <w:spacing w:val="-1"/>
          <w:w w:val="105"/>
        </w:rPr>
        <w:t xml:space="preserve"> </w:t>
      </w:r>
      <w:r>
        <w:rPr>
          <w:w w:val="105"/>
        </w:rPr>
        <w:t>office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determine</w:t>
      </w:r>
      <w:r>
        <w:rPr>
          <w:spacing w:val="-1"/>
          <w:w w:val="105"/>
        </w:rPr>
        <w:t xml:space="preserve"> </w:t>
      </w:r>
      <w:r>
        <w:rPr>
          <w:w w:val="105"/>
        </w:rPr>
        <w:t>need.</w:t>
      </w:r>
      <w:r>
        <w:rPr>
          <w:spacing w:val="-1"/>
          <w:w w:val="105"/>
        </w:rPr>
        <w:t xml:space="preserve"> </w:t>
      </w:r>
      <w:r>
        <w:rPr>
          <w:w w:val="105"/>
        </w:rPr>
        <w:t>For</w:t>
      </w:r>
      <w:r>
        <w:rPr>
          <w:spacing w:val="-1"/>
          <w:w w:val="105"/>
        </w:rPr>
        <w:t xml:space="preserve"> </w:t>
      </w:r>
      <w:r>
        <w:rPr>
          <w:w w:val="105"/>
        </w:rPr>
        <w:t>institutions</w:t>
      </w:r>
      <w:r>
        <w:rPr>
          <w:spacing w:val="-1"/>
          <w:w w:val="105"/>
        </w:rPr>
        <w:t xml:space="preserve"> </w:t>
      </w:r>
      <w:r>
        <w:rPr>
          <w:w w:val="105"/>
        </w:rPr>
        <w:t>that</w:t>
      </w:r>
      <w:r>
        <w:rPr>
          <w:spacing w:val="-1"/>
          <w:w w:val="105"/>
        </w:rPr>
        <w:t xml:space="preserve"> </w:t>
      </w:r>
      <w:r>
        <w:rPr>
          <w:w w:val="105"/>
        </w:rPr>
        <w:t>have</w:t>
      </w:r>
      <w:r>
        <w:rPr>
          <w:spacing w:val="-1"/>
          <w:w w:val="105"/>
        </w:rPr>
        <w:t xml:space="preserve"> </w:t>
      </w:r>
      <w:r>
        <w:rPr>
          <w:w w:val="105"/>
        </w:rPr>
        <w:t>differential tuition</w:t>
      </w:r>
      <w:r>
        <w:rPr>
          <w:spacing w:val="-5"/>
          <w:w w:val="105"/>
        </w:rPr>
        <w:t xml:space="preserve"> </w:t>
      </w:r>
      <w:r>
        <w:rPr>
          <w:w w:val="105"/>
        </w:rPr>
        <w:t>rates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in-district</w:t>
      </w:r>
      <w:r>
        <w:rPr>
          <w:spacing w:val="-5"/>
          <w:w w:val="105"/>
        </w:rPr>
        <w:t xml:space="preserve"> </w:t>
      </w:r>
      <w:r>
        <w:rPr>
          <w:w w:val="105"/>
        </w:rPr>
        <w:t>or</w:t>
      </w:r>
      <w:r>
        <w:rPr>
          <w:spacing w:val="-5"/>
          <w:w w:val="105"/>
        </w:rPr>
        <w:t xml:space="preserve"> </w:t>
      </w:r>
      <w:r>
        <w:rPr>
          <w:w w:val="105"/>
        </w:rPr>
        <w:t>in-state</w:t>
      </w:r>
      <w:r>
        <w:rPr>
          <w:spacing w:val="-5"/>
          <w:w w:val="105"/>
        </w:rPr>
        <w:t xml:space="preserve"> </w:t>
      </w:r>
      <w:r>
        <w:rPr>
          <w:w w:val="105"/>
        </w:rPr>
        <w:t>students,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lowest</w:t>
      </w:r>
      <w:r>
        <w:rPr>
          <w:spacing w:val="-5"/>
          <w:w w:val="105"/>
        </w:rPr>
        <w:t xml:space="preserve"> </w:t>
      </w:r>
      <w:r>
        <w:rPr>
          <w:w w:val="105"/>
        </w:rPr>
        <w:t>tuition</w:t>
      </w:r>
      <w:r>
        <w:rPr>
          <w:spacing w:val="-5"/>
          <w:w w:val="105"/>
        </w:rPr>
        <w:t xml:space="preserve"> </w:t>
      </w:r>
      <w:r>
        <w:rPr>
          <w:w w:val="105"/>
        </w:rPr>
        <w:t>rate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5"/>
          <w:w w:val="105"/>
        </w:rPr>
        <w:t xml:space="preserve"> </w:t>
      </w:r>
      <w:r>
        <w:rPr>
          <w:w w:val="105"/>
        </w:rPr>
        <w:t>used in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figure.</w:t>
      </w:r>
      <w:r>
        <w:rPr>
          <w:spacing w:val="-4"/>
          <w:w w:val="105"/>
        </w:rPr>
        <w:t xml:space="preserve"> </w:t>
      </w:r>
      <w:r>
        <w:rPr>
          <w:w w:val="105"/>
        </w:rPr>
        <w:t>Only</w:t>
      </w:r>
      <w:r>
        <w:rPr>
          <w:spacing w:val="-4"/>
          <w:w w:val="105"/>
        </w:rPr>
        <w:t xml:space="preserve"> </w:t>
      </w:r>
      <w:r>
        <w:rPr>
          <w:w w:val="105"/>
        </w:rPr>
        <w:t>institutions</w:t>
      </w:r>
      <w:r>
        <w:rPr>
          <w:spacing w:val="-4"/>
          <w:w w:val="105"/>
        </w:rPr>
        <w:t xml:space="preserve"> </w:t>
      </w:r>
      <w:r>
        <w:rPr>
          <w:w w:val="105"/>
        </w:rPr>
        <w:t>that</w:t>
      </w:r>
      <w:r>
        <w:rPr>
          <w:spacing w:val="-4"/>
          <w:w w:val="105"/>
        </w:rPr>
        <w:t xml:space="preserve"> </w:t>
      </w:r>
      <w:r>
        <w:rPr>
          <w:w w:val="105"/>
        </w:rPr>
        <w:t>operate</w:t>
      </w:r>
      <w:r>
        <w:rPr>
          <w:spacing w:val="-4"/>
          <w:w w:val="105"/>
        </w:rPr>
        <w:t xml:space="preserve"> </w:t>
      </w:r>
      <w:r>
        <w:rPr>
          <w:w w:val="105"/>
        </w:rPr>
        <w:t>on</w:t>
      </w:r>
      <w:r>
        <w:rPr>
          <w:spacing w:val="-4"/>
          <w:w w:val="105"/>
        </w:rPr>
        <w:t xml:space="preserve"> </w:t>
      </w:r>
      <w:r>
        <w:rPr>
          <w:w w:val="105"/>
        </w:rPr>
        <w:t>standard</w:t>
      </w:r>
      <w:r>
        <w:rPr>
          <w:spacing w:val="-4"/>
          <w:w w:val="105"/>
        </w:rPr>
        <w:t xml:space="preserve"> </w:t>
      </w:r>
      <w:r>
        <w:rPr>
          <w:w w:val="105"/>
        </w:rPr>
        <w:t>academic</w:t>
      </w:r>
      <w:r>
        <w:rPr>
          <w:spacing w:val="-4"/>
          <w:w w:val="105"/>
        </w:rPr>
        <w:t xml:space="preserve"> </w:t>
      </w:r>
      <w:r>
        <w:rPr>
          <w:w w:val="105"/>
        </w:rPr>
        <w:t>terms</w:t>
      </w:r>
      <w:r>
        <w:rPr>
          <w:spacing w:val="-4"/>
          <w:w w:val="105"/>
        </w:rPr>
        <w:t xml:space="preserve"> </w:t>
      </w:r>
      <w:r>
        <w:rPr>
          <w:w w:val="105"/>
        </w:rPr>
        <w:t>will have tuition figures included in their report.</w:t>
      </w:r>
    </w:p>
    <w:p w14:paraId="72C9F8BA" w14:textId="77777777" w:rsidR="00EE3294" w:rsidRDefault="00EE3294">
      <w:pPr>
        <w:pStyle w:val="BodyText"/>
        <w:spacing w:before="100"/>
      </w:pPr>
    </w:p>
    <w:p w14:paraId="4957F7B3" w14:textId="77777777" w:rsidR="00EE3294" w:rsidRDefault="00000000">
      <w:pPr>
        <w:pStyle w:val="Heading5"/>
        <w:spacing w:before="1"/>
        <w:ind w:left="240"/>
      </w:pPr>
      <w:r>
        <w:rPr>
          <w:color w:val="992F01"/>
        </w:rPr>
        <w:t>Additional</w:t>
      </w:r>
      <w:r>
        <w:rPr>
          <w:color w:val="992F01"/>
          <w:spacing w:val="-12"/>
        </w:rPr>
        <w:t xml:space="preserve"> </w:t>
      </w:r>
      <w:r>
        <w:rPr>
          <w:color w:val="992F01"/>
        </w:rPr>
        <w:t>Methodological</w:t>
      </w:r>
      <w:r>
        <w:rPr>
          <w:color w:val="992F01"/>
          <w:spacing w:val="-12"/>
        </w:rPr>
        <w:t xml:space="preserve"> </w:t>
      </w:r>
      <w:r>
        <w:rPr>
          <w:color w:val="992F01"/>
          <w:spacing w:val="-2"/>
        </w:rPr>
        <w:t>Information</w:t>
      </w:r>
    </w:p>
    <w:p w14:paraId="4EC658E1" w14:textId="77777777" w:rsidR="00EE3294" w:rsidRDefault="00EE3294">
      <w:pPr>
        <w:pStyle w:val="BodyText"/>
        <w:spacing w:before="81"/>
        <w:rPr>
          <w:rFonts w:ascii="Century Gothic"/>
          <w:b/>
          <w:sz w:val="18"/>
        </w:rPr>
      </w:pPr>
    </w:p>
    <w:p w14:paraId="2A4C9B30" w14:textId="77777777" w:rsidR="00EE3294" w:rsidRDefault="00000000">
      <w:pPr>
        <w:pStyle w:val="BodyText"/>
        <w:ind w:left="240" w:right="213"/>
      </w:pPr>
      <w:r>
        <w:rPr>
          <w:spacing w:val="-2"/>
          <w:w w:val="105"/>
        </w:rPr>
        <w:t>Additional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methodological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information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on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IPEDS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components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can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 xml:space="preserve">be </w:t>
      </w:r>
      <w:r>
        <w:rPr>
          <w:w w:val="105"/>
        </w:rPr>
        <w:t xml:space="preserve">found in the publications available at </w:t>
      </w:r>
      <w:hyperlink r:id="rId27">
        <w:r>
          <w:rPr>
            <w:color w:val="0000FF"/>
            <w:spacing w:val="-2"/>
            <w:w w:val="105"/>
            <w:u w:val="single" w:color="0000FF"/>
          </w:rPr>
          <w:t>http://nces.ed.gov/pubsearch/getpubcats.asp?sid=010</w:t>
        </w:r>
      </w:hyperlink>
      <w:r>
        <w:rPr>
          <w:spacing w:val="-2"/>
          <w:w w:val="105"/>
        </w:rPr>
        <w:t>.</w:t>
      </w:r>
    </w:p>
    <w:p w14:paraId="57EA460B" w14:textId="77777777" w:rsidR="00EE3294" w:rsidRDefault="00000000">
      <w:pPr>
        <w:pStyle w:val="BodyText"/>
        <w:spacing w:line="237" w:lineRule="auto"/>
        <w:ind w:left="240" w:right="213"/>
      </w:pPr>
      <w:r>
        <w:rPr>
          <w:w w:val="105"/>
        </w:rPr>
        <w:t>Additional</w:t>
      </w:r>
      <w:r>
        <w:rPr>
          <w:spacing w:val="-12"/>
          <w:w w:val="105"/>
        </w:rPr>
        <w:t xml:space="preserve"> </w:t>
      </w:r>
      <w:r>
        <w:rPr>
          <w:w w:val="105"/>
        </w:rPr>
        <w:t>definitions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variables</w:t>
      </w:r>
      <w:r>
        <w:rPr>
          <w:spacing w:val="-11"/>
          <w:w w:val="105"/>
        </w:rPr>
        <w:t xml:space="preserve"> </w:t>
      </w:r>
      <w:r>
        <w:rPr>
          <w:w w:val="105"/>
        </w:rPr>
        <w:t>used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this</w:t>
      </w:r>
      <w:r>
        <w:rPr>
          <w:spacing w:val="-12"/>
          <w:w w:val="105"/>
        </w:rPr>
        <w:t xml:space="preserve"> </w:t>
      </w:r>
      <w:r>
        <w:rPr>
          <w:w w:val="105"/>
        </w:rPr>
        <w:t>report</w:t>
      </w:r>
      <w:r>
        <w:rPr>
          <w:spacing w:val="-11"/>
          <w:w w:val="105"/>
        </w:rPr>
        <w:t xml:space="preserve"> </w:t>
      </w:r>
      <w:r>
        <w:rPr>
          <w:w w:val="105"/>
        </w:rPr>
        <w:t>can</w:t>
      </w:r>
      <w:r>
        <w:rPr>
          <w:spacing w:val="-12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found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the IPEDS</w:t>
      </w:r>
      <w:r>
        <w:rPr>
          <w:spacing w:val="-1"/>
          <w:w w:val="105"/>
        </w:rPr>
        <w:t xml:space="preserve"> </w:t>
      </w:r>
      <w:r>
        <w:rPr>
          <w:w w:val="105"/>
        </w:rPr>
        <w:t>online</w:t>
      </w:r>
      <w:r>
        <w:rPr>
          <w:spacing w:val="-1"/>
          <w:w w:val="105"/>
        </w:rPr>
        <w:t xml:space="preserve"> </w:t>
      </w:r>
      <w:r>
        <w:rPr>
          <w:w w:val="105"/>
        </w:rPr>
        <w:t>glossary</w:t>
      </w:r>
      <w:r>
        <w:rPr>
          <w:spacing w:val="-1"/>
          <w:w w:val="105"/>
        </w:rPr>
        <w:t xml:space="preserve"> </w:t>
      </w:r>
      <w:r>
        <w:rPr>
          <w:w w:val="105"/>
        </w:rPr>
        <w:t>available</w:t>
      </w:r>
      <w:r>
        <w:rPr>
          <w:spacing w:val="-1"/>
          <w:w w:val="105"/>
        </w:rPr>
        <w:t xml:space="preserve"> </w:t>
      </w:r>
      <w:r>
        <w:rPr>
          <w:w w:val="105"/>
        </w:rPr>
        <w:t>at</w:t>
      </w:r>
      <w:r>
        <w:rPr>
          <w:spacing w:val="-1"/>
          <w:w w:val="105"/>
        </w:rPr>
        <w:t xml:space="preserve"> </w:t>
      </w:r>
      <w:hyperlink r:id="rId28">
        <w:r>
          <w:rPr>
            <w:color w:val="0000FF"/>
            <w:w w:val="105"/>
            <w:u w:val="single" w:color="0000FF"/>
          </w:rPr>
          <w:t>http://nces.ed.gov/ipeds/glossary/</w:t>
        </w:r>
      </w:hyperlink>
      <w:r>
        <w:rPr>
          <w:w w:val="105"/>
        </w:rPr>
        <w:t>.</w:t>
      </w:r>
    </w:p>
    <w:p w14:paraId="518E0A62" w14:textId="77777777" w:rsidR="00EE3294" w:rsidRDefault="00EE3294">
      <w:pPr>
        <w:pStyle w:val="BodyText"/>
        <w:rPr>
          <w:sz w:val="20"/>
        </w:rPr>
      </w:pPr>
    </w:p>
    <w:p w14:paraId="51312B24" w14:textId="77777777" w:rsidR="00EE3294" w:rsidRDefault="00EE3294">
      <w:pPr>
        <w:pStyle w:val="BodyText"/>
        <w:rPr>
          <w:sz w:val="20"/>
        </w:rPr>
      </w:pPr>
    </w:p>
    <w:p w14:paraId="6650E03D" w14:textId="77777777" w:rsidR="00EE3294" w:rsidRDefault="00EE3294">
      <w:pPr>
        <w:pStyle w:val="BodyText"/>
        <w:rPr>
          <w:sz w:val="20"/>
        </w:rPr>
      </w:pPr>
    </w:p>
    <w:p w14:paraId="47B76E09" w14:textId="77777777" w:rsidR="00EE3294" w:rsidRDefault="00EE3294">
      <w:pPr>
        <w:pStyle w:val="BodyText"/>
        <w:rPr>
          <w:sz w:val="20"/>
        </w:rPr>
      </w:pPr>
    </w:p>
    <w:p w14:paraId="63051BFF" w14:textId="77777777" w:rsidR="00EE3294" w:rsidRDefault="00EE3294">
      <w:pPr>
        <w:pStyle w:val="BodyText"/>
        <w:rPr>
          <w:sz w:val="20"/>
        </w:rPr>
      </w:pPr>
    </w:p>
    <w:p w14:paraId="560FDF7A" w14:textId="77777777" w:rsidR="00EE3294" w:rsidRDefault="00EE3294">
      <w:pPr>
        <w:pStyle w:val="BodyText"/>
        <w:rPr>
          <w:sz w:val="20"/>
        </w:rPr>
      </w:pPr>
    </w:p>
    <w:p w14:paraId="39FD1CFE" w14:textId="77777777" w:rsidR="00EE3294" w:rsidRDefault="00EE3294">
      <w:pPr>
        <w:pStyle w:val="BodyText"/>
        <w:rPr>
          <w:sz w:val="20"/>
        </w:rPr>
      </w:pPr>
    </w:p>
    <w:p w14:paraId="3E4E15AA" w14:textId="77777777" w:rsidR="00EE3294" w:rsidRDefault="00EE3294">
      <w:pPr>
        <w:pStyle w:val="BodyText"/>
        <w:rPr>
          <w:sz w:val="20"/>
        </w:rPr>
      </w:pPr>
    </w:p>
    <w:p w14:paraId="54A1E8FB" w14:textId="77777777" w:rsidR="00EE3294" w:rsidRDefault="00EE3294">
      <w:pPr>
        <w:pStyle w:val="BodyText"/>
        <w:rPr>
          <w:sz w:val="20"/>
        </w:rPr>
      </w:pPr>
    </w:p>
    <w:p w14:paraId="6273D74C" w14:textId="77777777" w:rsidR="00EE3294" w:rsidRDefault="00EE3294">
      <w:pPr>
        <w:pStyle w:val="BodyText"/>
        <w:rPr>
          <w:sz w:val="20"/>
        </w:rPr>
      </w:pPr>
    </w:p>
    <w:p w14:paraId="111770F4" w14:textId="77777777" w:rsidR="00EE3294" w:rsidRDefault="00EE3294">
      <w:pPr>
        <w:pStyle w:val="BodyText"/>
        <w:rPr>
          <w:sz w:val="20"/>
        </w:rPr>
      </w:pPr>
    </w:p>
    <w:p w14:paraId="4B54FB29" w14:textId="77777777" w:rsidR="00EE3294" w:rsidRDefault="00EE3294">
      <w:pPr>
        <w:pStyle w:val="BodyText"/>
        <w:rPr>
          <w:sz w:val="20"/>
        </w:rPr>
      </w:pPr>
    </w:p>
    <w:p w14:paraId="1634286B" w14:textId="77777777" w:rsidR="00EE3294" w:rsidRDefault="00000000">
      <w:pPr>
        <w:pStyle w:val="BodyText"/>
        <w:spacing w:before="9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011849C5" wp14:editId="1BD2B5E1">
                <wp:simplePos x="0" y="0"/>
                <wp:positionH relativeFrom="page">
                  <wp:posOffset>3886200</wp:posOffset>
                </wp:positionH>
                <wp:positionV relativeFrom="paragraph">
                  <wp:posOffset>219673</wp:posOffset>
                </wp:positionV>
                <wp:extent cx="3524250" cy="1270"/>
                <wp:effectExtent l="0" t="0" r="0" b="0"/>
                <wp:wrapTopAndBottom/>
                <wp:docPr id="806" name="Graphic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4250">
                              <a:moveTo>
                                <a:pt x="0" y="0"/>
                              </a:moveTo>
                              <a:lnTo>
                                <a:pt x="35242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9B300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3BA19" id="Graphic 806" o:spid="_x0000_s1026" style="position:absolute;margin-left:306pt;margin-top:17.3pt;width:277.5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24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" path="m,l3524250,e" filled="f" strokecolor="#9b3006">
                <v:path arrowok="t"/>
                <w10:wrap type="topAndBottom" anchorx="page"/>
              </v:shape>
            </w:pict>
          </mc:Fallback>
        </mc:AlternateContent>
      </w:r>
    </w:p>
    <w:p w14:paraId="69FF4026" w14:textId="77777777" w:rsidR="00EE3294" w:rsidRDefault="00EE3294">
      <w:pPr>
        <w:pStyle w:val="BodyText"/>
        <w:spacing w:before="40"/>
      </w:pPr>
    </w:p>
    <w:p w14:paraId="004CE340" w14:textId="77777777" w:rsidR="00EE3294" w:rsidRDefault="00000000">
      <w:pPr>
        <w:pStyle w:val="Heading3"/>
        <w:spacing w:line="237" w:lineRule="auto"/>
        <w:ind w:left="1110" w:right="922" w:firstLine="369"/>
      </w:pPr>
      <w:r>
        <w:t>Samuel L. Stanley, President Stony Brook University (ID: 196097)</w:t>
      </w:r>
    </w:p>
    <w:p w14:paraId="20B6C1E1" w14:textId="77777777" w:rsidR="00EE3294" w:rsidRDefault="00000000">
      <w:pPr>
        <w:spacing w:line="237" w:lineRule="auto"/>
        <w:ind w:left="1784" w:right="1492" w:hanging="262"/>
        <w:rPr>
          <w:b/>
        </w:rPr>
      </w:pPr>
      <w:r>
        <w:rPr>
          <w:b/>
        </w:rPr>
        <w:t>310 Administration Building Stony Brook, NY 11794</w:t>
      </w:r>
    </w:p>
    <w:p w14:paraId="1E388DFD" w14:textId="77777777" w:rsidR="00EE3294" w:rsidRDefault="00000000">
      <w:pPr>
        <w:pStyle w:val="BodyText"/>
        <w:spacing w:before="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7D982BC3" wp14:editId="51D3D7EE">
                <wp:simplePos x="0" y="0"/>
                <wp:positionH relativeFrom="page">
                  <wp:posOffset>3886200</wp:posOffset>
                </wp:positionH>
                <wp:positionV relativeFrom="paragraph">
                  <wp:posOffset>165049</wp:posOffset>
                </wp:positionV>
                <wp:extent cx="3524250" cy="1270"/>
                <wp:effectExtent l="0" t="0" r="0" b="0"/>
                <wp:wrapTopAndBottom/>
                <wp:docPr id="807" name="Graphic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4250">
                              <a:moveTo>
                                <a:pt x="0" y="0"/>
                              </a:moveTo>
                              <a:lnTo>
                                <a:pt x="35242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9B300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8098F" id="Graphic 807" o:spid="_x0000_s1026" style="position:absolute;margin-left:306pt;margin-top:13pt;width:277.5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24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" path="m,l3524250,e" filled="f" strokecolor="#9b3006">
                <v:path arrowok="t"/>
                <w10:wrap type="topAndBottom" anchorx="page"/>
              </v:shape>
            </w:pict>
          </mc:Fallback>
        </mc:AlternateContent>
      </w:r>
    </w:p>
    <w:p w14:paraId="7AABDC14" w14:textId="77777777" w:rsidR="00EE3294" w:rsidRDefault="00EE3294">
      <w:pPr>
        <w:pStyle w:val="BodyText"/>
        <w:rPr>
          <w:b/>
          <w:sz w:val="20"/>
        </w:rPr>
        <w:sectPr w:rsidR="00EE3294">
          <w:headerReference w:type="even" r:id="rId29"/>
          <w:footerReference w:type="even" r:id="rId30"/>
          <w:pgSz w:w="12240" w:h="15840"/>
          <w:pgMar w:top="800" w:right="360" w:bottom="280" w:left="0" w:header="347" w:footer="0" w:gutter="0"/>
          <w:cols w:num="2" w:space="720" w:equalWidth="0">
            <w:col w:w="5840" w:space="40"/>
            <w:col w:w="6000"/>
          </w:cols>
        </w:sectPr>
      </w:pPr>
    </w:p>
    <w:p w14:paraId="2E26DBCF" w14:textId="77777777" w:rsidR="00EE3294" w:rsidRDefault="00EE3294">
      <w:pPr>
        <w:pStyle w:val="BodyText"/>
        <w:rPr>
          <w:b/>
          <w:sz w:val="18"/>
        </w:rPr>
      </w:pPr>
    </w:p>
    <w:p w14:paraId="23CB6772" w14:textId="77777777" w:rsidR="00EE3294" w:rsidRDefault="00EE3294">
      <w:pPr>
        <w:pStyle w:val="BodyText"/>
        <w:rPr>
          <w:b/>
          <w:sz w:val="18"/>
        </w:rPr>
      </w:pPr>
    </w:p>
    <w:p w14:paraId="4D4C52AF" w14:textId="77777777" w:rsidR="00EE3294" w:rsidRDefault="00EE3294">
      <w:pPr>
        <w:pStyle w:val="BodyText"/>
        <w:rPr>
          <w:b/>
          <w:sz w:val="18"/>
        </w:rPr>
      </w:pPr>
    </w:p>
    <w:p w14:paraId="040CEE5A" w14:textId="77777777" w:rsidR="00EE3294" w:rsidRDefault="00EE3294">
      <w:pPr>
        <w:pStyle w:val="BodyText"/>
        <w:rPr>
          <w:b/>
          <w:sz w:val="18"/>
        </w:rPr>
      </w:pPr>
    </w:p>
    <w:p w14:paraId="7F209FF3" w14:textId="77777777" w:rsidR="00EE3294" w:rsidRDefault="00EE3294">
      <w:pPr>
        <w:pStyle w:val="BodyText"/>
        <w:spacing w:before="184"/>
        <w:rPr>
          <w:b/>
          <w:sz w:val="18"/>
        </w:rPr>
      </w:pPr>
    </w:p>
    <w:p w14:paraId="21A52264" w14:textId="77777777" w:rsidR="00EE3294" w:rsidRDefault="00000000">
      <w:pPr>
        <w:tabs>
          <w:tab w:val="left" w:pos="11759"/>
        </w:tabs>
        <w:ind w:left="410"/>
        <w:rPr>
          <w:rFonts w:ascii="Century Gothic"/>
          <w:b/>
          <w:sz w:val="18"/>
        </w:rPr>
      </w:pPr>
      <w:r>
        <w:rPr>
          <w:rFonts w:ascii="Century Gothic"/>
          <w:b/>
          <w:color w:val="FFFFFF"/>
          <w:sz w:val="18"/>
          <w:shd w:val="clear" w:color="auto" w:fill="992F01"/>
        </w:rPr>
        <w:t>Stony</w:t>
      </w:r>
      <w:r>
        <w:rPr>
          <w:rFonts w:ascii="Century Gothic"/>
          <w:b/>
          <w:color w:val="FFFFFF"/>
          <w:spacing w:val="-5"/>
          <w:sz w:val="18"/>
          <w:shd w:val="clear" w:color="auto" w:fill="992F01"/>
        </w:rPr>
        <w:t xml:space="preserve"> </w:t>
      </w:r>
      <w:r>
        <w:rPr>
          <w:rFonts w:ascii="Century Gothic"/>
          <w:b/>
          <w:color w:val="FFFFFF"/>
          <w:sz w:val="18"/>
          <w:shd w:val="clear" w:color="auto" w:fill="992F01"/>
        </w:rPr>
        <w:t>Brook</w:t>
      </w:r>
      <w:r>
        <w:rPr>
          <w:rFonts w:ascii="Century Gothic"/>
          <w:b/>
          <w:color w:val="FFFFFF"/>
          <w:spacing w:val="-5"/>
          <w:sz w:val="18"/>
          <w:shd w:val="clear" w:color="auto" w:fill="992F01"/>
        </w:rPr>
        <w:t xml:space="preserve"> </w:t>
      </w:r>
      <w:r>
        <w:rPr>
          <w:rFonts w:ascii="Century Gothic"/>
          <w:b/>
          <w:color w:val="FFFFFF"/>
          <w:spacing w:val="-2"/>
          <w:sz w:val="18"/>
          <w:shd w:val="clear" w:color="auto" w:fill="992F01"/>
        </w:rPr>
        <w:t>University</w:t>
      </w:r>
      <w:r>
        <w:rPr>
          <w:rFonts w:ascii="Century Gothic"/>
          <w:b/>
          <w:color w:val="FFFFFF"/>
          <w:sz w:val="18"/>
          <w:shd w:val="clear" w:color="auto" w:fill="992F01"/>
        </w:rPr>
        <w:tab/>
      </w:r>
    </w:p>
    <w:sectPr w:rsidR="00EE3294">
      <w:type w:val="continuous"/>
      <w:pgSz w:w="12240" w:h="15840"/>
      <w:pgMar w:top="820" w:right="360" w:bottom="280" w:left="0" w:header="34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AE838" w14:textId="77777777" w:rsidR="00D45FD1" w:rsidRDefault="00D45FD1">
      <w:r>
        <w:separator/>
      </w:r>
    </w:p>
  </w:endnote>
  <w:endnote w:type="continuationSeparator" w:id="0">
    <w:p w14:paraId="4DE076FA" w14:textId="77777777" w:rsidR="00D45FD1" w:rsidRDefault="00D45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31072" w14:textId="77777777" w:rsidR="00EE3294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318592" behindDoc="1" locked="0" layoutInCell="1" allowOverlap="1" wp14:anchorId="38020158" wp14:editId="3FFA6C47">
              <wp:simplePos x="0" y="0"/>
              <wp:positionH relativeFrom="page">
                <wp:posOffset>247789</wp:posOffset>
              </wp:positionH>
              <wp:positionV relativeFrom="page">
                <wp:posOffset>9451178</wp:posOffset>
              </wp:positionV>
              <wp:extent cx="7280275" cy="3454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80275" cy="345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2E8845" w14:textId="77777777" w:rsidR="00EE3294" w:rsidRDefault="00000000">
                          <w:pPr>
                            <w:tabs>
                              <w:tab w:val="left" w:pos="11424"/>
                            </w:tabs>
                            <w:spacing w:before="20"/>
                            <w:jc w:val="center"/>
                            <w:rPr>
                              <w:rFonts w:ascii="Century Gothic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FFFFFF"/>
                              <w:sz w:val="18"/>
                              <w:shd w:val="clear" w:color="auto" w:fill="992F01"/>
                            </w:rPr>
                            <w:t>Stony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5"/>
                              <w:sz w:val="18"/>
                              <w:shd w:val="clear" w:color="auto" w:fill="992F01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8"/>
                              <w:shd w:val="clear" w:color="auto" w:fill="992F01"/>
                            </w:rPr>
                            <w:t>Brook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5"/>
                              <w:sz w:val="18"/>
                              <w:shd w:val="clear" w:color="auto" w:fill="992F01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8"/>
                              <w:shd w:val="clear" w:color="auto" w:fill="992F01"/>
                            </w:rPr>
                            <w:t>University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8"/>
                              <w:shd w:val="clear" w:color="auto" w:fill="992F01"/>
                            </w:rPr>
                            <w:tab/>
                          </w:r>
                        </w:p>
                        <w:p w14:paraId="7A2E911C" w14:textId="77777777" w:rsidR="00EE3294" w:rsidRDefault="00000000">
                          <w:pPr>
                            <w:spacing w:before="25"/>
                            <w:ind w:right="48"/>
                            <w:jc w:val="center"/>
                            <w:rPr>
                              <w:rFonts w:ascii="Century Gothic"/>
                              <w:sz w:val="21"/>
                            </w:rPr>
                          </w:pP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t>2</w:t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020158" id="_x0000_t202" coordsize="21600,21600" o:spt="202" path="m,l,21600r21600,l21600,xe">
              <v:stroke joinstyle="miter"/>
              <v:path gradientshapeok="t" o:connecttype="rect"/>
            </v:shapetype>
            <v:shape id="Textbox 5" o:spid="_x0000_s1782" type="#_x0000_t202" style="position:absolute;margin-left:19.5pt;margin-top:744.2pt;width:573.25pt;height:27.2pt;z-index:-1699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" filled="f" stroked="f">
              <v:textbox inset="0,0,0,0">
                <w:txbxContent>
                  <w:p w14:paraId="1E2E8845" w14:textId="77777777" w:rsidR="00EE3294" w:rsidRDefault="00000000">
                    <w:pPr>
                      <w:tabs>
                        <w:tab w:val="left" w:pos="11424"/>
                      </w:tabs>
                      <w:spacing w:before="20"/>
                      <w:jc w:val="center"/>
                      <w:rPr>
                        <w:rFonts w:ascii="Century Gothic"/>
                        <w:b/>
                        <w:sz w:val="18"/>
                      </w:rPr>
                    </w:pPr>
                    <w:r>
                      <w:rPr>
                        <w:rFonts w:ascii="Century Gothic"/>
                        <w:b/>
                        <w:color w:val="FFFFFF"/>
                        <w:sz w:val="18"/>
                        <w:shd w:val="clear" w:color="auto" w:fill="992F01"/>
                      </w:rPr>
                      <w:t>Stony</w:t>
                    </w:r>
                    <w:r>
                      <w:rPr>
                        <w:rFonts w:ascii="Century Gothic"/>
                        <w:b/>
                        <w:color w:val="FFFFFF"/>
                        <w:spacing w:val="-5"/>
                        <w:sz w:val="18"/>
                        <w:shd w:val="clear" w:color="auto" w:fill="992F01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FFFFFF"/>
                        <w:sz w:val="18"/>
                        <w:shd w:val="clear" w:color="auto" w:fill="992F01"/>
                      </w:rPr>
                      <w:t>Brook</w:t>
                    </w:r>
                    <w:r>
                      <w:rPr>
                        <w:rFonts w:ascii="Century Gothic"/>
                        <w:b/>
                        <w:color w:val="FFFFFF"/>
                        <w:spacing w:val="-5"/>
                        <w:sz w:val="18"/>
                        <w:shd w:val="clear" w:color="auto" w:fill="992F01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FFFFFF"/>
                        <w:spacing w:val="-2"/>
                        <w:sz w:val="18"/>
                        <w:shd w:val="clear" w:color="auto" w:fill="992F01"/>
                      </w:rPr>
                      <w:t>University</w:t>
                    </w:r>
                    <w:r>
                      <w:rPr>
                        <w:rFonts w:ascii="Century Gothic"/>
                        <w:b/>
                        <w:color w:val="FFFFFF"/>
                        <w:sz w:val="18"/>
                        <w:shd w:val="clear" w:color="auto" w:fill="992F01"/>
                      </w:rPr>
                      <w:tab/>
                    </w:r>
                  </w:p>
                  <w:p w14:paraId="7A2E911C" w14:textId="77777777" w:rsidR="00EE3294" w:rsidRDefault="00000000">
                    <w:pPr>
                      <w:spacing w:before="25"/>
                      <w:ind w:right="48"/>
                      <w:jc w:val="center"/>
                      <w:rPr>
                        <w:rFonts w:ascii="Century Gothic"/>
                        <w:sz w:val="21"/>
                      </w:rPr>
                    </w:pP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t>2</w:t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60B2C" w14:textId="77777777" w:rsidR="00EE3294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319104" behindDoc="1" locked="0" layoutInCell="1" allowOverlap="1" wp14:anchorId="0518BB6F" wp14:editId="20DB4A6C">
              <wp:simplePos x="0" y="0"/>
              <wp:positionH relativeFrom="page">
                <wp:posOffset>228600</wp:posOffset>
              </wp:positionH>
              <wp:positionV relativeFrom="page">
                <wp:posOffset>9438513</wp:posOffset>
              </wp:positionV>
              <wp:extent cx="7239000" cy="19050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3900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239000" h="190500">
                            <a:moveTo>
                              <a:pt x="7239000" y="0"/>
                            </a:moveTo>
                            <a:lnTo>
                              <a:pt x="0" y="0"/>
                            </a:lnTo>
                            <a:lnTo>
                              <a:pt x="0" y="190499"/>
                            </a:lnTo>
                            <a:lnTo>
                              <a:pt x="7239000" y="190499"/>
                            </a:lnTo>
                            <a:lnTo>
                              <a:pt x="7239000" y="0"/>
                            </a:lnTo>
                            <a:close/>
                          </a:path>
                        </a:pathLst>
                      </a:custGeom>
                      <a:solidFill>
                        <a:srgbClr val="992F0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30F0EC" id="Graphic 6" o:spid="_x0000_s1026" style="position:absolute;margin-left:18pt;margin-top:743.2pt;width:570pt;height:15pt;z-index:-1699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390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" path="m7239000,l,,,190499r7239000,l7239000,xe" fillcolor="#992f01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319616" behindDoc="1" locked="0" layoutInCell="1" allowOverlap="1" wp14:anchorId="17C2D473" wp14:editId="285CF0A2">
              <wp:simplePos x="0" y="0"/>
              <wp:positionH relativeFrom="page">
                <wp:posOffset>6221615</wp:posOffset>
              </wp:positionH>
              <wp:positionV relativeFrom="page">
                <wp:posOffset>9447368</wp:posOffset>
              </wp:positionV>
              <wp:extent cx="122745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74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CADE8C" w14:textId="77777777" w:rsidR="00EE3294" w:rsidRDefault="00000000">
                          <w:pPr>
                            <w:spacing w:before="20"/>
                            <w:ind w:left="20"/>
                            <w:rPr>
                              <w:rFonts w:ascii="Century Gothic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FFFFFF"/>
                              <w:sz w:val="18"/>
                            </w:rPr>
                            <w:t>Stony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8"/>
                            </w:rPr>
                            <w:t>Brook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8"/>
                            </w:rPr>
                            <w:t>University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C2D473" id="_x0000_t202" coordsize="21600,21600" o:spt="202" path="m,l,21600r21600,l21600,xe">
              <v:stroke joinstyle="miter"/>
              <v:path gradientshapeok="t" o:connecttype="rect"/>
            </v:shapetype>
            <v:shape id="Textbox 7" o:spid="_x0000_s1783" type="#_x0000_t202" style="position:absolute;margin-left:489.9pt;margin-top:743.9pt;width:96.65pt;height:13.05pt;z-index:-1699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" filled="f" stroked="f">
              <v:textbox inset="0,0,0,0">
                <w:txbxContent>
                  <w:p w14:paraId="7BCADE8C" w14:textId="77777777" w:rsidR="00EE3294" w:rsidRDefault="00000000">
                    <w:pPr>
                      <w:spacing w:before="20"/>
                      <w:ind w:left="20"/>
                      <w:rPr>
                        <w:rFonts w:ascii="Century Gothic"/>
                        <w:b/>
                        <w:sz w:val="18"/>
                      </w:rPr>
                    </w:pPr>
                    <w:r>
                      <w:rPr>
                        <w:rFonts w:ascii="Century Gothic"/>
                        <w:b/>
                        <w:color w:val="FFFFFF"/>
                        <w:sz w:val="18"/>
                      </w:rPr>
                      <w:t>Stony</w:t>
                    </w:r>
                    <w:r>
                      <w:rPr>
                        <w:rFonts w:ascii="Century Gothic"/>
                        <w:b/>
                        <w:color w:val="FFFFF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FFFFFF"/>
                        <w:sz w:val="18"/>
                      </w:rPr>
                      <w:t>Brook</w:t>
                    </w:r>
                    <w:r>
                      <w:rPr>
                        <w:rFonts w:ascii="Century Gothic"/>
                        <w:b/>
                        <w:color w:val="FFFFF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FFFFFF"/>
                        <w:spacing w:val="-2"/>
                        <w:sz w:val="18"/>
                      </w:rPr>
                      <w:t>University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320128" behindDoc="1" locked="0" layoutInCell="1" allowOverlap="1" wp14:anchorId="10883AD1" wp14:editId="55450DBC">
              <wp:simplePos x="0" y="0"/>
              <wp:positionH relativeFrom="page">
                <wp:posOffset>3773042</wp:posOffset>
              </wp:positionH>
              <wp:positionV relativeFrom="page">
                <wp:posOffset>9603466</wp:posOffset>
              </wp:positionV>
              <wp:extent cx="163195" cy="19240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19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19D1AA" w14:textId="77777777" w:rsidR="00EE3294" w:rsidRDefault="00000000">
                          <w:pPr>
                            <w:spacing w:before="20"/>
                            <w:ind w:left="60"/>
                            <w:rPr>
                              <w:rFonts w:ascii="Century Gothic"/>
                              <w:sz w:val="21"/>
                            </w:rPr>
                          </w:pP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t>7</w:t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883AD1" id="Textbox 8" o:spid="_x0000_s1784" type="#_x0000_t202" style="position:absolute;margin-left:297.1pt;margin-top:756.2pt;width:12.85pt;height:15.15pt;z-index:-1699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" filled="f" stroked="f">
              <v:textbox inset="0,0,0,0">
                <w:txbxContent>
                  <w:p w14:paraId="1C19D1AA" w14:textId="77777777" w:rsidR="00EE3294" w:rsidRDefault="00000000">
                    <w:pPr>
                      <w:spacing w:before="20"/>
                      <w:ind w:left="60"/>
                      <w:rPr>
                        <w:rFonts w:ascii="Century Gothic"/>
                        <w:sz w:val="21"/>
                      </w:rPr>
                    </w:pP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t>7</w:t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1C04F" w14:textId="77777777" w:rsidR="00EE3294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322688" behindDoc="1" locked="0" layoutInCell="1" allowOverlap="1" wp14:anchorId="5338DF95" wp14:editId="47E62C79">
              <wp:simplePos x="0" y="0"/>
              <wp:positionH relativeFrom="page">
                <wp:posOffset>247789</wp:posOffset>
              </wp:positionH>
              <wp:positionV relativeFrom="page">
                <wp:posOffset>9450543</wp:posOffset>
              </wp:positionV>
              <wp:extent cx="7232650" cy="345440"/>
              <wp:effectExtent l="0" t="0" r="0" b="0"/>
              <wp:wrapNone/>
              <wp:docPr id="191" name="Textbox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32650" cy="345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AE3D35" w14:textId="77777777" w:rsidR="00EE3294" w:rsidRDefault="00000000">
                          <w:pPr>
                            <w:tabs>
                              <w:tab w:val="left" w:pos="11349"/>
                            </w:tabs>
                            <w:spacing w:before="20"/>
                            <w:jc w:val="center"/>
                            <w:rPr>
                              <w:rFonts w:ascii="Century Gothic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FFFFFF"/>
                              <w:sz w:val="18"/>
                              <w:shd w:val="clear" w:color="auto" w:fill="992F01"/>
                            </w:rPr>
                            <w:t>Stony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5"/>
                              <w:sz w:val="18"/>
                              <w:shd w:val="clear" w:color="auto" w:fill="992F01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8"/>
                              <w:shd w:val="clear" w:color="auto" w:fill="992F01"/>
                            </w:rPr>
                            <w:t>Brook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5"/>
                              <w:sz w:val="18"/>
                              <w:shd w:val="clear" w:color="auto" w:fill="992F01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8"/>
                              <w:shd w:val="clear" w:color="auto" w:fill="992F01"/>
                            </w:rPr>
                            <w:t>University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8"/>
                              <w:shd w:val="clear" w:color="auto" w:fill="992F01"/>
                            </w:rPr>
                            <w:tab/>
                          </w:r>
                        </w:p>
                        <w:p w14:paraId="076ED886" w14:textId="77777777" w:rsidR="00EE3294" w:rsidRDefault="00000000">
                          <w:pPr>
                            <w:spacing w:before="25"/>
                            <w:ind w:right="48"/>
                            <w:jc w:val="center"/>
                            <w:rPr>
                              <w:rFonts w:ascii="Century Gothic"/>
                              <w:sz w:val="21"/>
                            </w:rPr>
                          </w:pP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t>4</w:t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8DF95" id="_x0000_t202" coordsize="21600,21600" o:spt="202" path="m,l,21600r21600,l21600,xe">
              <v:stroke joinstyle="miter"/>
              <v:path gradientshapeok="t" o:connecttype="rect"/>
            </v:shapetype>
            <v:shape id="Textbox 191" o:spid="_x0000_s1787" type="#_x0000_t202" style="position:absolute;margin-left:19.5pt;margin-top:744.15pt;width:569.5pt;height:27.2pt;z-index:-1699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" filled="f" stroked="f">
              <v:textbox inset="0,0,0,0">
                <w:txbxContent>
                  <w:p w14:paraId="10AE3D35" w14:textId="77777777" w:rsidR="00EE3294" w:rsidRDefault="00000000">
                    <w:pPr>
                      <w:tabs>
                        <w:tab w:val="left" w:pos="11349"/>
                      </w:tabs>
                      <w:spacing w:before="20"/>
                      <w:jc w:val="center"/>
                      <w:rPr>
                        <w:rFonts w:ascii="Century Gothic"/>
                        <w:b/>
                        <w:sz w:val="18"/>
                      </w:rPr>
                    </w:pPr>
                    <w:r>
                      <w:rPr>
                        <w:rFonts w:ascii="Century Gothic"/>
                        <w:b/>
                        <w:color w:val="FFFFFF"/>
                        <w:sz w:val="18"/>
                        <w:shd w:val="clear" w:color="auto" w:fill="992F01"/>
                      </w:rPr>
                      <w:t>Stony</w:t>
                    </w:r>
                    <w:r>
                      <w:rPr>
                        <w:rFonts w:ascii="Century Gothic"/>
                        <w:b/>
                        <w:color w:val="FFFFFF"/>
                        <w:spacing w:val="-5"/>
                        <w:sz w:val="18"/>
                        <w:shd w:val="clear" w:color="auto" w:fill="992F01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FFFFFF"/>
                        <w:sz w:val="18"/>
                        <w:shd w:val="clear" w:color="auto" w:fill="992F01"/>
                      </w:rPr>
                      <w:t>Brook</w:t>
                    </w:r>
                    <w:r>
                      <w:rPr>
                        <w:rFonts w:ascii="Century Gothic"/>
                        <w:b/>
                        <w:color w:val="FFFFFF"/>
                        <w:spacing w:val="-5"/>
                        <w:sz w:val="18"/>
                        <w:shd w:val="clear" w:color="auto" w:fill="992F01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FFFFFF"/>
                        <w:spacing w:val="-2"/>
                        <w:sz w:val="18"/>
                        <w:shd w:val="clear" w:color="auto" w:fill="992F01"/>
                      </w:rPr>
                      <w:t>University</w:t>
                    </w:r>
                    <w:r>
                      <w:rPr>
                        <w:rFonts w:ascii="Century Gothic"/>
                        <w:b/>
                        <w:color w:val="FFFFFF"/>
                        <w:sz w:val="18"/>
                        <w:shd w:val="clear" w:color="auto" w:fill="992F01"/>
                      </w:rPr>
                      <w:tab/>
                    </w:r>
                  </w:p>
                  <w:p w14:paraId="076ED886" w14:textId="77777777" w:rsidR="00EE3294" w:rsidRDefault="00000000">
                    <w:pPr>
                      <w:spacing w:before="25"/>
                      <w:ind w:right="48"/>
                      <w:jc w:val="center"/>
                      <w:rPr>
                        <w:rFonts w:ascii="Century Gothic"/>
                        <w:sz w:val="21"/>
                      </w:rPr>
                    </w:pP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t>4</w:t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0C1DA" w14:textId="77777777" w:rsidR="00EE3294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323200" behindDoc="1" locked="0" layoutInCell="1" allowOverlap="1" wp14:anchorId="6444F386" wp14:editId="443F4627">
              <wp:simplePos x="0" y="0"/>
              <wp:positionH relativeFrom="page">
                <wp:posOffset>228600</wp:posOffset>
              </wp:positionH>
              <wp:positionV relativeFrom="page">
                <wp:posOffset>9438513</wp:posOffset>
              </wp:positionV>
              <wp:extent cx="7239000" cy="190500"/>
              <wp:effectExtent l="0" t="0" r="0" b="0"/>
              <wp:wrapNone/>
              <wp:docPr id="192" name="Graphic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3900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239000" h="190500">
                            <a:moveTo>
                              <a:pt x="7239000" y="0"/>
                            </a:moveTo>
                            <a:lnTo>
                              <a:pt x="0" y="0"/>
                            </a:lnTo>
                            <a:lnTo>
                              <a:pt x="0" y="190499"/>
                            </a:lnTo>
                            <a:lnTo>
                              <a:pt x="7239000" y="190499"/>
                            </a:lnTo>
                            <a:lnTo>
                              <a:pt x="7239000" y="0"/>
                            </a:lnTo>
                            <a:close/>
                          </a:path>
                        </a:pathLst>
                      </a:custGeom>
                      <a:solidFill>
                        <a:srgbClr val="992F0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274694" id="Graphic 192" o:spid="_x0000_s1026" style="position:absolute;margin-left:18pt;margin-top:743.2pt;width:570pt;height:15pt;z-index:-1699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390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" path="m7239000,l,,,190499r7239000,l7239000,xe" fillcolor="#992f01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323712" behindDoc="1" locked="0" layoutInCell="1" allowOverlap="1" wp14:anchorId="4A732447" wp14:editId="3E439707">
              <wp:simplePos x="0" y="0"/>
              <wp:positionH relativeFrom="page">
                <wp:posOffset>6221615</wp:posOffset>
              </wp:positionH>
              <wp:positionV relativeFrom="page">
                <wp:posOffset>9450543</wp:posOffset>
              </wp:positionV>
              <wp:extent cx="1227455" cy="165735"/>
              <wp:effectExtent l="0" t="0" r="0" b="0"/>
              <wp:wrapNone/>
              <wp:docPr id="193" name="Textbox 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74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D7B3F5" w14:textId="77777777" w:rsidR="00EE3294" w:rsidRDefault="00000000">
                          <w:pPr>
                            <w:spacing w:before="20"/>
                            <w:ind w:left="20"/>
                            <w:rPr>
                              <w:rFonts w:ascii="Century Gothic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FFFFFF"/>
                              <w:sz w:val="18"/>
                            </w:rPr>
                            <w:t>Stony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8"/>
                            </w:rPr>
                            <w:t>Brook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8"/>
                            </w:rPr>
                            <w:t>University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732447" id="_x0000_t202" coordsize="21600,21600" o:spt="202" path="m,l,21600r21600,l21600,xe">
              <v:stroke joinstyle="miter"/>
              <v:path gradientshapeok="t" o:connecttype="rect"/>
            </v:shapetype>
            <v:shape id="Textbox 193" o:spid="_x0000_s1788" type="#_x0000_t202" style="position:absolute;margin-left:489.9pt;margin-top:744.15pt;width:96.65pt;height:13.05pt;z-index:-1699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" filled="f" stroked="f">
              <v:textbox inset="0,0,0,0">
                <w:txbxContent>
                  <w:p w14:paraId="26D7B3F5" w14:textId="77777777" w:rsidR="00EE3294" w:rsidRDefault="00000000">
                    <w:pPr>
                      <w:spacing w:before="20"/>
                      <w:ind w:left="20"/>
                      <w:rPr>
                        <w:rFonts w:ascii="Century Gothic"/>
                        <w:b/>
                        <w:sz w:val="18"/>
                      </w:rPr>
                    </w:pPr>
                    <w:r>
                      <w:rPr>
                        <w:rFonts w:ascii="Century Gothic"/>
                        <w:b/>
                        <w:color w:val="FFFFFF"/>
                        <w:sz w:val="18"/>
                      </w:rPr>
                      <w:t>Stony</w:t>
                    </w:r>
                    <w:r>
                      <w:rPr>
                        <w:rFonts w:ascii="Century Gothic"/>
                        <w:b/>
                        <w:color w:val="FFFFF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FFFFFF"/>
                        <w:sz w:val="18"/>
                      </w:rPr>
                      <w:t>Brook</w:t>
                    </w:r>
                    <w:r>
                      <w:rPr>
                        <w:rFonts w:ascii="Century Gothic"/>
                        <w:b/>
                        <w:color w:val="FFFFF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FFFFFF"/>
                        <w:spacing w:val="-2"/>
                        <w:sz w:val="18"/>
                      </w:rPr>
                      <w:t>University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324224" behindDoc="1" locked="0" layoutInCell="1" allowOverlap="1" wp14:anchorId="4205BC36" wp14:editId="71124732">
              <wp:simplePos x="0" y="0"/>
              <wp:positionH relativeFrom="page">
                <wp:posOffset>3773042</wp:posOffset>
              </wp:positionH>
              <wp:positionV relativeFrom="page">
                <wp:posOffset>9606641</wp:posOffset>
              </wp:positionV>
              <wp:extent cx="163195" cy="189230"/>
              <wp:effectExtent l="0" t="0" r="0" b="0"/>
              <wp:wrapNone/>
              <wp:docPr id="194" name="Text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195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E9A681" w14:textId="77777777" w:rsidR="00EE3294" w:rsidRDefault="00000000">
                          <w:pPr>
                            <w:spacing w:before="20"/>
                            <w:ind w:left="60"/>
                            <w:rPr>
                              <w:rFonts w:ascii="Century Gothic"/>
                              <w:sz w:val="21"/>
                            </w:rPr>
                          </w:pP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t>5</w:t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05BC36" id="Textbox 194" o:spid="_x0000_s1789" type="#_x0000_t202" style="position:absolute;margin-left:297.1pt;margin-top:756.45pt;width:12.85pt;height:14.9pt;z-index:-1699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" filled="f" stroked="f">
              <v:textbox inset="0,0,0,0">
                <w:txbxContent>
                  <w:p w14:paraId="1DE9A681" w14:textId="77777777" w:rsidR="00EE3294" w:rsidRDefault="00000000">
                    <w:pPr>
                      <w:spacing w:before="20"/>
                      <w:ind w:left="60"/>
                      <w:rPr>
                        <w:rFonts w:ascii="Century Gothic"/>
                        <w:sz w:val="21"/>
                      </w:rPr>
                    </w:pP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t>5</w:t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D57F9" w14:textId="77777777" w:rsidR="00EE3294" w:rsidRDefault="00EE3294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5F310" w14:textId="77777777" w:rsidR="00D45FD1" w:rsidRDefault="00D45FD1">
      <w:r>
        <w:separator/>
      </w:r>
    </w:p>
  </w:footnote>
  <w:footnote w:type="continuationSeparator" w:id="0">
    <w:p w14:paraId="62FDF739" w14:textId="77777777" w:rsidR="00D45FD1" w:rsidRDefault="00D45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8DAE4" w14:textId="77777777" w:rsidR="00EE3294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321664" behindDoc="1" locked="0" layoutInCell="1" allowOverlap="1" wp14:anchorId="552CCCC6" wp14:editId="32B89BDA">
              <wp:simplePos x="0" y="0"/>
              <wp:positionH relativeFrom="page">
                <wp:posOffset>228600</wp:posOffset>
              </wp:positionH>
              <wp:positionV relativeFrom="page">
                <wp:posOffset>450087</wp:posOffset>
              </wp:positionV>
              <wp:extent cx="7239000" cy="66675"/>
              <wp:effectExtent l="0" t="0" r="0" b="0"/>
              <wp:wrapNone/>
              <wp:docPr id="13" name="Graphic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39000" cy="666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239000" h="66675">
                            <a:moveTo>
                              <a:pt x="7239000" y="0"/>
                            </a:moveTo>
                            <a:lnTo>
                              <a:pt x="0" y="0"/>
                            </a:lnTo>
                            <a:lnTo>
                              <a:pt x="0" y="66675"/>
                            </a:lnTo>
                            <a:lnTo>
                              <a:pt x="7239000" y="66675"/>
                            </a:lnTo>
                            <a:lnTo>
                              <a:pt x="7239000" y="0"/>
                            </a:lnTo>
                            <a:close/>
                          </a:path>
                        </a:pathLst>
                      </a:custGeom>
                      <a:solidFill>
                        <a:srgbClr val="992F0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1E1876" id="Graphic 13" o:spid="_x0000_s1026" style="position:absolute;margin-left:18pt;margin-top:35.45pt;width:570pt;height:5.25pt;z-index:-1699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39000,66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" path="m7239000,l,,,66675r7239000,l7239000,xe" fillcolor="#992f01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322176" behindDoc="1" locked="0" layoutInCell="1" allowOverlap="1" wp14:anchorId="6F3FBE74" wp14:editId="7B7A542F">
              <wp:simplePos x="0" y="0"/>
              <wp:positionH relativeFrom="page">
                <wp:posOffset>215900</wp:posOffset>
              </wp:positionH>
              <wp:positionV relativeFrom="page">
                <wp:posOffset>207671</wp:posOffset>
              </wp:positionV>
              <wp:extent cx="2778125" cy="259079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8125" cy="2590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B28266" w14:textId="77777777" w:rsidR="00EE3294" w:rsidRDefault="00000000">
                          <w:pPr>
                            <w:spacing w:before="20"/>
                            <w:ind w:left="20"/>
                            <w:rPr>
                              <w:rFonts w:ascii="Century Gothic"/>
                              <w:b/>
                              <w:sz w:val="30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992F01"/>
                              <w:sz w:val="30"/>
                            </w:rPr>
                            <w:t>IPEDS</w:t>
                          </w:r>
                          <w:r>
                            <w:rPr>
                              <w:rFonts w:ascii="Century Gothic"/>
                              <w:b/>
                              <w:color w:val="992F01"/>
                              <w:spacing w:val="-7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992F01"/>
                              <w:sz w:val="30"/>
                            </w:rPr>
                            <w:t>DATA</w:t>
                          </w:r>
                          <w:r>
                            <w:rPr>
                              <w:rFonts w:ascii="Century Gothic"/>
                              <w:b/>
                              <w:color w:val="992F01"/>
                              <w:spacing w:val="-4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992F01"/>
                              <w:sz w:val="30"/>
                            </w:rPr>
                            <w:t>FEEDBACK</w:t>
                          </w:r>
                          <w:r>
                            <w:rPr>
                              <w:rFonts w:ascii="Century Gothic"/>
                              <w:b/>
                              <w:color w:val="992F01"/>
                              <w:spacing w:val="-4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992F01"/>
                              <w:spacing w:val="-2"/>
                              <w:sz w:val="30"/>
                            </w:rPr>
                            <w:t>REPORT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3FBE74" id="_x0000_t202" coordsize="21600,21600" o:spt="202" path="m,l,21600r21600,l21600,xe">
              <v:stroke joinstyle="miter"/>
              <v:path gradientshapeok="t" o:connecttype="rect"/>
            </v:shapetype>
            <v:shape id="Textbox 14" o:spid="_x0000_s1785" type="#_x0000_t202" style="position:absolute;margin-left:17pt;margin-top:16.35pt;width:218.75pt;height:20.4pt;z-index:-1699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" filled="f" stroked="f">
              <v:textbox inset="0,0,0,0">
                <w:txbxContent>
                  <w:p w14:paraId="74B28266" w14:textId="77777777" w:rsidR="00EE3294" w:rsidRDefault="00000000">
                    <w:pPr>
                      <w:spacing w:before="20"/>
                      <w:ind w:left="20"/>
                      <w:rPr>
                        <w:rFonts w:ascii="Century Gothic"/>
                        <w:b/>
                        <w:sz w:val="30"/>
                      </w:rPr>
                    </w:pPr>
                    <w:r>
                      <w:rPr>
                        <w:rFonts w:ascii="Century Gothic"/>
                        <w:b/>
                        <w:color w:val="992F01"/>
                        <w:sz w:val="30"/>
                      </w:rPr>
                      <w:t>IPEDS</w:t>
                    </w:r>
                    <w:r>
                      <w:rPr>
                        <w:rFonts w:ascii="Century Gothic"/>
                        <w:b/>
                        <w:color w:val="992F01"/>
                        <w:spacing w:val="-7"/>
                        <w:sz w:val="30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992F01"/>
                        <w:sz w:val="30"/>
                      </w:rPr>
                      <w:t>DATA</w:t>
                    </w:r>
                    <w:r>
                      <w:rPr>
                        <w:rFonts w:ascii="Century Gothic"/>
                        <w:b/>
                        <w:color w:val="992F01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992F01"/>
                        <w:sz w:val="30"/>
                      </w:rPr>
                      <w:t>FEEDBACK</w:t>
                    </w:r>
                    <w:r>
                      <w:rPr>
                        <w:rFonts w:ascii="Century Gothic"/>
                        <w:b/>
                        <w:color w:val="992F01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992F01"/>
                        <w:spacing w:val="-2"/>
                        <w:sz w:val="30"/>
                      </w:rPr>
                      <w:t>REPORT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57051" w14:textId="77777777" w:rsidR="00EE3294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320640" behindDoc="1" locked="0" layoutInCell="1" allowOverlap="1" wp14:anchorId="1EFC8C95" wp14:editId="59A9ED32">
              <wp:simplePos x="0" y="0"/>
              <wp:positionH relativeFrom="page">
                <wp:posOffset>228600</wp:posOffset>
              </wp:positionH>
              <wp:positionV relativeFrom="page">
                <wp:posOffset>450087</wp:posOffset>
              </wp:positionV>
              <wp:extent cx="7239000" cy="66675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39000" cy="666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239000" h="66675">
                            <a:moveTo>
                              <a:pt x="7239000" y="0"/>
                            </a:moveTo>
                            <a:lnTo>
                              <a:pt x="0" y="0"/>
                            </a:lnTo>
                            <a:lnTo>
                              <a:pt x="0" y="66675"/>
                            </a:lnTo>
                            <a:lnTo>
                              <a:pt x="7239000" y="66675"/>
                            </a:lnTo>
                            <a:lnTo>
                              <a:pt x="7239000" y="0"/>
                            </a:lnTo>
                            <a:close/>
                          </a:path>
                        </a:pathLst>
                      </a:custGeom>
                      <a:solidFill>
                        <a:srgbClr val="992F0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324DCF" id="Graphic 11" o:spid="_x0000_s1026" style="position:absolute;margin-left:18pt;margin-top:35.45pt;width:570pt;height:5.25pt;z-index:-1699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39000,66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" path="m7239000,l,,,66675r7239000,l7239000,xe" fillcolor="#992f01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321152" behindDoc="1" locked="0" layoutInCell="1" allowOverlap="1" wp14:anchorId="66FD726D" wp14:editId="241BA294">
              <wp:simplePos x="0" y="0"/>
              <wp:positionH relativeFrom="page">
                <wp:posOffset>4702555</wp:posOffset>
              </wp:positionH>
              <wp:positionV relativeFrom="page">
                <wp:posOffset>207671</wp:posOffset>
              </wp:positionV>
              <wp:extent cx="2778125" cy="259079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8125" cy="2590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84E95C" w14:textId="77777777" w:rsidR="00EE3294" w:rsidRDefault="00000000">
                          <w:pPr>
                            <w:spacing w:before="20"/>
                            <w:ind w:left="20"/>
                            <w:rPr>
                              <w:rFonts w:ascii="Century Gothic"/>
                              <w:b/>
                              <w:sz w:val="30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992F01"/>
                              <w:sz w:val="30"/>
                            </w:rPr>
                            <w:t>IPEDS</w:t>
                          </w:r>
                          <w:r>
                            <w:rPr>
                              <w:rFonts w:ascii="Century Gothic"/>
                              <w:b/>
                              <w:color w:val="992F01"/>
                              <w:spacing w:val="-7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992F01"/>
                              <w:sz w:val="30"/>
                            </w:rPr>
                            <w:t>DATA</w:t>
                          </w:r>
                          <w:r>
                            <w:rPr>
                              <w:rFonts w:ascii="Century Gothic"/>
                              <w:b/>
                              <w:color w:val="992F01"/>
                              <w:spacing w:val="-4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992F01"/>
                              <w:sz w:val="30"/>
                            </w:rPr>
                            <w:t>FEEDBACK</w:t>
                          </w:r>
                          <w:r>
                            <w:rPr>
                              <w:rFonts w:ascii="Century Gothic"/>
                              <w:b/>
                              <w:color w:val="992F01"/>
                              <w:spacing w:val="-4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992F01"/>
                              <w:spacing w:val="-2"/>
                              <w:sz w:val="30"/>
                            </w:rPr>
                            <w:t>REPORT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FD726D" id="_x0000_t202" coordsize="21600,21600" o:spt="202" path="m,l,21600r21600,l21600,xe">
              <v:stroke joinstyle="miter"/>
              <v:path gradientshapeok="t" o:connecttype="rect"/>
            </v:shapetype>
            <v:shape id="Textbox 12" o:spid="_x0000_s1786" type="#_x0000_t202" style="position:absolute;margin-left:370.3pt;margin-top:16.35pt;width:218.75pt;height:20.4pt;z-index:-1699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" filled="f" stroked="f">
              <v:textbox inset="0,0,0,0">
                <w:txbxContent>
                  <w:p w14:paraId="3084E95C" w14:textId="77777777" w:rsidR="00EE3294" w:rsidRDefault="00000000">
                    <w:pPr>
                      <w:spacing w:before="20"/>
                      <w:ind w:left="20"/>
                      <w:rPr>
                        <w:rFonts w:ascii="Century Gothic"/>
                        <w:b/>
                        <w:sz w:val="30"/>
                      </w:rPr>
                    </w:pPr>
                    <w:r>
                      <w:rPr>
                        <w:rFonts w:ascii="Century Gothic"/>
                        <w:b/>
                        <w:color w:val="992F01"/>
                        <w:sz w:val="30"/>
                      </w:rPr>
                      <w:t>IPEDS</w:t>
                    </w:r>
                    <w:r>
                      <w:rPr>
                        <w:rFonts w:ascii="Century Gothic"/>
                        <w:b/>
                        <w:color w:val="992F01"/>
                        <w:spacing w:val="-7"/>
                        <w:sz w:val="30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992F01"/>
                        <w:sz w:val="30"/>
                      </w:rPr>
                      <w:t>DATA</w:t>
                    </w:r>
                    <w:r>
                      <w:rPr>
                        <w:rFonts w:ascii="Century Gothic"/>
                        <w:b/>
                        <w:color w:val="992F01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992F01"/>
                        <w:sz w:val="30"/>
                      </w:rPr>
                      <w:t>FEEDBACK</w:t>
                    </w:r>
                    <w:r>
                      <w:rPr>
                        <w:rFonts w:ascii="Century Gothic"/>
                        <w:b/>
                        <w:color w:val="992F01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992F01"/>
                        <w:spacing w:val="-2"/>
                        <w:sz w:val="30"/>
                      </w:rPr>
                      <w:t>REPORT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2FFD3" w14:textId="77777777" w:rsidR="00EE3294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324736" behindDoc="1" locked="0" layoutInCell="1" allowOverlap="1" wp14:anchorId="6542325D" wp14:editId="3792F486">
              <wp:simplePos x="0" y="0"/>
              <wp:positionH relativeFrom="page">
                <wp:posOffset>228600</wp:posOffset>
              </wp:positionH>
              <wp:positionV relativeFrom="page">
                <wp:posOffset>450087</wp:posOffset>
              </wp:positionV>
              <wp:extent cx="7239000" cy="66675"/>
              <wp:effectExtent l="0" t="0" r="0" b="0"/>
              <wp:wrapNone/>
              <wp:docPr id="804" name="Graphic 8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39000" cy="666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239000" h="66675">
                            <a:moveTo>
                              <a:pt x="7239000" y="0"/>
                            </a:moveTo>
                            <a:lnTo>
                              <a:pt x="0" y="0"/>
                            </a:lnTo>
                            <a:lnTo>
                              <a:pt x="0" y="66675"/>
                            </a:lnTo>
                            <a:lnTo>
                              <a:pt x="7239000" y="66675"/>
                            </a:lnTo>
                            <a:lnTo>
                              <a:pt x="7239000" y="0"/>
                            </a:lnTo>
                            <a:close/>
                          </a:path>
                        </a:pathLst>
                      </a:custGeom>
                      <a:solidFill>
                        <a:srgbClr val="992F0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637680" id="Graphic 804" o:spid="_x0000_s1026" style="position:absolute;margin-left:18pt;margin-top:35.45pt;width:570pt;height:5.25pt;z-index:-1699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39000,66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" path="m7239000,l,,,66675r7239000,l7239000,xe" fillcolor="#992f01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325248" behindDoc="1" locked="0" layoutInCell="1" allowOverlap="1" wp14:anchorId="1BBB913F" wp14:editId="05BFEC31">
              <wp:simplePos x="0" y="0"/>
              <wp:positionH relativeFrom="page">
                <wp:posOffset>215900</wp:posOffset>
              </wp:positionH>
              <wp:positionV relativeFrom="page">
                <wp:posOffset>207671</wp:posOffset>
              </wp:positionV>
              <wp:extent cx="2778125" cy="259079"/>
              <wp:effectExtent l="0" t="0" r="0" b="0"/>
              <wp:wrapNone/>
              <wp:docPr id="805" name="Textbox 8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8125" cy="2590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A025C1" w14:textId="77777777" w:rsidR="00EE3294" w:rsidRDefault="00000000">
                          <w:pPr>
                            <w:spacing w:before="20"/>
                            <w:ind w:left="20"/>
                            <w:rPr>
                              <w:rFonts w:ascii="Century Gothic"/>
                              <w:b/>
                              <w:sz w:val="30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992F01"/>
                              <w:sz w:val="30"/>
                            </w:rPr>
                            <w:t>IPEDS</w:t>
                          </w:r>
                          <w:r>
                            <w:rPr>
                              <w:rFonts w:ascii="Century Gothic"/>
                              <w:b/>
                              <w:color w:val="992F01"/>
                              <w:spacing w:val="-7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992F01"/>
                              <w:sz w:val="30"/>
                            </w:rPr>
                            <w:t>DATA</w:t>
                          </w:r>
                          <w:r>
                            <w:rPr>
                              <w:rFonts w:ascii="Century Gothic"/>
                              <w:b/>
                              <w:color w:val="992F01"/>
                              <w:spacing w:val="-4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992F01"/>
                              <w:sz w:val="30"/>
                            </w:rPr>
                            <w:t>FEEDBACK</w:t>
                          </w:r>
                          <w:r>
                            <w:rPr>
                              <w:rFonts w:ascii="Century Gothic"/>
                              <w:b/>
                              <w:color w:val="992F01"/>
                              <w:spacing w:val="-4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992F01"/>
                              <w:spacing w:val="-2"/>
                              <w:sz w:val="30"/>
                            </w:rPr>
                            <w:t>REPORT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BB913F" id="_x0000_t202" coordsize="21600,21600" o:spt="202" path="m,l,21600r21600,l21600,xe">
              <v:stroke joinstyle="miter"/>
              <v:path gradientshapeok="t" o:connecttype="rect"/>
            </v:shapetype>
            <v:shape id="Textbox 805" o:spid="_x0000_s1790" type="#_x0000_t202" style="position:absolute;margin-left:17pt;margin-top:16.35pt;width:218.75pt;height:20.4pt;z-index:-1699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" filled="f" stroked="f">
              <v:textbox inset="0,0,0,0">
                <w:txbxContent>
                  <w:p w14:paraId="0EA025C1" w14:textId="77777777" w:rsidR="00EE3294" w:rsidRDefault="00000000">
                    <w:pPr>
                      <w:spacing w:before="20"/>
                      <w:ind w:left="20"/>
                      <w:rPr>
                        <w:rFonts w:ascii="Century Gothic"/>
                        <w:b/>
                        <w:sz w:val="30"/>
                      </w:rPr>
                    </w:pPr>
                    <w:r>
                      <w:rPr>
                        <w:rFonts w:ascii="Century Gothic"/>
                        <w:b/>
                        <w:color w:val="992F01"/>
                        <w:sz w:val="30"/>
                      </w:rPr>
                      <w:t>IPEDS</w:t>
                    </w:r>
                    <w:r>
                      <w:rPr>
                        <w:rFonts w:ascii="Century Gothic"/>
                        <w:b/>
                        <w:color w:val="992F01"/>
                        <w:spacing w:val="-7"/>
                        <w:sz w:val="30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992F01"/>
                        <w:sz w:val="30"/>
                      </w:rPr>
                      <w:t>DATA</w:t>
                    </w:r>
                    <w:r>
                      <w:rPr>
                        <w:rFonts w:ascii="Century Gothic"/>
                        <w:b/>
                        <w:color w:val="992F01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992F01"/>
                        <w:sz w:val="30"/>
                      </w:rPr>
                      <w:t>FEEDBACK</w:t>
                    </w:r>
                    <w:r>
                      <w:rPr>
                        <w:rFonts w:ascii="Century Gothic"/>
                        <w:b/>
                        <w:color w:val="992F01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992F01"/>
                        <w:spacing w:val="-2"/>
                        <w:sz w:val="30"/>
                      </w:rPr>
                      <w:t>REPORT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7252C9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pt;height:5.5pt" o:bullet="t">
        <v:imagedata r:id="rId1" o:title="image4"/>
      </v:shape>
    </w:pict>
  </w:numPicBullet>
  <w:abstractNum w:abstractNumId="0" w15:restartNumberingAfterBreak="0">
    <w:nsid w:val="6DD66CD1"/>
    <w:multiLevelType w:val="hybridMultilevel"/>
    <w:tmpl w:val="DD50FB7A"/>
    <w:lvl w:ilvl="0" w:tplc="1C4036C0">
      <w:numFmt w:val="bullet"/>
      <w:lvlText w:val="&amp;"/>
      <w:lvlPicBulletId w:val="0"/>
      <w:lvlJc w:val="left"/>
      <w:pPr>
        <w:ind w:left="540" w:hanging="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position w:val="0"/>
        <w:sz w:val="14"/>
        <w:szCs w:val="14"/>
        <w:lang w:val="en-US" w:eastAsia="en-US" w:bidi="ar-SA"/>
      </w:rPr>
    </w:lvl>
    <w:lvl w:ilvl="1" w:tplc="ADFAD774">
      <w:numFmt w:val="bullet"/>
      <w:lvlText w:val="•"/>
      <w:lvlJc w:val="left"/>
      <w:pPr>
        <w:ind w:left="1674" w:hanging="90"/>
      </w:pPr>
      <w:rPr>
        <w:rFonts w:hint="default"/>
        <w:lang w:val="en-US" w:eastAsia="en-US" w:bidi="ar-SA"/>
      </w:rPr>
    </w:lvl>
    <w:lvl w:ilvl="2" w:tplc="38B6F0D8">
      <w:numFmt w:val="bullet"/>
      <w:lvlText w:val="•"/>
      <w:lvlJc w:val="left"/>
      <w:pPr>
        <w:ind w:left="2808" w:hanging="90"/>
      </w:pPr>
      <w:rPr>
        <w:rFonts w:hint="default"/>
        <w:lang w:val="en-US" w:eastAsia="en-US" w:bidi="ar-SA"/>
      </w:rPr>
    </w:lvl>
    <w:lvl w:ilvl="3" w:tplc="5962982A">
      <w:numFmt w:val="bullet"/>
      <w:lvlText w:val="•"/>
      <w:lvlJc w:val="left"/>
      <w:pPr>
        <w:ind w:left="3942" w:hanging="90"/>
      </w:pPr>
      <w:rPr>
        <w:rFonts w:hint="default"/>
        <w:lang w:val="en-US" w:eastAsia="en-US" w:bidi="ar-SA"/>
      </w:rPr>
    </w:lvl>
    <w:lvl w:ilvl="4" w:tplc="23026C04">
      <w:numFmt w:val="bullet"/>
      <w:lvlText w:val="•"/>
      <w:lvlJc w:val="left"/>
      <w:pPr>
        <w:ind w:left="5076" w:hanging="90"/>
      </w:pPr>
      <w:rPr>
        <w:rFonts w:hint="default"/>
        <w:lang w:val="en-US" w:eastAsia="en-US" w:bidi="ar-SA"/>
      </w:rPr>
    </w:lvl>
    <w:lvl w:ilvl="5" w:tplc="564AA8BA">
      <w:numFmt w:val="bullet"/>
      <w:lvlText w:val="•"/>
      <w:lvlJc w:val="left"/>
      <w:pPr>
        <w:ind w:left="6210" w:hanging="90"/>
      </w:pPr>
      <w:rPr>
        <w:rFonts w:hint="default"/>
        <w:lang w:val="en-US" w:eastAsia="en-US" w:bidi="ar-SA"/>
      </w:rPr>
    </w:lvl>
    <w:lvl w:ilvl="6" w:tplc="665C62F2">
      <w:numFmt w:val="bullet"/>
      <w:lvlText w:val="•"/>
      <w:lvlJc w:val="left"/>
      <w:pPr>
        <w:ind w:left="7344" w:hanging="90"/>
      </w:pPr>
      <w:rPr>
        <w:rFonts w:hint="default"/>
        <w:lang w:val="en-US" w:eastAsia="en-US" w:bidi="ar-SA"/>
      </w:rPr>
    </w:lvl>
    <w:lvl w:ilvl="7" w:tplc="465249D2">
      <w:numFmt w:val="bullet"/>
      <w:lvlText w:val="•"/>
      <w:lvlJc w:val="left"/>
      <w:pPr>
        <w:ind w:left="8478" w:hanging="90"/>
      </w:pPr>
      <w:rPr>
        <w:rFonts w:hint="default"/>
        <w:lang w:val="en-US" w:eastAsia="en-US" w:bidi="ar-SA"/>
      </w:rPr>
    </w:lvl>
    <w:lvl w:ilvl="8" w:tplc="92346684">
      <w:numFmt w:val="bullet"/>
      <w:lvlText w:val="•"/>
      <w:lvlJc w:val="left"/>
      <w:pPr>
        <w:ind w:left="9612" w:hanging="90"/>
      </w:pPr>
      <w:rPr>
        <w:rFonts w:hint="default"/>
        <w:lang w:val="en-US" w:eastAsia="en-US" w:bidi="ar-SA"/>
      </w:rPr>
    </w:lvl>
  </w:abstractNum>
  <w:num w:numId="1" w16cid:durableId="1500535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9DsAxRNplKTyxi0DbU8qOwKmSu4L08IuY3hND5M9Z5VmExSPl1ynHGsl22uL/YOPOPZBq2+S+sDMzePmTsZS4Q==" w:salt="nYgfBEo64XOaNB/2TOiuvQ==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E3294"/>
    <w:rsid w:val="00532142"/>
    <w:rsid w:val="00D45FD1"/>
    <w:rsid w:val="00DE1AE3"/>
    <w:rsid w:val="00E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83E91"/>
  <w15:docId w15:val="{17DD4593-A14A-46A2-B8C4-E2C605317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86"/>
      <w:ind w:left="828"/>
      <w:outlineLvl w:val="0"/>
    </w:pPr>
    <w:rPr>
      <w:rFonts w:ascii="Century Gothic" w:eastAsia="Century Gothic" w:hAnsi="Century Gothic" w:cs="Century Gothic"/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before="20"/>
      <w:ind w:left="20"/>
      <w:outlineLvl w:val="1"/>
    </w:pPr>
    <w:rPr>
      <w:rFonts w:ascii="Century Gothic" w:eastAsia="Century Gothic" w:hAnsi="Century Gothic" w:cs="Century Gothic"/>
      <w:b/>
      <w:bCs/>
      <w:sz w:val="30"/>
      <w:szCs w:val="30"/>
    </w:rPr>
  </w:style>
  <w:style w:type="paragraph" w:styleId="Heading3">
    <w:name w:val="heading 3"/>
    <w:basedOn w:val="Normal"/>
    <w:uiPriority w:val="9"/>
    <w:unhideWhenUsed/>
    <w:qFormat/>
    <w:pPr>
      <w:ind w:left="375"/>
      <w:outlineLvl w:val="2"/>
    </w:pPr>
    <w:rPr>
      <w:b/>
      <w:bCs/>
    </w:rPr>
  </w:style>
  <w:style w:type="paragraph" w:styleId="Heading4">
    <w:name w:val="heading 4"/>
    <w:basedOn w:val="Normal"/>
    <w:uiPriority w:val="9"/>
    <w:unhideWhenUsed/>
    <w:qFormat/>
    <w:pPr>
      <w:ind w:left="7537"/>
      <w:outlineLvl w:val="3"/>
    </w:pPr>
    <w:rPr>
      <w:rFonts w:ascii="Century Gothic" w:eastAsia="Century Gothic" w:hAnsi="Century Gothic" w:cs="Century Gothic"/>
      <w:b/>
      <w:bCs/>
      <w:sz w:val="19"/>
      <w:szCs w:val="19"/>
    </w:rPr>
  </w:style>
  <w:style w:type="paragraph" w:styleId="Heading5">
    <w:name w:val="heading 5"/>
    <w:basedOn w:val="Normal"/>
    <w:uiPriority w:val="9"/>
    <w:unhideWhenUsed/>
    <w:qFormat/>
    <w:pPr>
      <w:ind w:left="375"/>
      <w:outlineLvl w:val="4"/>
    </w:pPr>
    <w:rPr>
      <w:rFonts w:ascii="Century Gothic" w:eastAsia="Century Gothic" w:hAnsi="Century Gothic" w:cs="Century Gothic"/>
      <w:b/>
      <w:bCs/>
      <w:sz w:val="18"/>
      <w:szCs w:val="18"/>
    </w:rPr>
  </w:style>
  <w:style w:type="paragraph" w:styleId="Heading6">
    <w:name w:val="heading 6"/>
    <w:basedOn w:val="Normal"/>
    <w:uiPriority w:val="9"/>
    <w:unhideWhenUsed/>
    <w:qFormat/>
    <w:pPr>
      <w:ind w:left="390"/>
      <w:outlineLvl w:val="5"/>
    </w:pPr>
    <w:rPr>
      <w:sz w:val="18"/>
      <w:szCs w:val="18"/>
    </w:rPr>
  </w:style>
  <w:style w:type="paragraph" w:styleId="Heading7">
    <w:name w:val="heading 7"/>
    <w:basedOn w:val="Normal"/>
    <w:uiPriority w:val="1"/>
    <w:qFormat/>
    <w:pPr>
      <w:spacing w:before="183"/>
      <w:ind w:left="1260" w:hanging="900"/>
      <w:outlineLvl w:val="6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30"/>
      <w:ind w:left="540" w:hanging="9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collegenavigator.ed.gov/" TargetMode="External"/><Relationship Id="rId18" Type="http://schemas.openxmlformats.org/officeDocument/2006/relationships/footer" Target="footer1.xml"/><Relationship Id="rId26" Type="http://schemas.openxmlformats.org/officeDocument/2006/relationships/hyperlink" Target="http://nces.ed.gov/ipeds/glossary/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hyperlink" Target="http://nces.ed.gov/ipeds/datacenter/" TargetMode="External"/><Relationship Id="rId25" Type="http://schemas.openxmlformats.org/officeDocument/2006/relationships/hyperlink" Target="http://nces.ed.gov/ipeds/reic/resource.asp" TargetMode="External"/><Relationship Id="rId2" Type="http://schemas.openxmlformats.org/officeDocument/2006/relationships/styles" Target="styles.xml"/><Relationship Id="rId16" Type="http://schemas.openxmlformats.org/officeDocument/2006/relationships/hyperlink" Target="http://nces.ed.gov/ipeds/datacenter" TargetMode="External"/><Relationship Id="rId20" Type="http://schemas.openxmlformats.org/officeDocument/2006/relationships/header" Target="header1.xml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hyperlink" Target="http://nces.ed.gov/pubsearch/getpubcats.asp?sid=010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nces.ed.gov/ipeds/datacenter" TargetMode="External"/><Relationship Id="rId23" Type="http://schemas.openxmlformats.org/officeDocument/2006/relationships/footer" Target="footer4.xml"/><Relationship Id="rId28" Type="http://schemas.openxmlformats.org/officeDocument/2006/relationships/hyperlink" Target="http://nces.ed.gov/ipeds/glossary/" TargetMode="External"/><Relationship Id="rId10" Type="http://schemas.openxmlformats.org/officeDocument/2006/relationships/image" Target="media/image5.jpeg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nces.ed.gov/ipeds" TargetMode="External"/><Relationship Id="rId22" Type="http://schemas.openxmlformats.org/officeDocument/2006/relationships/footer" Target="footer3.xml"/><Relationship Id="rId27" Type="http://schemas.openxmlformats.org/officeDocument/2006/relationships/hyperlink" Target="http://nces.ed.gov/pubsearch/getpubcats.asp?sid=010" TargetMode="External"/><Relationship Id="rId30" Type="http://schemas.openxmlformats.org/officeDocument/2006/relationships/footer" Target="footer5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4016</Words>
  <Characters>22894</Characters>
  <Application>Microsoft Office Word</Application>
  <DocSecurity>10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nullDFR 2012 Report - Stony Brook University</vt:lpstr>
    </vt:vector>
  </TitlesOfParts>
  <Company/>
  <LinksUpToDate>false</LinksUpToDate>
  <CharactersWithSpaces>26857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nullDFR 2012 Report - Stony Brook University</dc:title>
  <dc:subject>Data Feedback Report 2012</dc:subject>
  <dc:creator>NCES</dc:creator>
  <cp:keywords>2012, IPEDS, Data Feedback Report, Stony Brook University,Stony Brook,NY,196097</cp:keywords>
  <cp:lastModifiedBy>Arielle Markiewicz</cp:lastModifiedBy>
  <cp:revision>3</cp:revision>
  <dcterms:created xsi:type="dcterms:W3CDTF">2026-04-22T20:17:00Z</dcterms:created>
  <dcterms:modified xsi:type="dcterms:W3CDTF">2026-04-22T20:29:00Z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2012-09-26T00:00:00Z</vt:filetime>
  </property>
  <property fmtid="{D5CDD505-2E9C-101B-9397-08002B2CF9AE}" pid="3" name="LastSaved">
    <vt:filetime>2026-04-22T00:00:00Z</vt:filetime>
  </property>
  <property fmtid="{D5CDD505-2E9C-101B-9397-08002B2CF9AE}" pid="4" name="Producer">
    <vt:lpwstr>Highwire by Corda Technologies (using iText 1.3 by lowagie.com)</vt:lpwstr>
  </property>
</Properties>
</file>