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5AB56" w14:textId="77777777" w:rsidR="00363DD8" w:rsidRDefault="00000000">
      <w:pPr>
        <w:ind w:left="503"/>
        <w:rPr>
          <w:sz w:val="20"/>
        </w:rPr>
      </w:pPr>
      <w:r>
        <w:rPr>
          <w:noProof/>
          <w:sz w:val="20"/>
        </w:rPr>
        <w:drawing>
          <wp:inline distT="0" distB="0" distL="0" distR="0" wp14:anchorId="630DE96C" wp14:editId="27C0B797">
            <wp:extent cx="2287441" cy="86563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7441" cy="865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AD364" w14:textId="77777777" w:rsidR="00363DD8" w:rsidRDefault="00363DD8">
      <w:pPr>
        <w:pStyle w:val="BodyText"/>
        <w:rPr>
          <w:sz w:val="20"/>
        </w:rPr>
      </w:pPr>
    </w:p>
    <w:p w14:paraId="631C724D" w14:textId="77777777" w:rsidR="00363DD8" w:rsidRDefault="00363DD8">
      <w:pPr>
        <w:pStyle w:val="BodyText"/>
        <w:rPr>
          <w:sz w:val="20"/>
        </w:rPr>
      </w:pPr>
    </w:p>
    <w:p w14:paraId="5559DF0B" w14:textId="77777777" w:rsidR="00363DD8" w:rsidRDefault="00363DD8">
      <w:pPr>
        <w:pStyle w:val="BodyText"/>
        <w:rPr>
          <w:sz w:val="20"/>
        </w:rPr>
      </w:pPr>
    </w:p>
    <w:p w14:paraId="73CE987D" w14:textId="77777777" w:rsidR="00363DD8" w:rsidRDefault="00363DD8">
      <w:pPr>
        <w:pStyle w:val="BodyText"/>
        <w:rPr>
          <w:sz w:val="20"/>
        </w:rPr>
      </w:pPr>
    </w:p>
    <w:p w14:paraId="57BCD80A" w14:textId="77777777" w:rsidR="00363DD8" w:rsidRDefault="00363DD8">
      <w:pPr>
        <w:pStyle w:val="BodyText"/>
        <w:rPr>
          <w:sz w:val="20"/>
        </w:rPr>
      </w:pPr>
    </w:p>
    <w:p w14:paraId="02B8CF61" w14:textId="77777777" w:rsidR="00363DD8" w:rsidRDefault="00363DD8">
      <w:pPr>
        <w:pStyle w:val="BodyText"/>
        <w:rPr>
          <w:sz w:val="20"/>
        </w:rPr>
      </w:pPr>
    </w:p>
    <w:p w14:paraId="06F86441" w14:textId="77777777" w:rsidR="00363DD8" w:rsidRDefault="00363DD8">
      <w:pPr>
        <w:pStyle w:val="BodyText"/>
        <w:rPr>
          <w:sz w:val="20"/>
        </w:rPr>
      </w:pPr>
    </w:p>
    <w:p w14:paraId="022AC4F2" w14:textId="77777777" w:rsidR="00363DD8" w:rsidRDefault="00363DD8">
      <w:pPr>
        <w:pStyle w:val="BodyText"/>
        <w:rPr>
          <w:sz w:val="20"/>
        </w:rPr>
      </w:pPr>
    </w:p>
    <w:p w14:paraId="3DD22C48" w14:textId="77777777" w:rsidR="00363DD8" w:rsidRDefault="00363DD8">
      <w:pPr>
        <w:pStyle w:val="BodyText"/>
        <w:rPr>
          <w:sz w:val="20"/>
        </w:rPr>
      </w:pPr>
    </w:p>
    <w:p w14:paraId="42F98F77" w14:textId="77777777" w:rsidR="00363DD8" w:rsidRDefault="00363DD8">
      <w:pPr>
        <w:pStyle w:val="BodyText"/>
        <w:rPr>
          <w:sz w:val="20"/>
        </w:rPr>
      </w:pPr>
    </w:p>
    <w:p w14:paraId="7B01B2DA" w14:textId="77777777" w:rsidR="00363DD8" w:rsidRDefault="00363DD8">
      <w:pPr>
        <w:pStyle w:val="BodyText"/>
        <w:rPr>
          <w:sz w:val="20"/>
        </w:rPr>
      </w:pPr>
    </w:p>
    <w:p w14:paraId="0B37413F" w14:textId="77777777" w:rsidR="00363DD8" w:rsidRDefault="00363DD8">
      <w:pPr>
        <w:pStyle w:val="BodyText"/>
        <w:spacing w:before="124"/>
        <w:rPr>
          <w:sz w:val="20"/>
        </w:rPr>
      </w:pP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2"/>
      </w:tblGrid>
      <w:tr w:rsidR="00363DD8" w14:paraId="596823D4" w14:textId="77777777">
        <w:trPr>
          <w:trHeight w:val="1606"/>
        </w:trPr>
        <w:tc>
          <w:tcPr>
            <w:tcW w:w="10202" w:type="dxa"/>
            <w:tcBorders>
              <w:top w:val="single" w:sz="8" w:space="0" w:color="EFAA22"/>
            </w:tcBorders>
          </w:tcPr>
          <w:p w14:paraId="61CEBEAA" w14:textId="77777777" w:rsidR="00363DD8" w:rsidRDefault="00000000">
            <w:pPr>
              <w:pStyle w:val="TableParagraph"/>
              <w:spacing w:before="272"/>
              <w:ind w:left="16" w:right="14"/>
              <w:jc w:val="center"/>
              <w:rPr>
                <w:rFonts w:ascii="Calibri"/>
                <w:b/>
                <w:sz w:val="52"/>
              </w:rPr>
            </w:pPr>
            <w:bookmarkStart w:id="0" w:name="Cover"/>
            <w:bookmarkEnd w:id="0"/>
            <w:r>
              <w:rPr>
                <w:rFonts w:ascii="Calibri"/>
                <w:b/>
                <w:color w:val="002D62"/>
                <w:sz w:val="52"/>
              </w:rPr>
              <w:t>NSSE</w:t>
            </w:r>
            <w:r>
              <w:rPr>
                <w:rFonts w:ascii="Calibri"/>
                <w:b/>
                <w:color w:val="002D62"/>
                <w:spacing w:val="2"/>
                <w:sz w:val="52"/>
              </w:rPr>
              <w:t xml:space="preserve"> </w:t>
            </w:r>
            <w:r>
              <w:rPr>
                <w:rFonts w:ascii="Calibri"/>
                <w:b/>
                <w:color w:val="002D62"/>
                <w:spacing w:val="-4"/>
                <w:sz w:val="52"/>
              </w:rPr>
              <w:t>2017</w:t>
            </w:r>
          </w:p>
          <w:p w14:paraId="5375631D" w14:textId="77777777" w:rsidR="00363DD8" w:rsidRDefault="00000000">
            <w:pPr>
              <w:pStyle w:val="TableParagraph"/>
              <w:spacing w:before="23"/>
              <w:ind w:left="16" w:right="16"/>
              <w:jc w:val="center"/>
              <w:rPr>
                <w:rFonts w:ascii="Calibri"/>
                <w:b/>
                <w:sz w:val="52"/>
              </w:rPr>
            </w:pPr>
            <w:r>
              <w:rPr>
                <w:rFonts w:ascii="Calibri"/>
                <w:b/>
                <w:color w:val="002D62"/>
                <w:sz w:val="52"/>
              </w:rPr>
              <w:t>Engagement</w:t>
            </w:r>
            <w:r>
              <w:rPr>
                <w:rFonts w:ascii="Calibri"/>
                <w:b/>
                <w:color w:val="002D62"/>
                <w:spacing w:val="-7"/>
                <w:sz w:val="52"/>
              </w:rPr>
              <w:t xml:space="preserve"> </w:t>
            </w:r>
            <w:r>
              <w:rPr>
                <w:rFonts w:ascii="Calibri"/>
                <w:b/>
                <w:color w:val="002D62"/>
                <w:spacing w:val="-2"/>
                <w:sz w:val="52"/>
              </w:rPr>
              <w:t>Indicators</w:t>
            </w:r>
          </w:p>
        </w:tc>
      </w:tr>
      <w:tr w:rsidR="00363DD8" w14:paraId="4D6E4D57" w14:textId="77777777">
        <w:trPr>
          <w:trHeight w:val="800"/>
        </w:trPr>
        <w:tc>
          <w:tcPr>
            <w:tcW w:w="10202" w:type="dxa"/>
            <w:tcBorders>
              <w:bottom w:val="single" w:sz="8" w:space="0" w:color="EFAA22"/>
            </w:tcBorders>
          </w:tcPr>
          <w:p w14:paraId="0B33631F" w14:textId="77777777" w:rsidR="00363DD8" w:rsidRDefault="00000000">
            <w:pPr>
              <w:pStyle w:val="TableParagraph"/>
              <w:spacing w:before="0" w:line="417" w:lineRule="exact"/>
              <w:ind w:left="16"/>
              <w:jc w:val="center"/>
              <w:rPr>
                <w:rFonts w:ascii="Calibri"/>
                <w:sz w:val="36"/>
              </w:rPr>
            </w:pPr>
            <w:r>
              <w:rPr>
                <w:rFonts w:ascii="Calibri"/>
                <w:color w:val="7A1A57"/>
                <w:sz w:val="36"/>
              </w:rPr>
              <w:t>Stony</w:t>
            </w:r>
            <w:r>
              <w:rPr>
                <w:rFonts w:ascii="Calibri"/>
                <w:color w:val="7A1A57"/>
                <w:spacing w:val="-3"/>
                <w:sz w:val="36"/>
              </w:rPr>
              <w:t xml:space="preserve"> </w:t>
            </w:r>
            <w:r>
              <w:rPr>
                <w:rFonts w:ascii="Calibri"/>
                <w:color w:val="7A1A57"/>
                <w:sz w:val="36"/>
              </w:rPr>
              <w:t>Brook</w:t>
            </w:r>
            <w:r>
              <w:rPr>
                <w:rFonts w:ascii="Calibri"/>
                <w:color w:val="7A1A57"/>
                <w:spacing w:val="-3"/>
                <w:sz w:val="36"/>
              </w:rPr>
              <w:t xml:space="preserve"> </w:t>
            </w:r>
            <w:r>
              <w:rPr>
                <w:rFonts w:ascii="Calibri"/>
                <w:color w:val="7A1A57"/>
                <w:spacing w:val="-2"/>
                <w:sz w:val="36"/>
              </w:rPr>
              <w:t>University</w:t>
            </w:r>
          </w:p>
        </w:tc>
      </w:tr>
      <w:tr w:rsidR="00363DD8" w14:paraId="4EE23813" w14:textId="77777777">
        <w:trPr>
          <w:trHeight w:val="7383"/>
        </w:trPr>
        <w:tc>
          <w:tcPr>
            <w:tcW w:w="10202" w:type="dxa"/>
            <w:tcBorders>
              <w:top w:val="single" w:sz="8" w:space="0" w:color="EFAA22"/>
            </w:tcBorders>
          </w:tcPr>
          <w:p w14:paraId="1B99DB79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788574C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32DD6BCE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737D8730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31B835F9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02FB5CEA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00282D1E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20577C8B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5751A426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7213369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6621670A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2A7AC8F8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437C9FD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1F0DF65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75AF6620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64EDDE9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1482637D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692F7133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5C16939B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69299898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7BCFDFA6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70C3DABD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24AB732E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606E828D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0A93491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4F66F5F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3BF6773E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79496B0C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109CB049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66239CFC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7F4A5FC9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6349A5F7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1B70EFFD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56B38F08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418302BE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5A0D0EE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4200E877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37E2FA71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  <w:p w14:paraId="19AE9965" w14:textId="77777777" w:rsidR="00363DD8" w:rsidRDefault="00363DD8">
            <w:pPr>
              <w:pStyle w:val="TableParagraph"/>
              <w:spacing w:before="23"/>
              <w:rPr>
                <w:sz w:val="16"/>
              </w:rPr>
            </w:pPr>
          </w:p>
          <w:p w14:paraId="5A3F7116" w14:textId="77777777" w:rsidR="00363DD8" w:rsidRDefault="00000000">
            <w:pPr>
              <w:pStyle w:val="TableParagraph"/>
              <w:spacing w:before="0" w:line="164" w:lineRule="exact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IPEDS: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196097</w:t>
            </w:r>
          </w:p>
        </w:tc>
      </w:tr>
    </w:tbl>
    <w:p w14:paraId="578E1DFF" w14:textId="77777777" w:rsidR="00363DD8" w:rsidRDefault="00363DD8">
      <w:pPr>
        <w:pStyle w:val="TableParagraph"/>
        <w:spacing w:line="164" w:lineRule="exact"/>
        <w:jc w:val="right"/>
        <w:rPr>
          <w:sz w:val="16"/>
        </w:rPr>
        <w:sectPr w:rsidR="00363DD8">
          <w:type w:val="continuous"/>
          <w:pgSz w:w="12240" w:h="15840"/>
          <w:pgMar w:top="700" w:right="360" w:bottom="280" w:left="360" w:header="720" w:footer="720" w:gutter="0"/>
          <w:cols w:space="720"/>
        </w:sectPr>
      </w:pPr>
    </w:p>
    <w:p w14:paraId="0221AB76" w14:textId="77777777" w:rsidR="00363DD8" w:rsidRDefault="00363DD8">
      <w:pPr>
        <w:pStyle w:val="BodyText"/>
        <w:spacing w:before="10"/>
        <w:rPr>
          <w:sz w:val="8"/>
        </w:r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1"/>
        <w:gridCol w:w="2540"/>
        <w:gridCol w:w="1997"/>
        <w:gridCol w:w="3246"/>
      </w:tblGrid>
      <w:tr w:rsidR="00363DD8" w14:paraId="168E656D" w14:textId="77777777">
        <w:trPr>
          <w:trHeight w:val="414"/>
        </w:trPr>
        <w:tc>
          <w:tcPr>
            <w:tcW w:w="10674" w:type="dxa"/>
            <w:gridSpan w:val="4"/>
          </w:tcPr>
          <w:p w14:paraId="60BB8FF4" w14:textId="77777777" w:rsidR="00363DD8" w:rsidRDefault="00000000">
            <w:pPr>
              <w:pStyle w:val="TableParagraph"/>
              <w:spacing w:before="0" w:line="367" w:lineRule="exact"/>
              <w:ind w:left="4617"/>
              <w:rPr>
                <w:rFonts w:ascii="Calibri"/>
                <w:b/>
                <w:sz w:val="36"/>
              </w:rPr>
            </w:pPr>
            <w:bookmarkStart w:id="1" w:name="About"/>
            <w:bookmarkEnd w:id="1"/>
            <w:r>
              <w:rPr>
                <w:rFonts w:ascii="Calibri"/>
                <w:b/>
                <w:color w:val="002D62"/>
                <w:sz w:val="36"/>
              </w:rPr>
              <w:t>NSSE</w:t>
            </w:r>
            <w:r>
              <w:rPr>
                <w:rFonts w:ascii="Calibri"/>
                <w:b/>
                <w:color w:val="002D62"/>
                <w:spacing w:val="-2"/>
                <w:sz w:val="36"/>
              </w:rPr>
              <w:t xml:space="preserve"> </w:t>
            </w:r>
            <w:r>
              <w:rPr>
                <w:rFonts w:ascii="Calibri"/>
                <w:b/>
                <w:color w:val="002D62"/>
                <w:sz w:val="36"/>
              </w:rPr>
              <w:t xml:space="preserve">2017 Engagement </w:t>
            </w:r>
            <w:r>
              <w:rPr>
                <w:rFonts w:ascii="Calibri"/>
                <w:b/>
                <w:color w:val="002D62"/>
                <w:spacing w:val="-2"/>
                <w:sz w:val="36"/>
              </w:rPr>
              <w:t>Indicators</w:t>
            </w:r>
          </w:p>
        </w:tc>
      </w:tr>
      <w:tr w:rsidR="00363DD8" w14:paraId="78FF1227" w14:textId="77777777">
        <w:trPr>
          <w:trHeight w:val="704"/>
        </w:trPr>
        <w:tc>
          <w:tcPr>
            <w:tcW w:w="10674" w:type="dxa"/>
            <w:gridSpan w:val="4"/>
            <w:tcBorders>
              <w:bottom w:val="single" w:sz="8" w:space="0" w:color="EFAA22"/>
            </w:tcBorders>
          </w:tcPr>
          <w:p w14:paraId="6FD5D2A6" w14:textId="77777777" w:rsidR="00363DD8" w:rsidRDefault="00000000">
            <w:pPr>
              <w:pStyle w:val="TableParagraph"/>
              <w:spacing w:before="6"/>
              <w:ind w:left="625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02D62"/>
                <w:sz w:val="24"/>
              </w:rPr>
              <w:t>About</w:t>
            </w:r>
            <w:r>
              <w:rPr>
                <w:rFonts w:ascii="Calibri"/>
                <w:b/>
                <w:color w:val="002D62"/>
                <w:spacing w:val="2"/>
                <w:sz w:val="24"/>
              </w:rPr>
              <w:t xml:space="preserve"> </w:t>
            </w:r>
            <w:r>
              <w:rPr>
                <w:rFonts w:ascii="Calibri"/>
                <w:b/>
                <w:color w:val="002D62"/>
                <w:sz w:val="24"/>
              </w:rPr>
              <w:t>This</w:t>
            </w:r>
            <w:r>
              <w:rPr>
                <w:rFonts w:ascii="Calibri"/>
                <w:b/>
                <w:color w:val="002D62"/>
                <w:spacing w:val="2"/>
                <w:sz w:val="24"/>
              </w:rPr>
              <w:t xml:space="preserve"> </w:t>
            </w:r>
            <w:r>
              <w:rPr>
                <w:rFonts w:ascii="Calibri"/>
                <w:b/>
                <w:color w:val="002D62"/>
                <w:spacing w:val="-2"/>
                <w:sz w:val="24"/>
              </w:rPr>
              <w:t>Report</w:t>
            </w:r>
          </w:p>
        </w:tc>
      </w:tr>
      <w:tr w:rsidR="00363DD8" w14:paraId="7A2E384B" w14:textId="77777777">
        <w:trPr>
          <w:trHeight w:val="366"/>
        </w:trPr>
        <w:tc>
          <w:tcPr>
            <w:tcW w:w="10674" w:type="dxa"/>
            <w:gridSpan w:val="4"/>
            <w:tcBorders>
              <w:top w:val="single" w:sz="8" w:space="0" w:color="EFAA22"/>
            </w:tcBorders>
          </w:tcPr>
          <w:p w14:paraId="6C685914" w14:textId="77777777" w:rsidR="00363DD8" w:rsidRDefault="00000000">
            <w:pPr>
              <w:pStyle w:val="TableParagraph"/>
              <w:spacing w:before="6" w:line="340" w:lineRule="exact"/>
              <w:ind w:left="45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15728640" behindDoc="0" locked="0" layoutInCell="1" allowOverlap="1" wp14:anchorId="274FF027" wp14:editId="40BCC8E8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-787017</wp:posOffset>
                      </wp:positionV>
                      <wp:extent cx="1710689" cy="64706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0689" cy="647065"/>
                                <a:chOff x="0" y="0"/>
                                <a:chExt cx="1710689" cy="6470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0308" cy="6469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483D4A" id="Group 4" o:spid="_x0000_s1026" style="position:absolute;margin-left:-.5pt;margin-top:-61.95pt;width:134.7pt;height:50.95pt;z-index:15728640;mso-wrap-distance-left:0;mso-wrap-distance-right:0" coordsize="17106,64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" o:spid="_x0000_s1027" type="#_x0000_t75" style="position:absolute;width:17103;height:6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b/>
                <w:color w:val="7A1A57"/>
                <w:sz w:val="28"/>
              </w:rPr>
              <w:t>About</w:t>
            </w:r>
            <w:r>
              <w:rPr>
                <w:rFonts w:ascii="Calibri"/>
                <w:b/>
                <w:color w:val="7A1A57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7A1A57"/>
                <w:sz w:val="28"/>
              </w:rPr>
              <w:t>Your</w:t>
            </w:r>
            <w:r>
              <w:rPr>
                <w:rFonts w:ascii="Calibri"/>
                <w:b/>
                <w:color w:val="7A1A57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i/>
                <w:color w:val="7A1A57"/>
                <w:sz w:val="28"/>
              </w:rPr>
              <w:t>Engagement</w:t>
            </w:r>
            <w:r>
              <w:rPr>
                <w:rFonts w:ascii="Calibri"/>
                <w:b/>
                <w:i/>
                <w:color w:val="7A1A57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i/>
                <w:color w:val="7A1A57"/>
                <w:sz w:val="28"/>
              </w:rPr>
              <w:t>Indicators</w:t>
            </w:r>
            <w:r>
              <w:rPr>
                <w:rFonts w:ascii="Calibri"/>
                <w:b/>
                <w:i/>
                <w:color w:val="7A1A57"/>
                <w:spacing w:val="48"/>
                <w:sz w:val="28"/>
              </w:rPr>
              <w:t xml:space="preserve"> </w:t>
            </w:r>
            <w:r>
              <w:rPr>
                <w:rFonts w:ascii="Calibri"/>
                <w:b/>
                <w:color w:val="7A1A57"/>
                <w:spacing w:val="-2"/>
                <w:sz w:val="28"/>
              </w:rPr>
              <w:t>Report</w:t>
            </w:r>
          </w:p>
        </w:tc>
      </w:tr>
      <w:tr w:rsidR="00363DD8" w14:paraId="4479F405" w14:textId="77777777">
        <w:trPr>
          <w:trHeight w:val="231"/>
        </w:trPr>
        <w:tc>
          <w:tcPr>
            <w:tcW w:w="5431" w:type="dxa"/>
            <w:gridSpan w:val="2"/>
            <w:vMerge w:val="restart"/>
          </w:tcPr>
          <w:p w14:paraId="5A3281F7" w14:textId="77777777" w:rsidR="00363DD8" w:rsidRDefault="00000000">
            <w:pPr>
              <w:pStyle w:val="TableParagraph"/>
              <w:spacing w:before="149" w:line="266" w:lineRule="auto"/>
              <w:ind w:left="35" w:right="714"/>
              <w:rPr>
                <w:sz w:val="20"/>
              </w:rPr>
            </w:pPr>
            <w:r>
              <w:rPr>
                <w:sz w:val="20"/>
              </w:rPr>
              <w:t>Engagement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Indicators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(EIs) provide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useful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summary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 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detailed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contained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students’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NSSE responses. By combining responses to related NSSE questions, each EI offers valuable information about a distinct aspect of student engagement. Ten indicators, based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three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eight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survey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47 survey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questions),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organized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broad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themes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 shown at right.</w:t>
            </w:r>
          </w:p>
        </w:tc>
        <w:tc>
          <w:tcPr>
            <w:tcW w:w="1997" w:type="dxa"/>
            <w:tcBorders>
              <w:bottom w:val="single" w:sz="2" w:space="0" w:color="000000"/>
            </w:tcBorders>
            <w:shd w:val="clear" w:color="auto" w:fill="D9E6F9"/>
          </w:tcPr>
          <w:p w14:paraId="5EB0D026" w14:textId="77777777" w:rsidR="00363DD8" w:rsidRDefault="00000000">
            <w:pPr>
              <w:pStyle w:val="TableParagraph"/>
              <w:spacing w:before="23" w:line="189" w:lineRule="exact"/>
              <w:ind w:left="31"/>
              <w:rPr>
                <w:rFonts w:ascii="Calibri"/>
                <w:i/>
                <w:sz w:val="16"/>
              </w:rPr>
            </w:pPr>
            <w:r>
              <w:rPr>
                <w:rFonts w:ascii="Calibri"/>
                <w:i/>
                <w:spacing w:val="-2"/>
                <w:sz w:val="16"/>
              </w:rPr>
              <w:t>Theme</w:t>
            </w:r>
          </w:p>
        </w:tc>
        <w:tc>
          <w:tcPr>
            <w:tcW w:w="3246" w:type="dxa"/>
            <w:tcBorders>
              <w:bottom w:val="single" w:sz="2" w:space="0" w:color="000000"/>
            </w:tcBorders>
            <w:shd w:val="clear" w:color="auto" w:fill="D9E6F9"/>
          </w:tcPr>
          <w:p w14:paraId="402E1F77" w14:textId="77777777" w:rsidR="00363DD8" w:rsidRDefault="00000000">
            <w:pPr>
              <w:pStyle w:val="TableParagraph"/>
              <w:spacing w:before="23" w:line="189" w:lineRule="exact"/>
              <w:ind w:left="134"/>
              <w:rPr>
                <w:rFonts w:ascii="Calibri"/>
                <w:i/>
                <w:sz w:val="16"/>
              </w:rPr>
            </w:pPr>
            <w:r>
              <w:rPr>
                <w:rFonts w:ascii="Calibri"/>
                <w:i/>
                <w:spacing w:val="-2"/>
                <w:sz w:val="16"/>
              </w:rPr>
              <w:t>Engagement</w:t>
            </w:r>
            <w:r>
              <w:rPr>
                <w:rFonts w:ascii="Calibri"/>
                <w:i/>
                <w:spacing w:val="8"/>
                <w:sz w:val="16"/>
              </w:rPr>
              <w:t xml:space="preserve"> </w:t>
            </w:r>
            <w:r>
              <w:rPr>
                <w:rFonts w:ascii="Calibri"/>
                <w:i/>
                <w:spacing w:val="-2"/>
                <w:sz w:val="16"/>
              </w:rPr>
              <w:t>Indicator</w:t>
            </w:r>
          </w:p>
        </w:tc>
      </w:tr>
      <w:tr w:rsidR="00363DD8" w14:paraId="3FDE0CFD" w14:textId="77777777">
        <w:trPr>
          <w:trHeight w:val="247"/>
        </w:trPr>
        <w:tc>
          <w:tcPr>
            <w:tcW w:w="5431" w:type="dxa"/>
            <w:gridSpan w:val="2"/>
            <w:vMerge/>
            <w:tcBorders>
              <w:top w:val="nil"/>
            </w:tcBorders>
          </w:tcPr>
          <w:p w14:paraId="15932ADA" w14:textId="77777777" w:rsidR="00363DD8" w:rsidRDefault="00363DD8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tcBorders>
              <w:top w:val="single" w:sz="2" w:space="0" w:color="000000"/>
            </w:tcBorders>
            <w:shd w:val="clear" w:color="auto" w:fill="D9E6F9"/>
          </w:tcPr>
          <w:p w14:paraId="49DFA82A" w14:textId="77777777" w:rsidR="00363DD8" w:rsidRDefault="00363DD8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3246" w:type="dxa"/>
            <w:tcBorders>
              <w:top w:val="single" w:sz="2" w:space="0" w:color="000000"/>
            </w:tcBorders>
            <w:shd w:val="clear" w:color="auto" w:fill="D9E6F9"/>
          </w:tcPr>
          <w:p w14:paraId="24432B3A" w14:textId="77777777" w:rsidR="00363DD8" w:rsidRDefault="00000000">
            <w:pPr>
              <w:pStyle w:val="TableParagraph"/>
              <w:spacing w:before="5"/>
              <w:ind w:left="136"/>
              <w:rPr>
                <w:rFonts w:ascii="Calibri"/>
                <w:sz w:val="18"/>
              </w:rPr>
            </w:pPr>
            <w:r>
              <w:rPr>
                <w:rFonts w:ascii="Calibri"/>
                <w:color w:val="002060"/>
                <w:sz w:val="18"/>
              </w:rPr>
              <w:t>Higher-Order</w:t>
            </w:r>
            <w:r>
              <w:rPr>
                <w:rFonts w:ascii="Calibri"/>
                <w:color w:val="002060"/>
                <w:spacing w:val="-9"/>
                <w:sz w:val="18"/>
              </w:rPr>
              <w:t xml:space="preserve"> </w:t>
            </w:r>
            <w:r>
              <w:rPr>
                <w:rFonts w:ascii="Calibri"/>
                <w:color w:val="002060"/>
                <w:spacing w:val="-2"/>
                <w:sz w:val="18"/>
              </w:rPr>
              <w:t>Learning</w:t>
            </w:r>
          </w:p>
        </w:tc>
      </w:tr>
      <w:tr w:rsidR="00363DD8" w14:paraId="32AC887D" w14:textId="77777777">
        <w:trPr>
          <w:trHeight w:val="262"/>
        </w:trPr>
        <w:tc>
          <w:tcPr>
            <w:tcW w:w="5431" w:type="dxa"/>
            <w:gridSpan w:val="2"/>
            <w:vMerge/>
            <w:tcBorders>
              <w:top w:val="nil"/>
            </w:tcBorders>
          </w:tcPr>
          <w:p w14:paraId="44A5133C" w14:textId="77777777" w:rsidR="00363DD8" w:rsidRDefault="00363DD8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shd w:val="clear" w:color="auto" w:fill="D9E6F9"/>
          </w:tcPr>
          <w:p w14:paraId="0BDFD006" w14:textId="77777777" w:rsidR="00363DD8" w:rsidRDefault="00000000">
            <w:pPr>
              <w:pStyle w:val="TableParagraph"/>
              <w:spacing w:before="55" w:line="187" w:lineRule="exact"/>
              <w:ind w:left="74"/>
              <w:rPr>
                <w:rFonts w:ascii="Calibri"/>
                <w:i/>
                <w:sz w:val="18"/>
              </w:rPr>
            </w:pPr>
            <w:r>
              <w:rPr>
                <w:rFonts w:ascii="Calibri"/>
                <w:i/>
                <w:color w:val="7A1A57"/>
                <w:sz w:val="18"/>
              </w:rPr>
              <w:t>Academic</w:t>
            </w:r>
            <w:r>
              <w:rPr>
                <w:rFonts w:ascii="Calibri"/>
                <w:i/>
                <w:color w:val="7A1A57"/>
                <w:spacing w:val="-5"/>
                <w:sz w:val="18"/>
              </w:rPr>
              <w:t xml:space="preserve"> </w:t>
            </w:r>
            <w:r>
              <w:rPr>
                <w:rFonts w:ascii="Calibri"/>
                <w:i/>
                <w:color w:val="7A1A57"/>
                <w:spacing w:val="-2"/>
                <w:sz w:val="18"/>
              </w:rPr>
              <w:t>Challenge</w:t>
            </w:r>
          </w:p>
        </w:tc>
        <w:tc>
          <w:tcPr>
            <w:tcW w:w="3246" w:type="dxa"/>
            <w:shd w:val="clear" w:color="auto" w:fill="D9E6F9"/>
          </w:tcPr>
          <w:p w14:paraId="243C26E3" w14:textId="77777777" w:rsidR="00363DD8" w:rsidRDefault="00000000">
            <w:pPr>
              <w:pStyle w:val="TableParagraph"/>
              <w:spacing w:before="0" w:line="210" w:lineRule="exact"/>
              <w:ind w:left="136"/>
              <w:rPr>
                <w:rFonts w:ascii="Calibri"/>
                <w:sz w:val="18"/>
              </w:rPr>
            </w:pPr>
            <w:r>
              <w:rPr>
                <w:rFonts w:ascii="Calibri"/>
                <w:color w:val="002060"/>
                <w:sz w:val="18"/>
              </w:rPr>
              <w:t>Reflective</w:t>
            </w:r>
            <w:r>
              <w:rPr>
                <w:rFonts w:ascii="Calibri"/>
                <w:color w:val="002060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002060"/>
                <w:sz w:val="18"/>
              </w:rPr>
              <w:t>&amp;</w:t>
            </w:r>
            <w:r>
              <w:rPr>
                <w:rFonts w:ascii="Calibri"/>
                <w:color w:val="002060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002060"/>
                <w:sz w:val="18"/>
              </w:rPr>
              <w:t>Integrative</w:t>
            </w:r>
            <w:r>
              <w:rPr>
                <w:rFonts w:ascii="Calibri"/>
                <w:color w:val="002060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002060"/>
                <w:spacing w:val="-2"/>
                <w:sz w:val="18"/>
              </w:rPr>
              <w:t>Learning</w:t>
            </w:r>
          </w:p>
        </w:tc>
      </w:tr>
      <w:tr w:rsidR="00363DD8" w14:paraId="190E3A00" w14:textId="77777777">
        <w:trPr>
          <w:trHeight w:val="203"/>
        </w:trPr>
        <w:tc>
          <w:tcPr>
            <w:tcW w:w="5431" w:type="dxa"/>
            <w:gridSpan w:val="2"/>
            <w:vMerge/>
            <w:tcBorders>
              <w:top w:val="nil"/>
            </w:tcBorders>
          </w:tcPr>
          <w:p w14:paraId="1FFCFBD4" w14:textId="77777777" w:rsidR="00363DD8" w:rsidRDefault="00363DD8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shd w:val="clear" w:color="auto" w:fill="D9E6F9"/>
          </w:tcPr>
          <w:p w14:paraId="4755B461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246" w:type="dxa"/>
            <w:shd w:val="clear" w:color="auto" w:fill="D9E6F9"/>
          </w:tcPr>
          <w:p w14:paraId="3DF5C834" w14:textId="77777777" w:rsidR="00363DD8" w:rsidRDefault="00000000">
            <w:pPr>
              <w:pStyle w:val="TableParagraph"/>
              <w:spacing w:before="0" w:line="180" w:lineRule="exact"/>
              <w:ind w:left="136"/>
              <w:rPr>
                <w:rFonts w:ascii="Calibri"/>
                <w:sz w:val="18"/>
              </w:rPr>
            </w:pPr>
            <w:r>
              <w:rPr>
                <w:rFonts w:ascii="Calibri"/>
                <w:color w:val="002060"/>
                <w:sz w:val="18"/>
              </w:rPr>
              <w:t>Learning</w:t>
            </w:r>
            <w:r>
              <w:rPr>
                <w:rFonts w:ascii="Calibri"/>
                <w:color w:val="002060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002060"/>
                <w:spacing w:val="-2"/>
                <w:sz w:val="18"/>
              </w:rPr>
              <w:t>Strategies</w:t>
            </w:r>
          </w:p>
        </w:tc>
      </w:tr>
      <w:tr w:rsidR="00363DD8" w14:paraId="59ADDE1E" w14:textId="77777777">
        <w:trPr>
          <w:trHeight w:val="311"/>
        </w:trPr>
        <w:tc>
          <w:tcPr>
            <w:tcW w:w="5431" w:type="dxa"/>
            <w:gridSpan w:val="2"/>
            <w:vMerge/>
            <w:tcBorders>
              <w:top w:val="nil"/>
            </w:tcBorders>
          </w:tcPr>
          <w:p w14:paraId="51D3D3F0" w14:textId="77777777" w:rsidR="00363DD8" w:rsidRDefault="00363DD8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shd w:val="clear" w:color="auto" w:fill="D9E6F9"/>
          </w:tcPr>
          <w:p w14:paraId="46767208" w14:textId="77777777" w:rsidR="00363DD8" w:rsidRDefault="00363DD8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3246" w:type="dxa"/>
            <w:shd w:val="clear" w:color="auto" w:fill="D9E6F9"/>
          </w:tcPr>
          <w:p w14:paraId="49018090" w14:textId="77777777" w:rsidR="00363DD8" w:rsidRDefault="00000000">
            <w:pPr>
              <w:pStyle w:val="TableParagraph"/>
              <w:spacing w:before="0" w:line="210" w:lineRule="exact"/>
              <w:ind w:left="136"/>
              <w:rPr>
                <w:rFonts w:ascii="Calibri"/>
                <w:sz w:val="18"/>
              </w:rPr>
            </w:pPr>
            <w:r>
              <w:rPr>
                <w:rFonts w:ascii="Calibri"/>
                <w:color w:val="002060"/>
                <w:sz w:val="18"/>
              </w:rPr>
              <w:t>Quantitative</w:t>
            </w:r>
            <w:r>
              <w:rPr>
                <w:rFonts w:ascii="Calibri"/>
                <w:color w:val="002060"/>
                <w:spacing w:val="-10"/>
                <w:sz w:val="18"/>
              </w:rPr>
              <w:t xml:space="preserve"> </w:t>
            </w:r>
            <w:r>
              <w:rPr>
                <w:rFonts w:ascii="Calibri"/>
                <w:color w:val="002060"/>
                <w:spacing w:val="-2"/>
                <w:sz w:val="18"/>
              </w:rPr>
              <w:t>Reasoning</w:t>
            </w:r>
          </w:p>
        </w:tc>
      </w:tr>
      <w:tr w:rsidR="00363DD8" w14:paraId="48144485" w14:textId="77777777">
        <w:trPr>
          <w:trHeight w:val="341"/>
        </w:trPr>
        <w:tc>
          <w:tcPr>
            <w:tcW w:w="5431" w:type="dxa"/>
            <w:gridSpan w:val="2"/>
            <w:vMerge/>
            <w:tcBorders>
              <w:top w:val="nil"/>
            </w:tcBorders>
          </w:tcPr>
          <w:p w14:paraId="7E2EFB83" w14:textId="77777777" w:rsidR="00363DD8" w:rsidRDefault="00363DD8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shd w:val="clear" w:color="auto" w:fill="D9E6F9"/>
          </w:tcPr>
          <w:p w14:paraId="6B73CFE4" w14:textId="77777777" w:rsidR="00363DD8" w:rsidRDefault="00000000">
            <w:pPr>
              <w:pStyle w:val="TableParagraph"/>
              <w:spacing w:before="134" w:line="187" w:lineRule="exact"/>
              <w:ind w:left="74"/>
              <w:rPr>
                <w:rFonts w:ascii="Calibri"/>
                <w:i/>
                <w:sz w:val="18"/>
              </w:rPr>
            </w:pPr>
            <w:r>
              <w:rPr>
                <w:rFonts w:ascii="Calibri"/>
                <w:i/>
                <w:color w:val="7A1A57"/>
                <w:sz w:val="18"/>
              </w:rPr>
              <w:t>Learning</w:t>
            </w:r>
            <w:r>
              <w:rPr>
                <w:rFonts w:ascii="Calibri"/>
                <w:i/>
                <w:color w:val="7A1A57"/>
                <w:spacing w:val="1"/>
                <w:sz w:val="18"/>
              </w:rPr>
              <w:t xml:space="preserve"> </w:t>
            </w:r>
            <w:r>
              <w:rPr>
                <w:rFonts w:ascii="Calibri"/>
                <w:i/>
                <w:color w:val="7A1A57"/>
                <w:sz w:val="18"/>
              </w:rPr>
              <w:t>with</w:t>
            </w:r>
            <w:r>
              <w:rPr>
                <w:rFonts w:ascii="Calibri"/>
                <w:i/>
                <w:color w:val="7A1A57"/>
                <w:spacing w:val="2"/>
                <w:sz w:val="18"/>
              </w:rPr>
              <w:t xml:space="preserve"> </w:t>
            </w:r>
            <w:r>
              <w:rPr>
                <w:rFonts w:ascii="Calibri"/>
                <w:i/>
                <w:color w:val="7A1A57"/>
                <w:spacing w:val="-2"/>
                <w:sz w:val="18"/>
              </w:rPr>
              <w:t>Peers</w:t>
            </w:r>
          </w:p>
        </w:tc>
        <w:tc>
          <w:tcPr>
            <w:tcW w:w="3246" w:type="dxa"/>
            <w:shd w:val="clear" w:color="auto" w:fill="D9E6F9"/>
          </w:tcPr>
          <w:p w14:paraId="54FB4F0B" w14:textId="77777777" w:rsidR="00363DD8" w:rsidRDefault="00000000">
            <w:pPr>
              <w:pStyle w:val="TableParagraph"/>
              <w:spacing w:before="69"/>
              <w:ind w:left="136"/>
              <w:rPr>
                <w:rFonts w:ascii="Calibri"/>
                <w:sz w:val="18"/>
              </w:rPr>
            </w:pPr>
            <w:r>
              <w:rPr>
                <w:rFonts w:ascii="Calibri"/>
                <w:color w:val="002060"/>
                <w:sz w:val="18"/>
              </w:rPr>
              <w:t>Collaborative</w:t>
            </w:r>
            <w:r>
              <w:rPr>
                <w:rFonts w:ascii="Calibri"/>
                <w:color w:val="002060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002060"/>
                <w:spacing w:val="-2"/>
                <w:sz w:val="18"/>
              </w:rPr>
              <w:t>Learning</w:t>
            </w:r>
          </w:p>
        </w:tc>
      </w:tr>
      <w:tr w:rsidR="00363DD8" w14:paraId="0B4C747F" w14:textId="77777777">
        <w:trPr>
          <w:trHeight w:val="282"/>
        </w:trPr>
        <w:tc>
          <w:tcPr>
            <w:tcW w:w="5431" w:type="dxa"/>
            <w:gridSpan w:val="2"/>
            <w:vMerge/>
            <w:tcBorders>
              <w:top w:val="nil"/>
            </w:tcBorders>
          </w:tcPr>
          <w:p w14:paraId="4C956EE5" w14:textId="77777777" w:rsidR="00363DD8" w:rsidRDefault="00363DD8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shd w:val="clear" w:color="auto" w:fill="D9E6F9"/>
          </w:tcPr>
          <w:p w14:paraId="1BCC1319" w14:textId="77777777" w:rsidR="00363DD8" w:rsidRDefault="00363DD8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3246" w:type="dxa"/>
            <w:shd w:val="clear" w:color="auto" w:fill="D9E6F9"/>
          </w:tcPr>
          <w:p w14:paraId="7F0559A1" w14:textId="77777777" w:rsidR="00363DD8" w:rsidRDefault="00000000">
            <w:pPr>
              <w:pStyle w:val="TableParagraph"/>
              <w:spacing w:before="0" w:line="180" w:lineRule="exact"/>
              <w:ind w:left="136"/>
              <w:rPr>
                <w:rFonts w:ascii="Calibri"/>
                <w:sz w:val="18"/>
              </w:rPr>
            </w:pPr>
            <w:r>
              <w:rPr>
                <w:rFonts w:ascii="Calibri"/>
                <w:color w:val="002060"/>
                <w:sz w:val="18"/>
              </w:rPr>
              <w:t>Discussions</w:t>
            </w:r>
            <w:r>
              <w:rPr>
                <w:rFonts w:ascii="Calibri"/>
                <w:color w:val="002060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002060"/>
                <w:sz w:val="18"/>
              </w:rPr>
              <w:t>with</w:t>
            </w:r>
            <w:r>
              <w:rPr>
                <w:rFonts w:ascii="Calibri"/>
                <w:color w:val="002060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002060"/>
                <w:sz w:val="18"/>
              </w:rPr>
              <w:t>Diverse</w:t>
            </w:r>
            <w:r>
              <w:rPr>
                <w:rFonts w:ascii="Calibri"/>
                <w:color w:val="002060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002060"/>
                <w:spacing w:val="-2"/>
                <w:sz w:val="18"/>
              </w:rPr>
              <w:t>Others</w:t>
            </w:r>
          </w:p>
        </w:tc>
      </w:tr>
      <w:tr w:rsidR="00363DD8" w14:paraId="5CF97580" w14:textId="77777777">
        <w:trPr>
          <w:trHeight w:val="341"/>
        </w:trPr>
        <w:tc>
          <w:tcPr>
            <w:tcW w:w="5431" w:type="dxa"/>
            <w:gridSpan w:val="2"/>
            <w:vMerge/>
            <w:tcBorders>
              <w:top w:val="nil"/>
            </w:tcBorders>
          </w:tcPr>
          <w:p w14:paraId="0F1DDB1F" w14:textId="77777777" w:rsidR="00363DD8" w:rsidRDefault="00363DD8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shd w:val="clear" w:color="auto" w:fill="D9E6F9"/>
          </w:tcPr>
          <w:p w14:paraId="076BE378" w14:textId="77777777" w:rsidR="00363DD8" w:rsidRDefault="00000000">
            <w:pPr>
              <w:pStyle w:val="TableParagraph"/>
              <w:spacing w:before="134" w:line="187" w:lineRule="exact"/>
              <w:ind w:left="74"/>
              <w:rPr>
                <w:rFonts w:ascii="Calibri"/>
                <w:i/>
                <w:sz w:val="18"/>
              </w:rPr>
            </w:pPr>
            <w:r>
              <w:rPr>
                <w:rFonts w:ascii="Calibri"/>
                <w:i/>
                <w:color w:val="7A1A57"/>
                <w:sz w:val="18"/>
              </w:rPr>
              <w:t>Experiences</w:t>
            </w:r>
            <w:r>
              <w:rPr>
                <w:rFonts w:ascii="Calibri"/>
                <w:i/>
                <w:color w:val="7A1A57"/>
                <w:spacing w:val="-3"/>
                <w:sz w:val="18"/>
              </w:rPr>
              <w:t xml:space="preserve"> </w:t>
            </w:r>
            <w:r>
              <w:rPr>
                <w:rFonts w:ascii="Calibri"/>
                <w:i/>
                <w:color w:val="7A1A57"/>
                <w:sz w:val="18"/>
              </w:rPr>
              <w:t>with</w:t>
            </w:r>
            <w:r>
              <w:rPr>
                <w:rFonts w:ascii="Calibri"/>
                <w:i/>
                <w:color w:val="7A1A57"/>
                <w:spacing w:val="-1"/>
                <w:sz w:val="18"/>
              </w:rPr>
              <w:t xml:space="preserve"> </w:t>
            </w:r>
            <w:r>
              <w:rPr>
                <w:rFonts w:ascii="Calibri"/>
                <w:i/>
                <w:color w:val="7A1A57"/>
                <w:spacing w:val="-2"/>
                <w:sz w:val="18"/>
              </w:rPr>
              <w:t>Faculty</w:t>
            </w:r>
          </w:p>
        </w:tc>
        <w:tc>
          <w:tcPr>
            <w:tcW w:w="3246" w:type="dxa"/>
            <w:shd w:val="clear" w:color="auto" w:fill="D9E6F9"/>
          </w:tcPr>
          <w:p w14:paraId="510236B4" w14:textId="77777777" w:rsidR="00363DD8" w:rsidRDefault="00000000">
            <w:pPr>
              <w:pStyle w:val="TableParagraph"/>
              <w:spacing w:before="69"/>
              <w:ind w:left="136"/>
              <w:rPr>
                <w:rFonts w:ascii="Calibri"/>
                <w:sz w:val="18"/>
              </w:rPr>
            </w:pPr>
            <w:r>
              <w:rPr>
                <w:rFonts w:ascii="Calibri"/>
                <w:color w:val="002060"/>
                <w:spacing w:val="-2"/>
                <w:sz w:val="18"/>
              </w:rPr>
              <w:t>Student-Faculty</w:t>
            </w:r>
            <w:r>
              <w:rPr>
                <w:rFonts w:ascii="Calibri"/>
                <w:color w:val="002060"/>
                <w:spacing w:val="17"/>
                <w:sz w:val="18"/>
              </w:rPr>
              <w:t xml:space="preserve"> </w:t>
            </w:r>
            <w:r>
              <w:rPr>
                <w:rFonts w:ascii="Calibri"/>
                <w:color w:val="002060"/>
                <w:spacing w:val="-2"/>
                <w:sz w:val="18"/>
              </w:rPr>
              <w:t>Interaction</w:t>
            </w:r>
          </w:p>
        </w:tc>
      </w:tr>
      <w:tr w:rsidR="00363DD8" w14:paraId="2F50024B" w14:textId="77777777">
        <w:trPr>
          <w:trHeight w:val="282"/>
        </w:trPr>
        <w:tc>
          <w:tcPr>
            <w:tcW w:w="2891" w:type="dxa"/>
          </w:tcPr>
          <w:p w14:paraId="691D8EBB" w14:textId="77777777" w:rsidR="00363DD8" w:rsidRDefault="00363DD8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2540" w:type="dxa"/>
          </w:tcPr>
          <w:p w14:paraId="2DF996F8" w14:textId="77777777" w:rsidR="00363DD8" w:rsidRDefault="00363DD8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997" w:type="dxa"/>
            <w:shd w:val="clear" w:color="auto" w:fill="D9E6F9"/>
          </w:tcPr>
          <w:p w14:paraId="5B21654F" w14:textId="77777777" w:rsidR="00363DD8" w:rsidRDefault="00363DD8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3246" w:type="dxa"/>
            <w:shd w:val="clear" w:color="auto" w:fill="D9E6F9"/>
          </w:tcPr>
          <w:p w14:paraId="2B3870E6" w14:textId="77777777" w:rsidR="00363DD8" w:rsidRDefault="00000000">
            <w:pPr>
              <w:pStyle w:val="TableParagraph"/>
              <w:spacing w:before="0" w:line="180" w:lineRule="exact"/>
              <w:ind w:left="136"/>
              <w:rPr>
                <w:rFonts w:ascii="Calibri"/>
                <w:sz w:val="18"/>
              </w:rPr>
            </w:pPr>
            <w:r>
              <w:rPr>
                <w:rFonts w:ascii="Calibri"/>
                <w:color w:val="002060"/>
                <w:sz w:val="18"/>
              </w:rPr>
              <w:t>Effective</w:t>
            </w:r>
            <w:r>
              <w:rPr>
                <w:rFonts w:ascii="Calibri"/>
                <w:color w:val="002060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002060"/>
                <w:sz w:val="18"/>
              </w:rPr>
              <w:t>Teaching</w:t>
            </w:r>
            <w:r>
              <w:rPr>
                <w:rFonts w:ascii="Calibri"/>
                <w:color w:val="002060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002060"/>
                <w:spacing w:val="-2"/>
                <w:sz w:val="18"/>
              </w:rPr>
              <w:t>Practices</w:t>
            </w:r>
          </w:p>
        </w:tc>
      </w:tr>
      <w:tr w:rsidR="00363DD8" w14:paraId="67E48E62" w14:textId="77777777">
        <w:trPr>
          <w:trHeight w:val="297"/>
        </w:trPr>
        <w:tc>
          <w:tcPr>
            <w:tcW w:w="2891" w:type="dxa"/>
          </w:tcPr>
          <w:p w14:paraId="2B74CFD0" w14:textId="77777777" w:rsidR="00363DD8" w:rsidRDefault="00363DD8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2540" w:type="dxa"/>
            <w:vMerge w:val="restart"/>
          </w:tcPr>
          <w:p w14:paraId="3B552CDD" w14:textId="77777777" w:rsidR="00363DD8" w:rsidRDefault="00363DD8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997" w:type="dxa"/>
            <w:vMerge w:val="restart"/>
            <w:shd w:val="clear" w:color="auto" w:fill="D9E6F9"/>
          </w:tcPr>
          <w:p w14:paraId="4DA6ED01" w14:textId="77777777" w:rsidR="00363DD8" w:rsidRDefault="00000000">
            <w:pPr>
              <w:pStyle w:val="TableParagraph"/>
              <w:spacing w:before="172"/>
              <w:ind w:left="74"/>
              <w:rPr>
                <w:rFonts w:ascii="Calibri"/>
                <w:i/>
                <w:sz w:val="18"/>
              </w:rPr>
            </w:pPr>
            <w:r>
              <w:rPr>
                <w:rFonts w:ascii="Calibri"/>
                <w:i/>
                <w:color w:val="7A1A57"/>
                <w:sz w:val="18"/>
              </w:rPr>
              <w:t xml:space="preserve">Campus </w:t>
            </w:r>
            <w:r>
              <w:rPr>
                <w:rFonts w:ascii="Calibri"/>
                <w:i/>
                <w:color w:val="7A1A57"/>
                <w:spacing w:val="-2"/>
                <w:sz w:val="18"/>
              </w:rPr>
              <w:t>Environment</w:t>
            </w:r>
          </w:p>
        </w:tc>
        <w:tc>
          <w:tcPr>
            <w:tcW w:w="3246" w:type="dxa"/>
            <w:shd w:val="clear" w:color="auto" w:fill="D9E6F9"/>
          </w:tcPr>
          <w:p w14:paraId="17DF2D96" w14:textId="77777777" w:rsidR="00363DD8" w:rsidRDefault="00000000">
            <w:pPr>
              <w:pStyle w:val="TableParagraph"/>
              <w:spacing w:before="69" w:line="209" w:lineRule="exact"/>
              <w:ind w:left="136"/>
              <w:rPr>
                <w:rFonts w:ascii="Calibri"/>
                <w:sz w:val="18"/>
              </w:rPr>
            </w:pPr>
            <w:r>
              <w:rPr>
                <w:rFonts w:ascii="Calibri"/>
                <w:color w:val="002060"/>
                <w:sz w:val="18"/>
              </w:rPr>
              <w:t>Quality</w:t>
            </w:r>
            <w:r>
              <w:rPr>
                <w:rFonts w:ascii="Calibri"/>
                <w:color w:val="002060"/>
                <w:spacing w:val="-3"/>
                <w:sz w:val="18"/>
              </w:rPr>
              <w:t xml:space="preserve"> </w:t>
            </w:r>
            <w:r>
              <w:rPr>
                <w:rFonts w:ascii="Calibri"/>
                <w:color w:val="002060"/>
                <w:sz w:val="18"/>
              </w:rPr>
              <w:t>of</w:t>
            </w:r>
            <w:r>
              <w:rPr>
                <w:rFonts w:ascii="Calibri"/>
                <w:color w:val="002060"/>
                <w:spacing w:val="-2"/>
                <w:sz w:val="18"/>
              </w:rPr>
              <w:t xml:space="preserve"> Interactions</w:t>
            </w:r>
          </w:p>
        </w:tc>
      </w:tr>
      <w:tr w:rsidR="00363DD8" w14:paraId="1326E857" w14:textId="77777777">
        <w:trPr>
          <w:trHeight w:val="252"/>
        </w:trPr>
        <w:tc>
          <w:tcPr>
            <w:tcW w:w="2891" w:type="dxa"/>
          </w:tcPr>
          <w:p w14:paraId="46373CF6" w14:textId="77777777" w:rsidR="00363DD8" w:rsidRDefault="00000000">
            <w:pPr>
              <w:pStyle w:val="TableParagraph"/>
              <w:spacing w:before="0" w:line="232" w:lineRule="exact"/>
              <w:ind w:left="4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02D62"/>
                <w:sz w:val="24"/>
              </w:rPr>
              <w:t>Report</w:t>
            </w:r>
            <w:r>
              <w:rPr>
                <w:rFonts w:ascii="Calibri"/>
                <w:b/>
                <w:color w:val="002D62"/>
                <w:spacing w:val="-2"/>
                <w:sz w:val="24"/>
              </w:rPr>
              <w:t xml:space="preserve"> Sections</w:t>
            </w:r>
          </w:p>
        </w:tc>
        <w:tc>
          <w:tcPr>
            <w:tcW w:w="2540" w:type="dxa"/>
            <w:vMerge/>
            <w:tcBorders>
              <w:top w:val="nil"/>
            </w:tcBorders>
          </w:tcPr>
          <w:p w14:paraId="502A90C4" w14:textId="77777777" w:rsidR="00363DD8" w:rsidRDefault="00363DD8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  <w:shd w:val="clear" w:color="auto" w:fill="D9E6F9"/>
          </w:tcPr>
          <w:p w14:paraId="0C00A285" w14:textId="77777777" w:rsidR="00363DD8" w:rsidRDefault="00363DD8">
            <w:pPr>
              <w:rPr>
                <w:sz w:val="2"/>
                <w:szCs w:val="2"/>
              </w:rPr>
            </w:pPr>
          </w:p>
        </w:tc>
        <w:tc>
          <w:tcPr>
            <w:tcW w:w="3246" w:type="dxa"/>
            <w:shd w:val="clear" w:color="auto" w:fill="D9E6F9"/>
          </w:tcPr>
          <w:p w14:paraId="0F6790B3" w14:textId="77777777" w:rsidR="00363DD8" w:rsidRDefault="00000000">
            <w:pPr>
              <w:pStyle w:val="TableParagraph"/>
              <w:tabs>
                <w:tab w:val="left" w:pos="3247"/>
              </w:tabs>
              <w:spacing w:before="4" w:line="207" w:lineRule="exact"/>
              <w:ind w:left="-1997" w:right="-15"/>
              <w:rPr>
                <w:rFonts w:ascii="Calibri"/>
                <w:sz w:val="18"/>
              </w:rPr>
            </w:pPr>
            <w:r>
              <w:rPr>
                <w:rFonts w:ascii="Calibri"/>
                <w:color w:val="002060"/>
                <w:spacing w:val="71"/>
                <w:w w:val="150"/>
                <w:sz w:val="18"/>
                <w:u w:val="single" w:color="000000"/>
              </w:rPr>
              <w:t xml:space="preserve">                </w:t>
            </w:r>
            <w:r>
              <w:rPr>
                <w:rFonts w:ascii="Calibri"/>
                <w:color w:val="002060"/>
                <w:sz w:val="18"/>
                <w:u w:val="single" w:color="000000"/>
              </w:rPr>
              <w:t>Supportive</w:t>
            </w:r>
            <w:r>
              <w:rPr>
                <w:rFonts w:ascii="Calibri"/>
                <w:color w:val="002060"/>
                <w:spacing w:val="12"/>
                <w:sz w:val="18"/>
                <w:u w:val="single" w:color="000000"/>
              </w:rPr>
              <w:t xml:space="preserve"> </w:t>
            </w:r>
            <w:r>
              <w:rPr>
                <w:rFonts w:ascii="Calibri"/>
                <w:color w:val="002060"/>
                <w:spacing w:val="-2"/>
                <w:sz w:val="18"/>
                <w:u w:val="single" w:color="000000"/>
              </w:rPr>
              <w:t>Environment</w:t>
            </w:r>
            <w:r>
              <w:rPr>
                <w:rFonts w:ascii="Calibri"/>
                <w:color w:val="002060"/>
                <w:sz w:val="18"/>
                <w:u w:val="single" w:color="000000"/>
              </w:rPr>
              <w:tab/>
            </w:r>
          </w:p>
        </w:tc>
      </w:tr>
      <w:tr w:rsidR="00363DD8" w14:paraId="76C9C460" w14:textId="77777777">
        <w:trPr>
          <w:trHeight w:val="649"/>
        </w:trPr>
        <w:tc>
          <w:tcPr>
            <w:tcW w:w="2891" w:type="dxa"/>
          </w:tcPr>
          <w:p w14:paraId="56AC05C1" w14:textId="77777777" w:rsidR="00363DD8" w:rsidRDefault="00000000">
            <w:pPr>
              <w:pStyle w:val="TableParagraph"/>
              <w:spacing w:before="100"/>
              <w:ind w:left="273"/>
              <w:rPr>
                <w:rFonts w:ascii="Calibri"/>
                <w:sz w:val="20"/>
              </w:rPr>
            </w:pPr>
            <w:r>
              <w:rPr>
                <w:rFonts w:ascii="Calibri"/>
                <w:color w:val="002D62"/>
                <w:sz w:val="20"/>
              </w:rPr>
              <w:t>Overview</w:t>
            </w:r>
            <w:r>
              <w:rPr>
                <w:rFonts w:ascii="Calibri"/>
                <w:color w:val="002D62"/>
                <w:spacing w:val="-10"/>
                <w:sz w:val="20"/>
              </w:rPr>
              <w:t xml:space="preserve"> </w:t>
            </w:r>
            <w:r>
              <w:rPr>
                <w:rFonts w:ascii="Calibri"/>
                <w:color w:val="002D62"/>
                <w:sz w:val="20"/>
              </w:rPr>
              <w:t>(p.</w:t>
            </w:r>
            <w:r>
              <w:rPr>
                <w:rFonts w:ascii="Calibri"/>
                <w:color w:val="002D62"/>
                <w:spacing w:val="-9"/>
                <w:sz w:val="20"/>
              </w:rPr>
              <w:t xml:space="preserve"> </w:t>
            </w:r>
            <w:r>
              <w:rPr>
                <w:rFonts w:ascii="Calibri"/>
                <w:color w:val="002D62"/>
                <w:spacing w:val="-5"/>
                <w:sz w:val="20"/>
              </w:rPr>
              <w:t>3)</w:t>
            </w:r>
          </w:p>
        </w:tc>
        <w:tc>
          <w:tcPr>
            <w:tcW w:w="7783" w:type="dxa"/>
            <w:gridSpan w:val="3"/>
          </w:tcPr>
          <w:p w14:paraId="2065A724" w14:textId="77777777" w:rsidR="00363DD8" w:rsidRDefault="00000000">
            <w:pPr>
              <w:pStyle w:val="TableParagraph"/>
              <w:spacing w:before="122" w:line="266" w:lineRule="auto"/>
              <w:ind w:left="173"/>
              <w:rPr>
                <w:sz w:val="18"/>
              </w:rPr>
            </w:pPr>
            <w:r>
              <w:rPr>
                <w:sz w:val="18"/>
              </w:rPr>
              <w:t>Displays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those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students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comparison group institutions.</w:t>
            </w:r>
          </w:p>
        </w:tc>
      </w:tr>
      <w:tr w:rsidR="00363DD8" w14:paraId="43394F7A" w14:textId="77777777">
        <w:trPr>
          <w:trHeight w:val="649"/>
        </w:trPr>
        <w:tc>
          <w:tcPr>
            <w:tcW w:w="2891" w:type="dxa"/>
          </w:tcPr>
          <w:p w14:paraId="357F8ED6" w14:textId="77777777" w:rsidR="00363DD8" w:rsidRDefault="00000000">
            <w:pPr>
              <w:pStyle w:val="TableParagraph"/>
              <w:spacing w:before="103"/>
              <w:ind w:left="273"/>
              <w:rPr>
                <w:rFonts w:ascii="Calibri"/>
                <w:sz w:val="20"/>
              </w:rPr>
            </w:pPr>
            <w:r>
              <w:rPr>
                <w:rFonts w:ascii="Calibri"/>
                <w:color w:val="002D62"/>
                <w:sz w:val="20"/>
              </w:rPr>
              <w:t>Theme</w:t>
            </w:r>
            <w:r>
              <w:rPr>
                <w:rFonts w:ascii="Calibri"/>
                <w:color w:val="002D62"/>
                <w:spacing w:val="-10"/>
                <w:sz w:val="20"/>
              </w:rPr>
              <w:t xml:space="preserve"> </w:t>
            </w:r>
            <w:r>
              <w:rPr>
                <w:rFonts w:ascii="Calibri"/>
                <w:color w:val="002D62"/>
                <w:sz w:val="20"/>
              </w:rPr>
              <w:t>Reports</w:t>
            </w:r>
            <w:r>
              <w:rPr>
                <w:rFonts w:ascii="Calibri"/>
                <w:color w:val="002D62"/>
                <w:spacing w:val="-10"/>
                <w:sz w:val="20"/>
              </w:rPr>
              <w:t xml:space="preserve"> </w:t>
            </w:r>
            <w:r>
              <w:rPr>
                <w:rFonts w:ascii="Calibri"/>
                <w:color w:val="002D62"/>
                <w:sz w:val="20"/>
              </w:rPr>
              <w:t>(</w:t>
            </w:r>
            <w:proofErr w:type="gramStart"/>
            <w:r>
              <w:rPr>
                <w:rFonts w:ascii="Calibri"/>
                <w:color w:val="002D62"/>
                <w:sz w:val="20"/>
              </w:rPr>
              <w:t>pp</w:t>
            </w:r>
            <w:proofErr w:type="gramEnd"/>
            <w:r>
              <w:rPr>
                <w:rFonts w:ascii="Calibri"/>
                <w:color w:val="002D62"/>
                <w:sz w:val="20"/>
              </w:rPr>
              <w:t>.</w:t>
            </w:r>
            <w:r>
              <w:rPr>
                <w:rFonts w:ascii="Calibri"/>
                <w:color w:val="002D62"/>
                <w:spacing w:val="-8"/>
                <w:sz w:val="20"/>
              </w:rPr>
              <w:t xml:space="preserve"> </w:t>
            </w:r>
            <w:r>
              <w:rPr>
                <w:rFonts w:ascii="Calibri"/>
                <w:color w:val="002D62"/>
                <w:sz w:val="20"/>
              </w:rPr>
              <w:t>4-</w:t>
            </w:r>
            <w:r>
              <w:rPr>
                <w:rFonts w:ascii="Calibri"/>
                <w:color w:val="002D62"/>
                <w:spacing w:val="-5"/>
                <w:sz w:val="20"/>
              </w:rPr>
              <w:t>13)</w:t>
            </w:r>
          </w:p>
        </w:tc>
        <w:tc>
          <w:tcPr>
            <w:tcW w:w="7783" w:type="dxa"/>
            <w:gridSpan w:val="3"/>
          </w:tcPr>
          <w:p w14:paraId="79977A3C" w14:textId="77777777" w:rsidR="00363DD8" w:rsidRDefault="00000000">
            <w:pPr>
              <w:pStyle w:val="TableParagraph"/>
              <w:spacing w:before="104" w:line="266" w:lineRule="auto"/>
              <w:ind w:left="173"/>
              <w:rPr>
                <w:sz w:val="18"/>
              </w:rPr>
            </w:pPr>
            <w:r>
              <w:rPr>
                <w:sz w:val="18"/>
              </w:rPr>
              <w:t>Detailed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views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scores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themes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students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comparison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group institutions. Three views offer varied insights into your EI scores:</w:t>
            </w:r>
          </w:p>
        </w:tc>
      </w:tr>
      <w:tr w:rsidR="00363DD8" w14:paraId="155F30AA" w14:textId="77777777">
        <w:trPr>
          <w:trHeight w:val="303"/>
        </w:trPr>
        <w:tc>
          <w:tcPr>
            <w:tcW w:w="2891" w:type="dxa"/>
          </w:tcPr>
          <w:p w14:paraId="08AAC295" w14:textId="77777777" w:rsidR="00363DD8" w:rsidRDefault="00363DD8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2540" w:type="dxa"/>
          </w:tcPr>
          <w:p w14:paraId="19F777A4" w14:textId="77777777" w:rsidR="00363DD8" w:rsidRDefault="00000000">
            <w:pPr>
              <w:pStyle w:val="TableParagraph"/>
              <w:spacing w:before="72" w:line="211" w:lineRule="exact"/>
              <w:ind w:left="473"/>
              <w:rPr>
                <w:rFonts w:ascii="Calibri"/>
                <w:sz w:val="18"/>
              </w:rPr>
            </w:pPr>
            <w:r>
              <w:rPr>
                <w:rFonts w:ascii="Calibri"/>
                <w:color w:val="002D62"/>
                <w:sz w:val="18"/>
              </w:rPr>
              <w:t>Mean</w:t>
            </w:r>
            <w:r>
              <w:rPr>
                <w:rFonts w:ascii="Calibri"/>
                <w:color w:val="002D62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002D62"/>
                <w:spacing w:val="-2"/>
                <w:sz w:val="18"/>
              </w:rPr>
              <w:t>Comparisons</w:t>
            </w:r>
          </w:p>
        </w:tc>
        <w:tc>
          <w:tcPr>
            <w:tcW w:w="1997" w:type="dxa"/>
          </w:tcPr>
          <w:p w14:paraId="45B59A2E" w14:textId="77777777" w:rsidR="00363DD8" w:rsidRDefault="00363DD8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3246" w:type="dxa"/>
          </w:tcPr>
          <w:p w14:paraId="62E8BB1D" w14:textId="77777777" w:rsidR="00363DD8" w:rsidRDefault="00363DD8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363DD8" w14:paraId="7FE602F1" w14:textId="77777777">
        <w:trPr>
          <w:trHeight w:val="524"/>
        </w:trPr>
        <w:tc>
          <w:tcPr>
            <w:tcW w:w="10674" w:type="dxa"/>
            <w:gridSpan w:val="4"/>
          </w:tcPr>
          <w:p w14:paraId="7FDA9729" w14:textId="77777777" w:rsidR="00363DD8" w:rsidRDefault="00000000">
            <w:pPr>
              <w:pStyle w:val="TableParagraph"/>
              <w:spacing w:before="7" w:line="266" w:lineRule="auto"/>
              <w:ind w:left="3364" w:right="122"/>
              <w:rPr>
                <w:sz w:val="18"/>
              </w:rPr>
            </w:pPr>
            <w:r>
              <w:rPr>
                <w:sz w:val="18"/>
              </w:rPr>
              <w:t>Straightforward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comparisons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average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scores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students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those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comparison group institutions, with tests of significance and effect sizes (see below).</w:t>
            </w:r>
          </w:p>
        </w:tc>
      </w:tr>
      <w:tr w:rsidR="00363DD8" w14:paraId="60757E2A" w14:textId="77777777">
        <w:trPr>
          <w:trHeight w:val="274"/>
        </w:trPr>
        <w:tc>
          <w:tcPr>
            <w:tcW w:w="2891" w:type="dxa"/>
          </w:tcPr>
          <w:p w14:paraId="360BCBEA" w14:textId="77777777" w:rsidR="00363DD8" w:rsidRDefault="00363DD8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2540" w:type="dxa"/>
          </w:tcPr>
          <w:p w14:paraId="7D9AAD4A" w14:textId="77777777" w:rsidR="00363DD8" w:rsidRDefault="00000000">
            <w:pPr>
              <w:pStyle w:val="TableParagraph"/>
              <w:spacing w:before="43" w:line="211" w:lineRule="exact"/>
              <w:ind w:left="473"/>
              <w:rPr>
                <w:rFonts w:ascii="Calibri"/>
                <w:sz w:val="18"/>
              </w:rPr>
            </w:pPr>
            <w:r>
              <w:rPr>
                <w:rFonts w:ascii="Calibri"/>
                <w:color w:val="002D62"/>
                <w:sz w:val="18"/>
              </w:rPr>
              <w:t>Score</w:t>
            </w:r>
            <w:r>
              <w:rPr>
                <w:rFonts w:ascii="Calibri"/>
                <w:color w:val="002D62"/>
                <w:spacing w:val="-3"/>
                <w:sz w:val="18"/>
              </w:rPr>
              <w:t xml:space="preserve"> </w:t>
            </w:r>
            <w:r>
              <w:rPr>
                <w:rFonts w:ascii="Calibri"/>
                <w:color w:val="002D62"/>
                <w:spacing w:val="-2"/>
                <w:sz w:val="18"/>
              </w:rPr>
              <w:t>Distributions</w:t>
            </w:r>
          </w:p>
        </w:tc>
        <w:tc>
          <w:tcPr>
            <w:tcW w:w="1997" w:type="dxa"/>
          </w:tcPr>
          <w:p w14:paraId="31F6F58E" w14:textId="77777777" w:rsidR="00363DD8" w:rsidRDefault="00363DD8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3246" w:type="dxa"/>
          </w:tcPr>
          <w:p w14:paraId="6A372439" w14:textId="77777777" w:rsidR="00363DD8" w:rsidRDefault="00363DD8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363DD8" w14:paraId="47249498" w14:textId="77777777">
        <w:trPr>
          <w:trHeight w:val="314"/>
        </w:trPr>
        <w:tc>
          <w:tcPr>
            <w:tcW w:w="10674" w:type="dxa"/>
            <w:gridSpan w:val="4"/>
          </w:tcPr>
          <w:p w14:paraId="1675FAD6" w14:textId="77777777" w:rsidR="00363DD8" w:rsidRDefault="00000000">
            <w:pPr>
              <w:pStyle w:val="TableParagraph"/>
              <w:spacing w:before="7"/>
              <w:ind w:left="3364"/>
              <w:rPr>
                <w:sz w:val="18"/>
              </w:rPr>
            </w:pPr>
            <w:r>
              <w:rPr>
                <w:sz w:val="18"/>
              </w:rPr>
              <w:t>Box-and-whisker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charts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show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variation in scores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within</w:t>
            </w:r>
            <w:r>
              <w:rPr>
                <w:i/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institution and comparison </w:t>
            </w:r>
            <w:r>
              <w:rPr>
                <w:spacing w:val="-2"/>
                <w:sz w:val="18"/>
              </w:rPr>
              <w:t>groups.</w:t>
            </w:r>
          </w:p>
        </w:tc>
      </w:tr>
      <w:tr w:rsidR="00363DD8" w14:paraId="0C5B25AC" w14:textId="77777777">
        <w:trPr>
          <w:trHeight w:val="295"/>
        </w:trPr>
        <w:tc>
          <w:tcPr>
            <w:tcW w:w="10674" w:type="dxa"/>
            <w:gridSpan w:val="4"/>
          </w:tcPr>
          <w:p w14:paraId="6165758A" w14:textId="77777777" w:rsidR="00363DD8" w:rsidRDefault="00000000">
            <w:pPr>
              <w:pStyle w:val="TableParagraph"/>
              <w:spacing w:before="64" w:line="211" w:lineRule="exact"/>
              <w:ind w:left="3364"/>
              <w:rPr>
                <w:rFonts w:ascii="Calibri"/>
                <w:sz w:val="18"/>
              </w:rPr>
            </w:pPr>
            <w:r>
              <w:rPr>
                <w:rFonts w:ascii="Calibri"/>
                <w:color w:val="002D62"/>
                <w:sz w:val="18"/>
              </w:rPr>
              <w:t>Performance</w:t>
            </w:r>
            <w:r>
              <w:rPr>
                <w:rFonts w:ascii="Calibri"/>
                <w:color w:val="002D62"/>
                <w:spacing w:val="-3"/>
                <w:sz w:val="18"/>
              </w:rPr>
              <w:t xml:space="preserve"> </w:t>
            </w:r>
            <w:r>
              <w:rPr>
                <w:rFonts w:ascii="Calibri"/>
                <w:color w:val="002D62"/>
                <w:sz w:val="18"/>
              </w:rPr>
              <w:t>on</w:t>
            </w:r>
            <w:r>
              <w:rPr>
                <w:rFonts w:ascii="Calibri"/>
                <w:color w:val="002D62"/>
                <w:spacing w:val="-3"/>
                <w:sz w:val="18"/>
              </w:rPr>
              <w:t xml:space="preserve"> </w:t>
            </w:r>
            <w:r>
              <w:rPr>
                <w:rFonts w:ascii="Calibri"/>
                <w:color w:val="002D62"/>
                <w:sz w:val="18"/>
              </w:rPr>
              <w:t>Indicator</w:t>
            </w:r>
            <w:r>
              <w:rPr>
                <w:rFonts w:ascii="Calibri"/>
                <w:color w:val="002D62"/>
                <w:spacing w:val="-2"/>
                <w:sz w:val="18"/>
              </w:rPr>
              <w:t xml:space="preserve"> Items</w:t>
            </w:r>
          </w:p>
        </w:tc>
      </w:tr>
      <w:tr w:rsidR="00363DD8" w14:paraId="490DD980" w14:textId="77777777">
        <w:trPr>
          <w:trHeight w:val="346"/>
        </w:trPr>
        <w:tc>
          <w:tcPr>
            <w:tcW w:w="10674" w:type="dxa"/>
            <w:gridSpan w:val="4"/>
          </w:tcPr>
          <w:p w14:paraId="1FC0F899" w14:textId="77777777" w:rsidR="00363DD8" w:rsidRDefault="00000000">
            <w:pPr>
              <w:pStyle w:val="TableParagraph"/>
              <w:spacing w:before="7"/>
              <w:ind w:left="3364"/>
              <w:rPr>
                <w:sz w:val="18"/>
              </w:rPr>
            </w:pPr>
            <w:r>
              <w:rPr>
                <w:sz w:val="18"/>
              </w:rPr>
              <w:t>Responses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item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given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summarized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institution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comparison </w:t>
            </w:r>
            <w:r>
              <w:rPr>
                <w:spacing w:val="-2"/>
                <w:sz w:val="18"/>
              </w:rPr>
              <w:t>groups.</w:t>
            </w:r>
          </w:p>
        </w:tc>
      </w:tr>
      <w:tr w:rsidR="00363DD8" w14:paraId="4B7638B1" w14:textId="77777777">
        <w:trPr>
          <w:trHeight w:val="717"/>
        </w:trPr>
        <w:tc>
          <w:tcPr>
            <w:tcW w:w="2891" w:type="dxa"/>
          </w:tcPr>
          <w:p w14:paraId="335DEE20" w14:textId="77777777" w:rsidR="00363DD8" w:rsidRDefault="00000000">
            <w:pPr>
              <w:pStyle w:val="TableParagraph"/>
              <w:spacing w:before="92" w:line="256" w:lineRule="auto"/>
              <w:ind w:left="273"/>
              <w:rPr>
                <w:rFonts w:ascii="Calibri"/>
                <w:sz w:val="20"/>
              </w:rPr>
            </w:pPr>
            <w:r>
              <w:rPr>
                <w:rFonts w:ascii="Calibri"/>
                <w:color w:val="002D62"/>
                <w:sz w:val="20"/>
              </w:rPr>
              <w:t>Comparisons with High-Performing</w:t>
            </w:r>
            <w:r>
              <w:rPr>
                <w:rFonts w:ascii="Calibri"/>
                <w:color w:val="002D62"/>
                <w:spacing w:val="-12"/>
                <w:sz w:val="20"/>
              </w:rPr>
              <w:t xml:space="preserve"> </w:t>
            </w:r>
            <w:r>
              <w:rPr>
                <w:rFonts w:ascii="Calibri"/>
                <w:color w:val="002D62"/>
                <w:sz w:val="20"/>
              </w:rPr>
              <w:t>Institutions</w:t>
            </w:r>
            <w:r>
              <w:rPr>
                <w:rFonts w:ascii="Calibri"/>
                <w:color w:val="002D62"/>
                <w:spacing w:val="-11"/>
                <w:sz w:val="20"/>
              </w:rPr>
              <w:t xml:space="preserve"> </w:t>
            </w:r>
            <w:r>
              <w:rPr>
                <w:rFonts w:ascii="Calibri"/>
                <w:color w:val="002D62"/>
                <w:sz w:val="20"/>
              </w:rPr>
              <w:t>(p.</w:t>
            </w:r>
            <w:r>
              <w:rPr>
                <w:rFonts w:ascii="Calibri"/>
                <w:color w:val="002D62"/>
                <w:spacing w:val="-11"/>
                <w:sz w:val="20"/>
              </w:rPr>
              <w:t xml:space="preserve"> </w:t>
            </w:r>
            <w:r>
              <w:rPr>
                <w:rFonts w:ascii="Calibri"/>
                <w:color w:val="002D62"/>
                <w:sz w:val="20"/>
              </w:rPr>
              <w:t>15)</w:t>
            </w:r>
          </w:p>
        </w:tc>
        <w:tc>
          <w:tcPr>
            <w:tcW w:w="7783" w:type="dxa"/>
            <w:gridSpan w:val="3"/>
          </w:tcPr>
          <w:p w14:paraId="3585074F" w14:textId="77777777" w:rsidR="00363DD8" w:rsidRDefault="00000000">
            <w:pPr>
              <w:pStyle w:val="TableParagraph"/>
              <w:spacing w:before="124" w:line="266" w:lineRule="auto"/>
              <w:ind w:left="173"/>
              <w:rPr>
                <w:sz w:val="18"/>
              </w:rPr>
            </w:pPr>
            <w:r>
              <w:rPr>
                <w:sz w:val="18"/>
              </w:rPr>
              <w:t>Comparisons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students’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average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scores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students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institutions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whose average scores were in the top 50% and top 10% of 2016 and 2017 participating institutions.</w:t>
            </w:r>
          </w:p>
        </w:tc>
      </w:tr>
      <w:tr w:rsidR="00363DD8" w14:paraId="3B6A4D97" w14:textId="77777777">
        <w:trPr>
          <w:trHeight w:val="440"/>
        </w:trPr>
        <w:tc>
          <w:tcPr>
            <w:tcW w:w="2891" w:type="dxa"/>
          </w:tcPr>
          <w:p w14:paraId="1169B3B9" w14:textId="77777777" w:rsidR="00363DD8" w:rsidRDefault="00000000">
            <w:pPr>
              <w:pStyle w:val="TableParagraph"/>
              <w:spacing w:before="88"/>
              <w:ind w:left="273"/>
              <w:rPr>
                <w:rFonts w:ascii="Calibri"/>
                <w:sz w:val="20"/>
              </w:rPr>
            </w:pPr>
            <w:r>
              <w:rPr>
                <w:rFonts w:ascii="Calibri"/>
                <w:color w:val="002D62"/>
                <w:spacing w:val="-2"/>
                <w:sz w:val="20"/>
              </w:rPr>
              <w:t>Detailed</w:t>
            </w:r>
            <w:r>
              <w:rPr>
                <w:rFonts w:ascii="Calibri"/>
                <w:color w:val="002D62"/>
                <w:spacing w:val="6"/>
                <w:sz w:val="20"/>
              </w:rPr>
              <w:t xml:space="preserve"> </w:t>
            </w:r>
            <w:r>
              <w:rPr>
                <w:rFonts w:ascii="Calibri"/>
                <w:color w:val="002D62"/>
                <w:spacing w:val="-2"/>
                <w:sz w:val="20"/>
              </w:rPr>
              <w:t>Statistics</w:t>
            </w:r>
            <w:r>
              <w:rPr>
                <w:rFonts w:ascii="Calibri"/>
                <w:color w:val="002D62"/>
                <w:spacing w:val="4"/>
                <w:sz w:val="20"/>
              </w:rPr>
              <w:t xml:space="preserve"> </w:t>
            </w:r>
            <w:r>
              <w:rPr>
                <w:rFonts w:ascii="Calibri"/>
                <w:color w:val="002D62"/>
                <w:spacing w:val="-2"/>
                <w:sz w:val="20"/>
              </w:rPr>
              <w:t>(pp.</w:t>
            </w:r>
            <w:r>
              <w:rPr>
                <w:rFonts w:ascii="Calibri"/>
                <w:color w:val="002D62"/>
                <w:spacing w:val="5"/>
                <w:sz w:val="20"/>
              </w:rPr>
              <w:t xml:space="preserve"> </w:t>
            </w:r>
            <w:r>
              <w:rPr>
                <w:rFonts w:ascii="Calibri"/>
                <w:color w:val="002D62"/>
                <w:spacing w:val="-2"/>
                <w:sz w:val="20"/>
              </w:rPr>
              <w:t>16-</w:t>
            </w:r>
            <w:r>
              <w:rPr>
                <w:rFonts w:ascii="Calibri"/>
                <w:color w:val="002D62"/>
                <w:spacing w:val="-5"/>
                <w:sz w:val="20"/>
              </w:rPr>
              <w:t>19)</w:t>
            </w:r>
          </w:p>
        </w:tc>
        <w:tc>
          <w:tcPr>
            <w:tcW w:w="7783" w:type="dxa"/>
            <w:gridSpan w:val="3"/>
          </w:tcPr>
          <w:p w14:paraId="1F207662" w14:textId="77777777" w:rsidR="00363DD8" w:rsidRDefault="00000000">
            <w:pPr>
              <w:pStyle w:val="TableParagraph"/>
              <w:spacing w:before="115"/>
              <w:ind w:left="173"/>
              <w:rPr>
                <w:sz w:val="18"/>
              </w:rPr>
            </w:pPr>
            <w:r>
              <w:rPr>
                <w:sz w:val="18"/>
              </w:rPr>
              <w:t>Detailed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means,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distributions, 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tests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statistical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significance.</w:t>
            </w:r>
          </w:p>
        </w:tc>
      </w:tr>
      <w:tr w:rsidR="00363DD8" w14:paraId="70D289E5" w14:textId="77777777">
        <w:trPr>
          <w:trHeight w:val="367"/>
        </w:trPr>
        <w:tc>
          <w:tcPr>
            <w:tcW w:w="2891" w:type="dxa"/>
          </w:tcPr>
          <w:p w14:paraId="782F7856" w14:textId="77777777" w:rsidR="00363DD8" w:rsidRDefault="00000000">
            <w:pPr>
              <w:pStyle w:val="TableParagraph"/>
              <w:spacing w:before="63" w:line="284" w:lineRule="exact"/>
              <w:ind w:left="4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02D62"/>
                <w:sz w:val="24"/>
              </w:rPr>
              <w:t xml:space="preserve">Interpreting </w:t>
            </w:r>
            <w:r>
              <w:rPr>
                <w:rFonts w:ascii="Calibri"/>
                <w:b/>
                <w:color w:val="002D62"/>
                <w:spacing w:val="-2"/>
                <w:sz w:val="24"/>
              </w:rPr>
              <w:t>Comparisons</w:t>
            </w:r>
          </w:p>
        </w:tc>
        <w:tc>
          <w:tcPr>
            <w:tcW w:w="2540" w:type="dxa"/>
          </w:tcPr>
          <w:p w14:paraId="50287D51" w14:textId="77777777" w:rsidR="00363DD8" w:rsidRDefault="00363DD8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997" w:type="dxa"/>
          </w:tcPr>
          <w:p w14:paraId="3C5C72DA" w14:textId="77777777" w:rsidR="00363DD8" w:rsidRDefault="00363DD8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3246" w:type="dxa"/>
          </w:tcPr>
          <w:p w14:paraId="41AEFAA6" w14:textId="77777777" w:rsidR="00363DD8" w:rsidRDefault="00363DD8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363DD8" w14:paraId="63547A3D" w14:textId="77777777">
        <w:trPr>
          <w:trHeight w:val="2555"/>
        </w:trPr>
        <w:tc>
          <w:tcPr>
            <w:tcW w:w="10674" w:type="dxa"/>
            <w:gridSpan w:val="4"/>
          </w:tcPr>
          <w:p w14:paraId="5800FCFE" w14:textId="77777777" w:rsidR="00363DD8" w:rsidRDefault="00000000">
            <w:pPr>
              <w:pStyle w:val="TableParagraph"/>
              <w:spacing w:before="6" w:line="266" w:lineRule="auto"/>
              <w:ind w:left="35" w:right="122"/>
              <w:rPr>
                <w:sz w:val="20"/>
              </w:rPr>
            </w:pPr>
            <w:r>
              <w:rPr>
                <w:sz w:val="20"/>
              </w:rPr>
              <w:t>Mean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comparisons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statistical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significance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effect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size.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Effect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indicates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practical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importance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observed difference.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comparisons,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NSSE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concluded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effect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.1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considered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small,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.3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medium, and .5 large (Rocconi &amp; Gonyea, 2015). Comparisons with an effect size of at least .3 in magnitude (before rounding) are highlighted in the Overview (p. 3).</w:t>
            </w:r>
          </w:p>
          <w:p w14:paraId="38F67E35" w14:textId="77777777" w:rsidR="00363DD8" w:rsidRDefault="00000000">
            <w:pPr>
              <w:pStyle w:val="TableParagraph"/>
              <w:spacing w:before="157" w:line="266" w:lineRule="auto"/>
              <w:ind w:left="35"/>
              <w:rPr>
                <w:sz w:val="20"/>
              </w:rPr>
            </w:pPr>
            <w:r>
              <w:rPr>
                <w:i/>
                <w:sz w:val="20"/>
              </w:rPr>
              <w:t>EIs vary more among students within an institution than between institutions,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like many experiences and outcomes in higher education.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result,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focusing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attention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average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scores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amounts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examining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iceberg.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It’s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equally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important to understand 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student engagement varies within your institution. Score distributions indicate 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EI scores vary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among your students and those in your comparison groups. The Report Builder—Institution Version and your </w:t>
            </w:r>
            <w:r>
              <w:rPr>
                <w:i/>
                <w:sz w:val="20"/>
              </w:rPr>
              <w:t>Major Field Report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(both to be released in the fall) offer valuable perspectives on internal variation and help you investigate your students’ engagement in depth.</w:t>
            </w:r>
          </w:p>
        </w:tc>
      </w:tr>
      <w:tr w:rsidR="00363DD8" w14:paraId="195D0811" w14:textId="77777777">
        <w:trPr>
          <w:trHeight w:val="379"/>
        </w:trPr>
        <w:tc>
          <w:tcPr>
            <w:tcW w:w="10674" w:type="dxa"/>
            <w:gridSpan w:val="4"/>
          </w:tcPr>
          <w:p w14:paraId="3AE25ED6" w14:textId="77777777" w:rsidR="00363DD8" w:rsidRDefault="00000000">
            <w:pPr>
              <w:pStyle w:val="TableParagraph"/>
              <w:spacing w:before="75" w:line="284" w:lineRule="exact"/>
              <w:ind w:left="4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02D62"/>
                <w:sz w:val="24"/>
              </w:rPr>
              <w:t>How Engagement</w:t>
            </w:r>
            <w:r>
              <w:rPr>
                <w:rFonts w:ascii="Calibri"/>
                <w:b/>
                <w:color w:val="002D62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002D62"/>
                <w:sz w:val="24"/>
              </w:rPr>
              <w:t>Indicators are</w:t>
            </w:r>
            <w:r>
              <w:rPr>
                <w:rFonts w:ascii="Calibri"/>
                <w:b/>
                <w:color w:val="002D62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002D62"/>
                <w:spacing w:val="-2"/>
                <w:sz w:val="24"/>
              </w:rPr>
              <w:t>Computed</w:t>
            </w:r>
          </w:p>
        </w:tc>
      </w:tr>
      <w:tr w:rsidR="00363DD8" w14:paraId="61AE31C2" w14:textId="77777777">
        <w:trPr>
          <w:trHeight w:val="1455"/>
        </w:trPr>
        <w:tc>
          <w:tcPr>
            <w:tcW w:w="10674" w:type="dxa"/>
            <w:gridSpan w:val="4"/>
            <w:tcBorders>
              <w:bottom w:val="single" w:sz="8" w:space="0" w:color="EFAA22"/>
            </w:tcBorders>
          </w:tcPr>
          <w:p w14:paraId="210B433A" w14:textId="77777777" w:rsidR="00363DD8" w:rsidRDefault="00000000">
            <w:pPr>
              <w:pStyle w:val="TableParagraph"/>
              <w:spacing w:before="6" w:line="266" w:lineRule="auto"/>
              <w:ind w:left="35" w:right="122"/>
              <w:rPr>
                <w:sz w:val="20"/>
              </w:rPr>
            </w:pPr>
            <w:r>
              <w:rPr>
                <w:sz w:val="20"/>
              </w:rPr>
              <w:t>Each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scored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60-point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scale.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produce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indicator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score,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response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converted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60-point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scale (e.g., Never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Sometimes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Often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40;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often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60), and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rescaled items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averaged. </w:t>
            </w:r>
            <w:proofErr w:type="gramStart"/>
            <w:r>
              <w:rPr>
                <w:sz w:val="20"/>
              </w:rPr>
              <w:t>Thus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zero means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student responded at the bottom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scale for every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 the EI, while a score 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60 indicates responses at the top 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scale on every item.</w:t>
            </w:r>
          </w:p>
          <w:p w14:paraId="481ED3BF" w14:textId="77777777" w:rsidR="00363DD8" w:rsidRDefault="00000000">
            <w:pPr>
              <w:pStyle w:val="TableParagraph"/>
              <w:spacing w:before="160"/>
              <w:ind w:left="35"/>
              <w:rPr>
                <w:b/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psychometric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properties,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refer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NSSE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website: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color w:val="417FDD"/>
                <w:spacing w:val="-2"/>
                <w:sz w:val="20"/>
              </w:rPr>
              <w:t>nsse.indiana.edu</w:t>
            </w:r>
          </w:p>
        </w:tc>
      </w:tr>
      <w:tr w:rsidR="00363DD8" w14:paraId="0EF976D5" w14:textId="77777777">
        <w:trPr>
          <w:trHeight w:val="365"/>
        </w:trPr>
        <w:tc>
          <w:tcPr>
            <w:tcW w:w="10674" w:type="dxa"/>
            <w:gridSpan w:val="4"/>
            <w:tcBorders>
              <w:top w:val="single" w:sz="8" w:space="0" w:color="EFAA22"/>
            </w:tcBorders>
          </w:tcPr>
          <w:p w14:paraId="72B7C47A" w14:textId="77777777" w:rsidR="00363DD8" w:rsidRDefault="00000000">
            <w:pPr>
              <w:pStyle w:val="TableParagraph"/>
              <w:spacing w:before="0" w:line="184" w:lineRule="exact"/>
              <w:ind w:left="28"/>
              <w:rPr>
                <w:sz w:val="14"/>
              </w:rPr>
            </w:pPr>
            <w:r>
              <w:rPr>
                <w:sz w:val="14"/>
              </w:rPr>
              <w:t>Rocconi,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L.,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&amp;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Gonyea,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(2015,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May).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Contextualizing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student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engagement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effect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sizes: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An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empirical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analysis.</w:t>
            </w:r>
            <w:r>
              <w:rPr>
                <w:i/>
                <w:spacing w:val="17"/>
                <w:sz w:val="14"/>
              </w:rPr>
              <w:t xml:space="preserve"> </w:t>
            </w:r>
            <w:r>
              <w:rPr>
                <w:sz w:val="14"/>
              </w:rPr>
              <w:t>Paper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presented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Association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Institutional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Research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Annual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Forum, Denver, CO.</w:t>
            </w:r>
          </w:p>
        </w:tc>
      </w:tr>
    </w:tbl>
    <w:p w14:paraId="13507C42" w14:textId="77777777" w:rsidR="00363DD8" w:rsidRDefault="00363DD8">
      <w:pPr>
        <w:pStyle w:val="TableParagraph"/>
        <w:spacing w:line="184" w:lineRule="exact"/>
        <w:rPr>
          <w:sz w:val="14"/>
        </w:rPr>
        <w:sectPr w:rsidR="00363DD8">
          <w:footerReference w:type="even" r:id="rId10"/>
          <w:footerReference w:type="default" r:id="rId11"/>
          <w:pgSz w:w="12240" w:h="15840"/>
          <w:pgMar w:top="700" w:right="360" w:bottom="620" w:left="360" w:header="0" w:footer="426" w:gutter="0"/>
          <w:cols w:space="720"/>
        </w:sectPr>
      </w:pPr>
    </w:p>
    <w:p w14:paraId="11BBB045" w14:textId="77777777" w:rsidR="00363DD8" w:rsidRDefault="00000000">
      <w:pPr>
        <w:ind w:left="50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57443B9" wp14:editId="7856E912">
            <wp:extent cx="1695953" cy="64208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953" cy="64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5F4B2" w14:textId="77777777" w:rsidR="00363DD8" w:rsidRDefault="00000000">
      <w:pPr>
        <w:spacing w:before="243"/>
        <w:ind w:left="558"/>
        <w:rPr>
          <w:rFonts w:ascii="Calibri"/>
          <w:b/>
          <w:sz w:val="28"/>
        </w:rPr>
      </w:pPr>
      <w:bookmarkStart w:id="2" w:name="Overview"/>
      <w:bookmarkEnd w:id="2"/>
      <w:r>
        <w:rPr>
          <w:rFonts w:ascii="Calibri"/>
          <w:b/>
          <w:color w:val="7A1A57"/>
          <w:sz w:val="28"/>
        </w:rPr>
        <w:t>Engagement</w:t>
      </w:r>
      <w:r>
        <w:rPr>
          <w:rFonts w:ascii="Calibri"/>
          <w:b/>
          <w:color w:val="7A1A57"/>
          <w:spacing w:val="-3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>Indicators:</w:t>
      </w:r>
      <w:r>
        <w:rPr>
          <w:rFonts w:ascii="Calibri"/>
          <w:b/>
          <w:color w:val="7A1A57"/>
          <w:spacing w:val="-4"/>
          <w:sz w:val="28"/>
        </w:rPr>
        <w:t xml:space="preserve"> </w:t>
      </w:r>
      <w:r>
        <w:rPr>
          <w:rFonts w:ascii="Calibri"/>
          <w:b/>
          <w:color w:val="7A1A57"/>
          <w:spacing w:val="-2"/>
          <w:sz w:val="28"/>
        </w:rPr>
        <w:t>Overview</w:t>
      </w:r>
    </w:p>
    <w:p w14:paraId="2A694242" w14:textId="77777777" w:rsidR="00363DD8" w:rsidRDefault="00000000">
      <w:pPr>
        <w:pStyle w:val="Heading1"/>
        <w:ind w:left="5" w:right="1766"/>
      </w:pPr>
      <w:r>
        <w:rPr>
          <w:b w:val="0"/>
        </w:rPr>
        <w:br w:type="column"/>
      </w:r>
      <w:r>
        <w:rPr>
          <w:color w:val="002D62"/>
        </w:rPr>
        <w:t>NSSE</w:t>
      </w:r>
      <w:r>
        <w:rPr>
          <w:color w:val="002D62"/>
          <w:spacing w:val="-2"/>
        </w:rPr>
        <w:t xml:space="preserve"> </w:t>
      </w:r>
      <w:r>
        <w:rPr>
          <w:color w:val="002D62"/>
        </w:rPr>
        <w:t xml:space="preserve">2017 Engagement </w:t>
      </w:r>
      <w:r>
        <w:rPr>
          <w:color w:val="002D62"/>
          <w:spacing w:val="-2"/>
        </w:rPr>
        <w:t>Indicators</w:t>
      </w:r>
    </w:p>
    <w:p w14:paraId="231F9F8A" w14:textId="77777777" w:rsidR="00363DD8" w:rsidRDefault="00000000">
      <w:pPr>
        <w:spacing w:before="54"/>
        <w:ind w:right="1766"/>
        <w:jc w:val="center"/>
        <w:rPr>
          <w:rFonts w:ascii="Calibri"/>
          <w:b/>
          <w:sz w:val="24"/>
        </w:rPr>
      </w:pPr>
      <w:r>
        <w:rPr>
          <w:rFonts w:ascii="Calibri"/>
          <w:b/>
          <w:color w:val="002D62"/>
          <w:spacing w:val="-2"/>
          <w:sz w:val="24"/>
        </w:rPr>
        <w:t>Overview</w:t>
      </w:r>
    </w:p>
    <w:p w14:paraId="0F384881" w14:textId="77777777" w:rsidR="00363DD8" w:rsidRDefault="00000000">
      <w:pPr>
        <w:pStyle w:val="Heading2"/>
        <w:ind w:left="6" w:right="1766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93841B7" wp14:editId="3E3DCBCB">
                <wp:simplePos x="0" y="0"/>
                <wp:positionH relativeFrom="page">
                  <wp:posOffset>554255</wp:posOffset>
                </wp:positionH>
                <wp:positionV relativeFrom="paragraph">
                  <wp:posOffset>257923</wp:posOffset>
                </wp:positionV>
                <wp:extent cx="6809740" cy="1270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974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9740" h="12700">
                              <a:moveTo>
                                <a:pt x="680923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809232" y="12192"/>
                              </a:lnTo>
                              <a:lnTo>
                                <a:pt x="68092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7FD37B" id="Graphic 7" o:spid="_x0000_s1026" style="position:absolute;margin-left:43.65pt;margin-top:20.3pt;width:536.2pt;height: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974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" path="m6809232,l,,,12192r6809232,l6809232,xe" fillcolor="#efaa22" stroked="f">
                <v:path arrowok="t"/>
                <w10:wrap anchorx="page"/>
              </v:shape>
            </w:pict>
          </mc:Fallback>
        </mc:AlternateContent>
      </w:r>
      <w:r>
        <w:rPr>
          <w:color w:val="002D62"/>
        </w:rPr>
        <w:t>Stony</w:t>
      </w:r>
      <w:r>
        <w:rPr>
          <w:color w:val="002D62"/>
          <w:spacing w:val="-1"/>
        </w:rPr>
        <w:t xml:space="preserve"> </w:t>
      </w:r>
      <w:r>
        <w:rPr>
          <w:color w:val="002D62"/>
        </w:rPr>
        <w:t>Brook</w:t>
      </w:r>
      <w:r>
        <w:rPr>
          <w:color w:val="002D62"/>
          <w:spacing w:val="-1"/>
        </w:rPr>
        <w:t xml:space="preserve"> </w:t>
      </w:r>
      <w:r>
        <w:rPr>
          <w:color w:val="002D62"/>
          <w:spacing w:val="-2"/>
        </w:rPr>
        <w:t>University</w:t>
      </w:r>
    </w:p>
    <w:p w14:paraId="7D422865" w14:textId="77777777" w:rsidR="00363DD8" w:rsidRDefault="00363DD8">
      <w:pPr>
        <w:pStyle w:val="Heading2"/>
        <w:jc w:val="center"/>
        <w:sectPr w:rsidR="00363DD8">
          <w:pgSz w:w="12240" w:h="15840"/>
          <w:pgMar w:top="700" w:right="360" w:bottom="620" w:left="360" w:header="0" w:footer="426" w:gutter="0"/>
          <w:cols w:num="2" w:space="720" w:equalWidth="0">
            <w:col w:w="4495" w:space="40"/>
            <w:col w:w="6985"/>
          </w:cols>
        </w:sectPr>
      </w:pPr>
    </w:p>
    <w:p w14:paraId="6E1498FC" w14:textId="77777777" w:rsidR="00363DD8" w:rsidRDefault="00000000">
      <w:pPr>
        <w:pStyle w:val="Heading4"/>
        <w:spacing w:before="35" w:line="266" w:lineRule="auto"/>
        <w:ind w:right="369"/>
      </w:pPr>
      <w:r>
        <w:t>Engagement Indicators are summary</w:t>
      </w:r>
      <w:r>
        <w:rPr>
          <w:spacing w:val="-2"/>
        </w:rPr>
        <w:t xml:space="preserve"> </w:t>
      </w:r>
      <w:r>
        <w:t>measures based on sets of NSSE questions examining key</w:t>
      </w:r>
      <w:r>
        <w:rPr>
          <w:spacing w:val="-2"/>
        </w:rPr>
        <w:t xml:space="preserve"> </w:t>
      </w:r>
      <w:r>
        <w:t>dimensions of student engagement. The</w:t>
      </w:r>
      <w:r>
        <w:rPr>
          <w:spacing w:val="-6"/>
        </w:rPr>
        <w:t xml:space="preserve"> </w:t>
      </w:r>
      <w:r>
        <w:t>ten</w:t>
      </w:r>
      <w:r>
        <w:rPr>
          <w:spacing w:val="-7"/>
        </w:rPr>
        <w:t xml:space="preserve"> </w:t>
      </w:r>
      <w:r>
        <w:t>indicators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organized</w:t>
      </w:r>
      <w:r>
        <w:rPr>
          <w:spacing w:val="-5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>four</w:t>
      </w:r>
      <w:r>
        <w:rPr>
          <w:spacing w:val="-5"/>
        </w:rPr>
        <w:t xml:space="preserve"> </w:t>
      </w:r>
      <w:r>
        <w:t>broad</w:t>
      </w:r>
      <w:r>
        <w:rPr>
          <w:spacing w:val="-5"/>
        </w:rPr>
        <w:t xml:space="preserve"> </w:t>
      </w:r>
      <w:r>
        <w:t>themes:</w:t>
      </w:r>
      <w:r>
        <w:rPr>
          <w:spacing w:val="-6"/>
        </w:rPr>
        <w:t xml:space="preserve"> </w:t>
      </w:r>
      <w:r>
        <w:t>Academic</w:t>
      </w:r>
      <w:r>
        <w:rPr>
          <w:spacing w:val="-6"/>
        </w:rPr>
        <w:t xml:space="preserve"> </w:t>
      </w:r>
      <w:r>
        <w:t>Challenge,</w:t>
      </w:r>
      <w:r>
        <w:rPr>
          <w:spacing w:val="-5"/>
        </w:rPr>
        <w:t xml:space="preserve"> </w:t>
      </w:r>
      <w:r>
        <w:t>Learning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Peers,</w:t>
      </w:r>
      <w:r>
        <w:rPr>
          <w:spacing w:val="-5"/>
        </w:rPr>
        <w:t xml:space="preserve"> </w:t>
      </w:r>
      <w:r>
        <w:t>Experiences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Faculty,</w:t>
      </w:r>
      <w:r>
        <w:rPr>
          <w:spacing w:val="-5"/>
        </w:rPr>
        <w:t xml:space="preserve"> </w:t>
      </w:r>
      <w:r>
        <w:t>and Campus Environment. The tables below</w:t>
      </w:r>
      <w:r>
        <w:rPr>
          <w:spacing w:val="-2"/>
        </w:rPr>
        <w:t xml:space="preserve"> </w:t>
      </w:r>
      <w:r>
        <w:t>compare average scores for your students with those in your comparison groups.</w:t>
      </w:r>
    </w:p>
    <w:p w14:paraId="273DE3C6" w14:textId="77777777" w:rsidR="00363DD8" w:rsidRDefault="00000000">
      <w:pPr>
        <w:spacing w:before="158"/>
        <w:ind w:left="548"/>
        <w:rPr>
          <w:sz w:val="20"/>
        </w:rPr>
      </w:pPr>
      <w:r>
        <w:rPr>
          <w:sz w:val="20"/>
        </w:rPr>
        <w:t>Use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following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key:</w:t>
      </w:r>
    </w:p>
    <w:p w14:paraId="0C57EFE2" w14:textId="77777777" w:rsidR="00363DD8" w:rsidRDefault="00000000">
      <w:pPr>
        <w:spacing w:before="104" w:line="344" w:lineRule="exact"/>
        <w:ind w:left="827"/>
        <w:rPr>
          <w:sz w:val="16"/>
        </w:rPr>
      </w:pPr>
      <w:r>
        <w:rPr>
          <w:rFonts w:ascii="Segoe UI Symbol" w:hAnsi="Segoe UI Symbol"/>
          <w:b/>
          <w:color w:val="417FDD"/>
          <w:position w:val="-5"/>
          <w:sz w:val="32"/>
        </w:rPr>
        <w:t>▲</w:t>
      </w:r>
      <w:r>
        <w:rPr>
          <w:rFonts w:ascii="Segoe UI Symbol" w:hAnsi="Segoe UI Symbol"/>
          <w:b/>
          <w:color w:val="417FDD"/>
          <w:spacing w:val="-8"/>
          <w:position w:val="-5"/>
          <w:sz w:val="32"/>
        </w:rPr>
        <w:t xml:space="preserve"> </w:t>
      </w:r>
      <w:r>
        <w:rPr>
          <w:b/>
          <w:sz w:val="16"/>
        </w:rPr>
        <w:t>Your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students’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average</w:t>
      </w:r>
      <w:r>
        <w:rPr>
          <w:b/>
          <w:spacing w:val="-5"/>
          <w:sz w:val="16"/>
        </w:rPr>
        <w:t xml:space="preserve"> </w:t>
      </w:r>
      <w:r>
        <w:rPr>
          <w:sz w:val="16"/>
        </w:rPr>
        <w:t>was</w:t>
      </w:r>
      <w:r>
        <w:rPr>
          <w:spacing w:val="-6"/>
          <w:sz w:val="16"/>
        </w:rPr>
        <w:t xml:space="preserve"> </w:t>
      </w:r>
      <w:r>
        <w:rPr>
          <w:sz w:val="16"/>
        </w:rPr>
        <w:t>significantly</w:t>
      </w:r>
      <w:r>
        <w:rPr>
          <w:spacing w:val="-8"/>
          <w:sz w:val="16"/>
        </w:rPr>
        <w:t xml:space="preserve"> </w:t>
      </w:r>
      <w:r>
        <w:rPr>
          <w:sz w:val="16"/>
        </w:rPr>
        <w:t>higher</w:t>
      </w:r>
      <w:r>
        <w:rPr>
          <w:spacing w:val="-6"/>
          <w:sz w:val="16"/>
        </w:rPr>
        <w:t xml:space="preserve"> </w:t>
      </w:r>
      <w:r>
        <w:rPr>
          <w:sz w:val="16"/>
        </w:rPr>
        <w:t>(</w:t>
      </w:r>
      <w:r>
        <w:rPr>
          <w:i/>
          <w:sz w:val="16"/>
        </w:rPr>
        <w:t>p</w:t>
      </w:r>
      <w:r>
        <w:rPr>
          <w:i/>
          <w:spacing w:val="19"/>
          <w:sz w:val="16"/>
        </w:rPr>
        <w:t xml:space="preserve"> </w:t>
      </w:r>
      <w:r>
        <w:rPr>
          <w:sz w:val="16"/>
        </w:rPr>
        <w:t>&lt;</w:t>
      </w:r>
      <w:r>
        <w:rPr>
          <w:spacing w:val="-5"/>
          <w:sz w:val="16"/>
        </w:rPr>
        <w:t xml:space="preserve"> </w:t>
      </w:r>
      <w:r>
        <w:rPr>
          <w:sz w:val="16"/>
        </w:rPr>
        <w:t>.05)</w:t>
      </w:r>
      <w:r>
        <w:rPr>
          <w:spacing w:val="-5"/>
          <w:sz w:val="16"/>
        </w:rPr>
        <w:t xml:space="preserve"> </w:t>
      </w:r>
      <w:r>
        <w:rPr>
          <w:sz w:val="16"/>
        </w:rPr>
        <w:t>with</w:t>
      </w:r>
      <w:r>
        <w:rPr>
          <w:spacing w:val="-5"/>
          <w:sz w:val="16"/>
        </w:rPr>
        <w:t xml:space="preserve"> </w:t>
      </w:r>
      <w:r>
        <w:rPr>
          <w:sz w:val="16"/>
        </w:rPr>
        <w:t>an</w:t>
      </w:r>
      <w:r>
        <w:rPr>
          <w:spacing w:val="-4"/>
          <w:sz w:val="16"/>
        </w:rPr>
        <w:t xml:space="preserve"> </w:t>
      </w:r>
      <w:r>
        <w:rPr>
          <w:sz w:val="16"/>
        </w:rPr>
        <w:t>effect</w:t>
      </w:r>
      <w:r>
        <w:rPr>
          <w:spacing w:val="-5"/>
          <w:sz w:val="16"/>
        </w:rPr>
        <w:t xml:space="preserve"> </w:t>
      </w:r>
      <w:r>
        <w:rPr>
          <w:sz w:val="16"/>
        </w:rPr>
        <w:t>size</w:t>
      </w:r>
      <w:r>
        <w:rPr>
          <w:spacing w:val="-7"/>
          <w:sz w:val="16"/>
        </w:rPr>
        <w:t xml:space="preserve"> </w:t>
      </w:r>
      <w:r>
        <w:rPr>
          <w:sz w:val="16"/>
        </w:rPr>
        <w:t>at</w:t>
      </w:r>
      <w:r>
        <w:rPr>
          <w:spacing w:val="-5"/>
          <w:sz w:val="16"/>
        </w:rPr>
        <w:t xml:space="preserve"> </w:t>
      </w:r>
      <w:r>
        <w:rPr>
          <w:sz w:val="16"/>
        </w:rPr>
        <w:t>least</w:t>
      </w:r>
      <w:r>
        <w:rPr>
          <w:spacing w:val="-5"/>
          <w:sz w:val="16"/>
        </w:rPr>
        <w:t xml:space="preserve"> </w:t>
      </w:r>
      <w:r>
        <w:rPr>
          <w:sz w:val="16"/>
        </w:rPr>
        <w:t>.3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magnitude.</w:t>
      </w:r>
    </w:p>
    <w:p w14:paraId="249A797C" w14:textId="77777777" w:rsidR="00363DD8" w:rsidRDefault="00000000">
      <w:pPr>
        <w:spacing w:line="296" w:lineRule="exact"/>
        <w:ind w:left="827"/>
        <w:rPr>
          <w:sz w:val="16"/>
        </w:rPr>
      </w:pPr>
      <w:r>
        <w:rPr>
          <w:rFonts w:ascii="Segoe UI Symbol" w:hAnsi="Segoe UI Symbol"/>
          <w:b/>
          <w:color w:val="417FDD"/>
          <w:position w:val="-5"/>
          <w:sz w:val="32"/>
        </w:rPr>
        <w:t>△</w:t>
      </w:r>
      <w:r>
        <w:rPr>
          <w:rFonts w:ascii="Segoe UI Symbol" w:hAnsi="Segoe UI Symbol"/>
          <w:b/>
          <w:color w:val="417FDD"/>
          <w:spacing w:val="-8"/>
          <w:position w:val="-5"/>
          <w:sz w:val="32"/>
        </w:rPr>
        <w:t xml:space="preserve"> </w:t>
      </w:r>
      <w:r>
        <w:rPr>
          <w:b/>
          <w:sz w:val="16"/>
        </w:rPr>
        <w:t>Your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students’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average</w:t>
      </w:r>
      <w:r>
        <w:rPr>
          <w:b/>
          <w:spacing w:val="-5"/>
          <w:sz w:val="16"/>
        </w:rPr>
        <w:t xml:space="preserve"> </w:t>
      </w:r>
      <w:r>
        <w:rPr>
          <w:sz w:val="16"/>
        </w:rPr>
        <w:t>was</w:t>
      </w:r>
      <w:r>
        <w:rPr>
          <w:spacing w:val="-6"/>
          <w:sz w:val="16"/>
        </w:rPr>
        <w:t xml:space="preserve"> </w:t>
      </w:r>
      <w:r>
        <w:rPr>
          <w:sz w:val="16"/>
        </w:rPr>
        <w:t>significantly</w:t>
      </w:r>
      <w:r>
        <w:rPr>
          <w:spacing w:val="-8"/>
          <w:sz w:val="16"/>
        </w:rPr>
        <w:t xml:space="preserve"> </w:t>
      </w:r>
      <w:r>
        <w:rPr>
          <w:sz w:val="16"/>
        </w:rPr>
        <w:t>higher</w:t>
      </w:r>
      <w:r>
        <w:rPr>
          <w:spacing w:val="-6"/>
          <w:sz w:val="16"/>
        </w:rPr>
        <w:t xml:space="preserve"> </w:t>
      </w:r>
      <w:r>
        <w:rPr>
          <w:sz w:val="16"/>
        </w:rPr>
        <w:t>(</w:t>
      </w:r>
      <w:r>
        <w:rPr>
          <w:i/>
          <w:sz w:val="16"/>
        </w:rPr>
        <w:t>p</w:t>
      </w:r>
      <w:r>
        <w:rPr>
          <w:i/>
          <w:spacing w:val="20"/>
          <w:sz w:val="16"/>
        </w:rPr>
        <w:t xml:space="preserve"> </w:t>
      </w:r>
      <w:r>
        <w:rPr>
          <w:sz w:val="16"/>
        </w:rPr>
        <w:t>&lt;</w:t>
      </w:r>
      <w:r>
        <w:rPr>
          <w:spacing w:val="-5"/>
          <w:sz w:val="16"/>
        </w:rPr>
        <w:t xml:space="preserve"> </w:t>
      </w:r>
      <w:r>
        <w:rPr>
          <w:sz w:val="16"/>
        </w:rPr>
        <w:t>.05)</w:t>
      </w:r>
      <w:r>
        <w:rPr>
          <w:spacing w:val="-6"/>
          <w:sz w:val="16"/>
        </w:rPr>
        <w:t xml:space="preserve"> </w:t>
      </w:r>
      <w:r>
        <w:rPr>
          <w:sz w:val="16"/>
        </w:rPr>
        <w:t>with</w:t>
      </w:r>
      <w:r>
        <w:rPr>
          <w:spacing w:val="-4"/>
          <w:sz w:val="16"/>
        </w:rPr>
        <w:t xml:space="preserve"> </w:t>
      </w:r>
      <w:r>
        <w:rPr>
          <w:sz w:val="16"/>
        </w:rPr>
        <w:t>an</w:t>
      </w:r>
      <w:r>
        <w:rPr>
          <w:spacing w:val="-4"/>
          <w:sz w:val="16"/>
        </w:rPr>
        <w:t xml:space="preserve"> </w:t>
      </w:r>
      <w:r>
        <w:rPr>
          <w:sz w:val="16"/>
        </w:rPr>
        <w:t>effect</w:t>
      </w:r>
      <w:r>
        <w:rPr>
          <w:spacing w:val="-5"/>
          <w:sz w:val="16"/>
        </w:rPr>
        <w:t xml:space="preserve"> </w:t>
      </w:r>
      <w:r>
        <w:rPr>
          <w:sz w:val="16"/>
        </w:rPr>
        <w:t>size</w:t>
      </w:r>
      <w:r>
        <w:rPr>
          <w:spacing w:val="-7"/>
          <w:sz w:val="16"/>
        </w:rPr>
        <w:t xml:space="preserve"> </w:t>
      </w:r>
      <w:r>
        <w:rPr>
          <w:sz w:val="16"/>
        </w:rPr>
        <w:t>less</w:t>
      </w:r>
      <w:r>
        <w:rPr>
          <w:spacing w:val="-6"/>
          <w:sz w:val="16"/>
        </w:rPr>
        <w:t xml:space="preserve"> </w:t>
      </w:r>
      <w:r>
        <w:rPr>
          <w:sz w:val="16"/>
        </w:rPr>
        <w:t>than</w:t>
      </w:r>
      <w:r>
        <w:rPr>
          <w:spacing w:val="-4"/>
          <w:sz w:val="16"/>
        </w:rPr>
        <w:t xml:space="preserve"> </w:t>
      </w:r>
      <w:r>
        <w:rPr>
          <w:sz w:val="16"/>
        </w:rPr>
        <w:t>.3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magnitude.</w:t>
      </w:r>
    </w:p>
    <w:p w14:paraId="55334F5B" w14:textId="77777777" w:rsidR="00363DD8" w:rsidRDefault="00000000">
      <w:pPr>
        <w:spacing w:line="195" w:lineRule="exact"/>
        <w:ind w:left="848"/>
        <w:rPr>
          <w:sz w:val="16"/>
        </w:rPr>
      </w:pPr>
      <w:r>
        <w:rPr>
          <w:rFonts w:ascii="Segoe UI Symbol"/>
          <w:b/>
          <w:color w:val="818181"/>
          <w:position w:val="-1"/>
        </w:rPr>
        <w:t>--</w:t>
      </w:r>
      <w:r>
        <w:rPr>
          <w:rFonts w:ascii="Segoe UI Symbol"/>
          <w:b/>
          <w:color w:val="818181"/>
          <w:spacing w:val="34"/>
          <w:position w:val="-1"/>
        </w:rPr>
        <w:t xml:space="preserve"> </w:t>
      </w:r>
      <w:r>
        <w:rPr>
          <w:sz w:val="16"/>
        </w:rPr>
        <w:t>No</w:t>
      </w:r>
      <w:r>
        <w:rPr>
          <w:spacing w:val="-7"/>
          <w:sz w:val="16"/>
        </w:rPr>
        <w:t xml:space="preserve"> </w:t>
      </w:r>
      <w:r>
        <w:rPr>
          <w:sz w:val="16"/>
        </w:rPr>
        <w:t>significant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difference.</w:t>
      </w:r>
    </w:p>
    <w:p w14:paraId="2C783093" w14:textId="77777777" w:rsidR="00363DD8" w:rsidRDefault="00000000">
      <w:pPr>
        <w:spacing w:line="294" w:lineRule="exact"/>
        <w:ind w:left="827"/>
        <w:rPr>
          <w:sz w:val="16"/>
        </w:rPr>
      </w:pPr>
      <w:r>
        <w:rPr>
          <w:rFonts w:ascii="Segoe UI Symbol" w:hAnsi="Segoe UI Symbol"/>
          <w:b/>
          <w:color w:val="7A1A57"/>
          <w:position w:val="-5"/>
          <w:sz w:val="32"/>
        </w:rPr>
        <w:t>▽</w:t>
      </w:r>
      <w:r>
        <w:rPr>
          <w:rFonts w:ascii="Segoe UI Symbol" w:hAnsi="Segoe UI Symbol"/>
          <w:b/>
          <w:color w:val="7A1A57"/>
          <w:spacing w:val="-9"/>
          <w:position w:val="-5"/>
          <w:sz w:val="32"/>
        </w:rPr>
        <w:t xml:space="preserve"> </w:t>
      </w:r>
      <w:r>
        <w:rPr>
          <w:b/>
          <w:sz w:val="16"/>
        </w:rPr>
        <w:t>Your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students’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average</w:t>
      </w:r>
      <w:r>
        <w:rPr>
          <w:b/>
          <w:spacing w:val="-5"/>
          <w:sz w:val="16"/>
        </w:rPr>
        <w:t xml:space="preserve"> </w:t>
      </w:r>
      <w:r>
        <w:rPr>
          <w:sz w:val="16"/>
        </w:rPr>
        <w:t>was</w:t>
      </w:r>
      <w:r>
        <w:rPr>
          <w:spacing w:val="-6"/>
          <w:sz w:val="16"/>
        </w:rPr>
        <w:t xml:space="preserve"> </w:t>
      </w:r>
      <w:r>
        <w:rPr>
          <w:sz w:val="16"/>
        </w:rPr>
        <w:t>significantly</w:t>
      </w:r>
      <w:r>
        <w:rPr>
          <w:spacing w:val="-9"/>
          <w:sz w:val="16"/>
        </w:rPr>
        <w:t xml:space="preserve"> </w:t>
      </w:r>
      <w:r>
        <w:rPr>
          <w:sz w:val="16"/>
        </w:rPr>
        <w:t>lower</w:t>
      </w:r>
      <w:r>
        <w:rPr>
          <w:spacing w:val="-6"/>
          <w:sz w:val="16"/>
        </w:rPr>
        <w:t xml:space="preserve"> </w:t>
      </w:r>
      <w:r>
        <w:rPr>
          <w:sz w:val="16"/>
        </w:rPr>
        <w:t>(</w:t>
      </w:r>
      <w:r>
        <w:rPr>
          <w:i/>
          <w:sz w:val="16"/>
        </w:rPr>
        <w:t>p</w:t>
      </w:r>
      <w:r>
        <w:rPr>
          <w:i/>
          <w:spacing w:val="19"/>
          <w:sz w:val="16"/>
        </w:rPr>
        <w:t xml:space="preserve"> </w:t>
      </w:r>
      <w:r>
        <w:rPr>
          <w:sz w:val="16"/>
        </w:rPr>
        <w:t>&lt;</w:t>
      </w:r>
      <w:r>
        <w:rPr>
          <w:spacing w:val="-5"/>
          <w:sz w:val="16"/>
        </w:rPr>
        <w:t xml:space="preserve"> </w:t>
      </w:r>
      <w:r>
        <w:rPr>
          <w:sz w:val="16"/>
        </w:rPr>
        <w:t>.05)</w:t>
      </w:r>
      <w:r>
        <w:rPr>
          <w:spacing w:val="-7"/>
          <w:sz w:val="16"/>
        </w:rPr>
        <w:t xml:space="preserve"> </w:t>
      </w:r>
      <w:r>
        <w:rPr>
          <w:sz w:val="16"/>
        </w:rPr>
        <w:t>with</w:t>
      </w:r>
      <w:r>
        <w:rPr>
          <w:spacing w:val="-4"/>
          <w:sz w:val="16"/>
        </w:rPr>
        <w:t xml:space="preserve"> </w:t>
      </w:r>
      <w:r>
        <w:rPr>
          <w:sz w:val="16"/>
        </w:rPr>
        <w:t>an</w:t>
      </w:r>
      <w:r>
        <w:rPr>
          <w:spacing w:val="-5"/>
          <w:sz w:val="16"/>
        </w:rPr>
        <w:t xml:space="preserve"> </w:t>
      </w:r>
      <w:r>
        <w:rPr>
          <w:sz w:val="16"/>
        </w:rPr>
        <w:t>effect</w:t>
      </w:r>
      <w:r>
        <w:rPr>
          <w:spacing w:val="-5"/>
          <w:sz w:val="16"/>
        </w:rPr>
        <w:t xml:space="preserve"> </w:t>
      </w:r>
      <w:r>
        <w:rPr>
          <w:sz w:val="16"/>
        </w:rPr>
        <w:t>size</w:t>
      </w:r>
      <w:r>
        <w:rPr>
          <w:spacing w:val="-7"/>
          <w:sz w:val="16"/>
        </w:rPr>
        <w:t xml:space="preserve"> </w:t>
      </w:r>
      <w:r>
        <w:rPr>
          <w:sz w:val="16"/>
        </w:rPr>
        <w:t>less</w:t>
      </w:r>
      <w:r>
        <w:rPr>
          <w:spacing w:val="-6"/>
          <w:sz w:val="16"/>
        </w:rPr>
        <w:t xml:space="preserve"> </w:t>
      </w:r>
      <w:r>
        <w:rPr>
          <w:sz w:val="16"/>
        </w:rPr>
        <w:t>than</w:t>
      </w:r>
      <w:r>
        <w:rPr>
          <w:spacing w:val="-5"/>
          <w:sz w:val="16"/>
        </w:rPr>
        <w:t xml:space="preserve"> </w:t>
      </w:r>
      <w:r>
        <w:rPr>
          <w:sz w:val="16"/>
        </w:rPr>
        <w:t>.3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magnitude.</w:t>
      </w:r>
    </w:p>
    <w:p w14:paraId="19EC3B11" w14:textId="77777777" w:rsidR="00363DD8" w:rsidRDefault="00000000">
      <w:pPr>
        <w:spacing w:line="344" w:lineRule="exact"/>
        <w:ind w:left="827"/>
        <w:rPr>
          <w:sz w:val="16"/>
        </w:rPr>
      </w:pPr>
      <w:r>
        <w:rPr>
          <w:rFonts w:ascii="Segoe UI Symbol" w:hAnsi="Segoe UI Symbol"/>
          <w:b/>
          <w:color w:val="7A1A57"/>
          <w:position w:val="-5"/>
          <w:sz w:val="32"/>
        </w:rPr>
        <w:t>▼</w:t>
      </w:r>
      <w:r>
        <w:rPr>
          <w:rFonts w:ascii="Segoe UI Symbol" w:hAnsi="Segoe UI Symbol"/>
          <w:b/>
          <w:color w:val="7A1A57"/>
          <w:spacing w:val="-9"/>
          <w:position w:val="-5"/>
          <w:sz w:val="32"/>
        </w:rPr>
        <w:t xml:space="preserve"> </w:t>
      </w:r>
      <w:r>
        <w:rPr>
          <w:b/>
          <w:sz w:val="16"/>
        </w:rPr>
        <w:t>Your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students’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average</w:t>
      </w:r>
      <w:r>
        <w:rPr>
          <w:b/>
          <w:spacing w:val="-6"/>
          <w:sz w:val="16"/>
        </w:rPr>
        <w:t xml:space="preserve"> </w:t>
      </w:r>
      <w:r>
        <w:rPr>
          <w:sz w:val="16"/>
        </w:rPr>
        <w:t>was</w:t>
      </w:r>
      <w:r>
        <w:rPr>
          <w:spacing w:val="-6"/>
          <w:sz w:val="16"/>
        </w:rPr>
        <w:t xml:space="preserve"> </w:t>
      </w:r>
      <w:r>
        <w:rPr>
          <w:sz w:val="16"/>
        </w:rPr>
        <w:t>significantly</w:t>
      </w:r>
      <w:r>
        <w:rPr>
          <w:spacing w:val="-9"/>
          <w:sz w:val="16"/>
        </w:rPr>
        <w:t xml:space="preserve"> </w:t>
      </w:r>
      <w:r>
        <w:rPr>
          <w:sz w:val="16"/>
        </w:rPr>
        <w:t>lower</w:t>
      </w:r>
      <w:r>
        <w:rPr>
          <w:spacing w:val="-6"/>
          <w:sz w:val="16"/>
        </w:rPr>
        <w:t xml:space="preserve"> </w:t>
      </w:r>
      <w:r>
        <w:rPr>
          <w:sz w:val="16"/>
        </w:rPr>
        <w:t>(</w:t>
      </w:r>
      <w:r>
        <w:rPr>
          <w:i/>
          <w:sz w:val="16"/>
        </w:rPr>
        <w:t>p</w:t>
      </w:r>
      <w:r>
        <w:rPr>
          <w:i/>
          <w:spacing w:val="19"/>
          <w:sz w:val="16"/>
        </w:rPr>
        <w:t xml:space="preserve"> </w:t>
      </w:r>
      <w:r>
        <w:rPr>
          <w:sz w:val="16"/>
        </w:rPr>
        <w:t>&lt;</w:t>
      </w:r>
      <w:r>
        <w:rPr>
          <w:spacing w:val="-6"/>
          <w:sz w:val="16"/>
        </w:rPr>
        <w:t xml:space="preserve"> </w:t>
      </w:r>
      <w:r>
        <w:rPr>
          <w:sz w:val="16"/>
        </w:rPr>
        <w:t>.05)</w:t>
      </w:r>
      <w:r>
        <w:rPr>
          <w:spacing w:val="-6"/>
          <w:sz w:val="16"/>
        </w:rPr>
        <w:t xml:space="preserve"> </w:t>
      </w:r>
      <w:r>
        <w:rPr>
          <w:sz w:val="16"/>
        </w:rPr>
        <w:t>with</w:t>
      </w:r>
      <w:r>
        <w:rPr>
          <w:spacing w:val="-4"/>
          <w:sz w:val="16"/>
        </w:rPr>
        <w:t xml:space="preserve"> </w:t>
      </w:r>
      <w:r>
        <w:rPr>
          <w:sz w:val="16"/>
        </w:rPr>
        <w:t>an</w:t>
      </w:r>
      <w:r>
        <w:rPr>
          <w:spacing w:val="-5"/>
          <w:sz w:val="16"/>
        </w:rPr>
        <w:t xml:space="preserve"> </w:t>
      </w:r>
      <w:r>
        <w:rPr>
          <w:sz w:val="16"/>
        </w:rPr>
        <w:t>effect</w:t>
      </w:r>
      <w:r>
        <w:rPr>
          <w:spacing w:val="-6"/>
          <w:sz w:val="16"/>
        </w:rPr>
        <w:t xml:space="preserve"> </w:t>
      </w:r>
      <w:r>
        <w:rPr>
          <w:sz w:val="16"/>
        </w:rPr>
        <w:t>size</w:t>
      </w:r>
      <w:r>
        <w:rPr>
          <w:spacing w:val="-7"/>
          <w:sz w:val="16"/>
        </w:rPr>
        <w:t xml:space="preserve"> </w:t>
      </w:r>
      <w:r>
        <w:rPr>
          <w:sz w:val="16"/>
        </w:rPr>
        <w:t>at</w:t>
      </w:r>
      <w:r>
        <w:rPr>
          <w:spacing w:val="-5"/>
          <w:sz w:val="16"/>
        </w:rPr>
        <w:t xml:space="preserve"> </w:t>
      </w:r>
      <w:r>
        <w:rPr>
          <w:sz w:val="16"/>
        </w:rPr>
        <w:t>least</w:t>
      </w:r>
      <w:r>
        <w:rPr>
          <w:spacing w:val="-6"/>
          <w:sz w:val="16"/>
        </w:rPr>
        <w:t xml:space="preserve"> </w:t>
      </w:r>
      <w:r>
        <w:rPr>
          <w:sz w:val="16"/>
        </w:rPr>
        <w:t>.3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magnitude.</w:t>
      </w:r>
    </w:p>
    <w:p w14:paraId="16A2AF7B" w14:textId="77777777" w:rsidR="00363DD8" w:rsidRDefault="00363DD8">
      <w:pPr>
        <w:spacing w:line="344" w:lineRule="exact"/>
        <w:rPr>
          <w:sz w:val="16"/>
        </w:rPr>
        <w:sectPr w:rsidR="00363DD8">
          <w:type w:val="continuous"/>
          <w:pgSz w:w="12240" w:h="15840"/>
          <w:pgMar w:top="700" w:right="360" w:bottom="280" w:left="360" w:header="0" w:footer="426" w:gutter="0"/>
          <w:cols w:space="720"/>
        </w:sectPr>
      </w:pPr>
    </w:p>
    <w:p w14:paraId="7A32ACEA" w14:textId="77777777" w:rsidR="00363DD8" w:rsidRDefault="00000000">
      <w:pPr>
        <w:spacing w:before="75"/>
        <w:ind w:left="551"/>
        <w:rPr>
          <w:rFonts w:ascii="Calibri"/>
          <w:b/>
        </w:rPr>
      </w:pPr>
      <w:r>
        <w:rPr>
          <w:rFonts w:ascii="Calibri"/>
          <w:b/>
          <w:color w:val="002060"/>
        </w:rPr>
        <w:t>First-Year</w:t>
      </w:r>
      <w:r>
        <w:rPr>
          <w:rFonts w:ascii="Calibri"/>
          <w:b/>
          <w:color w:val="002060"/>
          <w:spacing w:val="-5"/>
        </w:rPr>
        <w:t xml:space="preserve"> </w:t>
      </w:r>
      <w:r>
        <w:rPr>
          <w:rFonts w:ascii="Calibri"/>
          <w:b/>
          <w:color w:val="002060"/>
          <w:spacing w:val="-2"/>
        </w:rPr>
        <w:t>Students</w:t>
      </w:r>
    </w:p>
    <w:p w14:paraId="052085CC" w14:textId="77777777" w:rsidR="00363DD8" w:rsidRDefault="00000000">
      <w:pPr>
        <w:spacing w:before="72" w:line="266" w:lineRule="auto"/>
        <w:ind w:left="822" w:hanging="272"/>
        <w:rPr>
          <w:rFonts w:ascii="Calibri"/>
          <w:sz w:val="16"/>
        </w:rPr>
      </w:pPr>
      <w:r>
        <w:br w:type="column"/>
      </w:r>
      <w:r>
        <w:rPr>
          <w:rFonts w:ascii="Calibri"/>
          <w:sz w:val="16"/>
        </w:rPr>
        <w:t>Your</w:t>
      </w:r>
      <w:r>
        <w:rPr>
          <w:rFonts w:ascii="Calibri"/>
          <w:spacing w:val="-10"/>
          <w:sz w:val="16"/>
        </w:rPr>
        <w:t xml:space="preserve"> </w:t>
      </w:r>
      <w:r>
        <w:rPr>
          <w:rFonts w:ascii="Calibri"/>
          <w:sz w:val="16"/>
        </w:rPr>
        <w:t>first-year</w:t>
      </w:r>
      <w:r>
        <w:rPr>
          <w:rFonts w:ascii="Calibri"/>
          <w:spacing w:val="-9"/>
          <w:sz w:val="16"/>
        </w:rPr>
        <w:t xml:space="preserve"> </w:t>
      </w:r>
      <w:r>
        <w:rPr>
          <w:rFonts w:ascii="Calibri"/>
          <w:sz w:val="16"/>
        </w:rPr>
        <w:t>students</w:t>
      </w:r>
      <w:r>
        <w:rPr>
          <w:rFonts w:ascii="Calibri"/>
          <w:spacing w:val="40"/>
          <w:sz w:val="16"/>
        </w:rPr>
        <w:t xml:space="preserve"> </w:t>
      </w:r>
      <w:r>
        <w:rPr>
          <w:rFonts w:ascii="Calibri"/>
          <w:sz w:val="16"/>
        </w:rPr>
        <w:t>compared</w:t>
      </w:r>
      <w:r>
        <w:rPr>
          <w:rFonts w:ascii="Calibri"/>
          <w:spacing w:val="-7"/>
          <w:sz w:val="16"/>
        </w:rPr>
        <w:t xml:space="preserve"> </w:t>
      </w:r>
      <w:r>
        <w:rPr>
          <w:rFonts w:ascii="Calibri"/>
          <w:sz w:val="16"/>
        </w:rPr>
        <w:t>with</w:t>
      </w:r>
    </w:p>
    <w:p w14:paraId="4BB98F18" w14:textId="77777777" w:rsidR="00363DD8" w:rsidRDefault="00000000">
      <w:pPr>
        <w:spacing w:before="72" w:line="266" w:lineRule="auto"/>
        <w:ind w:left="597" w:hanging="272"/>
        <w:rPr>
          <w:rFonts w:ascii="Calibri"/>
          <w:sz w:val="16"/>
        </w:rPr>
      </w:pPr>
      <w:r>
        <w:br w:type="column"/>
      </w:r>
      <w:r>
        <w:rPr>
          <w:rFonts w:ascii="Calibri"/>
          <w:sz w:val="16"/>
        </w:rPr>
        <w:t>Your</w:t>
      </w:r>
      <w:r>
        <w:rPr>
          <w:rFonts w:ascii="Calibri"/>
          <w:spacing w:val="-10"/>
          <w:sz w:val="16"/>
        </w:rPr>
        <w:t xml:space="preserve"> </w:t>
      </w:r>
      <w:r>
        <w:rPr>
          <w:rFonts w:ascii="Calibri"/>
          <w:sz w:val="16"/>
        </w:rPr>
        <w:t>first-year</w:t>
      </w:r>
      <w:r>
        <w:rPr>
          <w:rFonts w:ascii="Calibri"/>
          <w:spacing w:val="-9"/>
          <w:sz w:val="16"/>
        </w:rPr>
        <w:t xml:space="preserve"> </w:t>
      </w:r>
      <w:r>
        <w:rPr>
          <w:rFonts w:ascii="Calibri"/>
          <w:sz w:val="16"/>
        </w:rPr>
        <w:t>students</w:t>
      </w:r>
      <w:r>
        <w:rPr>
          <w:rFonts w:ascii="Calibri"/>
          <w:spacing w:val="40"/>
          <w:sz w:val="16"/>
        </w:rPr>
        <w:t xml:space="preserve"> </w:t>
      </w:r>
      <w:r>
        <w:rPr>
          <w:rFonts w:ascii="Calibri"/>
          <w:sz w:val="16"/>
        </w:rPr>
        <w:t>compared</w:t>
      </w:r>
      <w:r>
        <w:rPr>
          <w:rFonts w:ascii="Calibri"/>
          <w:spacing w:val="-7"/>
          <w:sz w:val="16"/>
        </w:rPr>
        <w:t xml:space="preserve"> </w:t>
      </w:r>
      <w:r>
        <w:rPr>
          <w:rFonts w:ascii="Calibri"/>
          <w:sz w:val="16"/>
        </w:rPr>
        <w:t>with</w:t>
      </w:r>
    </w:p>
    <w:p w14:paraId="28B35719" w14:textId="77777777" w:rsidR="00363DD8" w:rsidRDefault="00000000">
      <w:pPr>
        <w:spacing w:before="72" w:line="266" w:lineRule="auto"/>
        <w:ind w:left="597" w:right="466" w:hanging="272"/>
        <w:rPr>
          <w:rFonts w:ascii="Calibri"/>
          <w:sz w:val="16"/>
        </w:rPr>
      </w:pPr>
      <w:r>
        <w:br w:type="column"/>
      </w:r>
      <w:r>
        <w:rPr>
          <w:rFonts w:ascii="Calibri"/>
          <w:sz w:val="16"/>
        </w:rPr>
        <w:t>Your</w:t>
      </w:r>
      <w:r>
        <w:rPr>
          <w:rFonts w:ascii="Calibri"/>
          <w:spacing w:val="-10"/>
          <w:sz w:val="16"/>
        </w:rPr>
        <w:t xml:space="preserve"> </w:t>
      </w:r>
      <w:r>
        <w:rPr>
          <w:rFonts w:ascii="Calibri"/>
          <w:sz w:val="16"/>
        </w:rPr>
        <w:t>first-year</w:t>
      </w:r>
      <w:r>
        <w:rPr>
          <w:rFonts w:ascii="Calibri"/>
          <w:spacing w:val="-9"/>
          <w:sz w:val="16"/>
        </w:rPr>
        <w:t xml:space="preserve"> </w:t>
      </w:r>
      <w:r>
        <w:rPr>
          <w:rFonts w:ascii="Calibri"/>
          <w:sz w:val="16"/>
        </w:rPr>
        <w:t>students</w:t>
      </w:r>
      <w:r>
        <w:rPr>
          <w:rFonts w:ascii="Calibri"/>
          <w:spacing w:val="40"/>
          <w:sz w:val="16"/>
        </w:rPr>
        <w:t xml:space="preserve"> </w:t>
      </w:r>
      <w:r>
        <w:rPr>
          <w:rFonts w:ascii="Calibri"/>
          <w:sz w:val="16"/>
        </w:rPr>
        <w:t>compared</w:t>
      </w:r>
      <w:r>
        <w:rPr>
          <w:rFonts w:ascii="Calibri"/>
          <w:spacing w:val="-7"/>
          <w:sz w:val="16"/>
        </w:rPr>
        <w:t xml:space="preserve"> </w:t>
      </w:r>
      <w:r>
        <w:rPr>
          <w:rFonts w:ascii="Calibri"/>
          <w:sz w:val="16"/>
        </w:rPr>
        <w:t>with</w:t>
      </w:r>
    </w:p>
    <w:p w14:paraId="03212996" w14:textId="77777777" w:rsidR="00363DD8" w:rsidRDefault="00363DD8">
      <w:pPr>
        <w:spacing w:line="266" w:lineRule="auto"/>
        <w:rPr>
          <w:rFonts w:ascii="Calibri"/>
          <w:sz w:val="16"/>
        </w:rPr>
        <w:sectPr w:rsidR="00363DD8">
          <w:type w:val="continuous"/>
          <w:pgSz w:w="12240" w:h="15840"/>
          <w:pgMar w:top="700" w:right="360" w:bottom="280" w:left="360" w:header="0" w:footer="426" w:gutter="0"/>
          <w:cols w:num="4" w:space="720" w:equalWidth="0">
            <w:col w:w="2331" w:space="2863"/>
            <w:col w:w="2076" w:space="39"/>
            <w:col w:w="1852" w:space="40"/>
            <w:col w:w="2319"/>
          </w:cols>
        </w:sectPr>
      </w:pPr>
    </w:p>
    <w:p w14:paraId="2A450841" w14:textId="77777777" w:rsidR="00363DD8" w:rsidRDefault="00000000">
      <w:pPr>
        <w:tabs>
          <w:tab w:val="left" w:pos="2106"/>
        </w:tabs>
        <w:spacing w:before="30" w:line="162" w:lineRule="exact"/>
        <w:ind w:left="781"/>
        <w:rPr>
          <w:rFonts w:ascii="Calibri"/>
          <w:i/>
          <w:sz w:val="16"/>
        </w:rPr>
      </w:pPr>
      <w:r>
        <w:rPr>
          <w:rFonts w:ascii="Calibri"/>
          <w:i/>
          <w:noProof/>
          <w:sz w:val="16"/>
        </w:rPr>
        <mc:AlternateContent>
          <mc:Choice Requires="wps">
            <w:drawing>
              <wp:anchor distT="0" distB="0" distL="0" distR="0" simplePos="0" relativeHeight="480750080" behindDoc="1" locked="0" layoutInCell="1" allowOverlap="1" wp14:anchorId="63BFFB11" wp14:editId="570FB096">
                <wp:simplePos x="0" y="0"/>
                <wp:positionH relativeFrom="page">
                  <wp:posOffset>705131</wp:posOffset>
                </wp:positionH>
                <wp:positionV relativeFrom="paragraph">
                  <wp:posOffset>152380</wp:posOffset>
                </wp:positionV>
                <wp:extent cx="6658609" cy="190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8609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8609" h="1905">
                              <a:moveTo>
                                <a:pt x="6658356" y="0"/>
                              </a:move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lnTo>
                                <a:pt x="6658356" y="1524"/>
                              </a:lnTo>
                              <a:lnTo>
                                <a:pt x="66583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8537F" id="Graphic 8" o:spid="_x0000_s1026" style="position:absolute;margin-left:55.5pt;margin-top:12pt;width:524.3pt;height:.15pt;z-index:-2256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8609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" path="m6658356,l,,,1524r6658356,l6658356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libri"/>
          <w:i/>
          <w:spacing w:val="-2"/>
          <w:sz w:val="16"/>
        </w:rPr>
        <w:t>Theme</w:t>
      </w:r>
      <w:r>
        <w:rPr>
          <w:rFonts w:ascii="Calibri"/>
          <w:i/>
          <w:sz w:val="16"/>
        </w:rPr>
        <w:tab/>
      </w:r>
      <w:r>
        <w:rPr>
          <w:rFonts w:ascii="Calibri"/>
          <w:i/>
          <w:spacing w:val="-2"/>
          <w:sz w:val="16"/>
        </w:rPr>
        <w:t>Engagement</w:t>
      </w:r>
      <w:r>
        <w:rPr>
          <w:rFonts w:ascii="Calibri"/>
          <w:i/>
          <w:spacing w:val="8"/>
          <w:sz w:val="16"/>
        </w:rPr>
        <w:t xml:space="preserve"> </w:t>
      </w:r>
      <w:r>
        <w:rPr>
          <w:rFonts w:ascii="Calibri"/>
          <w:i/>
          <w:spacing w:val="-2"/>
          <w:sz w:val="16"/>
        </w:rPr>
        <w:t>Indicator</w:t>
      </w:r>
    </w:p>
    <w:p w14:paraId="355A7843" w14:textId="77777777" w:rsidR="00363DD8" w:rsidRDefault="00000000">
      <w:pPr>
        <w:tabs>
          <w:tab w:val="left" w:pos="2727"/>
        </w:tabs>
        <w:spacing w:before="30" w:line="162" w:lineRule="exact"/>
        <w:ind w:left="781"/>
        <w:rPr>
          <w:rFonts w:ascii="Calibri"/>
          <w:sz w:val="16"/>
        </w:rPr>
      </w:pPr>
      <w:r>
        <w:br w:type="column"/>
      </w:r>
      <w:r>
        <w:rPr>
          <w:rFonts w:ascii="Calibri"/>
          <w:spacing w:val="-2"/>
          <w:sz w:val="16"/>
        </w:rPr>
        <w:t>AAUDE</w:t>
      </w:r>
      <w:r>
        <w:rPr>
          <w:rFonts w:ascii="Calibri"/>
          <w:sz w:val="16"/>
        </w:rPr>
        <w:tab/>
      </w:r>
      <w:r>
        <w:rPr>
          <w:rFonts w:ascii="Calibri"/>
          <w:spacing w:val="-4"/>
          <w:sz w:val="16"/>
        </w:rPr>
        <w:t>SUNY</w:t>
      </w:r>
    </w:p>
    <w:p w14:paraId="6AC47A3A" w14:textId="77777777" w:rsidR="00363DD8" w:rsidRDefault="00000000">
      <w:pPr>
        <w:spacing w:before="30" w:line="162" w:lineRule="exact"/>
        <w:ind w:right="225"/>
        <w:jc w:val="center"/>
        <w:rPr>
          <w:rFonts w:ascii="Calibri"/>
          <w:sz w:val="16"/>
        </w:rPr>
      </w:pPr>
      <w:r>
        <w:br w:type="column"/>
      </w:r>
      <w:r>
        <w:rPr>
          <w:rFonts w:ascii="Calibri"/>
          <w:spacing w:val="-2"/>
          <w:sz w:val="16"/>
        </w:rPr>
        <w:t>RU/VH</w:t>
      </w:r>
    </w:p>
    <w:p w14:paraId="0E9205C0" w14:textId="77777777" w:rsidR="00363DD8" w:rsidRDefault="00363DD8">
      <w:pPr>
        <w:spacing w:line="162" w:lineRule="exact"/>
        <w:jc w:val="center"/>
        <w:rPr>
          <w:rFonts w:ascii="Calibri"/>
          <w:sz w:val="16"/>
        </w:rPr>
        <w:sectPr w:rsidR="00363DD8">
          <w:type w:val="continuous"/>
          <w:pgSz w:w="12240" w:h="15840"/>
          <w:pgMar w:top="700" w:right="360" w:bottom="280" w:left="360" w:header="0" w:footer="426" w:gutter="0"/>
          <w:cols w:num="3" w:space="720" w:equalWidth="0">
            <w:col w:w="3582" w:space="1909"/>
            <w:col w:w="3127" w:space="668"/>
            <w:col w:w="2234"/>
          </w:cols>
        </w:sectPr>
      </w:pPr>
    </w:p>
    <w:p w14:paraId="12F341D6" w14:textId="77777777" w:rsidR="00363DD8" w:rsidRDefault="00363DD8">
      <w:pPr>
        <w:pStyle w:val="BodyText"/>
        <w:rPr>
          <w:rFonts w:ascii="Calibri"/>
          <w:sz w:val="16"/>
        </w:rPr>
      </w:pPr>
    </w:p>
    <w:p w14:paraId="1931733B" w14:textId="77777777" w:rsidR="00363DD8" w:rsidRDefault="00363DD8">
      <w:pPr>
        <w:pStyle w:val="BodyText"/>
        <w:spacing w:before="81"/>
        <w:rPr>
          <w:rFonts w:ascii="Calibri"/>
          <w:sz w:val="16"/>
        </w:rPr>
      </w:pPr>
    </w:p>
    <w:p w14:paraId="191E52A9" w14:textId="77777777" w:rsidR="00363DD8" w:rsidRDefault="00000000">
      <w:pPr>
        <w:spacing w:line="266" w:lineRule="auto"/>
        <w:ind w:left="781" w:right="-5"/>
        <w:rPr>
          <w:rFonts w:ascii="Calibri"/>
          <w:i/>
          <w:sz w:val="16"/>
        </w:rPr>
      </w:pPr>
      <w:r>
        <w:rPr>
          <w:rFonts w:ascii="Calibri"/>
          <w:i/>
          <w:color w:val="7A1A57"/>
          <w:spacing w:val="-2"/>
          <w:sz w:val="16"/>
        </w:rPr>
        <w:t>Academic</w:t>
      </w:r>
      <w:r>
        <w:rPr>
          <w:rFonts w:ascii="Calibri"/>
          <w:i/>
          <w:color w:val="7A1A57"/>
          <w:spacing w:val="40"/>
          <w:sz w:val="16"/>
        </w:rPr>
        <w:t xml:space="preserve"> </w:t>
      </w:r>
      <w:r>
        <w:rPr>
          <w:rFonts w:ascii="Calibri"/>
          <w:i/>
          <w:color w:val="7A1A57"/>
          <w:spacing w:val="-2"/>
          <w:sz w:val="16"/>
        </w:rPr>
        <w:t>Challenge</w:t>
      </w:r>
    </w:p>
    <w:p w14:paraId="3B55E806" w14:textId="77777777" w:rsidR="00363DD8" w:rsidRDefault="00000000">
      <w:pPr>
        <w:tabs>
          <w:tab w:val="left" w:pos="4965"/>
        </w:tabs>
        <w:spacing w:line="366" w:lineRule="exact"/>
        <w:ind w:left="654"/>
        <w:rPr>
          <w:rFonts w:ascii="Segoe UI Symbol"/>
          <w:position w:val="-1"/>
          <w:sz w:val="28"/>
        </w:rPr>
      </w:pPr>
      <w:r>
        <w:br w:type="column"/>
      </w:r>
      <w:r>
        <w:rPr>
          <w:rFonts w:ascii="Calibri"/>
          <w:color w:val="002060"/>
          <w:spacing w:val="-2"/>
          <w:sz w:val="20"/>
        </w:rPr>
        <w:t>Higher-Order</w:t>
      </w:r>
      <w:r>
        <w:rPr>
          <w:rFonts w:ascii="Calibri"/>
          <w:color w:val="002060"/>
          <w:spacing w:val="8"/>
          <w:sz w:val="20"/>
        </w:rPr>
        <w:t xml:space="preserve"> </w:t>
      </w:r>
      <w:r>
        <w:rPr>
          <w:rFonts w:ascii="Calibri"/>
          <w:color w:val="002060"/>
          <w:spacing w:val="-2"/>
          <w:sz w:val="20"/>
        </w:rPr>
        <w:t>Learning</w:t>
      </w:r>
      <w:r>
        <w:rPr>
          <w:rFonts w:ascii="Calibri"/>
          <w:color w:val="002060"/>
          <w:sz w:val="20"/>
        </w:rPr>
        <w:tab/>
      </w:r>
      <w:r>
        <w:rPr>
          <w:rFonts w:ascii="Segoe UI Symbol"/>
          <w:color w:val="818181"/>
          <w:w w:val="80"/>
          <w:position w:val="-1"/>
          <w:sz w:val="28"/>
        </w:rPr>
        <w:t>-</w:t>
      </w:r>
      <w:r>
        <w:rPr>
          <w:rFonts w:ascii="Segoe UI Symbol"/>
          <w:color w:val="818181"/>
          <w:spacing w:val="-10"/>
          <w:position w:val="-1"/>
          <w:sz w:val="28"/>
        </w:rPr>
        <w:t>-</w:t>
      </w:r>
    </w:p>
    <w:p w14:paraId="69B304B8" w14:textId="77777777" w:rsidR="00363DD8" w:rsidRDefault="00000000">
      <w:pPr>
        <w:spacing w:before="38"/>
        <w:ind w:left="654"/>
        <w:rPr>
          <w:rFonts w:ascii="Calibri"/>
          <w:sz w:val="20"/>
        </w:rPr>
      </w:pPr>
      <w:r>
        <w:rPr>
          <w:rFonts w:ascii="Calibri"/>
          <w:color w:val="002060"/>
          <w:sz w:val="20"/>
        </w:rPr>
        <w:t>Reflective</w:t>
      </w:r>
      <w:r>
        <w:rPr>
          <w:rFonts w:ascii="Calibri"/>
          <w:color w:val="002060"/>
          <w:spacing w:val="-12"/>
          <w:sz w:val="20"/>
        </w:rPr>
        <w:t xml:space="preserve"> </w:t>
      </w:r>
      <w:r>
        <w:rPr>
          <w:rFonts w:ascii="Calibri"/>
          <w:color w:val="002060"/>
          <w:sz w:val="20"/>
        </w:rPr>
        <w:t>&amp;</w:t>
      </w:r>
      <w:r>
        <w:rPr>
          <w:rFonts w:ascii="Calibri"/>
          <w:color w:val="002060"/>
          <w:spacing w:val="-10"/>
          <w:sz w:val="20"/>
        </w:rPr>
        <w:t xml:space="preserve"> </w:t>
      </w:r>
      <w:r>
        <w:rPr>
          <w:rFonts w:ascii="Calibri"/>
          <w:color w:val="002060"/>
          <w:sz w:val="20"/>
        </w:rPr>
        <w:t>Integrative</w:t>
      </w:r>
      <w:r>
        <w:rPr>
          <w:rFonts w:ascii="Calibri"/>
          <w:color w:val="002060"/>
          <w:spacing w:val="-12"/>
          <w:sz w:val="20"/>
        </w:rPr>
        <w:t xml:space="preserve"> </w:t>
      </w:r>
      <w:r>
        <w:rPr>
          <w:rFonts w:ascii="Calibri"/>
          <w:color w:val="002060"/>
          <w:spacing w:val="-2"/>
          <w:sz w:val="20"/>
        </w:rPr>
        <w:t>Learning</w:t>
      </w:r>
    </w:p>
    <w:p w14:paraId="13C8FF2E" w14:textId="77777777" w:rsidR="00363DD8" w:rsidRDefault="00000000">
      <w:pPr>
        <w:tabs>
          <w:tab w:val="left" w:pos="2672"/>
        </w:tabs>
        <w:spacing w:line="370" w:lineRule="exact"/>
        <w:ind w:left="781"/>
        <w:rPr>
          <w:rFonts w:ascii="Segoe UI Symbol"/>
          <w:sz w:val="28"/>
        </w:rPr>
      </w:pPr>
      <w:r>
        <w:br w:type="column"/>
      </w:r>
      <w:r>
        <w:rPr>
          <w:rFonts w:ascii="Segoe UI Symbol"/>
          <w:color w:val="818181"/>
          <w:w w:val="80"/>
          <w:sz w:val="28"/>
        </w:rPr>
        <w:t>-</w:t>
      </w:r>
      <w:r>
        <w:rPr>
          <w:rFonts w:ascii="Segoe UI Symbol"/>
          <w:color w:val="818181"/>
          <w:spacing w:val="-10"/>
          <w:w w:val="95"/>
          <w:sz w:val="28"/>
        </w:rPr>
        <w:t>-</w:t>
      </w:r>
      <w:r>
        <w:rPr>
          <w:rFonts w:ascii="Segoe UI Symbol"/>
          <w:color w:val="818181"/>
          <w:sz w:val="28"/>
        </w:rPr>
        <w:tab/>
      </w:r>
      <w:r>
        <w:rPr>
          <w:rFonts w:ascii="Segoe UI Symbol"/>
          <w:color w:val="818181"/>
          <w:w w:val="80"/>
          <w:sz w:val="28"/>
        </w:rPr>
        <w:t>-</w:t>
      </w:r>
      <w:r>
        <w:rPr>
          <w:rFonts w:ascii="Segoe UI Symbol"/>
          <w:color w:val="818181"/>
          <w:spacing w:val="-10"/>
          <w:w w:val="95"/>
          <w:sz w:val="28"/>
        </w:rPr>
        <w:t>-</w:t>
      </w:r>
    </w:p>
    <w:p w14:paraId="20F2569D" w14:textId="77777777" w:rsidR="00363DD8" w:rsidRDefault="00363DD8">
      <w:pPr>
        <w:spacing w:line="370" w:lineRule="exact"/>
        <w:rPr>
          <w:rFonts w:ascii="Segoe UI Symbol"/>
          <w:sz w:val="28"/>
        </w:rPr>
        <w:sectPr w:rsidR="00363DD8">
          <w:type w:val="continuous"/>
          <w:pgSz w:w="12240" w:h="15840"/>
          <w:pgMar w:top="700" w:right="360" w:bottom="280" w:left="360" w:header="0" w:footer="426" w:gutter="0"/>
          <w:cols w:num="3" w:space="720" w:equalWidth="0">
            <w:col w:w="1417" w:space="40"/>
            <w:col w:w="5193" w:space="881"/>
            <w:col w:w="3989"/>
          </w:cols>
        </w:sectPr>
      </w:pPr>
    </w:p>
    <w:p w14:paraId="0BF182C8" w14:textId="77777777" w:rsidR="00363DD8" w:rsidRDefault="00363DD8">
      <w:pPr>
        <w:pStyle w:val="BodyText"/>
        <w:rPr>
          <w:rFonts w:ascii="Segoe UI Symbol"/>
          <w:sz w:val="16"/>
        </w:rPr>
      </w:pPr>
    </w:p>
    <w:p w14:paraId="4B32D98B" w14:textId="77777777" w:rsidR="00363DD8" w:rsidRDefault="00363DD8">
      <w:pPr>
        <w:pStyle w:val="BodyText"/>
        <w:rPr>
          <w:rFonts w:ascii="Segoe UI Symbol"/>
          <w:sz w:val="16"/>
        </w:rPr>
      </w:pPr>
    </w:p>
    <w:p w14:paraId="78D08DBF" w14:textId="77777777" w:rsidR="00363DD8" w:rsidRDefault="00363DD8">
      <w:pPr>
        <w:pStyle w:val="BodyText"/>
        <w:spacing w:before="104"/>
        <w:rPr>
          <w:rFonts w:ascii="Segoe UI Symbol"/>
          <w:sz w:val="16"/>
        </w:rPr>
      </w:pPr>
    </w:p>
    <w:p w14:paraId="73DAD9EF" w14:textId="77777777" w:rsidR="00363DD8" w:rsidRDefault="00000000">
      <w:pPr>
        <w:spacing w:line="266" w:lineRule="auto"/>
        <w:ind w:left="781" w:right="9732"/>
        <w:rPr>
          <w:rFonts w:ascii="Calibri"/>
          <w:i/>
          <w:sz w:val="16"/>
        </w:rPr>
      </w:pPr>
      <w:r>
        <w:rPr>
          <w:rFonts w:ascii="Calibri"/>
          <w:i/>
          <w:noProof/>
          <w:sz w:val="16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0FF65C89" wp14:editId="7948B8C6">
                <wp:simplePos x="0" y="0"/>
                <wp:positionH relativeFrom="page">
                  <wp:posOffset>1499389</wp:posOffset>
                </wp:positionH>
                <wp:positionV relativeFrom="paragraph">
                  <wp:posOffset>-560517</wp:posOffset>
                </wp:positionV>
                <wp:extent cx="5473700" cy="1992629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73700" cy="1992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415"/>
                              <w:gridCol w:w="2050"/>
                              <w:gridCol w:w="1757"/>
                              <w:gridCol w:w="1277"/>
                            </w:tblGrid>
                            <w:tr w:rsidR="00363DD8" w14:paraId="0180A61F" w14:textId="77777777">
                              <w:trPr>
                                <w:trHeight w:val="649"/>
                              </w:trPr>
                              <w:tc>
                                <w:tcPr>
                                  <w:tcW w:w="3415" w:type="dxa"/>
                                </w:tcPr>
                                <w:p w14:paraId="10A90821" w14:textId="77777777" w:rsidR="00363DD8" w:rsidRDefault="00000000">
                                  <w:pPr>
                                    <w:pStyle w:val="TableParagraph"/>
                                    <w:spacing w:before="0" w:line="203" w:lineRule="exact"/>
                                    <w:ind w:left="5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z w:val="20"/>
                                    </w:rPr>
                                    <w:t>Learning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Strategies</w:t>
                                  </w:r>
                                </w:p>
                                <w:p w14:paraId="3FA99508" w14:textId="77777777" w:rsidR="00363DD8" w:rsidRDefault="00000000">
                                  <w:pPr>
                                    <w:pStyle w:val="TableParagraph"/>
                                    <w:spacing w:before="75"/>
                                    <w:ind w:left="5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Quantitative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Reasoning</w:t>
                                  </w:r>
                                </w:p>
                              </w:tc>
                              <w:tc>
                                <w:tcPr>
                                  <w:tcW w:w="2050" w:type="dxa"/>
                                </w:tcPr>
                                <w:p w14:paraId="67C732D7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7" w:type="dxa"/>
                                </w:tcPr>
                                <w:p w14:paraId="5FF64143" w14:textId="77777777" w:rsidR="00363DD8" w:rsidRDefault="00000000">
                                  <w:pPr>
                                    <w:pStyle w:val="TableParagraph"/>
                                    <w:spacing w:before="190"/>
                                    <w:ind w:left="3"/>
                                    <w:jc w:val="center"/>
                                    <w:rPr>
                                      <w:rFonts w:ascii="Segoe UI Symbo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Segoe UI Symbol"/>
                                      <w:color w:val="818181"/>
                                      <w:w w:val="80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Segoe UI Symbol"/>
                                      <w:color w:val="818181"/>
                                      <w:spacing w:val="-10"/>
                                      <w:w w:val="95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05329B68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63DD8" w14:paraId="2D944338" w14:textId="77777777">
                              <w:trPr>
                                <w:trHeight w:val="920"/>
                              </w:trPr>
                              <w:tc>
                                <w:tcPr>
                                  <w:tcW w:w="3415" w:type="dxa"/>
                                </w:tcPr>
                                <w:p w14:paraId="3F71B5B9" w14:textId="77777777" w:rsidR="00363DD8" w:rsidRDefault="00000000">
                                  <w:pPr>
                                    <w:pStyle w:val="TableParagraph"/>
                                    <w:spacing w:before="166" w:line="314" w:lineRule="auto"/>
                                    <w:ind w:left="50" w:right="634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z w:val="20"/>
                                    </w:rPr>
                                    <w:t>Collaborative Learning Discussions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z w:val="20"/>
                                    </w:rPr>
                                    <w:t>Diverse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z w:val="20"/>
                                    </w:rPr>
                                    <w:t>Others</w:t>
                                  </w:r>
                                </w:p>
                              </w:tc>
                              <w:tc>
                                <w:tcPr>
                                  <w:tcW w:w="2050" w:type="dxa"/>
                                </w:tcPr>
                                <w:p w14:paraId="08555879" w14:textId="77777777" w:rsidR="00363DD8" w:rsidRDefault="00363DD8">
                                  <w:pPr>
                                    <w:pStyle w:val="TableParagraph"/>
                                    <w:spacing w:before="56"/>
                                    <w:rPr>
                                      <w:rFonts w:ascii="Calibri"/>
                                      <w:i/>
                                      <w:sz w:val="28"/>
                                    </w:rPr>
                                  </w:pPr>
                                </w:p>
                                <w:p w14:paraId="4D2FC5DD" w14:textId="77777777" w:rsidR="00363DD8" w:rsidRDefault="00000000">
                                  <w:pPr>
                                    <w:pStyle w:val="TableParagraph"/>
                                    <w:spacing w:before="0"/>
                                    <w:ind w:left="27"/>
                                    <w:jc w:val="center"/>
                                    <w:rPr>
                                      <w:rFonts w:ascii="Segoe UI Symbo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Segoe UI Symbol"/>
                                      <w:color w:val="818181"/>
                                      <w:w w:val="80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Segoe UI Symbol"/>
                                      <w:color w:val="818181"/>
                                      <w:spacing w:val="-10"/>
                                      <w:w w:val="95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57" w:type="dxa"/>
                                </w:tcPr>
                                <w:p w14:paraId="3CC69A0F" w14:textId="77777777" w:rsidR="00363DD8" w:rsidRDefault="00000000">
                                  <w:pPr>
                                    <w:pStyle w:val="TableParagraph"/>
                                    <w:spacing w:before="78" w:line="346" w:lineRule="exact"/>
                                    <w:ind w:left="3"/>
                                    <w:jc w:val="center"/>
                                    <w:rPr>
                                      <w:rFonts w:ascii="Segoe UI Symbo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Segoe UI Symbol"/>
                                      <w:color w:val="818181"/>
                                      <w:w w:val="80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Segoe UI Symbol"/>
                                      <w:color w:val="818181"/>
                                      <w:spacing w:val="-10"/>
                                      <w:w w:val="95"/>
                                      <w:sz w:val="28"/>
                                    </w:rPr>
                                    <w:t>-</w:t>
                                  </w:r>
                                </w:p>
                                <w:p w14:paraId="2A110512" w14:textId="77777777" w:rsidR="00363DD8" w:rsidRDefault="00000000">
                                  <w:pPr>
                                    <w:pStyle w:val="TableParagraph"/>
                                    <w:spacing w:before="0" w:line="346" w:lineRule="exact"/>
                                    <w:ind w:left="3"/>
                                    <w:jc w:val="center"/>
                                    <w:rPr>
                                      <w:rFonts w:ascii="Segoe UI Symbo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Segoe UI Symbol"/>
                                      <w:color w:val="818181"/>
                                      <w:w w:val="80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Segoe UI Symbol"/>
                                      <w:color w:val="818181"/>
                                      <w:spacing w:val="-10"/>
                                      <w:w w:val="95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69FC5249" w14:textId="77777777" w:rsidR="00363DD8" w:rsidRDefault="00000000">
                                  <w:pPr>
                                    <w:pStyle w:val="TableParagraph"/>
                                    <w:spacing w:before="78" w:line="346" w:lineRule="exact"/>
                                    <w:ind w:right="167"/>
                                    <w:jc w:val="right"/>
                                    <w:rPr>
                                      <w:rFonts w:ascii="Segoe UI Symbo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Segoe UI Symbol"/>
                                      <w:color w:val="818181"/>
                                      <w:w w:val="80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Segoe UI Symbol"/>
                                      <w:color w:val="818181"/>
                                      <w:spacing w:val="-10"/>
                                      <w:w w:val="95"/>
                                      <w:sz w:val="28"/>
                                    </w:rPr>
                                    <w:t>-</w:t>
                                  </w:r>
                                </w:p>
                                <w:p w14:paraId="0FEDB70E" w14:textId="77777777" w:rsidR="00363DD8" w:rsidRDefault="00000000">
                                  <w:pPr>
                                    <w:pStyle w:val="TableParagraph"/>
                                    <w:spacing w:before="0" w:line="346" w:lineRule="exact"/>
                                    <w:ind w:right="167"/>
                                    <w:jc w:val="right"/>
                                    <w:rPr>
                                      <w:rFonts w:ascii="Segoe UI Symbo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Segoe UI Symbol"/>
                                      <w:color w:val="818181"/>
                                      <w:w w:val="80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Segoe UI Symbol"/>
                                      <w:color w:val="818181"/>
                                      <w:spacing w:val="-10"/>
                                      <w:w w:val="95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363DD8" w14:paraId="40E4CCBE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3415" w:type="dxa"/>
                                </w:tcPr>
                                <w:p w14:paraId="2BE3787D" w14:textId="77777777" w:rsidR="00363DD8" w:rsidRDefault="00000000">
                                  <w:pPr>
                                    <w:pStyle w:val="TableParagraph"/>
                                    <w:spacing w:before="103"/>
                                    <w:ind w:left="5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Student-Faculty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Interaction</w:t>
                                  </w:r>
                                </w:p>
                              </w:tc>
                              <w:tc>
                                <w:tcPr>
                                  <w:tcW w:w="2050" w:type="dxa"/>
                                </w:tcPr>
                                <w:p w14:paraId="50920F47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7" w:type="dxa"/>
                                </w:tcPr>
                                <w:p w14:paraId="0E60F5A8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38BCDFDC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63DD8" w14:paraId="5A402A8B" w14:textId="77777777">
                              <w:trPr>
                                <w:trHeight w:val="365"/>
                              </w:trPr>
                              <w:tc>
                                <w:tcPr>
                                  <w:tcW w:w="3415" w:type="dxa"/>
                                </w:tcPr>
                                <w:p w14:paraId="248F7C5A" w14:textId="77777777" w:rsidR="00363DD8" w:rsidRDefault="00000000">
                                  <w:pPr>
                                    <w:pStyle w:val="TableParagraph"/>
                                    <w:spacing w:before="19"/>
                                    <w:ind w:left="5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Effective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Teaching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Practices</w:t>
                                  </w:r>
                                </w:p>
                              </w:tc>
                              <w:tc>
                                <w:tcPr>
                                  <w:tcW w:w="2050" w:type="dxa"/>
                                </w:tcPr>
                                <w:p w14:paraId="2FA24EAE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7" w:type="dxa"/>
                                </w:tcPr>
                                <w:p w14:paraId="00B135B8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2966726B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63DD8" w14:paraId="455D0EB2" w14:textId="77777777">
                              <w:trPr>
                                <w:trHeight w:val="801"/>
                              </w:trPr>
                              <w:tc>
                                <w:tcPr>
                                  <w:tcW w:w="3415" w:type="dxa"/>
                                </w:tcPr>
                                <w:p w14:paraId="6AACFA43" w14:textId="77777777" w:rsidR="00363DD8" w:rsidRDefault="00000000">
                                  <w:pPr>
                                    <w:pStyle w:val="TableParagraph"/>
                                    <w:spacing w:before="115" w:line="320" w:lineRule="atLeast"/>
                                    <w:ind w:left="50" w:right="1376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z w:val="20"/>
                                    </w:rPr>
                                    <w:t>Quality of Interactions Supportive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z w:val="20"/>
                                    </w:rPr>
                                    <w:t>Environment</w:t>
                                  </w:r>
                                </w:p>
                              </w:tc>
                              <w:tc>
                                <w:tcPr>
                                  <w:tcW w:w="2050" w:type="dxa"/>
                                </w:tcPr>
                                <w:p w14:paraId="0909C3BF" w14:textId="77777777" w:rsidR="00363DD8" w:rsidRDefault="00363DD8">
                                  <w:pPr>
                                    <w:pStyle w:val="TableParagraph"/>
                                    <w:spacing w:before="81"/>
                                    <w:rPr>
                                      <w:rFonts w:ascii="Calibri"/>
                                      <w:i/>
                                      <w:sz w:val="28"/>
                                    </w:rPr>
                                  </w:pPr>
                                </w:p>
                                <w:p w14:paraId="56A71CF9" w14:textId="77777777" w:rsidR="00363DD8" w:rsidRDefault="00000000">
                                  <w:pPr>
                                    <w:pStyle w:val="TableParagraph"/>
                                    <w:spacing w:before="0" w:line="358" w:lineRule="exact"/>
                                    <w:ind w:left="27"/>
                                    <w:jc w:val="center"/>
                                    <w:rPr>
                                      <w:rFonts w:ascii="Segoe UI Symbo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Segoe UI Symbol"/>
                                      <w:color w:val="818181"/>
                                      <w:w w:val="80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Segoe UI Symbol"/>
                                      <w:color w:val="818181"/>
                                      <w:spacing w:val="-10"/>
                                      <w:w w:val="95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57" w:type="dxa"/>
                                </w:tcPr>
                                <w:p w14:paraId="640F6B33" w14:textId="77777777" w:rsidR="00363DD8" w:rsidRDefault="00000000">
                                  <w:pPr>
                                    <w:pStyle w:val="TableParagraph"/>
                                    <w:spacing w:before="104" w:line="346" w:lineRule="exact"/>
                                    <w:ind w:left="3"/>
                                    <w:jc w:val="center"/>
                                    <w:rPr>
                                      <w:rFonts w:ascii="Segoe UI Symbo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Segoe UI Symbol"/>
                                      <w:color w:val="818181"/>
                                      <w:w w:val="80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Segoe UI Symbol"/>
                                      <w:color w:val="818181"/>
                                      <w:spacing w:val="-10"/>
                                      <w:w w:val="95"/>
                                      <w:sz w:val="28"/>
                                    </w:rPr>
                                    <w:t>-</w:t>
                                  </w:r>
                                </w:p>
                                <w:p w14:paraId="3E906F33" w14:textId="77777777" w:rsidR="00363DD8" w:rsidRDefault="00000000">
                                  <w:pPr>
                                    <w:pStyle w:val="TableParagraph"/>
                                    <w:spacing w:before="0" w:line="332" w:lineRule="exact"/>
                                    <w:ind w:left="3"/>
                                    <w:jc w:val="center"/>
                                    <w:rPr>
                                      <w:rFonts w:ascii="Segoe UI Symbo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Segoe UI Symbol"/>
                                      <w:color w:val="818181"/>
                                      <w:w w:val="80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Segoe UI Symbol"/>
                                      <w:color w:val="818181"/>
                                      <w:spacing w:val="-10"/>
                                      <w:w w:val="95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4606D20A" w14:textId="77777777" w:rsidR="00363DD8" w:rsidRDefault="00363DD8">
                                  <w:pPr>
                                    <w:pStyle w:val="TableParagraph"/>
                                    <w:spacing w:before="81"/>
                                    <w:rPr>
                                      <w:rFonts w:ascii="Calibri"/>
                                      <w:i/>
                                      <w:sz w:val="28"/>
                                    </w:rPr>
                                  </w:pPr>
                                </w:p>
                                <w:p w14:paraId="0EB4B3A9" w14:textId="77777777" w:rsidR="00363DD8" w:rsidRDefault="00000000">
                                  <w:pPr>
                                    <w:pStyle w:val="TableParagraph"/>
                                    <w:spacing w:before="0" w:line="358" w:lineRule="exact"/>
                                    <w:ind w:right="167"/>
                                    <w:jc w:val="right"/>
                                    <w:rPr>
                                      <w:rFonts w:ascii="Segoe UI Symbo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Segoe UI Symbol"/>
                                      <w:color w:val="818181"/>
                                      <w:w w:val="80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Segoe UI Symbol"/>
                                      <w:color w:val="818181"/>
                                      <w:spacing w:val="-10"/>
                                      <w:w w:val="95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14:paraId="1E099443" w14:textId="77777777" w:rsidR="00363DD8" w:rsidRDefault="00363DD8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F65C89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118.05pt;margin-top:-44.15pt;width:431pt;height:156.9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415"/>
                        <w:gridCol w:w="2050"/>
                        <w:gridCol w:w="1757"/>
                        <w:gridCol w:w="1277"/>
                      </w:tblGrid>
                      <w:tr w:rsidR="00363DD8" w14:paraId="0180A61F" w14:textId="77777777">
                        <w:trPr>
                          <w:trHeight w:val="649"/>
                        </w:trPr>
                        <w:tc>
                          <w:tcPr>
                            <w:tcW w:w="3415" w:type="dxa"/>
                          </w:tcPr>
                          <w:p w14:paraId="10A90821" w14:textId="77777777" w:rsidR="00363DD8" w:rsidRDefault="00000000">
                            <w:pPr>
                              <w:pStyle w:val="TableParagraph"/>
                              <w:spacing w:before="0" w:line="203" w:lineRule="exact"/>
                              <w:ind w:left="5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z w:val="20"/>
                              </w:rPr>
                              <w:t>Learning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Strategies</w:t>
                            </w:r>
                          </w:p>
                          <w:p w14:paraId="3FA99508" w14:textId="77777777" w:rsidR="00363DD8" w:rsidRDefault="00000000">
                            <w:pPr>
                              <w:pStyle w:val="TableParagraph"/>
                              <w:spacing w:before="75"/>
                              <w:ind w:left="5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Quantitative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Reasoning</w:t>
                            </w:r>
                          </w:p>
                        </w:tc>
                        <w:tc>
                          <w:tcPr>
                            <w:tcW w:w="2050" w:type="dxa"/>
                          </w:tcPr>
                          <w:p w14:paraId="67C732D7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57" w:type="dxa"/>
                          </w:tcPr>
                          <w:p w14:paraId="5FF64143" w14:textId="77777777" w:rsidR="00363DD8" w:rsidRDefault="00000000">
                            <w:pPr>
                              <w:pStyle w:val="TableParagraph"/>
                              <w:spacing w:before="190"/>
                              <w:ind w:left="3"/>
                              <w:jc w:val="center"/>
                              <w:rPr>
                                <w:rFonts w:ascii="Segoe UI Symbol"/>
                                <w:sz w:val="28"/>
                              </w:rPr>
                            </w:pPr>
                            <w:r>
                              <w:rPr>
                                <w:rFonts w:ascii="Segoe UI Symbol"/>
                                <w:color w:val="818181"/>
                                <w:w w:val="80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Segoe UI Symbol"/>
                                <w:color w:val="818181"/>
                                <w:spacing w:val="-10"/>
                                <w:w w:val="95"/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05329B68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63DD8" w14:paraId="2D944338" w14:textId="77777777">
                        <w:trPr>
                          <w:trHeight w:val="920"/>
                        </w:trPr>
                        <w:tc>
                          <w:tcPr>
                            <w:tcW w:w="3415" w:type="dxa"/>
                          </w:tcPr>
                          <w:p w14:paraId="3F71B5B9" w14:textId="77777777" w:rsidR="00363DD8" w:rsidRDefault="00000000">
                            <w:pPr>
                              <w:pStyle w:val="TableParagraph"/>
                              <w:spacing w:before="166" w:line="314" w:lineRule="auto"/>
                              <w:ind w:left="50" w:right="634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z w:val="20"/>
                              </w:rPr>
                              <w:t>Collaborative Learning Discussions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z w:val="20"/>
                              </w:rPr>
                              <w:t>Diverse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z w:val="20"/>
                              </w:rPr>
                              <w:t>Others</w:t>
                            </w:r>
                          </w:p>
                        </w:tc>
                        <w:tc>
                          <w:tcPr>
                            <w:tcW w:w="2050" w:type="dxa"/>
                          </w:tcPr>
                          <w:p w14:paraId="08555879" w14:textId="77777777" w:rsidR="00363DD8" w:rsidRDefault="00363DD8">
                            <w:pPr>
                              <w:pStyle w:val="TableParagraph"/>
                              <w:spacing w:before="56"/>
                              <w:rPr>
                                <w:rFonts w:ascii="Calibri"/>
                                <w:i/>
                                <w:sz w:val="28"/>
                              </w:rPr>
                            </w:pPr>
                          </w:p>
                          <w:p w14:paraId="4D2FC5DD" w14:textId="77777777" w:rsidR="00363DD8" w:rsidRDefault="00000000">
                            <w:pPr>
                              <w:pStyle w:val="TableParagraph"/>
                              <w:spacing w:before="0"/>
                              <w:ind w:left="27"/>
                              <w:jc w:val="center"/>
                              <w:rPr>
                                <w:rFonts w:ascii="Segoe UI Symbol"/>
                                <w:sz w:val="28"/>
                              </w:rPr>
                            </w:pPr>
                            <w:r>
                              <w:rPr>
                                <w:rFonts w:ascii="Segoe UI Symbol"/>
                                <w:color w:val="818181"/>
                                <w:w w:val="80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Segoe UI Symbol"/>
                                <w:color w:val="818181"/>
                                <w:spacing w:val="-10"/>
                                <w:w w:val="95"/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757" w:type="dxa"/>
                          </w:tcPr>
                          <w:p w14:paraId="3CC69A0F" w14:textId="77777777" w:rsidR="00363DD8" w:rsidRDefault="00000000">
                            <w:pPr>
                              <w:pStyle w:val="TableParagraph"/>
                              <w:spacing w:before="78" w:line="346" w:lineRule="exact"/>
                              <w:ind w:left="3"/>
                              <w:jc w:val="center"/>
                              <w:rPr>
                                <w:rFonts w:ascii="Segoe UI Symbol"/>
                                <w:sz w:val="28"/>
                              </w:rPr>
                            </w:pPr>
                            <w:r>
                              <w:rPr>
                                <w:rFonts w:ascii="Segoe UI Symbol"/>
                                <w:color w:val="818181"/>
                                <w:w w:val="80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Segoe UI Symbol"/>
                                <w:color w:val="818181"/>
                                <w:spacing w:val="-10"/>
                                <w:w w:val="95"/>
                                <w:sz w:val="28"/>
                              </w:rPr>
                              <w:t>-</w:t>
                            </w:r>
                          </w:p>
                          <w:p w14:paraId="2A110512" w14:textId="77777777" w:rsidR="00363DD8" w:rsidRDefault="00000000">
                            <w:pPr>
                              <w:pStyle w:val="TableParagraph"/>
                              <w:spacing w:before="0" w:line="346" w:lineRule="exact"/>
                              <w:ind w:left="3"/>
                              <w:jc w:val="center"/>
                              <w:rPr>
                                <w:rFonts w:ascii="Segoe UI Symbol"/>
                                <w:sz w:val="28"/>
                              </w:rPr>
                            </w:pPr>
                            <w:r>
                              <w:rPr>
                                <w:rFonts w:ascii="Segoe UI Symbol"/>
                                <w:color w:val="818181"/>
                                <w:w w:val="80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Segoe UI Symbol"/>
                                <w:color w:val="818181"/>
                                <w:spacing w:val="-10"/>
                                <w:w w:val="95"/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69FC5249" w14:textId="77777777" w:rsidR="00363DD8" w:rsidRDefault="00000000">
                            <w:pPr>
                              <w:pStyle w:val="TableParagraph"/>
                              <w:spacing w:before="78" w:line="346" w:lineRule="exact"/>
                              <w:ind w:right="167"/>
                              <w:jc w:val="right"/>
                              <w:rPr>
                                <w:rFonts w:ascii="Segoe UI Symbol"/>
                                <w:sz w:val="28"/>
                              </w:rPr>
                            </w:pPr>
                            <w:r>
                              <w:rPr>
                                <w:rFonts w:ascii="Segoe UI Symbol"/>
                                <w:color w:val="818181"/>
                                <w:w w:val="80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Segoe UI Symbol"/>
                                <w:color w:val="818181"/>
                                <w:spacing w:val="-10"/>
                                <w:w w:val="95"/>
                                <w:sz w:val="28"/>
                              </w:rPr>
                              <w:t>-</w:t>
                            </w:r>
                          </w:p>
                          <w:p w14:paraId="0FEDB70E" w14:textId="77777777" w:rsidR="00363DD8" w:rsidRDefault="00000000">
                            <w:pPr>
                              <w:pStyle w:val="TableParagraph"/>
                              <w:spacing w:before="0" w:line="346" w:lineRule="exact"/>
                              <w:ind w:right="167"/>
                              <w:jc w:val="right"/>
                              <w:rPr>
                                <w:rFonts w:ascii="Segoe UI Symbol"/>
                                <w:sz w:val="28"/>
                              </w:rPr>
                            </w:pPr>
                            <w:r>
                              <w:rPr>
                                <w:rFonts w:ascii="Segoe UI Symbol"/>
                                <w:color w:val="818181"/>
                                <w:w w:val="80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Segoe UI Symbol"/>
                                <w:color w:val="818181"/>
                                <w:spacing w:val="-10"/>
                                <w:w w:val="95"/>
                                <w:sz w:val="28"/>
                              </w:rPr>
                              <w:t>-</w:t>
                            </w:r>
                          </w:p>
                        </w:tc>
                      </w:tr>
                      <w:tr w:rsidR="00363DD8" w14:paraId="40E4CCBE" w14:textId="77777777">
                        <w:trPr>
                          <w:trHeight w:val="403"/>
                        </w:trPr>
                        <w:tc>
                          <w:tcPr>
                            <w:tcW w:w="3415" w:type="dxa"/>
                          </w:tcPr>
                          <w:p w14:paraId="2BE3787D" w14:textId="77777777" w:rsidR="00363DD8" w:rsidRDefault="00000000">
                            <w:pPr>
                              <w:pStyle w:val="TableParagraph"/>
                              <w:spacing w:before="103"/>
                              <w:ind w:left="5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Student-Faculty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Interaction</w:t>
                            </w:r>
                          </w:p>
                        </w:tc>
                        <w:tc>
                          <w:tcPr>
                            <w:tcW w:w="2050" w:type="dxa"/>
                          </w:tcPr>
                          <w:p w14:paraId="50920F47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57" w:type="dxa"/>
                          </w:tcPr>
                          <w:p w14:paraId="0E60F5A8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38BCDFDC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63DD8" w14:paraId="5A402A8B" w14:textId="77777777">
                        <w:trPr>
                          <w:trHeight w:val="365"/>
                        </w:trPr>
                        <w:tc>
                          <w:tcPr>
                            <w:tcW w:w="3415" w:type="dxa"/>
                          </w:tcPr>
                          <w:p w14:paraId="248F7C5A" w14:textId="77777777" w:rsidR="00363DD8" w:rsidRDefault="00000000">
                            <w:pPr>
                              <w:pStyle w:val="TableParagraph"/>
                              <w:spacing w:before="19"/>
                              <w:ind w:left="5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Effective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Teaching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Practices</w:t>
                            </w:r>
                          </w:p>
                        </w:tc>
                        <w:tc>
                          <w:tcPr>
                            <w:tcW w:w="2050" w:type="dxa"/>
                          </w:tcPr>
                          <w:p w14:paraId="2FA24EAE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57" w:type="dxa"/>
                          </w:tcPr>
                          <w:p w14:paraId="00B135B8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2966726B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63DD8" w14:paraId="455D0EB2" w14:textId="77777777">
                        <w:trPr>
                          <w:trHeight w:val="801"/>
                        </w:trPr>
                        <w:tc>
                          <w:tcPr>
                            <w:tcW w:w="3415" w:type="dxa"/>
                          </w:tcPr>
                          <w:p w14:paraId="6AACFA43" w14:textId="77777777" w:rsidR="00363DD8" w:rsidRDefault="00000000">
                            <w:pPr>
                              <w:pStyle w:val="TableParagraph"/>
                              <w:spacing w:before="115" w:line="320" w:lineRule="atLeast"/>
                              <w:ind w:left="50" w:right="1376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z w:val="20"/>
                              </w:rPr>
                              <w:t>Quality of Interactions Supportive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z w:val="20"/>
                              </w:rPr>
                              <w:t>Environment</w:t>
                            </w:r>
                          </w:p>
                        </w:tc>
                        <w:tc>
                          <w:tcPr>
                            <w:tcW w:w="2050" w:type="dxa"/>
                          </w:tcPr>
                          <w:p w14:paraId="0909C3BF" w14:textId="77777777" w:rsidR="00363DD8" w:rsidRDefault="00363DD8">
                            <w:pPr>
                              <w:pStyle w:val="TableParagraph"/>
                              <w:spacing w:before="81"/>
                              <w:rPr>
                                <w:rFonts w:ascii="Calibri"/>
                                <w:i/>
                                <w:sz w:val="28"/>
                              </w:rPr>
                            </w:pPr>
                          </w:p>
                          <w:p w14:paraId="56A71CF9" w14:textId="77777777" w:rsidR="00363DD8" w:rsidRDefault="00000000">
                            <w:pPr>
                              <w:pStyle w:val="TableParagraph"/>
                              <w:spacing w:before="0" w:line="358" w:lineRule="exact"/>
                              <w:ind w:left="27"/>
                              <w:jc w:val="center"/>
                              <w:rPr>
                                <w:rFonts w:ascii="Segoe UI Symbol"/>
                                <w:sz w:val="28"/>
                              </w:rPr>
                            </w:pPr>
                            <w:r>
                              <w:rPr>
                                <w:rFonts w:ascii="Segoe UI Symbol"/>
                                <w:color w:val="818181"/>
                                <w:w w:val="80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Segoe UI Symbol"/>
                                <w:color w:val="818181"/>
                                <w:spacing w:val="-10"/>
                                <w:w w:val="95"/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757" w:type="dxa"/>
                          </w:tcPr>
                          <w:p w14:paraId="640F6B33" w14:textId="77777777" w:rsidR="00363DD8" w:rsidRDefault="00000000">
                            <w:pPr>
                              <w:pStyle w:val="TableParagraph"/>
                              <w:spacing w:before="104" w:line="346" w:lineRule="exact"/>
                              <w:ind w:left="3"/>
                              <w:jc w:val="center"/>
                              <w:rPr>
                                <w:rFonts w:ascii="Segoe UI Symbol"/>
                                <w:sz w:val="28"/>
                              </w:rPr>
                            </w:pPr>
                            <w:r>
                              <w:rPr>
                                <w:rFonts w:ascii="Segoe UI Symbol"/>
                                <w:color w:val="818181"/>
                                <w:w w:val="80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Segoe UI Symbol"/>
                                <w:color w:val="818181"/>
                                <w:spacing w:val="-10"/>
                                <w:w w:val="95"/>
                                <w:sz w:val="28"/>
                              </w:rPr>
                              <w:t>-</w:t>
                            </w:r>
                          </w:p>
                          <w:p w14:paraId="3E906F33" w14:textId="77777777" w:rsidR="00363DD8" w:rsidRDefault="00000000">
                            <w:pPr>
                              <w:pStyle w:val="TableParagraph"/>
                              <w:spacing w:before="0" w:line="332" w:lineRule="exact"/>
                              <w:ind w:left="3"/>
                              <w:jc w:val="center"/>
                              <w:rPr>
                                <w:rFonts w:ascii="Segoe UI Symbol"/>
                                <w:sz w:val="28"/>
                              </w:rPr>
                            </w:pPr>
                            <w:r>
                              <w:rPr>
                                <w:rFonts w:ascii="Segoe UI Symbol"/>
                                <w:color w:val="818181"/>
                                <w:w w:val="80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Segoe UI Symbol"/>
                                <w:color w:val="818181"/>
                                <w:spacing w:val="-10"/>
                                <w:w w:val="95"/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4606D20A" w14:textId="77777777" w:rsidR="00363DD8" w:rsidRDefault="00363DD8">
                            <w:pPr>
                              <w:pStyle w:val="TableParagraph"/>
                              <w:spacing w:before="81"/>
                              <w:rPr>
                                <w:rFonts w:ascii="Calibri"/>
                                <w:i/>
                                <w:sz w:val="28"/>
                              </w:rPr>
                            </w:pPr>
                          </w:p>
                          <w:p w14:paraId="0EB4B3A9" w14:textId="77777777" w:rsidR="00363DD8" w:rsidRDefault="00000000">
                            <w:pPr>
                              <w:pStyle w:val="TableParagraph"/>
                              <w:spacing w:before="0" w:line="358" w:lineRule="exact"/>
                              <w:ind w:right="167"/>
                              <w:jc w:val="right"/>
                              <w:rPr>
                                <w:rFonts w:ascii="Segoe UI Symbol"/>
                                <w:sz w:val="28"/>
                              </w:rPr>
                            </w:pPr>
                            <w:r>
                              <w:rPr>
                                <w:rFonts w:ascii="Segoe UI Symbol"/>
                                <w:color w:val="818181"/>
                                <w:w w:val="80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Segoe UI Symbol"/>
                                <w:color w:val="818181"/>
                                <w:spacing w:val="-10"/>
                                <w:w w:val="95"/>
                                <w:sz w:val="28"/>
                              </w:rPr>
                              <w:t>-</w:t>
                            </w:r>
                          </w:p>
                        </w:tc>
                      </w:tr>
                    </w:tbl>
                    <w:p w14:paraId="1E099443" w14:textId="77777777" w:rsidR="00363DD8" w:rsidRDefault="00363DD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i/>
          <w:color w:val="7A1A57"/>
          <w:spacing w:val="-2"/>
          <w:sz w:val="16"/>
        </w:rPr>
        <w:t>Learning</w:t>
      </w:r>
      <w:r>
        <w:rPr>
          <w:rFonts w:ascii="Calibri"/>
          <w:i/>
          <w:color w:val="7A1A57"/>
          <w:spacing w:val="-8"/>
          <w:sz w:val="16"/>
        </w:rPr>
        <w:t xml:space="preserve"> </w:t>
      </w:r>
      <w:r>
        <w:rPr>
          <w:rFonts w:ascii="Calibri"/>
          <w:i/>
          <w:color w:val="7A1A57"/>
          <w:spacing w:val="-2"/>
          <w:sz w:val="16"/>
        </w:rPr>
        <w:t>with</w:t>
      </w:r>
      <w:r>
        <w:rPr>
          <w:rFonts w:ascii="Calibri"/>
          <w:i/>
          <w:color w:val="7A1A57"/>
          <w:spacing w:val="40"/>
          <w:sz w:val="16"/>
        </w:rPr>
        <w:t xml:space="preserve"> </w:t>
      </w:r>
      <w:r>
        <w:rPr>
          <w:rFonts w:ascii="Calibri"/>
          <w:i/>
          <w:color w:val="7A1A57"/>
          <w:spacing w:val="-2"/>
          <w:sz w:val="16"/>
        </w:rPr>
        <w:t>Peers</w:t>
      </w:r>
    </w:p>
    <w:p w14:paraId="2DE7A847" w14:textId="77777777" w:rsidR="00363DD8" w:rsidRDefault="00363DD8">
      <w:pPr>
        <w:pStyle w:val="BodyText"/>
        <w:rPr>
          <w:rFonts w:ascii="Calibri"/>
          <w:i/>
          <w:sz w:val="16"/>
        </w:rPr>
      </w:pPr>
    </w:p>
    <w:p w14:paraId="2B2F6869" w14:textId="77777777" w:rsidR="00363DD8" w:rsidRDefault="00363DD8">
      <w:pPr>
        <w:pStyle w:val="BodyText"/>
        <w:spacing w:before="32"/>
        <w:rPr>
          <w:rFonts w:ascii="Calibri"/>
          <w:i/>
          <w:sz w:val="16"/>
        </w:rPr>
      </w:pPr>
    </w:p>
    <w:p w14:paraId="54C55BF6" w14:textId="77777777" w:rsidR="00363DD8" w:rsidRDefault="00000000">
      <w:pPr>
        <w:spacing w:line="266" w:lineRule="auto"/>
        <w:ind w:left="781" w:right="9732"/>
        <w:rPr>
          <w:rFonts w:ascii="Calibri"/>
          <w:i/>
          <w:sz w:val="16"/>
        </w:rPr>
      </w:pPr>
      <w:r>
        <w:rPr>
          <w:rFonts w:ascii="Calibri"/>
          <w:i/>
          <w:color w:val="7A1A57"/>
          <w:spacing w:val="-2"/>
          <w:sz w:val="16"/>
        </w:rPr>
        <w:t>Experiences</w:t>
      </w:r>
      <w:r>
        <w:rPr>
          <w:rFonts w:ascii="Calibri"/>
          <w:i/>
          <w:color w:val="7A1A57"/>
          <w:spacing w:val="40"/>
          <w:sz w:val="16"/>
        </w:rPr>
        <w:t xml:space="preserve"> </w:t>
      </w:r>
      <w:r>
        <w:rPr>
          <w:rFonts w:ascii="Calibri"/>
          <w:i/>
          <w:color w:val="7A1A57"/>
          <w:sz w:val="16"/>
        </w:rPr>
        <w:t>with</w:t>
      </w:r>
      <w:r>
        <w:rPr>
          <w:rFonts w:ascii="Calibri"/>
          <w:i/>
          <w:color w:val="7A1A57"/>
          <w:spacing w:val="-7"/>
          <w:sz w:val="16"/>
        </w:rPr>
        <w:t xml:space="preserve"> </w:t>
      </w:r>
      <w:r>
        <w:rPr>
          <w:rFonts w:ascii="Calibri"/>
          <w:i/>
          <w:color w:val="7A1A57"/>
          <w:spacing w:val="-2"/>
          <w:sz w:val="16"/>
        </w:rPr>
        <w:t>Faculty</w:t>
      </w:r>
    </w:p>
    <w:p w14:paraId="3265C1B6" w14:textId="77777777" w:rsidR="00363DD8" w:rsidRDefault="00363DD8">
      <w:pPr>
        <w:pStyle w:val="BodyText"/>
        <w:rPr>
          <w:rFonts w:ascii="Calibri"/>
          <w:i/>
          <w:sz w:val="16"/>
        </w:rPr>
      </w:pPr>
    </w:p>
    <w:p w14:paraId="04C538B0" w14:textId="77777777" w:rsidR="00363DD8" w:rsidRDefault="00363DD8">
      <w:pPr>
        <w:pStyle w:val="BodyText"/>
        <w:spacing w:before="33"/>
        <w:rPr>
          <w:rFonts w:ascii="Calibri"/>
          <w:i/>
          <w:sz w:val="16"/>
        </w:rPr>
      </w:pPr>
    </w:p>
    <w:p w14:paraId="1D1C7C0D" w14:textId="77777777" w:rsidR="00363DD8" w:rsidRDefault="00000000">
      <w:pPr>
        <w:spacing w:line="266" w:lineRule="auto"/>
        <w:ind w:left="781" w:right="9732"/>
        <w:rPr>
          <w:rFonts w:ascii="Calibri"/>
          <w:i/>
          <w:sz w:val="16"/>
        </w:rPr>
      </w:pPr>
      <w:r>
        <w:rPr>
          <w:rFonts w:ascii="Calibri"/>
          <w:i/>
          <w:color w:val="7A1A57"/>
          <w:spacing w:val="-2"/>
          <w:sz w:val="16"/>
        </w:rPr>
        <w:t>Campus</w:t>
      </w:r>
      <w:r>
        <w:rPr>
          <w:rFonts w:ascii="Calibri"/>
          <w:i/>
          <w:color w:val="7A1A57"/>
          <w:spacing w:val="40"/>
          <w:sz w:val="16"/>
        </w:rPr>
        <w:t xml:space="preserve"> </w:t>
      </w:r>
      <w:r>
        <w:rPr>
          <w:rFonts w:ascii="Calibri"/>
          <w:i/>
          <w:color w:val="7A1A57"/>
          <w:spacing w:val="-2"/>
          <w:sz w:val="16"/>
        </w:rPr>
        <w:t>Environment</w:t>
      </w:r>
    </w:p>
    <w:p w14:paraId="68CFB678" w14:textId="77777777" w:rsidR="00363DD8" w:rsidRDefault="00363DD8">
      <w:pPr>
        <w:pStyle w:val="BodyText"/>
        <w:rPr>
          <w:rFonts w:ascii="Calibri"/>
          <w:i/>
          <w:sz w:val="20"/>
        </w:rPr>
      </w:pPr>
    </w:p>
    <w:p w14:paraId="0397F8D5" w14:textId="77777777" w:rsidR="00363DD8" w:rsidRDefault="00363DD8">
      <w:pPr>
        <w:pStyle w:val="BodyText"/>
        <w:spacing w:before="117"/>
        <w:rPr>
          <w:rFonts w:ascii="Calibri"/>
          <w:i/>
          <w:sz w:val="20"/>
        </w:rPr>
      </w:pPr>
    </w:p>
    <w:p w14:paraId="7831B1AE" w14:textId="77777777" w:rsidR="00363DD8" w:rsidRDefault="00363DD8">
      <w:pPr>
        <w:pStyle w:val="BodyText"/>
        <w:rPr>
          <w:rFonts w:ascii="Calibri"/>
          <w:i/>
          <w:sz w:val="20"/>
        </w:rPr>
        <w:sectPr w:rsidR="00363DD8">
          <w:type w:val="continuous"/>
          <w:pgSz w:w="12240" w:h="15840"/>
          <w:pgMar w:top="700" w:right="360" w:bottom="280" w:left="360" w:header="0" w:footer="426" w:gutter="0"/>
          <w:cols w:space="720"/>
        </w:sectPr>
      </w:pPr>
    </w:p>
    <w:p w14:paraId="257A6A28" w14:textId="77777777" w:rsidR="00363DD8" w:rsidRDefault="00000000">
      <w:pPr>
        <w:spacing w:before="56"/>
        <w:ind w:left="551"/>
        <w:rPr>
          <w:rFonts w:ascii="Calibri"/>
          <w:b/>
        </w:rPr>
      </w:pPr>
      <w:r>
        <w:rPr>
          <w:rFonts w:ascii="Calibri"/>
          <w:b/>
          <w:color w:val="002060"/>
          <w:spacing w:val="-2"/>
        </w:rPr>
        <w:t>Seniors</w:t>
      </w:r>
    </w:p>
    <w:p w14:paraId="64474371" w14:textId="77777777" w:rsidR="00363DD8" w:rsidRDefault="00000000">
      <w:pPr>
        <w:pStyle w:val="BodyText"/>
        <w:spacing w:before="74"/>
        <w:rPr>
          <w:rFonts w:ascii="Calibri"/>
          <w:b/>
          <w:sz w:val="16"/>
        </w:rPr>
      </w:pPr>
      <w:r>
        <w:br w:type="column"/>
      </w:r>
    </w:p>
    <w:p w14:paraId="1CF327C2" w14:textId="77777777" w:rsidR="00363DD8" w:rsidRDefault="00000000">
      <w:pPr>
        <w:ind w:left="551"/>
        <w:rPr>
          <w:rFonts w:ascii="Calibri"/>
          <w:sz w:val="16"/>
        </w:rPr>
      </w:pPr>
      <w:r>
        <w:rPr>
          <w:rFonts w:ascii="Calibri"/>
          <w:sz w:val="16"/>
        </w:rPr>
        <w:t>Your</w:t>
      </w:r>
      <w:r>
        <w:rPr>
          <w:rFonts w:ascii="Calibri"/>
          <w:spacing w:val="-6"/>
          <w:sz w:val="16"/>
        </w:rPr>
        <w:t xml:space="preserve"> </w:t>
      </w:r>
      <w:r>
        <w:rPr>
          <w:rFonts w:ascii="Calibri"/>
          <w:sz w:val="16"/>
        </w:rPr>
        <w:t>seniors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compared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with</w:t>
      </w:r>
      <w:r>
        <w:rPr>
          <w:rFonts w:ascii="Calibri"/>
          <w:spacing w:val="25"/>
          <w:sz w:val="16"/>
        </w:rPr>
        <w:t xml:space="preserve"> </w:t>
      </w:r>
      <w:r>
        <w:rPr>
          <w:rFonts w:ascii="Calibri"/>
          <w:sz w:val="16"/>
        </w:rPr>
        <w:t>Your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seniors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compared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with</w:t>
      </w:r>
      <w:r>
        <w:rPr>
          <w:rFonts w:ascii="Calibri"/>
          <w:spacing w:val="25"/>
          <w:sz w:val="16"/>
        </w:rPr>
        <w:t xml:space="preserve"> </w:t>
      </w:r>
      <w:r>
        <w:rPr>
          <w:rFonts w:ascii="Calibri"/>
          <w:sz w:val="16"/>
        </w:rPr>
        <w:t>Your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seniors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compared</w:t>
      </w:r>
      <w:r>
        <w:rPr>
          <w:rFonts w:ascii="Calibri"/>
          <w:spacing w:val="-4"/>
          <w:sz w:val="16"/>
        </w:rPr>
        <w:t xml:space="preserve"> with</w:t>
      </w:r>
    </w:p>
    <w:p w14:paraId="374911EC" w14:textId="77777777" w:rsidR="00363DD8" w:rsidRDefault="00363DD8">
      <w:pPr>
        <w:rPr>
          <w:rFonts w:ascii="Calibri"/>
          <w:sz w:val="16"/>
        </w:rPr>
        <w:sectPr w:rsidR="00363DD8">
          <w:type w:val="continuous"/>
          <w:pgSz w:w="12240" w:h="15840"/>
          <w:pgMar w:top="700" w:right="360" w:bottom="280" w:left="360" w:header="0" w:footer="426" w:gutter="0"/>
          <w:cols w:num="2" w:space="720" w:equalWidth="0">
            <w:col w:w="1263" w:space="3782"/>
            <w:col w:w="6475"/>
          </w:cols>
        </w:sectPr>
      </w:pPr>
    </w:p>
    <w:p w14:paraId="0941596A" w14:textId="77777777" w:rsidR="00363DD8" w:rsidRDefault="00000000">
      <w:pPr>
        <w:tabs>
          <w:tab w:val="left" w:pos="2106"/>
        </w:tabs>
        <w:spacing w:before="52" w:line="162" w:lineRule="exact"/>
        <w:ind w:left="781"/>
        <w:rPr>
          <w:rFonts w:ascii="Calibri"/>
          <w:i/>
          <w:sz w:val="16"/>
        </w:rPr>
      </w:pPr>
      <w:r>
        <w:rPr>
          <w:rFonts w:ascii="Calibri"/>
          <w:i/>
          <w:noProof/>
          <w:sz w:val="16"/>
        </w:rPr>
        <mc:AlternateContent>
          <mc:Choice Requires="wps">
            <w:drawing>
              <wp:anchor distT="0" distB="0" distL="0" distR="0" simplePos="0" relativeHeight="480750592" behindDoc="1" locked="0" layoutInCell="1" allowOverlap="1" wp14:anchorId="75E58F4B" wp14:editId="02B72AC2">
                <wp:simplePos x="0" y="0"/>
                <wp:positionH relativeFrom="page">
                  <wp:posOffset>705131</wp:posOffset>
                </wp:positionH>
                <wp:positionV relativeFrom="paragraph">
                  <wp:posOffset>166306</wp:posOffset>
                </wp:positionV>
                <wp:extent cx="6658609" cy="190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8609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8609" h="1905">
                              <a:moveTo>
                                <a:pt x="6658356" y="0"/>
                              </a:moveTo>
                              <a:lnTo>
                                <a:pt x="0" y="0"/>
                              </a:lnTo>
                              <a:lnTo>
                                <a:pt x="0" y="1536"/>
                              </a:lnTo>
                              <a:lnTo>
                                <a:pt x="6658356" y="1536"/>
                              </a:lnTo>
                              <a:lnTo>
                                <a:pt x="66583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7B845" id="Graphic 10" o:spid="_x0000_s1026" style="position:absolute;margin-left:55.5pt;margin-top:13.1pt;width:524.3pt;height:.15pt;z-index:-2256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8609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" path="m6658356,l,,,1536r6658356,l6658356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libri"/>
          <w:i/>
          <w:spacing w:val="-2"/>
          <w:sz w:val="16"/>
        </w:rPr>
        <w:t>Theme</w:t>
      </w:r>
      <w:r>
        <w:rPr>
          <w:rFonts w:ascii="Calibri"/>
          <w:i/>
          <w:sz w:val="16"/>
        </w:rPr>
        <w:tab/>
      </w:r>
      <w:r>
        <w:rPr>
          <w:rFonts w:ascii="Calibri"/>
          <w:i/>
          <w:spacing w:val="-2"/>
          <w:sz w:val="16"/>
        </w:rPr>
        <w:t>Engagement</w:t>
      </w:r>
      <w:r>
        <w:rPr>
          <w:rFonts w:ascii="Calibri"/>
          <w:i/>
          <w:spacing w:val="8"/>
          <w:sz w:val="16"/>
        </w:rPr>
        <w:t xml:space="preserve"> </w:t>
      </w:r>
      <w:r>
        <w:rPr>
          <w:rFonts w:ascii="Calibri"/>
          <w:i/>
          <w:spacing w:val="-2"/>
          <w:sz w:val="16"/>
        </w:rPr>
        <w:t>Indicator</w:t>
      </w:r>
    </w:p>
    <w:p w14:paraId="2B0FE058" w14:textId="77777777" w:rsidR="00363DD8" w:rsidRDefault="00000000">
      <w:pPr>
        <w:spacing w:before="52" w:line="162" w:lineRule="exact"/>
        <w:ind w:left="781"/>
        <w:rPr>
          <w:rFonts w:ascii="Calibri"/>
          <w:sz w:val="16"/>
        </w:rPr>
      </w:pPr>
      <w:r>
        <w:br w:type="column"/>
      </w:r>
      <w:r>
        <w:rPr>
          <w:rFonts w:ascii="Calibri"/>
          <w:spacing w:val="-2"/>
          <w:sz w:val="16"/>
        </w:rPr>
        <w:t>AAUDE</w:t>
      </w:r>
    </w:p>
    <w:p w14:paraId="1B1E6996" w14:textId="77777777" w:rsidR="00363DD8" w:rsidRDefault="00000000">
      <w:pPr>
        <w:spacing w:before="52" w:line="162" w:lineRule="exact"/>
        <w:ind w:left="781"/>
        <w:rPr>
          <w:rFonts w:ascii="Calibri"/>
          <w:sz w:val="16"/>
        </w:rPr>
      </w:pPr>
      <w:r>
        <w:br w:type="column"/>
      </w:r>
      <w:r>
        <w:rPr>
          <w:rFonts w:ascii="Calibri"/>
          <w:spacing w:val="-4"/>
          <w:sz w:val="16"/>
        </w:rPr>
        <w:t>SUNY</w:t>
      </w:r>
    </w:p>
    <w:p w14:paraId="78C55C42" w14:textId="77777777" w:rsidR="00363DD8" w:rsidRDefault="00000000">
      <w:pPr>
        <w:spacing w:before="52" w:line="162" w:lineRule="exact"/>
        <w:ind w:right="225"/>
        <w:jc w:val="center"/>
        <w:rPr>
          <w:rFonts w:ascii="Calibri"/>
          <w:sz w:val="16"/>
        </w:rPr>
      </w:pPr>
      <w:r>
        <w:br w:type="column"/>
      </w:r>
      <w:r>
        <w:rPr>
          <w:rFonts w:ascii="Calibri"/>
          <w:spacing w:val="-2"/>
          <w:sz w:val="16"/>
        </w:rPr>
        <w:t>RU/VH</w:t>
      </w:r>
    </w:p>
    <w:p w14:paraId="467135BB" w14:textId="77777777" w:rsidR="00363DD8" w:rsidRDefault="00363DD8">
      <w:pPr>
        <w:spacing w:line="162" w:lineRule="exact"/>
        <w:jc w:val="center"/>
        <w:rPr>
          <w:rFonts w:ascii="Calibri"/>
          <w:sz w:val="16"/>
        </w:rPr>
        <w:sectPr w:rsidR="00363DD8">
          <w:type w:val="continuous"/>
          <w:pgSz w:w="12240" w:h="15840"/>
          <w:pgMar w:top="700" w:right="360" w:bottom="280" w:left="360" w:header="0" w:footer="426" w:gutter="0"/>
          <w:cols w:num="4" w:space="720" w:equalWidth="0">
            <w:col w:w="3582" w:space="1909"/>
            <w:col w:w="1289" w:space="657"/>
            <w:col w:w="1181" w:space="668"/>
            <w:col w:w="2234"/>
          </w:cols>
        </w:sectPr>
      </w:pPr>
    </w:p>
    <w:p w14:paraId="00271430" w14:textId="77777777" w:rsidR="00363DD8" w:rsidRDefault="00363DD8">
      <w:pPr>
        <w:pStyle w:val="BodyText"/>
        <w:rPr>
          <w:rFonts w:ascii="Calibri"/>
          <w:sz w:val="16"/>
        </w:rPr>
      </w:pPr>
    </w:p>
    <w:p w14:paraId="763E3353" w14:textId="77777777" w:rsidR="00363DD8" w:rsidRDefault="00363DD8">
      <w:pPr>
        <w:pStyle w:val="BodyText"/>
        <w:spacing w:before="81"/>
        <w:rPr>
          <w:rFonts w:ascii="Calibri"/>
          <w:sz w:val="16"/>
        </w:rPr>
      </w:pPr>
    </w:p>
    <w:p w14:paraId="4B43F8B4" w14:textId="77777777" w:rsidR="00363DD8" w:rsidRDefault="00000000">
      <w:pPr>
        <w:spacing w:line="266" w:lineRule="auto"/>
        <w:ind w:left="781" w:right="-5"/>
        <w:rPr>
          <w:rFonts w:ascii="Calibri"/>
          <w:i/>
          <w:sz w:val="16"/>
        </w:rPr>
      </w:pPr>
      <w:r>
        <w:rPr>
          <w:rFonts w:ascii="Calibri"/>
          <w:i/>
          <w:color w:val="7A1A57"/>
          <w:spacing w:val="-2"/>
          <w:sz w:val="16"/>
        </w:rPr>
        <w:t>Academic</w:t>
      </w:r>
      <w:r>
        <w:rPr>
          <w:rFonts w:ascii="Calibri"/>
          <w:i/>
          <w:color w:val="7A1A57"/>
          <w:spacing w:val="40"/>
          <w:sz w:val="16"/>
        </w:rPr>
        <w:t xml:space="preserve"> </w:t>
      </w:r>
      <w:r>
        <w:rPr>
          <w:rFonts w:ascii="Calibri"/>
          <w:i/>
          <w:color w:val="7A1A57"/>
          <w:spacing w:val="-2"/>
          <w:sz w:val="16"/>
        </w:rPr>
        <w:t>Challenge</w:t>
      </w:r>
    </w:p>
    <w:p w14:paraId="09A8FBDE" w14:textId="77777777" w:rsidR="00363DD8" w:rsidRDefault="00000000">
      <w:pPr>
        <w:spacing w:before="85"/>
        <w:ind w:left="654"/>
        <w:rPr>
          <w:rFonts w:ascii="Calibri"/>
          <w:sz w:val="20"/>
        </w:rPr>
      </w:pPr>
      <w:r>
        <w:br w:type="column"/>
      </w:r>
      <w:r>
        <w:rPr>
          <w:rFonts w:ascii="Calibri"/>
          <w:color w:val="002060"/>
          <w:spacing w:val="-2"/>
          <w:sz w:val="20"/>
        </w:rPr>
        <w:t>Higher-Order</w:t>
      </w:r>
      <w:r>
        <w:rPr>
          <w:rFonts w:ascii="Calibri"/>
          <w:color w:val="002060"/>
          <w:spacing w:val="8"/>
          <w:sz w:val="20"/>
        </w:rPr>
        <w:t xml:space="preserve"> </w:t>
      </w:r>
      <w:r>
        <w:rPr>
          <w:rFonts w:ascii="Calibri"/>
          <w:color w:val="002060"/>
          <w:spacing w:val="-2"/>
          <w:sz w:val="20"/>
        </w:rPr>
        <w:t>Learning</w:t>
      </w:r>
    </w:p>
    <w:p w14:paraId="32D32B65" w14:textId="77777777" w:rsidR="00363DD8" w:rsidRDefault="00000000">
      <w:pPr>
        <w:tabs>
          <w:tab w:val="left" w:pos="2672"/>
          <w:tab w:val="left" w:pos="4563"/>
        </w:tabs>
        <w:spacing w:line="370" w:lineRule="exact"/>
        <w:ind w:left="781"/>
        <w:rPr>
          <w:rFonts w:ascii="Segoe UI Symbol"/>
          <w:sz w:val="28"/>
        </w:rPr>
      </w:pPr>
      <w:r>
        <w:br w:type="column"/>
      </w:r>
      <w:r>
        <w:rPr>
          <w:rFonts w:ascii="Segoe UI Symbol"/>
          <w:color w:val="818181"/>
          <w:w w:val="80"/>
          <w:sz w:val="28"/>
        </w:rPr>
        <w:t>-</w:t>
      </w:r>
      <w:r>
        <w:rPr>
          <w:rFonts w:ascii="Segoe UI Symbol"/>
          <w:color w:val="818181"/>
          <w:spacing w:val="-10"/>
          <w:w w:val="95"/>
          <w:sz w:val="28"/>
        </w:rPr>
        <w:t>-</w:t>
      </w:r>
      <w:r>
        <w:rPr>
          <w:rFonts w:ascii="Segoe UI Symbol"/>
          <w:color w:val="818181"/>
          <w:sz w:val="28"/>
        </w:rPr>
        <w:tab/>
      </w:r>
      <w:r>
        <w:rPr>
          <w:rFonts w:ascii="Segoe UI Symbol"/>
          <w:color w:val="818181"/>
          <w:w w:val="80"/>
          <w:sz w:val="28"/>
        </w:rPr>
        <w:t>-</w:t>
      </w:r>
      <w:r>
        <w:rPr>
          <w:rFonts w:ascii="Segoe UI Symbol"/>
          <w:color w:val="818181"/>
          <w:spacing w:val="-10"/>
          <w:w w:val="95"/>
          <w:sz w:val="28"/>
        </w:rPr>
        <w:t>-</w:t>
      </w:r>
      <w:r>
        <w:rPr>
          <w:rFonts w:ascii="Segoe UI Symbol"/>
          <w:color w:val="818181"/>
          <w:sz w:val="28"/>
        </w:rPr>
        <w:tab/>
      </w:r>
      <w:r>
        <w:rPr>
          <w:rFonts w:ascii="Segoe UI Symbol"/>
          <w:color w:val="818181"/>
          <w:w w:val="80"/>
          <w:sz w:val="28"/>
        </w:rPr>
        <w:t>-</w:t>
      </w:r>
      <w:r>
        <w:rPr>
          <w:rFonts w:ascii="Segoe UI Symbol"/>
          <w:color w:val="818181"/>
          <w:spacing w:val="-10"/>
          <w:w w:val="95"/>
          <w:sz w:val="28"/>
        </w:rPr>
        <w:t>-</w:t>
      </w:r>
    </w:p>
    <w:p w14:paraId="6A34A0EC" w14:textId="77777777" w:rsidR="00363DD8" w:rsidRDefault="00363DD8">
      <w:pPr>
        <w:spacing w:line="370" w:lineRule="exact"/>
        <w:rPr>
          <w:rFonts w:ascii="Segoe UI Symbol"/>
          <w:sz w:val="28"/>
        </w:rPr>
        <w:sectPr w:rsidR="00363DD8">
          <w:type w:val="continuous"/>
          <w:pgSz w:w="12240" w:h="15840"/>
          <w:pgMar w:top="700" w:right="360" w:bottom="280" w:left="360" w:header="0" w:footer="426" w:gutter="0"/>
          <w:cols w:num="3" w:space="720" w:equalWidth="0">
            <w:col w:w="1417" w:space="40"/>
            <w:col w:w="2512" w:space="1671"/>
            <w:col w:w="5880"/>
          </w:cols>
        </w:sectPr>
      </w:pPr>
    </w:p>
    <w:p w14:paraId="000E78C5" w14:textId="77777777" w:rsidR="00363DD8" w:rsidRDefault="00363DD8">
      <w:pPr>
        <w:pStyle w:val="BodyText"/>
        <w:rPr>
          <w:rFonts w:ascii="Segoe UI Symbol"/>
          <w:sz w:val="16"/>
        </w:rPr>
      </w:pPr>
    </w:p>
    <w:p w14:paraId="463BDAC8" w14:textId="77777777" w:rsidR="00363DD8" w:rsidRDefault="00363DD8">
      <w:pPr>
        <w:pStyle w:val="BodyText"/>
        <w:rPr>
          <w:rFonts w:ascii="Segoe UI Symbol"/>
          <w:sz w:val="16"/>
        </w:rPr>
      </w:pPr>
    </w:p>
    <w:p w14:paraId="014513DC" w14:textId="77777777" w:rsidR="00363DD8" w:rsidRDefault="00363DD8">
      <w:pPr>
        <w:pStyle w:val="BodyText"/>
        <w:spacing w:before="104"/>
        <w:rPr>
          <w:rFonts w:ascii="Segoe UI Symbol"/>
          <w:sz w:val="16"/>
        </w:rPr>
      </w:pPr>
    </w:p>
    <w:p w14:paraId="5217A0EF" w14:textId="77777777" w:rsidR="00363DD8" w:rsidRDefault="00000000">
      <w:pPr>
        <w:spacing w:line="266" w:lineRule="auto"/>
        <w:ind w:left="781" w:right="9732"/>
        <w:rPr>
          <w:rFonts w:ascii="Calibri"/>
          <w:i/>
          <w:sz w:val="16"/>
        </w:rPr>
      </w:pPr>
      <w:r>
        <w:rPr>
          <w:rFonts w:ascii="Calibri"/>
          <w:i/>
          <w:noProof/>
          <w:sz w:val="16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7F0075A" wp14:editId="5E56EE59">
                <wp:simplePos x="0" y="0"/>
                <wp:positionH relativeFrom="page">
                  <wp:posOffset>1499389</wp:posOffset>
                </wp:positionH>
                <wp:positionV relativeFrom="paragraph">
                  <wp:posOffset>-763163</wp:posOffset>
                </wp:positionV>
                <wp:extent cx="5397500" cy="219456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7500" cy="2194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454"/>
                              <w:gridCol w:w="2011"/>
                              <w:gridCol w:w="1825"/>
                              <w:gridCol w:w="1089"/>
                            </w:tblGrid>
                            <w:tr w:rsidR="00363DD8" w14:paraId="7AB6AD04" w14:textId="77777777">
                              <w:trPr>
                                <w:trHeight w:val="540"/>
                              </w:trPr>
                              <w:tc>
                                <w:tcPr>
                                  <w:tcW w:w="3454" w:type="dxa"/>
                                </w:tcPr>
                                <w:p w14:paraId="6AE92B2F" w14:textId="77777777" w:rsidR="00363DD8" w:rsidRDefault="00000000">
                                  <w:pPr>
                                    <w:pStyle w:val="TableParagraph"/>
                                    <w:spacing w:before="0" w:line="203" w:lineRule="exact"/>
                                    <w:ind w:left="5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z w:val="20"/>
                                    </w:rPr>
                                    <w:t>Reflective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z w:val="20"/>
                                    </w:rPr>
                                    <w:t>Integrative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Learning</w:t>
                                  </w:r>
                                </w:p>
                                <w:p w14:paraId="0E2A9BE5" w14:textId="77777777" w:rsidR="00363DD8" w:rsidRDefault="00000000">
                                  <w:pPr>
                                    <w:pStyle w:val="TableParagraph"/>
                                    <w:spacing w:before="75" w:line="242" w:lineRule="exact"/>
                                    <w:ind w:left="5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z w:val="20"/>
                                    </w:rPr>
                                    <w:t>Learning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Strategies</w:t>
                                  </w:r>
                                </w:p>
                              </w:tc>
                              <w:tc>
                                <w:tcPr>
                                  <w:tcW w:w="2011" w:type="dxa"/>
                                </w:tcPr>
                                <w:p w14:paraId="13AB5060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5" w:type="dxa"/>
                                </w:tcPr>
                                <w:p w14:paraId="2E371E7C" w14:textId="77777777" w:rsidR="00363DD8" w:rsidRDefault="00000000">
                                  <w:pPr>
                                    <w:pStyle w:val="TableParagraph"/>
                                    <w:spacing w:before="190" w:line="330" w:lineRule="exact"/>
                                    <w:ind w:right="62"/>
                                    <w:jc w:val="center"/>
                                    <w:rPr>
                                      <w:rFonts w:ascii="Segoe UI Symbo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Segoe UI Symbol"/>
                                      <w:color w:val="818181"/>
                                      <w:w w:val="80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Segoe UI Symbol"/>
                                      <w:color w:val="818181"/>
                                      <w:spacing w:val="-10"/>
                                      <w:w w:val="95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 w14:paraId="139949F3" w14:textId="77777777" w:rsidR="00363DD8" w:rsidRDefault="00000000">
                                  <w:pPr>
                                    <w:pStyle w:val="TableParagraph"/>
                                    <w:spacing w:before="190" w:line="330" w:lineRule="exact"/>
                                    <w:ind w:right="47"/>
                                    <w:jc w:val="right"/>
                                    <w:rPr>
                                      <w:rFonts w:ascii="Segoe UI Symbo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Segoe UI Symbol"/>
                                      <w:color w:val="818181"/>
                                      <w:w w:val="80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Segoe UI Symbol"/>
                                      <w:color w:val="818181"/>
                                      <w:spacing w:val="-10"/>
                                      <w:w w:val="95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363DD8" w14:paraId="7A2A7C10" w14:textId="77777777">
                              <w:trPr>
                                <w:trHeight w:val="428"/>
                              </w:trPr>
                              <w:tc>
                                <w:tcPr>
                                  <w:tcW w:w="3454" w:type="dxa"/>
                                </w:tcPr>
                                <w:p w14:paraId="4D186611" w14:textId="77777777" w:rsidR="00363DD8" w:rsidRDefault="00000000">
                                  <w:pPr>
                                    <w:pStyle w:val="TableParagraph"/>
                                    <w:spacing w:before="57"/>
                                    <w:ind w:left="5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Quantitative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Reasoning</w:t>
                                  </w:r>
                                </w:p>
                              </w:tc>
                              <w:tc>
                                <w:tcPr>
                                  <w:tcW w:w="2011" w:type="dxa"/>
                                </w:tcPr>
                                <w:p w14:paraId="3C107E81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5" w:type="dxa"/>
                                </w:tcPr>
                                <w:p w14:paraId="5FD1FD05" w14:textId="77777777" w:rsidR="00363DD8" w:rsidRDefault="00000000">
                                  <w:pPr>
                                    <w:pStyle w:val="TableParagraph"/>
                                    <w:spacing w:before="0" w:line="342" w:lineRule="exact"/>
                                    <w:ind w:right="62"/>
                                    <w:jc w:val="center"/>
                                    <w:rPr>
                                      <w:rFonts w:ascii="Segoe UI Symbo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Segoe UI Symbol"/>
                                      <w:color w:val="818181"/>
                                      <w:w w:val="80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Segoe UI Symbol"/>
                                      <w:color w:val="818181"/>
                                      <w:spacing w:val="-10"/>
                                      <w:w w:val="95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 w14:paraId="15E480B6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63DD8" w14:paraId="663FDC80" w14:textId="77777777">
                              <w:trPr>
                                <w:trHeight w:val="856"/>
                              </w:trPr>
                              <w:tc>
                                <w:tcPr>
                                  <w:tcW w:w="3454" w:type="dxa"/>
                                </w:tcPr>
                                <w:p w14:paraId="4AE6699F" w14:textId="77777777" w:rsidR="00363DD8" w:rsidRDefault="00000000">
                                  <w:pPr>
                                    <w:pStyle w:val="TableParagraph"/>
                                    <w:spacing w:before="166" w:line="314" w:lineRule="auto"/>
                                    <w:ind w:left="50" w:right="673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z w:val="20"/>
                                    </w:rPr>
                                    <w:t>Collaborative Learning Discussions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z w:val="20"/>
                                    </w:rPr>
                                    <w:t>Diverse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z w:val="20"/>
                                    </w:rPr>
                                    <w:t>Others</w:t>
                                  </w:r>
                                </w:p>
                              </w:tc>
                              <w:tc>
                                <w:tcPr>
                                  <w:tcW w:w="2011" w:type="dxa"/>
                                </w:tcPr>
                                <w:p w14:paraId="046EE3B0" w14:textId="77777777" w:rsidR="00363DD8" w:rsidRDefault="00363DD8">
                                  <w:pPr>
                                    <w:pStyle w:val="TableParagraph"/>
                                    <w:spacing w:before="56"/>
                                    <w:rPr>
                                      <w:rFonts w:ascii="Calibri"/>
                                      <w:i/>
                                      <w:sz w:val="28"/>
                                    </w:rPr>
                                  </w:pPr>
                                </w:p>
                                <w:p w14:paraId="2D219222" w14:textId="77777777" w:rsidR="00363DD8" w:rsidRDefault="00000000">
                                  <w:pPr>
                                    <w:pStyle w:val="TableParagraph"/>
                                    <w:spacing w:before="0"/>
                                    <w:ind w:right="9"/>
                                    <w:jc w:val="center"/>
                                    <w:rPr>
                                      <w:rFonts w:ascii="Segoe UI Symbo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Segoe UI Symbol"/>
                                      <w:color w:val="818181"/>
                                      <w:w w:val="80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Segoe UI Symbol"/>
                                      <w:color w:val="818181"/>
                                      <w:spacing w:val="-10"/>
                                      <w:w w:val="95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</w:tcPr>
                                <w:p w14:paraId="7BEFE8DB" w14:textId="77777777" w:rsidR="00363DD8" w:rsidRDefault="00000000">
                                  <w:pPr>
                                    <w:pStyle w:val="TableParagraph"/>
                                    <w:spacing w:before="78" w:line="346" w:lineRule="exact"/>
                                    <w:ind w:right="62"/>
                                    <w:jc w:val="center"/>
                                    <w:rPr>
                                      <w:rFonts w:ascii="Segoe UI Symbo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Segoe UI Symbol"/>
                                      <w:color w:val="818181"/>
                                      <w:w w:val="80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Segoe UI Symbol"/>
                                      <w:color w:val="818181"/>
                                      <w:spacing w:val="-10"/>
                                      <w:w w:val="95"/>
                                      <w:sz w:val="28"/>
                                    </w:rPr>
                                    <w:t>-</w:t>
                                  </w:r>
                                </w:p>
                                <w:p w14:paraId="3DC516D7" w14:textId="77777777" w:rsidR="00363DD8" w:rsidRDefault="00000000">
                                  <w:pPr>
                                    <w:pStyle w:val="TableParagraph"/>
                                    <w:spacing w:before="0" w:line="346" w:lineRule="exact"/>
                                    <w:ind w:right="62"/>
                                    <w:jc w:val="center"/>
                                    <w:rPr>
                                      <w:rFonts w:ascii="Segoe UI Symbo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Segoe UI Symbol"/>
                                      <w:color w:val="818181"/>
                                      <w:w w:val="80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Segoe UI Symbol"/>
                                      <w:color w:val="818181"/>
                                      <w:spacing w:val="-10"/>
                                      <w:w w:val="95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 w14:paraId="4D0A048E" w14:textId="77777777" w:rsidR="00363DD8" w:rsidRDefault="00363DD8">
                                  <w:pPr>
                                    <w:pStyle w:val="TableParagraph"/>
                                    <w:spacing w:before="56"/>
                                    <w:rPr>
                                      <w:rFonts w:ascii="Calibri"/>
                                      <w:i/>
                                      <w:sz w:val="28"/>
                                    </w:rPr>
                                  </w:pPr>
                                </w:p>
                                <w:p w14:paraId="145D9C3F" w14:textId="77777777" w:rsidR="00363DD8" w:rsidRDefault="00000000">
                                  <w:pPr>
                                    <w:pStyle w:val="TableParagraph"/>
                                    <w:spacing w:before="0"/>
                                    <w:ind w:right="47"/>
                                    <w:jc w:val="right"/>
                                    <w:rPr>
                                      <w:rFonts w:ascii="Segoe UI Symbo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Segoe UI Symbol"/>
                                      <w:color w:val="818181"/>
                                      <w:w w:val="80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Segoe UI Symbol"/>
                                      <w:color w:val="818181"/>
                                      <w:spacing w:val="-10"/>
                                      <w:w w:val="95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363DD8" w14:paraId="70607DF1" w14:textId="77777777">
                              <w:trPr>
                                <w:trHeight w:val="491"/>
                              </w:trPr>
                              <w:tc>
                                <w:tcPr>
                                  <w:tcW w:w="3454" w:type="dxa"/>
                                </w:tcPr>
                                <w:p w14:paraId="3AFAFC82" w14:textId="77777777" w:rsidR="00363DD8" w:rsidRDefault="00000000">
                                  <w:pPr>
                                    <w:pStyle w:val="TableParagraph"/>
                                    <w:spacing w:before="166"/>
                                    <w:ind w:left="5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Student-Faculty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Interaction</w:t>
                                  </w:r>
                                </w:p>
                              </w:tc>
                              <w:tc>
                                <w:tcPr>
                                  <w:tcW w:w="2011" w:type="dxa"/>
                                </w:tcPr>
                                <w:p w14:paraId="49B5D12E" w14:textId="77777777" w:rsidR="00363DD8" w:rsidRDefault="00000000">
                                  <w:pPr>
                                    <w:pStyle w:val="TableParagraph"/>
                                    <w:spacing w:before="78"/>
                                    <w:ind w:right="9"/>
                                    <w:jc w:val="center"/>
                                    <w:rPr>
                                      <w:rFonts w:ascii="Segoe UI Symbo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Segoe UI Symbol"/>
                                      <w:color w:val="818181"/>
                                      <w:w w:val="80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Segoe UI Symbol"/>
                                      <w:color w:val="818181"/>
                                      <w:spacing w:val="-10"/>
                                      <w:w w:val="95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</w:tcPr>
                                <w:p w14:paraId="5F26B643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 w14:paraId="6B2B1F66" w14:textId="77777777" w:rsidR="00363DD8" w:rsidRDefault="00000000">
                                  <w:pPr>
                                    <w:pStyle w:val="TableParagraph"/>
                                    <w:spacing w:before="78"/>
                                    <w:ind w:right="47"/>
                                    <w:jc w:val="right"/>
                                    <w:rPr>
                                      <w:rFonts w:ascii="Segoe UI Symbo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Segoe UI Symbol"/>
                                      <w:color w:val="818181"/>
                                      <w:w w:val="80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Segoe UI Symbol"/>
                                      <w:color w:val="818181"/>
                                      <w:spacing w:val="-10"/>
                                      <w:w w:val="95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363DD8" w14:paraId="639AC22E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3454" w:type="dxa"/>
                                </w:tcPr>
                                <w:p w14:paraId="40CC8A5A" w14:textId="77777777" w:rsidR="00363DD8" w:rsidRDefault="00000000">
                                  <w:pPr>
                                    <w:pStyle w:val="TableParagraph"/>
                                    <w:spacing w:before="0" w:line="238" w:lineRule="exact"/>
                                    <w:ind w:left="5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Effective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Teaching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Practices</w:t>
                                  </w:r>
                                </w:p>
                              </w:tc>
                              <w:tc>
                                <w:tcPr>
                                  <w:tcW w:w="2011" w:type="dxa"/>
                                </w:tcPr>
                                <w:p w14:paraId="01E465A8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5" w:type="dxa"/>
                                </w:tcPr>
                                <w:p w14:paraId="321C9208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 w14:paraId="0D1B1900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63DD8" w14:paraId="25786223" w14:textId="77777777">
                              <w:trPr>
                                <w:trHeight w:val="738"/>
                              </w:trPr>
                              <w:tc>
                                <w:tcPr>
                                  <w:tcW w:w="3454" w:type="dxa"/>
                                </w:tcPr>
                                <w:p w14:paraId="43184CDB" w14:textId="77777777" w:rsidR="00363DD8" w:rsidRDefault="00000000">
                                  <w:pPr>
                                    <w:pStyle w:val="TableParagraph"/>
                                    <w:spacing w:before="52" w:line="320" w:lineRule="atLeast"/>
                                    <w:ind w:left="50" w:right="1415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z w:val="20"/>
                                    </w:rPr>
                                    <w:t>Quality of Interactions Supportive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z w:val="20"/>
                                    </w:rPr>
                                    <w:t>Environment</w:t>
                                  </w:r>
                                </w:p>
                              </w:tc>
                              <w:tc>
                                <w:tcPr>
                                  <w:tcW w:w="2011" w:type="dxa"/>
                                </w:tcPr>
                                <w:p w14:paraId="164947DA" w14:textId="77777777" w:rsidR="00363DD8" w:rsidRDefault="00363DD8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i/>
                                      <w:sz w:val="28"/>
                                    </w:rPr>
                                  </w:pPr>
                                </w:p>
                                <w:p w14:paraId="145624F4" w14:textId="77777777" w:rsidR="00363DD8" w:rsidRDefault="00000000">
                                  <w:pPr>
                                    <w:pStyle w:val="TableParagraph"/>
                                    <w:spacing w:before="0" w:line="358" w:lineRule="exact"/>
                                    <w:ind w:right="9"/>
                                    <w:jc w:val="center"/>
                                    <w:rPr>
                                      <w:rFonts w:ascii="Segoe UI Symbo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Segoe UI Symbol"/>
                                      <w:color w:val="818181"/>
                                      <w:w w:val="80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Segoe UI Symbol"/>
                                      <w:color w:val="818181"/>
                                      <w:spacing w:val="-10"/>
                                      <w:w w:val="95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</w:tcPr>
                                <w:p w14:paraId="47D4654E" w14:textId="77777777" w:rsidR="00363DD8" w:rsidRDefault="00363DD8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i/>
                                      <w:sz w:val="28"/>
                                    </w:rPr>
                                  </w:pPr>
                                </w:p>
                                <w:p w14:paraId="3A3F31CF" w14:textId="77777777" w:rsidR="00363DD8" w:rsidRDefault="00000000">
                                  <w:pPr>
                                    <w:pStyle w:val="TableParagraph"/>
                                    <w:spacing w:before="0" w:line="358" w:lineRule="exact"/>
                                    <w:ind w:right="62"/>
                                    <w:jc w:val="center"/>
                                    <w:rPr>
                                      <w:rFonts w:ascii="Segoe UI Symbo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Segoe UI Symbol"/>
                                      <w:color w:val="818181"/>
                                      <w:w w:val="80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Segoe UI Symbol"/>
                                      <w:color w:val="818181"/>
                                      <w:spacing w:val="-10"/>
                                      <w:w w:val="95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 w14:paraId="2566AF30" w14:textId="77777777" w:rsidR="00363DD8" w:rsidRDefault="00363DD8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i/>
                                      <w:sz w:val="28"/>
                                    </w:rPr>
                                  </w:pPr>
                                </w:p>
                                <w:p w14:paraId="6F5B87DF" w14:textId="77777777" w:rsidR="00363DD8" w:rsidRDefault="00000000">
                                  <w:pPr>
                                    <w:pStyle w:val="TableParagraph"/>
                                    <w:spacing w:before="0" w:line="358" w:lineRule="exact"/>
                                    <w:ind w:right="47"/>
                                    <w:jc w:val="right"/>
                                    <w:rPr>
                                      <w:rFonts w:ascii="Segoe UI Symbo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Segoe UI Symbol"/>
                                      <w:color w:val="818181"/>
                                      <w:w w:val="80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Segoe UI Symbol"/>
                                      <w:color w:val="818181"/>
                                      <w:spacing w:val="-10"/>
                                      <w:w w:val="95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14:paraId="16599064" w14:textId="77777777" w:rsidR="00363DD8" w:rsidRDefault="00363DD8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0075A" id="Textbox 11" o:spid="_x0000_s1027" type="#_x0000_t202" style="position:absolute;left:0;text-align:left;margin-left:118.05pt;margin-top:-60.1pt;width:425pt;height:172.8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454"/>
                        <w:gridCol w:w="2011"/>
                        <w:gridCol w:w="1825"/>
                        <w:gridCol w:w="1089"/>
                      </w:tblGrid>
                      <w:tr w:rsidR="00363DD8" w14:paraId="7AB6AD04" w14:textId="77777777">
                        <w:trPr>
                          <w:trHeight w:val="540"/>
                        </w:trPr>
                        <w:tc>
                          <w:tcPr>
                            <w:tcW w:w="3454" w:type="dxa"/>
                          </w:tcPr>
                          <w:p w14:paraId="6AE92B2F" w14:textId="77777777" w:rsidR="00363DD8" w:rsidRDefault="00000000">
                            <w:pPr>
                              <w:pStyle w:val="TableParagraph"/>
                              <w:spacing w:before="0" w:line="203" w:lineRule="exact"/>
                              <w:ind w:left="5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z w:val="20"/>
                              </w:rPr>
                              <w:t>Reflective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z w:val="20"/>
                              </w:rPr>
                              <w:t>Integrative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Learning</w:t>
                            </w:r>
                          </w:p>
                          <w:p w14:paraId="0E2A9BE5" w14:textId="77777777" w:rsidR="00363DD8" w:rsidRDefault="00000000">
                            <w:pPr>
                              <w:pStyle w:val="TableParagraph"/>
                              <w:spacing w:before="75" w:line="242" w:lineRule="exact"/>
                              <w:ind w:left="5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z w:val="20"/>
                              </w:rPr>
                              <w:t>Learning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Strategies</w:t>
                            </w:r>
                          </w:p>
                        </w:tc>
                        <w:tc>
                          <w:tcPr>
                            <w:tcW w:w="2011" w:type="dxa"/>
                          </w:tcPr>
                          <w:p w14:paraId="13AB5060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25" w:type="dxa"/>
                          </w:tcPr>
                          <w:p w14:paraId="2E371E7C" w14:textId="77777777" w:rsidR="00363DD8" w:rsidRDefault="00000000">
                            <w:pPr>
                              <w:pStyle w:val="TableParagraph"/>
                              <w:spacing w:before="190" w:line="330" w:lineRule="exact"/>
                              <w:ind w:right="62"/>
                              <w:jc w:val="center"/>
                              <w:rPr>
                                <w:rFonts w:ascii="Segoe UI Symbol"/>
                                <w:sz w:val="28"/>
                              </w:rPr>
                            </w:pPr>
                            <w:r>
                              <w:rPr>
                                <w:rFonts w:ascii="Segoe UI Symbol"/>
                                <w:color w:val="818181"/>
                                <w:w w:val="80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Segoe UI Symbol"/>
                                <w:color w:val="818181"/>
                                <w:spacing w:val="-10"/>
                                <w:w w:val="95"/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89" w:type="dxa"/>
                          </w:tcPr>
                          <w:p w14:paraId="139949F3" w14:textId="77777777" w:rsidR="00363DD8" w:rsidRDefault="00000000">
                            <w:pPr>
                              <w:pStyle w:val="TableParagraph"/>
                              <w:spacing w:before="190" w:line="330" w:lineRule="exact"/>
                              <w:ind w:right="47"/>
                              <w:jc w:val="right"/>
                              <w:rPr>
                                <w:rFonts w:ascii="Segoe UI Symbol"/>
                                <w:sz w:val="28"/>
                              </w:rPr>
                            </w:pPr>
                            <w:r>
                              <w:rPr>
                                <w:rFonts w:ascii="Segoe UI Symbol"/>
                                <w:color w:val="818181"/>
                                <w:w w:val="80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Segoe UI Symbol"/>
                                <w:color w:val="818181"/>
                                <w:spacing w:val="-10"/>
                                <w:w w:val="95"/>
                                <w:sz w:val="28"/>
                              </w:rPr>
                              <w:t>-</w:t>
                            </w:r>
                          </w:p>
                        </w:tc>
                      </w:tr>
                      <w:tr w:rsidR="00363DD8" w14:paraId="7A2A7C10" w14:textId="77777777">
                        <w:trPr>
                          <w:trHeight w:val="428"/>
                        </w:trPr>
                        <w:tc>
                          <w:tcPr>
                            <w:tcW w:w="3454" w:type="dxa"/>
                          </w:tcPr>
                          <w:p w14:paraId="4D186611" w14:textId="77777777" w:rsidR="00363DD8" w:rsidRDefault="00000000">
                            <w:pPr>
                              <w:pStyle w:val="TableParagraph"/>
                              <w:spacing w:before="57"/>
                              <w:ind w:left="5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Quantitative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Reasoning</w:t>
                            </w:r>
                          </w:p>
                        </w:tc>
                        <w:tc>
                          <w:tcPr>
                            <w:tcW w:w="2011" w:type="dxa"/>
                          </w:tcPr>
                          <w:p w14:paraId="3C107E81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25" w:type="dxa"/>
                          </w:tcPr>
                          <w:p w14:paraId="5FD1FD05" w14:textId="77777777" w:rsidR="00363DD8" w:rsidRDefault="00000000">
                            <w:pPr>
                              <w:pStyle w:val="TableParagraph"/>
                              <w:spacing w:before="0" w:line="342" w:lineRule="exact"/>
                              <w:ind w:right="62"/>
                              <w:jc w:val="center"/>
                              <w:rPr>
                                <w:rFonts w:ascii="Segoe UI Symbol"/>
                                <w:sz w:val="28"/>
                              </w:rPr>
                            </w:pPr>
                            <w:r>
                              <w:rPr>
                                <w:rFonts w:ascii="Segoe UI Symbol"/>
                                <w:color w:val="818181"/>
                                <w:w w:val="80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Segoe UI Symbol"/>
                                <w:color w:val="818181"/>
                                <w:spacing w:val="-10"/>
                                <w:w w:val="95"/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89" w:type="dxa"/>
                          </w:tcPr>
                          <w:p w14:paraId="15E480B6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63DD8" w14:paraId="663FDC80" w14:textId="77777777">
                        <w:trPr>
                          <w:trHeight w:val="856"/>
                        </w:trPr>
                        <w:tc>
                          <w:tcPr>
                            <w:tcW w:w="3454" w:type="dxa"/>
                          </w:tcPr>
                          <w:p w14:paraId="4AE6699F" w14:textId="77777777" w:rsidR="00363DD8" w:rsidRDefault="00000000">
                            <w:pPr>
                              <w:pStyle w:val="TableParagraph"/>
                              <w:spacing w:before="166" w:line="314" w:lineRule="auto"/>
                              <w:ind w:left="50" w:right="673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z w:val="20"/>
                              </w:rPr>
                              <w:t>Collaborative Learning Discussions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z w:val="20"/>
                              </w:rPr>
                              <w:t>Diverse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z w:val="20"/>
                              </w:rPr>
                              <w:t>Others</w:t>
                            </w:r>
                          </w:p>
                        </w:tc>
                        <w:tc>
                          <w:tcPr>
                            <w:tcW w:w="2011" w:type="dxa"/>
                          </w:tcPr>
                          <w:p w14:paraId="046EE3B0" w14:textId="77777777" w:rsidR="00363DD8" w:rsidRDefault="00363DD8">
                            <w:pPr>
                              <w:pStyle w:val="TableParagraph"/>
                              <w:spacing w:before="56"/>
                              <w:rPr>
                                <w:rFonts w:ascii="Calibri"/>
                                <w:i/>
                                <w:sz w:val="28"/>
                              </w:rPr>
                            </w:pPr>
                          </w:p>
                          <w:p w14:paraId="2D219222" w14:textId="77777777" w:rsidR="00363DD8" w:rsidRDefault="00000000">
                            <w:pPr>
                              <w:pStyle w:val="TableParagraph"/>
                              <w:spacing w:before="0"/>
                              <w:ind w:right="9"/>
                              <w:jc w:val="center"/>
                              <w:rPr>
                                <w:rFonts w:ascii="Segoe UI Symbol"/>
                                <w:sz w:val="28"/>
                              </w:rPr>
                            </w:pPr>
                            <w:r>
                              <w:rPr>
                                <w:rFonts w:ascii="Segoe UI Symbol"/>
                                <w:color w:val="818181"/>
                                <w:w w:val="80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Segoe UI Symbol"/>
                                <w:color w:val="818181"/>
                                <w:spacing w:val="-10"/>
                                <w:w w:val="95"/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25" w:type="dxa"/>
                          </w:tcPr>
                          <w:p w14:paraId="7BEFE8DB" w14:textId="77777777" w:rsidR="00363DD8" w:rsidRDefault="00000000">
                            <w:pPr>
                              <w:pStyle w:val="TableParagraph"/>
                              <w:spacing w:before="78" w:line="346" w:lineRule="exact"/>
                              <w:ind w:right="62"/>
                              <w:jc w:val="center"/>
                              <w:rPr>
                                <w:rFonts w:ascii="Segoe UI Symbol"/>
                                <w:sz w:val="28"/>
                              </w:rPr>
                            </w:pPr>
                            <w:r>
                              <w:rPr>
                                <w:rFonts w:ascii="Segoe UI Symbol"/>
                                <w:color w:val="818181"/>
                                <w:w w:val="80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Segoe UI Symbol"/>
                                <w:color w:val="818181"/>
                                <w:spacing w:val="-10"/>
                                <w:w w:val="95"/>
                                <w:sz w:val="28"/>
                              </w:rPr>
                              <w:t>-</w:t>
                            </w:r>
                          </w:p>
                          <w:p w14:paraId="3DC516D7" w14:textId="77777777" w:rsidR="00363DD8" w:rsidRDefault="00000000">
                            <w:pPr>
                              <w:pStyle w:val="TableParagraph"/>
                              <w:spacing w:before="0" w:line="346" w:lineRule="exact"/>
                              <w:ind w:right="62"/>
                              <w:jc w:val="center"/>
                              <w:rPr>
                                <w:rFonts w:ascii="Segoe UI Symbol"/>
                                <w:sz w:val="28"/>
                              </w:rPr>
                            </w:pPr>
                            <w:r>
                              <w:rPr>
                                <w:rFonts w:ascii="Segoe UI Symbol"/>
                                <w:color w:val="818181"/>
                                <w:w w:val="80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Segoe UI Symbol"/>
                                <w:color w:val="818181"/>
                                <w:spacing w:val="-10"/>
                                <w:w w:val="95"/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89" w:type="dxa"/>
                          </w:tcPr>
                          <w:p w14:paraId="4D0A048E" w14:textId="77777777" w:rsidR="00363DD8" w:rsidRDefault="00363DD8">
                            <w:pPr>
                              <w:pStyle w:val="TableParagraph"/>
                              <w:spacing w:before="56"/>
                              <w:rPr>
                                <w:rFonts w:ascii="Calibri"/>
                                <w:i/>
                                <w:sz w:val="28"/>
                              </w:rPr>
                            </w:pPr>
                          </w:p>
                          <w:p w14:paraId="145D9C3F" w14:textId="77777777" w:rsidR="00363DD8" w:rsidRDefault="00000000">
                            <w:pPr>
                              <w:pStyle w:val="TableParagraph"/>
                              <w:spacing w:before="0"/>
                              <w:ind w:right="47"/>
                              <w:jc w:val="right"/>
                              <w:rPr>
                                <w:rFonts w:ascii="Segoe UI Symbol"/>
                                <w:sz w:val="28"/>
                              </w:rPr>
                            </w:pPr>
                            <w:r>
                              <w:rPr>
                                <w:rFonts w:ascii="Segoe UI Symbol"/>
                                <w:color w:val="818181"/>
                                <w:w w:val="80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Segoe UI Symbol"/>
                                <w:color w:val="818181"/>
                                <w:spacing w:val="-10"/>
                                <w:w w:val="95"/>
                                <w:sz w:val="28"/>
                              </w:rPr>
                              <w:t>-</w:t>
                            </w:r>
                          </w:p>
                        </w:tc>
                      </w:tr>
                      <w:tr w:rsidR="00363DD8" w14:paraId="70607DF1" w14:textId="77777777">
                        <w:trPr>
                          <w:trHeight w:val="491"/>
                        </w:trPr>
                        <w:tc>
                          <w:tcPr>
                            <w:tcW w:w="3454" w:type="dxa"/>
                          </w:tcPr>
                          <w:p w14:paraId="3AFAFC82" w14:textId="77777777" w:rsidR="00363DD8" w:rsidRDefault="00000000">
                            <w:pPr>
                              <w:pStyle w:val="TableParagraph"/>
                              <w:spacing w:before="166"/>
                              <w:ind w:left="5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Student-Faculty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Interaction</w:t>
                            </w:r>
                          </w:p>
                        </w:tc>
                        <w:tc>
                          <w:tcPr>
                            <w:tcW w:w="2011" w:type="dxa"/>
                          </w:tcPr>
                          <w:p w14:paraId="49B5D12E" w14:textId="77777777" w:rsidR="00363DD8" w:rsidRDefault="00000000">
                            <w:pPr>
                              <w:pStyle w:val="TableParagraph"/>
                              <w:spacing w:before="78"/>
                              <w:ind w:right="9"/>
                              <w:jc w:val="center"/>
                              <w:rPr>
                                <w:rFonts w:ascii="Segoe UI Symbol"/>
                                <w:sz w:val="28"/>
                              </w:rPr>
                            </w:pPr>
                            <w:r>
                              <w:rPr>
                                <w:rFonts w:ascii="Segoe UI Symbol"/>
                                <w:color w:val="818181"/>
                                <w:w w:val="80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Segoe UI Symbol"/>
                                <w:color w:val="818181"/>
                                <w:spacing w:val="-10"/>
                                <w:w w:val="95"/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25" w:type="dxa"/>
                          </w:tcPr>
                          <w:p w14:paraId="5F26B643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9" w:type="dxa"/>
                          </w:tcPr>
                          <w:p w14:paraId="6B2B1F66" w14:textId="77777777" w:rsidR="00363DD8" w:rsidRDefault="00000000">
                            <w:pPr>
                              <w:pStyle w:val="TableParagraph"/>
                              <w:spacing w:before="78"/>
                              <w:ind w:right="47"/>
                              <w:jc w:val="right"/>
                              <w:rPr>
                                <w:rFonts w:ascii="Segoe UI Symbol"/>
                                <w:sz w:val="28"/>
                              </w:rPr>
                            </w:pPr>
                            <w:r>
                              <w:rPr>
                                <w:rFonts w:ascii="Segoe UI Symbol"/>
                                <w:color w:val="818181"/>
                                <w:w w:val="80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Segoe UI Symbol"/>
                                <w:color w:val="818181"/>
                                <w:spacing w:val="-10"/>
                                <w:w w:val="95"/>
                                <w:sz w:val="28"/>
                              </w:rPr>
                              <w:t>-</w:t>
                            </w:r>
                          </w:p>
                        </w:tc>
                      </w:tr>
                      <w:tr w:rsidR="00363DD8" w14:paraId="639AC22E" w14:textId="77777777">
                        <w:trPr>
                          <w:trHeight w:val="403"/>
                        </w:trPr>
                        <w:tc>
                          <w:tcPr>
                            <w:tcW w:w="3454" w:type="dxa"/>
                          </w:tcPr>
                          <w:p w14:paraId="40CC8A5A" w14:textId="77777777" w:rsidR="00363DD8" w:rsidRDefault="00000000">
                            <w:pPr>
                              <w:pStyle w:val="TableParagraph"/>
                              <w:spacing w:before="0" w:line="238" w:lineRule="exact"/>
                              <w:ind w:left="5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Effective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Teaching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Practices</w:t>
                            </w:r>
                          </w:p>
                        </w:tc>
                        <w:tc>
                          <w:tcPr>
                            <w:tcW w:w="2011" w:type="dxa"/>
                          </w:tcPr>
                          <w:p w14:paraId="01E465A8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25" w:type="dxa"/>
                          </w:tcPr>
                          <w:p w14:paraId="321C9208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89" w:type="dxa"/>
                          </w:tcPr>
                          <w:p w14:paraId="0D1B1900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63DD8" w14:paraId="25786223" w14:textId="77777777">
                        <w:trPr>
                          <w:trHeight w:val="738"/>
                        </w:trPr>
                        <w:tc>
                          <w:tcPr>
                            <w:tcW w:w="3454" w:type="dxa"/>
                          </w:tcPr>
                          <w:p w14:paraId="43184CDB" w14:textId="77777777" w:rsidR="00363DD8" w:rsidRDefault="00000000">
                            <w:pPr>
                              <w:pStyle w:val="TableParagraph"/>
                              <w:spacing w:before="52" w:line="320" w:lineRule="atLeast"/>
                              <w:ind w:left="50" w:right="1415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z w:val="20"/>
                              </w:rPr>
                              <w:t>Quality of Interactions Supportive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z w:val="20"/>
                              </w:rPr>
                              <w:t>Environment</w:t>
                            </w:r>
                          </w:p>
                        </w:tc>
                        <w:tc>
                          <w:tcPr>
                            <w:tcW w:w="2011" w:type="dxa"/>
                          </w:tcPr>
                          <w:p w14:paraId="164947DA" w14:textId="77777777" w:rsidR="00363DD8" w:rsidRDefault="00363DD8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i/>
                                <w:sz w:val="28"/>
                              </w:rPr>
                            </w:pPr>
                          </w:p>
                          <w:p w14:paraId="145624F4" w14:textId="77777777" w:rsidR="00363DD8" w:rsidRDefault="00000000">
                            <w:pPr>
                              <w:pStyle w:val="TableParagraph"/>
                              <w:spacing w:before="0" w:line="358" w:lineRule="exact"/>
                              <w:ind w:right="9"/>
                              <w:jc w:val="center"/>
                              <w:rPr>
                                <w:rFonts w:ascii="Segoe UI Symbol"/>
                                <w:sz w:val="28"/>
                              </w:rPr>
                            </w:pPr>
                            <w:r>
                              <w:rPr>
                                <w:rFonts w:ascii="Segoe UI Symbol"/>
                                <w:color w:val="818181"/>
                                <w:w w:val="80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Segoe UI Symbol"/>
                                <w:color w:val="818181"/>
                                <w:spacing w:val="-10"/>
                                <w:w w:val="95"/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25" w:type="dxa"/>
                          </w:tcPr>
                          <w:p w14:paraId="47D4654E" w14:textId="77777777" w:rsidR="00363DD8" w:rsidRDefault="00363DD8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i/>
                                <w:sz w:val="28"/>
                              </w:rPr>
                            </w:pPr>
                          </w:p>
                          <w:p w14:paraId="3A3F31CF" w14:textId="77777777" w:rsidR="00363DD8" w:rsidRDefault="00000000">
                            <w:pPr>
                              <w:pStyle w:val="TableParagraph"/>
                              <w:spacing w:before="0" w:line="358" w:lineRule="exact"/>
                              <w:ind w:right="62"/>
                              <w:jc w:val="center"/>
                              <w:rPr>
                                <w:rFonts w:ascii="Segoe UI Symbol"/>
                                <w:sz w:val="28"/>
                              </w:rPr>
                            </w:pPr>
                            <w:r>
                              <w:rPr>
                                <w:rFonts w:ascii="Segoe UI Symbol"/>
                                <w:color w:val="818181"/>
                                <w:w w:val="80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Segoe UI Symbol"/>
                                <w:color w:val="818181"/>
                                <w:spacing w:val="-10"/>
                                <w:w w:val="95"/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89" w:type="dxa"/>
                          </w:tcPr>
                          <w:p w14:paraId="2566AF30" w14:textId="77777777" w:rsidR="00363DD8" w:rsidRDefault="00363DD8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i/>
                                <w:sz w:val="28"/>
                              </w:rPr>
                            </w:pPr>
                          </w:p>
                          <w:p w14:paraId="6F5B87DF" w14:textId="77777777" w:rsidR="00363DD8" w:rsidRDefault="00000000">
                            <w:pPr>
                              <w:pStyle w:val="TableParagraph"/>
                              <w:spacing w:before="0" w:line="358" w:lineRule="exact"/>
                              <w:ind w:right="47"/>
                              <w:jc w:val="right"/>
                              <w:rPr>
                                <w:rFonts w:ascii="Segoe UI Symbol"/>
                                <w:sz w:val="28"/>
                              </w:rPr>
                            </w:pPr>
                            <w:r>
                              <w:rPr>
                                <w:rFonts w:ascii="Segoe UI Symbol"/>
                                <w:color w:val="818181"/>
                                <w:w w:val="80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Segoe UI Symbol"/>
                                <w:color w:val="818181"/>
                                <w:spacing w:val="-10"/>
                                <w:w w:val="95"/>
                                <w:sz w:val="28"/>
                              </w:rPr>
                              <w:t>-</w:t>
                            </w:r>
                          </w:p>
                        </w:tc>
                      </w:tr>
                    </w:tbl>
                    <w:p w14:paraId="16599064" w14:textId="77777777" w:rsidR="00363DD8" w:rsidRDefault="00363DD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i/>
          <w:color w:val="7A1A57"/>
          <w:spacing w:val="-2"/>
          <w:sz w:val="16"/>
        </w:rPr>
        <w:t>Learning</w:t>
      </w:r>
      <w:r>
        <w:rPr>
          <w:rFonts w:ascii="Calibri"/>
          <w:i/>
          <w:color w:val="7A1A57"/>
          <w:spacing w:val="-8"/>
          <w:sz w:val="16"/>
        </w:rPr>
        <w:t xml:space="preserve"> </w:t>
      </w:r>
      <w:r>
        <w:rPr>
          <w:rFonts w:ascii="Calibri"/>
          <w:i/>
          <w:color w:val="7A1A57"/>
          <w:spacing w:val="-2"/>
          <w:sz w:val="16"/>
        </w:rPr>
        <w:t>with</w:t>
      </w:r>
      <w:r>
        <w:rPr>
          <w:rFonts w:ascii="Calibri"/>
          <w:i/>
          <w:color w:val="7A1A57"/>
          <w:spacing w:val="40"/>
          <w:sz w:val="16"/>
        </w:rPr>
        <w:t xml:space="preserve"> </w:t>
      </w:r>
      <w:r>
        <w:rPr>
          <w:rFonts w:ascii="Calibri"/>
          <w:i/>
          <w:color w:val="7A1A57"/>
          <w:spacing w:val="-2"/>
          <w:sz w:val="16"/>
        </w:rPr>
        <w:t>Peers</w:t>
      </w:r>
    </w:p>
    <w:p w14:paraId="6F85CBA3" w14:textId="77777777" w:rsidR="00363DD8" w:rsidRDefault="00363DD8">
      <w:pPr>
        <w:pStyle w:val="BodyText"/>
        <w:rPr>
          <w:rFonts w:ascii="Calibri"/>
          <w:i/>
          <w:sz w:val="16"/>
        </w:rPr>
      </w:pPr>
    </w:p>
    <w:p w14:paraId="7AE21736" w14:textId="77777777" w:rsidR="00363DD8" w:rsidRDefault="00363DD8">
      <w:pPr>
        <w:pStyle w:val="BodyText"/>
        <w:spacing w:before="32"/>
        <w:rPr>
          <w:rFonts w:ascii="Calibri"/>
          <w:i/>
          <w:sz w:val="16"/>
        </w:rPr>
      </w:pPr>
    </w:p>
    <w:p w14:paraId="4EA15B24" w14:textId="77777777" w:rsidR="00363DD8" w:rsidRDefault="00000000">
      <w:pPr>
        <w:spacing w:line="266" w:lineRule="auto"/>
        <w:ind w:left="781" w:right="9732"/>
        <w:rPr>
          <w:rFonts w:ascii="Calibri"/>
          <w:i/>
          <w:sz w:val="16"/>
        </w:rPr>
      </w:pPr>
      <w:r>
        <w:rPr>
          <w:rFonts w:ascii="Calibri"/>
          <w:i/>
          <w:color w:val="7A1A57"/>
          <w:spacing w:val="-2"/>
          <w:sz w:val="16"/>
        </w:rPr>
        <w:t>Experiences</w:t>
      </w:r>
      <w:r>
        <w:rPr>
          <w:rFonts w:ascii="Calibri"/>
          <w:i/>
          <w:color w:val="7A1A57"/>
          <w:spacing w:val="40"/>
          <w:sz w:val="16"/>
        </w:rPr>
        <w:t xml:space="preserve"> </w:t>
      </w:r>
      <w:r>
        <w:rPr>
          <w:rFonts w:ascii="Calibri"/>
          <w:i/>
          <w:color w:val="7A1A57"/>
          <w:sz w:val="16"/>
        </w:rPr>
        <w:t>with</w:t>
      </w:r>
      <w:r>
        <w:rPr>
          <w:rFonts w:ascii="Calibri"/>
          <w:i/>
          <w:color w:val="7A1A57"/>
          <w:spacing w:val="-7"/>
          <w:sz w:val="16"/>
        </w:rPr>
        <w:t xml:space="preserve"> </w:t>
      </w:r>
      <w:r>
        <w:rPr>
          <w:rFonts w:ascii="Calibri"/>
          <w:i/>
          <w:color w:val="7A1A57"/>
          <w:spacing w:val="-2"/>
          <w:sz w:val="16"/>
        </w:rPr>
        <w:t>Faculty</w:t>
      </w:r>
    </w:p>
    <w:p w14:paraId="1F325CE8" w14:textId="77777777" w:rsidR="00363DD8" w:rsidRDefault="00363DD8">
      <w:pPr>
        <w:pStyle w:val="BodyText"/>
        <w:rPr>
          <w:rFonts w:ascii="Calibri"/>
          <w:i/>
          <w:sz w:val="16"/>
        </w:rPr>
      </w:pPr>
    </w:p>
    <w:p w14:paraId="6A22E82D" w14:textId="77777777" w:rsidR="00363DD8" w:rsidRDefault="00363DD8">
      <w:pPr>
        <w:pStyle w:val="BodyText"/>
        <w:spacing w:before="33"/>
        <w:rPr>
          <w:rFonts w:ascii="Calibri"/>
          <w:i/>
          <w:sz w:val="16"/>
        </w:rPr>
      </w:pPr>
    </w:p>
    <w:p w14:paraId="5831F384" w14:textId="77777777" w:rsidR="00363DD8" w:rsidRDefault="00000000">
      <w:pPr>
        <w:spacing w:line="266" w:lineRule="auto"/>
        <w:ind w:left="781" w:right="9732"/>
        <w:rPr>
          <w:rFonts w:ascii="Calibri"/>
          <w:i/>
          <w:sz w:val="16"/>
        </w:rPr>
      </w:pPr>
      <w:r>
        <w:rPr>
          <w:rFonts w:ascii="Calibri"/>
          <w:i/>
          <w:color w:val="7A1A57"/>
          <w:spacing w:val="-2"/>
          <w:sz w:val="16"/>
        </w:rPr>
        <w:t>Campus</w:t>
      </w:r>
      <w:r>
        <w:rPr>
          <w:rFonts w:ascii="Calibri"/>
          <w:i/>
          <w:color w:val="7A1A57"/>
          <w:spacing w:val="40"/>
          <w:sz w:val="16"/>
        </w:rPr>
        <w:t xml:space="preserve"> </w:t>
      </w:r>
      <w:r>
        <w:rPr>
          <w:rFonts w:ascii="Calibri"/>
          <w:i/>
          <w:color w:val="7A1A57"/>
          <w:spacing w:val="-2"/>
          <w:sz w:val="16"/>
        </w:rPr>
        <w:t>Environment</w:t>
      </w:r>
    </w:p>
    <w:p w14:paraId="0F5801BF" w14:textId="77777777" w:rsidR="00363DD8" w:rsidRDefault="00000000">
      <w:pPr>
        <w:pStyle w:val="BodyText"/>
        <w:spacing w:before="82"/>
        <w:rPr>
          <w:rFonts w:ascii="Calibri"/>
          <w:i/>
          <w:sz w:val="20"/>
        </w:rPr>
      </w:pPr>
      <w:r>
        <w:rPr>
          <w:rFonts w:ascii="Calibri"/>
          <w:i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802B754" wp14:editId="2B3FFA0B">
                <wp:simplePos x="0" y="0"/>
                <wp:positionH relativeFrom="page">
                  <wp:posOffset>554255</wp:posOffset>
                </wp:positionH>
                <wp:positionV relativeFrom="paragraph">
                  <wp:posOffset>222389</wp:posOffset>
                </wp:positionV>
                <wp:extent cx="6809740" cy="1270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974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9740" h="12700">
                              <a:moveTo>
                                <a:pt x="6809232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6809232" y="12191"/>
                              </a:lnTo>
                              <a:lnTo>
                                <a:pt x="68092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92F95" id="Graphic 12" o:spid="_x0000_s1026" style="position:absolute;margin-left:43.65pt;margin-top:17.5pt;width:536.2pt;height: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974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" path="m6809232,l,,,12191r6809232,l6809232,xe" fillcolor="#efaa22" stroked="f">
                <v:path arrowok="t"/>
                <w10:wrap type="topAndBottom" anchorx="page"/>
              </v:shape>
            </w:pict>
          </mc:Fallback>
        </mc:AlternateContent>
      </w:r>
    </w:p>
    <w:p w14:paraId="3E47BA5A" w14:textId="77777777" w:rsidR="00363DD8" w:rsidRDefault="00363DD8">
      <w:pPr>
        <w:pStyle w:val="BodyText"/>
        <w:rPr>
          <w:rFonts w:ascii="Calibri"/>
          <w:i/>
          <w:sz w:val="20"/>
        </w:rPr>
        <w:sectPr w:rsidR="00363DD8">
          <w:type w:val="continuous"/>
          <w:pgSz w:w="12240" w:h="15840"/>
          <w:pgMar w:top="700" w:right="360" w:bottom="280" w:left="360" w:header="0" w:footer="426" w:gutter="0"/>
          <w:cols w:space="720"/>
        </w:sectPr>
      </w:pPr>
    </w:p>
    <w:p w14:paraId="60C4F0DA" w14:textId="77777777" w:rsidR="00363DD8" w:rsidRDefault="00000000">
      <w:pPr>
        <w:pStyle w:val="Heading1"/>
        <w:ind w:left="2770"/>
      </w:pPr>
      <w:r>
        <w:rPr>
          <w:noProof/>
        </w:rPr>
        <w:lastRenderedPageBreak/>
        <w:drawing>
          <wp:anchor distT="0" distB="0" distL="0" distR="0" simplePos="0" relativeHeight="15735808" behindDoc="0" locked="0" layoutInCell="1" allowOverlap="1" wp14:anchorId="50683A62" wp14:editId="499498E5">
            <wp:simplePos x="0" y="0"/>
            <wp:positionH relativeFrom="page">
              <wp:posOffset>548160</wp:posOffset>
            </wp:positionH>
            <wp:positionV relativeFrom="paragraph">
              <wp:posOffset>1523</wp:posOffset>
            </wp:positionV>
            <wp:extent cx="1708784" cy="646937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784" cy="646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AC_FY"/>
      <w:bookmarkEnd w:id="3"/>
      <w:r>
        <w:rPr>
          <w:color w:val="002D62"/>
        </w:rPr>
        <w:t>NSSE</w:t>
      </w:r>
      <w:r>
        <w:rPr>
          <w:color w:val="002D62"/>
          <w:spacing w:val="-2"/>
        </w:rPr>
        <w:t xml:space="preserve"> </w:t>
      </w:r>
      <w:r>
        <w:rPr>
          <w:color w:val="002D62"/>
        </w:rPr>
        <w:t xml:space="preserve">2017 Engagement </w:t>
      </w:r>
      <w:r>
        <w:rPr>
          <w:color w:val="002D62"/>
          <w:spacing w:val="-2"/>
        </w:rPr>
        <w:t>Indicators</w:t>
      </w:r>
    </w:p>
    <w:p w14:paraId="7E58B315" w14:textId="77777777" w:rsidR="00363DD8" w:rsidRDefault="00000000">
      <w:pPr>
        <w:spacing w:before="54"/>
        <w:ind w:left="2772"/>
        <w:jc w:val="center"/>
        <w:rPr>
          <w:rFonts w:ascii="Calibri"/>
          <w:b/>
          <w:sz w:val="24"/>
        </w:rPr>
      </w:pPr>
      <w:r>
        <w:rPr>
          <w:rFonts w:ascii="Calibri"/>
          <w:b/>
          <w:color w:val="002D62"/>
          <w:sz w:val="24"/>
        </w:rPr>
        <w:t>Academic</w:t>
      </w:r>
      <w:r>
        <w:rPr>
          <w:rFonts w:ascii="Calibri"/>
          <w:b/>
          <w:color w:val="002D62"/>
          <w:spacing w:val="-2"/>
          <w:sz w:val="24"/>
        </w:rPr>
        <w:t xml:space="preserve"> Challenge</w:t>
      </w:r>
    </w:p>
    <w:p w14:paraId="2BDB2F4E" w14:textId="77777777" w:rsidR="00363DD8" w:rsidRDefault="00000000">
      <w:pPr>
        <w:pStyle w:val="Heading2"/>
        <w:ind w:left="2771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4BA541E" wp14:editId="5B39F550">
                <wp:simplePos x="0" y="0"/>
                <wp:positionH relativeFrom="page">
                  <wp:posOffset>554255</wp:posOffset>
                </wp:positionH>
                <wp:positionV relativeFrom="paragraph">
                  <wp:posOffset>257923</wp:posOffset>
                </wp:positionV>
                <wp:extent cx="6661784" cy="1270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784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784" h="12700">
                              <a:moveTo>
                                <a:pt x="666140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661404" y="12192"/>
                              </a:lnTo>
                              <a:lnTo>
                                <a:pt x="66614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D62D7" id="Graphic 17" o:spid="_x0000_s1026" style="position:absolute;margin-left:43.65pt;margin-top:20.3pt;width:524.55pt;height: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784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" path="m6661404,l,,,12192r6661404,l6661404,xe" fillcolor="#efaa22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002D62"/>
        </w:rPr>
        <w:t>Stony</w:t>
      </w:r>
      <w:r>
        <w:rPr>
          <w:color w:val="002D62"/>
          <w:spacing w:val="-1"/>
        </w:rPr>
        <w:t xml:space="preserve"> </w:t>
      </w:r>
      <w:r>
        <w:rPr>
          <w:color w:val="002D62"/>
        </w:rPr>
        <w:t>Brook</w:t>
      </w:r>
      <w:r>
        <w:rPr>
          <w:color w:val="002D62"/>
          <w:spacing w:val="-1"/>
        </w:rPr>
        <w:t xml:space="preserve"> </w:t>
      </w:r>
      <w:r>
        <w:rPr>
          <w:color w:val="002D62"/>
          <w:spacing w:val="-2"/>
        </w:rPr>
        <w:t>University</w:t>
      </w:r>
    </w:p>
    <w:p w14:paraId="12B294C9" w14:textId="77777777" w:rsidR="00363DD8" w:rsidRDefault="00000000">
      <w:pPr>
        <w:ind w:left="558"/>
        <w:rPr>
          <w:rFonts w:ascii="Calibri"/>
          <w:b/>
          <w:sz w:val="28"/>
        </w:rPr>
      </w:pPr>
      <w:r>
        <w:rPr>
          <w:rFonts w:ascii="Calibri"/>
          <w:b/>
          <w:color w:val="7A1A57"/>
          <w:sz w:val="28"/>
        </w:rPr>
        <w:t>Academic</w:t>
      </w:r>
      <w:r>
        <w:rPr>
          <w:rFonts w:ascii="Calibri"/>
          <w:b/>
          <w:color w:val="7A1A57"/>
          <w:spacing w:val="-2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>Challenge:</w:t>
      </w:r>
      <w:r>
        <w:rPr>
          <w:rFonts w:ascii="Calibri"/>
          <w:b/>
          <w:color w:val="7A1A57"/>
          <w:spacing w:val="-3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 xml:space="preserve">First-year </w:t>
      </w:r>
      <w:r>
        <w:rPr>
          <w:rFonts w:ascii="Calibri"/>
          <w:b/>
          <w:color w:val="7A1A57"/>
          <w:spacing w:val="-2"/>
          <w:sz w:val="28"/>
        </w:rPr>
        <w:t>students</w:t>
      </w:r>
    </w:p>
    <w:p w14:paraId="6802A780" w14:textId="77777777" w:rsidR="00363DD8" w:rsidRDefault="00000000">
      <w:pPr>
        <w:spacing w:before="21" w:line="266" w:lineRule="auto"/>
        <w:ind w:left="548" w:right="36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5984E5E9" wp14:editId="5A751268">
                <wp:simplePos x="0" y="0"/>
                <wp:positionH relativeFrom="page">
                  <wp:posOffset>578639</wp:posOffset>
                </wp:positionH>
                <wp:positionV relativeFrom="paragraph">
                  <wp:posOffset>671450</wp:posOffset>
                </wp:positionV>
                <wp:extent cx="6670675" cy="144780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0675" cy="1447800"/>
                          <a:chOff x="0" y="0"/>
                          <a:chExt cx="6670675" cy="144780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1949195" y="0"/>
                            <a:ext cx="843280" cy="144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3280" h="1447800">
                                <a:moveTo>
                                  <a:pt x="8427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800"/>
                                </a:lnTo>
                                <a:lnTo>
                                  <a:pt x="842771" y="1447800"/>
                                </a:lnTo>
                                <a:lnTo>
                                  <a:pt x="8427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55448" y="635494"/>
                            <a:ext cx="648208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2080" h="812800">
                                <a:moveTo>
                                  <a:pt x="6481572" y="810780"/>
                                </a:moveTo>
                                <a:lnTo>
                                  <a:pt x="0" y="810780"/>
                                </a:lnTo>
                                <a:lnTo>
                                  <a:pt x="0" y="812304"/>
                                </a:lnTo>
                                <a:lnTo>
                                  <a:pt x="6481572" y="812304"/>
                                </a:lnTo>
                                <a:lnTo>
                                  <a:pt x="6481572" y="810780"/>
                                </a:lnTo>
                                <a:close/>
                              </a:path>
                              <a:path w="6482080" h="812800">
                                <a:moveTo>
                                  <a:pt x="6481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6"/>
                                </a:lnTo>
                                <a:lnTo>
                                  <a:pt x="6481572" y="1536"/>
                                </a:lnTo>
                                <a:lnTo>
                                  <a:pt x="6481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53339"/>
                            <a:ext cx="113347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99F63A" w14:textId="77777777" w:rsidR="00363DD8" w:rsidRDefault="00000000">
                              <w:pPr>
                                <w:spacing w:line="221" w:lineRule="exact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2D62"/>
                                </w:rPr>
                                <w:t>Mean</w:t>
                              </w:r>
                              <w:r>
                                <w:rPr>
                                  <w:rFonts w:ascii="Calibri"/>
                                  <w:b/>
                                  <w:color w:val="002D62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002D62"/>
                                  <w:spacing w:val="-2"/>
                                </w:rPr>
                                <w:t>Comparisons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2837179" y="95123"/>
                            <a:ext cx="3833495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A6965E" w14:textId="77777777" w:rsidR="00363DD8" w:rsidRDefault="00000000">
                              <w:pPr>
                                <w:tabs>
                                  <w:tab w:val="left" w:pos="1560"/>
                                  <w:tab w:val="left" w:pos="5983"/>
                                </w:tabs>
                                <w:spacing w:line="184" w:lineRule="exact"/>
                                <w:ind w:left="2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ab/>
                                <w:t>Your</w:t>
                              </w:r>
                              <w:r>
                                <w:rPr>
                                  <w:rFonts w:ascii="Calibri"/>
                                  <w:i/>
                                  <w:spacing w:val="-8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>first-year</w:t>
                              </w:r>
                              <w:r>
                                <w:rPr>
                                  <w:rFonts w:ascii="Calibri"/>
                                  <w:i/>
                                  <w:spacing w:val="-8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>students</w:t>
                              </w:r>
                              <w:r>
                                <w:rPr>
                                  <w:rFonts w:ascii="Calibri"/>
                                  <w:i/>
                                  <w:spacing w:val="-7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>compared</w:t>
                              </w:r>
                              <w:r>
                                <w:rPr>
                                  <w:rFonts w:ascii="Calibri"/>
                                  <w:i/>
                                  <w:spacing w:val="-8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  <w:u w:val="single"/>
                                </w:rPr>
                                <w:t>with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2035555" y="221615"/>
                            <a:ext cx="68262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7891AE" w14:textId="77777777" w:rsidR="00363DD8" w:rsidRDefault="00000000">
                              <w:pPr>
                                <w:spacing w:line="223" w:lineRule="exact"/>
                                <w:ind w:left="20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0"/>
                                </w:rPr>
                                <w:t>Stony</w:t>
                              </w:r>
                              <w:r>
                                <w:rPr>
                                  <w:rFonts w:ascii="Calibri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Brook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62560" y="509651"/>
                            <a:ext cx="1729739" cy="923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008BEC" w14:textId="77777777" w:rsidR="00363DD8" w:rsidRDefault="00000000">
                              <w:pPr>
                                <w:spacing w:line="184" w:lineRule="exact"/>
                                <w:ind w:left="2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Engagement</w:t>
                              </w:r>
                              <w:r>
                                <w:rPr>
                                  <w:rFonts w:ascii="Calibri"/>
                                  <w:i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Indicator</w:t>
                              </w:r>
                            </w:p>
                            <w:p w14:paraId="2F049B3A" w14:textId="77777777" w:rsidR="00363DD8" w:rsidRDefault="00000000">
                              <w:pPr>
                                <w:spacing w:before="52" w:line="314" w:lineRule="auto"/>
                                <w:ind w:left="24" w:right="5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002D62"/>
                                  <w:sz w:val="20"/>
                                </w:rPr>
                                <w:t>Higher-Order Learning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z w:val="20"/>
                                </w:rPr>
                                <w:t>Reflective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z w:val="20"/>
                                </w:rPr>
                                <w:t>&amp;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z w:val="20"/>
                                </w:rPr>
                                <w:t>Integrative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z w:val="20"/>
                                </w:rPr>
                                <w:t>Learning Learning Strategies</w:t>
                              </w:r>
                            </w:p>
                            <w:p w14:paraId="5EC3C647" w14:textId="77777777" w:rsidR="00363DD8" w:rsidRDefault="00000000">
                              <w:pPr>
                                <w:spacing w:line="242" w:lineRule="exact"/>
                                <w:ind w:left="24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002D62"/>
                                  <w:spacing w:val="-2"/>
                                  <w:sz w:val="20"/>
                                </w:rPr>
                                <w:t>Quantitative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-2"/>
                                  <w:sz w:val="20"/>
                                </w:rPr>
                                <w:t>Reasoning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2233676" y="509651"/>
                            <a:ext cx="287020" cy="916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424A77" w14:textId="77777777" w:rsidR="00363DD8" w:rsidRDefault="00000000">
                              <w:pPr>
                                <w:spacing w:line="184" w:lineRule="exact"/>
                                <w:ind w:left="2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Mean</w:t>
                              </w:r>
                            </w:p>
                            <w:p w14:paraId="592F7006" w14:textId="77777777" w:rsidR="00363DD8" w:rsidRDefault="00000000">
                              <w:pPr>
                                <w:spacing w:before="42"/>
                                <w:ind w:left="46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36.9</w:t>
                              </w:r>
                            </w:p>
                            <w:p w14:paraId="0BE98A3F" w14:textId="77777777" w:rsidR="00363DD8" w:rsidRDefault="00000000">
                              <w:pPr>
                                <w:spacing w:before="75"/>
                                <w:ind w:left="46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32.2</w:t>
                              </w:r>
                            </w:p>
                            <w:p w14:paraId="1969543A" w14:textId="77777777" w:rsidR="00363DD8" w:rsidRDefault="00000000">
                              <w:pPr>
                                <w:spacing w:before="75"/>
                                <w:ind w:left="46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34.9</w:t>
                              </w:r>
                            </w:p>
                            <w:p w14:paraId="78D0F787" w14:textId="77777777" w:rsidR="00363DD8" w:rsidRDefault="00000000">
                              <w:pPr>
                                <w:spacing w:before="75"/>
                                <w:ind w:left="46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25.5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010909" y="242975"/>
                            <a:ext cx="815975" cy="575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013914" w14:textId="77777777" w:rsidR="00363DD8" w:rsidRDefault="00000000">
                              <w:pPr>
                                <w:spacing w:line="184" w:lineRule="exact"/>
                                <w:ind w:left="499"/>
                                <w:rPr>
                                  <w:rFonts w:ascii="Calibri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6"/>
                                </w:rPr>
                                <w:t>AAUDE</w:t>
                              </w:r>
                            </w:p>
                            <w:p w14:paraId="36F78EA1" w14:textId="77777777" w:rsidR="00363DD8" w:rsidRDefault="00000000">
                              <w:pPr>
                                <w:spacing w:before="8"/>
                                <w:ind w:right="38"/>
                                <w:jc w:val="right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Effect</w:t>
                              </w:r>
                            </w:p>
                            <w:p w14:paraId="52279293" w14:textId="77777777" w:rsidR="00363DD8" w:rsidRDefault="00000000">
                              <w:pPr>
                                <w:tabs>
                                  <w:tab w:val="left" w:pos="897"/>
                                </w:tabs>
                                <w:spacing w:before="21"/>
                                <w:ind w:right="107"/>
                                <w:jc w:val="right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Mean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size</w:t>
                              </w:r>
                            </w:p>
                            <w:p w14:paraId="532EF44F" w14:textId="77777777" w:rsidR="00363DD8" w:rsidRDefault="00000000">
                              <w:pPr>
                                <w:tabs>
                                  <w:tab w:val="left" w:pos="888"/>
                                </w:tabs>
                                <w:spacing w:before="43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37.9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.08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4272667" y="242975"/>
                            <a:ext cx="816610" cy="575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E21353" w14:textId="77777777" w:rsidR="00363DD8" w:rsidRDefault="00000000">
                              <w:pPr>
                                <w:spacing w:line="184" w:lineRule="exact"/>
                                <w:ind w:left="555"/>
                                <w:rPr>
                                  <w:rFonts w:ascii="Calibri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16"/>
                                </w:rPr>
                                <w:t>SUNY</w:t>
                              </w:r>
                            </w:p>
                            <w:p w14:paraId="790C2C58" w14:textId="77777777" w:rsidR="00363DD8" w:rsidRDefault="00000000">
                              <w:pPr>
                                <w:spacing w:before="8"/>
                                <w:ind w:right="38"/>
                                <w:jc w:val="right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Effect</w:t>
                              </w:r>
                            </w:p>
                            <w:p w14:paraId="630E19F6" w14:textId="77777777" w:rsidR="00363DD8" w:rsidRDefault="00000000">
                              <w:pPr>
                                <w:tabs>
                                  <w:tab w:val="left" w:pos="897"/>
                                </w:tabs>
                                <w:spacing w:before="21"/>
                                <w:ind w:right="107"/>
                                <w:jc w:val="right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Mean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size</w:t>
                              </w:r>
                            </w:p>
                            <w:p w14:paraId="2F06E515" w14:textId="77777777" w:rsidR="00363DD8" w:rsidRDefault="00000000">
                              <w:pPr>
                                <w:tabs>
                                  <w:tab w:val="left" w:pos="888"/>
                                </w:tabs>
                                <w:spacing w:before="43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37.1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5534425" y="242975"/>
                            <a:ext cx="816610" cy="575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CA5730" w14:textId="77777777" w:rsidR="00363DD8" w:rsidRDefault="00000000">
                              <w:pPr>
                                <w:spacing w:line="184" w:lineRule="exact"/>
                                <w:ind w:left="509"/>
                                <w:rPr>
                                  <w:rFonts w:ascii="Calibri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6"/>
                                </w:rPr>
                                <w:t>RU/VH</w:t>
                              </w:r>
                            </w:p>
                            <w:p w14:paraId="237FA3F5" w14:textId="77777777" w:rsidR="00363DD8" w:rsidRDefault="00000000">
                              <w:pPr>
                                <w:spacing w:before="8"/>
                                <w:ind w:right="38"/>
                                <w:jc w:val="right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Effect</w:t>
                              </w:r>
                            </w:p>
                            <w:p w14:paraId="72C1A779" w14:textId="77777777" w:rsidR="00363DD8" w:rsidRDefault="00000000">
                              <w:pPr>
                                <w:tabs>
                                  <w:tab w:val="left" w:pos="897"/>
                                </w:tabs>
                                <w:spacing w:before="21"/>
                                <w:ind w:right="107"/>
                                <w:jc w:val="right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Mean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size</w:t>
                              </w:r>
                            </w:p>
                            <w:p w14:paraId="0A42B303" w14:textId="77777777" w:rsidR="00363DD8" w:rsidRDefault="00000000">
                              <w:pPr>
                                <w:tabs>
                                  <w:tab w:val="left" w:pos="888"/>
                                </w:tabs>
                                <w:spacing w:before="43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37.9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.08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3010695" y="869314"/>
                            <a:ext cx="475615" cy="557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5D4AF7" w14:textId="77777777" w:rsidR="00363DD8" w:rsidRDefault="00000000">
                              <w:pPr>
                                <w:spacing w:line="226" w:lineRule="exact"/>
                                <w:ind w:left="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34.5</w:t>
                              </w:r>
                              <w:r>
                                <w:rPr>
                                  <w:rFonts w:ascii="Calibr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***</w:t>
                              </w:r>
                            </w:p>
                            <w:p w14:paraId="1C11C26B" w14:textId="77777777" w:rsidR="00363DD8" w:rsidRDefault="00000000">
                              <w:pPr>
                                <w:spacing w:before="75"/>
                                <w:ind w:left="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37.0</w:t>
                              </w:r>
                              <w:r>
                                <w:rPr>
                                  <w:rFonts w:ascii="Calibr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**</w:t>
                              </w:r>
                            </w:p>
                            <w:p w14:paraId="705C50CB" w14:textId="77777777" w:rsidR="00363DD8" w:rsidRDefault="00000000">
                              <w:pPr>
                                <w:spacing w:before="75"/>
                                <w:ind w:left="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29.3</w:t>
                              </w:r>
                              <w:r>
                                <w:rPr>
                                  <w:rFonts w:ascii="Calibr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***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3562326" y="869314"/>
                            <a:ext cx="236854" cy="557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D9F13A" w14:textId="77777777" w:rsidR="00363DD8" w:rsidRDefault="00000000">
                              <w:pPr>
                                <w:spacing w:line="223" w:lineRule="exact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.19</w:t>
                              </w:r>
                            </w:p>
                            <w:p w14:paraId="16084ACA" w14:textId="77777777" w:rsidR="00363DD8" w:rsidRDefault="00000000">
                              <w:pPr>
                                <w:spacing w:before="75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.16</w:t>
                              </w:r>
                            </w:p>
                            <w:p w14:paraId="5729DFA7" w14:textId="77777777" w:rsidR="00363DD8" w:rsidRDefault="00000000">
                              <w:pPr>
                                <w:spacing w:before="75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4272452" y="869314"/>
                            <a:ext cx="419734" cy="557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04489C" w14:textId="77777777" w:rsidR="00363DD8" w:rsidRDefault="00000000">
                              <w:pPr>
                                <w:spacing w:line="226" w:lineRule="exact"/>
                                <w:ind w:left="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34.3</w:t>
                              </w:r>
                              <w:r>
                                <w:rPr>
                                  <w:rFonts w:ascii="Calibr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**</w:t>
                              </w:r>
                            </w:p>
                            <w:p w14:paraId="43626EF3" w14:textId="77777777" w:rsidR="00363DD8" w:rsidRDefault="00000000">
                              <w:pPr>
                                <w:spacing w:before="75"/>
                                <w:ind w:left="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37.2</w:t>
                              </w:r>
                              <w:r>
                                <w:rPr>
                                  <w:rFonts w:ascii="Calibr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**</w:t>
                              </w:r>
                            </w:p>
                            <w:p w14:paraId="324737CB" w14:textId="77777777" w:rsidR="00363DD8" w:rsidRDefault="00000000">
                              <w:pPr>
                                <w:spacing w:before="72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26.7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4824084" y="869314"/>
                            <a:ext cx="236854" cy="557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8481D1" w14:textId="77777777" w:rsidR="00363DD8" w:rsidRDefault="00000000">
                              <w:pPr>
                                <w:spacing w:line="223" w:lineRule="exact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.18</w:t>
                              </w:r>
                            </w:p>
                            <w:p w14:paraId="5F75180C" w14:textId="77777777" w:rsidR="00363DD8" w:rsidRDefault="00000000">
                              <w:pPr>
                                <w:spacing w:before="75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.18</w:t>
                              </w:r>
                            </w:p>
                            <w:p w14:paraId="2A287E92" w14:textId="77777777" w:rsidR="00363DD8" w:rsidRDefault="00000000">
                              <w:pPr>
                                <w:spacing w:before="75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.08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5534210" y="869314"/>
                            <a:ext cx="476250" cy="557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F1DAB0" w14:textId="77777777" w:rsidR="00363DD8" w:rsidRDefault="00000000">
                              <w:pPr>
                                <w:spacing w:line="226" w:lineRule="exact"/>
                                <w:ind w:left="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34.6</w:t>
                              </w:r>
                              <w:r>
                                <w:rPr>
                                  <w:rFonts w:ascii="Calibr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***</w:t>
                              </w:r>
                            </w:p>
                            <w:p w14:paraId="4B5F4244" w14:textId="77777777" w:rsidR="00363DD8" w:rsidRDefault="00000000">
                              <w:pPr>
                                <w:spacing w:before="75"/>
                                <w:ind w:left="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37.6</w:t>
                              </w:r>
                              <w:r>
                                <w:rPr>
                                  <w:rFonts w:ascii="Calibr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***</w:t>
                              </w:r>
                            </w:p>
                            <w:p w14:paraId="207E0A9D" w14:textId="77777777" w:rsidR="00363DD8" w:rsidRDefault="00000000">
                              <w:pPr>
                                <w:spacing w:before="75"/>
                                <w:ind w:left="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28.8</w:t>
                              </w:r>
                              <w:r>
                                <w:rPr>
                                  <w:rFonts w:ascii="Calibr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***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6085842" y="869314"/>
                            <a:ext cx="236854" cy="557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1D3E27" w14:textId="77777777" w:rsidR="00363DD8" w:rsidRDefault="00000000">
                              <w:pPr>
                                <w:spacing w:line="223" w:lineRule="exact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.20</w:t>
                              </w:r>
                            </w:p>
                            <w:p w14:paraId="39E64ABD" w14:textId="77777777" w:rsidR="00363DD8" w:rsidRDefault="00000000">
                              <w:pPr>
                                <w:spacing w:before="75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.20</w:t>
                              </w:r>
                            </w:p>
                            <w:p w14:paraId="52CE1611" w14:textId="77777777" w:rsidR="00363DD8" w:rsidRDefault="00000000">
                              <w:pPr>
                                <w:spacing w:before="75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84E5E9" id="Group 18" o:spid="_x0000_s1028" style="position:absolute;left:0;text-align:left;margin-left:45.55pt;margin-top:52.85pt;width:525.25pt;height:114pt;z-index:-15724544;mso-wrap-distance-left:0;mso-wrap-distance-right:0;mso-position-horizontal-relative:page" coordsize="66706,14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">
                <v:shape id="Graphic 19" o:spid="_x0000_s1029" style="position:absolute;left:19491;width:8433;height:14478;visibility:visible;mso-wrap-style:square;v-text-anchor:top" coordsize="843280,144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" path="m842771,l,,,1447800r842771,l842771,xe" fillcolor="#d9e6f9" stroked="f">
                  <v:path arrowok="t"/>
                </v:shape>
                <v:shape id="Graphic 20" o:spid="_x0000_s1030" style="position:absolute;left:1554;top:6354;width:64821;height:8128;visibility:visible;mso-wrap-style:square;v-text-anchor:top" coordsize="648208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" path="m6481572,810780l,810780r,1524l6481572,812304r,-1524xem6481572,l,,,1536r6481572,l6481572,xe" fillcolor="black" stroked="f">
                  <v:path arrowok="t"/>
                </v:shape>
                <v:shape id="Textbox 21" o:spid="_x0000_s1031" type="#_x0000_t202" style="position:absolute;top:533;width:11334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2B99F63A" w14:textId="77777777" w:rsidR="00363DD8" w:rsidRDefault="00000000">
                        <w:pPr>
                          <w:spacing w:line="221" w:lineRule="exact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002D62"/>
                          </w:rPr>
                          <w:t>Mean</w:t>
                        </w:r>
                        <w:r>
                          <w:rPr>
                            <w:rFonts w:ascii="Calibri"/>
                            <w:b/>
                            <w:color w:val="002D62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02D62"/>
                            <w:spacing w:val="-2"/>
                          </w:rPr>
                          <w:t>Comparisons</w:t>
                        </w:r>
                      </w:p>
                    </w:txbxContent>
                  </v:textbox>
                </v:shape>
                <v:shape id="Textbox 22" o:spid="_x0000_s1032" type="#_x0000_t202" style="position:absolute;left:28371;top:951;width:38335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10A6965E" w14:textId="77777777" w:rsidR="00363DD8" w:rsidRDefault="00000000">
                        <w:pPr>
                          <w:tabs>
                            <w:tab w:val="left" w:pos="1560"/>
                            <w:tab w:val="left" w:pos="5983"/>
                          </w:tabs>
                          <w:spacing w:line="184" w:lineRule="exact"/>
                          <w:ind w:left="2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ab/>
                          <w:t>Your</w:t>
                        </w:r>
                        <w:r>
                          <w:rPr>
                            <w:rFonts w:ascii="Calibri"/>
                            <w:i/>
                            <w:spacing w:val="-8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>first-year</w:t>
                        </w:r>
                        <w:r>
                          <w:rPr>
                            <w:rFonts w:ascii="Calibri"/>
                            <w:i/>
                            <w:spacing w:val="-8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>students</w:t>
                        </w:r>
                        <w:r>
                          <w:rPr>
                            <w:rFonts w:ascii="Calibri"/>
                            <w:i/>
                            <w:spacing w:val="-7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>compared</w:t>
                        </w:r>
                        <w:r>
                          <w:rPr>
                            <w:rFonts w:ascii="Calibri"/>
                            <w:i/>
                            <w:spacing w:val="-8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  <w:u w:val="single"/>
                          </w:rPr>
                          <w:t>with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23" o:spid="_x0000_s1033" type="#_x0000_t202" style="position:absolute;left:20355;top:2216;width:6826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6A7891AE" w14:textId="77777777" w:rsidR="00363DD8" w:rsidRDefault="00000000">
                        <w:pPr>
                          <w:spacing w:line="223" w:lineRule="exact"/>
                          <w:ind w:left="20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z w:val="20"/>
                          </w:rPr>
                          <w:t>Stony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Brook</w:t>
                        </w:r>
                      </w:p>
                    </w:txbxContent>
                  </v:textbox>
                </v:shape>
                <v:shape id="Textbox 24" o:spid="_x0000_s1034" type="#_x0000_t202" style="position:absolute;left:1625;top:5096;width:17297;height:9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0B008BEC" w14:textId="77777777" w:rsidR="00363DD8" w:rsidRDefault="00000000">
                        <w:pPr>
                          <w:spacing w:line="184" w:lineRule="exact"/>
                          <w:ind w:left="2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Engagement</w:t>
                        </w:r>
                        <w:r>
                          <w:rPr>
                            <w:rFonts w:ascii="Calibri"/>
                            <w:i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Indicator</w:t>
                        </w:r>
                      </w:p>
                      <w:p w14:paraId="2F049B3A" w14:textId="77777777" w:rsidR="00363DD8" w:rsidRDefault="00000000">
                        <w:pPr>
                          <w:spacing w:before="52" w:line="314" w:lineRule="auto"/>
                          <w:ind w:left="24" w:right="5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002D62"/>
                            <w:sz w:val="20"/>
                          </w:rPr>
                          <w:t>Higher-Order Learning</w:t>
                        </w:r>
                        <w:r>
                          <w:rPr>
                            <w:rFonts w:ascii="Calibri"/>
                            <w:color w:val="002D62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D62"/>
                            <w:sz w:val="20"/>
                          </w:rPr>
                          <w:t>Reflective</w:t>
                        </w:r>
                        <w:r>
                          <w:rPr>
                            <w:rFonts w:ascii="Calibri"/>
                            <w:color w:val="002D62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D62"/>
                            <w:sz w:val="20"/>
                          </w:rPr>
                          <w:t>&amp;</w:t>
                        </w:r>
                        <w:r>
                          <w:rPr>
                            <w:rFonts w:ascii="Calibri"/>
                            <w:color w:val="002D62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D62"/>
                            <w:sz w:val="20"/>
                          </w:rPr>
                          <w:t>Integrative</w:t>
                        </w:r>
                        <w:r>
                          <w:rPr>
                            <w:rFonts w:ascii="Calibri"/>
                            <w:color w:val="002D62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D62"/>
                            <w:sz w:val="20"/>
                          </w:rPr>
                          <w:t>Learning Learning Strategies</w:t>
                        </w:r>
                      </w:p>
                      <w:p w14:paraId="5EC3C647" w14:textId="77777777" w:rsidR="00363DD8" w:rsidRDefault="00000000">
                        <w:pPr>
                          <w:spacing w:line="242" w:lineRule="exact"/>
                          <w:ind w:left="2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002D62"/>
                            <w:spacing w:val="-2"/>
                            <w:sz w:val="20"/>
                          </w:rPr>
                          <w:t>Quantitative</w:t>
                        </w:r>
                        <w:r>
                          <w:rPr>
                            <w:rFonts w:ascii="Calibri"/>
                            <w:color w:val="002D62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D62"/>
                            <w:spacing w:val="-2"/>
                            <w:sz w:val="20"/>
                          </w:rPr>
                          <w:t>Reasoning</w:t>
                        </w:r>
                      </w:p>
                    </w:txbxContent>
                  </v:textbox>
                </v:shape>
                <v:shape id="Textbox 25" o:spid="_x0000_s1035" type="#_x0000_t202" style="position:absolute;left:22336;top:5096;width:2870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1B424A77" w14:textId="77777777" w:rsidR="00363DD8" w:rsidRDefault="00000000">
                        <w:pPr>
                          <w:spacing w:line="184" w:lineRule="exact"/>
                          <w:ind w:left="2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Mean</w:t>
                        </w:r>
                      </w:p>
                      <w:p w14:paraId="592F7006" w14:textId="77777777" w:rsidR="00363DD8" w:rsidRDefault="00000000">
                        <w:pPr>
                          <w:spacing w:before="42"/>
                          <w:ind w:left="46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36.9</w:t>
                        </w:r>
                      </w:p>
                      <w:p w14:paraId="0BE98A3F" w14:textId="77777777" w:rsidR="00363DD8" w:rsidRDefault="00000000">
                        <w:pPr>
                          <w:spacing w:before="75"/>
                          <w:ind w:left="46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32.2</w:t>
                        </w:r>
                      </w:p>
                      <w:p w14:paraId="1969543A" w14:textId="77777777" w:rsidR="00363DD8" w:rsidRDefault="00000000">
                        <w:pPr>
                          <w:spacing w:before="75"/>
                          <w:ind w:left="46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34.9</w:t>
                        </w:r>
                      </w:p>
                      <w:p w14:paraId="78D0F787" w14:textId="77777777" w:rsidR="00363DD8" w:rsidRDefault="00000000">
                        <w:pPr>
                          <w:spacing w:before="75"/>
                          <w:ind w:left="46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25.5</w:t>
                        </w:r>
                      </w:p>
                    </w:txbxContent>
                  </v:textbox>
                </v:shape>
                <v:shape id="Textbox 26" o:spid="_x0000_s1036" type="#_x0000_t202" style="position:absolute;left:30109;top:2429;width:8159;height:5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51013914" w14:textId="77777777" w:rsidR="00363DD8" w:rsidRDefault="00000000">
                        <w:pPr>
                          <w:spacing w:line="184" w:lineRule="exact"/>
                          <w:ind w:left="499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6"/>
                          </w:rPr>
                          <w:t>AAUDE</w:t>
                        </w:r>
                      </w:p>
                      <w:p w14:paraId="36F78EA1" w14:textId="77777777" w:rsidR="00363DD8" w:rsidRDefault="00000000">
                        <w:pPr>
                          <w:spacing w:before="8"/>
                          <w:ind w:right="38"/>
                          <w:jc w:val="right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Effect</w:t>
                        </w:r>
                      </w:p>
                      <w:p w14:paraId="52279293" w14:textId="77777777" w:rsidR="00363DD8" w:rsidRDefault="00000000">
                        <w:pPr>
                          <w:tabs>
                            <w:tab w:val="left" w:pos="897"/>
                          </w:tabs>
                          <w:spacing w:before="21"/>
                          <w:ind w:right="107"/>
                          <w:jc w:val="right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Mean</w:t>
                        </w:r>
                        <w:r>
                          <w:rPr>
                            <w:rFonts w:ascii="Calibri"/>
                            <w:i/>
                            <w:sz w:val="16"/>
                          </w:rPr>
                          <w:tab/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size</w:t>
                        </w:r>
                      </w:p>
                      <w:p w14:paraId="532EF44F" w14:textId="77777777" w:rsidR="00363DD8" w:rsidRDefault="00000000">
                        <w:pPr>
                          <w:tabs>
                            <w:tab w:val="left" w:pos="888"/>
                          </w:tabs>
                          <w:spacing w:before="43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37.9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</w: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.08</w:t>
                        </w:r>
                      </w:p>
                    </w:txbxContent>
                  </v:textbox>
                </v:shape>
                <v:shape id="Textbox 27" o:spid="_x0000_s1037" type="#_x0000_t202" style="position:absolute;left:42726;top:2429;width:8166;height:5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21E21353" w14:textId="77777777" w:rsidR="00363DD8" w:rsidRDefault="00000000">
                        <w:pPr>
                          <w:spacing w:line="184" w:lineRule="exact"/>
                          <w:ind w:left="555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>SUNY</w:t>
                        </w:r>
                      </w:p>
                      <w:p w14:paraId="790C2C58" w14:textId="77777777" w:rsidR="00363DD8" w:rsidRDefault="00000000">
                        <w:pPr>
                          <w:spacing w:before="8"/>
                          <w:ind w:right="38"/>
                          <w:jc w:val="right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Effect</w:t>
                        </w:r>
                      </w:p>
                      <w:p w14:paraId="630E19F6" w14:textId="77777777" w:rsidR="00363DD8" w:rsidRDefault="00000000">
                        <w:pPr>
                          <w:tabs>
                            <w:tab w:val="left" w:pos="897"/>
                          </w:tabs>
                          <w:spacing w:before="21"/>
                          <w:ind w:right="107"/>
                          <w:jc w:val="right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Mean</w:t>
                        </w:r>
                        <w:r>
                          <w:rPr>
                            <w:rFonts w:ascii="Calibri"/>
                            <w:i/>
                            <w:sz w:val="16"/>
                          </w:rPr>
                          <w:tab/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size</w:t>
                        </w:r>
                      </w:p>
                      <w:p w14:paraId="2F06E515" w14:textId="77777777" w:rsidR="00363DD8" w:rsidRDefault="00000000">
                        <w:pPr>
                          <w:tabs>
                            <w:tab w:val="left" w:pos="888"/>
                          </w:tabs>
                          <w:spacing w:before="43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37.1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</w: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.01</w:t>
                        </w:r>
                      </w:p>
                    </w:txbxContent>
                  </v:textbox>
                </v:shape>
                <v:shape id="Textbox 28" o:spid="_x0000_s1038" type="#_x0000_t202" style="position:absolute;left:55344;top:2429;width:8166;height:5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2ECA5730" w14:textId="77777777" w:rsidR="00363DD8" w:rsidRDefault="00000000">
                        <w:pPr>
                          <w:spacing w:line="184" w:lineRule="exact"/>
                          <w:ind w:left="509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6"/>
                          </w:rPr>
                          <w:t>RU/VH</w:t>
                        </w:r>
                      </w:p>
                      <w:p w14:paraId="237FA3F5" w14:textId="77777777" w:rsidR="00363DD8" w:rsidRDefault="00000000">
                        <w:pPr>
                          <w:spacing w:before="8"/>
                          <w:ind w:right="38"/>
                          <w:jc w:val="right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Effect</w:t>
                        </w:r>
                      </w:p>
                      <w:p w14:paraId="72C1A779" w14:textId="77777777" w:rsidR="00363DD8" w:rsidRDefault="00000000">
                        <w:pPr>
                          <w:tabs>
                            <w:tab w:val="left" w:pos="897"/>
                          </w:tabs>
                          <w:spacing w:before="21"/>
                          <w:ind w:right="107"/>
                          <w:jc w:val="right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Mean</w:t>
                        </w:r>
                        <w:r>
                          <w:rPr>
                            <w:rFonts w:ascii="Calibri"/>
                            <w:i/>
                            <w:sz w:val="16"/>
                          </w:rPr>
                          <w:tab/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size</w:t>
                        </w:r>
                      </w:p>
                      <w:p w14:paraId="0A42B303" w14:textId="77777777" w:rsidR="00363DD8" w:rsidRDefault="00000000">
                        <w:pPr>
                          <w:tabs>
                            <w:tab w:val="left" w:pos="888"/>
                          </w:tabs>
                          <w:spacing w:before="43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37.9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</w: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.08</w:t>
                        </w:r>
                      </w:p>
                    </w:txbxContent>
                  </v:textbox>
                </v:shape>
                <v:shape id="Textbox 29" o:spid="_x0000_s1039" type="#_x0000_t202" style="position:absolute;left:30106;top:8693;width:4757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3E5D4AF7" w14:textId="77777777" w:rsidR="00363DD8" w:rsidRDefault="00000000">
                        <w:pPr>
                          <w:spacing w:line="226" w:lineRule="exact"/>
                          <w:ind w:left="2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34.5</w:t>
                        </w:r>
                        <w:r>
                          <w:rPr>
                            <w:rFonts w:ascii="Calibri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***</w:t>
                        </w:r>
                      </w:p>
                      <w:p w14:paraId="1C11C26B" w14:textId="77777777" w:rsidR="00363DD8" w:rsidRDefault="00000000">
                        <w:pPr>
                          <w:spacing w:before="75"/>
                          <w:ind w:left="2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37.0</w:t>
                        </w:r>
                        <w:r>
                          <w:rPr>
                            <w:rFonts w:ascii="Calibri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**</w:t>
                        </w:r>
                      </w:p>
                      <w:p w14:paraId="705C50CB" w14:textId="77777777" w:rsidR="00363DD8" w:rsidRDefault="00000000">
                        <w:pPr>
                          <w:spacing w:before="75"/>
                          <w:ind w:left="2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29.3</w:t>
                        </w:r>
                        <w:r>
                          <w:rPr>
                            <w:rFonts w:ascii="Calibri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***</w:t>
                        </w:r>
                      </w:p>
                    </w:txbxContent>
                  </v:textbox>
                </v:shape>
                <v:shape id="Textbox 30" o:spid="_x0000_s1040" type="#_x0000_t202" style="position:absolute;left:35623;top:8693;width:2368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7AD9F13A" w14:textId="77777777" w:rsidR="00363DD8" w:rsidRDefault="00000000">
                        <w:pPr>
                          <w:spacing w:line="223" w:lineRule="exact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.19</w:t>
                        </w:r>
                      </w:p>
                      <w:p w14:paraId="16084ACA" w14:textId="77777777" w:rsidR="00363DD8" w:rsidRDefault="00000000">
                        <w:pPr>
                          <w:spacing w:before="75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.16</w:t>
                        </w:r>
                      </w:p>
                      <w:p w14:paraId="5729DFA7" w14:textId="77777777" w:rsidR="00363DD8" w:rsidRDefault="00000000">
                        <w:pPr>
                          <w:spacing w:before="75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.26</w:t>
                        </w:r>
                      </w:p>
                    </w:txbxContent>
                  </v:textbox>
                </v:shape>
                <v:shape id="Textbox 31" o:spid="_x0000_s1041" type="#_x0000_t202" style="position:absolute;left:42724;top:8693;width:4197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5404489C" w14:textId="77777777" w:rsidR="00363DD8" w:rsidRDefault="00000000">
                        <w:pPr>
                          <w:spacing w:line="226" w:lineRule="exact"/>
                          <w:ind w:left="2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34.3</w:t>
                        </w:r>
                        <w:r>
                          <w:rPr>
                            <w:rFonts w:ascii="Calibri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**</w:t>
                        </w:r>
                      </w:p>
                      <w:p w14:paraId="43626EF3" w14:textId="77777777" w:rsidR="00363DD8" w:rsidRDefault="00000000">
                        <w:pPr>
                          <w:spacing w:before="75"/>
                          <w:ind w:left="2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37.2</w:t>
                        </w:r>
                        <w:r>
                          <w:rPr>
                            <w:rFonts w:ascii="Calibri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**</w:t>
                        </w:r>
                      </w:p>
                      <w:p w14:paraId="324737CB" w14:textId="77777777" w:rsidR="00363DD8" w:rsidRDefault="00000000">
                        <w:pPr>
                          <w:spacing w:before="72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26.7</w:t>
                        </w:r>
                      </w:p>
                    </w:txbxContent>
                  </v:textbox>
                </v:shape>
                <v:shape id="Textbox 32" o:spid="_x0000_s1042" type="#_x0000_t202" style="position:absolute;left:48240;top:8693;width:2369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7D8481D1" w14:textId="77777777" w:rsidR="00363DD8" w:rsidRDefault="00000000">
                        <w:pPr>
                          <w:spacing w:line="223" w:lineRule="exact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.18</w:t>
                        </w:r>
                      </w:p>
                      <w:p w14:paraId="5F75180C" w14:textId="77777777" w:rsidR="00363DD8" w:rsidRDefault="00000000">
                        <w:pPr>
                          <w:spacing w:before="75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.18</w:t>
                        </w:r>
                      </w:p>
                      <w:p w14:paraId="2A287E92" w14:textId="77777777" w:rsidR="00363DD8" w:rsidRDefault="00000000">
                        <w:pPr>
                          <w:spacing w:before="75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.08</w:t>
                        </w:r>
                      </w:p>
                    </w:txbxContent>
                  </v:textbox>
                </v:shape>
                <v:shape id="Textbox 33" o:spid="_x0000_s1043" type="#_x0000_t202" style="position:absolute;left:55342;top:8693;width:4762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1AF1DAB0" w14:textId="77777777" w:rsidR="00363DD8" w:rsidRDefault="00000000">
                        <w:pPr>
                          <w:spacing w:line="226" w:lineRule="exact"/>
                          <w:ind w:left="2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34.6</w:t>
                        </w:r>
                        <w:r>
                          <w:rPr>
                            <w:rFonts w:ascii="Calibri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***</w:t>
                        </w:r>
                      </w:p>
                      <w:p w14:paraId="4B5F4244" w14:textId="77777777" w:rsidR="00363DD8" w:rsidRDefault="00000000">
                        <w:pPr>
                          <w:spacing w:before="75"/>
                          <w:ind w:left="2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37.6</w:t>
                        </w:r>
                        <w:r>
                          <w:rPr>
                            <w:rFonts w:ascii="Calibri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***</w:t>
                        </w:r>
                      </w:p>
                      <w:p w14:paraId="207E0A9D" w14:textId="77777777" w:rsidR="00363DD8" w:rsidRDefault="00000000">
                        <w:pPr>
                          <w:spacing w:before="75"/>
                          <w:ind w:left="2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28.8</w:t>
                        </w:r>
                        <w:r>
                          <w:rPr>
                            <w:rFonts w:ascii="Calibri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***</w:t>
                        </w:r>
                      </w:p>
                    </w:txbxContent>
                  </v:textbox>
                </v:shape>
                <v:shape id="Textbox 34" o:spid="_x0000_s1044" type="#_x0000_t202" style="position:absolute;left:60858;top:8693;width:2368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611D3E27" w14:textId="77777777" w:rsidR="00363DD8" w:rsidRDefault="00000000">
                        <w:pPr>
                          <w:spacing w:line="223" w:lineRule="exact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.20</w:t>
                        </w:r>
                      </w:p>
                      <w:p w14:paraId="39E64ABD" w14:textId="77777777" w:rsidR="00363DD8" w:rsidRDefault="00000000">
                        <w:pPr>
                          <w:spacing w:before="75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.20</w:t>
                        </w:r>
                      </w:p>
                      <w:p w14:paraId="52CE1611" w14:textId="77777777" w:rsidR="00363DD8" w:rsidRDefault="00000000">
                        <w:pPr>
                          <w:spacing w:before="75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.22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z w:val="20"/>
        </w:rPr>
        <w:t>Challenging</w:t>
      </w:r>
      <w:r>
        <w:rPr>
          <w:spacing w:val="-1"/>
          <w:sz w:val="20"/>
        </w:rPr>
        <w:t xml:space="preserve"> </w:t>
      </w:r>
      <w:r>
        <w:rPr>
          <w:sz w:val="20"/>
        </w:rPr>
        <w:t>intellectual and creative work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central to student learning</w:t>
      </w:r>
      <w:r>
        <w:rPr>
          <w:spacing w:val="-1"/>
          <w:sz w:val="20"/>
        </w:rPr>
        <w:t xml:space="preserve"> </w:t>
      </w:r>
      <w:r>
        <w:rPr>
          <w:sz w:val="20"/>
        </w:rPr>
        <w:t>and collegiate quality. Colleges</w:t>
      </w:r>
      <w:r>
        <w:rPr>
          <w:spacing w:val="-1"/>
          <w:sz w:val="20"/>
        </w:rPr>
        <w:t xml:space="preserve"> </w:t>
      </w:r>
      <w:r>
        <w:rPr>
          <w:sz w:val="20"/>
        </w:rPr>
        <w:t>and universities</w:t>
      </w:r>
      <w:r>
        <w:rPr>
          <w:spacing w:val="-1"/>
          <w:sz w:val="20"/>
        </w:rPr>
        <w:t xml:space="preserve"> </w:t>
      </w:r>
      <w:r>
        <w:rPr>
          <w:sz w:val="20"/>
        </w:rPr>
        <w:t>promote student</w:t>
      </w:r>
      <w:r>
        <w:rPr>
          <w:spacing w:val="-5"/>
          <w:sz w:val="20"/>
        </w:rPr>
        <w:t xml:space="preserve"> </w:t>
      </w:r>
      <w:r>
        <w:rPr>
          <w:sz w:val="20"/>
        </w:rPr>
        <w:t>learning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9"/>
          <w:sz w:val="20"/>
        </w:rPr>
        <w:t xml:space="preserve"> </w:t>
      </w:r>
      <w:r>
        <w:rPr>
          <w:sz w:val="20"/>
        </w:rPr>
        <w:t>challenging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supporting</w:t>
      </w:r>
      <w:r>
        <w:rPr>
          <w:spacing w:val="-6"/>
          <w:sz w:val="20"/>
        </w:rPr>
        <w:t xml:space="preserve"> </w:t>
      </w:r>
      <w:r>
        <w:rPr>
          <w:sz w:val="20"/>
        </w:rPr>
        <w:t>them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engage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various</w:t>
      </w:r>
      <w:r>
        <w:rPr>
          <w:spacing w:val="-6"/>
          <w:sz w:val="20"/>
        </w:rPr>
        <w:t xml:space="preserve"> </w:t>
      </w:r>
      <w:r>
        <w:rPr>
          <w:sz w:val="20"/>
        </w:rPr>
        <w:t>forms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deep</w:t>
      </w:r>
      <w:r>
        <w:rPr>
          <w:spacing w:val="-4"/>
          <w:sz w:val="20"/>
        </w:rPr>
        <w:t xml:space="preserve"> </w:t>
      </w:r>
      <w:r>
        <w:rPr>
          <w:sz w:val="20"/>
        </w:rPr>
        <w:t>learning.</w:t>
      </w:r>
      <w:r>
        <w:rPr>
          <w:spacing w:val="-4"/>
          <w:sz w:val="20"/>
        </w:rPr>
        <w:t xml:space="preserve"> </w:t>
      </w:r>
      <w:r>
        <w:rPr>
          <w:sz w:val="20"/>
        </w:rPr>
        <w:t>Four</w:t>
      </w:r>
      <w:r>
        <w:rPr>
          <w:spacing w:val="-4"/>
          <w:sz w:val="20"/>
        </w:rPr>
        <w:t xml:space="preserve"> </w:t>
      </w:r>
      <w:r>
        <w:rPr>
          <w:sz w:val="20"/>
        </w:rPr>
        <w:t>Engagement</w:t>
      </w:r>
      <w:r>
        <w:rPr>
          <w:spacing w:val="-5"/>
          <w:sz w:val="20"/>
        </w:rPr>
        <w:t xml:space="preserve"> </w:t>
      </w:r>
      <w:r>
        <w:rPr>
          <w:sz w:val="20"/>
        </w:rPr>
        <w:t>Indicators</w:t>
      </w:r>
      <w:r>
        <w:rPr>
          <w:spacing w:val="-6"/>
          <w:sz w:val="20"/>
        </w:rPr>
        <w:t xml:space="preserve"> </w:t>
      </w:r>
      <w:r>
        <w:rPr>
          <w:sz w:val="20"/>
        </w:rPr>
        <w:t>are part of</w:t>
      </w:r>
      <w:r>
        <w:rPr>
          <w:spacing w:val="-2"/>
          <w:sz w:val="20"/>
        </w:rPr>
        <w:t xml:space="preserve"> </w:t>
      </w:r>
      <w:r>
        <w:rPr>
          <w:sz w:val="20"/>
        </w:rPr>
        <w:t>this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theme: </w:t>
      </w:r>
      <w:r>
        <w:rPr>
          <w:i/>
          <w:sz w:val="20"/>
        </w:rPr>
        <w:t>Higher-Order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Learning, Reflective &amp;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Integrative Learning, Learning Strategies,</w:t>
      </w:r>
      <w:r>
        <w:rPr>
          <w:i/>
          <w:spacing w:val="35"/>
          <w:sz w:val="20"/>
        </w:rPr>
        <w:t xml:space="preserve"> </w:t>
      </w:r>
      <w:r>
        <w:rPr>
          <w:sz w:val="20"/>
        </w:rPr>
        <w:t xml:space="preserve">and </w:t>
      </w:r>
      <w:r>
        <w:rPr>
          <w:i/>
          <w:sz w:val="20"/>
        </w:rPr>
        <w:t xml:space="preserve">Quantitative Reasoning. </w:t>
      </w:r>
      <w:r>
        <w:rPr>
          <w:sz w:val="20"/>
        </w:rPr>
        <w:t>Below</w:t>
      </w:r>
      <w:r>
        <w:rPr>
          <w:spacing w:val="-1"/>
          <w:sz w:val="20"/>
        </w:rPr>
        <w:t xml:space="preserve"> </w:t>
      </w:r>
      <w:r>
        <w:rPr>
          <w:sz w:val="20"/>
        </w:rPr>
        <w:t>and on the next page are three views of your results alongside those of your comparison groups.</w:t>
      </w:r>
    </w:p>
    <w:p w14:paraId="48E0DA74" w14:textId="77777777" w:rsidR="00363DD8" w:rsidRDefault="00000000">
      <w:pPr>
        <w:pStyle w:val="BodyText"/>
        <w:spacing w:before="8" w:line="276" w:lineRule="auto"/>
        <w:ind w:left="824" w:right="719"/>
      </w:pPr>
      <w:r>
        <w:t>Notes:</w:t>
      </w:r>
      <w:r>
        <w:rPr>
          <w:spacing w:val="-9"/>
        </w:rPr>
        <w:t xml:space="preserve"> </w:t>
      </w:r>
      <w:r>
        <w:t>Results</w:t>
      </w:r>
      <w:r>
        <w:rPr>
          <w:spacing w:val="-9"/>
        </w:rPr>
        <w:t xml:space="preserve"> </w:t>
      </w:r>
      <w:r>
        <w:t>weighted</w:t>
      </w:r>
      <w:r>
        <w:rPr>
          <w:spacing w:val="-9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institution-reported</w:t>
      </w:r>
      <w:r>
        <w:rPr>
          <w:spacing w:val="-9"/>
        </w:rPr>
        <w:t xml:space="preserve"> </w:t>
      </w:r>
      <w:r>
        <w:t>sex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enrollment</w:t>
      </w:r>
      <w:r>
        <w:rPr>
          <w:spacing w:val="-8"/>
        </w:rPr>
        <w:t xml:space="preserve"> </w:t>
      </w:r>
      <w:r>
        <w:t>status</w:t>
      </w:r>
      <w:r>
        <w:rPr>
          <w:spacing w:val="-7"/>
        </w:rPr>
        <w:t xml:space="preserve"> </w:t>
      </w:r>
      <w:r>
        <w:t>(and</w:t>
      </w:r>
      <w:r>
        <w:rPr>
          <w:spacing w:val="-8"/>
        </w:rPr>
        <w:t xml:space="preserve"> </w:t>
      </w:r>
      <w:r>
        <w:t>institution</w:t>
      </w:r>
      <w:r>
        <w:rPr>
          <w:spacing w:val="-9"/>
        </w:rPr>
        <w:t xml:space="preserve"> </w:t>
      </w:r>
      <w:r>
        <w:t>size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comparison</w:t>
      </w:r>
      <w:r>
        <w:rPr>
          <w:spacing w:val="-9"/>
        </w:rPr>
        <w:t xml:space="preserve"> </w:t>
      </w:r>
      <w:r>
        <w:t>groups);</w:t>
      </w:r>
      <w:r>
        <w:rPr>
          <w:spacing w:val="-8"/>
        </w:rPr>
        <w:t xml:space="preserve"> </w:t>
      </w:r>
      <w:r>
        <w:t>Effect</w:t>
      </w:r>
      <w:r>
        <w:rPr>
          <w:spacing w:val="-9"/>
        </w:rPr>
        <w:t xml:space="preserve"> </w:t>
      </w:r>
      <w:r>
        <w:t>size:</w:t>
      </w:r>
      <w:r>
        <w:rPr>
          <w:spacing w:val="-9"/>
        </w:rPr>
        <w:t xml:space="preserve"> </w:t>
      </w:r>
      <w:r>
        <w:t>Mean</w:t>
      </w:r>
      <w:r>
        <w:rPr>
          <w:spacing w:val="-9"/>
        </w:rPr>
        <w:t xml:space="preserve"> </w:t>
      </w:r>
      <w:r>
        <w:t>difference</w:t>
      </w:r>
      <w:r>
        <w:rPr>
          <w:spacing w:val="-7"/>
        </w:rPr>
        <w:t xml:space="preserve"> </w:t>
      </w:r>
      <w:r>
        <w:t>divided</w:t>
      </w:r>
      <w:r>
        <w:rPr>
          <w:spacing w:val="-8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pooled</w:t>
      </w:r>
      <w:r>
        <w:rPr>
          <w:spacing w:val="-7"/>
        </w:rPr>
        <w:t xml:space="preserve"> </w:t>
      </w:r>
      <w:r>
        <w:t>standard</w:t>
      </w:r>
      <w:r>
        <w:rPr>
          <w:spacing w:val="40"/>
        </w:rPr>
        <w:t xml:space="preserve"> </w:t>
      </w:r>
      <w:r>
        <w:t>deviation;</w:t>
      </w:r>
      <w:r>
        <w:rPr>
          <w:spacing w:val="-2"/>
        </w:rPr>
        <w:t xml:space="preserve"> </w:t>
      </w:r>
      <w:r>
        <w:t>Symbols 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Overview</w:t>
      </w:r>
      <w:r>
        <w:rPr>
          <w:spacing w:val="-1"/>
        </w:rPr>
        <w:t xml:space="preserve"> </w:t>
      </w:r>
      <w:r>
        <w:t>page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effect</w:t>
      </w:r>
      <w:r>
        <w:rPr>
          <w:spacing w:val="-2"/>
        </w:rPr>
        <w:t xml:space="preserve"> </w:t>
      </w:r>
      <w:r>
        <w:t>size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i/>
        </w:rPr>
        <w:t>p</w:t>
      </w:r>
      <w:r>
        <w:rPr>
          <w:i/>
          <w:spacing w:val="23"/>
        </w:rPr>
        <w:t xml:space="preserve"> </w:t>
      </w:r>
      <w:r>
        <w:t>before</w:t>
      </w:r>
      <w:r>
        <w:rPr>
          <w:spacing w:val="-1"/>
        </w:rPr>
        <w:t xml:space="preserve"> </w:t>
      </w:r>
      <w:r>
        <w:t>rounding;</w:t>
      </w:r>
      <w:r>
        <w:rPr>
          <w:spacing w:val="-2"/>
        </w:rPr>
        <w:t xml:space="preserve"> </w:t>
      </w:r>
      <w:r>
        <w:t>*</w:t>
      </w:r>
      <w:r>
        <w:rPr>
          <w:i/>
        </w:rPr>
        <w:t>p</w:t>
      </w:r>
      <w:r>
        <w:rPr>
          <w:i/>
          <w:spacing w:val="23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.05, **</w:t>
      </w:r>
      <w:r>
        <w:rPr>
          <w:i/>
        </w:rPr>
        <w:t>p</w:t>
      </w:r>
      <w:r>
        <w:rPr>
          <w:i/>
          <w:spacing w:val="23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.01, ***</w:t>
      </w:r>
      <w:r>
        <w:rPr>
          <w:i/>
        </w:rPr>
        <w:t>p</w:t>
      </w:r>
      <w:r>
        <w:rPr>
          <w:i/>
          <w:spacing w:val="23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.001</w:t>
      </w:r>
      <w:r>
        <w:rPr>
          <w:spacing w:val="-1"/>
        </w:rPr>
        <w:t xml:space="preserve"> </w:t>
      </w:r>
      <w:r>
        <w:t>(2-tailed).</w:t>
      </w:r>
    </w:p>
    <w:p w14:paraId="75295EC4" w14:textId="77777777" w:rsidR="00363DD8" w:rsidRDefault="00363DD8">
      <w:pPr>
        <w:pStyle w:val="BodyText"/>
        <w:spacing w:before="172"/>
        <w:rPr>
          <w:sz w:val="22"/>
        </w:rPr>
      </w:pPr>
    </w:p>
    <w:p w14:paraId="4F25821C" w14:textId="77777777" w:rsidR="00363DD8" w:rsidRDefault="00000000">
      <w:pPr>
        <w:pStyle w:val="Heading3"/>
        <w:spacing w:before="0"/>
        <w:ind w:left="346" w:right="9022"/>
        <w:jc w:val="center"/>
      </w:pPr>
      <w:r>
        <w:rPr>
          <w:color w:val="002D62"/>
        </w:rPr>
        <w:t>Score</w:t>
      </w:r>
      <w:r>
        <w:rPr>
          <w:color w:val="002D62"/>
          <w:spacing w:val="-4"/>
        </w:rPr>
        <w:t xml:space="preserve"> </w:t>
      </w:r>
      <w:r>
        <w:rPr>
          <w:color w:val="002D62"/>
          <w:spacing w:val="-2"/>
        </w:rPr>
        <w:t>Distributions</w:t>
      </w:r>
    </w:p>
    <w:p w14:paraId="6CFD3E37" w14:textId="77777777" w:rsidR="00363DD8" w:rsidRDefault="00000000">
      <w:pPr>
        <w:tabs>
          <w:tab w:val="left" w:pos="5198"/>
        </w:tabs>
        <w:spacing w:before="7"/>
        <w:ind w:left="346"/>
        <w:jc w:val="center"/>
        <w:rPr>
          <w:rFonts w:ascii="Calibri"/>
          <w:sz w:val="20"/>
        </w:rPr>
      </w:pPr>
      <w:r>
        <w:rPr>
          <w:rFonts w:ascii="Calibri"/>
          <w:color w:val="002D62"/>
          <w:spacing w:val="-2"/>
          <w:sz w:val="20"/>
        </w:rPr>
        <w:t>Higher-Order</w:t>
      </w:r>
      <w:r>
        <w:rPr>
          <w:rFonts w:ascii="Calibri"/>
          <w:color w:val="002D62"/>
          <w:spacing w:val="8"/>
          <w:sz w:val="20"/>
        </w:rPr>
        <w:t xml:space="preserve"> </w:t>
      </w:r>
      <w:r>
        <w:rPr>
          <w:rFonts w:ascii="Calibri"/>
          <w:color w:val="002D62"/>
          <w:spacing w:val="-2"/>
          <w:sz w:val="20"/>
        </w:rPr>
        <w:t>Learning</w:t>
      </w:r>
      <w:r>
        <w:rPr>
          <w:rFonts w:ascii="Calibri"/>
          <w:color w:val="002D62"/>
          <w:sz w:val="20"/>
        </w:rPr>
        <w:tab/>
        <w:t>Reflective</w:t>
      </w:r>
      <w:r>
        <w:rPr>
          <w:rFonts w:ascii="Calibri"/>
          <w:color w:val="002D62"/>
          <w:spacing w:val="-12"/>
          <w:sz w:val="20"/>
        </w:rPr>
        <w:t xml:space="preserve"> </w:t>
      </w:r>
      <w:r>
        <w:rPr>
          <w:rFonts w:ascii="Calibri"/>
          <w:color w:val="002D62"/>
          <w:sz w:val="20"/>
        </w:rPr>
        <w:t>&amp;</w:t>
      </w:r>
      <w:r>
        <w:rPr>
          <w:rFonts w:ascii="Calibri"/>
          <w:color w:val="002D62"/>
          <w:spacing w:val="-10"/>
          <w:sz w:val="20"/>
        </w:rPr>
        <w:t xml:space="preserve"> </w:t>
      </w:r>
      <w:r>
        <w:rPr>
          <w:rFonts w:ascii="Calibri"/>
          <w:color w:val="002D62"/>
          <w:sz w:val="20"/>
        </w:rPr>
        <w:t>Integrative</w:t>
      </w:r>
      <w:r>
        <w:rPr>
          <w:rFonts w:ascii="Calibri"/>
          <w:color w:val="002D62"/>
          <w:spacing w:val="-12"/>
          <w:sz w:val="20"/>
        </w:rPr>
        <w:t xml:space="preserve"> </w:t>
      </w:r>
      <w:r>
        <w:rPr>
          <w:rFonts w:ascii="Calibri"/>
          <w:color w:val="002D62"/>
          <w:spacing w:val="-2"/>
          <w:sz w:val="20"/>
        </w:rPr>
        <w:t>Learning</w:t>
      </w:r>
    </w:p>
    <w:p w14:paraId="4A48C036" w14:textId="77777777" w:rsidR="00363DD8" w:rsidRDefault="00000000">
      <w:pPr>
        <w:tabs>
          <w:tab w:val="left" w:pos="5850"/>
        </w:tabs>
        <w:spacing w:line="171" w:lineRule="exact"/>
        <w:ind w:left="734"/>
        <w:rPr>
          <w:rFonts w:ascii="Calibri"/>
          <w:sz w:val="16"/>
        </w:rPr>
      </w:pP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480753664" behindDoc="1" locked="0" layoutInCell="1" allowOverlap="1" wp14:anchorId="584FF5CC" wp14:editId="0E958108">
                <wp:simplePos x="0" y="0"/>
                <wp:positionH relativeFrom="page">
                  <wp:posOffset>891956</wp:posOffset>
                </wp:positionH>
                <wp:positionV relativeFrom="paragraph">
                  <wp:posOffset>40092</wp:posOffset>
                </wp:positionV>
                <wp:extent cx="2896870" cy="1205865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96870" cy="1205865"/>
                          <a:chOff x="0" y="0"/>
                          <a:chExt cx="2896870" cy="120586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5" y="12700"/>
                            <a:ext cx="2896235" cy="1186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6235" h="1186815">
                                <a:moveTo>
                                  <a:pt x="28962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6573"/>
                                </a:lnTo>
                                <a:lnTo>
                                  <a:pt x="2896222" y="1186573"/>
                                </a:lnTo>
                                <a:lnTo>
                                  <a:pt x="28962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-7" y="0"/>
                            <a:ext cx="2896870" cy="9156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6870" h="915669">
                                <a:moveTo>
                                  <a:pt x="2896857" y="890219"/>
                                </a:moveTo>
                                <a:lnTo>
                                  <a:pt x="0" y="890219"/>
                                </a:lnTo>
                                <a:lnTo>
                                  <a:pt x="0" y="915619"/>
                                </a:lnTo>
                                <a:lnTo>
                                  <a:pt x="2896857" y="915619"/>
                                </a:lnTo>
                                <a:lnTo>
                                  <a:pt x="2896857" y="890219"/>
                                </a:lnTo>
                                <a:close/>
                              </a:path>
                              <a:path w="2896870" h="915669">
                                <a:moveTo>
                                  <a:pt x="2896857" y="593039"/>
                                </a:moveTo>
                                <a:lnTo>
                                  <a:pt x="0" y="593039"/>
                                </a:lnTo>
                                <a:lnTo>
                                  <a:pt x="0" y="618439"/>
                                </a:lnTo>
                                <a:lnTo>
                                  <a:pt x="2896857" y="618439"/>
                                </a:lnTo>
                                <a:lnTo>
                                  <a:pt x="2896857" y="593039"/>
                                </a:lnTo>
                                <a:close/>
                              </a:path>
                              <a:path w="2896870" h="915669">
                                <a:moveTo>
                                  <a:pt x="2896857" y="297383"/>
                                </a:moveTo>
                                <a:lnTo>
                                  <a:pt x="0" y="297383"/>
                                </a:lnTo>
                                <a:lnTo>
                                  <a:pt x="0" y="322783"/>
                                </a:lnTo>
                                <a:lnTo>
                                  <a:pt x="2896857" y="322783"/>
                                </a:lnTo>
                                <a:lnTo>
                                  <a:pt x="2896857" y="297383"/>
                                </a:lnTo>
                                <a:close/>
                              </a:path>
                              <a:path w="2896870" h="915669">
                                <a:moveTo>
                                  <a:pt x="28968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2896857" y="25400"/>
                                </a:lnTo>
                                <a:lnTo>
                                  <a:pt x="289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41406" y="507111"/>
                            <a:ext cx="24193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99060">
                                <a:moveTo>
                                  <a:pt x="2414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882"/>
                                </a:lnTo>
                                <a:lnTo>
                                  <a:pt x="241401" y="98882"/>
                                </a:lnTo>
                                <a:lnTo>
                                  <a:pt x="241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41406" y="507111"/>
                            <a:ext cx="24193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99060">
                                <a:moveTo>
                                  <a:pt x="0" y="0"/>
                                </a:moveTo>
                                <a:lnTo>
                                  <a:pt x="241401" y="0"/>
                                </a:lnTo>
                                <a:lnTo>
                                  <a:pt x="241401" y="98882"/>
                                </a:lnTo>
                                <a:lnTo>
                                  <a:pt x="0" y="988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965624" y="408228"/>
                            <a:ext cx="24193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198120">
                                <a:moveTo>
                                  <a:pt x="2414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764"/>
                                </a:lnTo>
                                <a:lnTo>
                                  <a:pt x="241401" y="197764"/>
                                </a:lnTo>
                                <a:lnTo>
                                  <a:pt x="241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965624" y="408228"/>
                            <a:ext cx="24193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198120">
                                <a:moveTo>
                                  <a:pt x="0" y="0"/>
                                </a:moveTo>
                                <a:lnTo>
                                  <a:pt x="241401" y="0"/>
                                </a:lnTo>
                                <a:lnTo>
                                  <a:pt x="241401" y="197764"/>
                                </a:lnTo>
                                <a:lnTo>
                                  <a:pt x="0" y="1977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689829" y="408228"/>
                            <a:ext cx="24193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198120">
                                <a:moveTo>
                                  <a:pt x="2414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764"/>
                                </a:lnTo>
                                <a:lnTo>
                                  <a:pt x="241401" y="197764"/>
                                </a:lnTo>
                                <a:lnTo>
                                  <a:pt x="241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689829" y="408228"/>
                            <a:ext cx="24193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198120">
                                <a:moveTo>
                                  <a:pt x="0" y="0"/>
                                </a:moveTo>
                                <a:lnTo>
                                  <a:pt x="241401" y="0"/>
                                </a:lnTo>
                                <a:lnTo>
                                  <a:pt x="241401" y="197764"/>
                                </a:lnTo>
                                <a:lnTo>
                                  <a:pt x="0" y="1977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414046" y="408228"/>
                            <a:ext cx="24193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198120">
                                <a:moveTo>
                                  <a:pt x="2414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764"/>
                                </a:lnTo>
                                <a:lnTo>
                                  <a:pt x="241401" y="197764"/>
                                </a:lnTo>
                                <a:lnTo>
                                  <a:pt x="241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414046" y="408228"/>
                            <a:ext cx="24193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198120">
                                <a:moveTo>
                                  <a:pt x="0" y="0"/>
                                </a:moveTo>
                                <a:lnTo>
                                  <a:pt x="241401" y="0"/>
                                </a:lnTo>
                                <a:lnTo>
                                  <a:pt x="241401" y="197764"/>
                                </a:lnTo>
                                <a:lnTo>
                                  <a:pt x="0" y="1977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41406" y="309346"/>
                            <a:ext cx="24193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198120">
                                <a:moveTo>
                                  <a:pt x="2414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764"/>
                                </a:lnTo>
                                <a:lnTo>
                                  <a:pt x="241401" y="197764"/>
                                </a:lnTo>
                                <a:lnTo>
                                  <a:pt x="241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41406" y="309346"/>
                            <a:ext cx="24193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198120">
                                <a:moveTo>
                                  <a:pt x="0" y="0"/>
                                </a:moveTo>
                                <a:lnTo>
                                  <a:pt x="241401" y="0"/>
                                </a:lnTo>
                                <a:lnTo>
                                  <a:pt x="241401" y="197764"/>
                                </a:lnTo>
                                <a:lnTo>
                                  <a:pt x="0" y="1977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965624" y="309346"/>
                            <a:ext cx="24193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99060">
                                <a:moveTo>
                                  <a:pt x="2414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882"/>
                                </a:lnTo>
                                <a:lnTo>
                                  <a:pt x="241401" y="98882"/>
                                </a:lnTo>
                                <a:lnTo>
                                  <a:pt x="241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965624" y="309346"/>
                            <a:ext cx="24193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99060">
                                <a:moveTo>
                                  <a:pt x="0" y="0"/>
                                </a:moveTo>
                                <a:lnTo>
                                  <a:pt x="241401" y="0"/>
                                </a:lnTo>
                                <a:lnTo>
                                  <a:pt x="241401" y="98882"/>
                                </a:lnTo>
                                <a:lnTo>
                                  <a:pt x="0" y="988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689829" y="309346"/>
                            <a:ext cx="24193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99060">
                                <a:moveTo>
                                  <a:pt x="2414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882"/>
                                </a:lnTo>
                                <a:lnTo>
                                  <a:pt x="241401" y="98882"/>
                                </a:lnTo>
                                <a:lnTo>
                                  <a:pt x="241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689829" y="309346"/>
                            <a:ext cx="24193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99060">
                                <a:moveTo>
                                  <a:pt x="0" y="0"/>
                                </a:moveTo>
                                <a:lnTo>
                                  <a:pt x="241401" y="0"/>
                                </a:lnTo>
                                <a:lnTo>
                                  <a:pt x="241401" y="98882"/>
                                </a:lnTo>
                                <a:lnTo>
                                  <a:pt x="0" y="988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414046" y="309346"/>
                            <a:ext cx="24193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99060">
                                <a:moveTo>
                                  <a:pt x="2414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882"/>
                                </a:lnTo>
                                <a:lnTo>
                                  <a:pt x="241401" y="98882"/>
                                </a:lnTo>
                                <a:lnTo>
                                  <a:pt x="241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414046" y="309346"/>
                            <a:ext cx="24193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99060">
                                <a:moveTo>
                                  <a:pt x="0" y="0"/>
                                </a:moveTo>
                                <a:lnTo>
                                  <a:pt x="241401" y="0"/>
                                </a:lnTo>
                                <a:lnTo>
                                  <a:pt x="241401" y="98882"/>
                                </a:lnTo>
                                <a:lnTo>
                                  <a:pt x="0" y="988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333532" y="605990"/>
                            <a:ext cx="5715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98120">
                                <a:moveTo>
                                  <a:pt x="28282" y="0"/>
                                </a:moveTo>
                                <a:lnTo>
                                  <a:pt x="28282" y="197764"/>
                                </a:lnTo>
                              </a:path>
                              <a:path w="57150" h="198120">
                                <a:moveTo>
                                  <a:pt x="0" y="197764"/>
                                </a:moveTo>
                                <a:lnTo>
                                  <a:pt x="57150" y="197764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057749" y="605990"/>
                            <a:ext cx="5715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98120">
                                <a:moveTo>
                                  <a:pt x="27965" y="0"/>
                                </a:moveTo>
                                <a:lnTo>
                                  <a:pt x="27965" y="197764"/>
                                </a:lnTo>
                              </a:path>
                              <a:path w="57150" h="198120">
                                <a:moveTo>
                                  <a:pt x="0" y="197764"/>
                                </a:moveTo>
                                <a:lnTo>
                                  <a:pt x="57149" y="197764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781954" y="605990"/>
                            <a:ext cx="5715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97180">
                                <a:moveTo>
                                  <a:pt x="29184" y="0"/>
                                </a:moveTo>
                                <a:lnTo>
                                  <a:pt x="29184" y="296646"/>
                                </a:lnTo>
                              </a:path>
                              <a:path w="57150" h="297180">
                                <a:moveTo>
                                  <a:pt x="0" y="296646"/>
                                </a:moveTo>
                                <a:lnTo>
                                  <a:pt x="57150" y="296646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506172" y="605990"/>
                            <a:ext cx="5715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98120">
                                <a:moveTo>
                                  <a:pt x="28867" y="0"/>
                                </a:moveTo>
                                <a:lnTo>
                                  <a:pt x="28867" y="197764"/>
                                </a:lnTo>
                              </a:path>
                              <a:path w="57150" h="198120">
                                <a:moveTo>
                                  <a:pt x="0" y="197764"/>
                                </a:moveTo>
                                <a:lnTo>
                                  <a:pt x="57150" y="197764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333532" y="12698"/>
                            <a:ext cx="5715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97180">
                                <a:moveTo>
                                  <a:pt x="28282" y="296646"/>
                                </a:moveTo>
                                <a:lnTo>
                                  <a:pt x="28282" y="0"/>
                                </a:lnTo>
                              </a:path>
                              <a:path w="57150" h="29718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057749" y="12698"/>
                            <a:ext cx="5715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97180">
                                <a:moveTo>
                                  <a:pt x="27965" y="296646"/>
                                </a:moveTo>
                                <a:lnTo>
                                  <a:pt x="27965" y="0"/>
                                </a:lnTo>
                              </a:path>
                              <a:path w="57150" h="29718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781954" y="12698"/>
                            <a:ext cx="5715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97180">
                                <a:moveTo>
                                  <a:pt x="29184" y="296646"/>
                                </a:moveTo>
                                <a:lnTo>
                                  <a:pt x="29184" y="0"/>
                                </a:lnTo>
                              </a:path>
                              <a:path w="57150" h="29718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506172" y="12698"/>
                            <a:ext cx="5715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97180">
                                <a:moveTo>
                                  <a:pt x="28867" y="296646"/>
                                </a:moveTo>
                                <a:lnTo>
                                  <a:pt x="28867" y="0"/>
                                </a:lnTo>
                              </a:path>
                              <a:path w="57150" h="29718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1192927"/>
                            <a:ext cx="28968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6870" h="12700">
                                <a:moveTo>
                                  <a:pt x="0" y="12700"/>
                                </a:moveTo>
                                <a:lnTo>
                                  <a:pt x="2896857" y="12700"/>
                                </a:lnTo>
                                <a:lnTo>
                                  <a:pt x="28968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537" y="427706"/>
                            <a:ext cx="82295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4437" y="407896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9861" y="424660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3761" y="407896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A03B6E" id="Group 35" o:spid="_x0000_s1026" style="position:absolute;margin-left:70.25pt;margin-top:3.15pt;width:228.1pt;height:94.95pt;z-index:-22562816;mso-wrap-distance-left:0;mso-wrap-distance-right:0;mso-position-horizontal-relative:page" coordsize="28968,120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">
                <v:shape id="Graphic 36" o:spid="_x0000_s1027" style="position:absolute;top:127;width:28962;height:11868;visibility:visible;mso-wrap-style:square;v-text-anchor:top" coordsize="2896235,1186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" path="m2896222,l,,,1186573r2896222,l2896222,xe" fillcolor="#d9e5f8" stroked="f">
                  <v:path arrowok="t"/>
                </v:shape>
                <v:shape id="Graphic 37" o:spid="_x0000_s1028" style="position:absolute;width:28968;height:9156;visibility:visible;mso-wrap-style:square;v-text-anchor:top" coordsize="2896870,915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" path="m2896857,890219l,890219r,25400l2896857,915619r,-25400xem2896857,593039l,593039r,25400l2896857,618439r,-25400xem2896857,297383l,297383r,25400l2896857,322783r,-25400xem2896857,l,,,25400r2896857,l2896857,xe" stroked="f">
                  <v:path arrowok="t"/>
                </v:shape>
                <v:shape id="Graphic 38" o:spid="_x0000_s1029" style="position:absolute;left:2414;top:5071;width:2419;height:990;visibility:visible;mso-wrap-style:square;v-text-anchor:top" coordsize="241935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" path="m241401,l,,,98882r241401,l241401,xe" fillcolor="#8db2eb" stroked="f">
                  <v:path arrowok="t"/>
                </v:shape>
                <v:shape id="Graphic 39" o:spid="_x0000_s1030" style="position:absolute;left:2414;top:5071;width:2419;height:990;visibility:visible;mso-wrap-style:square;v-text-anchor:top" coordsize="241935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" path="m,l241401,r,98882l,98882,,xe" filled="f" strokeweight="1.25pt">
                  <v:path arrowok="t"/>
                </v:shape>
                <v:shape id="Graphic 40" o:spid="_x0000_s1031" style="position:absolute;left:9656;top:4082;width:2419;height:1981;visibility:visible;mso-wrap-style:square;v-text-anchor:top" coordsize="241935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" path="m241401,l,,,197764r241401,l241401,xe" fillcolor="#efaa22" stroked="f">
                  <v:path arrowok="t"/>
                </v:shape>
                <v:shape id="Graphic 41" o:spid="_x0000_s1032" style="position:absolute;left:9656;top:4082;width:2419;height:1981;visibility:visible;mso-wrap-style:square;v-text-anchor:top" coordsize="241935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" path="m,l241401,r,197764l,197764,,xe" filled="f" strokeweight="1.25pt">
                  <v:path arrowok="t"/>
                </v:shape>
                <v:shape id="Graphic 42" o:spid="_x0000_s1033" style="position:absolute;left:16898;top:4082;width:2419;height:1981;visibility:visible;mso-wrap-style:square;v-text-anchor:top" coordsize="241935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" path="m241401,l,,,197764r241401,l241401,xe" fillcolor="#efaa22" stroked="f">
                  <v:path arrowok="t"/>
                </v:shape>
                <v:shape id="Graphic 43" o:spid="_x0000_s1034" style="position:absolute;left:16898;top:4082;width:2419;height:1981;visibility:visible;mso-wrap-style:square;v-text-anchor:top" coordsize="241935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" path="m,l241401,r,197764l,197764,,xe" filled="f" strokeweight="1.25pt">
                  <v:path arrowok="t"/>
                </v:shape>
                <v:shape id="Graphic 44" o:spid="_x0000_s1035" style="position:absolute;left:24140;top:4082;width:2419;height:1981;visibility:visible;mso-wrap-style:square;v-text-anchor:top" coordsize="241935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" path="m241401,l,,,197764r241401,l241401,xe" fillcolor="#efaa22" stroked="f">
                  <v:path arrowok="t"/>
                </v:shape>
                <v:shape id="Graphic 45" o:spid="_x0000_s1036" style="position:absolute;left:24140;top:4082;width:2419;height:1981;visibility:visible;mso-wrap-style:square;v-text-anchor:top" coordsize="241935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" path="m,l241401,r,197764l,197764,,xe" filled="f" strokeweight="1.25pt">
                  <v:path arrowok="t"/>
                </v:shape>
                <v:shape id="Graphic 46" o:spid="_x0000_s1037" style="position:absolute;left:2414;top:3093;width:2419;height:1981;visibility:visible;mso-wrap-style:square;v-text-anchor:top" coordsize="241935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" path="m241401,l,,,197764r241401,l241401,xe" fillcolor="#8db2eb" stroked="f">
                  <v:path arrowok="t"/>
                </v:shape>
                <v:shape id="Graphic 47" o:spid="_x0000_s1038" style="position:absolute;left:2414;top:3093;width:2419;height:1981;visibility:visible;mso-wrap-style:square;v-text-anchor:top" coordsize="241935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" path="m,l241401,r,197764l,197764,,xe" filled="f" strokeweight="1.25pt">
                  <v:path arrowok="t"/>
                </v:shape>
                <v:shape id="Graphic 48" o:spid="_x0000_s1039" style="position:absolute;left:9656;top:3093;width:2419;height:991;visibility:visible;mso-wrap-style:square;v-text-anchor:top" coordsize="241935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" path="m241401,l,,,98882r241401,l241401,xe" fillcolor="#efaa22" stroked="f">
                  <v:path arrowok="t"/>
                </v:shape>
                <v:shape id="Graphic 49" o:spid="_x0000_s1040" style="position:absolute;left:9656;top:3093;width:2419;height:991;visibility:visible;mso-wrap-style:square;v-text-anchor:top" coordsize="241935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" path="m,l241401,r,98882l,98882,,xe" filled="f" strokeweight="1.25pt">
                  <v:path arrowok="t"/>
                </v:shape>
                <v:shape id="Graphic 50" o:spid="_x0000_s1041" style="position:absolute;left:16898;top:3093;width:2419;height:991;visibility:visible;mso-wrap-style:square;v-text-anchor:top" coordsize="241935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" path="m241401,l,,,98882r241401,l241401,xe" fillcolor="#efaa22" stroked="f">
                  <v:path arrowok="t"/>
                </v:shape>
                <v:shape id="Graphic 51" o:spid="_x0000_s1042" style="position:absolute;left:16898;top:3093;width:2419;height:991;visibility:visible;mso-wrap-style:square;v-text-anchor:top" coordsize="241935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" path="m,l241401,r,98882l,98882,,xe" filled="f" strokeweight="1.25pt">
                  <v:path arrowok="t"/>
                </v:shape>
                <v:shape id="Graphic 52" o:spid="_x0000_s1043" style="position:absolute;left:24140;top:3093;width:2419;height:991;visibility:visible;mso-wrap-style:square;v-text-anchor:top" coordsize="241935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" path="m241401,l,,,98882r241401,l241401,xe" fillcolor="#efaa22" stroked="f">
                  <v:path arrowok="t"/>
                </v:shape>
                <v:shape id="Graphic 53" o:spid="_x0000_s1044" style="position:absolute;left:24140;top:3093;width:2419;height:991;visibility:visible;mso-wrap-style:square;v-text-anchor:top" coordsize="241935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" path="m,l241401,r,98882l,98882,,xe" filled="f" strokeweight="1.25pt">
                  <v:path arrowok="t"/>
                </v:shape>
                <v:shape id="Graphic 54" o:spid="_x0000_s1045" style="position:absolute;left:3335;top:6059;width:571;height:1982;visibility:visible;mso-wrap-style:square;v-text-anchor:top" coordsize="5715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" path="m28282,r,197764em,197764r57150,e" filled="f" strokeweight="1.25pt">
                  <v:path arrowok="t"/>
                </v:shape>
                <v:shape id="Graphic 55" o:spid="_x0000_s1046" style="position:absolute;left:10577;top:6059;width:571;height:1982;visibility:visible;mso-wrap-style:square;v-text-anchor:top" coordsize="5715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" path="m27965,r,197764em,197764r57149,e" filled="f" strokeweight="1.25pt">
                  <v:path arrowok="t"/>
                </v:shape>
                <v:shape id="Graphic 56" o:spid="_x0000_s1047" style="position:absolute;left:17819;top:6059;width:572;height:2972;visibility:visible;mso-wrap-style:square;v-text-anchor:top" coordsize="5715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" path="m29184,r,296646em,296646r57150,e" filled="f" strokeweight="1.25pt">
                  <v:path arrowok="t"/>
                </v:shape>
                <v:shape id="Graphic 57" o:spid="_x0000_s1048" style="position:absolute;left:25061;top:6059;width:572;height:1982;visibility:visible;mso-wrap-style:square;v-text-anchor:top" coordsize="5715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" path="m28867,r,197764em,197764r57150,e" filled="f" strokeweight="1.25pt">
                  <v:path arrowok="t"/>
                </v:shape>
                <v:shape id="Graphic 58" o:spid="_x0000_s1049" style="position:absolute;left:3335;top:126;width:571;height:2972;visibility:visible;mso-wrap-style:square;v-text-anchor:top" coordsize="5715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" path="m28282,296646l28282,em,l57150,e" filled="f" strokeweight="1.25pt">
                  <v:path arrowok="t"/>
                </v:shape>
                <v:shape id="Graphic 59" o:spid="_x0000_s1050" style="position:absolute;left:10577;top:126;width:571;height:2972;visibility:visible;mso-wrap-style:square;v-text-anchor:top" coordsize="5715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" path="m27965,296646l27965,em,l57149,e" filled="f" strokeweight="1.25pt">
                  <v:path arrowok="t"/>
                </v:shape>
                <v:shape id="Graphic 60" o:spid="_x0000_s1051" style="position:absolute;left:17819;top:126;width:572;height:2972;visibility:visible;mso-wrap-style:square;v-text-anchor:top" coordsize="5715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" path="m29184,296646l29184,em,l57150,e" filled="f" strokeweight="1.25pt">
                  <v:path arrowok="t"/>
                </v:shape>
                <v:shape id="Graphic 61" o:spid="_x0000_s1052" style="position:absolute;left:25061;top:126;width:572;height:2972;visibility:visible;mso-wrap-style:square;v-text-anchor:top" coordsize="5715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" path="m28867,296646l28867,em,l57150,e" filled="f" strokeweight="1.25pt">
                  <v:path arrowok="t"/>
                </v:shape>
                <v:shape id="Graphic 62" o:spid="_x0000_s1053" style="position:absolute;top:11929;width:28968;height:127;visibility:visible;mso-wrap-style:square;v-text-anchor:top" coordsize="28968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" path="m,12700r2896857,l2896857,,,,,12700xe" fillcolor="silver" stroked="f">
                  <v:path arrowok="t"/>
                </v:shape>
                <v:shape id="Image 63" o:spid="_x0000_s1054" type="#_x0000_t75" style="position:absolute;left:3205;top:4277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">
                  <v:imagedata r:id="rId14" o:title=""/>
                </v:shape>
                <v:shape id="Image 64" o:spid="_x0000_s1055" type="#_x0000_t75" style="position:absolute;left:10444;top:4078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">
                  <v:imagedata r:id="rId15" o:title=""/>
                </v:shape>
                <v:shape id="Image 65" o:spid="_x0000_s1056" type="#_x0000_t75" style="position:absolute;left:17698;top:4246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">
                  <v:imagedata r:id="rId14" o:title=""/>
                </v:shape>
                <v:shape id="Image 66" o:spid="_x0000_s1057" type="#_x0000_t75" style="position:absolute;left:24937;top:4078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1883D54B" wp14:editId="149A595E">
                <wp:simplePos x="0" y="0"/>
                <wp:positionH relativeFrom="page">
                  <wp:posOffset>4141053</wp:posOffset>
                </wp:positionH>
                <wp:positionV relativeFrom="paragraph">
                  <wp:posOffset>40092</wp:posOffset>
                </wp:positionV>
                <wp:extent cx="2916555" cy="1205865"/>
                <wp:effectExtent l="0" t="0" r="0" b="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16555" cy="1205865"/>
                          <a:chOff x="0" y="0"/>
                          <a:chExt cx="2916555" cy="1205865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12700"/>
                            <a:ext cx="2916555" cy="1186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6555" h="1186815">
                                <a:moveTo>
                                  <a:pt x="29160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6573"/>
                                </a:lnTo>
                                <a:lnTo>
                                  <a:pt x="2916097" y="1186573"/>
                                </a:lnTo>
                                <a:lnTo>
                                  <a:pt x="2916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6" y="890219"/>
                            <a:ext cx="291655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6555" h="25400">
                                <a:moveTo>
                                  <a:pt x="0" y="25400"/>
                                </a:moveTo>
                                <a:lnTo>
                                  <a:pt x="2916097" y="25400"/>
                                </a:lnTo>
                                <a:lnTo>
                                  <a:pt x="29160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6" y="605739"/>
                            <a:ext cx="2916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6555">
                                <a:moveTo>
                                  <a:pt x="0" y="0"/>
                                </a:moveTo>
                                <a:lnTo>
                                  <a:pt x="243008" y="0"/>
                                </a:lnTo>
                              </a:path>
                              <a:path w="2916555">
                                <a:moveTo>
                                  <a:pt x="486009" y="0"/>
                                </a:moveTo>
                                <a:lnTo>
                                  <a:pt x="972038" y="0"/>
                                </a:lnTo>
                              </a:path>
                              <a:path w="2916555">
                                <a:moveTo>
                                  <a:pt x="1215040" y="0"/>
                                </a:moveTo>
                                <a:lnTo>
                                  <a:pt x="1701057" y="0"/>
                                </a:lnTo>
                              </a:path>
                              <a:path w="2916555">
                                <a:moveTo>
                                  <a:pt x="1944058" y="0"/>
                                </a:moveTo>
                                <a:lnTo>
                                  <a:pt x="2430087" y="0"/>
                                </a:lnTo>
                              </a:path>
                              <a:path w="2916555">
                                <a:moveTo>
                                  <a:pt x="2673089" y="0"/>
                                </a:moveTo>
                                <a:lnTo>
                                  <a:pt x="291609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0" y="0"/>
                            <a:ext cx="2916555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6555" h="323215">
                                <a:moveTo>
                                  <a:pt x="2916097" y="297383"/>
                                </a:moveTo>
                                <a:lnTo>
                                  <a:pt x="0" y="297383"/>
                                </a:lnTo>
                                <a:lnTo>
                                  <a:pt x="0" y="322783"/>
                                </a:lnTo>
                                <a:lnTo>
                                  <a:pt x="2916097" y="322783"/>
                                </a:lnTo>
                                <a:lnTo>
                                  <a:pt x="2916097" y="297383"/>
                                </a:lnTo>
                                <a:close/>
                              </a:path>
                              <a:path w="2916555" h="323215">
                                <a:moveTo>
                                  <a:pt x="29160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2916097" y="25400"/>
                                </a:lnTo>
                                <a:lnTo>
                                  <a:pt x="2916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243014" y="577735"/>
                            <a:ext cx="243204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169545">
                                <a:moveTo>
                                  <a:pt x="24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506"/>
                                </a:lnTo>
                                <a:lnTo>
                                  <a:pt x="243001" y="169506"/>
                                </a:lnTo>
                                <a:lnTo>
                                  <a:pt x="24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243014" y="577735"/>
                            <a:ext cx="243204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169545">
                                <a:moveTo>
                                  <a:pt x="0" y="0"/>
                                </a:moveTo>
                                <a:lnTo>
                                  <a:pt x="243001" y="0"/>
                                </a:lnTo>
                                <a:lnTo>
                                  <a:pt x="243001" y="169506"/>
                                </a:lnTo>
                                <a:lnTo>
                                  <a:pt x="0" y="1695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972045" y="521233"/>
                            <a:ext cx="243204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169545">
                                <a:moveTo>
                                  <a:pt x="24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506"/>
                                </a:lnTo>
                                <a:lnTo>
                                  <a:pt x="243001" y="169506"/>
                                </a:lnTo>
                                <a:lnTo>
                                  <a:pt x="24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972045" y="521233"/>
                            <a:ext cx="243204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169545">
                                <a:moveTo>
                                  <a:pt x="0" y="0"/>
                                </a:moveTo>
                                <a:lnTo>
                                  <a:pt x="243001" y="0"/>
                                </a:lnTo>
                                <a:lnTo>
                                  <a:pt x="243001" y="169506"/>
                                </a:lnTo>
                                <a:lnTo>
                                  <a:pt x="0" y="1695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701063" y="521233"/>
                            <a:ext cx="243204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169545">
                                <a:moveTo>
                                  <a:pt x="24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506"/>
                                </a:lnTo>
                                <a:lnTo>
                                  <a:pt x="243001" y="169506"/>
                                </a:lnTo>
                                <a:lnTo>
                                  <a:pt x="24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701063" y="521233"/>
                            <a:ext cx="243204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169545">
                                <a:moveTo>
                                  <a:pt x="0" y="0"/>
                                </a:moveTo>
                                <a:lnTo>
                                  <a:pt x="243001" y="0"/>
                                </a:lnTo>
                                <a:lnTo>
                                  <a:pt x="243001" y="169506"/>
                                </a:lnTo>
                                <a:lnTo>
                                  <a:pt x="0" y="1695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2430094" y="521233"/>
                            <a:ext cx="243204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169545">
                                <a:moveTo>
                                  <a:pt x="24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506"/>
                                </a:lnTo>
                                <a:lnTo>
                                  <a:pt x="243001" y="169506"/>
                                </a:lnTo>
                                <a:lnTo>
                                  <a:pt x="24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2430094" y="521233"/>
                            <a:ext cx="243204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169545">
                                <a:moveTo>
                                  <a:pt x="0" y="0"/>
                                </a:moveTo>
                                <a:lnTo>
                                  <a:pt x="243001" y="0"/>
                                </a:lnTo>
                                <a:lnTo>
                                  <a:pt x="243001" y="169506"/>
                                </a:lnTo>
                                <a:lnTo>
                                  <a:pt x="0" y="1695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43014" y="408228"/>
                            <a:ext cx="243204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169545">
                                <a:moveTo>
                                  <a:pt x="24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506"/>
                                </a:lnTo>
                                <a:lnTo>
                                  <a:pt x="243001" y="169506"/>
                                </a:lnTo>
                                <a:lnTo>
                                  <a:pt x="24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243014" y="408228"/>
                            <a:ext cx="243204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169545">
                                <a:moveTo>
                                  <a:pt x="0" y="0"/>
                                </a:moveTo>
                                <a:lnTo>
                                  <a:pt x="243001" y="0"/>
                                </a:lnTo>
                                <a:lnTo>
                                  <a:pt x="243001" y="169506"/>
                                </a:lnTo>
                                <a:lnTo>
                                  <a:pt x="0" y="1695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972045" y="351726"/>
                            <a:ext cx="243204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169545">
                                <a:moveTo>
                                  <a:pt x="24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506"/>
                                </a:lnTo>
                                <a:lnTo>
                                  <a:pt x="243001" y="169506"/>
                                </a:lnTo>
                                <a:lnTo>
                                  <a:pt x="24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972045" y="351726"/>
                            <a:ext cx="243204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169545">
                                <a:moveTo>
                                  <a:pt x="0" y="0"/>
                                </a:moveTo>
                                <a:lnTo>
                                  <a:pt x="243001" y="0"/>
                                </a:lnTo>
                                <a:lnTo>
                                  <a:pt x="243001" y="169506"/>
                                </a:lnTo>
                                <a:lnTo>
                                  <a:pt x="0" y="1695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701063" y="351726"/>
                            <a:ext cx="243204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169545">
                                <a:moveTo>
                                  <a:pt x="24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506"/>
                                </a:lnTo>
                                <a:lnTo>
                                  <a:pt x="243001" y="169506"/>
                                </a:lnTo>
                                <a:lnTo>
                                  <a:pt x="24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701063" y="351726"/>
                            <a:ext cx="243204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169545">
                                <a:moveTo>
                                  <a:pt x="0" y="0"/>
                                </a:moveTo>
                                <a:lnTo>
                                  <a:pt x="243001" y="0"/>
                                </a:lnTo>
                                <a:lnTo>
                                  <a:pt x="243001" y="169506"/>
                                </a:lnTo>
                                <a:lnTo>
                                  <a:pt x="0" y="1695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430094" y="351726"/>
                            <a:ext cx="243204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169545">
                                <a:moveTo>
                                  <a:pt x="24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506"/>
                                </a:lnTo>
                                <a:lnTo>
                                  <a:pt x="243001" y="169506"/>
                                </a:lnTo>
                                <a:lnTo>
                                  <a:pt x="24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2430094" y="351726"/>
                            <a:ext cx="243204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169545">
                                <a:moveTo>
                                  <a:pt x="0" y="0"/>
                                </a:moveTo>
                                <a:lnTo>
                                  <a:pt x="243001" y="0"/>
                                </a:lnTo>
                                <a:lnTo>
                                  <a:pt x="243001" y="169506"/>
                                </a:lnTo>
                                <a:lnTo>
                                  <a:pt x="0" y="1695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335940" y="747248"/>
                            <a:ext cx="5715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69545">
                                <a:moveTo>
                                  <a:pt x="28994" y="0"/>
                                </a:moveTo>
                                <a:lnTo>
                                  <a:pt x="28994" y="169506"/>
                                </a:lnTo>
                              </a:path>
                              <a:path w="57150" h="169545">
                                <a:moveTo>
                                  <a:pt x="0" y="169506"/>
                                </a:moveTo>
                                <a:lnTo>
                                  <a:pt x="57150" y="169506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064971" y="690745"/>
                            <a:ext cx="5715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69545">
                                <a:moveTo>
                                  <a:pt x="28435" y="0"/>
                                </a:moveTo>
                                <a:lnTo>
                                  <a:pt x="28435" y="169506"/>
                                </a:lnTo>
                              </a:path>
                              <a:path w="57150" h="169545">
                                <a:moveTo>
                                  <a:pt x="0" y="169506"/>
                                </a:moveTo>
                                <a:lnTo>
                                  <a:pt x="57149" y="169506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794001" y="690745"/>
                            <a:ext cx="5715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69545">
                                <a:moveTo>
                                  <a:pt x="27876" y="0"/>
                                </a:moveTo>
                                <a:lnTo>
                                  <a:pt x="27876" y="169506"/>
                                </a:lnTo>
                              </a:path>
                              <a:path w="57150" h="169545">
                                <a:moveTo>
                                  <a:pt x="0" y="169506"/>
                                </a:moveTo>
                                <a:lnTo>
                                  <a:pt x="57149" y="169506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2523020" y="690745"/>
                            <a:ext cx="5715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69545">
                                <a:moveTo>
                                  <a:pt x="28854" y="0"/>
                                </a:moveTo>
                                <a:lnTo>
                                  <a:pt x="28854" y="169506"/>
                                </a:lnTo>
                              </a:path>
                              <a:path w="57150" h="169545">
                                <a:moveTo>
                                  <a:pt x="0" y="169506"/>
                                </a:moveTo>
                                <a:lnTo>
                                  <a:pt x="57150" y="169506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335940" y="182218"/>
                            <a:ext cx="57150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26060">
                                <a:moveTo>
                                  <a:pt x="28994" y="226009"/>
                                </a:moveTo>
                                <a:lnTo>
                                  <a:pt x="28994" y="0"/>
                                </a:lnTo>
                              </a:path>
                              <a:path w="57150" h="22606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064971" y="69212"/>
                            <a:ext cx="57150" cy="28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82575">
                                <a:moveTo>
                                  <a:pt x="28435" y="282511"/>
                                </a:moveTo>
                                <a:lnTo>
                                  <a:pt x="28435" y="0"/>
                                </a:lnTo>
                              </a:path>
                              <a:path w="57150" h="282575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794001" y="125714"/>
                            <a:ext cx="57150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26060">
                                <a:moveTo>
                                  <a:pt x="27876" y="226009"/>
                                </a:moveTo>
                                <a:lnTo>
                                  <a:pt x="27876" y="0"/>
                                </a:lnTo>
                              </a:path>
                              <a:path w="57150" h="22606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523020" y="69212"/>
                            <a:ext cx="57150" cy="28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82575">
                                <a:moveTo>
                                  <a:pt x="28854" y="282511"/>
                                </a:moveTo>
                                <a:lnTo>
                                  <a:pt x="28854" y="0"/>
                                </a:lnTo>
                              </a:path>
                              <a:path w="57150" h="28257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6" y="1192927"/>
                            <a:ext cx="29165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6555" h="12700">
                                <a:moveTo>
                                  <a:pt x="0" y="12700"/>
                                </a:moveTo>
                                <a:lnTo>
                                  <a:pt x="2916097" y="12700"/>
                                </a:lnTo>
                                <a:lnTo>
                                  <a:pt x="29160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477" y="520670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1949" y="476474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0420" y="479522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0416" y="473426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D4E231" id="Group 67" o:spid="_x0000_s1026" style="position:absolute;margin-left:326.05pt;margin-top:3.15pt;width:229.65pt;height:94.95pt;z-index:15734272;mso-wrap-distance-left:0;mso-wrap-distance-right:0;mso-position-horizontal-relative:page" coordsize="29165,120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">
                <v:shape id="Graphic 68" o:spid="_x0000_s1027" style="position:absolute;top:127;width:29165;height:11868;visibility:visible;mso-wrap-style:square;v-text-anchor:top" coordsize="2916555,1186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" path="m2916097,l,,,1186573r2916097,l2916097,xe" fillcolor="#d9e5f8" stroked="f">
                  <v:path arrowok="t"/>
                </v:shape>
                <v:shape id="Graphic 69" o:spid="_x0000_s1028" style="position:absolute;top:8902;width:29165;height:254;visibility:visible;mso-wrap-style:square;v-text-anchor:top" coordsize="291655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" path="m,25400r2916097,l2916097,,,,,25400xe" stroked="f">
                  <v:path arrowok="t"/>
                </v:shape>
                <v:shape id="Graphic 70" o:spid="_x0000_s1029" style="position:absolute;top:6057;width:29165;height:13;visibility:visible;mso-wrap-style:square;v-text-anchor:top" coordsize="29165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" path="m,l243008,em486009,l972038,em1215040,r486017,em1944058,r486029,em2673089,r243008,e" filled="f" strokecolor="white" strokeweight="2pt">
                  <v:path arrowok="t"/>
                </v:shape>
                <v:shape id="Graphic 71" o:spid="_x0000_s1030" style="position:absolute;width:29165;height:3232;visibility:visible;mso-wrap-style:square;v-text-anchor:top" coordsize="2916555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" path="m2916097,297383l,297383r,25400l2916097,322783r,-25400xem2916097,l,,,25400r2916097,l2916097,xe" stroked="f">
                  <v:path arrowok="t"/>
                </v:shape>
                <v:shape id="Graphic 72" o:spid="_x0000_s1031" style="position:absolute;left:2430;top:5777;width:2432;height:1695;visibility:visible;mso-wrap-style:square;v-text-anchor:top" coordsize="243204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" path="m243001,l,,,169506r243001,l243001,xe" fillcolor="#8db2eb" stroked="f">
                  <v:path arrowok="t"/>
                </v:shape>
                <v:shape id="Graphic 73" o:spid="_x0000_s1032" style="position:absolute;left:2430;top:5777;width:2432;height:1695;visibility:visible;mso-wrap-style:square;v-text-anchor:top" coordsize="243204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" path="m,l243001,r,169506l,169506,,xe" filled="f" strokeweight="1.25pt">
                  <v:path arrowok="t"/>
                </v:shape>
                <v:shape id="Graphic 74" o:spid="_x0000_s1033" style="position:absolute;left:9720;top:5212;width:2432;height:1695;visibility:visible;mso-wrap-style:square;v-text-anchor:top" coordsize="243204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" path="m243001,l,,,169506r243001,l243001,xe" fillcolor="#efaa22" stroked="f">
                  <v:path arrowok="t"/>
                </v:shape>
                <v:shape id="Graphic 75" o:spid="_x0000_s1034" style="position:absolute;left:9720;top:5212;width:2432;height:1695;visibility:visible;mso-wrap-style:square;v-text-anchor:top" coordsize="243204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" path="m,l243001,r,169506l,169506,,xe" filled="f" strokeweight="1.25pt">
                  <v:path arrowok="t"/>
                </v:shape>
                <v:shape id="Graphic 76" o:spid="_x0000_s1035" style="position:absolute;left:17010;top:5212;width:2432;height:1695;visibility:visible;mso-wrap-style:square;v-text-anchor:top" coordsize="243204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" path="m243001,l,,,169506r243001,l243001,xe" fillcolor="#efaa22" stroked="f">
                  <v:path arrowok="t"/>
                </v:shape>
                <v:shape id="Graphic 77" o:spid="_x0000_s1036" style="position:absolute;left:17010;top:5212;width:2432;height:1695;visibility:visible;mso-wrap-style:square;v-text-anchor:top" coordsize="243204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" path="m,l243001,r,169506l,169506,,xe" filled="f" strokeweight="1.25pt">
                  <v:path arrowok="t"/>
                </v:shape>
                <v:shape id="Graphic 78" o:spid="_x0000_s1037" style="position:absolute;left:24300;top:5212;width:2432;height:1695;visibility:visible;mso-wrap-style:square;v-text-anchor:top" coordsize="243204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" path="m243001,l,,,169506r243001,l243001,xe" fillcolor="#efaa22" stroked="f">
                  <v:path arrowok="t"/>
                </v:shape>
                <v:shape id="Graphic 79" o:spid="_x0000_s1038" style="position:absolute;left:24300;top:5212;width:2432;height:1695;visibility:visible;mso-wrap-style:square;v-text-anchor:top" coordsize="243204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" path="m,l243001,r,169506l,169506,,xe" filled="f" strokeweight="1.25pt">
                  <v:path arrowok="t"/>
                </v:shape>
                <v:shape id="Graphic 80" o:spid="_x0000_s1039" style="position:absolute;left:2430;top:4082;width:2432;height:1695;visibility:visible;mso-wrap-style:square;v-text-anchor:top" coordsize="243204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" path="m243001,l,,,169506r243001,l243001,xe" fillcolor="#8db2eb" stroked="f">
                  <v:path arrowok="t"/>
                </v:shape>
                <v:shape id="Graphic 81" o:spid="_x0000_s1040" style="position:absolute;left:2430;top:4082;width:2432;height:1695;visibility:visible;mso-wrap-style:square;v-text-anchor:top" coordsize="243204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" path="m,l243001,r,169506l,169506,,xe" filled="f" strokeweight="1.25pt">
                  <v:path arrowok="t"/>
                </v:shape>
                <v:shape id="Graphic 82" o:spid="_x0000_s1041" style="position:absolute;left:9720;top:3517;width:2432;height:1695;visibility:visible;mso-wrap-style:square;v-text-anchor:top" coordsize="243204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" path="m243001,l,,,169506r243001,l243001,xe" fillcolor="#efaa22" stroked="f">
                  <v:path arrowok="t"/>
                </v:shape>
                <v:shape id="Graphic 83" o:spid="_x0000_s1042" style="position:absolute;left:9720;top:3517;width:2432;height:1695;visibility:visible;mso-wrap-style:square;v-text-anchor:top" coordsize="243204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" path="m,l243001,r,169506l,169506,,xe" filled="f" strokeweight="1.25pt">
                  <v:path arrowok="t"/>
                </v:shape>
                <v:shape id="Graphic 84" o:spid="_x0000_s1043" style="position:absolute;left:17010;top:3517;width:2432;height:1695;visibility:visible;mso-wrap-style:square;v-text-anchor:top" coordsize="243204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" path="m243001,l,,,169506r243001,l243001,xe" fillcolor="#efaa22" stroked="f">
                  <v:path arrowok="t"/>
                </v:shape>
                <v:shape id="Graphic 85" o:spid="_x0000_s1044" style="position:absolute;left:17010;top:3517;width:2432;height:1695;visibility:visible;mso-wrap-style:square;v-text-anchor:top" coordsize="243204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" path="m,l243001,r,169506l,169506,,xe" filled="f" strokeweight="1.25pt">
                  <v:path arrowok="t"/>
                </v:shape>
                <v:shape id="Graphic 86" o:spid="_x0000_s1045" style="position:absolute;left:24300;top:3517;width:2432;height:1695;visibility:visible;mso-wrap-style:square;v-text-anchor:top" coordsize="243204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" path="m243001,l,,,169506r243001,l243001,xe" fillcolor="#efaa22" stroked="f">
                  <v:path arrowok="t"/>
                </v:shape>
                <v:shape id="Graphic 87" o:spid="_x0000_s1046" style="position:absolute;left:24300;top:3517;width:2432;height:1695;visibility:visible;mso-wrap-style:square;v-text-anchor:top" coordsize="243204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" path="m,l243001,r,169506l,169506,,xe" filled="f" strokeweight="1.25pt">
                  <v:path arrowok="t"/>
                </v:shape>
                <v:shape id="Graphic 88" o:spid="_x0000_s1047" style="position:absolute;left:3359;top:7472;width:571;height:1695;visibility:visible;mso-wrap-style:square;v-text-anchor:top" coordsize="57150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" path="m28994,r,169506em,169506r57150,e" filled="f" strokeweight="1.25pt">
                  <v:path arrowok="t"/>
                </v:shape>
                <v:shape id="Graphic 89" o:spid="_x0000_s1048" style="position:absolute;left:10649;top:6907;width:572;height:1695;visibility:visible;mso-wrap-style:square;v-text-anchor:top" coordsize="57150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" path="m28435,r,169506em,169506r57149,e" filled="f" strokeweight="1.25pt">
                  <v:path arrowok="t"/>
                </v:shape>
                <v:shape id="Graphic 90" o:spid="_x0000_s1049" style="position:absolute;left:17940;top:6907;width:571;height:1695;visibility:visible;mso-wrap-style:square;v-text-anchor:top" coordsize="57150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" path="m27876,r,169506em,169506r57149,e" filled="f" strokeweight="1.25pt">
                  <v:path arrowok="t"/>
                </v:shape>
                <v:shape id="Graphic 91" o:spid="_x0000_s1050" style="position:absolute;left:25230;top:6907;width:571;height:1695;visibility:visible;mso-wrap-style:square;v-text-anchor:top" coordsize="57150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" path="m28854,r,169506em,169506r57150,e" filled="f" strokeweight="1.25pt">
                  <v:path arrowok="t"/>
                </v:shape>
                <v:shape id="Graphic 92" o:spid="_x0000_s1051" style="position:absolute;left:3359;top:1822;width:571;height:2260;visibility:visible;mso-wrap-style:square;v-text-anchor:top" coordsize="57150,22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" path="m28994,226009l28994,em,l57150,e" filled="f" strokeweight="1.25pt">
                  <v:path arrowok="t"/>
                </v:shape>
                <v:shape id="Graphic 93" o:spid="_x0000_s1052" style="position:absolute;left:10649;top:692;width:572;height:2825;visibility:visible;mso-wrap-style:square;v-text-anchor:top" coordsize="5715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" path="m28435,282511l28435,em,l57149,e" filled="f" strokeweight="1.25pt">
                  <v:path arrowok="t"/>
                </v:shape>
                <v:shape id="Graphic 94" o:spid="_x0000_s1053" style="position:absolute;left:17940;top:1257;width:571;height:2260;visibility:visible;mso-wrap-style:square;v-text-anchor:top" coordsize="57150,22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" path="m27876,226009l27876,em,l57149,e" filled="f" strokeweight="1.25pt">
                  <v:path arrowok="t"/>
                </v:shape>
                <v:shape id="Graphic 95" o:spid="_x0000_s1054" style="position:absolute;left:25230;top:692;width:571;height:2825;visibility:visible;mso-wrap-style:square;v-text-anchor:top" coordsize="5715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" path="m28854,282511l28854,em,l57150,e" filled="f" strokeweight="1.25pt">
                  <v:path arrowok="t"/>
                </v:shape>
                <v:shape id="Graphic 96" o:spid="_x0000_s1055" style="position:absolute;top:11929;width:29165;height:127;visibility:visible;mso-wrap-style:square;v-text-anchor:top" coordsize="29165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" path="m,12700r2916097,l2916097,,,,,12700xe" fillcolor="silver" stroked="f">
                  <v:path arrowok="t"/>
                </v:shape>
                <v:shape id="Image 97" o:spid="_x0000_s1056" type="#_x0000_t75" style="position:absolute;left:3234;top:5206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">
                  <v:imagedata r:id="rId20" o:title=""/>
                </v:shape>
                <v:shape id="Image 98" o:spid="_x0000_s1057" type="#_x0000_t75" style="position:absolute;left:10519;top:4764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">
                  <v:imagedata r:id="rId21" o:title=""/>
                </v:shape>
                <v:shape id="Image 99" o:spid="_x0000_s1058" type="#_x0000_t75" style="position:absolute;left:17804;top:4795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">
                  <v:imagedata r:id="rId22" o:title=""/>
                </v:shape>
                <v:shape id="Image 100" o:spid="_x0000_s1059" type="#_x0000_t75" style="position:absolute;left:25104;top:4734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">
                  <v:imagedata r:id="rId23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5"/>
          <w:sz w:val="16"/>
        </w:rPr>
        <w:t>60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60</w:t>
      </w:r>
    </w:p>
    <w:p w14:paraId="6402B7C0" w14:textId="77777777" w:rsidR="00363DD8" w:rsidRDefault="00363DD8">
      <w:pPr>
        <w:pStyle w:val="BodyText"/>
        <w:spacing w:before="76"/>
        <w:rPr>
          <w:rFonts w:ascii="Calibri"/>
          <w:sz w:val="16"/>
        </w:rPr>
      </w:pPr>
    </w:p>
    <w:p w14:paraId="57501C50" w14:textId="77777777" w:rsidR="00363DD8" w:rsidRDefault="00000000">
      <w:pPr>
        <w:tabs>
          <w:tab w:val="left" w:pos="5850"/>
        </w:tabs>
        <w:ind w:left="734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45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45</w:t>
      </w:r>
    </w:p>
    <w:p w14:paraId="375B018E" w14:textId="77777777" w:rsidR="00363DD8" w:rsidRDefault="00363DD8">
      <w:pPr>
        <w:pStyle w:val="BodyText"/>
        <w:spacing w:before="77"/>
        <w:rPr>
          <w:rFonts w:ascii="Calibri"/>
          <w:sz w:val="16"/>
        </w:rPr>
      </w:pPr>
    </w:p>
    <w:p w14:paraId="39576BEB" w14:textId="77777777" w:rsidR="00363DD8" w:rsidRDefault="00000000">
      <w:pPr>
        <w:tabs>
          <w:tab w:val="left" w:pos="5850"/>
        </w:tabs>
        <w:ind w:left="734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30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30</w:t>
      </w:r>
    </w:p>
    <w:p w14:paraId="69D3ED36" w14:textId="77777777" w:rsidR="00363DD8" w:rsidRDefault="00363DD8">
      <w:pPr>
        <w:pStyle w:val="BodyText"/>
        <w:spacing w:before="76"/>
        <w:rPr>
          <w:rFonts w:ascii="Calibri"/>
          <w:sz w:val="16"/>
        </w:rPr>
      </w:pPr>
    </w:p>
    <w:p w14:paraId="02401E77" w14:textId="77777777" w:rsidR="00363DD8" w:rsidRDefault="00000000">
      <w:pPr>
        <w:tabs>
          <w:tab w:val="left" w:pos="5850"/>
        </w:tabs>
        <w:ind w:left="734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15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15</w:t>
      </w:r>
    </w:p>
    <w:p w14:paraId="70DD79A5" w14:textId="77777777" w:rsidR="00363DD8" w:rsidRDefault="00363DD8">
      <w:pPr>
        <w:pStyle w:val="BodyText"/>
        <w:spacing w:before="8"/>
        <w:rPr>
          <w:rFonts w:ascii="Calibri"/>
          <w:sz w:val="16"/>
        </w:rPr>
      </w:pPr>
    </w:p>
    <w:p w14:paraId="7B90948B" w14:textId="77777777" w:rsidR="00363DD8" w:rsidRDefault="00363DD8">
      <w:pPr>
        <w:pStyle w:val="BodyText"/>
        <w:rPr>
          <w:rFonts w:ascii="Calibri"/>
          <w:sz w:val="16"/>
        </w:rPr>
        <w:sectPr w:rsidR="00363DD8">
          <w:footerReference w:type="even" r:id="rId24"/>
          <w:footerReference w:type="default" r:id="rId25"/>
          <w:pgSz w:w="12240" w:h="15840"/>
          <w:pgMar w:top="700" w:right="360" w:bottom="3160" w:left="360" w:header="0" w:footer="2966" w:gutter="0"/>
          <w:pgNumType w:start="4"/>
          <w:cols w:space="720"/>
        </w:sectPr>
      </w:pPr>
    </w:p>
    <w:p w14:paraId="749F9519" w14:textId="77777777" w:rsidR="00363DD8" w:rsidRDefault="00000000">
      <w:pPr>
        <w:spacing w:before="69"/>
        <w:ind w:left="815"/>
        <w:rPr>
          <w:rFonts w:ascii="Calibri"/>
          <w:sz w:val="16"/>
        </w:rPr>
      </w:pPr>
      <w:r>
        <w:rPr>
          <w:rFonts w:ascii="Calibri"/>
          <w:spacing w:val="-10"/>
          <w:sz w:val="16"/>
        </w:rPr>
        <w:t>0</w:t>
      </w:r>
    </w:p>
    <w:p w14:paraId="2927E2FC" w14:textId="77777777" w:rsidR="00363DD8" w:rsidRDefault="00000000">
      <w:pPr>
        <w:pStyle w:val="BodyText"/>
        <w:tabs>
          <w:tab w:val="left" w:pos="2552"/>
          <w:tab w:val="left" w:pos="3739"/>
          <w:tab w:val="left" w:pos="4842"/>
        </w:tabs>
        <w:spacing w:before="2"/>
        <w:ind w:left="1269"/>
        <w:rPr>
          <w:rFonts w:ascii="Calibri"/>
        </w:rPr>
      </w:pPr>
      <w:r>
        <w:rPr>
          <w:rFonts w:ascii="Calibri"/>
        </w:rPr>
        <w:t>Stony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4"/>
        </w:rPr>
        <w:t>Brook</w:t>
      </w:r>
      <w:r>
        <w:rPr>
          <w:rFonts w:ascii="Calibri"/>
        </w:rPr>
        <w:tab/>
      </w:r>
      <w:r>
        <w:rPr>
          <w:rFonts w:ascii="Calibri"/>
          <w:spacing w:val="-2"/>
        </w:rPr>
        <w:t>AAUDE</w:t>
      </w:r>
      <w:r>
        <w:rPr>
          <w:rFonts w:ascii="Calibri"/>
        </w:rPr>
        <w:tab/>
      </w:r>
      <w:r>
        <w:rPr>
          <w:rFonts w:ascii="Calibri"/>
          <w:spacing w:val="-4"/>
        </w:rPr>
        <w:t>SUNY</w:t>
      </w:r>
      <w:r>
        <w:rPr>
          <w:rFonts w:ascii="Calibri"/>
        </w:rPr>
        <w:tab/>
      </w:r>
      <w:r>
        <w:rPr>
          <w:rFonts w:ascii="Calibri"/>
          <w:spacing w:val="-4"/>
        </w:rPr>
        <w:t>RU/VH</w:t>
      </w:r>
    </w:p>
    <w:p w14:paraId="7A3B9D9B" w14:textId="77777777" w:rsidR="00363DD8" w:rsidRDefault="00000000">
      <w:pPr>
        <w:spacing w:before="30"/>
        <w:ind w:left="2317"/>
        <w:rPr>
          <w:rFonts w:ascii="Calibri"/>
          <w:sz w:val="20"/>
        </w:rPr>
      </w:pPr>
      <w:r>
        <w:rPr>
          <w:rFonts w:ascii="Calibri"/>
          <w:color w:val="002D62"/>
          <w:sz w:val="20"/>
        </w:rPr>
        <w:t>Learning</w:t>
      </w:r>
      <w:r>
        <w:rPr>
          <w:rFonts w:ascii="Calibri"/>
          <w:color w:val="002D62"/>
          <w:spacing w:val="-9"/>
          <w:sz w:val="20"/>
        </w:rPr>
        <w:t xml:space="preserve"> </w:t>
      </w:r>
      <w:r>
        <w:rPr>
          <w:rFonts w:ascii="Calibri"/>
          <w:color w:val="002D62"/>
          <w:spacing w:val="-2"/>
          <w:sz w:val="20"/>
        </w:rPr>
        <w:t>Strategies</w:t>
      </w:r>
    </w:p>
    <w:p w14:paraId="5C1A4F20" w14:textId="77777777" w:rsidR="00363DD8" w:rsidRDefault="00000000">
      <w:pPr>
        <w:spacing w:before="32"/>
        <w:ind w:left="734"/>
        <w:rPr>
          <w:rFonts w:ascii="Calibri"/>
          <w:sz w:val="16"/>
        </w:rPr>
      </w:pP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480755200" behindDoc="1" locked="0" layoutInCell="1" allowOverlap="1" wp14:anchorId="00632AB1" wp14:editId="77697CF9">
                <wp:simplePos x="0" y="0"/>
                <wp:positionH relativeFrom="page">
                  <wp:posOffset>891956</wp:posOffset>
                </wp:positionH>
                <wp:positionV relativeFrom="paragraph">
                  <wp:posOffset>76417</wp:posOffset>
                </wp:positionV>
                <wp:extent cx="2896870" cy="1211580"/>
                <wp:effectExtent l="0" t="0" r="0" b="0"/>
                <wp:wrapNone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96870" cy="1211580"/>
                          <a:chOff x="0" y="0"/>
                          <a:chExt cx="2896870" cy="1211580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5" y="12700"/>
                            <a:ext cx="2896235" cy="1192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6235" h="1192530">
                                <a:moveTo>
                                  <a:pt x="28962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92428"/>
                                </a:lnTo>
                                <a:lnTo>
                                  <a:pt x="2896222" y="1192428"/>
                                </a:lnTo>
                                <a:lnTo>
                                  <a:pt x="28962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0" y="895057"/>
                            <a:ext cx="289687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6870" h="25400">
                                <a:moveTo>
                                  <a:pt x="0" y="25399"/>
                                </a:moveTo>
                                <a:lnTo>
                                  <a:pt x="2896857" y="25399"/>
                                </a:lnTo>
                                <a:lnTo>
                                  <a:pt x="28968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0" y="310349"/>
                            <a:ext cx="2896870" cy="2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6870" h="299085">
                                <a:moveTo>
                                  <a:pt x="0" y="298703"/>
                                </a:moveTo>
                                <a:lnTo>
                                  <a:pt x="241406" y="298703"/>
                                </a:lnTo>
                              </a:path>
                              <a:path w="2896870" h="299085">
                                <a:moveTo>
                                  <a:pt x="482808" y="298703"/>
                                </a:moveTo>
                                <a:lnTo>
                                  <a:pt x="965624" y="298703"/>
                                </a:lnTo>
                              </a:path>
                              <a:path w="2896870" h="299085">
                                <a:moveTo>
                                  <a:pt x="1207025" y="298703"/>
                                </a:moveTo>
                                <a:lnTo>
                                  <a:pt x="1689828" y="298703"/>
                                </a:lnTo>
                              </a:path>
                              <a:path w="2896870" h="299085">
                                <a:moveTo>
                                  <a:pt x="1931230" y="298703"/>
                                </a:moveTo>
                                <a:lnTo>
                                  <a:pt x="2414046" y="298703"/>
                                </a:lnTo>
                              </a:path>
                              <a:path w="2896870" h="299085">
                                <a:moveTo>
                                  <a:pt x="2655448" y="298703"/>
                                </a:moveTo>
                                <a:lnTo>
                                  <a:pt x="2896857" y="298703"/>
                                </a:lnTo>
                              </a:path>
                              <a:path w="2896870" h="299085">
                                <a:moveTo>
                                  <a:pt x="0" y="0"/>
                                </a:moveTo>
                                <a:lnTo>
                                  <a:pt x="965624" y="0"/>
                                </a:lnTo>
                              </a:path>
                              <a:path w="2896870" h="299085">
                                <a:moveTo>
                                  <a:pt x="1207025" y="0"/>
                                </a:moveTo>
                                <a:lnTo>
                                  <a:pt x="1689828" y="0"/>
                                </a:lnTo>
                              </a:path>
                              <a:path w="2896870" h="299085">
                                <a:moveTo>
                                  <a:pt x="1931230" y="0"/>
                                </a:moveTo>
                                <a:lnTo>
                                  <a:pt x="2414046" y="0"/>
                                </a:lnTo>
                              </a:path>
                              <a:path w="2896870" h="299085">
                                <a:moveTo>
                                  <a:pt x="2655448" y="0"/>
                                </a:moveTo>
                                <a:lnTo>
                                  <a:pt x="289685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0" y="0"/>
                            <a:ext cx="289687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6870" h="25400">
                                <a:moveTo>
                                  <a:pt x="0" y="25400"/>
                                </a:moveTo>
                                <a:lnTo>
                                  <a:pt x="2896857" y="25400"/>
                                </a:lnTo>
                                <a:lnTo>
                                  <a:pt x="28968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41406" y="542670"/>
                            <a:ext cx="24193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132715">
                                <a:moveTo>
                                  <a:pt x="2414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499"/>
                                </a:lnTo>
                                <a:lnTo>
                                  <a:pt x="241401" y="132499"/>
                                </a:lnTo>
                                <a:lnTo>
                                  <a:pt x="241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241406" y="542670"/>
                            <a:ext cx="24193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132715">
                                <a:moveTo>
                                  <a:pt x="0" y="0"/>
                                </a:moveTo>
                                <a:lnTo>
                                  <a:pt x="241401" y="0"/>
                                </a:lnTo>
                                <a:lnTo>
                                  <a:pt x="241401" y="132499"/>
                                </a:lnTo>
                                <a:lnTo>
                                  <a:pt x="0" y="1324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965624" y="410171"/>
                            <a:ext cx="241935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65430">
                                <a:moveTo>
                                  <a:pt x="2414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985"/>
                                </a:lnTo>
                                <a:lnTo>
                                  <a:pt x="241401" y="264985"/>
                                </a:lnTo>
                                <a:lnTo>
                                  <a:pt x="241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965624" y="410171"/>
                            <a:ext cx="241935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65430">
                                <a:moveTo>
                                  <a:pt x="0" y="0"/>
                                </a:moveTo>
                                <a:lnTo>
                                  <a:pt x="241401" y="0"/>
                                </a:lnTo>
                                <a:lnTo>
                                  <a:pt x="241401" y="264985"/>
                                </a:lnTo>
                                <a:lnTo>
                                  <a:pt x="0" y="2649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1689829" y="410171"/>
                            <a:ext cx="241935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65430">
                                <a:moveTo>
                                  <a:pt x="2414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985"/>
                                </a:lnTo>
                                <a:lnTo>
                                  <a:pt x="241401" y="264985"/>
                                </a:lnTo>
                                <a:lnTo>
                                  <a:pt x="241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1689829" y="410171"/>
                            <a:ext cx="241935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65430">
                                <a:moveTo>
                                  <a:pt x="0" y="0"/>
                                </a:moveTo>
                                <a:lnTo>
                                  <a:pt x="241401" y="0"/>
                                </a:lnTo>
                                <a:lnTo>
                                  <a:pt x="241401" y="264985"/>
                                </a:lnTo>
                                <a:lnTo>
                                  <a:pt x="0" y="2649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2414046" y="410171"/>
                            <a:ext cx="241935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65430">
                                <a:moveTo>
                                  <a:pt x="2414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985"/>
                                </a:lnTo>
                                <a:lnTo>
                                  <a:pt x="241401" y="264985"/>
                                </a:lnTo>
                                <a:lnTo>
                                  <a:pt x="241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2414046" y="410171"/>
                            <a:ext cx="241935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65430">
                                <a:moveTo>
                                  <a:pt x="0" y="0"/>
                                </a:moveTo>
                                <a:lnTo>
                                  <a:pt x="241401" y="0"/>
                                </a:lnTo>
                                <a:lnTo>
                                  <a:pt x="241401" y="264985"/>
                                </a:lnTo>
                                <a:lnTo>
                                  <a:pt x="0" y="2649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241406" y="410171"/>
                            <a:ext cx="24193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132715">
                                <a:moveTo>
                                  <a:pt x="2414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499"/>
                                </a:lnTo>
                                <a:lnTo>
                                  <a:pt x="241401" y="132499"/>
                                </a:lnTo>
                                <a:lnTo>
                                  <a:pt x="241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241406" y="410171"/>
                            <a:ext cx="24193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132715">
                                <a:moveTo>
                                  <a:pt x="0" y="0"/>
                                </a:moveTo>
                                <a:lnTo>
                                  <a:pt x="241401" y="0"/>
                                </a:lnTo>
                                <a:lnTo>
                                  <a:pt x="241401" y="132499"/>
                                </a:lnTo>
                                <a:lnTo>
                                  <a:pt x="0" y="1324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965624" y="277685"/>
                            <a:ext cx="24193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132715">
                                <a:moveTo>
                                  <a:pt x="2414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499"/>
                                </a:lnTo>
                                <a:lnTo>
                                  <a:pt x="241401" y="132499"/>
                                </a:lnTo>
                                <a:lnTo>
                                  <a:pt x="241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965624" y="277685"/>
                            <a:ext cx="24193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132715">
                                <a:moveTo>
                                  <a:pt x="0" y="0"/>
                                </a:moveTo>
                                <a:lnTo>
                                  <a:pt x="241401" y="0"/>
                                </a:lnTo>
                                <a:lnTo>
                                  <a:pt x="241401" y="132499"/>
                                </a:lnTo>
                                <a:lnTo>
                                  <a:pt x="0" y="1324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1689829" y="277685"/>
                            <a:ext cx="24193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132715">
                                <a:moveTo>
                                  <a:pt x="2414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499"/>
                                </a:lnTo>
                                <a:lnTo>
                                  <a:pt x="241401" y="132499"/>
                                </a:lnTo>
                                <a:lnTo>
                                  <a:pt x="241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1689829" y="277685"/>
                            <a:ext cx="24193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132715">
                                <a:moveTo>
                                  <a:pt x="0" y="0"/>
                                </a:moveTo>
                                <a:lnTo>
                                  <a:pt x="241401" y="0"/>
                                </a:lnTo>
                                <a:lnTo>
                                  <a:pt x="241401" y="132499"/>
                                </a:lnTo>
                                <a:lnTo>
                                  <a:pt x="0" y="1324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2414046" y="277685"/>
                            <a:ext cx="24193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132715">
                                <a:moveTo>
                                  <a:pt x="2414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499"/>
                                </a:lnTo>
                                <a:lnTo>
                                  <a:pt x="241401" y="132499"/>
                                </a:lnTo>
                                <a:lnTo>
                                  <a:pt x="241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2414046" y="277685"/>
                            <a:ext cx="24193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132715">
                                <a:moveTo>
                                  <a:pt x="0" y="0"/>
                                </a:moveTo>
                                <a:lnTo>
                                  <a:pt x="241401" y="0"/>
                                </a:lnTo>
                                <a:lnTo>
                                  <a:pt x="241401" y="132499"/>
                                </a:lnTo>
                                <a:lnTo>
                                  <a:pt x="0" y="1324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333532" y="675161"/>
                            <a:ext cx="5715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65430">
                                <a:moveTo>
                                  <a:pt x="28282" y="0"/>
                                </a:moveTo>
                                <a:lnTo>
                                  <a:pt x="28282" y="264985"/>
                                </a:lnTo>
                              </a:path>
                              <a:path w="57150" h="265430">
                                <a:moveTo>
                                  <a:pt x="0" y="264985"/>
                                </a:moveTo>
                                <a:lnTo>
                                  <a:pt x="57150" y="264985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1057749" y="675161"/>
                            <a:ext cx="5715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65430">
                                <a:moveTo>
                                  <a:pt x="27965" y="0"/>
                                </a:moveTo>
                                <a:lnTo>
                                  <a:pt x="27965" y="264985"/>
                                </a:lnTo>
                              </a:path>
                              <a:path w="57150" h="265430">
                                <a:moveTo>
                                  <a:pt x="0" y="264985"/>
                                </a:moveTo>
                                <a:lnTo>
                                  <a:pt x="57149" y="264985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1781954" y="675161"/>
                            <a:ext cx="5715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65430">
                                <a:moveTo>
                                  <a:pt x="29184" y="0"/>
                                </a:moveTo>
                                <a:lnTo>
                                  <a:pt x="29184" y="264985"/>
                                </a:lnTo>
                              </a:path>
                              <a:path w="57150" h="265430">
                                <a:moveTo>
                                  <a:pt x="0" y="264985"/>
                                </a:moveTo>
                                <a:lnTo>
                                  <a:pt x="57150" y="264985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2506172" y="675161"/>
                            <a:ext cx="5715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32715">
                                <a:moveTo>
                                  <a:pt x="28867" y="0"/>
                                </a:moveTo>
                                <a:lnTo>
                                  <a:pt x="28867" y="132499"/>
                                </a:lnTo>
                              </a:path>
                              <a:path w="57150" h="132715">
                                <a:moveTo>
                                  <a:pt x="0" y="132499"/>
                                </a:moveTo>
                                <a:lnTo>
                                  <a:pt x="57150" y="132499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333532" y="12689"/>
                            <a:ext cx="57150" cy="397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97510">
                                <a:moveTo>
                                  <a:pt x="28282" y="397484"/>
                                </a:moveTo>
                                <a:lnTo>
                                  <a:pt x="28282" y="0"/>
                                </a:lnTo>
                              </a:path>
                              <a:path w="57150" h="39751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057749" y="12694"/>
                            <a:ext cx="5715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65430">
                                <a:moveTo>
                                  <a:pt x="27965" y="264985"/>
                                </a:moveTo>
                                <a:lnTo>
                                  <a:pt x="27965" y="0"/>
                                </a:lnTo>
                              </a:path>
                              <a:path w="57150" h="26543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1781954" y="12694"/>
                            <a:ext cx="5715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65430">
                                <a:moveTo>
                                  <a:pt x="29184" y="264985"/>
                                </a:moveTo>
                                <a:lnTo>
                                  <a:pt x="29184" y="0"/>
                                </a:lnTo>
                              </a:path>
                              <a:path w="57150" h="26543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2506172" y="12694"/>
                            <a:ext cx="5715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65430">
                                <a:moveTo>
                                  <a:pt x="28867" y="264985"/>
                                </a:moveTo>
                                <a:lnTo>
                                  <a:pt x="28867" y="0"/>
                                </a:lnTo>
                              </a:path>
                              <a:path w="57150" h="26543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0" y="1198783"/>
                            <a:ext cx="28968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6870" h="12700">
                                <a:moveTo>
                                  <a:pt x="0" y="12700"/>
                                </a:moveTo>
                                <a:lnTo>
                                  <a:pt x="2896857" y="12700"/>
                                </a:lnTo>
                                <a:lnTo>
                                  <a:pt x="28968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537" y="471893"/>
                            <a:ext cx="82295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4437" y="427697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9861" y="423125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3761" y="417029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EBEBC4" id="Group 101" o:spid="_x0000_s1026" style="position:absolute;margin-left:70.25pt;margin-top:6pt;width:228.1pt;height:95.4pt;z-index:-22561280;mso-wrap-distance-left:0;mso-wrap-distance-right:0;mso-position-horizontal-relative:page" coordsize="28968,12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">
                <v:shape id="Graphic 102" o:spid="_x0000_s1027" style="position:absolute;top:127;width:28962;height:11925;visibility:visible;mso-wrap-style:square;v-text-anchor:top" coordsize="2896235,1192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" path="m2896222,l,,,1192428r2896222,l2896222,xe" fillcolor="#d9e5f8" stroked="f">
                  <v:path arrowok="t"/>
                </v:shape>
                <v:shape id="Graphic 103" o:spid="_x0000_s1028" style="position:absolute;top:8950;width:28968;height:254;visibility:visible;mso-wrap-style:square;v-text-anchor:top" coordsize="289687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" path="m,25399r2896857,l2896857,,,,,25399xe" stroked="f">
                  <v:path arrowok="t"/>
                </v:shape>
                <v:shape id="Graphic 104" o:spid="_x0000_s1029" style="position:absolute;top:3103;width:28968;height:2991;visibility:visible;mso-wrap-style:square;v-text-anchor:top" coordsize="2896870,29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" path="m,298703r241406,em482808,298703r482816,em1207025,298703r482803,em1931230,298703r482816,em2655448,298703r241409,em,l965624,em1207025,r482803,em1931230,r482816,em2655448,r241409,e" filled="f" strokecolor="white" strokeweight="2pt">
                  <v:path arrowok="t"/>
                </v:shape>
                <v:shape id="Graphic 105" o:spid="_x0000_s1030" style="position:absolute;width:28968;height:254;visibility:visible;mso-wrap-style:square;v-text-anchor:top" coordsize="289687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" path="m,25400r2896857,l2896857,,,,,25400xe" stroked="f">
                  <v:path arrowok="t"/>
                </v:shape>
                <v:shape id="Graphic 106" o:spid="_x0000_s1031" style="position:absolute;left:2414;top:5426;width:2419;height:1327;visibility:visible;mso-wrap-style:square;v-text-anchor:top" coordsize="241935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" path="m241401,l,,,132499r241401,l241401,xe" fillcolor="#8db2eb" stroked="f">
                  <v:path arrowok="t"/>
                </v:shape>
                <v:shape id="Graphic 107" o:spid="_x0000_s1032" style="position:absolute;left:2414;top:5426;width:2419;height:1327;visibility:visible;mso-wrap-style:square;v-text-anchor:top" coordsize="241935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" path="m,l241401,r,132499l,132499,,xe" filled="f" strokeweight="1.25pt">
                  <v:path arrowok="t"/>
                </v:shape>
                <v:shape id="Graphic 108" o:spid="_x0000_s1033" style="position:absolute;left:9656;top:4101;width:2419;height:2655;visibility:visible;mso-wrap-style:square;v-text-anchor:top" coordsize="241935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" path="m241401,l,,,264985r241401,l241401,xe" fillcolor="#efaa22" stroked="f">
                  <v:path arrowok="t"/>
                </v:shape>
                <v:shape id="Graphic 109" o:spid="_x0000_s1034" style="position:absolute;left:9656;top:4101;width:2419;height:2655;visibility:visible;mso-wrap-style:square;v-text-anchor:top" coordsize="241935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" path="m,l241401,r,264985l,264985,,xe" filled="f" strokeweight="1.25pt">
                  <v:path arrowok="t"/>
                </v:shape>
                <v:shape id="Graphic 110" o:spid="_x0000_s1035" style="position:absolute;left:16898;top:4101;width:2419;height:2655;visibility:visible;mso-wrap-style:square;v-text-anchor:top" coordsize="241935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" path="m241401,l,,,264985r241401,l241401,xe" fillcolor="#efaa22" stroked="f">
                  <v:path arrowok="t"/>
                </v:shape>
                <v:shape id="Graphic 111" o:spid="_x0000_s1036" style="position:absolute;left:16898;top:4101;width:2419;height:2655;visibility:visible;mso-wrap-style:square;v-text-anchor:top" coordsize="241935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" path="m,l241401,r,264985l,264985,,xe" filled="f" strokeweight="1.25pt">
                  <v:path arrowok="t"/>
                </v:shape>
                <v:shape id="Graphic 112" o:spid="_x0000_s1037" style="position:absolute;left:24140;top:4101;width:2419;height:2655;visibility:visible;mso-wrap-style:square;v-text-anchor:top" coordsize="241935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" path="m241401,l,,,264985r241401,l241401,xe" fillcolor="#efaa22" stroked="f">
                  <v:path arrowok="t"/>
                </v:shape>
                <v:shape id="Graphic 113" o:spid="_x0000_s1038" style="position:absolute;left:24140;top:4101;width:2419;height:2655;visibility:visible;mso-wrap-style:square;v-text-anchor:top" coordsize="241935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" path="m,l241401,r,264985l,264985,,xe" filled="f" strokeweight="1.25pt">
                  <v:path arrowok="t"/>
                </v:shape>
                <v:shape id="Graphic 114" o:spid="_x0000_s1039" style="position:absolute;left:2414;top:4101;width:2419;height:1327;visibility:visible;mso-wrap-style:square;v-text-anchor:top" coordsize="241935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" path="m241401,l,,,132499r241401,l241401,xe" fillcolor="#8db2eb" stroked="f">
                  <v:path arrowok="t"/>
                </v:shape>
                <v:shape id="Graphic 115" o:spid="_x0000_s1040" style="position:absolute;left:2414;top:4101;width:2419;height:1327;visibility:visible;mso-wrap-style:square;v-text-anchor:top" coordsize="241935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" path="m,l241401,r,132499l,132499,,xe" filled="f" strokeweight="1.25pt">
                  <v:path arrowok="t"/>
                </v:shape>
                <v:shape id="Graphic 116" o:spid="_x0000_s1041" style="position:absolute;left:9656;top:2776;width:2419;height:1328;visibility:visible;mso-wrap-style:square;v-text-anchor:top" coordsize="241935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" path="m241401,l,,,132499r241401,l241401,xe" fillcolor="#efaa22" stroked="f">
                  <v:path arrowok="t"/>
                </v:shape>
                <v:shape id="Graphic 117" o:spid="_x0000_s1042" style="position:absolute;left:9656;top:2776;width:2419;height:1328;visibility:visible;mso-wrap-style:square;v-text-anchor:top" coordsize="241935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" path="m,l241401,r,132499l,132499,,xe" filled="f" strokeweight=".44094mm">
                  <v:path arrowok="t"/>
                </v:shape>
                <v:shape id="Graphic 118" o:spid="_x0000_s1043" style="position:absolute;left:16898;top:2776;width:2419;height:1328;visibility:visible;mso-wrap-style:square;v-text-anchor:top" coordsize="241935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" path="m241401,l,,,132499r241401,l241401,xe" fillcolor="#efaa22" stroked="f">
                  <v:path arrowok="t"/>
                </v:shape>
                <v:shape id="Graphic 119" o:spid="_x0000_s1044" style="position:absolute;left:16898;top:2776;width:2419;height:1328;visibility:visible;mso-wrap-style:square;v-text-anchor:top" coordsize="241935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" path="m,l241401,r,132499l,132499,,xe" filled="f" strokeweight=".44094mm">
                  <v:path arrowok="t"/>
                </v:shape>
                <v:shape id="Graphic 120" o:spid="_x0000_s1045" style="position:absolute;left:24140;top:2776;width:2419;height:1328;visibility:visible;mso-wrap-style:square;v-text-anchor:top" coordsize="241935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" path="m241401,l,,,132499r241401,l241401,xe" fillcolor="#efaa22" stroked="f">
                  <v:path arrowok="t"/>
                </v:shape>
                <v:shape id="Graphic 121" o:spid="_x0000_s1046" style="position:absolute;left:24140;top:2776;width:2419;height:1328;visibility:visible;mso-wrap-style:square;v-text-anchor:top" coordsize="241935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" path="m,l241401,r,132499l,132499,,xe" filled="f" strokeweight="1.25pt">
                  <v:path arrowok="t"/>
                </v:shape>
                <v:shape id="Graphic 122" o:spid="_x0000_s1047" style="position:absolute;left:3335;top:6751;width:571;height:2654;visibility:visible;mso-wrap-style:square;v-text-anchor:top" coordsize="5715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" path="m28282,r,264985em,264985r57150,e" filled="f" strokeweight="1.25pt">
                  <v:path arrowok="t"/>
                </v:shape>
                <v:shape id="Graphic 123" o:spid="_x0000_s1048" style="position:absolute;left:10577;top:6751;width:571;height:2654;visibility:visible;mso-wrap-style:square;v-text-anchor:top" coordsize="5715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" path="m27965,r,264985em,264985r57149,e" filled="f" strokeweight="1.25pt">
                  <v:path arrowok="t"/>
                </v:shape>
                <v:shape id="Graphic 124" o:spid="_x0000_s1049" style="position:absolute;left:17819;top:6751;width:572;height:2654;visibility:visible;mso-wrap-style:square;v-text-anchor:top" coordsize="5715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" path="m29184,r,264985em,264985r57150,e" filled="f" strokeweight="1.25pt">
                  <v:path arrowok="t"/>
                </v:shape>
                <v:shape id="Graphic 125" o:spid="_x0000_s1050" style="position:absolute;left:25061;top:6751;width:572;height:1327;visibility:visible;mso-wrap-style:square;v-text-anchor:top" coordsize="57150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" path="m28867,r,132499em,132499r57150,e" filled="f" strokeweight="1.25pt">
                  <v:path arrowok="t"/>
                </v:shape>
                <v:shape id="Graphic 126" o:spid="_x0000_s1051" style="position:absolute;left:3335;top:126;width:571;height:3975;visibility:visible;mso-wrap-style:square;v-text-anchor:top" coordsize="57150,397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" path="m28282,397484l28282,em,l57150,e" filled="f" strokeweight="1.25pt">
                  <v:path arrowok="t"/>
                </v:shape>
                <v:shape id="Graphic 127" o:spid="_x0000_s1052" style="position:absolute;left:10577;top:126;width:571;height:2655;visibility:visible;mso-wrap-style:square;v-text-anchor:top" coordsize="5715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" path="m27965,264985l27965,em,l57149,e" filled="f" strokeweight="1.25pt">
                  <v:path arrowok="t"/>
                </v:shape>
                <v:shape id="Graphic 128" o:spid="_x0000_s1053" style="position:absolute;left:17819;top:126;width:572;height:2655;visibility:visible;mso-wrap-style:square;v-text-anchor:top" coordsize="5715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" path="m29184,264985l29184,em,l57150,e" filled="f" strokeweight="1.25pt">
                  <v:path arrowok="t"/>
                </v:shape>
                <v:shape id="Graphic 129" o:spid="_x0000_s1054" style="position:absolute;left:25061;top:126;width:572;height:2655;visibility:visible;mso-wrap-style:square;v-text-anchor:top" coordsize="5715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" path="m28867,264985l28867,em,l57150,e" filled="f" strokeweight="1.25pt">
                  <v:path arrowok="t"/>
                </v:shape>
                <v:shape id="Graphic 130" o:spid="_x0000_s1055" style="position:absolute;top:11987;width:28968;height:127;visibility:visible;mso-wrap-style:square;v-text-anchor:top" coordsize="28968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" path="m,12700r2896857,l2896857,,,,,12700xe" fillcolor="silver" stroked="f">
                  <v:path arrowok="t"/>
                </v:shape>
                <v:shape id="Image 131" o:spid="_x0000_s1056" type="#_x0000_t75" style="position:absolute;left:3205;top:4718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">
                  <v:imagedata r:id="rId28" o:title=""/>
                </v:shape>
                <v:shape id="Image 132" o:spid="_x0000_s1057" type="#_x0000_t75" style="position:absolute;left:10444;top:4276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">
                  <v:imagedata r:id="rId28" o:title=""/>
                </v:shape>
                <v:shape id="Image 133" o:spid="_x0000_s1058" type="#_x0000_t75" style="position:absolute;left:17698;top:4231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">
                  <v:imagedata r:id="rId14" o:title=""/>
                </v:shape>
                <v:shape id="Image 134" o:spid="_x0000_s1059" type="#_x0000_t75" style="position:absolute;left:24937;top:4170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">
                  <v:imagedata r:id="rId29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5"/>
          <w:sz w:val="16"/>
        </w:rPr>
        <w:t>60</w:t>
      </w:r>
    </w:p>
    <w:p w14:paraId="785A565D" w14:textId="77777777" w:rsidR="00363DD8" w:rsidRDefault="00000000">
      <w:pPr>
        <w:spacing w:before="69"/>
        <w:ind w:left="662"/>
        <w:rPr>
          <w:rFonts w:ascii="Calibri"/>
          <w:sz w:val="16"/>
        </w:rPr>
      </w:pPr>
      <w:r>
        <w:br w:type="column"/>
      </w:r>
      <w:r>
        <w:rPr>
          <w:rFonts w:ascii="Calibri"/>
          <w:spacing w:val="-10"/>
          <w:sz w:val="16"/>
        </w:rPr>
        <w:t>0</w:t>
      </w:r>
    </w:p>
    <w:p w14:paraId="3CB02286" w14:textId="77777777" w:rsidR="00363DD8" w:rsidRDefault="00000000">
      <w:pPr>
        <w:pStyle w:val="BodyText"/>
        <w:tabs>
          <w:tab w:val="left" w:pos="1289"/>
          <w:tab w:val="left" w:pos="2484"/>
          <w:tab w:val="left" w:pos="3595"/>
        </w:tabs>
        <w:spacing w:before="2"/>
        <w:ind w:right="24"/>
        <w:jc w:val="center"/>
        <w:rPr>
          <w:rFonts w:ascii="Calibri"/>
        </w:rPr>
      </w:pPr>
      <w:r>
        <w:rPr>
          <w:rFonts w:ascii="Calibri"/>
        </w:rPr>
        <w:t>Stony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4"/>
        </w:rPr>
        <w:t>Brook</w:t>
      </w:r>
      <w:r>
        <w:rPr>
          <w:rFonts w:ascii="Calibri"/>
        </w:rPr>
        <w:tab/>
      </w:r>
      <w:r>
        <w:rPr>
          <w:rFonts w:ascii="Calibri"/>
          <w:spacing w:val="-2"/>
        </w:rPr>
        <w:t>AAUDE</w:t>
      </w:r>
      <w:r>
        <w:rPr>
          <w:rFonts w:ascii="Calibri"/>
        </w:rPr>
        <w:tab/>
      </w:r>
      <w:r>
        <w:rPr>
          <w:rFonts w:ascii="Calibri"/>
          <w:spacing w:val="-4"/>
        </w:rPr>
        <w:t>SUNY</w:t>
      </w:r>
      <w:r>
        <w:rPr>
          <w:rFonts w:ascii="Calibri"/>
        </w:rPr>
        <w:tab/>
      </w:r>
      <w:r>
        <w:rPr>
          <w:rFonts w:ascii="Calibri"/>
          <w:spacing w:val="-4"/>
        </w:rPr>
        <w:t>RU/VH</w:t>
      </w:r>
    </w:p>
    <w:p w14:paraId="4C294885" w14:textId="77777777" w:rsidR="00363DD8" w:rsidRDefault="00000000">
      <w:pPr>
        <w:spacing w:before="30"/>
        <w:ind w:right="68"/>
        <w:jc w:val="center"/>
        <w:rPr>
          <w:rFonts w:ascii="Calibri"/>
          <w:sz w:val="20"/>
        </w:rPr>
      </w:pPr>
      <w:r>
        <w:rPr>
          <w:rFonts w:ascii="Calibri"/>
          <w:color w:val="002D62"/>
          <w:spacing w:val="-2"/>
          <w:sz w:val="20"/>
        </w:rPr>
        <w:t>Quantitative</w:t>
      </w:r>
      <w:r>
        <w:rPr>
          <w:rFonts w:ascii="Calibri"/>
          <w:color w:val="002D62"/>
          <w:spacing w:val="8"/>
          <w:sz w:val="20"/>
        </w:rPr>
        <w:t xml:space="preserve"> </w:t>
      </w:r>
      <w:r>
        <w:rPr>
          <w:rFonts w:ascii="Calibri"/>
          <w:color w:val="002D62"/>
          <w:spacing w:val="-2"/>
          <w:sz w:val="20"/>
        </w:rPr>
        <w:t>Reasoning</w:t>
      </w:r>
    </w:p>
    <w:p w14:paraId="66CFE7FC" w14:textId="77777777" w:rsidR="00363DD8" w:rsidRDefault="00000000">
      <w:pPr>
        <w:spacing w:before="32"/>
        <w:ind w:left="581"/>
        <w:rPr>
          <w:rFonts w:ascii="Calibri"/>
          <w:sz w:val="16"/>
        </w:rPr>
      </w:pP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24EC50E6" wp14:editId="18E853C2">
                <wp:simplePos x="0" y="0"/>
                <wp:positionH relativeFrom="page">
                  <wp:posOffset>4141053</wp:posOffset>
                </wp:positionH>
                <wp:positionV relativeFrom="paragraph">
                  <wp:posOffset>76417</wp:posOffset>
                </wp:positionV>
                <wp:extent cx="2916555" cy="1213485"/>
                <wp:effectExtent l="0" t="0" r="0" b="0"/>
                <wp:wrapNone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16555" cy="1213485"/>
                          <a:chOff x="0" y="0"/>
                          <a:chExt cx="2916555" cy="1213485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0" y="12700"/>
                            <a:ext cx="2916555" cy="1192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6555" h="1192530">
                                <a:moveTo>
                                  <a:pt x="29160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92428"/>
                                </a:lnTo>
                                <a:lnTo>
                                  <a:pt x="2916097" y="1192428"/>
                                </a:lnTo>
                                <a:lnTo>
                                  <a:pt x="2916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6" y="609053"/>
                            <a:ext cx="2916555" cy="2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6555" h="299085">
                                <a:moveTo>
                                  <a:pt x="0" y="298703"/>
                                </a:moveTo>
                                <a:lnTo>
                                  <a:pt x="243008" y="298703"/>
                                </a:lnTo>
                              </a:path>
                              <a:path w="2916555" h="299085">
                                <a:moveTo>
                                  <a:pt x="486009" y="298703"/>
                                </a:moveTo>
                                <a:lnTo>
                                  <a:pt x="2916097" y="298703"/>
                                </a:lnTo>
                              </a:path>
                              <a:path w="2916555" h="299085">
                                <a:moveTo>
                                  <a:pt x="0" y="0"/>
                                </a:moveTo>
                                <a:lnTo>
                                  <a:pt x="243008" y="0"/>
                                </a:lnTo>
                              </a:path>
                              <a:path w="2916555" h="299085">
                                <a:moveTo>
                                  <a:pt x="486009" y="0"/>
                                </a:moveTo>
                                <a:lnTo>
                                  <a:pt x="972038" y="0"/>
                                </a:lnTo>
                              </a:path>
                              <a:path w="2916555" h="299085">
                                <a:moveTo>
                                  <a:pt x="1215040" y="0"/>
                                </a:moveTo>
                                <a:lnTo>
                                  <a:pt x="1701057" y="0"/>
                                </a:lnTo>
                              </a:path>
                              <a:path w="2916555" h="299085">
                                <a:moveTo>
                                  <a:pt x="1944058" y="0"/>
                                </a:moveTo>
                                <a:lnTo>
                                  <a:pt x="2430087" y="0"/>
                                </a:lnTo>
                              </a:path>
                              <a:path w="2916555" h="299085">
                                <a:moveTo>
                                  <a:pt x="2673089" y="0"/>
                                </a:moveTo>
                                <a:lnTo>
                                  <a:pt x="291609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0" y="0"/>
                            <a:ext cx="2916555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6555" h="323215">
                                <a:moveTo>
                                  <a:pt x="2916097" y="297649"/>
                                </a:moveTo>
                                <a:lnTo>
                                  <a:pt x="0" y="297649"/>
                                </a:lnTo>
                                <a:lnTo>
                                  <a:pt x="0" y="323049"/>
                                </a:lnTo>
                                <a:lnTo>
                                  <a:pt x="2916097" y="323049"/>
                                </a:lnTo>
                                <a:lnTo>
                                  <a:pt x="2916097" y="297649"/>
                                </a:lnTo>
                                <a:close/>
                              </a:path>
                              <a:path w="2916555" h="323215">
                                <a:moveTo>
                                  <a:pt x="29160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2916097" y="25400"/>
                                </a:lnTo>
                                <a:lnTo>
                                  <a:pt x="2916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243014" y="675157"/>
                            <a:ext cx="243204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265430">
                                <a:moveTo>
                                  <a:pt x="24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985"/>
                                </a:lnTo>
                                <a:lnTo>
                                  <a:pt x="243001" y="264985"/>
                                </a:lnTo>
                                <a:lnTo>
                                  <a:pt x="24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243014" y="675157"/>
                            <a:ext cx="243204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265430">
                                <a:moveTo>
                                  <a:pt x="0" y="0"/>
                                </a:moveTo>
                                <a:lnTo>
                                  <a:pt x="243001" y="0"/>
                                </a:lnTo>
                                <a:lnTo>
                                  <a:pt x="243001" y="264985"/>
                                </a:lnTo>
                                <a:lnTo>
                                  <a:pt x="0" y="2649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972045" y="675157"/>
                            <a:ext cx="243204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132715">
                                <a:moveTo>
                                  <a:pt x="24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499"/>
                                </a:lnTo>
                                <a:lnTo>
                                  <a:pt x="243001" y="132499"/>
                                </a:lnTo>
                                <a:lnTo>
                                  <a:pt x="24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972045" y="675157"/>
                            <a:ext cx="243204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132715">
                                <a:moveTo>
                                  <a:pt x="0" y="0"/>
                                </a:moveTo>
                                <a:lnTo>
                                  <a:pt x="243001" y="0"/>
                                </a:lnTo>
                                <a:lnTo>
                                  <a:pt x="243001" y="132499"/>
                                </a:lnTo>
                                <a:lnTo>
                                  <a:pt x="0" y="1324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1701063" y="675157"/>
                            <a:ext cx="243204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132715">
                                <a:moveTo>
                                  <a:pt x="24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499"/>
                                </a:lnTo>
                                <a:lnTo>
                                  <a:pt x="243001" y="132499"/>
                                </a:lnTo>
                                <a:lnTo>
                                  <a:pt x="24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1701063" y="675157"/>
                            <a:ext cx="243204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132715">
                                <a:moveTo>
                                  <a:pt x="0" y="0"/>
                                </a:moveTo>
                                <a:lnTo>
                                  <a:pt x="243001" y="0"/>
                                </a:lnTo>
                                <a:lnTo>
                                  <a:pt x="243001" y="132499"/>
                                </a:lnTo>
                                <a:lnTo>
                                  <a:pt x="0" y="1324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2430094" y="675157"/>
                            <a:ext cx="243204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132715">
                                <a:moveTo>
                                  <a:pt x="24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499"/>
                                </a:lnTo>
                                <a:lnTo>
                                  <a:pt x="243001" y="132499"/>
                                </a:lnTo>
                                <a:lnTo>
                                  <a:pt x="24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2430094" y="675157"/>
                            <a:ext cx="243204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132715">
                                <a:moveTo>
                                  <a:pt x="0" y="0"/>
                                </a:moveTo>
                                <a:lnTo>
                                  <a:pt x="243001" y="0"/>
                                </a:lnTo>
                                <a:lnTo>
                                  <a:pt x="243001" y="132499"/>
                                </a:lnTo>
                                <a:lnTo>
                                  <a:pt x="0" y="1324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243014" y="410171"/>
                            <a:ext cx="243204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265430">
                                <a:moveTo>
                                  <a:pt x="24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985"/>
                                </a:lnTo>
                                <a:lnTo>
                                  <a:pt x="243001" y="264985"/>
                                </a:lnTo>
                                <a:lnTo>
                                  <a:pt x="24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243014" y="410171"/>
                            <a:ext cx="243204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265430">
                                <a:moveTo>
                                  <a:pt x="0" y="0"/>
                                </a:moveTo>
                                <a:lnTo>
                                  <a:pt x="243001" y="0"/>
                                </a:lnTo>
                                <a:lnTo>
                                  <a:pt x="243001" y="264985"/>
                                </a:lnTo>
                                <a:lnTo>
                                  <a:pt x="0" y="2649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972045" y="410171"/>
                            <a:ext cx="243204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265430">
                                <a:moveTo>
                                  <a:pt x="24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985"/>
                                </a:lnTo>
                                <a:lnTo>
                                  <a:pt x="243001" y="264985"/>
                                </a:lnTo>
                                <a:lnTo>
                                  <a:pt x="24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972045" y="410171"/>
                            <a:ext cx="243204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265430">
                                <a:moveTo>
                                  <a:pt x="0" y="0"/>
                                </a:moveTo>
                                <a:lnTo>
                                  <a:pt x="243001" y="0"/>
                                </a:lnTo>
                                <a:lnTo>
                                  <a:pt x="243001" y="264985"/>
                                </a:lnTo>
                                <a:lnTo>
                                  <a:pt x="0" y="2649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1701063" y="410171"/>
                            <a:ext cx="243204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265430">
                                <a:moveTo>
                                  <a:pt x="24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985"/>
                                </a:lnTo>
                                <a:lnTo>
                                  <a:pt x="243001" y="264985"/>
                                </a:lnTo>
                                <a:lnTo>
                                  <a:pt x="24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1701063" y="410171"/>
                            <a:ext cx="243204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265430">
                                <a:moveTo>
                                  <a:pt x="0" y="0"/>
                                </a:moveTo>
                                <a:lnTo>
                                  <a:pt x="243001" y="0"/>
                                </a:lnTo>
                                <a:lnTo>
                                  <a:pt x="243001" y="264985"/>
                                </a:lnTo>
                                <a:lnTo>
                                  <a:pt x="0" y="2649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2430094" y="410171"/>
                            <a:ext cx="243204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265430">
                                <a:moveTo>
                                  <a:pt x="24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985"/>
                                </a:lnTo>
                                <a:lnTo>
                                  <a:pt x="243001" y="264985"/>
                                </a:lnTo>
                                <a:lnTo>
                                  <a:pt x="24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2430094" y="410171"/>
                            <a:ext cx="243204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265430">
                                <a:moveTo>
                                  <a:pt x="0" y="0"/>
                                </a:moveTo>
                                <a:lnTo>
                                  <a:pt x="243001" y="0"/>
                                </a:lnTo>
                                <a:lnTo>
                                  <a:pt x="243001" y="264985"/>
                                </a:lnTo>
                                <a:lnTo>
                                  <a:pt x="0" y="2649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364930" y="940151"/>
                            <a:ext cx="1270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64795">
                                <a:moveTo>
                                  <a:pt x="0" y="0"/>
                                </a:moveTo>
                                <a:lnTo>
                                  <a:pt x="0" y="264782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335940" y="940146"/>
                            <a:ext cx="5715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65430">
                                <a:moveTo>
                                  <a:pt x="28994" y="0"/>
                                </a:moveTo>
                                <a:lnTo>
                                  <a:pt x="28994" y="264985"/>
                                </a:lnTo>
                              </a:path>
                              <a:path w="57150" h="265430">
                                <a:moveTo>
                                  <a:pt x="0" y="264985"/>
                                </a:moveTo>
                                <a:lnTo>
                                  <a:pt x="57150" y="264985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1064971" y="807653"/>
                            <a:ext cx="5715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65430">
                                <a:moveTo>
                                  <a:pt x="28435" y="0"/>
                                </a:moveTo>
                                <a:lnTo>
                                  <a:pt x="28435" y="264985"/>
                                </a:lnTo>
                              </a:path>
                              <a:path w="57150" h="265430">
                                <a:moveTo>
                                  <a:pt x="0" y="264985"/>
                                </a:moveTo>
                                <a:lnTo>
                                  <a:pt x="57149" y="264985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1821878" y="807652"/>
                            <a:ext cx="1270" cy="397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7510">
                                <a:moveTo>
                                  <a:pt x="0" y="0"/>
                                </a:moveTo>
                                <a:lnTo>
                                  <a:pt x="0" y="397281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1794001" y="807653"/>
                            <a:ext cx="57150" cy="397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97510">
                                <a:moveTo>
                                  <a:pt x="27876" y="0"/>
                                </a:moveTo>
                                <a:lnTo>
                                  <a:pt x="27876" y="397484"/>
                                </a:lnTo>
                              </a:path>
                              <a:path w="57150" h="397510">
                                <a:moveTo>
                                  <a:pt x="0" y="397484"/>
                                </a:moveTo>
                                <a:lnTo>
                                  <a:pt x="57149" y="397484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2523020" y="807653"/>
                            <a:ext cx="5715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65430">
                                <a:moveTo>
                                  <a:pt x="28854" y="0"/>
                                </a:moveTo>
                                <a:lnTo>
                                  <a:pt x="28854" y="264985"/>
                                </a:lnTo>
                              </a:path>
                              <a:path w="57150" h="265430">
                                <a:moveTo>
                                  <a:pt x="0" y="264985"/>
                                </a:moveTo>
                                <a:lnTo>
                                  <a:pt x="57150" y="264985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335940" y="145187"/>
                            <a:ext cx="5715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65430">
                                <a:moveTo>
                                  <a:pt x="28994" y="264985"/>
                                </a:moveTo>
                                <a:lnTo>
                                  <a:pt x="28994" y="0"/>
                                </a:lnTo>
                              </a:path>
                              <a:path w="57150" h="26543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1064971" y="12689"/>
                            <a:ext cx="57150" cy="397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97510">
                                <a:moveTo>
                                  <a:pt x="28435" y="397484"/>
                                </a:moveTo>
                                <a:lnTo>
                                  <a:pt x="28435" y="0"/>
                                </a:lnTo>
                              </a:path>
                              <a:path w="57150" h="39751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1794001" y="145187"/>
                            <a:ext cx="5715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65430">
                                <a:moveTo>
                                  <a:pt x="27876" y="264985"/>
                                </a:moveTo>
                                <a:lnTo>
                                  <a:pt x="27876" y="0"/>
                                </a:lnTo>
                              </a:path>
                              <a:path w="57150" h="26543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2523020" y="12689"/>
                            <a:ext cx="57150" cy="397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97510">
                                <a:moveTo>
                                  <a:pt x="28854" y="397484"/>
                                </a:moveTo>
                                <a:lnTo>
                                  <a:pt x="28854" y="0"/>
                                </a:lnTo>
                              </a:path>
                              <a:path w="57150" h="39751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6" y="1205133"/>
                            <a:ext cx="2916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6555">
                                <a:moveTo>
                                  <a:pt x="0" y="0"/>
                                </a:moveTo>
                                <a:lnTo>
                                  <a:pt x="291609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477" y="656297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1949" y="583145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0420" y="634961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0416" y="592289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7E631B" id="Group 135" o:spid="_x0000_s1026" style="position:absolute;margin-left:326.05pt;margin-top:6pt;width:229.65pt;height:95.55pt;z-index:15734784;mso-wrap-distance-left:0;mso-wrap-distance-right:0;mso-position-horizontal-relative:page" coordsize="29165,121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">
                <v:shape id="Graphic 136" o:spid="_x0000_s1027" style="position:absolute;top:127;width:29165;height:11925;visibility:visible;mso-wrap-style:square;v-text-anchor:top" coordsize="2916555,1192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" path="m2916097,l,,,1192428r2916097,l2916097,xe" fillcolor="#d9e5f8" stroked="f">
                  <v:path arrowok="t"/>
                </v:shape>
                <v:shape id="Graphic 137" o:spid="_x0000_s1028" style="position:absolute;top:6090;width:29165;height:2991;visibility:visible;mso-wrap-style:square;v-text-anchor:top" coordsize="2916555,29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" path="m,298703r243008,em486009,298703r2430088,em,l243008,em486009,l972038,em1215040,r486017,em1944058,r486029,em2673089,r243008,e" filled="f" strokecolor="white" strokeweight="2pt">
                  <v:path arrowok="t"/>
                </v:shape>
                <v:shape id="Graphic 138" o:spid="_x0000_s1029" style="position:absolute;width:29165;height:3232;visibility:visible;mso-wrap-style:square;v-text-anchor:top" coordsize="2916555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" path="m2916097,297649l,297649r,25400l2916097,323049r,-25400xem2916097,l,,,25400r2916097,l2916097,xe" stroked="f">
                  <v:path arrowok="t"/>
                </v:shape>
                <v:shape id="Graphic 139" o:spid="_x0000_s1030" style="position:absolute;left:2430;top:6751;width:2432;height:2654;visibility:visible;mso-wrap-style:square;v-text-anchor:top" coordsize="243204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" path="m243001,l,,,264985r243001,l243001,xe" fillcolor="#8db2eb" stroked="f">
                  <v:path arrowok="t"/>
                </v:shape>
                <v:shape id="Graphic 140" o:spid="_x0000_s1031" style="position:absolute;left:2430;top:6751;width:2432;height:2654;visibility:visible;mso-wrap-style:square;v-text-anchor:top" coordsize="243204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" path="m,l243001,r,264985l,264985,,xe" filled="f" strokeweight="1.25pt">
                  <v:path arrowok="t"/>
                </v:shape>
                <v:shape id="Graphic 141" o:spid="_x0000_s1032" style="position:absolute;left:9720;top:6751;width:2432;height:1327;visibility:visible;mso-wrap-style:square;v-text-anchor:top" coordsize="243204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" path="m243001,l,,,132499r243001,l243001,xe" fillcolor="#efaa22" stroked="f">
                  <v:path arrowok="t"/>
                </v:shape>
                <v:shape id="Graphic 142" o:spid="_x0000_s1033" style="position:absolute;left:9720;top:6751;width:2432;height:1327;visibility:visible;mso-wrap-style:square;v-text-anchor:top" coordsize="243204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" path="m,l243001,r,132499l,132499,,xe" filled="f" strokeweight=".44094mm">
                  <v:path arrowok="t"/>
                </v:shape>
                <v:shape id="Graphic 143" o:spid="_x0000_s1034" style="position:absolute;left:17010;top:6751;width:2432;height:1327;visibility:visible;mso-wrap-style:square;v-text-anchor:top" coordsize="243204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" path="m243001,l,,,132499r243001,l243001,xe" fillcolor="#efaa22" stroked="f">
                  <v:path arrowok="t"/>
                </v:shape>
                <v:shape id="Graphic 144" o:spid="_x0000_s1035" style="position:absolute;left:17010;top:6751;width:2432;height:1327;visibility:visible;mso-wrap-style:square;v-text-anchor:top" coordsize="243204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" path="m,l243001,r,132499l,132499,,xe" filled="f" strokeweight=".44094mm">
                  <v:path arrowok="t"/>
                </v:shape>
                <v:shape id="Graphic 145" o:spid="_x0000_s1036" style="position:absolute;left:24300;top:6751;width:2432;height:1327;visibility:visible;mso-wrap-style:square;v-text-anchor:top" coordsize="243204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" path="m243001,l,,,132499r243001,l243001,xe" fillcolor="#efaa22" stroked="f">
                  <v:path arrowok="t"/>
                </v:shape>
                <v:shape id="Graphic 146" o:spid="_x0000_s1037" style="position:absolute;left:24300;top:6751;width:2432;height:1327;visibility:visible;mso-wrap-style:square;v-text-anchor:top" coordsize="243204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" path="m,l243001,r,132499l,132499,,xe" filled="f" strokeweight=".44094mm">
                  <v:path arrowok="t"/>
                </v:shape>
                <v:shape id="Graphic 147" o:spid="_x0000_s1038" style="position:absolute;left:2430;top:4101;width:2432;height:2655;visibility:visible;mso-wrap-style:square;v-text-anchor:top" coordsize="243204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" path="m243001,l,,,264985r243001,l243001,xe" fillcolor="#8db2eb" stroked="f">
                  <v:path arrowok="t"/>
                </v:shape>
                <v:shape id="Graphic 148" o:spid="_x0000_s1039" style="position:absolute;left:2430;top:4101;width:2432;height:2655;visibility:visible;mso-wrap-style:square;v-text-anchor:top" coordsize="243204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" path="m,l243001,r,264985l,264985,,xe" filled="f" strokeweight="1.25pt">
                  <v:path arrowok="t"/>
                </v:shape>
                <v:shape id="Graphic 149" o:spid="_x0000_s1040" style="position:absolute;left:9720;top:4101;width:2432;height:2655;visibility:visible;mso-wrap-style:square;v-text-anchor:top" coordsize="243204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" path="m243001,l,,,264985r243001,l243001,xe" fillcolor="#efaa22" stroked="f">
                  <v:path arrowok="t"/>
                </v:shape>
                <v:shape id="Graphic 150" o:spid="_x0000_s1041" style="position:absolute;left:9720;top:4101;width:2432;height:2655;visibility:visible;mso-wrap-style:square;v-text-anchor:top" coordsize="243204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" path="m,l243001,r,264985l,264985,,xe" filled="f" strokeweight="1.25pt">
                  <v:path arrowok="t"/>
                </v:shape>
                <v:shape id="Graphic 151" o:spid="_x0000_s1042" style="position:absolute;left:17010;top:4101;width:2432;height:2655;visibility:visible;mso-wrap-style:square;v-text-anchor:top" coordsize="243204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" path="m243001,l,,,264985r243001,l243001,xe" fillcolor="#efaa22" stroked="f">
                  <v:path arrowok="t"/>
                </v:shape>
                <v:shape id="Graphic 152" o:spid="_x0000_s1043" style="position:absolute;left:17010;top:4101;width:2432;height:2655;visibility:visible;mso-wrap-style:square;v-text-anchor:top" coordsize="243204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" path="m,l243001,r,264985l,264985,,xe" filled="f" strokeweight="1.25pt">
                  <v:path arrowok="t"/>
                </v:shape>
                <v:shape id="Graphic 153" o:spid="_x0000_s1044" style="position:absolute;left:24300;top:4101;width:2432;height:2655;visibility:visible;mso-wrap-style:square;v-text-anchor:top" coordsize="243204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" path="m243001,l,,,264985r243001,l243001,xe" fillcolor="#efaa22" stroked="f">
                  <v:path arrowok="t"/>
                </v:shape>
                <v:shape id="Graphic 154" o:spid="_x0000_s1045" style="position:absolute;left:24300;top:4101;width:2432;height:2655;visibility:visible;mso-wrap-style:square;v-text-anchor:top" coordsize="243204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" path="m,l243001,r,264985l,264985,,xe" filled="f" strokeweight="1.25pt">
                  <v:path arrowok="t"/>
                </v:shape>
                <v:shape id="Graphic 155" o:spid="_x0000_s1046" style="position:absolute;left:3649;top:9401;width:13;height:2648;visibility:visible;mso-wrap-style:square;v-text-anchor:top" coordsize="1270,264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" path="m,l,264782e" fillcolor="black" stroked="f">
                  <v:path arrowok="t"/>
                </v:shape>
                <v:shape id="Graphic 156" o:spid="_x0000_s1047" style="position:absolute;left:3359;top:9401;width:571;height:2654;visibility:visible;mso-wrap-style:square;v-text-anchor:top" coordsize="5715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" path="m28994,r,264985em,264985r57150,e" filled="f" strokeweight="1.25pt">
                  <v:path arrowok="t"/>
                </v:shape>
                <v:shape id="Graphic 157" o:spid="_x0000_s1048" style="position:absolute;left:10649;top:8076;width:572;height:2654;visibility:visible;mso-wrap-style:square;v-text-anchor:top" coordsize="5715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" path="m28435,r,264985em,264985r57149,e" filled="f" strokeweight="1.25pt">
                  <v:path arrowok="t"/>
                </v:shape>
                <v:shape id="Graphic 158" o:spid="_x0000_s1049" style="position:absolute;left:18218;top:8076;width:13;height:3975;visibility:visible;mso-wrap-style:square;v-text-anchor:top" coordsize="1270,397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" path="m,l,397281e" fillcolor="black" stroked="f">
                  <v:path arrowok="t"/>
                </v:shape>
                <v:shape id="Graphic 159" o:spid="_x0000_s1050" style="position:absolute;left:17940;top:8076;width:571;height:3975;visibility:visible;mso-wrap-style:square;v-text-anchor:top" coordsize="57150,397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" path="m27876,r,397484em,397484r57149,e" filled="f" strokeweight="1.25pt">
                  <v:path arrowok="t"/>
                </v:shape>
                <v:shape id="Graphic 160" o:spid="_x0000_s1051" style="position:absolute;left:25230;top:8076;width:571;height:2654;visibility:visible;mso-wrap-style:square;v-text-anchor:top" coordsize="5715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" path="m28854,r,264985em,264985r57150,e" filled="f" strokeweight="1.25pt">
                  <v:path arrowok="t"/>
                </v:shape>
                <v:shape id="Graphic 161" o:spid="_x0000_s1052" style="position:absolute;left:3359;top:1451;width:571;height:2655;visibility:visible;mso-wrap-style:square;v-text-anchor:top" coordsize="5715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" path="m28994,264985l28994,em,l57150,e" filled="f" strokeweight="1.25pt">
                  <v:path arrowok="t"/>
                </v:shape>
                <v:shape id="Graphic 162" o:spid="_x0000_s1053" style="position:absolute;left:10649;top:126;width:572;height:3975;visibility:visible;mso-wrap-style:square;v-text-anchor:top" coordsize="57150,397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" path="m28435,397484l28435,em,l57149,e" filled="f" strokeweight="1.25pt">
                  <v:path arrowok="t"/>
                </v:shape>
                <v:shape id="Graphic 163" o:spid="_x0000_s1054" style="position:absolute;left:17940;top:1451;width:571;height:2655;visibility:visible;mso-wrap-style:square;v-text-anchor:top" coordsize="5715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" path="m27876,264985l27876,em,l57149,e" filled="f" strokeweight="1.25pt">
                  <v:path arrowok="t"/>
                </v:shape>
                <v:shape id="Graphic 164" o:spid="_x0000_s1055" style="position:absolute;left:25230;top:126;width:571;height:3975;visibility:visible;mso-wrap-style:square;v-text-anchor:top" coordsize="57150,397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" path="m28854,397484l28854,em,l57150,e" filled="f" strokeweight="1.25pt">
                  <v:path arrowok="t"/>
                </v:shape>
                <v:shape id="Graphic 165" o:spid="_x0000_s1056" style="position:absolute;top:12051;width:29165;height:13;visibility:visible;mso-wrap-style:square;v-text-anchor:top" coordsize="29165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" path="m,l2916097,e" filled="f" strokecolor="silver" strokeweight="1pt">
                  <v:path arrowok="t"/>
                </v:shape>
                <v:shape id="Image 166" o:spid="_x0000_s1057" type="#_x0000_t75" style="position:absolute;left:3234;top:6562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">
                  <v:imagedata r:id="rId28" o:title=""/>
                </v:shape>
                <v:shape id="Image 167" o:spid="_x0000_s1058" type="#_x0000_t75" style="position:absolute;left:10519;top:5831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">
                  <v:imagedata r:id="rId22" o:title=""/>
                </v:shape>
                <v:shape id="Image 168" o:spid="_x0000_s1059" type="#_x0000_t75" style="position:absolute;left:17804;top:6349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">
                  <v:imagedata r:id="rId22" o:title=""/>
                </v:shape>
                <v:shape id="Image 169" o:spid="_x0000_s1060" type="#_x0000_t75" style="position:absolute;left:25104;top:5922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5"/>
          <w:sz w:val="16"/>
        </w:rPr>
        <w:t>60</w:t>
      </w:r>
    </w:p>
    <w:p w14:paraId="5103AE4D" w14:textId="77777777" w:rsidR="00363DD8" w:rsidRDefault="00363DD8">
      <w:pPr>
        <w:rPr>
          <w:rFonts w:ascii="Calibri"/>
          <w:sz w:val="16"/>
        </w:rPr>
        <w:sectPr w:rsidR="00363DD8">
          <w:type w:val="continuous"/>
          <w:pgSz w:w="12240" w:h="15840"/>
          <w:pgMar w:top="700" w:right="360" w:bottom="280" w:left="360" w:header="0" w:footer="2966" w:gutter="0"/>
          <w:cols w:num="2" w:space="720" w:equalWidth="0">
            <w:col w:w="5230" w:space="40"/>
            <w:col w:w="6250"/>
          </w:cols>
        </w:sectPr>
      </w:pPr>
    </w:p>
    <w:p w14:paraId="15428E33" w14:textId="77777777" w:rsidR="00363DD8" w:rsidRDefault="00363DD8">
      <w:pPr>
        <w:pStyle w:val="BodyText"/>
        <w:spacing w:before="79"/>
        <w:rPr>
          <w:rFonts w:ascii="Calibri"/>
          <w:sz w:val="16"/>
        </w:rPr>
      </w:pPr>
    </w:p>
    <w:p w14:paraId="35560648" w14:textId="77777777" w:rsidR="00363DD8" w:rsidRDefault="00000000">
      <w:pPr>
        <w:tabs>
          <w:tab w:val="left" w:pos="5850"/>
        </w:tabs>
        <w:ind w:left="734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45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45</w:t>
      </w:r>
    </w:p>
    <w:p w14:paraId="403BC422" w14:textId="77777777" w:rsidR="00363DD8" w:rsidRDefault="00363DD8">
      <w:pPr>
        <w:pStyle w:val="BodyText"/>
        <w:spacing w:before="79"/>
        <w:rPr>
          <w:rFonts w:ascii="Calibri"/>
          <w:sz w:val="16"/>
        </w:rPr>
      </w:pPr>
    </w:p>
    <w:p w14:paraId="4FE02D3C" w14:textId="77777777" w:rsidR="00363DD8" w:rsidRDefault="00000000">
      <w:pPr>
        <w:tabs>
          <w:tab w:val="left" w:pos="5850"/>
        </w:tabs>
        <w:ind w:left="734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30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30</w:t>
      </w:r>
    </w:p>
    <w:p w14:paraId="66342B50" w14:textId="77777777" w:rsidR="00363DD8" w:rsidRDefault="00363DD8">
      <w:pPr>
        <w:pStyle w:val="BodyText"/>
        <w:spacing w:before="79"/>
        <w:rPr>
          <w:rFonts w:ascii="Calibri"/>
          <w:sz w:val="16"/>
        </w:rPr>
      </w:pPr>
    </w:p>
    <w:p w14:paraId="7A6E9811" w14:textId="77777777" w:rsidR="00363DD8" w:rsidRDefault="00000000">
      <w:pPr>
        <w:tabs>
          <w:tab w:val="left" w:pos="5850"/>
        </w:tabs>
        <w:ind w:left="734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15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15</w:t>
      </w:r>
    </w:p>
    <w:p w14:paraId="7FCCB59D" w14:textId="77777777" w:rsidR="00363DD8" w:rsidRDefault="00363DD8">
      <w:pPr>
        <w:pStyle w:val="BodyText"/>
        <w:spacing w:before="10"/>
        <w:rPr>
          <w:rFonts w:ascii="Calibri"/>
          <w:sz w:val="16"/>
        </w:rPr>
      </w:pPr>
    </w:p>
    <w:p w14:paraId="6B604889" w14:textId="77777777" w:rsidR="00363DD8" w:rsidRDefault="00363DD8">
      <w:pPr>
        <w:pStyle w:val="BodyText"/>
        <w:rPr>
          <w:rFonts w:ascii="Calibri"/>
          <w:sz w:val="16"/>
        </w:rPr>
        <w:sectPr w:rsidR="00363DD8">
          <w:type w:val="continuous"/>
          <w:pgSz w:w="12240" w:h="15840"/>
          <w:pgMar w:top="700" w:right="360" w:bottom="280" w:left="360" w:header="0" w:footer="2966" w:gutter="0"/>
          <w:cols w:space="720"/>
        </w:sectPr>
      </w:pPr>
    </w:p>
    <w:p w14:paraId="67CB9D63" w14:textId="77777777" w:rsidR="00363DD8" w:rsidRDefault="00000000">
      <w:pPr>
        <w:spacing w:before="69"/>
        <w:ind w:left="815"/>
        <w:rPr>
          <w:rFonts w:ascii="Calibri"/>
          <w:sz w:val="16"/>
        </w:rPr>
      </w:pPr>
      <w:r>
        <w:rPr>
          <w:rFonts w:ascii="Calibri"/>
          <w:spacing w:val="-10"/>
          <w:sz w:val="16"/>
        </w:rPr>
        <w:t>0</w:t>
      </w:r>
    </w:p>
    <w:p w14:paraId="0961D548" w14:textId="77777777" w:rsidR="00363DD8" w:rsidRDefault="00000000">
      <w:pPr>
        <w:pStyle w:val="BodyText"/>
        <w:tabs>
          <w:tab w:val="left" w:pos="2552"/>
          <w:tab w:val="left" w:pos="3739"/>
          <w:tab w:val="left" w:pos="4842"/>
        </w:tabs>
        <w:spacing w:before="2"/>
        <w:ind w:left="1269"/>
        <w:rPr>
          <w:rFonts w:ascii="Calibri"/>
        </w:rPr>
      </w:pPr>
      <w:r>
        <w:rPr>
          <w:rFonts w:ascii="Calibri"/>
        </w:rPr>
        <w:t>Stony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4"/>
        </w:rPr>
        <w:t>Brook</w:t>
      </w:r>
      <w:r>
        <w:rPr>
          <w:rFonts w:ascii="Calibri"/>
        </w:rPr>
        <w:tab/>
      </w:r>
      <w:r>
        <w:rPr>
          <w:rFonts w:ascii="Calibri"/>
          <w:spacing w:val="-2"/>
        </w:rPr>
        <w:t>AAUDE</w:t>
      </w:r>
      <w:r>
        <w:rPr>
          <w:rFonts w:ascii="Calibri"/>
        </w:rPr>
        <w:tab/>
      </w:r>
      <w:r>
        <w:rPr>
          <w:rFonts w:ascii="Calibri"/>
          <w:spacing w:val="-4"/>
        </w:rPr>
        <w:t>SUNY</w:t>
      </w:r>
      <w:r>
        <w:rPr>
          <w:rFonts w:ascii="Calibri"/>
        </w:rPr>
        <w:tab/>
      </w:r>
      <w:r>
        <w:rPr>
          <w:rFonts w:ascii="Calibri"/>
          <w:spacing w:val="-4"/>
        </w:rPr>
        <w:t>RU/VH</w:t>
      </w:r>
    </w:p>
    <w:p w14:paraId="093FD75E" w14:textId="77777777" w:rsidR="00363DD8" w:rsidRDefault="00000000">
      <w:pPr>
        <w:spacing w:before="69"/>
        <w:ind w:left="662"/>
        <w:rPr>
          <w:rFonts w:ascii="Calibri"/>
          <w:sz w:val="16"/>
        </w:rPr>
      </w:pPr>
      <w:r>
        <w:br w:type="column"/>
      </w:r>
      <w:r>
        <w:rPr>
          <w:rFonts w:ascii="Calibri"/>
          <w:spacing w:val="-10"/>
          <w:sz w:val="16"/>
        </w:rPr>
        <w:t>0</w:t>
      </w:r>
    </w:p>
    <w:p w14:paraId="7135EB11" w14:textId="77777777" w:rsidR="00363DD8" w:rsidRDefault="00000000">
      <w:pPr>
        <w:pStyle w:val="BodyText"/>
        <w:tabs>
          <w:tab w:val="left" w:pos="2410"/>
          <w:tab w:val="left" w:pos="3605"/>
          <w:tab w:val="left" w:pos="4716"/>
        </w:tabs>
        <w:spacing w:before="2"/>
        <w:ind w:left="1120"/>
        <w:rPr>
          <w:rFonts w:ascii="Calibri"/>
        </w:rPr>
      </w:pPr>
      <w:r>
        <w:rPr>
          <w:rFonts w:ascii="Calibri"/>
        </w:rPr>
        <w:t>Stony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4"/>
        </w:rPr>
        <w:t>Brook</w:t>
      </w:r>
      <w:r>
        <w:rPr>
          <w:rFonts w:ascii="Calibri"/>
        </w:rPr>
        <w:tab/>
      </w:r>
      <w:r>
        <w:rPr>
          <w:rFonts w:ascii="Calibri"/>
          <w:spacing w:val="-2"/>
        </w:rPr>
        <w:t>AAUDE</w:t>
      </w:r>
      <w:r>
        <w:rPr>
          <w:rFonts w:ascii="Calibri"/>
        </w:rPr>
        <w:tab/>
      </w:r>
      <w:r>
        <w:rPr>
          <w:rFonts w:ascii="Calibri"/>
          <w:spacing w:val="-4"/>
        </w:rPr>
        <w:t>SUNY</w:t>
      </w:r>
      <w:r>
        <w:rPr>
          <w:rFonts w:ascii="Calibri"/>
        </w:rPr>
        <w:tab/>
      </w:r>
      <w:r>
        <w:rPr>
          <w:rFonts w:ascii="Calibri"/>
          <w:spacing w:val="-4"/>
        </w:rPr>
        <w:t>RU/VH</w:t>
      </w:r>
    </w:p>
    <w:p w14:paraId="3C87D4AD" w14:textId="77777777" w:rsidR="00363DD8" w:rsidRDefault="00363DD8">
      <w:pPr>
        <w:pStyle w:val="BodyText"/>
        <w:rPr>
          <w:rFonts w:ascii="Calibri"/>
        </w:rPr>
        <w:sectPr w:rsidR="00363DD8">
          <w:type w:val="continuous"/>
          <w:pgSz w:w="12240" w:h="15840"/>
          <w:pgMar w:top="700" w:right="360" w:bottom="280" w:left="360" w:header="0" w:footer="2966" w:gutter="0"/>
          <w:cols w:num="2" w:space="720" w:equalWidth="0">
            <w:col w:w="5230" w:space="40"/>
            <w:col w:w="6250"/>
          </w:cols>
        </w:sectPr>
      </w:pPr>
    </w:p>
    <w:p w14:paraId="41F6C119" w14:textId="77777777" w:rsidR="00363DD8" w:rsidRDefault="00363DD8">
      <w:pPr>
        <w:pStyle w:val="BodyText"/>
        <w:spacing w:before="10" w:after="1"/>
        <w:rPr>
          <w:rFonts w:ascii="Calibri"/>
          <w:sz w:val="9"/>
        </w:rPr>
      </w:pPr>
    </w:p>
    <w:p w14:paraId="325AA42A" w14:textId="77777777" w:rsidR="00363DD8" w:rsidRDefault="00000000">
      <w:pPr>
        <w:spacing w:line="20" w:lineRule="exact"/>
        <w:ind w:left="796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23E208E7" wp14:editId="317C4E13">
                <wp:extent cx="6482080" cy="1905"/>
                <wp:effectExtent l="0" t="0" r="0" b="0"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2080" cy="1905"/>
                          <a:chOff x="0" y="0"/>
                          <a:chExt cx="6482080" cy="1905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0" y="0"/>
                            <a:ext cx="64820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2080" h="1905">
                                <a:moveTo>
                                  <a:pt x="6481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6"/>
                                </a:lnTo>
                                <a:lnTo>
                                  <a:pt x="6481572" y="1536"/>
                                </a:lnTo>
                                <a:lnTo>
                                  <a:pt x="6481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799013" id="Group 170" o:spid="_x0000_s1026" style="width:510.4pt;height:.15pt;mso-position-horizontal-relative:char;mso-position-vertical-relative:line" coordsize="6482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">
                <v:shape id="Graphic 171" o:spid="_x0000_s1027" style="position:absolute;width:64820;height:19;visibility:visible;mso-wrap-style:square;v-text-anchor:top" coordsize="64820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" path="m6481572,l,,,1536r6481572,l648157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A58AF0E" w14:textId="77777777" w:rsidR="00363DD8" w:rsidRDefault="00000000">
      <w:pPr>
        <w:pStyle w:val="BodyText"/>
        <w:spacing w:line="276" w:lineRule="auto"/>
        <w:ind w:left="824" w:right="719"/>
      </w:pPr>
      <w:r>
        <w:t>Notes:</w:t>
      </w:r>
      <w:r>
        <w:rPr>
          <w:spacing w:val="-7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box-and-whiskers</w:t>
      </w:r>
      <w:r>
        <w:rPr>
          <w:spacing w:val="-3"/>
        </w:rPr>
        <w:t xml:space="preserve"> </w:t>
      </w:r>
      <w:r>
        <w:t>chart</w:t>
      </w:r>
      <w:r>
        <w:rPr>
          <w:spacing w:val="-5"/>
        </w:rPr>
        <w:t xml:space="preserve"> </w:t>
      </w:r>
      <w:r>
        <w:t>plots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5th</w:t>
      </w:r>
      <w:r>
        <w:rPr>
          <w:spacing w:val="-7"/>
        </w:rPr>
        <w:t xml:space="preserve"> </w:t>
      </w:r>
      <w:r>
        <w:t>(bottom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lower</w:t>
      </w:r>
      <w:r>
        <w:rPr>
          <w:spacing w:val="-5"/>
        </w:rPr>
        <w:t xml:space="preserve"> </w:t>
      </w:r>
      <w:r>
        <w:t>bar),</w:t>
      </w:r>
      <w:r>
        <w:rPr>
          <w:spacing w:val="-3"/>
        </w:rPr>
        <w:t xml:space="preserve"> </w:t>
      </w:r>
      <w:r>
        <w:t>25th</w:t>
      </w:r>
      <w:r>
        <w:rPr>
          <w:spacing w:val="-7"/>
        </w:rPr>
        <w:t xml:space="preserve"> </w:t>
      </w:r>
      <w:r>
        <w:t>(bottom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box),</w:t>
      </w:r>
      <w:r>
        <w:rPr>
          <w:spacing w:val="-3"/>
        </w:rPr>
        <w:t xml:space="preserve"> </w:t>
      </w:r>
      <w:r>
        <w:t>50th</w:t>
      </w:r>
      <w:r>
        <w:rPr>
          <w:spacing w:val="-7"/>
        </w:rPr>
        <w:t xml:space="preserve"> </w:t>
      </w:r>
      <w:r>
        <w:t>(middle</w:t>
      </w:r>
      <w:r>
        <w:rPr>
          <w:spacing w:val="-4"/>
        </w:rPr>
        <w:t xml:space="preserve"> </w:t>
      </w:r>
      <w:r>
        <w:t>line),</w:t>
      </w:r>
      <w:r>
        <w:rPr>
          <w:spacing w:val="-3"/>
        </w:rPr>
        <w:t xml:space="preserve"> </w:t>
      </w:r>
      <w:r>
        <w:t>75th</w:t>
      </w:r>
      <w:r>
        <w:rPr>
          <w:spacing w:val="-7"/>
        </w:rPr>
        <w:t xml:space="preserve"> </w:t>
      </w:r>
      <w:r>
        <w:t>(top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box),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95th</w:t>
      </w:r>
      <w:r>
        <w:rPr>
          <w:spacing w:val="-7"/>
        </w:rPr>
        <w:t xml:space="preserve"> </w:t>
      </w:r>
      <w:r>
        <w:t>(top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upper</w:t>
      </w:r>
      <w:r>
        <w:rPr>
          <w:spacing w:val="-5"/>
        </w:rPr>
        <w:t xml:space="preserve"> </w:t>
      </w:r>
      <w:r>
        <w:t>bar)</w:t>
      </w:r>
      <w:r>
        <w:rPr>
          <w:spacing w:val="-5"/>
        </w:rPr>
        <w:t xml:space="preserve"> </w:t>
      </w:r>
      <w:r>
        <w:t>percentile</w:t>
      </w:r>
      <w:r>
        <w:rPr>
          <w:spacing w:val="-4"/>
        </w:rPr>
        <w:t xml:space="preserve"> </w:t>
      </w:r>
      <w:r>
        <w:t>scores.</w:t>
      </w:r>
      <w:r>
        <w:rPr>
          <w:spacing w:val="40"/>
        </w:rPr>
        <w:t xml:space="preserve"> </w:t>
      </w:r>
      <w:r>
        <w:t>The dot represents the mean</w:t>
      </w:r>
      <w:r>
        <w:rPr>
          <w:spacing w:val="-2"/>
        </w:rPr>
        <w:t xml:space="preserve"> </w:t>
      </w:r>
      <w:r>
        <w:t>score. Refer to Detailed Statistics for your institution’s sample sizes.</w:t>
      </w:r>
    </w:p>
    <w:p w14:paraId="17409716" w14:textId="77777777" w:rsidR="00363DD8" w:rsidRDefault="00363DD8">
      <w:pPr>
        <w:pStyle w:val="BodyText"/>
        <w:spacing w:line="276" w:lineRule="auto"/>
        <w:sectPr w:rsidR="00363DD8">
          <w:type w:val="continuous"/>
          <w:pgSz w:w="12240" w:h="15840"/>
          <w:pgMar w:top="700" w:right="360" w:bottom="280" w:left="360" w:header="0" w:footer="2966" w:gutter="0"/>
          <w:cols w:space="720"/>
        </w:sectPr>
      </w:pPr>
    </w:p>
    <w:p w14:paraId="23F0E928" w14:textId="77777777" w:rsidR="00363DD8" w:rsidRDefault="00363DD8">
      <w:pPr>
        <w:pStyle w:val="BodyText"/>
        <w:spacing w:before="6"/>
        <w:rPr>
          <w:sz w:val="4"/>
        </w:rPr>
      </w:pP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5568"/>
        <w:gridCol w:w="995"/>
        <w:gridCol w:w="1158"/>
        <w:gridCol w:w="1376"/>
        <w:gridCol w:w="1110"/>
      </w:tblGrid>
      <w:tr w:rsidR="00363DD8" w14:paraId="24ABBFAA" w14:textId="77777777">
        <w:trPr>
          <w:trHeight w:val="403"/>
        </w:trPr>
        <w:tc>
          <w:tcPr>
            <w:tcW w:w="10490" w:type="dxa"/>
            <w:gridSpan w:val="6"/>
          </w:tcPr>
          <w:p w14:paraId="6C2D65EA" w14:textId="77777777" w:rsidR="00363DD8" w:rsidRDefault="00000000">
            <w:pPr>
              <w:pStyle w:val="TableParagraph"/>
              <w:spacing w:before="0" w:line="367" w:lineRule="exact"/>
              <w:ind w:left="3924"/>
              <w:rPr>
                <w:rFonts w:ascii="Calibri"/>
                <w:b/>
                <w:sz w:val="36"/>
              </w:rPr>
            </w:pPr>
            <w:r>
              <w:rPr>
                <w:rFonts w:ascii="Calibri"/>
                <w:b/>
                <w:color w:val="002D62"/>
                <w:sz w:val="36"/>
              </w:rPr>
              <w:t>NSSE</w:t>
            </w:r>
            <w:r>
              <w:rPr>
                <w:rFonts w:ascii="Calibri"/>
                <w:b/>
                <w:color w:val="002D62"/>
                <w:spacing w:val="-2"/>
                <w:sz w:val="36"/>
              </w:rPr>
              <w:t xml:space="preserve"> </w:t>
            </w:r>
            <w:r>
              <w:rPr>
                <w:rFonts w:ascii="Calibri"/>
                <w:b/>
                <w:color w:val="002D62"/>
                <w:sz w:val="36"/>
              </w:rPr>
              <w:t xml:space="preserve">2017 Engagement </w:t>
            </w:r>
            <w:r>
              <w:rPr>
                <w:rFonts w:ascii="Calibri"/>
                <w:b/>
                <w:color w:val="002D62"/>
                <w:spacing w:val="-2"/>
                <w:sz w:val="36"/>
              </w:rPr>
              <w:t>Indicators</w:t>
            </w:r>
          </w:p>
        </w:tc>
      </w:tr>
      <w:tr w:rsidR="00363DD8" w14:paraId="3E04B6DC" w14:textId="77777777">
        <w:trPr>
          <w:trHeight w:val="329"/>
        </w:trPr>
        <w:tc>
          <w:tcPr>
            <w:tcW w:w="10490" w:type="dxa"/>
            <w:gridSpan w:val="6"/>
          </w:tcPr>
          <w:p w14:paraId="6BE4A7C2" w14:textId="77777777" w:rsidR="00363DD8" w:rsidRDefault="00000000">
            <w:pPr>
              <w:pStyle w:val="TableParagraph"/>
              <w:spacing w:before="0" w:line="288" w:lineRule="exact"/>
              <w:ind w:left="546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02D62"/>
                <w:sz w:val="24"/>
              </w:rPr>
              <w:t>Academic</w:t>
            </w:r>
            <w:r>
              <w:rPr>
                <w:rFonts w:ascii="Calibri"/>
                <w:b/>
                <w:color w:val="002D62"/>
                <w:spacing w:val="-2"/>
                <w:sz w:val="24"/>
              </w:rPr>
              <w:t xml:space="preserve"> Challenge</w:t>
            </w:r>
          </w:p>
        </w:tc>
      </w:tr>
      <w:tr w:rsidR="00363DD8" w14:paraId="3F614C71" w14:textId="77777777">
        <w:trPr>
          <w:trHeight w:val="356"/>
        </w:trPr>
        <w:tc>
          <w:tcPr>
            <w:tcW w:w="10490" w:type="dxa"/>
            <w:gridSpan w:val="6"/>
            <w:tcBorders>
              <w:bottom w:val="single" w:sz="8" w:space="0" w:color="EFAA22"/>
            </w:tcBorders>
          </w:tcPr>
          <w:p w14:paraId="55E7F9A7" w14:textId="77777777" w:rsidR="00363DD8" w:rsidRDefault="00000000">
            <w:pPr>
              <w:pStyle w:val="TableParagraph"/>
              <w:spacing w:before="0" w:line="332" w:lineRule="exact"/>
              <w:ind w:left="5128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color w:val="002D62"/>
                <w:sz w:val="28"/>
              </w:rPr>
              <w:t>Stony</w:t>
            </w:r>
            <w:r>
              <w:rPr>
                <w:rFonts w:ascii="Calibri"/>
                <w:b/>
                <w:color w:val="002D62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002D62"/>
                <w:sz w:val="28"/>
              </w:rPr>
              <w:t>Brook</w:t>
            </w:r>
            <w:r>
              <w:rPr>
                <w:rFonts w:ascii="Calibri"/>
                <w:b/>
                <w:color w:val="002D62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002D62"/>
                <w:spacing w:val="-2"/>
                <w:sz w:val="28"/>
              </w:rPr>
              <w:t>University</w:t>
            </w:r>
          </w:p>
        </w:tc>
      </w:tr>
      <w:tr w:rsidR="00363DD8" w14:paraId="2C179D2D" w14:textId="77777777">
        <w:trPr>
          <w:trHeight w:val="376"/>
        </w:trPr>
        <w:tc>
          <w:tcPr>
            <w:tcW w:w="10490" w:type="dxa"/>
            <w:gridSpan w:val="6"/>
            <w:tcBorders>
              <w:top w:val="single" w:sz="8" w:space="0" w:color="EFAA22"/>
            </w:tcBorders>
          </w:tcPr>
          <w:p w14:paraId="12BE5D8D" w14:textId="77777777" w:rsidR="00363DD8" w:rsidRDefault="00000000">
            <w:pPr>
              <w:pStyle w:val="TableParagraph"/>
              <w:spacing w:before="0" w:line="339" w:lineRule="exact"/>
              <w:ind w:left="45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15756800" behindDoc="0" locked="0" layoutInCell="1" allowOverlap="1" wp14:anchorId="08CC05AC" wp14:editId="16025800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-740917</wp:posOffset>
                      </wp:positionV>
                      <wp:extent cx="1737995" cy="647065"/>
                      <wp:effectExtent l="0" t="0" r="0" b="0"/>
                      <wp:wrapNone/>
                      <wp:docPr id="172" name="Group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37995" cy="647065"/>
                                <a:chOff x="0" y="0"/>
                                <a:chExt cx="1737995" cy="6470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3" name="Image 173"/>
                                <pic:cNvPicPr/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37829" cy="6469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DABF47" id="Group 172" o:spid="_x0000_s1026" style="position:absolute;margin-left:-.5pt;margin-top:-58.35pt;width:136.85pt;height:50.95pt;z-index:15756800;mso-wrap-distance-left:0;mso-wrap-distance-right:0" coordsize="17379,64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">
                      <v:shape id="Image 173" o:spid="_x0000_s1027" type="#_x0000_t75" style="position:absolute;width:17378;height:6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">
                        <v:imagedata r:id="rId31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b/>
                <w:color w:val="7A1A57"/>
                <w:sz w:val="28"/>
              </w:rPr>
              <w:t>Academic</w:t>
            </w:r>
            <w:r>
              <w:rPr>
                <w:rFonts w:ascii="Calibri"/>
                <w:b/>
                <w:color w:val="7A1A57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7A1A57"/>
                <w:sz w:val="28"/>
              </w:rPr>
              <w:t>Challenge:</w:t>
            </w:r>
            <w:r>
              <w:rPr>
                <w:rFonts w:ascii="Calibri"/>
                <w:b/>
                <w:color w:val="7A1A57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7A1A57"/>
                <w:sz w:val="28"/>
              </w:rPr>
              <w:t>First-year students</w:t>
            </w:r>
            <w:r>
              <w:rPr>
                <w:rFonts w:ascii="Calibri"/>
                <w:b/>
                <w:color w:val="7A1A57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7A1A57"/>
                <w:spacing w:val="-2"/>
                <w:sz w:val="28"/>
              </w:rPr>
              <w:t>(continued)</w:t>
            </w:r>
          </w:p>
        </w:tc>
      </w:tr>
      <w:tr w:rsidR="00363DD8" w14:paraId="076CA030" w14:textId="77777777">
        <w:trPr>
          <w:trHeight w:val="337"/>
        </w:trPr>
        <w:tc>
          <w:tcPr>
            <w:tcW w:w="10490" w:type="dxa"/>
            <w:gridSpan w:val="6"/>
          </w:tcPr>
          <w:p w14:paraId="20F58E9B" w14:textId="77777777" w:rsidR="00363DD8" w:rsidRDefault="00000000">
            <w:pPr>
              <w:pStyle w:val="TableParagraph"/>
              <w:spacing w:before="54" w:line="264" w:lineRule="exact"/>
              <w:ind w:left="38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002D62"/>
              </w:rPr>
              <w:t>Performance</w:t>
            </w:r>
            <w:r>
              <w:rPr>
                <w:rFonts w:ascii="Calibri"/>
                <w:color w:val="002D62"/>
                <w:vertAlign w:val="superscript"/>
              </w:rPr>
              <w:t>a</w:t>
            </w:r>
            <w:r>
              <w:rPr>
                <w:rFonts w:ascii="Calibri"/>
                <w:color w:val="002D62"/>
                <w:spacing w:val="-2"/>
              </w:rPr>
              <w:t xml:space="preserve"> </w:t>
            </w:r>
            <w:r>
              <w:rPr>
                <w:rFonts w:ascii="Calibri"/>
                <w:b/>
                <w:color w:val="002D62"/>
              </w:rPr>
              <w:t>on</w:t>
            </w:r>
            <w:r>
              <w:rPr>
                <w:rFonts w:ascii="Calibri"/>
                <w:b/>
                <w:color w:val="002D62"/>
                <w:spacing w:val="-3"/>
              </w:rPr>
              <w:t xml:space="preserve"> </w:t>
            </w:r>
            <w:r>
              <w:rPr>
                <w:rFonts w:ascii="Calibri"/>
                <w:b/>
                <w:color w:val="002D62"/>
              </w:rPr>
              <w:t xml:space="preserve">Indicator </w:t>
            </w:r>
            <w:r>
              <w:rPr>
                <w:rFonts w:ascii="Calibri"/>
                <w:b/>
                <w:color w:val="002D62"/>
                <w:spacing w:val="-4"/>
              </w:rPr>
              <w:t>Items</w:t>
            </w:r>
          </w:p>
        </w:tc>
      </w:tr>
      <w:tr w:rsidR="00363DD8" w14:paraId="49892F40" w14:textId="77777777">
        <w:trPr>
          <w:trHeight w:val="813"/>
        </w:trPr>
        <w:tc>
          <w:tcPr>
            <w:tcW w:w="10490" w:type="dxa"/>
            <w:gridSpan w:val="6"/>
          </w:tcPr>
          <w:p w14:paraId="6D49F6AD" w14:textId="77777777" w:rsidR="00363DD8" w:rsidRDefault="00000000">
            <w:pPr>
              <w:pStyle w:val="TableParagraph"/>
              <w:spacing w:before="10"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The table below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displays how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your students responded to each EI item, and the difference, in percentage points, between your students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those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comparison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group.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Blue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indicate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much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higher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institution's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percentage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 comparison group. Dark red bars indicate how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much lower your institution's percentage is from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that of the comparison group.</w:t>
            </w:r>
          </w:p>
        </w:tc>
      </w:tr>
      <w:tr w:rsidR="00363DD8" w14:paraId="5EB09DA5" w14:textId="77777777">
        <w:trPr>
          <w:trHeight w:val="245"/>
        </w:trPr>
        <w:tc>
          <w:tcPr>
            <w:tcW w:w="10490" w:type="dxa"/>
            <w:gridSpan w:val="6"/>
          </w:tcPr>
          <w:p w14:paraId="2EE69360" w14:textId="77777777" w:rsidR="00363DD8" w:rsidRDefault="00000000">
            <w:pPr>
              <w:pStyle w:val="TableParagraph"/>
              <w:spacing w:before="56" w:line="170" w:lineRule="exact"/>
              <w:ind w:right="186"/>
              <w:jc w:val="right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z w:val="14"/>
              </w:rPr>
              <w:t>Percentage</w:t>
            </w:r>
            <w:r>
              <w:rPr>
                <w:rFonts w:ascii="Calibri"/>
                <w:i/>
                <w:spacing w:val="-7"/>
                <w:sz w:val="14"/>
              </w:rPr>
              <w:t xml:space="preserve"> </w:t>
            </w:r>
            <w:r>
              <w:rPr>
                <w:rFonts w:ascii="Calibri"/>
                <w:i/>
                <w:sz w:val="14"/>
              </w:rPr>
              <w:t>point</w:t>
            </w:r>
            <w:r>
              <w:rPr>
                <w:rFonts w:ascii="Calibri"/>
                <w:i/>
                <w:spacing w:val="-7"/>
                <w:sz w:val="14"/>
              </w:rPr>
              <w:t xml:space="preserve"> </w:t>
            </w:r>
            <w:r>
              <w:rPr>
                <w:rFonts w:ascii="Calibri"/>
                <w:i/>
                <w:sz w:val="14"/>
              </w:rPr>
              <w:t>difference</w:t>
            </w:r>
            <w:r>
              <w:rPr>
                <w:rFonts w:ascii="Calibri"/>
                <w:i/>
                <w:spacing w:val="-6"/>
                <w:sz w:val="14"/>
              </w:rPr>
              <w:t xml:space="preserve"> </w:t>
            </w:r>
            <w:r>
              <w:rPr>
                <w:rFonts w:ascii="Calibri"/>
                <w:i/>
                <w:sz w:val="14"/>
              </w:rPr>
              <w:t>between</w:t>
            </w:r>
            <w:r>
              <w:rPr>
                <w:rFonts w:ascii="Calibri"/>
                <w:i/>
                <w:spacing w:val="-7"/>
                <w:sz w:val="14"/>
              </w:rPr>
              <w:t xml:space="preserve"> </w:t>
            </w:r>
            <w:r>
              <w:rPr>
                <w:rFonts w:ascii="Calibri"/>
                <w:i/>
                <w:sz w:val="14"/>
              </w:rPr>
              <w:t>your</w:t>
            </w:r>
            <w:r>
              <w:rPr>
                <w:rFonts w:ascii="Calibri"/>
                <w:i/>
                <w:spacing w:val="-7"/>
                <w:sz w:val="14"/>
              </w:rPr>
              <w:t xml:space="preserve"> </w:t>
            </w:r>
            <w:r>
              <w:rPr>
                <w:rFonts w:ascii="Calibri"/>
                <w:i/>
                <w:sz w:val="14"/>
              </w:rPr>
              <w:t>FY</w:t>
            </w:r>
            <w:r>
              <w:rPr>
                <w:rFonts w:ascii="Calibri"/>
                <w:i/>
                <w:spacing w:val="-8"/>
                <w:sz w:val="14"/>
              </w:rPr>
              <w:t xml:space="preserve"> </w:t>
            </w:r>
            <w:r>
              <w:rPr>
                <w:rFonts w:ascii="Calibri"/>
                <w:i/>
                <w:sz w:val="14"/>
              </w:rPr>
              <w:t>students</w:t>
            </w:r>
            <w:r>
              <w:rPr>
                <w:rFonts w:ascii="Calibri"/>
                <w:i/>
                <w:spacing w:val="-6"/>
                <w:sz w:val="14"/>
              </w:rPr>
              <w:t xml:space="preserve"> </w:t>
            </w:r>
            <w:r>
              <w:rPr>
                <w:rFonts w:ascii="Calibri"/>
                <w:i/>
                <w:spacing w:val="-5"/>
                <w:sz w:val="14"/>
              </w:rPr>
              <w:t>and</w:t>
            </w:r>
          </w:p>
        </w:tc>
      </w:tr>
      <w:tr w:rsidR="00363DD8" w14:paraId="77FABC8D" w14:textId="77777777">
        <w:trPr>
          <w:trHeight w:val="429"/>
        </w:trPr>
        <w:tc>
          <w:tcPr>
            <w:tcW w:w="5851" w:type="dxa"/>
            <w:gridSpan w:val="2"/>
            <w:tcBorders>
              <w:bottom w:val="single" w:sz="2" w:space="0" w:color="000000"/>
            </w:tcBorders>
          </w:tcPr>
          <w:p w14:paraId="389C9FA1" w14:textId="77777777" w:rsidR="00363DD8" w:rsidRDefault="00000000">
            <w:pPr>
              <w:pStyle w:val="TableParagraph"/>
              <w:spacing w:before="168" w:line="241" w:lineRule="exact"/>
              <w:ind w:left="35"/>
              <w:rPr>
                <w:rFonts w:ascii="Calibri"/>
                <w:sz w:val="20"/>
              </w:rPr>
            </w:pPr>
            <w:r>
              <w:rPr>
                <w:rFonts w:ascii="Calibri"/>
                <w:color w:val="002060"/>
                <w:spacing w:val="-2"/>
                <w:sz w:val="20"/>
              </w:rPr>
              <w:t>Higher-Order</w:t>
            </w:r>
            <w:r>
              <w:rPr>
                <w:rFonts w:ascii="Calibri"/>
                <w:color w:val="002060"/>
                <w:spacing w:val="8"/>
                <w:sz w:val="20"/>
              </w:rPr>
              <w:t xml:space="preserve"> </w:t>
            </w:r>
            <w:r>
              <w:rPr>
                <w:rFonts w:ascii="Calibri"/>
                <w:color w:val="002060"/>
                <w:spacing w:val="-2"/>
                <w:sz w:val="20"/>
              </w:rPr>
              <w:t>Learning</w:t>
            </w:r>
          </w:p>
        </w:tc>
        <w:tc>
          <w:tcPr>
            <w:tcW w:w="995" w:type="dxa"/>
            <w:tcBorders>
              <w:bottom w:val="single" w:sz="2" w:space="0" w:color="000000"/>
            </w:tcBorders>
            <w:shd w:val="clear" w:color="auto" w:fill="D9E6F9"/>
          </w:tcPr>
          <w:p w14:paraId="6BA4B169" w14:textId="77777777" w:rsidR="00363DD8" w:rsidRDefault="00363DD8">
            <w:pPr>
              <w:pStyle w:val="TableParagraph"/>
              <w:spacing w:before="78"/>
              <w:rPr>
                <w:sz w:val="14"/>
              </w:rPr>
            </w:pPr>
          </w:p>
          <w:p w14:paraId="283705C1" w14:textId="77777777" w:rsidR="00363DD8" w:rsidRDefault="00000000">
            <w:pPr>
              <w:pStyle w:val="TableParagraph"/>
              <w:spacing w:before="1" w:line="170" w:lineRule="exact"/>
              <w:ind w:left="146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Stony</w:t>
            </w:r>
            <w:r>
              <w:rPr>
                <w:rFonts w:ascii="Calibri"/>
                <w:b/>
                <w:sz w:val="14"/>
              </w:rPr>
              <w:t xml:space="preserve"> </w:t>
            </w:r>
            <w:r>
              <w:rPr>
                <w:rFonts w:ascii="Calibri"/>
                <w:b/>
                <w:spacing w:val="-2"/>
                <w:sz w:val="14"/>
              </w:rPr>
              <w:t>Brook</w:t>
            </w:r>
          </w:p>
        </w:tc>
        <w:tc>
          <w:tcPr>
            <w:tcW w:w="1158" w:type="dxa"/>
            <w:tcBorders>
              <w:top w:val="single" w:sz="2" w:space="0" w:color="000000"/>
              <w:bottom w:val="single" w:sz="2" w:space="0" w:color="000000"/>
            </w:tcBorders>
          </w:tcPr>
          <w:p w14:paraId="61E47349" w14:textId="77777777" w:rsidR="00363DD8" w:rsidRDefault="00363DD8">
            <w:pPr>
              <w:pStyle w:val="TableParagraph"/>
              <w:spacing w:before="59"/>
              <w:rPr>
                <w:sz w:val="14"/>
              </w:rPr>
            </w:pPr>
          </w:p>
          <w:p w14:paraId="14279DE0" w14:textId="77777777" w:rsidR="00363DD8" w:rsidRDefault="00000000">
            <w:pPr>
              <w:pStyle w:val="TableParagraph"/>
              <w:spacing w:before="0"/>
              <w:ind w:left="289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AAUDE</w:t>
            </w:r>
          </w:p>
        </w:tc>
        <w:tc>
          <w:tcPr>
            <w:tcW w:w="1376" w:type="dxa"/>
            <w:tcBorders>
              <w:top w:val="single" w:sz="2" w:space="0" w:color="000000"/>
              <w:bottom w:val="single" w:sz="2" w:space="0" w:color="000000"/>
            </w:tcBorders>
          </w:tcPr>
          <w:p w14:paraId="4EE0527F" w14:textId="77777777" w:rsidR="00363DD8" w:rsidRDefault="00363DD8">
            <w:pPr>
              <w:pStyle w:val="TableParagraph"/>
              <w:spacing w:before="59"/>
              <w:rPr>
                <w:sz w:val="14"/>
              </w:rPr>
            </w:pPr>
          </w:p>
          <w:p w14:paraId="0EC9ADDA" w14:textId="77777777" w:rsidR="00363DD8" w:rsidRDefault="00000000">
            <w:pPr>
              <w:pStyle w:val="TableParagraph"/>
              <w:spacing w:before="0"/>
              <w:ind w:right="46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4"/>
                <w:sz w:val="14"/>
              </w:rPr>
              <w:t>SUNY</w:t>
            </w:r>
          </w:p>
        </w:tc>
        <w:tc>
          <w:tcPr>
            <w:tcW w:w="1110" w:type="dxa"/>
            <w:tcBorders>
              <w:top w:val="single" w:sz="2" w:space="0" w:color="000000"/>
              <w:bottom w:val="single" w:sz="2" w:space="0" w:color="000000"/>
            </w:tcBorders>
          </w:tcPr>
          <w:p w14:paraId="6A1F4442" w14:textId="77777777" w:rsidR="00363DD8" w:rsidRDefault="00363DD8">
            <w:pPr>
              <w:pStyle w:val="TableParagraph"/>
              <w:spacing w:before="59"/>
              <w:rPr>
                <w:sz w:val="14"/>
              </w:rPr>
            </w:pPr>
          </w:p>
          <w:p w14:paraId="4C8A7D6E" w14:textId="77777777" w:rsidR="00363DD8" w:rsidRDefault="00000000">
            <w:pPr>
              <w:pStyle w:val="TableParagraph"/>
              <w:spacing w:before="0"/>
              <w:ind w:left="411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RU/VH</w:t>
            </w:r>
          </w:p>
        </w:tc>
      </w:tr>
      <w:tr w:rsidR="00363DD8" w14:paraId="2E68B5A2" w14:textId="77777777">
        <w:trPr>
          <w:trHeight w:val="352"/>
        </w:trPr>
        <w:tc>
          <w:tcPr>
            <w:tcW w:w="5851" w:type="dxa"/>
            <w:gridSpan w:val="2"/>
            <w:tcBorders>
              <w:top w:val="single" w:sz="2" w:space="0" w:color="000000"/>
            </w:tcBorders>
          </w:tcPr>
          <w:p w14:paraId="69205406" w14:textId="77777777" w:rsidR="00363DD8" w:rsidRDefault="00000000">
            <w:pPr>
              <w:pStyle w:val="TableParagraph"/>
              <w:spacing w:before="69"/>
              <w:ind w:left="28"/>
              <w:rPr>
                <w:i/>
                <w:sz w:val="14"/>
              </w:rPr>
            </w:pPr>
            <w:r>
              <w:rPr>
                <w:i/>
                <w:sz w:val="14"/>
              </w:rPr>
              <w:t>Percentage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responding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"Very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much"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z w:val="14"/>
              </w:rPr>
              <w:t>or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"Quite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a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bit"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about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how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much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coursework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emphasized…</w:t>
            </w:r>
          </w:p>
        </w:tc>
        <w:tc>
          <w:tcPr>
            <w:tcW w:w="995" w:type="dxa"/>
            <w:tcBorders>
              <w:top w:val="single" w:sz="2" w:space="0" w:color="000000"/>
            </w:tcBorders>
            <w:shd w:val="clear" w:color="auto" w:fill="D9E6F9"/>
          </w:tcPr>
          <w:p w14:paraId="18444C1D" w14:textId="77777777" w:rsidR="00363DD8" w:rsidRDefault="00000000">
            <w:pPr>
              <w:pStyle w:val="TableParagraph"/>
              <w:spacing w:before="129"/>
              <w:ind w:left="16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sz w:val="15"/>
              </w:rPr>
              <w:t>%</w:t>
            </w:r>
          </w:p>
        </w:tc>
        <w:tc>
          <w:tcPr>
            <w:tcW w:w="1158" w:type="dxa"/>
            <w:tcBorders>
              <w:top w:val="single" w:sz="2" w:space="0" w:color="000000"/>
            </w:tcBorders>
          </w:tcPr>
          <w:p w14:paraId="0F28B786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376" w:type="dxa"/>
            <w:tcBorders>
              <w:top w:val="single" w:sz="2" w:space="0" w:color="000000"/>
            </w:tcBorders>
          </w:tcPr>
          <w:p w14:paraId="281551FE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10" w:type="dxa"/>
            <w:tcBorders>
              <w:top w:val="single" w:sz="2" w:space="0" w:color="000000"/>
            </w:tcBorders>
          </w:tcPr>
          <w:p w14:paraId="54F74D98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363DD8" w14:paraId="399C3397" w14:textId="77777777">
        <w:trPr>
          <w:trHeight w:val="325"/>
        </w:trPr>
        <w:tc>
          <w:tcPr>
            <w:tcW w:w="283" w:type="dxa"/>
          </w:tcPr>
          <w:p w14:paraId="020CD389" w14:textId="77777777" w:rsidR="00363DD8" w:rsidRDefault="00000000">
            <w:pPr>
              <w:pStyle w:val="TableParagraph"/>
              <w:spacing w:before="22"/>
              <w:ind w:left="45" w:right="1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4b.</w:t>
            </w:r>
          </w:p>
        </w:tc>
        <w:tc>
          <w:tcPr>
            <w:tcW w:w="5568" w:type="dxa"/>
          </w:tcPr>
          <w:p w14:paraId="411BCD6A" w14:textId="77777777" w:rsidR="00363DD8" w:rsidRDefault="00000000">
            <w:pPr>
              <w:pStyle w:val="TableParagraph"/>
              <w:spacing w:before="12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Applying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facts,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theories,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methods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practical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problems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new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situations</w:t>
            </w:r>
          </w:p>
        </w:tc>
        <w:tc>
          <w:tcPr>
            <w:tcW w:w="995" w:type="dxa"/>
            <w:shd w:val="clear" w:color="auto" w:fill="D9E6F9"/>
          </w:tcPr>
          <w:p w14:paraId="62A44083" w14:textId="77777777" w:rsidR="00363DD8" w:rsidRDefault="00000000">
            <w:pPr>
              <w:pStyle w:val="TableParagraph"/>
              <w:spacing w:before="22"/>
              <w:ind w:left="164" w:right="4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73</w:t>
            </w:r>
          </w:p>
        </w:tc>
        <w:tc>
          <w:tcPr>
            <w:tcW w:w="1158" w:type="dxa"/>
          </w:tcPr>
          <w:p w14:paraId="524BCCBD" w14:textId="77777777" w:rsidR="00363DD8" w:rsidRDefault="00000000">
            <w:pPr>
              <w:pStyle w:val="TableParagraph"/>
              <w:spacing w:before="12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56224" behindDoc="1" locked="0" layoutInCell="1" allowOverlap="1" wp14:anchorId="72F6BA89" wp14:editId="7E5EFEFF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-8427</wp:posOffset>
                      </wp:positionV>
                      <wp:extent cx="45720" cy="172720"/>
                      <wp:effectExtent l="0" t="0" r="0" b="0"/>
                      <wp:wrapNone/>
                      <wp:docPr id="174" name="Group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" cy="172720"/>
                                <a:chOff x="0" y="0"/>
                                <a:chExt cx="45720" cy="172720"/>
                              </a:xfrm>
                            </wpg:grpSpPr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0" y="12191"/>
                                  <a:ext cx="3365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123825">
                                      <a:moveTo>
                                        <a:pt x="335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33528" y="123444"/>
                                      </a:lnTo>
                                      <a:lnTo>
                                        <a:pt x="33528" y="111277"/>
                                      </a:lnTo>
                                      <a:lnTo>
                                        <a:pt x="33528" y="12192"/>
                                      </a:ln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33528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38684"/>
                                      </a:moveTo>
                                      <a:lnTo>
                                        <a:pt x="0" y="138684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79" y="172212"/>
                                      </a:lnTo>
                                      <a:lnTo>
                                        <a:pt x="12179" y="138684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89916"/>
                                      </a:moveTo>
                                      <a:lnTo>
                                        <a:pt x="0" y="89916"/>
                                      </a:lnTo>
                                      <a:lnTo>
                                        <a:pt x="0" y="126492"/>
                                      </a:lnTo>
                                      <a:lnTo>
                                        <a:pt x="12179" y="126492"/>
                                      </a:lnTo>
                                      <a:lnTo>
                                        <a:pt x="12179" y="89916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41148"/>
                                      </a:moveTo>
                                      <a:lnTo>
                                        <a:pt x="0" y="41148"/>
                                      </a:lnTo>
                                      <a:lnTo>
                                        <a:pt x="0" y="77724"/>
                                      </a:lnTo>
                                      <a:lnTo>
                                        <a:pt x="12179" y="77724"/>
                                      </a:lnTo>
                                      <a:lnTo>
                                        <a:pt x="12179" y="41148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2179" y="2895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F42945" id="Group 174" o:spid="_x0000_s1026" style="position:absolute;margin-left:21.6pt;margin-top:-.65pt;width:3.6pt;height:13.6pt;z-index:-22560256;mso-wrap-distance-left:0;mso-wrap-distance-right:0" coordsize="4572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">
                      <v:shape id="Graphic 175" o:spid="_x0000_s1027" style="position:absolute;top:12191;width:33655;height:123825;visibility:visible;mso-wrap-style:square;v-text-anchor:top" coordsize="3365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" path="m33528,l,,,12192r,99060l,123444r33528,l33528,111277r,-99085l33528,xe" fillcolor="#7a1a57" stroked="f">
                        <v:path arrowok="t"/>
                      </v:shape>
                      <v:shape id="Graphic 176" o:spid="_x0000_s1028" style="position:absolute;left:33528;width:12700;height:172720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" path="m12179,138684l,138684r,33528l12179,172212r,-33528xem12179,89916l,89916r,36576l12179,126492r,-36576xem12179,41148l,41148,,77724r12179,l12179,41148xem12179,l,,,28956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5</w:t>
            </w:r>
          </w:p>
        </w:tc>
        <w:tc>
          <w:tcPr>
            <w:tcW w:w="1376" w:type="dxa"/>
          </w:tcPr>
          <w:p w14:paraId="40FA3EC2" w14:textId="77777777" w:rsidR="00363DD8" w:rsidRDefault="00000000">
            <w:pPr>
              <w:pStyle w:val="TableParagraph"/>
              <w:spacing w:before="12"/>
              <w:ind w:left="360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56736" behindDoc="1" locked="0" layoutInCell="1" allowOverlap="1" wp14:anchorId="1D6965C3" wp14:editId="6F71BDAF">
                      <wp:simplePos x="0" y="0"/>
                      <wp:positionH relativeFrom="column">
                        <wp:posOffset>414575</wp:posOffset>
                      </wp:positionH>
                      <wp:positionV relativeFrom="paragraph">
                        <wp:posOffset>-8427</wp:posOffset>
                      </wp:positionV>
                      <wp:extent cx="35560" cy="172720"/>
                      <wp:effectExtent l="0" t="0" r="0" b="0"/>
                      <wp:wrapNone/>
                      <wp:docPr id="177" name="Group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560" cy="172720"/>
                                <a:chOff x="0" y="0"/>
                                <a:chExt cx="35560" cy="172720"/>
                              </a:xfrm>
                            </wpg:grpSpPr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12192" y="12191"/>
                                  <a:ext cx="2286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" h="123825">
                                      <a:moveTo>
                                        <a:pt x="22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22860" y="123444"/>
                                      </a:lnTo>
                                      <a:lnTo>
                                        <a:pt x="22860" y="111277"/>
                                      </a:lnTo>
                                      <a:lnTo>
                                        <a:pt x="22860" y="12192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9" name="Graphic 179"/>
                              <wps:cNvSpPr/>
                              <wps:spPr>
                                <a:xfrm>
                                  <a:off x="0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38684"/>
                                      </a:moveTo>
                                      <a:lnTo>
                                        <a:pt x="0" y="138684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79" y="172212"/>
                                      </a:lnTo>
                                      <a:lnTo>
                                        <a:pt x="12179" y="138684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89916"/>
                                      </a:moveTo>
                                      <a:lnTo>
                                        <a:pt x="0" y="89916"/>
                                      </a:lnTo>
                                      <a:lnTo>
                                        <a:pt x="0" y="126492"/>
                                      </a:lnTo>
                                      <a:lnTo>
                                        <a:pt x="12179" y="126492"/>
                                      </a:lnTo>
                                      <a:lnTo>
                                        <a:pt x="12179" y="89916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41148"/>
                                      </a:moveTo>
                                      <a:lnTo>
                                        <a:pt x="0" y="41148"/>
                                      </a:lnTo>
                                      <a:lnTo>
                                        <a:pt x="0" y="77724"/>
                                      </a:lnTo>
                                      <a:lnTo>
                                        <a:pt x="12179" y="77724"/>
                                      </a:lnTo>
                                      <a:lnTo>
                                        <a:pt x="12179" y="41148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2179" y="2895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FD4341" id="Group 177" o:spid="_x0000_s1026" style="position:absolute;margin-left:32.65pt;margin-top:-.65pt;width:2.8pt;height:13.6pt;z-index:-22559744;mso-wrap-distance-left:0;mso-wrap-distance-right:0" coordsize="3556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">
                      <v:shape id="Graphic 178" o:spid="_x0000_s1027" style="position:absolute;left:12192;top:12191;width:22860;height:123825;visibility:visible;mso-wrap-style:square;v-text-anchor:top" coordsize="2286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" path="m22860,l,,,12192r,99060l,123444r22860,l22860,111277r,-99085l22860,xe" fillcolor="#417fdd" stroked="f">
                        <v:path arrowok="t"/>
                      </v:shape>
                      <v:shape id="Graphic 179" o:spid="_x0000_s1028" style="position:absolute;width:12700;height:172720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" path="m12179,138684l,138684r,33528l12179,172212r,-33528xem12179,89916l,89916r,36576l12179,126492r,-36576xem12179,41148l,41148,,77724r12179,l12179,41148xem12179,l,,,28956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5"/>
                <w:sz w:val="15"/>
              </w:rPr>
              <w:t>+3</w:t>
            </w:r>
          </w:p>
        </w:tc>
        <w:tc>
          <w:tcPr>
            <w:tcW w:w="1110" w:type="dxa"/>
          </w:tcPr>
          <w:p w14:paraId="5B4678FC" w14:textId="77777777" w:rsidR="00363DD8" w:rsidRDefault="00000000">
            <w:pPr>
              <w:pStyle w:val="TableParagraph"/>
              <w:spacing w:before="12"/>
              <w:ind w:right="19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57248" behindDoc="1" locked="0" layoutInCell="1" allowOverlap="1" wp14:anchorId="7986C63A" wp14:editId="426F8F63">
                      <wp:simplePos x="0" y="0"/>
                      <wp:positionH relativeFrom="column">
                        <wp:posOffset>361984</wp:posOffset>
                      </wp:positionH>
                      <wp:positionV relativeFrom="paragraph">
                        <wp:posOffset>-8427</wp:posOffset>
                      </wp:positionV>
                      <wp:extent cx="32384" cy="172720"/>
                      <wp:effectExtent l="0" t="0" r="0" b="0"/>
                      <wp:wrapNone/>
                      <wp:docPr id="180" name="Group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84" cy="172720"/>
                                <a:chOff x="0" y="0"/>
                                <a:chExt cx="32384" cy="172720"/>
                              </a:xfrm>
                            </wpg:grpSpPr>
                            <wps:wsp>
                              <wps:cNvPr id="181" name="Graphic 181"/>
                              <wps:cNvSpPr/>
                              <wps:spPr>
                                <a:xfrm>
                                  <a:off x="0" y="12191"/>
                                  <a:ext cx="2032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123825">
                                      <a:moveTo>
                                        <a:pt x="198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19812" y="123444"/>
                                      </a:lnTo>
                                      <a:lnTo>
                                        <a:pt x="19812" y="111277"/>
                                      </a:lnTo>
                                      <a:lnTo>
                                        <a:pt x="19812" y="1219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19812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92" y="138684"/>
                                      </a:moveTo>
                                      <a:lnTo>
                                        <a:pt x="0" y="138684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92" y="172212"/>
                                      </a:lnTo>
                                      <a:lnTo>
                                        <a:pt x="12192" y="138684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89916"/>
                                      </a:moveTo>
                                      <a:lnTo>
                                        <a:pt x="0" y="89916"/>
                                      </a:lnTo>
                                      <a:lnTo>
                                        <a:pt x="0" y="126492"/>
                                      </a:lnTo>
                                      <a:lnTo>
                                        <a:pt x="12192" y="126492"/>
                                      </a:lnTo>
                                      <a:lnTo>
                                        <a:pt x="12192" y="89916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41148"/>
                                      </a:moveTo>
                                      <a:lnTo>
                                        <a:pt x="0" y="41148"/>
                                      </a:lnTo>
                                      <a:lnTo>
                                        <a:pt x="0" y="77724"/>
                                      </a:lnTo>
                                      <a:lnTo>
                                        <a:pt x="12192" y="77724"/>
                                      </a:lnTo>
                                      <a:lnTo>
                                        <a:pt x="12192" y="41148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2192" y="28956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A050CC" id="Group 180" o:spid="_x0000_s1026" style="position:absolute;margin-left:28.5pt;margin-top:-.65pt;width:2.55pt;height:13.6pt;z-index:-22559232;mso-wrap-distance-left:0;mso-wrap-distance-right:0" coordsize="32384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">
                      <v:shape id="Graphic 181" o:spid="_x0000_s1027" style="position:absolute;top:12191;width:20320;height:123825;visibility:visible;mso-wrap-style:square;v-text-anchor:top" coordsize="2032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" path="m19812,l,,,12192r,99060l,123444r19812,l19812,111277r,-99085l19812,xe" fillcolor="#7a1a57" stroked="f">
                        <v:path arrowok="t"/>
                      </v:shape>
                      <v:shape id="Graphic 182" o:spid="_x0000_s1028" style="position:absolute;left:19812;width:12700;height:172720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" path="m12192,138684l,138684r,33528l12192,172212r,-33528xem12192,89916l,89916r,36576l12192,126492r,-36576xem12192,41148l,41148,,77724r12192,l12192,41148xem12192,l,,,28956r12192,l12192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3</w:t>
            </w:r>
          </w:p>
        </w:tc>
      </w:tr>
      <w:tr w:rsidR="00363DD8" w14:paraId="4B41E55F" w14:textId="77777777">
        <w:trPr>
          <w:trHeight w:val="405"/>
        </w:trPr>
        <w:tc>
          <w:tcPr>
            <w:tcW w:w="283" w:type="dxa"/>
          </w:tcPr>
          <w:p w14:paraId="3873EBBE" w14:textId="77777777" w:rsidR="00363DD8" w:rsidRDefault="00000000">
            <w:pPr>
              <w:pStyle w:val="TableParagraph"/>
              <w:spacing w:before="102"/>
              <w:ind w:lef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4c.</w:t>
            </w:r>
          </w:p>
        </w:tc>
        <w:tc>
          <w:tcPr>
            <w:tcW w:w="5568" w:type="dxa"/>
          </w:tcPr>
          <w:p w14:paraId="5227A13A" w14:textId="77777777" w:rsidR="00363DD8" w:rsidRDefault="00000000">
            <w:pPr>
              <w:pStyle w:val="TableParagraph"/>
              <w:spacing w:before="93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Analyzing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an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idea,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experience,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line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of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reasoning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in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depth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by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examining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its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parts</w:t>
            </w:r>
          </w:p>
        </w:tc>
        <w:tc>
          <w:tcPr>
            <w:tcW w:w="995" w:type="dxa"/>
            <w:shd w:val="clear" w:color="auto" w:fill="D9E6F9"/>
          </w:tcPr>
          <w:p w14:paraId="556119AB" w14:textId="77777777" w:rsidR="00363DD8" w:rsidRDefault="00000000">
            <w:pPr>
              <w:pStyle w:val="TableParagraph"/>
              <w:spacing w:before="102"/>
              <w:ind w:left="164" w:right="4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70</w:t>
            </w:r>
          </w:p>
        </w:tc>
        <w:tc>
          <w:tcPr>
            <w:tcW w:w="1158" w:type="dxa"/>
          </w:tcPr>
          <w:p w14:paraId="092288AB" w14:textId="77777777" w:rsidR="00363DD8" w:rsidRDefault="00000000">
            <w:pPr>
              <w:pStyle w:val="TableParagraph"/>
              <w:spacing w:before="93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57760" behindDoc="1" locked="0" layoutInCell="1" allowOverlap="1" wp14:anchorId="4CDCAD98" wp14:editId="48FC77E2">
                      <wp:simplePos x="0" y="0"/>
                      <wp:positionH relativeFrom="column">
                        <wp:posOffset>292608</wp:posOffset>
                      </wp:positionH>
                      <wp:positionV relativeFrom="paragraph">
                        <wp:posOffset>42963</wp:posOffset>
                      </wp:positionV>
                      <wp:extent cx="27940" cy="161925"/>
                      <wp:effectExtent l="0" t="0" r="0" b="0"/>
                      <wp:wrapNone/>
                      <wp:docPr id="183" name="Group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" cy="161925"/>
                                <a:chOff x="0" y="0"/>
                                <a:chExt cx="27940" cy="161925"/>
                              </a:xfrm>
                            </wpg:grpSpPr>
                            <wps:wsp>
                              <wps:cNvPr id="184" name="Graphic 184"/>
                              <wps:cNvSpPr/>
                              <wps:spPr>
                                <a:xfrm>
                                  <a:off x="0" y="12191"/>
                                  <a:ext cx="1524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" h="123825">
                                      <a:moveTo>
                                        <a:pt x="152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15240" y="123444"/>
                                      </a:lnTo>
                                      <a:lnTo>
                                        <a:pt x="15240" y="111252"/>
                                      </a:lnTo>
                                      <a:lnTo>
                                        <a:pt x="15240" y="12192"/>
                                      </a:lnTo>
                                      <a:lnTo>
                                        <a:pt x="15240" y="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5" name="Graphic 185"/>
                              <wps:cNvSpPr/>
                              <wps:spPr>
                                <a:xfrm>
                                  <a:off x="15240" y="0"/>
                                  <a:ext cx="1270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61925">
                                      <a:moveTo>
                                        <a:pt x="12179" y="124968"/>
                                      </a:moveTo>
                                      <a:lnTo>
                                        <a:pt x="0" y="124968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12179" y="161544"/>
                                      </a:lnTo>
                                      <a:lnTo>
                                        <a:pt x="12179" y="124968"/>
                                      </a:lnTo>
                                      <a:close/>
                                    </a:path>
                                    <a:path w="12700" h="161925">
                                      <a:moveTo>
                                        <a:pt x="12179" y="76212"/>
                                      </a:moveTo>
                                      <a:lnTo>
                                        <a:pt x="0" y="76212"/>
                                      </a:lnTo>
                                      <a:lnTo>
                                        <a:pt x="0" y="112776"/>
                                      </a:lnTo>
                                      <a:lnTo>
                                        <a:pt x="12179" y="112776"/>
                                      </a:lnTo>
                                      <a:lnTo>
                                        <a:pt x="12179" y="76212"/>
                                      </a:lnTo>
                                      <a:close/>
                                    </a:path>
                                    <a:path w="12700" h="161925">
                                      <a:moveTo>
                                        <a:pt x="12179" y="27432"/>
                                      </a:moveTo>
                                      <a:lnTo>
                                        <a:pt x="0" y="27432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2179" y="64008"/>
                                      </a:lnTo>
                                      <a:lnTo>
                                        <a:pt x="12179" y="27432"/>
                                      </a:lnTo>
                                      <a:close/>
                                    </a:path>
                                    <a:path w="12700" h="16192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12179" y="15240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4EFC8D" id="Group 183" o:spid="_x0000_s1026" style="position:absolute;margin-left:23.05pt;margin-top:3.4pt;width:2.2pt;height:12.75pt;z-index:-22558720;mso-wrap-distance-left:0;mso-wrap-distance-right:0" coordsize="2794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">
                      <v:shape id="Graphic 184" o:spid="_x0000_s1027" style="position:absolute;top:12191;width:15240;height:123825;visibility:visible;mso-wrap-style:square;v-text-anchor:top" coordsize="1524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" path="m15240,l,,,12192r,99060l,123444r15240,l15240,111252r,-99060l15240,25r,-25xe" fillcolor="#7a1a57" stroked="f">
                        <v:path arrowok="t"/>
                      </v:shape>
                      <v:shape id="Graphic 185" o:spid="_x0000_s1028" style="position:absolute;left:15240;width:12700;height:161925;visibility:visible;mso-wrap-style:square;v-text-anchor:top" coordsize="127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" path="m12179,124968l,124968r,36576l12179,161544r,-36576xem12179,76212l,76212r,36564l12179,112776r,-36564xem12179,27432l,27432,,64008r12179,l12179,27432xem12179,l,,,15240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2</w:t>
            </w:r>
          </w:p>
        </w:tc>
        <w:tc>
          <w:tcPr>
            <w:tcW w:w="1376" w:type="dxa"/>
          </w:tcPr>
          <w:p w14:paraId="0CE1CFE8" w14:textId="77777777" w:rsidR="00363DD8" w:rsidRDefault="00000000">
            <w:pPr>
              <w:pStyle w:val="TableParagraph"/>
              <w:spacing w:before="93"/>
              <w:ind w:left="360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58272" behindDoc="1" locked="0" layoutInCell="1" allowOverlap="1" wp14:anchorId="189006E0" wp14:editId="686476D2">
                      <wp:simplePos x="0" y="0"/>
                      <wp:positionH relativeFrom="column">
                        <wp:posOffset>414575</wp:posOffset>
                      </wp:positionH>
                      <wp:positionV relativeFrom="paragraph">
                        <wp:posOffset>42963</wp:posOffset>
                      </wp:positionV>
                      <wp:extent cx="26034" cy="161925"/>
                      <wp:effectExtent l="0" t="0" r="0" b="0"/>
                      <wp:wrapNone/>
                      <wp:docPr id="186" name="Group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34" cy="161925"/>
                                <a:chOff x="0" y="0"/>
                                <a:chExt cx="26034" cy="161925"/>
                              </a:xfrm>
                            </wpg:grpSpPr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12192" y="12191"/>
                                  <a:ext cx="1397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70" h="123825">
                                      <a:moveTo>
                                        <a:pt x="137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13716" y="123444"/>
                                      </a:lnTo>
                                      <a:lnTo>
                                        <a:pt x="13716" y="111252"/>
                                      </a:lnTo>
                                      <a:lnTo>
                                        <a:pt x="13716" y="12192"/>
                                      </a:lnTo>
                                      <a:lnTo>
                                        <a:pt x="13716" y="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8" name="Graphic 188"/>
                              <wps:cNvSpPr/>
                              <wps:spPr>
                                <a:xfrm>
                                  <a:off x="0" y="0"/>
                                  <a:ext cx="1270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61925">
                                      <a:moveTo>
                                        <a:pt x="12179" y="124968"/>
                                      </a:moveTo>
                                      <a:lnTo>
                                        <a:pt x="0" y="124968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12179" y="161544"/>
                                      </a:lnTo>
                                      <a:lnTo>
                                        <a:pt x="12179" y="124968"/>
                                      </a:lnTo>
                                      <a:close/>
                                    </a:path>
                                    <a:path w="12700" h="161925">
                                      <a:moveTo>
                                        <a:pt x="12179" y="76212"/>
                                      </a:moveTo>
                                      <a:lnTo>
                                        <a:pt x="0" y="76212"/>
                                      </a:lnTo>
                                      <a:lnTo>
                                        <a:pt x="0" y="112776"/>
                                      </a:lnTo>
                                      <a:lnTo>
                                        <a:pt x="12179" y="112776"/>
                                      </a:lnTo>
                                      <a:lnTo>
                                        <a:pt x="12179" y="76212"/>
                                      </a:lnTo>
                                      <a:close/>
                                    </a:path>
                                    <a:path w="12700" h="161925">
                                      <a:moveTo>
                                        <a:pt x="12179" y="27432"/>
                                      </a:moveTo>
                                      <a:lnTo>
                                        <a:pt x="0" y="27432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2179" y="64008"/>
                                      </a:lnTo>
                                      <a:lnTo>
                                        <a:pt x="12179" y="27432"/>
                                      </a:lnTo>
                                      <a:close/>
                                    </a:path>
                                    <a:path w="12700" h="16192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12179" y="15240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0DB7FD" id="Group 186" o:spid="_x0000_s1026" style="position:absolute;margin-left:32.65pt;margin-top:3.4pt;width:2.05pt;height:12.75pt;z-index:-22558208;mso-wrap-distance-left:0;mso-wrap-distance-right:0" coordsize="26034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">
                      <v:shape id="Graphic 187" o:spid="_x0000_s1027" style="position:absolute;left:12192;top:12191;width:13970;height:123825;visibility:visible;mso-wrap-style:square;v-text-anchor:top" coordsize="1397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" path="m13716,l,,,12192r,99060l,123444r13716,l13716,111252r,-99060l13716,25r,-25xe" fillcolor="#417fdd" stroked="f">
                        <v:path arrowok="t"/>
                      </v:shape>
                      <v:shape id="Graphic 188" o:spid="_x0000_s1028" style="position:absolute;width:12700;height:161925;visibility:visible;mso-wrap-style:square;v-text-anchor:top" coordsize="127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" path="m12179,124968l,124968r,36576l12179,161544r,-36576xem12179,76212l,76212r,36564l12179,112776r,-36564xem12179,27432l,27432,,64008r12179,l12179,27432xem12179,l,,,15240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5"/>
                <w:sz w:val="15"/>
              </w:rPr>
              <w:t>+2</w:t>
            </w:r>
          </w:p>
        </w:tc>
        <w:tc>
          <w:tcPr>
            <w:tcW w:w="1110" w:type="dxa"/>
          </w:tcPr>
          <w:p w14:paraId="4DF1AB35" w14:textId="77777777" w:rsidR="00363DD8" w:rsidRDefault="00000000">
            <w:pPr>
              <w:pStyle w:val="TableParagraph"/>
              <w:spacing w:before="93"/>
              <w:ind w:right="19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58784" behindDoc="1" locked="0" layoutInCell="1" allowOverlap="1" wp14:anchorId="712F4003" wp14:editId="3CB7983E">
                      <wp:simplePos x="0" y="0"/>
                      <wp:positionH relativeFrom="column">
                        <wp:posOffset>369604</wp:posOffset>
                      </wp:positionH>
                      <wp:positionV relativeFrom="paragraph">
                        <wp:posOffset>42963</wp:posOffset>
                      </wp:positionV>
                      <wp:extent cx="24765" cy="161925"/>
                      <wp:effectExtent l="0" t="0" r="0" b="0"/>
                      <wp:wrapNone/>
                      <wp:docPr id="189" name="Group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" cy="161925"/>
                                <a:chOff x="0" y="0"/>
                                <a:chExt cx="24765" cy="161925"/>
                              </a:xfrm>
                            </wpg:grpSpPr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0" y="12191"/>
                                  <a:ext cx="1270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3825">
                                      <a:moveTo>
                                        <a:pt x="121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12166" y="123444"/>
                                      </a:lnTo>
                                      <a:lnTo>
                                        <a:pt x="12166" y="111252"/>
                                      </a:lnTo>
                                      <a:lnTo>
                                        <a:pt x="12166" y="12192"/>
                                      </a:lnTo>
                                      <a:lnTo>
                                        <a:pt x="12166" y="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1" name="Graphic 191"/>
                              <wps:cNvSpPr/>
                              <wps:spPr>
                                <a:xfrm>
                                  <a:off x="12192" y="0"/>
                                  <a:ext cx="1270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61925">
                                      <a:moveTo>
                                        <a:pt x="12192" y="124968"/>
                                      </a:moveTo>
                                      <a:lnTo>
                                        <a:pt x="0" y="124968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12192" y="161544"/>
                                      </a:lnTo>
                                      <a:lnTo>
                                        <a:pt x="12192" y="124968"/>
                                      </a:lnTo>
                                      <a:close/>
                                    </a:path>
                                    <a:path w="12700" h="161925">
                                      <a:moveTo>
                                        <a:pt x="12192" y="76212"/>
                                      </a:moveTo>
                                      <a:lnTo>
                                        <a:pt x="0" y="76212"/>
                                      </a:lnTo>
                                      <a:lnTo>
                                        <a:pt x="0" y="112776"/>
                                      </a:lnTo>
                                      <a:lnTo>
                                        <a:pt x="12192" y="112776"/>
                                      </a:lnTo>
                                      <a:lnTo>
                                        <a:pt x="12192" y="76212"/>
                                      </a:lnTo>
                                      <a:close/>
                                    </a:path>
                                    <a:path w="12700" h="161925">
                                      <a:moveTo>
                                        <a:pt x="12192" y="27432"/>
                                      </a:moveTo>
                                      <a:lnTo>
                                        <a:pt x="0" y="27432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2192" y="64008"/>
                                      </a:lnTo>
                                      <a:lnTo>
                                        <a:pt x="12192" y="27432"/>
                                      </a:lnTo>
                                      <a:close/>
                                    </a:path>
                                    <a:path w="12700" h="161925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12192" y="15240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0E07B2" id="Group 189" o:spid="_x0000_s1026" style="position:absolute;margin-left:29.1pt;margin-top:3.4pt;width:1.95pt;height:12.75pt;z-index:-22557696;mso-wrap-distance-left:0;mso-wrap-distance-right:0" coordsize="2476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">
                      <v:shape id="Graphic 190" o:spid="_x0000_s1027" style="position:absolute;top:12191;width:12700;height:123825;visibility:visible;mso-wrap-style:square;v-text-anchor:top" coordsize="127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" path="m12166,l,,,12192r,99060l,123444r12166,l12166,111252r,-99060l12166,25r,-25xe" fillcolor="#7a1a57" stroked="f">
                        <v:path arrowok="t"/>
                      </v:shape>
                      <v:shape id="Graphic 191" o:spid="_x0000_s1028" style="position:absolute;left:12192;width:12700;height:161925;visibility:visible;mso-wrap-style:square;v-text-anchor:top" coordsize="127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" path="m12192,124968l,124968r,36576l12192,161544r,-36576xem12192,76212l,76212r,36564l12192,112776r,-36564xem12192,27432l,27432,,64008r12192,l12192,27432xem12192,l,,,15240r12192,l12192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2</w:t>
            </w:r>
          </w:p>
        </w:tc>
      </w:tr>
      <w:tr w:rsidR="00363DD8" w14:paraId="48BA3B38" w14:textId="77777777">
        <w:trPr>
          <w:trHeight w:val="405"/>
        </w:trPr>
        <w:tc>
          <w:tcPr>
            <w:tcW w:w="283" w:type="dxa"/>
          </w:tcPr>
          <w:p w14:paraId="3A09548A" w14:textId="77777777" w:rsidR="00363DD8" w:rsidRDefault="00000000">
            <w:pPr>
              <w:pStyle w:val="TableParagraph"/>
              <w:spacing w:before="102"/>
              <w:ind w:left="45" w:right="1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4d.</w:t>
            </w:r>
          </w:p>
        </w:tc>
        <w:tc>
          <w:tcPr>
            <w:tcW w:w="5568" w:type="dxa"/>
          </w:tcPr>
          <w:p w14:paraId="12FD029C" w14:textId="77777777" w:rsidR="00363DD8" w:rsidRDefault="00000000">
            <w:pPr>
              <w:pStyle w:val="TableParagraph"/>
              <w:spacing w:before="93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Evaluating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point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of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view,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decision,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information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source</w:t>
            </w:r>
          </w:p>
        </w:tc>
        <w:tc>
          <w:tcPr>
            <w:tcW w:w="995" w:type="dxa"/>
            <w:shd w:val="clear" w:color="auto" w:fill="D9E6F9"/>
          </w:tcPr>
          <w:p w14:paraId="0F59D14C" w14:textId="77777777" w:rsidR="00363DD8" w:rsidRDefault="00000000">
            <w:pPr>
              <w:pStyle w:val="TableParagraph"/>
              <w:spacing w:before="102"/>
              <w:ind w:left="164" w:right="4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61</w:t>
            </w:r>
          </w:p>
        </w:tc>
        <w:tc>
          <w:tcPr>
            <w:tcW w:w="1158" w:type="dxa"/>
          </w:tcPr>
          <w:p w14:paraId="03BF140D" w14:textId="77777777" w:rsidR="00363DD8" w:rsidRDefault="00000000">
            <w:pPr>
              <w:pStyle w:val="TableParagraph"/>
              <w:spacing w:before="93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59296" behindDoc="1" locked="0" layoutInCell="1" allowOverlap="1" wp14:anchorId="6A5864C1" wp14:editId="5C1E1EF9">
                      <wp:simplePos x="0" y="0"/>
                      <wp:positionH relativeFrom="column">
                        <wp:posOffset>292608</wp:posOffset>
                      </wp:positionH>
                      <wp:positionV relativeFrom="paragraph">
                        <wp:posOffset>43002</wp:posOffset>
                      </wp:positionV>
                      <wp:extent cx="27940" cy="172720"/>
                      <wp:effectExtent l="0" t="0" r="0" b="0"/>
                      <wp:wrapNone/>
                      <wp:docPr id="192" name="Group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" cy="172720"/>
                                <a:chOff x="0" y="0"/>
                                <a:chExt cx="27940" cy="172720"/>
                              </a:xfrm>
                            </wpg:grpSpPr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0" y="12204"/>
                                  <a:ext cx="1524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" h="123825">
                                      <a:moveTo>
                                        <a:pt x="152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15240" y="123444"/>
                                      </a:lnTo>
                                      <a:lnTo>
                                        <a:pt x="15240" y="111252"/>
                                      </a:lnTo>
                                      <a:lnTo>
                                        <a:pt x="15240" y="12192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" name="Graphic 194"/>
                              <wps:cNvSpPr/>
                              <wps:spPr>
                                <a:xfrm>
                                  <a:off x="21335" y="0"/>
                                  <a:ext cx="127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2720">
                                      <a:moveTo>
                                        <a:pt x="0" y="0"/>
                                      </a:moveTo>
                                      <a:lnTo>
                                        <a:pt x="0" y="172224"/>
                                      </a:lnTo>
                                    </a:path>
                                  </a:pathLst>
                                </a:custGeom>
                                <a:ln w="12191">
                                  <a:solidFill>
                                    <a:srgbClr val="C0C0C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05A3A8" id="Group 192" o:spid="_x0000_s1026" style="position:absolute;margin-left:23.05pt;margin-top:3.4pt;width:2.2pt;height:13.6pt;z-index:-22557184;mso-wrap-distance-left:0;mso-wrap-distance-right:0" coordsize="2794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">
                      <v:shape id="Graphic 193" o:spid="_x0000_s1027" style="position:absolute;top:12204;width:15240;height:123825;visibility:visible;mso-wrap-style:square;v-text-anchor:top" coordsize="1524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" path="m15240,l,,,12192r,99060l,123444r15240,l15240,111252r,-99060l15240,xe" fillcolor="#7a1a57" stroked="f">
                        <v:path arrowok="t"/>
                      </v:shape>
                      <v:shape id="Graphic 194" o:spid="_x0000_s1028" style="position:absolute;left:21335;width:1270;height:172720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" path="m,l,172224e" filled="f" strokecolor="silver" strokeweight=".33864mm">
                        <v:stroke dashstyle="3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2</w:t>
            </w:r>
          </w:p>
        </w:tc>
        <w:tc>
          <w:tcPr>
            <w:tcW w:w="1376" w:type="dxa"/>
          </w:tcPr>
          <w:p w14:paraId="5470D61E" w14:textId="77777777" w:rsidR="00363DD8" w:rsidRDefault="00000000">
            <w:pPr>
              <w:pStyle w:val="TableParagraph"/>
              <w:spacing w:before="93"/>
              <w:ind w:right="409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59808" behindDoc="1" locked="0" layoutInCell="1" allowOverlap="1" wp14:anchorId="0A970EA7" wp14:editId="6019C820">
                      <wp:simplePos x="0" y="0"/>
                      <wp:positionH relativeFrom="column">
                        <wp:posOffset>379523</wp:posOffset>
                      </wp:positionH>
                      <wp:positionV relativeFrom="paragraph">
                        <wp:posOffset>43002</wp:posOffset>
                      </wp:positionV>
                      <wp:extent cx="47625" cy="172720"/>
                      <wp:effectExtent l="0" t="0" r="0" b="0"/>
                      <wp:wrapNone/>
                      <wp:docPr id="195" name="Group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625" cy="172720"/>
                                <a:chOff x="0" y="0"/>
                                <a:chExt cx="47625" cy="172720"/>
                              </a:xfrm>
                            </wpg:grpSpPr>
                            <wps:wsp>
                              <wps:cNvPr id="196" name="Graphic 196"/>
                              <wps:cNvSpPr/>
                              <wps:spPr>
                                <a:xfrm>
                                  <a:off x="0" y="12204"/>
                                  <a:ext cx="3556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123825">
                                      <a:moveTo>
                                        <a:pt x="350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35039" y="123444"/>
                                      </a:lnTo>
                                      <a:lnTo>
                                        <a:pt x="35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7" name="Graphic 197"/>
                              <wps:cNvSpPr/>
                              <wps:spPr>
                                <a:xfrm>
                                  <a:off x="35052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60032"/>
                                      </a:moveTo>
                                      <a:lnTo>
                                        <a:pt x="0" y="160032"/>
                                      </a:lnTo>
                                      <a:lnTo>
                                        <a:pt x="0" y="172224"/>
                                      </a:lnTo>
                                      <a:lnTo>
                                        <a:pt x="12179" y="172224"/>
                                      </a:lnTo>
                                      <a:lnTo>
                                        <a:pt x="12179" y="160032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111264"/>
                                      </a:moveTo>
                                      <a:lnTo>
                                        <a:pt x="0" y="111264"/>
                                      </a:lnTo>
                                      <a:lnTo>
                                        <a:pt x="0" y="147840"/>
                                      </a:lnTo>
                                      <a:lnTo>
                                        <a:pt x="12179" y="147840"/>
                                      </a:lnTo>
                                      <a:lnTo>
                                        <a:pt x="12179" y="111264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62496"/>
                                      </a:moveTo>
                                      <a:lnTo>
                                        <a:pt x="0" y="62496"/>
                                      </a:lnTo>
                                      <a:lnTo>
                                        <a:pt x="0" y="99072"/>
                                      </a:lnTo>
                                      <a:lnTo>
                                        <a:pt x="12179" y="99072"/>
                                      </a:lnTo>
                                      <a:lnTo>
                                        <a:pt x="12179" y="62496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13728"/>
                                      </a:moveTo>
                                      <a:lnTo>
                                        <a:pt x="0" y="13728"/>
                                      </a:lnTo>
                                      <a:lnTo>
                                        <a:pt x="0" y="50304"/>
                                      </a:lnTo>
                                      <a:lnTo>
                                        <a:pt x="12179" y="50304"/>
                                      </a:lnTo>
                                      <a:lnTo>
                                        <a:pt x="12179" y="13728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36"/>
                                      </a:lnTo>
                                      <a:lnTo>
                                        <a:pt x="12179" y="153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F639DE" id="Group 195" o:spid="_x0000_s1026" style="position:absolute;margin-left:29.9pt;margin-top:3.4pt;width:3.75pt;height:13.6pt;z-index:-22556672;mso-wrap-distance-left:0;mso-wrap-distance-right:0" coordsize="47625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">
                      <v:shape id="Graphic 196" o:spid="_x0000_s1027" style="position:absolute;top:12204;width:35560;height:123825;visibility:visible;mso-wrap-style:square;v-text-anchor:top" coordsize="3556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" path="m35052,l,,,12192r,99060l,123444r35039,l35052,xe" fillcolor="#7a1a57" stroked="f">
                        <v:path arrowok="t"/>
                      </v:shape>
                      <v:shape id="Graphic 197" o:spid="_x0000_s1028" style="position:absolute;left:35052;width:12700;height:172720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" path="m12179,160032l,160032r,12192l12179,172224r,-12192xem12179,111264l,111264r,36576l12179,147840r,-36576xem12179,62496l,62496,,99072r12179,l12179,62496xem12179,13728l,13728,,50304r12179,l12179,13728xem12179,l,,,1536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5</w:t>
            </w:r>
          </w:p>
        </w:tc>
        <w:tc>
          <w:tcPr>
            <w:tcW w:w="1110" w:type="dxa"/>
          </w:tcPr>
          <w:p w14:paraId="07D31ADD" w14:textId="77777777" w:rsidR="00363DD8" w:rsidRDefault="00000000">
            <w:pPr>
              <w:pStyle w:val="TableParagraph"/>
              <w:spacing w:before="93"/>
              <w:ind w:right="19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60320" behindDoc="1" locked="0" layoutInCell="1" allowOverlap="1" wp14:anchorId="581F5AF3" wp14:editId="45F108A0">
                      <wp:simplePos x="0" y="0"/>
                      <wp:positionH relativeFrom="column">
                        <wp:posOffset>349792</wp:posOffset>
                      </wp:positionH>
                      <wp:positionV relativeFrom="paragraph">
                        <wp:posOffset>43002</wp:posOffset>
                      </wp:positionV>
                      <wp:extent cx="44450" cy="172720"/>
                      <wp:effectExtent l="0" t="0" r="0" b="0"/>
                      <wp:wrapNone/>
                      <wp:docPr id="198" name="Group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450" cy="172720"/>
                                <a:chOff x="0" y="0"/>
                                <a:chExt cx="44450" cy="172720"/>
                              </a:xfrm>
                            </wpg:grpSpPr>
                            <wps:wsp>
                              <wps:cNvPr id="199" name="Graphic 199"/>
                              <wps:cNvSpPr/>
                              <wps:spPr>
                                <a:xfrm>
                                  <a:off x="0" y="12204"/>
                                  <a:ext cx="32384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4" h="123825">
                                      <a:moveTo>
                                        <a:pt x="320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32004" y="123444"/>
                                      </a:lnTo>
                                      <a:lnTo>
                                        <a:pt x="32004" y="111252"/>
                                      </a:lnTo>
                                      <a:lnTo>
                                        <a:pt x="32004" y="12192"/>
                                      </a:lnTo>
                                      <a:lnTo>
                                        <a:pt x="32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0" name="Graphic 200"/>
                              <wps:cNvSpPr/>
                              <wps:spPr>
                                <a:xfrm>
                                  <a:off x="38100" y="0"/>
                                  <a:ext cx="127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2720">
                                      <a:moveTo>
                                        <a:pt x="0" y="0"/>
                                      </a:moveTo>
                                      <a:lnTo>
                                        <a:pt x="0" y="172224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C0C0C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A93434" id="Group 198" o:spid="_x0000_s1026" style="position:absolute;margin-left:27.55pt;margin-top:3.4pt;width:3.5pt;height:13.6pt;z-index:-22556160;mso-wrap-distance-left:0;mso-wrap-distance-right:0" coordsize="4445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">
                      <v:shape id="Graphic 199" o:spid="_x0000_s1027" style="position:absolute;top:12204;width:32384;height:123825;visibility:visible;mso-wrap-style:square;v-text-anchor:top" coordsize="32384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" path="m32004,l,,,12192r,99060l,123444r32004,l32004,111252r,-99060l32004,xe" fillcolor="#7a1a57" stroked="f">
                        <v:path arrowok="t"/>
                      </v:shape>
                      <v:shape id="Graphic 200" o:spid="_x0000_s1028" style="position:absolute;left:38100;width:1270;height:172720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" path="m,l,172224e" filled="f" strokecolor="silver" strokeweight=".96pt">
                        <v:stroke dashstyle="3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4</w:t>
            </w:r>
          </w:p>
        </w:tc>
      </w:tr>
      <w:tr w:rsidR="00363DD8" w14:paraId="7BA5E82A" w14:textId="77777777">
        <w:trPr>
          <w:trHeight w:val="487"/>
        </w:trPr>
        <w:tc>
          <w:tcPr>
            <w:tcW w:w="283" w:type="dxa"/>
          </w:tcPr>
          <w:p w14:paraId="2B7EB042" w14:textId="77777777" w:rsidR="00363DD8" w:rsidRDefault="00000000">
            <w:pPr>
              <w:pStyle w:val="TableParagraph"/>
              <w:spacing w:before="102"/>
              <w:ind w:left="45" w:right="1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4e.</w:t>
            </w:r>
          </w:p>
        </w:tc>
        <w:tc>
          <w:tcPr>
            <w:tcW w:w="5568" w:type="dxa"/>
          </w:tcPr>
          <w:p w14:paraId="363C9072" w14:textId="77777777" w:rsidR="00363DD8" w:rsidRDefault="00000000">
            <w:pPr>
              <w:pStyle w:val="TableParagraph"/>
              <w:spacing w:before="93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Forming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new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idea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understanding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from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various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pieces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of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information</w:t>
            </w:r>
          </w:p>
        </w:tc>
        <w:tc>
          <w:tcPr>
            <w:tcW w:w="995" w:type="dxa"/>
            <w:shd w:val="clear" w:color="auto" w:fill="D9E6F9"/>
          </w:tcPr>
          <w:p w14:paraId="4C7E2F4B" w14:textId="77777777" w:rsidR="00363DD8" w:rsidRDefault="00000000">
            <w:pPr>
              <w:pStyle w:val="TableParagraph"/>
              <w:spacing w:before="102"/>
              <w:ind w:left="164" w:right="4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65</w:t>
            </w:r>
          </w:p>
        </w:tc>
        <w:tc>
          <w:tcPr>
            <w:tcW w:w="1158" w:type="dxa"/>
          </w:tcPr>
          <w:p w14:paraId="1FE92DD5" w14:textId="77777777" w:rsidR="00363DD8" w:rsidRDefault="00000000">
            <w:pPr>
              <w:pStyle w:val="TableParagraph"/>
              <w:spacing w:before="93"/>
              <w:ind w:left="193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60832" behindDoc="1" locked="0" layoutInCell="1" allowOverlap="1" wp14:anchorId="4AE4AEA0" wp14:editId="420C1B6C">
                      <wp:simplePos x="0" y="0"/>
                      <wp:positionH relativeFrom="column">
                        <wp:posOffset>307847</wp:posOffset>
                      </wp:positionH>
                      <wp:positionV relativeFrom="paragraph">
                        <wp:posOffset>43067</wp:posOffset>
                      </wp:positionV>
                      <wp:extent cx="12700" cy="172720"/>
                      <wp:effectExtent l="0" t="0" r="0" b="0"/>
                      <wp:wrapNone/>
                      <wp:docPr id="201" name="Group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172720"/>
                                <a:chOff x="0" y="0"/>
                                <a:chExt cx="12700" cy="172720"/>
                              </a:xfrm>
                            </wpg:grpSpPr>
                            <wps:wsp>
                              <wps:cNvPr id="202" name="Graphic 202"/>
                              <wps:cNvSpPr/>
                              <wps:spPr>
                                <a:xfrm>
                                  <a:off x="6095" y="0"/>
                                  <a:ext cx="127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2720">
                                      <a:moveTo>
                                        <a:pt x="0" y="0"/>
                                      </a:moveTo>
                                      <a:lnTo>
                                        <a:pt x="0" y="172212"/>
                                      </a:lnTo>
                                    </a:path>
                                  </a:pathLst>
                                </a:custGeom>
                                <a:ln w="12191">
                                  <a:solidFill>
                                    <a:srgbClr val="C0C0C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DC529A" id="Group 201" o:spid="_x0000_s1026" style="position:absolute;margin-left:24.25pt;margin-top:3.4pt;width:1pt;height:13.6pt;z-index:-22555648;mso-wrap-distance-left:0;mso-wrap-distance-right:0" coordsize="1270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">
                      <v:shape id="Graphic 202" o:spid="_x0000_s1027" style="position:absolute;left:6095;width:1270;height:172720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" path="m,l,172212e" filled="f" strokecolor="silver" strokeweight=".33864mm">
                        <v:stroke dashstyle="3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5"/>
                <w:sz w:val="15"/>
              </w:rPr>
              <w:t>+0</w:t>
            </w:r>
          </w:p>
        </w:tc>
        <w:tc>
          <w:tcPr>
            <w:tcW w:w="1376" w:type="dxa"/>
          </w:tcPr>
          <w:p w14:paraId="4F901932" w14:textId="77777777" w:rsidR="00363DD8" w:rsidRDefault="00000000">
            <w:pPr>
              <w:pStyle w:val="TableParagraph"/>
              <w:spacing w:before="93"/>
              <w:ind w:left="360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61344" behindDoc="1" locked="0" layoutInCell="1" allowOverlap="1" wp14:anchorId="6584DC44" wp14:editId="35031B55">
                      <wp:simplePos x="0" y="0"/>
                      <wp:positionH relativeFrom="column">
                        <wp:posOffset>414575</wp:posOffset>
                      </wp:positionH>
                      <wp:positionV relativeFrom="paragraph">
                        <wp:posOffset>43067</wp:posOffset>
                      </wp:positionV>
                      <wp:extent cx="12700" cy="172720"/>
                      <wp:effectExtent l="0" t="0" r="0" b="0"/>
                      <wp:wrapNone/>
                      <wp:docPr id="203" name="Group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172720"/>
                                <a:chOff x="0" y="0"/>
                                <a:chExt cx="12700" cy="172720"/>
                              </a:xfrm>
                            </wpg:grpSpPr>
                            <wps:wsp>
                              <wps:cNvPr id="204" name="Graphic 204"/>
                              <wps:cNvSpPr/>
                              <wps:spPr>
                                <a:xfrm>
                                  <a:off x="6095" y="0"/>
                                  <a:ext cx="127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2720">
                                      <a:moveTo>
                                        <a:pt x="0" y="0"/>
                                      </a:moveTo>
                                      <a:lnTo>
                                        <a:pt x="0" y="172212"/>
                                      </a:lnTo>
                                    </a:path>
                                  </a:pathLst>
                                </a:custGeom>
                                <a:ln w="12191">
                                  <a:solidFill>
                                    <a:srgbClr val="C0C0C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7D1B60" id="Group 203" o:spid="_x0000_s1026" style="position:absolute;margin-left:32.65pt;margin-top:3.4pt;width:1pt;height:13.6pt;z-index:-22555136;mso-wrap-distance-left:0;mso-wrap-distance-right:0" coordsize="1270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">
                      <v:shape id="Graphic 204" o:spid="_x0000_s1027" style="position:absolute;left:6095;width:1270;height:172720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" path="m,l,172212e" filled="f" strokecolor="silver" strokeweight=".33864mm">
                        <v:stroke dashstyle="3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5"/>
                <w:sz w:val="15"/>
              </w:rPr>
              <w:t>+0</w:t>
            </w:r>
          </w:p>
        </w:tc>
        <w:tc>
          <w:tcPr>
            <w:tcW w:w="1110" w:type="dxa"/>
          </w:tcPr>
          <w:p w14:paraId="662384AE" w14:textId="77777777" w:rsidR="00363DD8" w:rsidRDefault="00000000">
            <w:pPr>
              <w:pStyle w:val="TableParagraph"/>
              <w:spacing w:before="93"/>
              <w:ind w:right="19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61856" behindDoc="1" locked="0" layoutInCell="1" allowOverlap="1" wp14:anchorId="533C64AB" wp14:editId="4EEED753">
                      <wp:simplePos x="0" y="0"/>
                      <wp:positionH relativeFrom="column">
                        <wp:posOffset>369604</wp:posOffset>
                      </wp:positionH>
                      <wp:positionV relativeFrom="paragraph">
                        <wp:posOffset>43067</wp:posOffset>
                      </wp:positionV>
                      <wp:extent cx="24765" cy="172720"/>
                      <wp:effectExtent l="0" t="0" r="0" b="0"/>
                      <wp:wrapNone/>
                      <wp:docPr id="205" name="Group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" cy="172720"/>
                                <a:chOff x="0" y="0"/>
                                <a:chExt cx="24765" cy="172720"/>
                              </a:xfrm>
                            </wpg:grpSpPr>
                            <wps:wsp>
                              <wps:cNvPr id="206" name="Graphic 206"/>
                              <wps:cNvSpPr/>
                              <wps:spPr>
                                <a:xfrm>
                                  <a:off x="0" y="12191"/>
                                  <a:ext cx="2032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123825">
                                      <a:moveTo>
                                        <a:pt x="19812" y="12192"/>
                                      </a:moveTo>
                                      <a:lnTo>
                                        <a:pt x="12192" y="12192"/>
                                      </a:lnTo>
                                      <a:lnTo>
                                        <a:pt x="12192" y="12"/>
                                      </a:lnTo>
                                      <a:lnTo>
                                        <a:pt x="7620" y="0"/>
                                      </a:lnTo>
                                      <a:lnTo>
                                        <a:pt x="7620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7620" y="111252"/>
                                      </a:lnTo>
                                      <a:lnTo>
                                        <a:pt x="7620" y="123444"/>
                                      </a:lnTo>
                                      <a:lnTo>
                                        <a:pt x="12192" y="123444"/>
                                      </a:lnTo>
                                      <a:lnTo>
                                        <a:pt x="12192" y="111264"/>
                                      </a:lnTo>
                                      <a:lnTo>
                                        <a:pt x="19812" y="111252"/>
                                      </a:lnTo>
                                      <a:lnTo>
                                        <a:pt x="19812" y="121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7" name="Graphic 207"/>
                              <wps:cNvSpPr/>
                              <wps:spPr>
                                <a:xfrm>
                                  <a:off x="12192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92" y="146316"/>
                                      </a:moveTo>
                                      <a:lnTo>
                                        <a:pt x="0" y="146316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92" y="172212"/>
                                      </a:lnTo>
                                      <a:lnTo>
                                        <a:pt x="12192" y="146316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97536"/>
                                      </a:moveTo>
                                      <a:lnTo>
                                        <a:pt x="0" y="97536"/>
                                      </a:lnTo>
                                      <a:lnTo>
                                        <a:pt x="0" y="134112"/>
                                      </a:lnTo>
                                      <a:lnTo>
                                        <a:pt x="12192" y="134112"/>
                                      </a:lnTo>
                                      <a:lnTo>
                                        <a:pt x="12192" y="97536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48780"/>
                                      </a:moveTo>
                                      <a:lnTo>
                                        <a:pt x="0" y="48780"/>
                                      </a:lnTo>
                                      <a:lnTo>
                                        <a:pt x="0" y="85356"/>
                                      </a:lnTo>
                                      <a:lnTo>
                                        <a:pt x="12192" y="85356"/>
                                      </a:lnTo>
                                      <a:lnTo>
                                        <a:pt x="12192" y="48780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2192" y="36576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149B4D" id="Group 205" o:spid="_x0000_s1026" style="position:absolute;margin-left:29.1pt;margin-top:3.4pt;width:1.95pt;height:13.6pt;z-index:-22554624;mso-wrap-distance-left:0;mso-wrap-distance-right:0" coordsize="24765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">
                      <v:shape id="Graphic 206" o:spid="_x0000_s1027" style="position:absolute;top:12191;width:20320;height:123825;visibility:visible;mso-wrap-style:square;v-text-anchor:top" coordsize="2032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" path="m19812,12192r-7620,l12192,12,7620,r,12192l,12192r,99060l7620,111252r,12192l12192,123444r,-12180l19812,111252r,-99060xe" fillcolor="#7a1a57" stroked="f">
                        <v:path arrowok="t"/>
                      </v:shape>
                      <v:shape id="Graphic 207" o:spid="_x0000_s1028" style="position:absolute;left:12192;width:12700;height:172720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" path="m12192,146316l,146316r,25896l12192,172212r,-25896xem12192,97536l,97536r,36576l12192,134112r,-36576xem12192,48780l,48780,,85356r12192,l12192,48780xem12192,l,,,36576r12192,l12192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1</w:t>
            </w:r>
          </w:p>
        </w:tc>
      </w:tr>
      <w:tr w:rsidR="00363DD8" w14:paraId="780D24C4" w14:textId="77777777">
        <w:trPr>
          <w:trHeight w:val="409"/>
        </w:trPr>
        <w:tc>
          <w:tcPr>
            <w:tcW w:w="10490" w:type="dxa"/>
            <w:gridSpan w:val="6"/>
            <w:tcBorders>
              <w:bottom w:val="single" w:sz="2" w:space="0" w:color="000000"/>
            </w:tcBorders>
          </w:tcPr>
          <w:p w14:paraId="26C8951C" w14:textId="77777777" w:rsidR="00363DD8" w:rsidRDefault="00000000">
            <w:pPr>
              <w:pStyle w:val="TableParagraph"/>
              <w:spacing w:before="163" w:line="227" w:lineRule="exact"/>
              <w:ind w:left="35"/>
              <w:rPr>
                <w:rFonts w:ascii="Calibri"/>
                <w:sz w:val="20"/>
              </w:rPr>
            </w:pPr>
            <w:r>
              <w:rPr>
                <w:rFonts w:ascii="Calibri"/>
                <w:color w:val="002060"/>
                <w:sz w:val="20"/>
              </w:rPr>
              <w:t>Reflective</w:t>
            </w:r>
            <w:r>
              <w:rPr>
                <w:rFonts w:ascii="Calibri"/>
                <w:color w:val="002060"/>
                <w:spacing w:val="-12"/>
                <w:sz w:val="20"/>
              </w:rPr>
              <w:t xml:space="preserve"> </w:t>
            </w:r>
            <w:r>
              <w:rPr>
                <w:rFonts w:ascii="Calibri"/>
                <w:color w:val="002060"/>
                <w:sz w:val="20"/>
              </w:rPr>
              <w:t>&amp;</w:t>
            </w:r>
            <w:r>
              <w:rPr>
                <w:rFonts w:ascii="Calibri"/>
                <w:color w:val="002060"/>
                <w:spacing w:val="-10"/>
                <w:sz w:val="20"/>
              </w:rPr>
              <w:t xml:space="preserve"> </w:t>
            </w:r>
            <w:r>
              <w:rPr>
                <w:rFonts w:ascii="Calibri"/>
                <w:color w:val="002060"/>
                <w:sz w:val="20"/>
              </w:rPr>
              <w:t>Integrative</w:t>
            </w:r>
            <w:r>
              <w:rPr>
                <w:rFonts w:ascii="Calibri"/>
                <w:color w:val="002060"/>
                <w:spacing w:val="-12"/>
                <w:sz w:val="20"/>
              </w:rPr>
              <w:t xml:space="preserve"> </w:t>
            </w:r>
            <w:r>
              <w:rPr>
                <w:rFonts w:ascii="Calibri"/>
                <w:color w:val="002060"/>
                <w:spacing w:val="-2"/>
                <w:sz w:val="20"/>
              </w:rPr>
              <w:t>Learning</w:t>
            </w:r>
          </w:p>
        </w:tc>
      </w:tr>
      <w:tr w:rsidR="00363DD8" w14:paraId="14639B42" w14:textId="77777777">
        <w:trPr>
          <w:trHeight w:val="312"/>
        </w:trPr>
        <w:tc>
          <w:tcPr>
            <w:tcW w:w="10490" w:type="dxa"/>
            <w:gridSpan w:val="6"/>
            <w:tcBorders>
              <w:top w:val="single" w:sz="2" w:space="0" w:color="000000"/>
            </w:tcBorders>
          </w:tcPr>
          <w:p w14:paraId="2B486BFD" w14:textId="77777777" w:rsidR="00363DD8" w:rsidRDefault="00000000">
            <w:pPr>
              <w:pStyle w:val="TableParagraph"/>
              <w:spacing w:before="69"/>
              <w:ind w:left="28"/>
              <w:rPr>
                <w:i/>
                <w:sz w:val="14"/>
              </w:rPr>
            </w:pPr>
            <w:r>
              <w:rPr>
                <w:i/>
                <w:sz w:val="14"/>
              </w:rPr>
              <w:t>Percentage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of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students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who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responded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that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they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"Very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often"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or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"Often"…</w:t>
            </w:r>
          </w:p>
        </w:tc>
      </w:tr>
      <w:tr w:rsidR="00363DD8" w14:paraId="57DB37D8" w14:textId="77777777">
        <w:trPr>
          <w:trHeight w:val="365"/>
        </w:trPr>
        <w:tc>
          <w:tcPr>
            <w:tcW w:w="283" w:type="dxa"/>
          </w:tcPr>
          <w:p w14:paraId="4C47FE5B" w14:textId="77777777" w:rsidR="00363DD8" w:rsidRDefault="00000000">
            <w:pPr>
              <w:pStyle w:val="TableParagraph"/>
              <w:spacing w:before="62"/>
              <w:ind w:left="45" w:right="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2a.</w:t>
            </w:r>
          </w:p>
        </w:tc>
        <w:tc>
          <w:tcPr>
            <w:tcW w:w="5568" w:type="dxa"/>
          </w:tcPr>
          <w:p w14:paraId="00F5B890" w14:textId="77777777" w:rsidR="00363DD8" w:rsidRDefault="00000000">
            <w:pPr>
              <w:pStyle w:val="TableParagraph"/>
              <w:spacing w:before="52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Combined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ideas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from</w:t>
            </w:r>
            <w:r>
              <w:rPr>
                <w:rFonts w:ascii="Calibri"/>
                <w:spacing w:val="-8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different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courses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when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completing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assignments</w:t>
            </w:r>
          </w:p>
        </w:tc>
        <w:tc>
          <w:tcPr>
            <w:tcW w:w="995" w:type="dxa"/>
            <w:shd w:val="clear" w:color="auto" w:fill="D9E6F9"/>
          </w:tcPr>
          <w:p w14:paraId="6DB61512" w14:textId="77777777" w:rsidR="00363DD8" w:rsidRDefault="00000000">
            <w:pPr>
              <w:pStyle w:val="TableParagraph"/>
              <w:spacing w:before="62"/>
              <w:ind w:left="164" w:righ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43</w:t>
            </w:r>
          </w:p>
        </w:tc>
        <w:tc>
          <w:tcPr>
            <w:tcW w:w="1158" w:type="dxa"/>
          </w:tcPr>
          <w:p w14:paraId="7D534C8C" w14:textId="77777777" w:rsidR="00363DD8" w:rsidRDefault="00000000">
            <w:pPr>
              <w:pStyle w:val="TableParagraph"/>
              <w:spacing w:before="27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3BC777E0" wp14:editId="6E4E955A">
                  <wp:extent cx="94487" cy="169163"/>
                  <wp:effectExtent l="0" t="0" r="0" b="0"/>
                  <wp:docPr id="208" name="Image 2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7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z w:val="15"/>
              </w:rPr>
              <w:t>11</w:t>
            </w:r>
          </w:p>
        </w:tc>
        <w:tc>
          <w:tcPr>
            <w:tcW w:w="1376" w:type="dxa"/>
          </w:tcPr>
          <w:p w14:paraId="7FAC89B9" w14:textId="77777777" w:rsidR="00363DD8" w:rsidRDefault="00000000">
            <w:pPr>
              <w:pStyle w:val="TableParagraph"/>
              <w:spacing w:before="27"/>
              <w:ind w:right="409"/>
              <w:jc w:val="right"/>
              <w:rPr>
                <w:rFonts w:ascii="Calibri"/>
                <w:sz w:val="15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57C49AC0" wp14:editId="2C7197BC">
                  <wp:extent cx="71627" cy="169163"/>
                  <wp:effectExtent l="0" t="0" r="0" b="0"/>
                  <wp:docPr id="209" name="Image 2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Image 20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7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z w:val="15"/>
              </w:rPr>
              <w:t>8</w:t>
            </w:r>
          </w:p>
        </w:tc>
        <w:tc>
          <w:tcPr>
            <w:tcW w:w="1110" w:type="dxa"/>
          </w:tcPr>
          <w:p w14:paraId="192C6995" w14:textId="77777777" w:rsidR="00363DD8" w:rsidRDefault="00000000">
            <w:pPr>
              <w:pStyle w:val="TableParagraph"/>
              <w:spacing w:before="27"/>
              <w:ind w:right="194"/>
              <w:jc w:val="right"/>
              <w:rPr>
                <w:rFonts w:ascii="Calibri"/>
                <w:sz w:val="15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1CD6D4ED" wp14:editId="78B34277">
                  <wp:extent cx="79248" cy="169163"/>
                  <wp:effectExtent l="0" t="0" r="0" b="0"/>
                  <wp:docPr id="210" name="Image 2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8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z w:val="15"/>
              </w:rPr>
              <w:t>9</w:t>
            </w:r>
          </w:p>
        </w:tc>
      </w:tr>
      <w:tr w:rsidR="00363DD8" w14:paraId="4D5DFD96" w14:textId="77777777">
        <w:trPr>
          <w:trHeight w:val="388"/>
        </w:trPr>
        <w:tc>
          <w:tcPr>
            <w:tcW w:w="283" w:type="dxa"/>
          </w:tcPr>
          <w:p w14:paraId="0FFA3496" w14:textId="77777777" w:rsidR="00363DD8" w:rsidRDefault="00000000">
            <w:pPr>
              <w:pStyle w:val="TableParagraph"/>
              <w:spacing w:before="102"/>
              <w:ind w:left="45" w:right="1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2b.</w:t>
            </w:r>
          </w:p>
        </w:tc>
        <w:tc>
          <w:tcPr>
            <w:tcW w:w="5568" w:type="dxa"/>
          </w:tcPr>
          <w:p w14:paraId="0CC00D2D" w14:textId="77777777" w:rsidR="00363DD8" w:rsidRDefault="00000000">
            <w:pPr>
              <w:pStyle w:val="TableParagraph"/>
              <w:spacing w:before="93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Connected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your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learning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societal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problems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issues</w:t>
            </w:r>
          </w:p>
        </w:tc>
        <w:tc>
          <w:tcPr>
            <w:tcW w:w="995" w:type="dxa"/>
            <w:shd w:val="clear" w:color="auto" w:fill="D9E6F9"/>
          </w:tcPr>
          <w:p w14:paraId="3EC6310B" w14:textId="77777777" w:rsidR="00363DD8" w:rsidRDefault="00000000">
            <w:pPr>
              <w:pStyle w:val="TableParagraph"/>
              <w:spacing w:before="102"/>
              <w:ind w:left="164" w:righ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40</w:t>
            </w:r>
          </w:p>
        </w:tc>
        <w:tc>
          <w:tcPr>
            <w:tcW w:w="1158" w:type="dxa"/>
          </w:tcPr>
          <w:p w14:paraId="54544797" w14:textId="77777777" w:rsidR="00363DD8" w:rsidRDefault="00000000">
            <w:pPr>
              <w:pStyle w:val="TableParagraph"/>
              <w:spacing w:before="67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1009BC2E" wp14:editId="6084E862">
                  <wp:extent cx="92963" cy="172212"/>
                  <wp:effectExtent l="0" t="0" r="0" b="0"/>
                  <wp:docPr id="211" name="Image 2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63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z w:val="15"/>
              </w:rPr>
              <w:t>11</w:t>
            </w:r>
          </w:p>
        </w:tc>
        <w:tc>
          <w:tcPr>
            <w:tcW w:w="1376" w:type="dxa"/>
          </w:tcPr>
          <w:p w14:paraId="404B4878" w14:textId="77777777" w:rsidR="00363DD8" w:rsidRDefault="00000000">
            <w:pPr>
              <w:pStyle w:val="TableParagraph"/>
              <w:spacing w:before="67"/>
              <w:ind w:right="409"/>
              <w:jc w:val="right"/>
              <w:rPr>
                <w:rFonts w:ascii="Calibri"/>
                <w:sz w:val="15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65D3CFDD" wp14:editId="09DA5071">
                  <wp:extent cx="82295" cy="172212"/>
                  <wp:effectExtent l="0" t="0" r="0" b="0"/>
                  <wp:docPr id="212" name="Image 2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5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z w:val="15"/>
              </w:rPr>
              <w:t>9</w:t>
            </w:r>
          </w:p>
        </w:tc>
        <w:tc>
          <w:tcPr>
            <w:tcW w:w="1110" w:type="dxa"/>
          </w:tcPr>
          <w:p w14:paraId="2327EA8E" w14:textId="77777777" w:rsidR="00363DD8" w:rsidRDefault="00000000">
            <w:pPr>
              <w:pStyle w:val="TableParagraph"/>
              <w:spacing w:before="67"/>
              <w:ind w:right="194"/>
              <w:jc w:val="right"/>
              <w:rPr>
                <w:rFonts w:ascii="Calibri"/>
                <w:sz w:val="15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174CBBE5" wp14:editId="75D1068C">
                  <wp:extent cx="91440" cy="172212"/>
                  <wp:effectExtent l="0" t="0" r="0" b="0"/>
                  <wp:docPr id="213" name="Image 2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z w:val="15"/>
              </w:rPr>
              <w:t>11</w:t>
            </w:r>
          </w:p>
        </w:tc>
      </w:tr>
      <w:tr w:rsidR="00363DD8" w14:paraId="670D1DF6" w14:textId="77777777">
        <w:trPr>
          <w:trHeight w:val="502"/>
        </w:trPr>
        <w:tc>
          <w:tcPr>
            <w:tcW w:w="283" w:type="dxa"/>
          </w:tcPr>
          <w:p w14:paraId="29D63F95" w14:textId="77777777" w:rsidR="00363DD8" w:rsidRDefault="00363DD8">
            <w:pPr>
              <w:pStyle w:val="TableParagraph"/>
              <w:spacing w:before="4"/>
              <w:rPr>
                <w:sz w:val="15"/>
              </w:rPr>
            </w:pPr>
          </w:p>
          <w:p w14:paraId="1B51F3AC" w14:textId="77777777" w:rsidR="00363DD8" w:rsidRDefault="00000000">
            <w:pPr>
              <w:pStyle w:val="TableParagraph"/>
              <w:spacing w:before="0"/>
              <w:ind w:lef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2c.</w:t>
            </w:r>
          </w:p>
        </w:tc>
        <w:tc>
          <w:tcPr>
            <w:tcW w:w="5568" w:type="dxa"/>
          </w:tcPr>
          <w:p w14:paraId="31FDDE55" w14:textId="77777777" w:rsidR="00363DD8" w:rsidRDefault="00000000">
            <w:pPr>
              <w:pStyle w:val="TableParagraph"/>
              <w:spacing w:before="76" w:line="266" w:lineRule="auto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Included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diverse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perspectives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(political,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religious,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racial/ethnic,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gender,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etc.)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in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course</w:t>
            </w:r>
            <w:r>
              <w:rPr>
                <w:rFonts w:ascii="Calibri"/>
                <w:spacing w:val="40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discussions or assignments</w:t>
            </w:r>
          </w:p>
        </w:tc>
        <w:tc>
          <w:tcPr>
            <w:tcW w:w="995" w:type="dxa"/>
            <w:shd w:val="clear" w:color="auto" w:fill="D9E6F9"/>
          </w:tcPr>
          <w:p w14:paraId="73473C57" w14:textId="77777777" w:rsidR="00363DD8" w:rsidRDefault="00000000">
            <w:pPr>
              <w:pStyle w:val="TableParagraph"/>
              <w:spacing w:before="119"/>
              <w:ind w:left="164" w:righ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42</w:t>
            </w:r>
          </w:p>
        </w:tc>
        <w:tc>
          <w:tcPr>
            <w:tcW w:w="1158" w:type="dxa"/>
          </w:tcPr>
          <w:p w14:paraId="0EE2D12A" w14:textId="77777777" w:rsidR="00363DD8" w:rsidRDefault="00000000">
            <w:pPr>
              <w:pStyle w:val="TableParagraph"/>
              <w:spacing w:before="110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62368" behindDoc="1" locked="0" layoutInCell="1" allowOverlap="1" wp14:anchorId="6EF51833" wp14:editId="4BAE59BB">
                      <wp:simplePos x="0" y="0"/>
                      <wp:positionH relativeFrom="column">
                        <wp:posOffset>268224</wp:posOffset>
                      </wp:positionH>
                      <wp:positionV relativeFrom="paragraph">
                        <wp:posOffset>61437</wp:posOffset>
                      </wp:positionV>
                      <wp:extent cx="52069" cy="165100"/>
                      <wp:effectExtent l="0" t="0" r="0" b="0"/>
                      <wp:wrapNone/>
                      <wp:docPr id="214" name="Group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069" cy="165100"/>
                                <a:chOff x="0" y="0"/>
                                <a:chExt cx="52069" cy="165100"/>
                              </a:xfrm>
                            </wpg:grpSpPr>
                            <wps:wsp>
                              <wps:cNvPr id="215" name="Graphic 215"/>
                              <wps:cNvSpPr/>
                              <wps:spPr>
                                <a:xfrm>
                                  <a:off x="0" y="4571"/>
                                  <a:ext cx="4000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123825">
                                      <a:moveTo>
                                        <a:pt x="396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39611" y="123444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6" name="Graphic 216"/>
                              <wps:cNvSpPr/>
                              <wps:spPr>
                                <a:xfrm>
                                  <a:off x="39624" y="0"/>
                                  <a:ext cx="1270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65100">
                                      <a:moveTo>
                                        <a:pt x="12179" y="146304"/>
                                      </a:moveTo>
                                      <a:lnTo>
                                        <a:pt x="0" y="146304"/>
                                      </a:lnTo>
                                      <a:lnTo>
                                        <a:pt x="0" y="164592"/>
                                      </a:lnTo>
                                      <a:lnTo>
                                        <a:pt x="12179" y="164592"/>
                                      </a:lnTo>
                                      <a:lnTo>
                                        <a:pt x="12179" y="146304"/>
                                      </a:lnTo>
                                      <a:close/>
                                    </a:path>
                                    <a:path w="12700" h="165100">
                                      <a:moveTo>
                                        <a:pt x="12179" y="97536"/>
                                      </a:moveTo>
                                      <a:lnTo>
                                        <a:pt x="0" y="97536"/>
                                      </a:lnTo>
                                      <a:lnTo>
                                        <a:pt x="0" y="134112"/>
                                      </a:lnTo>
                                      <a:lnTo>
                                        <a:pt x="12179" y="134112"/>
                                      </a:lnTo>
                                      <a:lnTo>
                                        <a:pt x="12179" y="97536"/>
                                      </a:lnTo>
                                      <a:close/>
                                    </a:path>
                                    <a:path w="12700" h="165100">
                                      <a:moveTo>
                                        <a:pt x="12179" y="48768"/>
                                      </a:moveTo>
                                      <a:lnTo>
                                        <a:pt x="0" y="48768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12179" y="85344"/>
                                      </a:lnTo>
                                      <a:lnTo>
                                        <a:pt x="12179" y="48768"/>
                                      </a:lnTo>
                                      <a:close/>
                                    </a:path>
                                    <a:path w="12700" h="16510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2179" y="3657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750230" id="Group 214" o:spid="_x0000_s1026" style="position:absolute;margin-left:21.1pt;margin-top:4.85pt;width:4.1pt;height:13pt;z-index:-22554112;mso-wrap-distance-left:0;mso-wrap-distance-right:0" coordsize="52069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">
                      <v:shape id="Graphic 215" o:spid="_x0000_s1027" style="position:absolute;top:4571;width:40005;height:123825;visibility:visible;mso-wrap-style:square;v-text-anchor:top" coordsize="4000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" path="m39624,l,,,12192r,99060l,123444r39611,l39624,xe" fillcolor="#7a1a57" stroked="f">
                        <v:path arrowok="t"/>
                      </v:shape>
                      <v:shape id="Graphic 216" o:spid="_x0000_s1028" style="position:absolute;left:39624;width:12700;height:165100;visibility:visible;mso-wrap-style:square;v-text-anchor:top" coordsize="1270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" path="m12179,146304l,146304r,18288l12179,164592r,-18288xem12179,97536l,97536r,36576l12179,134112r,-36576xem12179,48768l,48768,,85344r12179,l12179,48768xem12179,l,,,36576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5</w:t>
            </w:r>
          </w:p>
        </w:tc>
        <w:tc>
          <w:tcPr>
            <w:tcW w:w="1376" w:type="dxa"/>
          </w:tcPr>
          <w:p w14:paraId="2E7EFFF7" w14:textId="77777777" w:rsidR="00363DD8" w:rsidRDefault="00000000">
            <w:pPr>
              <w:pStyle w:val="TableParagraph"/>
              <w:spacing w:before="110"/>
              <w:ind w:right="409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62880" behindDoc="1" locked="0" layoutInCell="1" allowOverlap="1" wp14:anchorId="7AB548DA" wp14:editId="17B8BEF2">
                      <wp:simplePos x="0" y="0"/>
                      <wp:positionH relativeFrom="column">
                        <wp:posOffset>368855</wp:posOffset>
                      </wp:positionH>
                      <wp:positionV relativeFrom="paragraph">
                        <wp:posOffset>61437</wp:posOffset>
                      </wp:positionV>
                      <wp:extent cx="58419" cy="165100"/>
                      <wp:effectExtent l="0" t="0" r="0" b="0"/>
                      <wp:wrapNone/>
                      <wp:docPr id="217" name="Group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19" cy="165100"/>
                                <a:chOff x="0" y="0"/>
                                <a:chExt cx="58419" cy="165100"/>
                              </a:xfrm>
                            </wpg:grpSpPr>
                            <wps:wsp>
                              <wps:cNvPr id="218" name="Graphic 218"/>
                              <wps:cNvSpPr/>
                              <wps:spPr>
                                <a:xfrm>
                                  <a:off x="0" y="4571"/>
                                  <a:ext cx="4572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" h="123825">
                                      <a:moveTo>
                                        <a:pt x="45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45720" y="123444"/>
                                      </a:lnTo>
                                      <a:lnTo>
                                        <a:pt x="45720" y="111264"/>
                                      </a:lnTo>
                                      <a:lnTo>
                                        <a:pt x="45720" y="12192"/>
                                      </a:lnTo>
                                      <a:lnTo>
                                        <a:pt x="45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9" name="Graphic 219"/>
                              <wps:cNvSpPr/>
                              <wps:spPr>
                                <a:xfrm>
                                  <a:off x="45720" y="0"/>
                                  <a:ext cx="1270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65100">
                                      <a:moveTo>
                                        <a:pt x="12179" y="146304"/>
                                      </a:moveTo>
                                      <a:lnTo>
                                        <a:pt x="0" y="146304"/>
                                      </a:lnTo>
                                      <a:lnTo>
                                        <a:pt x="0" y="164592"/>
                                      </a:lnTo>
                                      <a:lnTo>
                                        <a:pt x="12179" y="164592"/>
                                      </a:lnTo>
                                      <a:lnTo>
                                        <a:pt x="12179" y="146304"/>
                                      </a:lnTo>
                                      <a:close/>
                                    </a:path>
                                    <a:path w="12700" h="165100">
                                      <a:moveTo>
                                        <a:pt x="12179" y="97536"/>
                                      </a:moveTo>
                                      <a:lnTo>
                                        <a:pt x="0" y="97536"/>
                                      </a:lnTo>
                                      <a:lnTo>
                                        <a:pt x="0" y="134112"/>
                                      </a:lnTo>
                                      <a:lnTo>
                                        <a:pt x="12179" y="134112"/>
                                      </a:lnTo>
                                      <a:lnTo>
                                        <a:pt x="12179" y="97536"/>
                                      </a:lnTo>
                                      <a:close/>
                                    </a:path>
                                    <a:path w="12700" h="165100">
                                      <a:moveTo>
                                        <a:pt x="12179" y="48768"/>
                                      </a:moveTo>
                                      <a:lnTo>
                                        <a:pt x="0" y="48768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12179" y="85344"/>
                                      </a:lnTo>
                                      <a:lnTo>
                                        <a:pt x="12179" y="48768"/>
                                      </a:lnTo>
                                      <a:close/>
                                    </a:path>
                                    <a:path w="12700" h="16510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2179" y="3657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EBB770" id="Group 217" o:spid="_x0000_s1026" style="position:absolute;margin-left:29.05pt;margin-top:4.85pt;width:4.6pt;height:13pt;z-index:-22553600;mso-wrap-distance-left:0;mso-wrap-distance-right:0" coordsize="58419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">
                      <v:shape id="Graphic 218" o:spid="_x0000_s1027" style="position:absolute;top:4571;width:45720;height:123825;visibility:visible;mso-wrap-style:square;v-text-anchor:top" coordsize="4572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" path="m45720,l,,,12192r,99060l,123444r45720,l45720,111264r,-99072l45720,xe" fillcolor="#7a1a57" stroked="f">
                        <v:path arrowok="t"/>
                      </v:shape>
                      <v:shape id="Graphic 219" o:spid="_x0000_s1028" style="position:absolute;left:45720;width:12700;height:165100;visibility:visible;mso-wrap-style:square;v-text-anchor:top" coordsize="1270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" path="m12179,146304l,146304r,18288l12179,164592r,-18288xem12179,97536l,97536r,36576l12179,134112r,-36576xem12179,48768l,48768,,85344r12179,l12179,48768xem12179,l,,,36576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6</w:t>
            </w:r>
          </w:p>
        </w:tc>
        <w:tc>
          <w:tcPr>
            <w:tcW w:w="1110" w:type="dxa"/>
          </w:tcPr>
          <w:p w14:paraId="592E7A0D" w14:textId="77777777" w:rsidR="00363DD8" w:rsidRDefault="00000000">
            <w:pPr>
              <w:pStyle w:val="TableParagraph"/>
              <w:spacing w:before="110"/>
              <w:ind w:right="19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63392" behindDoc="1" locked="0" layoutInCell="1" allowOverlap="1" wp14:anchorId="2582052F" wp14:editId="080DA98E">
                      <wp:simplePos x="0" y="0"/>
                      <wp:positionH relativeFrom="column">
                        <wp:posOffset>333028</wp:posOffset>
                      </wp:positionH>
                      <wp:positionV relativeFrom="paragraph">
                        <wp:posOffset>61437</wp:posOffset>
                      </wp:positionV>
                      <wp:extent cx="60960" cy="165100"/>
                      <wp:effectExtent l="0" t="0" r="0" b="0"/>
                      <wp:wrapNone/>
                      <wp:docPr id="220" name="Group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" cy="165100"/>
                                <a:chOff x="0" y="0"/>
                                <a:chExt cx="60960" cy="165100"/>
                              </a:xfrm>
                            </wpg:grpSpPr>
                            <wps:wsp>
                              <wps:cNvPr id="221" name="Graphic 221"/>
                              <wps:cNvSpPr/>
                              <wps:spPr>
                                <a:xfrm>
                                  <a:off x="0" y="4571"/>
                                  <a:ext cx="4889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 h="123825">
                                      <a:moveTo>
                                        <a:pt x="487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48755" y="123444"/>
                                      </a:lnTo>
                                      <a:lnTo>
                                        <a:pt x="48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2" name="Graphic 222"/>
                              <wps:cNvSpPr/>
                              <wps:spPr>
                                <a:xfrm>
                                  <a:off x="48768" y="0"/>
                                  <a:ext cx="1270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65100">
                                      <a:moveTo>
                                        <a:pt x="12192" y="146304"/>
                                      </a:moveTo>
                                      <a:lnTo>
                                        <a:pt x="0" y="146304"/>
                                      </a:lnTo>
                                      <a:lnTo>
                                        <a:pt x="0" y="164592"/>
                                      </a:lnTo>
                                      <a:lnTo>
                                        <a:pt x="12192" y="164592"/>
                                      </a:lnTo>
                                      <a:lnTo>
                                        <a:pt x="12192" y="146304"/>
                                      </a:lnTo>
                                      <a:close/>
                                    </a:path>
                                    <a:path w="12700" h="165100">
                                      <a:moveTo>
                                        <a:pt x="12192" y="97536"/>
                                      </a:moveTo>
                                      <a:lnTo>
                                        <a:pt x="0" y="97536"/>
                                      </a:lnTo>
                                      <a:lnTo>
                                        <a:pt x="0" y="134112"/>
                                      </a:lnTo>
                                      <a:lnTo>
                                        <a:pt x="12192" y="134112"/>
                                      </a:lnTo>
                                      <a:lnTo>
                                        <a:pt x="12192" y="97536"/>
                                      </a:lnTo>
                                      <a:close/>
                                    </a:path>
                                    <a:path w="12700" h="165100">
                                      <a:moveTo>
                                        <a:pt x="12192" y="48768"/>
                                      </a:moveTo>
                                      <a:lnTo>
                                        <a:pt x="0" y="48768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12192" y="85344"/>
                                      </a:lnTo>
                                      <a:lnTo>
                                        <a:pt x="12192" y="48768"/>
                                      </a:lnTo>
                                      <a:close/>
                                    </a:path>
                                    <a:path w="12700" h="16510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2192" y="36576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10A7B7" id="Group 220" o:spid="_x0000_s1026" style="position:absolute;margin-left:26.2pt;margin-top:4.85pt;width:4.8pt;height:13pt;z-index:-22553088;mso-wrap-distance-left:0;mso-wrap-distance-right:0" coordsize="6096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">
                      <v:shape id="Graphic 221" o:spid="_x0000_s1027" style="position:absolute;top:4571;width:48895;height:123825;visibility:visible;mso-wrap-style:square;v-text-anchor:top" coordsize="4889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" path="m48768,l,,,12192r,99060l,123444r48755,l48768,xe" fillcolor="#7a1a57" stroked="f">
                        <v:path arrowok="t"/>
                      </v:shape>
                      <v:shape id="Graphic 222" o:spid="_x0000_s1028" style="position:absolute;left:48768;width:12700;height:165100;visibility:visible;mso-wrap-style:square;v-text-anchor:top" coordsize="1270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" path="m12192,146304l,146304r,18288l12192,164592r,-18288xem12192,97536l,97536r,36576l12192,134112r,-36576xem12192,48768l,48768,,85344r12192,l12192,48768xem12192,l,,,36576r12192,l12192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7</w:t>
            </w:r>
          </w:p>
        </w:tc>
      </w:tr>
      <w:tr w:rsidR="00363DD8" w14:paraId="60986F12" w14:textId="77777777">
        <w:trPr>
          <w:trHeight w:val="308"/>
        </w:trPr>
        <w:tc>
          <w:tcPr>
            <w:tcW w:w="283" w:type="dxa"/>
          </w:tcPr>
          <w:p w14:paraId="7D434D04" w14:textId="77777777" w:rsidR="00363DD8" w:rsidRDefault="00000000">
            <w:pPr>
              <w:pStyle w:val="TableParagraph"/>
              <w:spacing w:before="22"/>
              <w:ind w:left="45" w:right="1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2d.</w:t>
            </w:r>
          </w:p>
        </w:tc>
        <w:tc>
          <w:tcPr>
            <w:tcW w:w="5568" w:type="dxa"/>
          </w:tcPr>
          <w:p w14:paraId="19EE8CD0" w14:textId="77777777" w:rsidR="00363DD8" w:rsidRDefault="00000000">
            <w:pPr>
              <w:pStyle w:val="TableParagraph"/>
              <w:spacing w:before="12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Examined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the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strengths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and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weaknesses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of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your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own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views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on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topic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pacing w:val="-4"/>
                <w:sz w:val="15"/>
              </w:rPr>
              <w:t>issue</w:t>
            </w:r>
          </w:p>
        </w:tc>
        <w:tc>
          <w:tcPr>
            <w:tcW w:w="995" w:type="dxa"/>
            <w:shd w:val="clear" w:color="auto" w:fill="D9E6F9"/>
          </w:tcPr>
          <w:p w14:paraId="6F9CD2DD" w14:textId="77777777" w:rsidR="00363DD8" w:rsidRDefault="00000000">
            <w:pPr>
              <w:pStyle w:val="TableParagraph"/>
              <w:spacing w:before="22"/>
              <w:ind w:left="164" w:righ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58</w:t>
            </w:r>
          </w:p>
        </w:tc>
        <w:tc>
          <w:tcPr>
            <w:tcW w:w="1158" w:type="dxa"/>
          </w:tcPr>
          <w:p w14:paraId="6E52572D" w14:textId="77777777" w:rsidR="00363DD8" w:rsidRDefault="00000000">
            <w:pPr>
              <w:pStyle w:val="TableParagraph"/>
              <w:spacing w:before="12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63904" behindDoc="1" locked="0" layoutInCell="1" allowOverlap="1" wp14:anchorId="0F2E5906" wp14:editId="0019E3A5">
                      <wp:simplePos x="0" y="0"/>
                      <wp:positionH relativeFrom="column">
                        <wp:posOffset>286511</wp:posOffset>
                      </wp:positionH>
                      <wp:positionV relativeFrom="paragraph">
                        <wp:posOffset>-8443</wp:posOffset>
                      </wp:positionV>
                      <wp:extent cx="33655" cy="172720"/>
                      <wp:effectExtent l="0" t="0" r="0" b="0"/>
                      <wp:wrapNone/>
                      <wp:docPr id="223" name="Group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" cy="172720"/>
                                <a:chOff x="0" y="0"/>
                                <a:chExt cx="33655" cy="172720"/>
                              </a:xfrm>
                            </wpg:grpSpPr>
                            <wps:wsp>
                              <wps:cNvPr id="224" name="Graphic 224"/>
                              <wps:cNvSpPr/>
                              <wps:spPr>
                                <a:xfrm>
                                  <a:off x="0" y="12179"/>
                                  <a:ext cx="2159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" h="123825">
                                      <a:moveTo>
                                        <a:pt x="213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21323" y="12344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5" name="Graphic 225"/>
                              <wps:cNvSpPr/>
                              <wps:spPr>
                                <a:xfrm>
                                  <a:off x="21336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40195"/>
                                      </a:moveTo>
                                      <a:lnTo>
                                        <a:pt x="0" y="140195"/>
                                      </a:lnTo>
                                      <a:lnTo>
                                        <a:pt x="0" y="172199"/>
                                      </a:lnTo>
                                      <a:lnTo>
                                        <a:pt x="12179" y="172199"/>
                                      </a:lnTo>
                                      <a:lnTo>
                                        <a:pt x="12179" y="140195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91440"/>
                                      </a:moveTo>
                                      <a:lnTo>
                                        <a:pt x="0" y="91440"/>
                                      </a:lnTo>
                                      <a:lnTo>
                                        <a:pt x="0" y="128003"/>
                                      </a:lnTo>
                                      <a:lnTo>
                                        <a:pt x="12179" y="128003"/>
                                      </a:lnTo>
                                      <a:lnTo>
                                        <a:pt x="12179" y="91440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42659"/>
                                      </a:moveTo>
                                      <a:lnTo>
                                        <a:pt x="0" y="42659"/>
                                      </a:lnTo>
                                      <a:lnTo>
                                        <a:pt x="0" y="79235"/>
                                      </a:lnTo>
                                      <a:lnTo>
                                        <a:pt x="12179" y="79235"/>
                                      </a:lnTo>
                                      <a:lnTo>
                                        <a:pt x="12179" y="42659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67"/>
                                      </a:lnTo>
                                      <a:lnTo>
                                        <a:pt x="12179" y="30467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97BE53" id="Group 223" o:spid="_x0000_s1026" style="position:absolute;margin-left:22.55pt;margin-top:-.65pt;width:2.65pt;height:13.6pt;z-index:-22552576;mso-wrap-distance-left:0;mso-wrap-distance-right:0" coordsize="33655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">
                      <v:shape id="Graphic 224" o:spid="_x0000_s1027" style="position:absolute;top:12179;width:21590;height:123825;visibility:visible;mso-wrap-style:square;v-text-anchor:top" coordsize="2159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" path="m21336,l,,,12192r,99060l,123444r21323,l21336,xe" fillcolor="#7a1a57" stroked="f">
                        <v:path arrowok="t"/>
                      </v:shape>
                      <v:shape id="Graphic 225" o:spid="_x0000_s1028" style="position:absolute;left:21336;width:12700;height:172720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" path="m12179,140195l,140195r,32004l12179,172199r,-32004xem12179,91440l,91440r,36563l12179,128003r,-36563xem12179,42659l,42659,,79235r12179,l12179,42659xem12179,l,,,30467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3</w:t>
            </w:r>
          </w:p>
        </w:tc>
        <w:tc>
          <w:tcPr>
            <w:tcW w:w="1376" w:type="dxa"/>
          </w:tcPr>
          <w:p w14:paraId="67E752F4" w14:textId="77777777" w:rsidR="00363DD8" w:rsidRDefault="00000000">
            <w:pPr>
              <w:pStyle w:val="TableParagraph"/>
              <w:spacing w:before="12"/>
              <w:ind w:right="409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64416" behindDoc="1" locked="0" layoutInCell="1" allowOverlap="1" wp14:anchorId="7C3EE7B6" wp14:editId="144C28DB">
                      <wp:simplePos x="0" y="0"/>
                      <wp:positionH relativeFrom="column">
                        <wp:posOffset>388667</wp:posOffset>
                      </wp:positionH>
                      <wp:positionV relativeFrom="paragraph">
                        <wp:posOffset>-8443</wp:posOffset>
                      </wp:positionV>
                      <wp:extent cx="38100" cy="172720"/>
                      <wp:effectExtent l="0" t="0" r="0" b="0"/>
                      <wp:wrapNone/>
                      <wp:docPr id="226" name="Group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" cy="172720"/>
                                <a:chOff x="0" y="0"/>
                                <a:chExt cx="38100" cy="172720"/>
                              </a:xfrm>
                            </wpg:grpSpPr>
                            <wps:wsp>
                              <wps:cNvPr id="227" name="Graphic 227"/>
                              <wps:cNvSpPr/>
                              <wps:spPr>
                                <a:xfrm>
                                  <a:off x="0" y="12179"/>
                                  <a:ext cx="26034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34" h="123825">
                                      <a:moveTo>
                                        <a:pt x="259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25895" y="123444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8" name="Graphic 228"/>
                              <wps:cNvSpPr/>
                              <wps:spPr>
                                <a:xfrm>
                                  <a:off x="25908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40195"/>
                                      </a:moveTo>
                                      <a:lnTo>
                                        <a:pt x="0" y="140195"/>
                                      </a:lnTo>
                                      <a:lnTo>
                                        <a:pt x="0" y="172199"/>
                                      </a:lnTo>
                                      <a:lnTo>
                                        <a:pt x="12179" y="172199"/>
                                      </a:lnTo>
                                      <a:lnTo>
                                        <a:pt x="12179" y="140195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91440"/>
                                      </a:moveTo>
                                      <a:lnTo>
                                        <a:pt x="0" y="91440"/>
                                      </a:lnTo>
                                      <a:lnTo>
                                        <a:pt x="0" y="128003"/>
                                      </a:lnTo>
                                      <a:lnTo>
                                        <a:pt x="12179" y="128003"/>
                                      </a:lnTo>
                                      <a:lnTo>
                                        <a:pt x="12179" y="91440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42659"/>
                                      </a:moveTo>
                                      <a:lnTo>
                                        <a:pt x="0" y="42659"/>
                                      </a:lnTo>
                                      <a:lnTo>
                                        <a:pt x="0" y="79235"/>
                                      </a:lnTo>
                                      <a:lnTo>
                                        <a:pt x="12179" y="79235"/>
                                      </a:lnTo>
                                      <a:lnTo>
                                        <a:pt x="12179" y="42659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67"/>
                                      </a:lnTo>
                                      <a:lnTo>
                                        <a:pt x="12179" y="30467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9B2B9F" id="Group 226" o:spid="_x0000_s1026" style="position:absolute;margin-left:30.6pt;margin-top:-.65pt;width:3pt;height:13.6pt;z-index:-22552064;mso-wrap-distance-left:0;mso-wrap-distance-right:0" coordsize="3810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">
                      <v:shape id="Graphic 227" o:spid="_x0000_s1027" style="position:absolute;top:12179;width:26034;height:123825;visibility:visible;mso-wrap-style:square;v-text-anchor:top" coordsize="26034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" path="m25908,l,,,12192r,99060l,123444r25895,l25908,xe" fillcolor="#7a1a57" stroked="f">
                        <v:path arrowok="t"/>
                      </v:shape>
                      <v:shape id="Graphic 228" o:spid="_x0000_s1028" style="position:absolute;left:25908;width:12700;height:172720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" path="m12179,140195l,140195r,32004l12179,172199r,-32004xem12179,91440l,91440r,36563l12179,128003r,-36563xem12179,42659l,42659,,79235r12179,l12179,42659xem12179,l,,,30467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3</w:t>
            </w:r>
          </w:p>
        </w:tc>
        <w:tc>
          <w:tcPr>
            <w:tcW w:w="1110" w:type="dxa"/>
          </w:tcPr>
          <w:p w14:paraId="3066535A" w14:textId="77777777" w:rsidR="00363DD8" w:rsidRDefault="00000000">
            <w:pPr>
              <w:pStyle w:val="TableParagraph"/>
              <w:spacing w:before="12"/>
              <w:ind w:right="19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64928" behindDoc="1" locked="0" layoutInCell="1" allowOverlap="1" wp14:anchorId="48C824DC" wp14:editId="413AFAD1">
                      <wp:simplePos x="0" y="0"/>
                      <wp:positionH relativeFrom="column">
                        <wp:posOffset>352840</wp:posOffset>
                      </wp:positionH>
                      <wp:positionV relativeFrom="paragraph">
                        <wp:posOffset>-8443</wp:posOffset>
                      </wp:positionV>
                      <wp:extent cx="41275" cy="172720"/>
                      <wp:effectExtent l="0" t="0" r="0" b="0"/>
                      <wp:wrapNone/>
                      <wp:docPr id="229" name="Group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275" cy="172720"/>
                                <a:chOff x="0" y="0"/>
                                <a:chExt cx="41275" cy="172720"/>
                              </a:xfrm>
                            </wpg:grpSpPr>
                            <wps:wsp>
                              <wps:cNvPr id="230" name="Graphic 230"/>
                              <wps:cNvSpPr/>
                              <wps:spPr>
                                <a:xfrm>
                                  <a:off x="0" y="12179"/>
                                  <a:ext cx="29209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09" h="123825">
                                      <a:moveTo>
                                        <a:pt x="289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28956" y="123444"/>
                                      </a:lnTo>
                                      <a:lnTo>
                                        <a:pt x="28956" y="111264"/>
                                      </a:lnTo>
                                      <a:lnTo>
                                        <a:pt x="28956" y="12192"/>
                                      </a:ln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1" name="Graphic 231"/>
                              <wps:cNvSpPr/>
                              <wps:spPr>
                                <a:xfrm>
                                  <a:off x="28956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92" y="140195"/>
                                      </a:moveTo>
                                      <a:lnTo>
                                        <a:pt x="0" y="140195"/>
                                      </a:lnTo>
                                      <a:lnTo>
                                        <a:pt x="0" y="172199"/>
                                      </a:lnTo>
                                      <a:lnTo>
                                        <a:pt x="12192" y="172199"/>
                                      </a:lnTo>
                                      <a:lnTo>
                                        <a:pt x="12192" y="140195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91440"/>
                                      </a:moveTo>
                                      <a:lnTo>
                                        <a:pt x="0" y="91440"/>
                                      </a:lnTo>
                                      <a:lnTo>
                                        <a:pt x="0" y="128003"/>
                                      </a:lnTo>
                                      <a:lnTo>
                                        <a:pt x="12192" y="128003"/>
                                      </a:lnTo>
                                      <a:lnTo>
                                        <a:pt x="12192" y="91440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42659"/>
                                      </a:moveTo>
                                      <a:lnTo>
                                        <a:pt x="0" y="42659"/>
                                      </a:lnTo>
                                      <a:lnTo>
                                        <a:pt x="0" y="79235"/>
                                      </a:lnTo>
                                      <a:lnTo>
                                        <a:pt x="12192" y="79235"/>
                                      </a:lnTo>
                                      <a:lnTo>
                                        <a:pt x="12192" y="42659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67"/>
                                      </a:lnTo>
                                      <a:lnTo>
                                        <a:pt x="12192" y="30467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CAD023" id="Group 229" o:spid="_x0000_s1026" style="position:absolute;margin-left:27.8pt;margin-top:-.65pt;width:3.25pt;height:13.6pt;z-index:-22551552;mso-wrap-distance-left:0;mso-wrap-distance-right:0" coordsize="41275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">
                      <v:shape id="Graphic 230" o:spid="_x0000_s1027" style="position:absolute;top:12179;width:29209;height:123825;visibility:visible;mso-wrap-style:square;v-text-anchor:top" coordsize="29209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" path="m28956,l,,,12192r,99060l,123444r28956,l28956,111264r,-99072l28956,xe" fillcolor="#7a1a57" stroked="f">
                        <v:path arrowok="t"/>
                      </v:shape>
                      <v:shape id="Graphic 231" o:spid="_x0000_s1028" style="position:absolute;left:28956;width:12700;height:172720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" path="m12192,140195l,140195r,32004l12192,172199r,-32004xem12192,91440l,91440r,36563l12192,128003r,-36563xem12192,42659l,42659,,79235r12192,l12192,42659xem12192,l,,,30467r12192,l12192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4</w:t>
            </w:r>
          </w:p>
        </w:tc>
      </w:tr>
      <w:tr w:rsidR="00363DD8" w14:paraId="3C15E7F9" w14:textId="77777777">
        <w:trPr>
          <w:trHeight w:val="502"/>
        </w:trPr>
        <w:tc>
          <w:tcPr>
            <w:tcW w:w="283" w:type="dxa"/>
          </w:tcPr>
          <w:p w14:paraId="52E9FB67" w14:textId="77777777" w:rsidR="00363DD8" w:rsidRDefault="00363DD8">
            <w:pPr>
              <w:pStyle w:val="TableParagraph"/>
              <w:spacing w:before="4"/>
              <w:rPr>
                <w:sz w:val="15"/>
              </w:rPr>
            </w:pPr>
          </w:p>
          <w:p w14:paraId="755E6D8A" w14:textId="77777777" w:rsidR="00363DD8" w:rsidRDefault="00000000">
            <w:pPr>
              <w:pStyle w:val="TableParagraph"/>
              <w:spacing w:before="0"/>
              <w:ind w:left="45" w:right="9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2e.</w:t>
            </w:r>
          </w:p>
        </w:tc>
        <w:tc>
          <w:tcPr>
            <w:tcW w:w="5568" w:type="dxa"/>
          </w:tcPr>
          <w:p w14:paraId="429D4024" w14:textId="77777777" w:rsidR="00363DD8" w:rsidRDefault="00000000">
            <w:pPr>
              <w:pStyle w:val="TableParagraph"/>
              <w:spacing w:before="76" w:line="266" w:lineRule="auto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Tried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better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understand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someone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else's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views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by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imagining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how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an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issue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looks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from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his</w:t>
            </w:r>
            <w:r>
              <w:rPr>
                <w:rFonts w:ascii="Calibri"/>
                <w:spacing w:val="40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 her perspective</w:t>
            </w:r>
          </w:p>
        </w:tc>
        <w:tc>
          <w:tcPr>
            <w:tcW w:w="995" w:type="dxa"/>
            <w:shd w:val="clear" w:color="auto" w:fill="D9E6F9"/>
          </w:tcPr>
          <w:p w14:paraId="25B28C68" w14:textId="77777777" w:rsidR="00363DD8" w:rsidRDefault="00000000">
            <w:pPr>
              <w:pStyle w:val="TableParagraph"/>
              <w:spacing w:before="119"/>
              <w:ind w:left="164" w:righ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64</w:t>
            </w:r>
          </w:p>
        </w:tc>
        <w:tc>
          <w:tcPr>
            <w:tcW w:w="1158" w:type="dxa"/>
          </w:tcPr>
          <w:p w14:paraId="4DC137C4" w14:textId="77777777" w:rsidR="00363DD8" w:rsidRDefault="00000000">
            <w:pPr>
              <w:pStyle w:val="TableParagraph"/>
              <w:spacing w:before="109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65440" behindDoc="1" locked="0" layoutInCell="1" allowOverlap="1" wp14:anchorId="0EB4F72D" wp14:editId="4F7B2541">
                      <wp:simplePos x="0" y="0"/>
                      <wp:positionH relativeFrom="column">
                        <wp:posOffset>292608</wp:posOffset>
                      </wp:positionH>
                      <wp:positionV relativeFrom="paragraph">
                        <wp:posOffset>53175</wp:posOffset>
                      </wp:positionV>
                      <wp:extent cx="27940" cy="163195"/>
                      <wp:effectExtent l="0" t="0" r="0" b="0"/>
                      <wp:wrapNone/>
                      <wp:docPr id="232" name="Group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" cy="163195"/>
                                <a:chOff x="0" y="0"/>
                                <a:chExt cx="27940" cy="163195"/>
                              </a:xfrm>
                            </wpg:grpSpPr>
                            <wps:wsp>
                              <wps:cNvPr id="233" name="Graphic 233"/>
                              <wps:cNvSpPr/>
                              <wps:spPr>
                                <a:xfrm>
                                  <a:off x="0" y="12191"/>
                                  <a:ext cx="1524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" h="123825">
                                      <a:moveTo>
                                        <a:pt x="152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15240" y="123444"/>
                                      </a:lnTo>
                                      <a:lnTo>
                                        <a:pt x="15240" y="111264"/>
                                      </a:lnTo>
                                      <a:lnTo>
                                        <a:pt x="15240" y="12192"/>
                                      </a:lnTo>
                                      <a:lnTo>
                                        <a:pt x="1524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4" name="Graphic 234"/>
                              <wps:cNvSpPr/>
                              <wps:spPr>
                                <a:xfrm>
                                  <a:off x="15240" y="0"/>
                                  <a:ext cx="12700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63195">
                                      <a:moveTo>
                                        <a:pt x="12179" y="126492"/>
                                      </a:moveTo>
                                      <a:lnTo>
                                        <a:pt x="0" y="126492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12179" y="163068"/>
                                      </a:lnTo>
                                      <a:lnTo>
                                        <a:pt x="12179" y="126492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79" y="77724"/>
                                      </a:moveTo>
                                      <a:lnTo>
                                        <a:pt x="0" y="77724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2179" y="114300"/>
                                      </a:lnTo>
                                      <a:lnTo>
                                        <a:pt x="12179" y="77724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79" y="28956"/>
                                      </a:moveTo>
                                      <a:lnTo>
                                        <a:pt x="0" y="28956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12179" y="65532"/>
                                      </a:lnTo>
                                      <a:lnTo>
                                        <a:pt x="12179" y="28956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12179" y="16764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EE7EB9" id="Group 232" o:spid="_x0000_s1026" style="position:absolute;margin-left:23.05pt;margin-top:4.2pt;width:2.2pt;height:12.85pt;z-index:-22551040;mso-wrap-distance-left:0;mso-wrap-distance-right:0" coordsize="27940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">
                      <v:shape id="Graphic 233" o:spid="_x0000_s1027" style="position:absolute;top:12191;width:15240;height:123825;visibility:visible;mso-wrap-style:square;v-text-anchor:top" coordsize="1524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" path="m15240,l,,,12192r,99060l,123444r15240,l15240,111264r,-99072l15240,12r,-12xe" fillcolor="#7a1a57" stroked="f">
                        <v:path arrowok="t"/>
                      </v:shape>
                      <v:shape id="Graphic 234" o:spid="_x0000_s1028" style="position:absolute;left:15240;width:12700;height:163195;visibility:visible;mso-wrap-style:square;v-text-anchor:top" coordsize="12700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" path="m12179,126492l,126492r,36576l12179,163068r,-36576xem12179,77724l,77724r,36576l12179,114300r,-36576xem12179,28956l,28956,,65532r12179,l12179,28956xem12179,l,,,16764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2</w:t>
            </w:r>
          </w:p>
        </w:tc>
        <w:tc>
          <w:tcPr>
            <w:tcW w:w="1376" w:type="dxa"/>
          </w:tcPr>
          <w:p w14:paraId="088526B5" w14:textId="77777777" w:rsidR="00363DD8" w:rsidRDefault="00000000">
            <w:pPr>
              <w:pStyle w:val="TableParagraph"/>
              <w:spacing w:before="109"/>
              <w:ind w:right="409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65952" behindDoc="1" locked="0" layoutInCell="1" allowOverlap="1" wp14:anchorId="42511963" wp14:editId="3C47BE96">
                      <wp:simplePos x="0" y="0"/>
                      <wp:positionH relativeFrom="column">
                        <wp:posOffset>390191</wp:posOffset>
                      </wp:positionH>
                      <wp:positionV relativeFrom="paragraph">
                        <wp:posOffset>53175</wp:posOffset>
                      </wp:positionV>
                      <wp:extent cx="36830" cy="163195"/>
                      <wp:effectExtent l="0" t="0" r="0" b="0"/>
                      <wp:wrapNone/>
                      <wp:docPr id="235" name="Group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30" cy="163195"/>
                                <a:chOff x="0" y="0"/>
                                <a:chExt cx="36830" cy="163195"/>
                              </a:xfrm>
                            </wpg:grpSpPr>
                            <wps:wsp>
                              <wps:cNvPr id="236" name="Graphic 236"/>
                              <wps:cNvSpPr/>
                              <wps:spPr>
                                <a:xfrm>
                                  <a:off x="0" y="12191"/>
                                  <a:ext cx="2476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123825">
                                      <a:moveTo>
                                        <a:pt x="243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24384" y="123444"/>
                                      </a:lnTo>
                                      <a:lnTo>
                                        <a:pt x="24384" y="111264"/>
                                      </a:lnTo>
                                      <a:lnTo>
                                        <a:pt x="24384" y="12192"/>
                                      </a:lnTo>
                                      <a:lnTo>
                                        <a:pt x="24384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7" name="Graphic 237"/>
                              <wps:cNvSpPr/>
                              <wps:spPr>
                                <a:xfrm>
                                  <a:off x="24384" y="0"/>
                                  <a:ext cx="12700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63195">
                                      <a:moveTo>
                                        <a:pt x="12179" y="126492"/>
                                      </a:moveTo>
                                      <a:lnTo>
                                        <a:pt x="0" y="126492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12179" y="163068"/>
                                      </a:lnTo>
                                      <a:lnTo>
                                        <a:pt x="12179" y="126492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79" y="77724"/>
                                      </a:moveTo>
                                      <a:lnTo>
                                        <a:pt x="0" y="77724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2179" y="114300"/>
                                      </a:lnTo>
                                      <a:lnTo>
                                        <a:pt x="12179" y="77724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79" y="28956"/>
                                      </a:moveTo>
                                      <a:lnTo>
                                        <a:pt x="0" y="28956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12179" y="65532"/>
                                      </a:lnTo>
                                      <a:lnTo>
                                        <a:pt x="12179" y="28956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12179" y="16764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761272" id="Group 235" o:spid="_x0000_s1026" style="position:absolute;margin-left:30.7pt;margin-top:4.2pt;width:2.9pt;height:12.85pt;z-index:-22550528;mso-wrap-distance-left:0;mso-wrap-distance-right:0" coordsize="36830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">
                      <v:shape id="Graphic 236" o:spid="_x0000_s1027" style="position:absolute;top:12191;width:24765;height:123825;visibility:visible;mso-wrap-style:square;v-text-anchor:top" coordsize="2476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" path="m24384,l,,,12192r,99060l,123444r24384,l24384,111264r,-99072l24384,12r,-12xe" fillcolor="#7a1a57" stroked="f">
                        <v:path arrowok="t"/>
                      </v:shape>
                      <v:shape id="Graphic 237" o:spid="_x0000_s1028" style="position:absolute;left:24384;width:12700;height:163195;visibility:visible;mso-wrap-style:square;v-text-anchor:top" coordsize="12700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" path="m12179,126492l,126492r,36576l12179,163068r,-36576xem12179,77724l,77724r,36576l12179,114300r,-36576xem12179,28956l,28956,,65532r12179,l12179,28956xem12179,l,,,16764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3</w:t>
            </w:r>
          </w:p>
        </w:tc>
        <w:tc>
          <w:tcPr>
            <w:tcW w:w="1110" w:type="dxa"/>
          </w:tcPr>
          <w:p w14:paraId="772AB2AF" w14:textId="77777777" w:rsidR="00363DD8" w:rsidRDefault="00000000">
            <w:pPr>
              <w:pStyle w:val="TableParagraph"/>
              <w:spacing w:before="109"/>
              <w:ind w:right="19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66464" behindDoc="1" locked="0" layoutInCell="1" allowOverlap="1" wp14:anchorId="27674F3E" wp14:editId="4157D3B1">
                      <wp:simplePos x="0" y="0"/>
                      <wp:positionH relativeFrom="column">
                        <wp:posOffset>352840</wp:posOffset>
                      </wp:positionH>
                      <wp:positionV relativeFrom="paragraph">
                        <wp:posOffset>53175</wp:posOffset>
                      </wp:positionV>
                      <wp:extent cx="41275" cy="163195"/>
                      <wp:effectExtent l="0" t="0" r="0" b="0"/>
                      <wp:wrapNone/>
                      <wp:docPr id="238" name="Group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275" cy="163195"/>
                                <a:chOff x="0" y="0"/>
                                <a:chExt cx="41275" cy="163195"/>
                              </a:xfrm>
                            </wpg:grpSpPr>
                            <wps:wsp>
                              <wps:cNvPr id="239" name="Graphic 239"/>
                              <wps:cNvSpPr/>
                              <wps:spPr>
                                <a:xfrm>
                                  <a:off x="0" y="12191"/>
                                  <a:ext cx="29209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09" h="123825">
                                      <a:moveTo>
                                        <a:pt x="289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28956" y="123444"/>
                                      </a:lnTo>
                                      <a:lnTo>
                                        <a:pt x="28956" y="111264"/>
                                      </a:lnTo>
                                      <a:lnTo>
                                        <a:pt x="28956" y="12192"/>
                                      </a:lnTo>
                                      <a:lnTo>
                                        <a:pt x="28956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0" name="Graphic 240"/>
                              <wps:cNvSpPr/>
                              <wps:spPr>
                                <a:xfrm>
                                  <a:off x="28956" y="0"/>
                                  <a:ext cx="12700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63195">
                                      <a:moveTo>
                                        <a:pt x="12192" y="126492"/>
                                      </a:moveTo>
                                      <a:lnTo>
                                        <a:pt x="0" y="126492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12192" y="163068"/>
                                      </a:lnTo>
                                      <a:lnTo>
                                        <a:pt x="12192" y="126492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92" y="77724"/>
                                      </a:moveTo>
                                      <a:lnTo>
                                        <a:pt x="0" y="77724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2192" y="114300"/>
                                      </a:lnTo>
                                      <a:lnTo>
                                        <a:pt x="12192" y="77724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92" y="28956"/>
                                      </a:moveTo>
                                      <a:lnTo>
                                        <a:pt x="0" y="28956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12192" y="65532"/>
                                      </a:lnTo>
                                      <a:lnTo>
                                        <a:pt x="12192" y="28956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12192" y="16764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AEECC3" id="Group 238" o:spid="_x0000_s1026" style="position:absolute;margin-left:27.8pt;margin-top:4.2pt;width:3.25pt;height:12.85pt;z-index:-22550016;mso-wrap-distance-left:0;mso-wrap-distance-right:0" coordsize="41275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">
                      <v:shape id="Graphic 239" o:spid="_x0000_s1027" style="position:absolute;top:12191;width:29209;height:123825;visibility:visible;mso-wrap-style:square;v-text-anchor:top" coordsize="29209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" path="m28956,l,,,12192r,99060l,123444r28956,l28956,111264r,-99072l28956,12r,-12xe" fillcolor="#7a1a57" stroked="f">
                        <v:path arrowok="t"/>
                      </v:shape>
                      <v:shape id="Graphic 240" o:spid="_x0000_s1028" style="position:absolute;left:28956;width:12700;height:163195;visibility:visible;mso-wrap-style:square;v-text-anchor:top" coordsize="12700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" path="m12192,126492l,126492r,36576l12192,163068r,-36576xem12192,77724l,77724r,36576l12192,114300r,-36576xem12192,28956l,28956,,65532r12192,l12192,28956xem12192,l,,,16764r12192,l12192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4</w:t>
            </w:r>
          </w:p>
        </w:tc>
      </w:tr>
      <w:tr w:rsidR="00363DD8" w14:paraId="320BB973" w14:textId="77777777">
        <w:trPr>
          <w:trHeight w:val="325"/>
        </w:trPr>
        <w:tc>
          <w:tcPr>
            <w:tcW w:w="283" w:type="dxa"/>
          </w:tcPr>
          <w:p w14:paraId="2F7113CC" w14:textId="77777777" w:rsidR="00363DD8" w:rsidRDefault="00000000">
            <w:pPr>
              <w:pStyle w:val="TableParagraph"/>
              <w:spacing w:before="22"/>
              <w:ind w:left="6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2f.</w:t>
            </w:r>
          </w:p>
        </w:tc>
        <w:tc>
          <w:tcPr>
            <w:tcW w:w="5568" w:type="dxa"/>
          </w:tcPr>
          <w:p w14:paraId="201158DF" w14:textId="77777777" w:rsidR="00363DD8" w:rsidRDefault="00000000">
            <w:pPr>
              <w:pStyle w:val="TableParagraph"/>
              <w:spacing w:before="12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Learned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something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that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changed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the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way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you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understand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an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issue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concept</w:t>
            </w:r>
          </w:p>
        </w:tc>
        <w:tc>
          <w:tcPr>
            <w:tcW w:w="995" w:type="dxa"/>
            <w:shd w:val="clear" w:color="auto" w:fill="D9E6F9"/>
          </w:tcPr>
          <w:p w14:paraId="548B1BBB" w14:textId="77777777" w:rsidR="00363DD8" w:rsidRDefault="00000000">
            <w:pPr>
              <w:pStyle w:val="TableParagraph"/>
              <w:spacing w:before="22"/>
              <w:ind w:left="164" w:righ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62</w:t>
            </w:r>
          </w:p>
        </w:tc>
        <w:tc>
          <w:tcPr>
            <w:tcW w:w="1158" w:type="dxa"/>
          </w:tcPr>
          <w:p w14:paraId="77B3C207" w14:textId="77777777" w:rsidR="00363DD8" w:rsidRDefault="00000000">
            <w:pPr>
              <w:pStyle w:val="TableParagraph"/>
              <w:spacing w:before="12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66976" behindDoc="1" locked="0" layoutInCell="1" allowOverlap="1" wp14:anchorId="616102CB" wp14:editId="61B50940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-8367</wp:posOffset>
                      </wp:positionV>
                      <wp:extent cx="38100" cy="172720"/>
                      <wp:effectExtent l="0" t="0" r="0" b="0"/>
                      <wp:wrapNone/>
                      <wp:docPr id="241" name="Group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" cy="172720"/>
                                <a:chOff x="0" y="0"/>
                                <a:chExt cx="38100" cy="172720"/>
                              </a:xfrm>
                            </wpg:grpSpPr>
                            <wps:wsp>
                              <wps:cNvPr id="242" name="Graphic 242"/>
                              <wps:cNvSpPr/>
                              <wps:spPr>
                                <a:xfrm>
                                  <a:off x="0" y="12191"/>
                                  <a:ext cx="26034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34" h="123825">
                                      <a:moveTo>
                                        <a:pt x="259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25895" y="123444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3" name="Graphic 243"/>
                              <wps:cNvSpPr/>
                              <wps:spPr>
                                <a:xfrm>
                                  <a:off x="25908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79" y="172212"/>
                                      </a:lnTo>
                                      <a:lnTo>
                                        <a:pt x="12179" y="161544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112776"/>
                                      </a:moveTo>
                                      <a:lnTo>
                                        <a:pt x="0" y="112776"/>
                                      </a:lnTo>
                                      <a:lnTo>
                                        <a:pt x="0" y="149352"/>
                                      </a:lnTo>
                                      <a:lnTo>
                                        <a:pt x="12179" y="149352"/>
                                      </a:lnTo>
                                      <a:lnTo>
                                        <a:pt x="12179" y="112776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64008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0" y="100584"/>
                                      </a:lnTo>
                                      <a:lnTo>
                                        <a:pt x="12179" y="100584"/>
                                      </a:lnTo>
                                      <a:lnTo>
                                        <a:pt x="12179" y="64008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15240"/>
                                      </a:moveTo>
                                      <a:lnTo>
                                        <a:pt x="0" y="15240"/>
                                      </a:lnTo>
                                      <a:lnTo>
                                        <a:pt x="0" y="51816"/>
                                      </a:lnTo>
                                      <a:lnTo>
                                        <a:pt x="12179" y="51816"/>
                                      </a:lnTo>
                                      <a:lnTo>
                                        <a:pt x="12179" y="15240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2179" y="3048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8FD594" id="Group 241" o:spid="_x0000_s1026" style="position:absolute;margin-left:22.2pt;margin-top:-.65pt;width:3pt;height:13.6pt;z-index:-22549504;mso-wrap-distance-left:0;mso-wrap-distance-right:0" coordsize="3810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">
                      <v:shape id="Graphic 242" o:spid="_x0000_s1027" style="position:absolute;top:12191;width:26034;height:123825;visibility:visible;mso-wrap-style:square;v-text-anchor:top" coordsize="26034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" path="m25908,l,,,12192r,99060l,123444r25895,l25908,xe" fillcolor="#7a1a57" stroked="f">
                        <v:path arrowok="t"/>
                      </v:shape>
                      <v:shape id="Graphic 243" o:spid="_x0000_s1028" style="position:absolute;left:25908;width:12700;height:172720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" path="m12179,161544l,161544r,10668l12179,172212r,-10668xem12179,112776l,112776r,36576l12179,149352r,-36576xem12179,64008l,64008r,36576l12179,100584r,-36576xem12179,15240l,15240,,51816r12179,l12179,15240xem12179,l,,,3048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3</w:t>
            </w:r>
          </w:p>
        </w:tc>
        <w:tc>
          <w:tcPr>
            <w:tcW w:w="1376" w:type="dxa"/>
          </w:tcPr>
          <w:p w14:paraId="4627725D" w14:textId="77777777" w:rsidR="00363DD8" w:rsidRDefault="00000000">
            <w:pPr>
              <w:pStyle w:val="TableParagraph"/>
              <w:spacing w:before="12"/>
              <w:ind w:right="409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67488" behindDoc="1" locked="0" layoutInCell="1" allowOverlap="1" wp14:anchorId="7930BE7A" wp14:editId="5E08538B">
                      <wp:simplePos x="0" y="0"/>
                      <wp:positionH relativeFrom="column">
                        <wp:posOffset>391715</wp:posOffset>
                      </wp:positionH>
                      <wp:positionV relativeFrom="paragraph">
                        <wp:posOffset>-8367</wp:posOffset>
                      </wp:positionV>
                      <wp:extent cx="35560" cy="172720"/>
                      <wp:effectExtent l="0" t="0" r="0" b="0"/>
                      <wp:wrapNone/>
                      <wp:docPr id="244" name="Group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560" cy="172720"/>
                                <a:chOff x="0" y="0"/>
                                <a:chExt cx="35560" cy="172720"/>
                              </a:xfrm>
                            </wpg:grpSpPr>
                            <wps:wsp>
                              <wps:cNvPr id="245" name="Graphic 245"/>
                              <wps:cNvSpPr/>
                              <wps:spPr>
                                <a:xfrm>
                                  <a:off x="0" y="12191"/>
                                  <a:ext cx="2286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" h="123825">
                                      <a:moveTo>
                                        <a:pt x="22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22860" y="123444"/>
                                      </a:lnTo>
                                      <a:lnTo>
                                        <a:pt x="22860" y="111252"/>
                                      </a:lnTo>
                                      <a:lnTo>
                                        <a:pt x="22860" y="12192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6" name="Graphic 246"/>
                              <wps:cNvSpPr/>
                              <wps:spPr>
                                <a:xfrm>
                                  <a:off x="28955" y="0"/>
                                  <a:ext cx="127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2720">
                                      <a:moveTo>
                                        <a:pt x="0" y="0"/>
                                      </a:moveTo>
                                      <a:lnTo>
                                        <a:pt x="0" y="172212"/>
                                      </a:lnTo>
                                    </a:path>
                                  </a:pathLst>
                                </a:custGeom>
                                <a:ln w="12191">
                                  <a:solidFill>
                                    <a:srgbClr val="C0C0C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EC989A" id="Group 244" o:spid="_x0000_s1026" style="position:absolute;margin-left:30.85pt;margin-top:-.65pt;width:2.8pt;height:13.6pt;z-index:-22548992;mso-wrap-distance-left:0;mso-wrap-distance-right:0" coordsize="3556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">
                      <v:shape id="Graphic 245" o:spid="_x0000_s1027" style="position:absolute;top:12191;width:22860;height:123825;visibility:visible;mso-wrap-style:square;v-text-anchor:top" coordsize="2286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" path="m22860,l,,,12192r,99060l,123444r22860,l22860,111252r,-99060l22860,xe" fillcolor="#7a1a57" stroked="f">
                        <v:path arrowok="t"/>
                      </v:shape>
                      <v:shape id="Graphic 246" o:spid="_x0000_s1028" style="position:absolute;left:28955;width:1270;height:172720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" path="m,l,172212e" filled="f" strokecolor="silver" strokeweight=".33864mm">
                        <v:stroke dashstyle="3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3</w:t>
            </w:r>
          </w:p>
        </w:tc>
        <w:tc>
          <w:tcPr>
            <w:tcW w:w="1110" w:type="dxa"/>
          </w:tcPr>
          <w:p w14:paraId="725B424F" w14:textId="77777777" w:rsidR="00363DD8" w:rsidRDefault="00000000">
            <w:pPr>
              <w:pStyle w:val="TableParagraph"/>
              <w:spacing w:before="12"/>
              <w:ind w:right="19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68000" behindDoc="1" locked="0" layoutInCell="1" allowOverlap="1" wp14:anchorId="0079D3D7" wp14:editId="5CC09880">
                      <wp:simplePos x="0" y="0"/>
                      <wp:positionH relativeFrom="column">
                        <wp:posOffset>355888</wp:posOffset>
                      </wp:positionH>
                      <wp:positionV relativeFrom="paragraph">
                        <wp:posOffset>-8367</wp:posOffset>
                      </wp:positionV>
                      <wp:extent cx="38100" cy="172720"/>
                      <wp:effectExtent l="0" t="0" r="0" b="0"/>
                      <wp:wrapNone/>
                      <wp:docPr id="247" name="Group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" cy="172720"/>
                                <a:chOff x="0" y="0"/>
                                <a:chExt cx="38100" cy="172720"/>
                              </a:xfrm>
                            </wpg:grpSpPr>
                            <wps:wsp>
                              <wps:cNvPr id="248" name="Graphic 248"/>
                              <wps:cNvSpPr/>
                              <wps:spPr>
                                <a:xfrm>
                                  <a:off x="0" y="12191"/>
                                  <a:ext cx="26034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34" h="123825">
                                      <a:moveTo>
                                        <a:pt x="259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25895" y="123444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9" name="Graphic 249"/>
                              <wps:cNvSpPr/>
                              <wps:spPr>
                                <a:xfrm>
                                  <a:off x="25908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92" y="161544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92" y="172212"/>
                                      </a:lnTo>
                                      <a:lnTo>
                                        <a:pt x="12192" y="161544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112776"/>
                                      </a:moveTo>
                                      <a:lnTo>
                                        <a:pt x="0" y="112776"/>
                                      </a:lnTo>
                                      <a:lnTo>
                                        <a:pt x="0" y="149352"/>
                                      </a:lnTo>
                                      <a:lnTo>
                                        <a:pt x="12192" y="149352"/>
                                      </a:lnTo>
                                      <a:lnTo>
                                        <a:pt x="12192" y="112776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64008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0" y="100584"/>
                                      </a:lnTo>
                                      <a:lnTo>
                                        <a:pt x="12192" y="100584"/>
                                      </a:lnTo>
                                      <a:lnTo>
                                        <a:pt x="12192" y="64008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15240"/>
                                      </a:moveTo>
                                      <a:lnTo>
                                        <a:pt x="0" y="15240"/>
                                      </a:lnTo>
                                      <a:lnTo>
                                        <a:pt x="0" y="51816"/>
                                      </a:lnTo>
                                      <a:lnTo>
                                        <a:pt x="12192" y="51816"/>
                                      </a:lnTo>
                                      <a:lnTo>
                                        <a:pt x="12192" y="15240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2192" y="3048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8F86B5" id="Group 247" o:spid="_x0000_s1026" style="position:absolute;margin-left:28pt;margin-top:-.65pt;width:3pt;height:13.6pt;z-index:-22548480;mso-wrap-distance-left:0;mso-wrap-distance-right:0" coordsize="3810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">
                      <v:shape id="Graphic 248" o:spid="_x0000_s1027" style="position:absolute;top:12191;width:26034;height:123825;visibility:visible;mso-wrap-style:square;v-text-anchor:top" coordsize="26034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" path="m25908,l,,,12192r,99060l,123444r25895,l25908,xe" fillcolor="#7a1a57" stroked="f">
                        <v:path arrowok="t"/>
                      </v:shape>
                      <v:shape id="Graphic 249" o:spid="_x0000_s1028" style="position:absolute;left:25908;width:12700;height:172720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" path="m12192,161544l,161544r,10668l12192,172212r,-10668xem12192,112776l,112776r,36576l12192,149352r,-36576xem12192,64008l,64008r,36576l12192,100584r,-36576xem12192,15240l,15240,,51816r12192,l12192,15240xem12192,l,,,3048r12192,l12192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3</w:t>
            </w:r>
          </w:p>
        </w:tc>
      </w:tr>
      <w:tr w:rsidR="00363DD8" w14:paraId="3CDEACBC" w14:textId="77777777">
        <w:trPr>
          <w:trHeight w:val="487"/>
        </w:trPr>
        <w:tc>
          <w:tcPr>
            <w:tcW w:w="283" w:type="dxa"/>
          </w:tcPr>
          <w:p w14:paraId="06D64839" w14:textId="77777777" w:rsidR="00363DD8" w:rsidRDefault="00000000">
            <w:pPr>
              <w:pStyle w:val="TableParagraph"/>
              <w:spacing w:before="102"/>
              <w:ind w:left="45" w:right="7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2g.</w:t>
            </w:r>
          </w:p>
        </w:tc>
        <w:tc>
          <w:tcPr>
            <w:tcW w:w="5568" w:type="dxa"/>
          </w:tcPr>
          <w:p w14:paraId="659D6535" w14:textId="77777777" w:rsidR="00363DD8" w:rsidRDefault="00000000">
            <w:pPr>
              <w:pStyle w:val="TableParagraph"/>
              <w:spacing w:before="93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Connected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ideas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from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your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courses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your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prior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experiences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and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knowledge</w:t>
            </w:r>
          </w:p>
        </w:tc>
        <w:tc>
          <w:tcPr>
            <w:tcW w:w="995" w:type="dxa"/>
            <w:shd w:val="clear" w:color="auto" w:fill="D9E6F9"/>
          </w:tcPr>
          <w:p w14:paraId="62408C6D" w14:textId="77777777" w:rsidR="00363DD8" w:rsidRDefault="00000000">
            <w:pPr>
              <w:pStyle w:val="TableParagraph"/>
              <w:spacing w:before="102"/>
              <w:ind w:left="164" w:righ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72</w:t>
            </w:r>
          </w:p>
        </w:tc>
        <w:tc>
          <w:tcPr>
            <w:tcW w:w="1158" w:type="dxa"/>
          </w:tcPr>
          <w:p w14:paraId="61581A32" w14:textId="77777777" w:rsidR="00363DD8" w:rsidRDefault="00000000">
            <w:pPr>
              <w:pStyle w:val="TableParagraph"/>
              <w:spacing w:before="93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68512" behindDoc="1" locked="0" layoutInCell="1" allowOverlap="1" wp14:anchorId="63A74595" wp14:editId="23255DB1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44466</wp:posOffset>
                      </wp:positionV>
                      <wp:extent cx="45720" cy="170815"/>
                      <wp:effectExtent l="0" t="0" r="0" b="0"/>
                      <wp:wrapNone/>
                      <wp:docPr id="250" name="Group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" cy="170815"/>
                                <a:chOff x="0" y="0"/>
                                <a:chExt cx="45720" cy="170815"/>
                              </a:xfrm>
                            </wpg:grpSpPr>
                            <wps:wsp>
                              <wps:cNvPr id="251" name="Graphic 251"/>
                              <wps:cNvSpPr/>
                              <wps:spPr>
                                <a:xfrm>
                                  <a:off x="0" y="10667"/>
                                  <a:ext cx="3365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123825">
                                      <a:moveTo>
                                        <a:pt x="335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33528" y="123444"/>
                                      </a:lnTo>
                                      <a:lnTo>
                                        <a:pt x="33528" y="111264"/>
                                      </a:lnTo>
                                      <a:lnTo>
                                        <a:pt x="33528" y="12192"/>
                                      </a:ln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2" name="Graphic 252"/>
                              <wps:cNvSpPr/>
                              <wps:spPr>
                                <a:xfrm>
                                  <a:off x="33528" y="0"/>
                                  <a:ext cx="12700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0815">
                                      <a:moveTo>
                                        <a:pt x="12179" y="146304"/>
                                      </a:moveTo>
                                      <a:lnTo>
                                        <a:pt x="0" y="146304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12179" y="170688"/>
                                      </a:lnTo>
                                      <a:lnTo>
                                        <a:pt x="12179" y="146304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79" y="97548"/>
                                      </a:moveTo>
                                      <a:lnTo>
                                        <a:pt x="0" y="97548"/>
                                      </a:lnTo>
                                      <a:lnTo>
                                        <a:pt x="0" y="134112"/>
                                      </a:lnTo>
                                      <a:lnTo>
                                        <a:pt x="12179" y="134112"/>
                                      </a:lnTo>
                                      <a:lnTo>
                                        <a:pt x="12179" y="97548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79" y="48768"/>
                                      </a:moveTo>
                                      <a:lnTo>
                                        <a:pt x="0" y="48768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12179" y="85344"/>
                                      </a:lnTo>
                                      <a:lnTo>
                                        <a:pt x="12179" y="48768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2179" y="3657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1BAE2C" id="Group 250" o:spid="_x0000_s1026" style="position:absolute;margin-left:21.6pt;margin-top:3.5pt;width:3.6pt;height:13.45pt;z-index:-22547968;mso-wrap-distance-left:0;mso-wrap-distance-right:0" coordsize="45720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">
                      <v:shape id="Graphic 251" o:spid="_x0000_s1027" style="position:absolute;top:10667;width:33655;height:123825;visibility:visible;mso-wrap-style:square;v-text-anchor:top" coordsize="3365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" path="m33528,l,,,12192r,99060l,123444r33528,l33528,111264r,-99072l33528,xe" fillcolor="#7a1a57" stroked="f">
                        <v:path arrowok="t"/>
                      </v:shape>
                      <v:shape id="Graphic 252" o:spid="_x0000_s1028" style="position:absolute;left:33528;width:12700;height:170815;visibility:visible;mso-wrap-style:square;v-text-anchor:top" coordsize="1270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" path="m12179,146304l,146304r,24384l12179,170688r,-24384xem12179,97548l,97548r,36564l12179,134112r,-36564xem12179,48768l,48768,,85344r12179,l12179,48768xem12179,l,,,36576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5</w:t>
            </w:r>
          </w:p>
        </w:tc>
        <w:tc>
          <w:tcPr>
            <w:tcW w:w="1376" w:type="dxa"/>
          </w:tcPr>
          <w:p w14:paraId="0BF1DFE3" w14:textId="77777777" w:rsidR="00363DD8" w:rsidRDefault="00000000">
            <w:pPr>
              <w:pStyle w:val="TableParagraph"/>
              <w:spacing w:before="93"/>
              <w:ind w:right="409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69024" behindDoc="1" locked="0" layoutInCell="1" allowOverlap="1" wp14:anchorId="6B880CBD" wp14:editId="5D5DACC3">
                      <wp:simplePos x="0" y="0"/>
                      <wp:positionH relativeFrom="column">
                        <wp:posOffset>387143</wp:posOffset>
                      </wp:positionH>
                      <wp:positionV relativeFrom="paragraph">
                        <wp:posOffset>44466</wp:posOffset>
                      </wp:positionV>
                      <wp:extent cx="40005" cy="170815"/>
                      <wp:effectExtent l="0" t="0" r="0" b="0"/>
                      <wp:wrapNone/>
                      <wp:docPr id="253" name="Group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005" cy="170815"/>
                                <a:chOff x="0" y="0"/>
                                <a:chExt cx="40005" cy="170815"/>
                              </a:xfrm>
                            </wpg:grpSpPr>
                            <wps:wsp>
                              <wps:cNvPr id="254" name="Graphic 254"/>
                              <wps:cNvSpPr/>
                              <wps:spPr>
                                <a:xfrm>
                                  <a:off x="0" y="10667"/>
                                  <a:ext cx="2794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123825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27432" y="123444"/>
                                      </a:lnTo>
                                      <a:lnTo>
                                        <a:pt x="27432" y="111264"/>
                                      </a:lnTo>
                                      <a:lnTo>
                                        <a:pt x="27432" y="12192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5" name="Graphic 255"/>
                              <wps:cNvSpPr/>
                              <wps:spPr>
                                <a:xfrm>
                                  <a:off x="27432" y="0"/>
                                  <a:ext cx="12700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0815">
                                      <a:moveTo>
                                        <a:pt x="12179" y="146304"/>
                                      </a:moveTo>
                                      <a:lnTo>
                                        <a:pt x="0" y="146304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12179" y="170688"/>
                                      </a:lnTo>
                                      <a:lnTo>
                                        <a:pt x="12179" y="146304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79" y="97548"/>
                                      </a:moveTo>
                                      <a:lnTo>
                                        <a:pt x="0" y="97548"/>
                                      </a:lnTo>
                                      <a:lnTo>
                                        <a:pt x="0" y="134112"/>
                                      </a:lnTo>
                                      <a:lnTo>
                                        <a:pt x="12179" y="134112"/>
                                      </a:lnTo>
                                      <a:lnTo>
                                        <a:pt x="12179" y="97548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79" y="48768"/>
                                      </a:moveTo>
                                      <a:lnTo>
                                        <a:pt x="0" y="48768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12179" y="85344"/>
                                      </a:lnTo>
                                      <a:lnTo>
                                        <a:pt x="12179" y="48768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2179" y="3657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B3F306" id="Group 253" o:spid="_x0000_s1026" style="position:absolute;margin-left:30.5pt;margin-top:3.5pt;width:3.15pt;height:13.45pt;z-index:-22547456;mso-wrap-distance-left:0;mso-wrap-distance-right:0" coordsize="40005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">
                      <v:shape id="Graphic 254" o:spid="_x0000_s1027" style="position:absolute;top:10667;width:27940;height:123825;visibility:visible;mso-wrap-style:square;v-text-anchor:top" coordsize="2794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" path="m27432,l,,,12192r,99060l,123444r27432,l27432,111264r,-99072l27432,xe" fillcolor="#7a1a57" stroked="f">
                        <v:path arrowok="t"/>
                      </v:shape>
                      <v:shape id="Graphic 255" o:spid="_x0000_s1028" style="position:absolute;left:27432;width:12700;height:170815;visibility:visible;mso-wrap-style:square;v-text-anchor:top" coordsize="1270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" path="m12179,146304l,146304r,24384l12179,170688r,-24384xem12179,97548l,97548r,36564l12179,134112r,-36564xem12179,48768l,48768,,85344r12179,l12179,48768xem12179,l,,,36576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4</w:t>
            </w:r>
          </w:p>
        </w:tc>
        <w:tc>
          <w:tcPr>
            <w:tcW w:w="1110" w:type="dxa"/>
          </w:tcPr>
          <w:p w14:paraId="5926B445" w14:textId="77777777" w:rsidR="00363DD8" w:rsidRDefault="00000000">
            <w:pPr>
              <w:pStyle w:val="TableParagraph"/>
              <w:spacing w:before="93"/>
              <w:ind w:right="19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69536" behindDoc="1" locked="0" layoutInCell="1" allowOverlap="1" wp14:anchorId="6DB9A9A7" wp14:editId="06AE4C54">
                      <wp:simplePos x="0" y="0"/>
                      <wp:positionH relativeFrom="column">
                        <wp:posOffset>348268</wp:posOffset>
                      </wp:positionH>
                      <wp:positionV relativeFrom="paragraph">
                        <wp:posOffset>44466</wp:posOffset>
                      </wp:positionV>
                      <wp:extent cx="45720" cy="170815"/>
                      <wp:effectExtent l="0" t="0" r="0" b="0"/>
                      <wp:wrapNone/>
                      <wp:docPr id="256" name="Group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" cy="170815"/>
                                <a:chOff x="0" y="0"/>
                                <a:chExt cx="45720" cy="170815"/>
                              </a:xfrm>
                            </wpg:grpSpPr>
                            <wps:wsp>
                              <wps:cNvPr id="257" name="Graphic 257"/>
                              <wps:cNvSpPr/>
                              <wps:spPr>
                                <a:xfrm>
                                  <a:off x="0" y="10667"/>
                                  <a:ext cx="3365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123825">
                                      <a:moveTo>
                                        <a:pt x="335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33528" y="123444"/>
                                      </a:lnTo>
                                      <a:lnTo>
                                        <a:pt x="33528" y="111264"/>
                                      </a:lnTo>
                                      <a:lnTo>
                                        <a:pt x="33528" y="12192"/>
                                      </a:ln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8" name="Graphic 258"/>
                              <wps:cNvSpPr/>
                              <wps:spPr>
                                <a:xfrm>
                                  <a:off x="33528" y="0"/>
                                  <a:ext cx="12700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0815">
                                      <a:moveTo>
                                        <a:pt x="12192" y="146304"/>
                                      </a:moveTo>
                                      <a:lnTo>
                                        <a:pt x="0" y="146304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12192" y="170688"/>
                                      </a:lnTo>
                                      <a:lnTo>
                                        <a:pt x="12192" y="146304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92" y="97548"/>
                                      </a:moveTo>
                                      <a:lnTo>
                                        <a:pt x="0" y="97548"/>
                                      </a:lnTo>
                                      <a:lnTo>
                                        <a:pt x="0" y="134112"/>
                                      </a:lnTo>
                                      <a:lnTo>
                                        <a:pt x="12192" y="134112"/>
                                      </a:lnTo>
                                      <a:lnTo>
                                        <a:pt x="12192" y="97548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92" y="48768"/>
                                      </a:moveTo>
                                      <a:lnTo>
                                        <a:pt x="0" y="48768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12192" y="85344"/>
                                      </a:lnTo>
                                      <a:lnTo>
                                        <a:pt x="12192" y="48768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2192" y="36576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747192" id="Group 256" o:spid="_x0000_s1026" style="position:absolute;margin-left:27.4pt;margin-top:3.5pt;width:3.6pt;height:13.45pt;z-index:-22546944;mso-wrap-distance-left:0;mso-wrap-distance-right:0" coordsize="45720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">
                      <v:shape id="Graphic 257" o:spid="_x0000_s1027" style="position:absolute;top:10667;width:33655;height:123825;visibility:visible;mso-wrap-style:square;v-text-anchor:top" coordsize="3365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" path="m33528,l,,,12192r,99060l,123444r33528,l33528,111264r,-99072l33528,xe" fillcolor="#7a1a57" stroked="f">
                        <v:path arrowok="t"/>
                      </v:shape>
                      <v:shape id="Graphic 258" o:spid="_x0000_s1028" style="position:absolute;left:33528;width:12700;height:170815;visibility:visible;mso-wrap-style:square;v-text-anchor:top" coordsize="1270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" path="m12192,146304l,146304r,24384l12192,170688r,-24384xem12192,97548l,97548r,36564l12192,134112r,-36564xem12192,48768l,48768,,85344r12192,l12192,48768xem12192,l,,,36576r12192,l12192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5</w:t>
            </w:r>
          </w:p>
        </w:tc>
      </w:tr>
      <w:tr w:rsidR="00363DD8" w14:paraId="11164844" w14:textId="77777777">
        <w:trPr>
          <w:trHeight w:val="409"/>
        </w:trPr>
        <w:tc>
          <w:tcPr>
            <w:tcW w:w="10490" w:type="dxa"/>
            <w:gridSpan w:val="6"/>
            <w:tcBorders>
              <w:bottom w:val="single" w:sz="2" w:space="0" w:color="000000"/>
            </w:tcBorders>
          </w:tcPr>
          <w:p w14:paraId="459570D4" w14:textId="77777777" w:rsidR="00363DD8" w:rsidRDefault="00000000">
            <w:pPr>
              <w:pStyle w:val="TableParagraph"/>
              <w:spacing w:before="162" w:line="227" w:lineRule="exact"/>
              <w:ind w:left="36"/>
              <w:rPr>
                <w:rFonts w:ascii="Calibri"/>
                <w:sz w:val="20"/>
              </w:rPr>
            </w:pPr>
            <w:r>
              <w:rPr>
                <w:rFonts w:ascii="Calibri"/>
                <w:color w:val="002060"/>
                <w:sz w:val="20"/>
              </w:rPr>
              <w:t>Learning</w:t>
            </w:r>
            <w:r>
              <w:rPr>
                <w:rFonts w:ascii="Calibri"/>
                <w:color w:val="002060"/>
                <w:spacing w:val="-9"/>
                <w:sz w:val="20"/>
              </w:rPr>
              <w:t xml:space="preserve"> </w:t>
            </w:r>
            <w:r>
              <w:rPr>
                <w:rFonts w:ascii="Calibri"/>
                <w:color w:val="002060"/>
                <w:spacing w:val="-2"/>
                <w:sz w:val="20"/>
              </w:rPr>
              <w:t>Strategies</w:t>
            </w:r>
          </w:p>
        </w:tc>
      </w:tr>
      <w:tr w:rsidR="00363DD8" w14:paraId="6CC0BF71" w14:textId="77777777">
        <w:trPr>
          <w:trHeight w:val="312"/>
        </w:trPr>
        <w:tc>
          <w:tcPr>
            <w:tcW w:w="10490" w:type="dxa"/>
            <w:gridSpan w:val="6"/>
            <w:tcBorders>
              <w:top w:val="single" w:sz="2" w:space="0" w:color="000000"/>
            </w:tcBorders>
          </w:tcPr>
          <w:p w14:paraId="1EDF049D" w14:textId="77777777" w:rsidR="00363DD8" w:rsidRDefault="00000000">
            <w:pPr>
              <w:pStyle w:val="TableParagraph"/>
              <w:spacing w:before="69"/>
              <w:ind w:left="28"/>
              <w:rPr>
                <w:i/>
                <w:sz w:val="14"/>
              </w:rPr>
            </w:pPr>
            <w:r>
              <w:rPr>
                <w:i/>
                <w:sz w:val="14"/>
              </w:rPr>
              <w:t>Percentage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of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students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who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responded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that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they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"Very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often"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or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"Often"…</w:t>
            </w:r>
          </w:p>
        </w:tc>
      </w:tr>
      <w:tr w:rsidR="00363DD8" w14:paraId="3BEF93C6" w14:textId="77777777">
        <w:trPr>
          <w:trHeight w:val="365"/>
        </w:trPr>
        <w:tc>
          <w:tcPr>
            <w:tcW w:w="283" w:type="dxa"/>
          </w:tcPr>
          <w:p w14:paraId="397D4C09" w14:textId="77777777" w:rsidR="00363DD8" w:rsidRDefault="00000000">
            <w:pPr>
              <w:pStyle w:val="TableParagraph"/>
              <w:spacing w:before="62"/>
              <w:ind w:left="45" w:right="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9a.</w:t>
            </w:r>
          </w:p>
        </w:tc>
        <w:tc>
          <w:tcPr>
            <w:tcW w:w="5568" w:type="dxa"/>
          </w:tcPr>
          <w:p w14:paraId="16DAC406" w14:textId="77777777" w:rsidR="00363DD8" w:rsidRDefault="00000000">
            <w:pPr>
              <w:pStyle w:val="TableParagraph"/>
              <w:spacing w:before="52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Identified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key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information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from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reading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assignments</w:t>
            </w:r>
          </w:p>
        </w:tc>
        <w:tc>
          <w:tcPr>
            <w:tcW w:w="995" w:type="dxa"/>
            <w:shd w:val="clear" w:color="auto" w:fill="D9E6F9"/>
          </w:tcPr>
          <w:p w14:paraId="619EC9FB" w14:textId="77777777" w:rsidR="00363DD8" w:rsidRDefault="00000000">
            <w:pPr>
              <w:pStyle w:val="TableParagraph"/>
              <w:spacing w:before="62"/>
              <w:ind w:left="164" w:righ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70</w:t>
            </w:r>
          </w:p>
        </w:tc>
        <w:tc>
          <w:tcPr>
            <w:tcW w:w="1158" w:type="dxa"/>
          </w:tcPr>
          <w:p w14:paraId="23B79E0B" w14:textId="77777777" w:rsidR="00363DD8" w:rsidRDefault="00000000">
            <w:pPr>
              <w:pStyle w:val="TableParagraph"/>
              <w:spacing w:before="52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70048" behindDoc="1" locked="0" layoutInCell="1" allowOverlap="1" wp14:anchorId="67B2F247" wp14:editId="57057DBC">
                      <wp:simplePos x="0" y="0"/>
                      <wp:positionH relativeFrom="column">
                        <wp:posOffset>268224</wp:posOffset>
                      </wp:positionH>
                      <wp:positionV relativeFrom="paragraph">
                        <wp:posOffset>17024</wp:posOffset>
                      </wp:positionV>
                      <wp:extent cx="52069" cy="170815"/>
                      <wp:effectExtent l="0" t="0" r="0" b="0"/>
                      <wp:wrapNone/>
                      <wp:docPr id="259" name="Group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069" cy="170815"/>
                                <a:chOff x="0" y="0"/>
                                <a:chExt cx="52069" cy="170815"/>
                              </a:xfrm>
                            </wpg:grpSpPr>
                            <wps:wsp>
                              <wps:cNvPr id="260" name="Graphic 260"/>
                              <wps:cNvSpPr/>
                              <wps:spPr>
                                <a:xfrm>
                                  <a:off x="0" y="12191"/>
                                  <a:ext cx="4000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123825">
                                      <a:moveTo>
                                        <a:pt x="396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39611" y="123444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1" name="Graphic 261"/>
                              <wps:cNvSpPr/>
                              <wps:spPr>
                                <a:xfrm>
                                  <a:off x="39624" y="0"/>
                                  <a:ext cx="12700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0815">
                                      <a:moveTo>
                                        <a:pt x="12179" y="134112"/>
                                      </a:moveTo>
                                      <a:lnTo>
                                        <a:pt x="0" y="134112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12179" y="170688"/>
                                      </a:lnTo>
                                      <a:lnTo>
                                        <a:pt x="12179" y="134112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79" y="85344"/>
                                      </a:moveTo>
                                      <a:lnTo>
                                        <a:pt x="0" y="85344"/>
                                      </a:lnTo>
                                      <a:lnTo>
                                        <a:pt x="0" y="121920"/>
                                      </a:lnTo>
                                      <a:lnTo>
                                        <a:pt x="12179" y="121920"/>
                                      </a:lnTo>
                                      <a:lnTo>
                                        <a:pt x="12179" y="85344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79" y="36576"/>
                                      </a:moveTo>
                                      <a:lnTo>
                                        <a:pt x="0" y="36576"/>
                                      </a:lnTo>
                                      <a:lnTo>
                                        <a:pt x="0" y="73152"/>
                                      </a:lnTo>
                                      <a:lnTo>
                                        <a:pt x="12179" y="73152"/>
                                      </a:lnTo>
                                      <a:lnTo>
                                        <a:pt x="12179" y="36576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12179" y="24384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5827B5" id="Group 259" o:spid="_x0000_s1026" style="position:absolute;margin-left:21.1pt;margin-top:1.35pt;width:4.1pt;height:13.45pt;z-index:-22546432;mso-wrap-distance-left:0;mso-wrap-distance-right:0" coordsize="52069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">
                      <v:shape id="Graphic 260" o:spid="_x0000_s1027" style="position:absolute;top:12191;width:40005;height:123825;visibility:visible;mso-wrap-style:square;v-text-anchor:top" coordsize="4000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" path="m39624,l,,,12192r,99060l,123444r39611,l39624,xe" fillcolor="#7a1a57" stroked="f">
                        <v:path arrowok="t"/>
                      </v:shape>
                      <v:shape id="Graphic 261" o:spid="_x0000_s1028" style="position:absolute;left:39624;width:12700;height:170815;visibility:visible;mso-wrap-style:square;v-text-anchor:top" coordsize="1270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" path="m12179,134112l,134112r,36576l12179,170688r,-36576xem12179,85344l,85344r,36576l12179,121920r,-36576xem12179,36576l,36576,,73152r12179,l12179,36576xem12179,l,,,24384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5</w:t>
            </w:r>
          </w:p>
        </w:tc>
        <w:tc>
          <w:tcPr>
            <w:tcW w:w="1376" w:type="dxa"/>
          </w:tcPr>
          <w:p w14:paraId="5636C923" w14:textId="77777777" w:rsidR="00363DD8" w:rsidRDefault="00000000">
            <w:pPr>
              <w:pStyle w:val="TableParagraph"/>
              <w:spacing w:before="52"/>
              <w:ind w:right="409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70560" behindDoc="1" locked="0" layoutInCell="1" allowOverlap="1" wp14:anchorId="08B57D60" wp14:editId="35978AD1">
                      <wp:simplePos x="0" y="0"/>
                      <wp:positionH relativeFrom="column">
                        <wp:posOffset>396287</wp:posOffset>
                      </wp:positionH>
                      <wp:positionV relativeFrom="paragraph">
                        <wp:posOffset>17024</wp:posOffset>
                      </wp:positionV>
                      <wp:extent cx="30480" cy="170815"/>
                      <wp:effectExtent l="0" t="0" r="0" b="0"/>
                      <wp:wrapNone/>
                      <wp:docPr id="262" name="Group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480" cy="170815"/>
                                <a:chOff x="0" y="0"/>
                                <a:chExt cx="30480" cy="170815"/>
                              </a:xfrm>
                            </wpg:grpSpPr>
                            <wps:wsp>
                              <wps:cNvPr id="263" name="Graphic 263"/>
                              <wps:cNvSpPr/>
                              <wps:spPr>
                                <a:xfrm>
                                  <a:off x="0" y="12191"/>
                                  <a:ext cx="1841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23825">
                                      <a:moveTo>
                                        <a:pt x="182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18288" y="123444"/>
                                      </a:lnTo>
                                      <a:lnTo>
                                        <a:pt x="18288" y="111264"/>
                                      </a:lnTo>
                                      <a:lnTo>
                                        <a:pt x="18288" y="12192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4" name="Graphic 264"/>
                              <wps:cNvSpPr/>
                              <wps:spPr>
                                <a:xfrm>
                                  <a:off x="18288" y="0"/>
                                  <a:ext cx="12700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0815">
                                      <a:moveTo>
                                        <a:pt x="12179" y="134112"/>
                                      </a:moveTo>
                                      <a:lnTo>
                                        <a:pt x="0" y="134112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12179" y="170688"/>
                                      </a:lnTo>
                                      <a:lnTo>
                                        <a:pt x="12179" y="134112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79" y="85344"/>
                                      </a:moveTo>
                                      <a:lnTo>
                                        <a:pt x="0" y="85344"/>
                                      </a:lnTo>
                                      <a:lnTo>
                                        <a:pt x="0" y="121920"/>
                                      </a:lnTo>
                                      <a:lnTo>
                                        <a:pt x="12179" y="121920"/>
                                      </a:lnTo>
                                      <a:lnTo>
                                        <a:pt x="12179" y="85344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79" y="36576"/>
                                      </a:moveTo>
                                      <a:lnTo>
                                        <a:pt x="0" y="36576"/>
                                      </a:lnTo>
                                      <a:lnTo>
                                        <a:pt x="0" y="73152"/>
                                      </a:lnTo>
                                      <a:lnTo>
                                        <a:pt x="12179" y="73152"/>
                                      </a:lnTo>
                                      <a:lnTo>
                                        <a:pt x="12179" y="36576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12179" y="24384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688B1B" id="Group 262" o:spid="_x0000_s1026" style="position:absolute;margin-left:31.2pt;margin-top:1.35pt;width:2.4pt;height:13.45pt;z-index:-22545920;mso-wrap-distance-left:0;mso-wrap-distance-right:0" coordsize="30480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">
                      <v:shape id="Graphic 263" o:spid="_x0000_s1027" style="position:absolute;top:12191;width:18415;height:123825;visibility:visible;mso-wrap-style:square;v-text-anchor:top" coordsize="1841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" path="m18288,l,,,12192r,99060l,123444r18288,l18288,111264r,-99072l18288,xe" fillcolor="#7a1a57" stroked="f">
                        <v:path arrowok="t"/>
                      </v:shape>
                      <v:shape id="Graphic 264" o:spid="_x0000_s1028" style="position:absolute;left:18288;width:12700;height:170815;visibility:visible;mso-wrap-style:square;v-text-anchor:top" coordsize="1270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" path="m12179,134112l,134112r,36576l12179,170688r,-36576xem12179,85344l,85344r,36576l12179,121920r,-36576xem12179,36576l,36576,,73152r12179,l12179,36576xem12179,l,,,24384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2</w:t>
            </w:r>
          </w:p>
        </w:tc>
        <w:tc>
          <w:tcPr>
            <w:tcW w:w="1110" w:type="dxa"/>
          </w:tcPr>
          <w:p w14:paraId="0ECF25F3" w14:textId="77777777" w:rsidR="00363DD8" w:rsidRDefault="00000000">
            <w:pPr>
              <w:pStyle w:val="TableParagraph"/>
              <w:spacing w:before="52"/>
              <w:ind w:right="19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71072" behindDoc="1" locked="0" layoutInCell="1" allowOverlap="1" wp14:anchorId="11B53D95" wp14:editId="710845CF">
                      <wp:simplePos x="0" y="0"/>
                      <wp:positionH relativeFrom="column">
                        <wp:posOffset>339124</wp:posOffset>
                      </wp:positionH>
                      <wp:positionV relativeFrom="paragraph">
                        <wp:posOffset>17024</wp:posOffset>
                      </wp:positionV>
                      <wp:extent cx="55244" cy="170815"/>
                      <wp:effectExtent l="0" t="0" r="0" b="0"/>
                      <wp:wrapNone/>
                      <wp:docPr id="265" name="Group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4" cy="170815"/>
                                <a:chOff x="0" y="0"/>
                                <a:chExt cx="55244" cy="170815"/>
                              </a:xfrm>
                            </wpg:grpSpPr>
                            <wps:wsp>
                              <wps:cNvPr id="266" name="Graphic 266"/>
                              <wps:cNvSpPr/>
                              <wps:spPr>
                                <a:xfrm>
                                  <a:off x="0" y="12191"/>
                                  <a:ext cx="4318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123825">
                                      <a:moveTo>
                                        <a:pt x="426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42672" y="123444"/>
                                      </a:lnTo>
                                      <a:lnTo>
                                        <a:pt x="42672" y="111264"/>
                                      </a:lnTo>
                                      <a:lnTo>
                                        <a:pt x="42672" y="12192"/>
                                      </a:ln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7" name="Graphic 267"/>
                              <wps:cNvSpPr/>
                              <wps:spPr>
                                <a:xfrm>
                                  <a:off x="42672" y="0"/>
                                  <a:ext cx="12700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0815">
                                      <a:moveTo>
                                        <a:pt x="12192" y="134112"/>
                                      </a:moveTo>
                                      <a:lnTo>
                                        <a:pt x="0" y="134112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12192" y="170688"/>
                                      </a:lnTo>
                                      <a:lnTo>
                                        <a:pt x="12192" y="134112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92" y="85344"/>
                                      </a:moveTo>
                                      <a:lnTo>
                                        <a:pt x="0" y="85344"/>
                                      </a:lnTo>
                                      <a:lnTo>
                                        <a:pt x="0" y="121920"/>
                                      </a:lnTo>
                                      <a:lnTo>
                                        <a:pt x="12192" y="121920"/>
                                      </a:lnTo>
                                      <a:lnTo>
                                        <a:pt x="12192" y="85344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92" y="36576"/>
                                      </a:moveTo>
                                      <a:lnTo>
                                        <a:pt x="0" y="36576"/>
                                      </a:lnTo>
                                      <a:lnTo>
                                        <a:pt x="0" y="73152"/>
                                      </a:lnTo>
                                      <a:lnTo>
                                        <a:pt x="12192" y="73152"/>
                                      </a:lnTo>
                                      <a:lnTo>
                                        <a:pt x="12192" y="36576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12192" y="24384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8475EC" id="Group 265" o:spid="_x0000_s1026" style="position:absolute;margin-left:26.7pt;margin-top:1.35pt;width:4.35pt;height:13.45pt;z-index:-22545408;mso-wrap-distance-left:0;mso-wrap-distance-right:0" coordsize="55244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">
                      <v:shape id="Graphic 266" o:spid="_x0000_s1027" style="position:absolute;top:12191;width:43180;height:123825;visibility:visible;mso-wrap-style:square;v-text-anchor:top" coordsize="4318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" path="m42672,l,,,12192r,99060l,123444r42672,l42672,111264r,-99072l42672,xe" fillcolor="#7a1a57" stroked="f">
                        <v:path arrowok="t"/>
                      </v:shape>
                      <v:shape id="Graphic 267" o:spid="_x0000_s1028" style="position:absolute;left:42672;width:12700;height:170815;visibility:visible;mso-wrap-style:square;v-text-anchor:top" coordsize="1270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" path="m12192,134112l,134112r,36576l12192,170688r,-36576xem12192,85344l,85344r,36576l12192,121920r,-36576xem12192,36576l,36576,,73152r12192,l12192,36576xem12192,l,,,24384r12192,l12192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6</w:t>
            </w:r>
          </w:p>
        </w:tc>
      </w:tr>
      <w:tr w:rsidR="00363DD8" w14:paraId="204193F5" w14:textId="77777777">
        <w:trPr>
          <w:trHeight w:val="405"/>
        </w:trPr>
        <w:tc>
          <w:tcPr>
            <w:tcW w:w="283" w:type="dxa"/>
          </w:tcPr>
          <w:p w14:paraId="7104EB1E" w14:textId="77777777" w:rsidR="00363DD8" w:rsidRDefault="00000000">
            <w:pPr>
              <w:pStyle w:val="TableParagraph"/>
              <w:spacing w:before="102"/>
              <w:ind w:left="45" w:right="1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9b.</w:t>
            </w:r>
          </w:p>
        </w:tc>
        <w:tc>
          <w:tcPr>
            <w:tcW w:w="5568" w:type="dxa"/>
          </w:tcPr>
          <w:p w14:paraId="64BCD615" w14:textId="77777777" w:rsidR="00363DD8" w:rsidRDefault="00000000">
            <w:pPr>
              <w:pStyle w:val="TableParagraph"/>
              <w:spacing w:before="93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Reviewed</w:t>
            </w:r>
            <w:r>
              <w:rPr>
                <w:rFonts w:ascii="Calibri"/>
                <w:spacing w:val="-8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your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notes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after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pacing w:val="-4"/>
                <w:sz w:val="15"/>
              </w:rPr>
              <w:t>class</w:t>
            </w:r>
          </w:p>
        </w:tc>
        <w:tc>
          <w:tcPr>
            <w:tcW w:w="995" w:type="dxa"/>
            <w:shd w:val="clear" w:color="auto" w:fill="D9E6F9"/>
          </w:tcPr>
          <w:p w14:paraId="3B6DCAF5" w14:textId="77777777" w:rsidR="00363DD8" w:rsidRDefault="00000000">
            <w:pPr>
              <w:pStyle w:val="TableParagraph"/>
              <w:spacing w:before="102"/>
              <w:ind w:left="164" w:righ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56</w:t>
            </w:r>
          </w:p>
        </w:tc>
        <w:tc>
          <w:tcPr>
            <w:tcW w:w="1158" w:type="dxa"/>
          </w:tcPr>
          <w:p w14:paraId="7E0FDEFC" w14:textId="77777777" w:rsidR="00363DD8" w:rsidRDefault="00000000">
            <w:pPr>
              <w:pStyle w:val="TableParagraph"/>
              <w:spacing w:before="93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71584" behindDoc="1" locked="0" layoutInCell="1" allowOverlap="1" wp14:anchorId="656AF761" wp14:editId="53A134B4">
                      <wp:simplePos x="0" y="0"/>
                      <wp:positionH relativeFrom="column">
                        <wp:posOffset>277368</wp:posOffset>
                      </wp:positionH>
                      <wp:positionV relativeFrom="paragraph">
                        <wp:posOffset>43015</wp:posOffset>
                      </wp:positionV>
                      <wp:extent cx="43180" cy="172720"/>
                      <wp:effectExtent l="0" t="0" r="0" b="0"/>
                      <wp:wrapNone/>
                      <wp:docPr id="268" name="Group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180" cy="172720"/>
                                <a:chOff x="0" y="0"/>
                                <a:chExt cx="43180" cy="172720"/>
                              </a:xfrm>
                            </wpg:grpSpPr>
                            <wps:wsp>
                              <wps:cNvPr id="269" name="Graphic 269"/>
                              <wps:cNvSpPr/>
                              <wps:spPr>
                                <a:xfrm>
                                  <a:off x="0" y="12191"/>
                                  <a:ext cx="3048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 h="123825">
                                      <a:moveTo>
                                        <a:pt x="304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30467" y="123444"/>
                                      </a:lnTo>
                                      <a:lnTo>
                                        <a:pt x="30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0" name="Graphic 270"/>
                              <wps:cNvSpPr/>
                              <wps:spPr>
                                <a:xfrm>
                                  <a:off x="30480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69164"/>
                                      </a:moveTo>
                                      <a:lnTo>
                                        <a:pt x="0" y="169164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79" y="172212"/>
                                      </a:lnTo>
                                      <a:lnTo>
                                        <a:pt x="12179" y="169164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120408"/>
                                      </a:moveTo>
                                      <a:lnTo>
                                        <a:pt x="0" y="120408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12179" y="156972"/>
                                      </a:lnTo>
                                      <a:lnTo>
                                        <a:pt x="12179" y="120408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71628"/>
                                      </a:moveTo>
                                      <a:lnTo>
                                        <a:pt x="0" y="71628"/>
                                      </a:lnTo>
                                      <a:lnTo>
                                        <a:pt x="0" y="108204"/>
                                      </a:lnTo>
                                      <a:lnTo>
                                        <a:pt x="12179" y="108204"/>
                                      </a:lnTo>
                                      <a:lnTo>
                                        <a:pt x="12179" y="71628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22860"/>
                                      </a:moveTo>
                                      <a:lnTo>
                                        <a:pt x="0" y="22860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12179" y="59436"/>
                                      </a:lnTo>
                                      <a:lnTo>
                                        <a:pt x="12179" y="22860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12179" y="10668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0B0BE5" id="Group 268" o:spid="_x0000_s1026" style="position:absolute;margin-left:21.85pt;margin-top:3.4pt;width:3.4pt;height:13.6pt;z-index:-22544896;mso-wrap-distance-left:0;mso-wrap-distance-right:0" coordsize="4318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">
                      <v:shape id="Graphic 269" o:spid="_x0000_s1027" style="position:absolute;top:12191;width:30480;height:123825;visibility:visible;mso-wrap-style:square;v-text-anchor:top" coordsize="3048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" path="m30480,l,,,12192r,99060l,123444r30467,l30480,xe" fillcolor="#7a1a57" stroked="f">
                        <v:path arrowok="t"/>
                      </v:shape>
                      <v:shape id="Graphic 270" o:spid="_x0000_s1028" style="position:absolute;left:30480;width:12700;height:172720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" path="m12179,169164l,169164r,3048l12179,172212r,-3048xem12179,120408l,120408r,36564l12179,156972r,-36564xem12179,71628l,71628r,36576l12179,108204r,-36576xem12179,22860l,22860,,59436r12179,l12179,22860xem12179,l,,,10668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4</w:t>
            </w:r>
          </w:p>
        </w:tc>
        <w:tc>
          <w:tcPr>
            <w:tcW w:w="1376" w:type="dxa"/>
          </w:tcPr>
          <w:p w14:paraId="41EA5C6A" w14:textId="77777777" w:rsidR="00363DD8" w:rsidRDefault="00000000">
            <w:pPr>
              <w:pStyle w:val="TableParagraph"/>
              <w:spacing w:before="67"/>
              <w:ind w:right="409"/>
              <w:jc w:val="right"/>
              <w:rPr>
                <w:rFonts w:ascii="Calibri"/>
                <w:sz w:val="15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6A6FCFE1" wp14:editId="5E86D98E">
                  <wp:extent cx="73151" cy="172212"/>
                  <wp:effectExtent l="0" t="0" r="0" b="0"/>
                  <wp:docPr id="271" name="Image 2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Image 27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1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z w:val="15"/>
              </w:rPr>
              <w:t>8</w:t>
            </w:r>
          </w:p>
        </w:tc>
        <w:tc>
          <w:tcPr>
            <w:tcW w:w="1110" w:type="dxa"/>
          </w:tcPr>
          <w:p w14:paraId="56E81384" w14:textId="77777777" w:rsidR="00363DD8" w:rsidRDefault="00000000">
            <w:pPr>
              <w:pStyle w:val="TableParagraph"/>
              <w:spacing w:before="93"/>
              <w:ind w:right="19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72096" behindDoc="1" locked="0" layoutInCell="1" allowOverlap="1" wp14:anchorId="76550F39" wp14:editId="3835FA77">
                      <wp:simplePos x="0" y="0"/>
                      <wp:positionH relativeFrom="column">
                        <wp:posOffset>331504</wp:posOffset>
                      </wp:positionH>
                      <wp:positionV relativeFrom="paragraph">
                        <wp:posOffset>43015</wp:posOffset>
                      </wp:positionV>
                      <wp:extent cx="62865" cy="172720"/>
                      <wp:effectExtent l="0" t="0" r="0" b="0"/>
                      <wp:wrapNone/>
                      <wp:docPr id="272" name="Group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865" cy="172720"/>
                                <a:chOff x="0" y="0"/>
                                <a:chExt cx="62865" cy="172720"/>
                              </a:xfrm>
                            </wpg:grpSpPr>
                            <wps:wsp>
                              <wps:cNvPr id="273" name="Graphic 273"/>
                              <wps:cNvSpPr/>
                              <wps:spPr>
                                <a:xfrm>
                                  <a:off x="0" y="12191"/>
                                  <a:ext cx="5080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123825">
                                      <a:moveTo>
                                        <a:pt x="502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50292" y="123444"/>
                                      </a:lnTo>
                                      <a:lnTo>
                                        <a:pt x="50292" y="111252"/>
                                      </a:lnTo>
                                      <a:lnTo>
                                        <a:pt x="50292" y="12192"/>
                                      </a:lnTo>
                                      <a:lnTo>
                                        <a:pt x="50292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4" name="Graphic 274"/>
                              <wps:cNvSpPr/>
                              <wps:spPr>
                                <a:xfrm>
                                  <a:off x="50292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92" y="169164"/>
                                      </a:moveTo>
                                      <a:lnTo>
                                        <a:pt x="0" y="169164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92" y="172212"/>
                                      </a:lnTo>
                                      <a:lnTo>
                                        <a:pt x="12192" y="169164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120408"/>
                                      </a:moveTo>
                                      <a:lnTo>
                                        <a:pt x="0" y="120408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12192" y="156972"/>
                                      </a:lnTo>
                                      <a:lnTo>
                                        <a:pt x="12192" y="120408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71628"/>
                                      </a:moveTo>
                                      <a:lnTo>
                                        <a:pt x="0" y="71628"/>
                                      </a:lnTo>
                                      <a:lnTo>
                                        <a:pt x="0" y="108204"/>
                                      </a:lnTo>
                                      <a:lnTo>
                                        <a:pt x="12192" y="108204"/>
                                      </a:lnTo>
                                      <a:lnTo>
                                        <a:pt x="12192" y="71628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22860"/>
                                      </a:moveTo>
                                      <a:lnTo>
                                        <a:pt x="0" y="22860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12192" y="59436"/>
                                      </a:lnTo>
                                      <a:lnTo>
                                        <a:pt x="12192" y="22860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12192" y="10668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A760C6" id="Group 272" o:spid="_x0000_s1026" style="position:absolute;margin-left:26.1pt;margin-top:3.4pt;width:4.95pt;height:13.6pt;z-index:-22544384;mso-wrap-distance-left:0;mso-wrap-distance-right:0" coordsize="62865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">
                      <v:shape id="Graphic 273" o:spid="_x0000_s1027" style="position:absolute;top:12191;width:50800;height:123825;visibility:visible;mso-wrap-style:square;v-text-anchor:top" coordsize="508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" path="m50292,l,,,12192r,99060l,123444r50292,l50292,111252r,-99060l50292,12r,-12xe" fillcolor="#7a1a57" stroked="f">
                        <v:path arrowok="t"/>
                      </v:shape>
                      <v:shape id="Graphic 274" o:spid="_x0000_s1028" style="position:absolute;left:50292;width:12700;height:172720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" path="m12192,169164l,169164r,3048l12192,172212r,-3048xem12192,120408l,120408r,36564l12192,156972r,-36564xem12192,71628l,71628r,36576l12192,108204r,-36576xem12192,22860l,22860,,59436r12192,l12192,22860xem12192,l,,,10668r12192,l12192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7</w:t>
            </w:r>
          </w:p>
        </w:tc>
      </w:tr>
      <w:tr w:rsidR="00363DD8" w14:paraId="5126B09A" w14:textId="77777777">
        <w:trPr>
          <w:trHeight w:val="487"/>
        </w:trPr>
        <w:tc>
          <w:tcPr>
            <w:tcW w:w="283" w:type="dxa"/>
          </w:tcPr>
          <w:p w14:paraId="0ED5F227" w14:textId="77777777" w:rsidR="00363DD8" w:rsidRDefault="00000000">
            <w:pPr>
              <w:pStyle w:val="TableParagraph"/>
              <w:spacing w:before="102"/>
              <w:ind w:lef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9c.</w:t>
            </w:r>
          </w:p>
        </w:tc>
        <w:tc>
          <w:tcPr>
            <w:tcW w:w="5568" w:type="dxa"/>
          </w:tcPr>
          <w:p w14:paraId="40B774F8" w14:textId="77777777" w:rsidR="00363DD8" w:rsidRDefault="00000000">
            <w:pPr>
              <w:pStyle w:val="TableParagraph"/>
              <w:spacing w:before="93"/>
              <w:ind w:left="29"/>
              <w:rPr>
                <w:rFonts w:ascii="Calibri"/>
                <w:sz w:val="15"/>
              </w:rPr>
            </w:pPr>
            <w:proofErr w:type="gramStart"/>
            <w:r>
              <w:rPr>
                <w:rFonts w:ascii="Calibri"/>
                <w:sz w:val="15"/>
              </w:rPr>
              <w:t>Summarized</w:t>
            </w:r>
            <w:proofErr w:type="gramEnd"/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what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you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learned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in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class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from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course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materials</w:t>
            </w:r>
          </w:p>
        </w:tc>
        <w:tc>
          <w:tcPr>
            <w:tcW w:w="995" w:type="dxa"/>
            <w:shd w:val="clear" w:color="auto" w:fill="D9E6F9"/>
          </w:tcPr>
          <w:p w14:paraId="590F2DC7" w14:textId="77777777" w:rsidR="00363DD8" w:rsidRDefault="00000000">
            <w:pPr>
              <w:pStyle w:val="TableParagraph"/>
              <w:spacing w:before="102"/>
              <w:ind w:left="164" w:righ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57</w:t>
            </w:r>
          </w:p>
        </w:tc>
        <w:tc>
          <w:tcPr>
            <w:tcW w:w="1158" w:type="dxa"/>
          </w:tcPr>
          <w:p w14:paraId="365C0369" w14:textId="77777777" w:rsidR="00363DD8" w:rsidRDefault="00000000">
            <w:pPr>
              <w:pStyle w:val="TableParagraph"/>
              <w:spacing w:before="93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72608" behindDoc="1" locked="0" layoutInCell="1" allowOverlap="1" wp14:anchorId="09D66B58" wp14:editId="01E0C6B8">
                      <wp:simplePos x="0" y="0"/>
                      <wp:positionH relativeFrom="column">
                        <wp:posOffset>291084</wp:posOffset>
                      </wp:positionH>
                      <wp:positionV relativeFrom="paragraph">
                        <wp:posOffset>52211</wp:posOffset>
                      </wp:positionV>
                      <wp:extent cx="29209" cy="163195"/>
                      <wp:effectExtent l="0" t="0" r="0" b="0"/>
                      <wp:wrapNone/>
                      <wp:docPr id="275" name="Group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09" cy="163195"/>
                                <a:chOff x="0" y="0"/>
                                <a:chExt cx="29209" cy="163195"/>
                              </a:xfrm>
                            </wpg:grpSpPr>
                            <wps:wsp>
                              <wps:cNvPr id="276" name="Graphic 276"/>
                              <wps:cNvSpPr/>
                              <wps:spPr>
                                <a:xfrm>
                                  <a:off x="0" y="3047"/>
                                  <a:ext cx="1714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45" h="123825">
                                      <a:moveTo>
                                        <a:pt x="167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16751" y="123444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7" name="Graphic 277"/>
                              <wps:cNvSpPr/>
                              <wps:spPr>
                                <a:xfrm>
                                  <a:off x="16764" y="0"/>
                                  <a:ext cx="12700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63195">
                                      <a:moveTo>
                                        <a:pt x="12179" y="146304"/>
                                      </a:moveTo>
                                      <a:lnTo>
                                        <a:pt x="0" y="146304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12179" y="163068"/>
                                      </a:lnTo>
                                      <a:lnTo>
                                        <a:pt x="12179" y="146304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79" y="97536"/>
                                      </a:moveTo>
                                      <a:lnTo>
                                        <a:pt x="0" y="97536"/>
                                      </a:lnTo>
                                      <a:lnTo>
                                        <a:pt x="0" y="134112"/>
                                      </a:lnTo>
                                      <a:lnTo>
                                        <a:pt x="12179" y="134112"/>
                                      </a:lnTo>
                                      <a:lnTo>
                                        <a:pt x="12179" y="97536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79" y="48768"/>
                                      </a:moveTo>
                                      <a:lnTo>
                                        <a:pt x="0" y="48768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12179" y="85344"/>
                                      </a:lnTo>
                                      <a:lnTo>
                                        <a:pt x="12179" y="48768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2179" y="3657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3A0026" id="Group 275" o:spid="_x0000_s1026" style="position:absolute;margin-left:22.9pt;margin-top:4.1pt;width:2.3pt;height:12.85pt;z-index:-22543872;mso-wrap-distance-left:0;mso-wrap-distance-right:0" coordsize="29209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">
                      <v:shape id="Graphic 276" o:spid="_x0000_s1027" style="position:absolute;top:3047;width:17145;height:123825;visibility:visible;mso-wrap-style:square;v-text-anchor:top" coordsize="1714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" path="m16764,l,,,12192r,99060l,123444r16751,l16764,xe" fillcolor="#7a1a57" stroked="f">
                        <v:path arrowok="t"/>
                      </v:shape>
                      <v:shape id="Graphic 277" o:spid="_x0000_s1028" style="position:absolute;left:16764;width:12700;height:163195;visibility:visible;mso-wrap-style:square;v-text-anchor:top" coordsize="12700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" path="m12179,146304l,146304r,16764l12179,163068r,-16764xem12179,97536l,97536r,36576l12179,134112r,-36576xem12179,48768l,48768,,85344r12179,l12179,48768xem12179,l,,,36576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2</w:t>
            </w:r>
          </w:p>
        </w:tc>
        <w:tc>
          <w:tcPr>
            <w:tcW w:w="1376" w:type="dxa"/>
          </w:tcPr>
          <w:p w14:paraId="02FB9E00" w14:textId="77777777" w:rsidR="00363DD8" w:rsidRDefault="00000000">
            <w:pPr>
              <w:pStyle w:val="TableParagraph"/>
              <w:spacing w:before="93"/>
              <w:ind w:right="409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73120" behindDoc="1" locked="0" layoutInCell="1" allowOverlap="1" wp14:anchorId="273439B7" wp14:editId="1996F628">
                      <wp:simplePos x="0" y="0"/>
                      <wp:positionH relativeFrom="column">
                        <wp:posOffset>373427</wp:posOffset>
                      </wp:positionH>
                      <wp:positionV relativeFrom="paragraph">
                        <wp:posOffset>52211</wp:posOffset>
                      </wp:positionV>
                      <wp:extent cx="53340" cy="163195"/>
                      <wp:effectExtent l="0" t="0" r="0" b="0"/>
                      <wp:wrapNone/>
                      <wp:docPr id="278" name="Group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340" cy="163195"/>
                                <a:chOff x="0" y="0"/>
                                <a:chExt cx="53340" cy="163195"/>
                              </a:xfrm>
                            </wpg:grpSpPr>
                            <wps:wsp>
                              <wps:cNvPr id="279" name="Graphic 279"/>
                              <wps:cNvSpPr/>
                              <wps:spPr>
                                <a:xfrm>
                                  <a:off x="0" y="3047"/>
                                  <a:ext cx="4127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275" h="123825">
                                      <a:moveTo>
                                        <a:pt x="411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41148" y="123444"/>
                                      </a:lnTo>
                                      <a:lnTo>
                                        <a:pt x="41148" y="111252"/>
                                      </a:lnTo>
                                      <a:lnTo>
                                        <a:pt x="41148" y="12192"/>
                                      </a:lnTo>
                                      <a:lnTo>
                                        <a:pt x="41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0" name="Graphic 280"/>
                              <wps:cNvSpPr/>
                              <wps:spPr>
                                <a:xfrm>
                                  <a:off x="41148" y="0"/>
                                  <a:ext cx="12700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63195">
                                      <a:moveTo>
                                        <a:pt x="12179" y="146304"/>
                                      </a:moveTo>
                                      <a:lnTo>
                                        <a:pt x="0" y="146304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12179" y="163068"/>
                                      </a:lnTo>
                                      <a:lnTo>
                                        <a:pt x="12179" y="146304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79" y="97536"/>
                                      </a:moveTo>
                                      <a:lnTo>
                                        <a:pt x="0" y="97536"/>
                                      </a:lnTo>
                                      <a:lnTo>
                                        <a:pt x="0" y="134112"/>
                                      </a:lnTo>
                                      <a:lnTo>
                                        <a:pt x="12179" y="134112"/>
                                      </a:lnTo>
                                      <a:lnTo>
                                        <a:pt x="12179" y="97536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79" y="48768"/>
                                      </a:moveTo>
                                      <a:lnTo>
                                        <a:pt x="0" y="48768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12179" y="85344"/>
                                      </a:lnTo>
                                      <a:lnTo>
                                        <a:pt x="12179" y="48768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2179" y="3657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69AA00" id="Group 278" o:spid="_x0000_s1026" style="position:absolute;margin-left:29.4pt;margin-top:4.1pt;width:4.2pt;height:12.85pt;z-index:-22543360;mso-wrap-distance-left:0;mso-wrap-distance-right:0" coordsize="53340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">
                      <v:shape id="Graphic 279" o:spid="_x0000_s1027" style="position:absolute;top:3047;width:41275;height:123825;visibility:visible;mso-wrap-style:square;v-text-anchor:top" coordsize="4127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" path="m41148,l,,,12192r,99060l,123444r41148,l41148,111252r,-99060l41148,xe" fillcolor="#7a1a57" stroked="f">
                        <v:path arrowok="t"/>
                      </v:shape>
                      <v:shape id="Graphic 280" o:spid="_x0000_s1028" style="position:absolute;left:41148;width:12700;height:163195;visibility:visible;mso-wrap-style:square;v-text-anchor:top" coordsize="12700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" path="m12179,146304l,146304r,16764l12179,163068r,-16764xem12179,97536l,97536r,36576l12179,134112r,-36576xem12179,48768l,48768,,85344r12179,l12179,48768xem12179,l,,,36576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6</w:t>
            </w:r>
          </w:p>
        </w:tc>
        <w:tc>
          <w:tcPr>
            <w:tcW w:w="1110" w:type="dxa"/>
          </w:tcPr>
          <w:p w14:paraId="09E92B16" w14:textId="77777777" w:rsidR="00363DD8" w:rsidRDefault="00000000">
            <w:pPr>
              <w:pStyle w:val="TableParagraph"/>
              <w:spacing w:before="93"/>
              <w:ind w:right="19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73632" behindDoc="1" locked="0" layoutInCell="1" allowOverlap="1" wp14:anchorId="4F6E0A63" wp14:editId="4B915819">
                      <wp:simplePos x="0" y="0"/>
                      <wp:positionH relativeFrom="column">
                        <wp:posOffset>352840</wp:posOffset>
                      </wp:positionH>
                      <wp:positionV relativeFrom="paragraph">
                        <wp:posOffset>52211</wp:posOffset>
                      </wp:positionV>
                      <wp:extent cx="41275" cy="163195"/>
                      <wp:effectExtent l="0" t="0" r="0" b="0"/>
                      <wp:wrapNone/>
                      <wp:docPr id="281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275" cy="163195"/>
                                <a:chOff x="0" y="0"/>
                                <a:chExt cx="41275" cy="163195"/>
                              </a:xfrm>
                            </wpg:grpSpPr>
                            <wps:wsp>
                              <wps:cNvPr id="282" name="Graphic 282"/>
                              <wps:cNvSpPr/>
                              <wps:spPr>
                                <a:xfrm>
                                  <a:off x="0" y="3047"/>
                                  <a:ext cx="29209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09" h="123825">
                                      <a:moveTo>
                                        <a:pt x="289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28956" y="123444"/>
                                      </a:lnTo>
                                      <a:lnTo>
                                        <a:pt x="28956" y="111252"/>
                                      </a:lnTo>
                                      <a:lnTo>
                                        <a:pt x="28956" y="12192"/>
                                      </a:ln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3" name="Graphic 283"/>
                              <wps:cNvSpPr/>
                              <wps:spPr>
                                <a:xfrm>
                                  <a:off x="28956" y="0"/>
                                  <a:ext cx="12700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63195">
                                      <a:moveTo>
                                        <a:pt x="12192" y="146304"/>
                                      </a:moveTo>
                                      <a:lnTo>
                                        <a:pt x="0" y="146304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12192" y="163068"/>
                                      </a:lnTo>
                                      <a:lnTo>
                                        <a:pt x="12192" y="146304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92" y="97536"/>
                                      </a:moveTo>
                                      <a:lnTo>
                                        <a:pt x="0" y="97536"/>
                                      </a:lnTo>
                                      <a:lnTo>
                                        <a:pt x="0" y="134112"/>
                                      </a:lnTo>
                                      <a:lnTo>
                                        <a:pt x="12192" y="134112"/>
                                      </a:lnTo>
                                      <a:lnTo>
                                        <a:pt x="12192" y="97536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92" y="48768"/>
                                      </a:moveTo>
                                      <a:lnTo>
                                        <a:pt x="0" y="48768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12192" y="85344"/>
                                      </a:lnTo>
                                      <a:lnTo>
                                        <a:pt x="12192" y="48768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2192" y="36576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FCC201" id="Group 281" o:spid="_x0000_s1026" style="position:absolute;margin-left:27.8pt;margin-top:4.1pt;width:3.25pt;height:12.85pt;z-index:-22542848;mso-wrap-distance-left:0;mso-wrap-distance-right:0" coordsize="41275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">
                      <v:shape id="Graphic 282" o:spid="_x0000_s1027" style="position:absolute;top:3047;width:29209;height:123825;visibility:visible;mso-wrap-style:square;v-text-anchor:top" coordsize="29209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" path="m28956,l,,,12192r,99060l,123444r28956,l28956,111252r,-99060l28956,xe" fillcolor="#7a1a57" stroked="f">
                        <v:path arrowok="t"/>
                      </v:shape>
                      <v:shape id="Graphic 283" o:spid="_x0000_s1028" style="position:absolute;left:28956;width:12700;height:163195;visibility:visible;mso-wrap-style:square;v-text-anchor:top" coordsize="12700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" path="m12192,146304l,146304r,16764l12192,163068r,-16764xem12192,97536l,97536r,36576l12192,134112r,-36576xem12192,48768l,48768,,85344r12192,l12192,48768xem12192,l,,,36576r12192,l12192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4</w:t>
            </w:r>
          </w:p>
        </w:tc>
      </w:tr>
      <w:tr w:rsidR="00363DD8" w14:paraId="65AFC6EB" w14:textId="77777777">
        <w:trPr>
          <w:trHeight w:val="409"/>
        </w:trPr>
        <w:tc>
          <w:tcPr>
            <w:tcW w:w="10490" w:type="dxa"/>
            <w:gridSpan w:val="6"/>
            <w:tcBorders>
              <w:bottom w:val="single" w:sz="2" w:space="0" w:color="000000"/>
            </w:tcBorders>
          </w:tcPr>
          <w:p w14:paraId="5451EAF6" w14:textId="77777777" w:rsidR="00363DD8" w:rsidRDefault="00000000">
            <w:pPr>
              <w:pStyle w:val="TableParagraph"/>
              <w:spacing w:before="163" w:line="227" w:lineRule="exact"/>
              <w:ind w:left="36"/>
              <w:rPr>
                <w:rFonts w:ascii="Calibri"/>
                <w:sz w:val="20"/>
              </w:rPr>
            </w:pPr>
            <w:r>
              <w:rPr>
                <w:rFonts w:ascii="Calibri"/>
                <w:color w:val="002060"/>
                <w:spacing w:val="-2"/>
                <w:sz w:val="20"/>
              </w:rPr>
              <w:t>Quantitative</w:t>
            </w:r>
            <w:r>
              <w:rPr>
                <w:rFonts w:ascii="Calibri"/>
                <w:color w:val="002060"/>
                <w:spacing w:val="8"/>
                <w:sz w:val="20"/>
              </w:rPr>
              <w:t xml:space="preserve"> </w:t>
            </w:r>
            <w:r>
              <w:rPr>
                <w:rFonts w:ascii="Calibri"/>
                <w:color w:val="002060"/>
                <w:spacing w:val="-2"/>
                <w:sz w:val="20"/>
              </w:rPr>
              <w:t>Reasoning</w:t>
            </w:r>
          </w:p>
        </w:tc>
      </w:tr>
      <w:tr w:rsidR="00363DD8" w14:paraId="7469CA7A" w14:textId="77777777">
        <w:trPr>
          <w:trHeight w:val="295"/>
        </w:trPr>
        <w:tc>
          <w:tcPr>
            <w:tcW w:w="10490" w:type="dxa"/>
            <w:gridSpan w:val="6"/>
            <w:tcBorders>
              <w:top w:val="single" w:sz="2" w:space="0" w:color="000000"/>
            </w:tcBorders>
          </w:tcPr>
          <w:p w14:paraId="236F0043" w14:textId="77777777" w:rsidR="00363DD8" w:rsidRDefault="00000000">
            <w:pPr>
              <w:pStyle w:val="TableParagraph"/>
              <w:spacing w:before="69"/>
              <w:ind w:left="28"/>
              <w:rPr>
                <w:i/>
                <w:sz w:val="14"/>
              </w:rPr>
            </w:pPr>
            <w:r>
              <w:rPr>
                <w:i/>
                <w:sz w:val="14"/>
              </w:rPr>
              <w:t>Percentage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of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students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who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responded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that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they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"Very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often"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or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"Often"…</w:t>
            </w:r>
          </w:p>
        </w:tc>
      </w:tr>
      <w:tr w:rsidR="00363DD8" w14:paraId="3F6FA976" w14:textId="77777777">
        <w:trPr>
          <w:trHeight w:val="445"/>
        </w:trPr>
        <w:tc>
          <w:tcPr>
            <w:tcW w:w="283" w:type="dxa"/>
          </w:tcPr>
          <w:p w14:paraId="198996BF" w14:textId="77777777" w:rsidR="00363DD8" w:rsidRDefault="00000000">
            <w:pPr>
              <w:pStyle w:val="TableParagraph"/>
              <w:spacing w:before="136"/>
              <w:ind w:left="45" w:right="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6a.</w:t>
            </w:r>
          </w:p>
        </w:tc>
        <w:tc>
          <w:tcPr>
            <w:tcW w:w="5568" w:type="dxa"/>
          </w:tcPr>
          <w:p w14:paraId="4E68CA91" w14:textId="77777777" w:rsidR="00363DD8" w:rsidRDefault="00000000">
            <w:pPr>
              <w:pStyle w:val="TableParagraph"/>
              <w:spacing w:before="18" w:line="200" w:lineRule="atLeast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Reached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conclusions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based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on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your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own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analysis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of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numerical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information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(numbers,</w:t>
            </w:r>
            <w:r>
              <w:rPr>
                <w:rFonts w:ascii="Calibri"/>
                <w:spacing w:val="40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graphs, statistics, etc.)</w:t>
            </w:r>
          </w:p>
        </w:tc>
        <w:tc>
          <w:tcPr>
            <w:tcW w:w="995" w:type="dxa"/>
            <w:shd w:val="clear" w:color="auto" w:fill="D9E6F9"/>
          </w:tcPr>
          <w:p w14:paraId="25300AD3" w14:textId="77777777" w:rsidR="00363DD8" w:rsidRDefault="00000000">
            <w:pPr>
              <w:pStyle w:val="TableParagraph"/>
              <w:spacing w:before="79"/>
              <w:ind w:left="164" w:righ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48</w:t>
            </w:r>
          </w:p>
        </w:tc>
        <w:tc>
          <w:tcPr>
            <w:tcW w:w="1158" w:type="dxa"/>
          </w:tcPr>
          <w:p w14:paraId="3F1BF494" w14:textId="77777777" w:rsidR="00363DD8" w:rsidRDefault="00000000">
            <w:pPr>
              <w:pStyle w:val="TableParagraph"/>
              <w:spacing w:before="44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21ED92A6" wp14:editId="321F9C6F">
                  <wp:extent cx="82295" cy="172212"/>
                  <wp:effectExtent l="0" t="0" r="0" b="0"/>
                  <wp:docPr id="284" name="Image 2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age 284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5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z w:val="15"/>
              </w:rPr>
              <w:t>10</w:t>
            </w:r>
          </w:p>
        </w:tc>
        <w:tc>
          <w:tcPr>
            <w:tcW w:w="1376" w:type="dxa"/>
          </w:tcPr>
          <w:p w14:paraId="2E82A6E3" w14:textId="77777777" w:rsidR="00363DD8" w:rsidRDefault="00000000">
            <w:pPr>
              <w:pStyle w:val="TableParagraph"/>
              <w:spacing w:before="69"/>
              <w:ind w:right="409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74144" behindDoc="1" locked="0" layoutInCell="1" allowOverlap="1" wp14:anchorId="01C115A9" wp14:editId="6768A4DF">
                      <wp:simplePos x="0" y="0"/>
                      <wp:positionH relativeFrom="column">
                        <wp:posOffset>393239</wp:posOffset>
                      </wp:positionH>
                      <wp:positionV relativeFrom="paragraph">
                        <wp:posOffset>27827</wp:posOffset>
                      </wp:positionV>
                      <wp:extent cx="33655" cy="172720"/>
                      <wp:effectExtent l="0" t="0" r="0" b="0"/>
                      <wp:wrapNone/>
                      <wp:docPr id="285" name="Group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" cy="172720"/>
                                <a:chOff x="0" y="0"/>
                                <a:chExt cx="33655" cy="172720"/>
                              </a:xfrm>
                            </wpg:grpSpPr>
                            <wps:wsp>
                              <wps:cNvPr id="286" name="Graphic 286"/>
                              <wps:cNvSpPr/>
                              <wps:spPr>
                                <a:xfrm>
                                  <a:off x="0" y="12191"/>
                                  <a:ext cx="2159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" h="123825">
                                      <a:moveTo>
                                        <a:pt x="213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21310" y="12344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7" name="Graphic 287"/>
                              <wps:cNvSpPr/>
                              <wps:spPr>
                                <a:xfrm>
                                  <a:off x="21336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41732"/>
                                      </a:moveTo>
                                      <a:lnTo>
                                        <a:pt x="0" y="141732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79" y="172212"/>
                                      </a:lnTo>
                                      <a:lnTo>
                                        <a:pt x="12179" y="141732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92964"/>
                                      </a:moveTo>
                                      <a:lnTo>
                                        <a:pt x="0" y="92964"/>
                                      </a:lnTo>
                                      <a:lnTo>
                                        <a:pt x="0" y="129540"/>
                                      </a:lnTo>
                                      <a:lnTo>
                                        <a:pt x="12179" y="129540"/>
                                      </a:lnTo>
                                      <a:lnTo>
                                        <a:pt x="12179" y="92964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44196"/>
                                      </a:moveTo>
                                      <a:lnTo>
                                        <a:pt x="0" y="44196"/>
                                      </a:lnTo>
                                      <a:lnTo>
                                        <a:pt x="0" y="80772"/>
                                      </a:lnTo>
                                      <a:lnTo>
                                        <a:pt x="12179" y="80772"/>
                                      </a:lnTo>
                                      <a:lnTo>
                                        <a:pt x="12179" y="44196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2179" y="32004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14724E" id="Group 285" o:spid="_x0000_s1026" style="position:absolute;margin-left:30.95pt;margin-top:2.2pt;width:2.65pt;height:13.6pt;z-index:-22542336;mso-wrap-distance-left:0;mso-wrap-distance-right:0" coordsize="33655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">
                      <v:shape id="Graphic 286" o:spid="_x0000_s1027" style="position:absolute;top:12191;width:21590;height:123825;visibility:visible;mso-wrap-style:square;v-text-anchor:top" coordsize="2159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" path="m21336,l,,,12192r,99060l,123444r21310,l21336,xe" fillcolor="#7a1a57" stroked="f">
                        <v:path arrowok="t"/>
                      </v:shape>
                      <v:shape id="Graphic 287" o:spid="_x0000_s1028" style="position:absolute;left:21336;width:12700;height:172720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" path="m12179,141732l,141732r,30480l12179,172212r,-30480xem12179,92964l,92964r,36576l12179,129540r,-36576xem12179,44196l,44196,,80772r12179,l12179,44196xem12179,l,,,32004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3</w:t>
            </w:r>
          </w:p>
        </w:tc>
        <w:tc>
          <w:tcPr>
            <w:tcW w:w="1110" w:type="dxa"/>
          </w:tcPr>
          <w:p w14:paraId="65491320" w14:textId="77777777" w:rsidR="00363DD8" w:rsidRDefault="00000000">
            <w:pPr>
              <w:pStyle w:val="TableParagraph"/>
              <w:spacing w:before="44"/>
              <w:ind w:right="194"/>
              <w:jc w:val="right"/>
              <w:rPr>
                <w:rFonts w:ascii="Calibri"/>
                <w:sz w:val="15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3489ECDC" wp14:editId="2A508957">
                  <wp:extent cx="74675" cy="172212"/>
                  <wp:effectExtent l="0" t="0" r="0" b="0"/>
                  <wp:docPr id="288" name="Image 2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age 28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75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z w:val="15"/>
              </w:rPr>
              <w:t>8</w:t>
            </w:r>
          </w:p>
        </w:tc>
      </w:tr>
      <w:tr w:rsidR="00363DD8" w14:paraId="3DA1D569" w14:textId="77777777">
        <w:trPr>
          <w:trHeight w:val="422"/>
        </w:trPr>
        <w:tc>
          <w:tcPr>
            <w:tcW w:w="283" w:type="dxa"/>
          </w:tcPr>
          <w:p w14:paraId="39C4F0DB" w14:textId="77777777" w:rsidR="00363DD8" w:rsidRDefault="00000000">
            <w:pPr>
              <w:pStyle w:val="TableParagraph"/>
              <w:spacing w:before="96"/>
              <w:ind w:left="45" w:right="1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6b.</w:t>
            </w:r>
          </w:p>
        </w:tc>
        <w:tc>
          <w:tcPr>
            <w:tcW w:w="5568" w:type="dxa"/>
          </w:tcPr>
          <w:p w14:paraId="5358C4FE" w14:textId="77777777" w:rsidR="00363DD8" w:rsidRDefault="00000000">
            <w:pPr>
              <w:pStyle w:val="TableParagraph"/>
              <w:spacing w:before="0" w:line="266" w:lineRule="auto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Used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numerical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information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examine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real-world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problem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issue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(unemployment,</w:t>
            </w:r>
            <w:r>
              <w:rPr>
                <w:rFonts w:ascii="Calibri"/>
                <w:spacing w:val="40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climate change, public health, etc.)</w:t>
            </w:r>
          </w:p>
        </w:tc>
        <w:tc>
          <w:tcPr>
            <w:tcW w:w="995" w:type="dxa"/>
            <w:shd w:val="clear" w:color="auto" w:fill="D9E6F9"/>
          </w:tcPr>
          <w:p w14:paraId="0F8A3066" w14:textId="77777777" w:rsidR="00363DD8" w:rsidRDefault="00000000">
            <w:pPr>
              <w:pStyle w:val="TableParagraph"/>
              <w:spacing w:before="39"/>
              <w:ind w:left="164" w:righ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33</w:t>
            </w:r>
          </w:p>
        </w:tc>
        <w:tc>
          <w:tcPr>
            <w:tcW w:w="1158" w:type="dxa"/>
          </w:tcPr>
          <w:p w14:paraId="436F70A7" w14:textId="77777777" w:rsidR="00363DD8" w:rsidRDefault="00000000">
            <w:pPr>
              <w:pStyle w:val="TableParagraph"/>
              <w:spacing w:before="4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noProof/>
                <w:position w:val="-8"/>
              </w:rPr>
              <w:drawing>
                <wp:inline distT="0" distB="0" distL="0" distR="0" wp14:anchorId="6EB1AB24" wp14:editId="30FF6A6E">
                  <wp:extent cx="74675" cy="164591"/>
                  <wp:effectExtent l="0" t="0" r="0" b="0"/>
                  <wp:docPr id="289" name="Image 2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Image 28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75" cy="164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z w:val="15"/>
              </w:rPr>
              <w:t>8</w:t>
            </w:r>
          </w:p>
        </w:tc>
        <w:tc>
          <w:tcPr>
            <w:tcW w:w="1376" w:type="dxa"/>
          </w:tcPr>
          <w:p w14:paraId="254187F8" w14:textId="77777777" w:rsidR="00363DD8" w:rsidRDefault="00000000">
            <w:pPr>
              <w:pStyle w:val="TableParagraph"/>
              <w:spacing w:before="29"/>
              <w:ind w:right="409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74656" behindDoc="1" locked="0" layoutInCell="1" allowOverlap="1" wp14:anchorId="51A2DC98" wp14:editId="6FF59CDD">
                      <wp:simplePos x="0" y="0"/>
                      <wp:positionH relativeFrom="column">
                        <wp:posOffset>385619</wp:posOffset>
                      </wp:positionH>
                      <wp:positionV relativeFrom="paragraph">
                        <wp:posOffset>2382</wp:posOffset>
                      </wp:positionV>
                      <wp:extent cx="41275" cy="165100"/>
                      <wp:effectExtent l="0" t="0" r="0" b="0"/>
                      <wp:wrapNone/>
                      <wp:docPr id="290" name="Group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275" cy="165100"/>
                                <a:chOff x="0" y="0"/>
                                <a:chExt cx="41275" cy="165100"/>
                              </a:xfrm>
                            </wpg:grpSpPr>
                            <wps:wsp>
                              <wps:cNvPr id="291" name="Graphic 291"/>
                              <wps:cNvSpPr/>
                              <wps:spPr>
                                <a:xfrm>
                                  <a:off x="0" y="12191"/>
                                  <a:ext cx="29209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09" h="123825">
                                      <a:moveTo>
                                        <a:pt x="289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28956" y="123444"/>
                                      </a:lnTo>
                                      <a:lnTo>
                                        <a:pt x="28956" y="111264"/>
                                      </a:lnTo>
                                      <a:lnTo>
                                        <a:pt x="28956" y="12192"/>
                                      </a:lnTo>
                                      <a:lnTo>
                                        <a:pt x="28956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2" name="Graphic 292"/>
                              <wps:cNvSpPr/>
                              <wps:spPr>
                                <a:xfrm>
                                  <a:off x="28956" y="0"/>
                                  <a:ext cx="1270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65100">
                                      <a:moveTo>
                                        <a:pt x="12179" y="128016"/>
                                      </a:moveTo>
                                      <a:lnTo>
                                        <a:pt x="0" y="128016"/>
                                      </a:lnTo>
                                      <a:lnTo>
                                        <a:pt x="0" y="164592"/>
                                      </a:lnTo>
                                      <a:lnTo>
                                        <a:pt x="12179" y="164592"/>
                                      </a:lnTo>
                                      <a:lnTo>
                                        <a:pt x="12179" y="128016"/>
                                      </a:lnTo>
                                      <a:close/>
                                    </a:path>
                                    <a:path w="12700" h="165100">
                                      <a:moveTo>
                                        <a:pt x="12179" y="79260"/>
                                      </a:moveTo>
                                      <a:lnTo>
                                        <a:pt x="0" y="79260"/>
                                      </a:lnTo>
                                      <a:lnTo>
                                        <a:pt x="0" y="115824"/>
                                      </a:lnTo>
                                      <a:lnTo>
                                        <a:pt x="12179" y="115824"/>
                                      </a:lnTo>
                                      <a:lnTo>
                                        <a:pt x="12179" y="79260"/>
                                      </a:lnTo>
                                      <a:close/>
                                    </a:path>
                                    <a:path w="12700" h="165100">
                                      <a:moveTo>
                                        <a:pt x="12179" y="30480"/>
                                      </a:moveTo>
                                      <a:lnTo>
                                        <a:pt x="0" y="30480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12179" y="67056"/>
                                      </a:lnTo>
                                      <a:lnTo>
                                        <a:pt x="12179" y="30480"/>
                                      </a:lnTo>
                                      <a:close/>
                                    </a:path>
                                    <a:path w="12700" h="16510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2179" y="18288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8FCBBA" id="Group 290" o:spid="_x0000_s1026" style="position:absolute;margin-left:30.35pt;margin-top:.2pt;width:3.25pt;height:13pt;z-index:-22541824;mso-wrap-distance-left:0;mso-wrap-distance-right:0" coordsize="4127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">
                      <v:shape id="Graphic 291" o:spid="_x0000_s1027" style="position:absolute;top:12191;width:29209;height:123825;visibility:visible;mso-wrap-style:square;v-text-anchor:top" coordsize="29209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" path="m28956,l,,,12192r,99060l,123444r28956,l28956,111264r,-99072l28956,12r,-12xe" fillcolor="#7a1a57" stroked="f">
                        <v:path arrowok="t"/>
                      </v:shape>
                      <v:shape id="Graphic 292" o:spid="_x0000_s1028" style="position:absolute;left:28956;width:12700;height:165100;visibility:visible;mso-wrap-style:square;v-text-anchor:top" coordsize="1270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" path="m12179,128016l,128016r,36576l12179,164592r,-36576xem12179,79260l,79260r,36564l12179,115824r,-36564xem12179,30480l,30480,,67056r12179,l12179,30480xem12179,l,,,18288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4</w:t>
            </w:r>
          </w:p>
        </w:tc>
        <w:tc>
          <w:tcPr>
            <w:tcW w:w="1110" w:type="dxa"/>
          </w:tcPr>
          <w:p w14:paraId="5E09EBA4" w14:textId="77777777" w:rsidR="00363DD8" w:rsidRDefault="00000000">
            <w:pPr>
              <w:pStyle w:val="TableParagraph"/>
              <w:spacing w:before="4"/>
              <w:ind w:right="194"/>
              <w:jc w:val="right"/>
              <w:rPr>
                <w:rFonts w:ascii="Calibri"/>
                <w:sz w:val="15"/>
              </w:rPr>
            </w:pPr>
            <w:r>
              <w:rPr>
                <w:noProof/>
                <w:position w:val="-8"/>
              </w:rPr>
              <w:drawing>
                <wp:inline distT="0" distB="0" distL="0" distR="0" wp14:anchorId="3C8FCED5" wp14:editId="73FEA7A7">
                  <wp:extent cx="65532" cy="164591"/>
                  <wp:effectExtent l="0" t="0" r="0" b="0"/>
                  <wp:docPr id="293" name="Image 2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Image 293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" cy="164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z w:val="15"/>
              </w:rPr>
              <w:t>7</w:t>
            </w:r>
          </w:p>
        </w:tc>
      </w:tr>
      <w:tr w:rsidR="00363DD8" w14:paraId="4C6D4FB7" w14:textId="77777777">
        <w:trPr>
          <w:trHeight w:val="377"/>
        </w:trPr>
        <w:tc>
          <w:tcPr>
            <w:tcW w:w="283" w:type="dxa"/>
            <w:tcBorders>
              <w:bottom w:val="single" w:sz="2" w:space="0" w:color="000000"/>
            </w:tcBorders>
          </w:tcPr>
          <w:p w14:paraId="0484E707" w14:textId="77777777" w:rsidR="00363DD8" w:rsidRDefault="00000000">
            <w:pPr>
              <w:pStyle w:val="TableParagraph"/>
              <w:spacing w:before="22"/>
              <w:ind w:lef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6c.</w:t>
            </w:r>
          </w:p>
        </w:tc>
        <w:tc>
          <w:tcPr>
            <w:tcW w:w="5568" w:type="dxa"/>
            <w:tcBorders>
              <w:bottom w:val="single" w:sz="2" w:space="0" w:color="000000"/>
            </w:tcBorders>
          </w:tcPr>
          <w:p w14:paraId="799FAEC3" w14:textId="77777777" w:rsidR="00363DD8" w:rsidRDefault="00000000">
            <w:pPr>
              <w:pStyle w:val="TableParagraph"/>
              <w:spacing w:before="12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Evaluated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what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others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have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concluded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from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numerical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information</w:t>
            </w:r>
          </w:p>
        </w:tc>
        <w:tc>
          <w:tcPr>
            <w:tcW w:w="995" w:type="dxa"/>
            <w:tcBorders>
              <w:bottom w:val="single" w:sz="2" w:space="0" w:color="000000"/>
            </w:tcBorders>
            <w:shd w:val="clear" w:color="auto" w:fill="D9E6F9"/>
          </w:tcPr>
          <w:p w14:paraId="7E006A05" w14:textId="77777777" w:rsidR="00363DD8" w:rsidRDefault="00000000">
            <w:pPr>
              <w:pStyle w:val="TableParagraph"/>
              <w:spacing w:before="22"/>
              <w:ind w:left="164" w:righ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37</w:t>
            </w:r>
          </w:p>
        </w:tc>
        <w:tc>
          <w:tcPr>
            <w:tcW w:w="1158" w:type="dxa"/>
            <w:tcBorders>
              <w:bottom w:val="single" w:sz="2" w:space="0" w:color="000000"/>
            </w:tcBorders>
          </w:tcPr>
          <w:p w14:paraId="70F03355" w14:textId="77777777" w:rsidR="00363DD8" w:rsidRDefault="00000000">
            <w:pPr>
              <w:pStyle w:val="TableParagraph"/>
              <w:spacing w:before="12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75168" behindDoc="1" locked="0" layoutInCell="1" allowOverlap="1" wp14:anchorId="0B72AF8D" wp14:editId="49C56DB1">
                      <wp:simplePos x="0" y="0"/>
                      <wp:positionH relativeFrom="column">
                        <wp:posOffset>268224</wp:posOffset>
                      </wp:positionH>
                      <wp:positionV relativeFrom="paragraph">
                        <wp:posOffset>-8367</wp:posOffset>
                      </wp:positionV>
                      <wp:extent cx="52069" cy="172720"/>
                      <wp:effectExtent l="0" t="0" r="0" b="0"/>
                      <wp:wrapNone/>
                      <wp:docPr id="294" name="Group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069" cy="172720"/>
                                <a:chOff x="0" y="0"/>
                                <a:chExt cx="52069" cy="172720"/>
                              </a:xfrm>
                            </wpg:grpSpPr>
                            <wps:wsp>
                              <wps:cNvPr id="295" name="Graphic 295"/>
                              <wps:cNvSpPr/>
                              <wps:spPr>
                                <a:xfrm>
                                  <a:off x="0" y="12191"/>
                                  <a:ext cx="4000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123825">
                                      <a:moveTo>
                                        <a:pt x="396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39611" y="123444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6" name="Graphic 296"/>
                              <wps:cNvSpPr/>
                              <wps:spPr>
                                <a:xfrm>
                                  <a:off x="39624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63068"/>
                                      </a:moveTo>
                                      <a:lnTo>
                                        <a:pt x="0" y="163068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79" y="172212"/>
                                      </a:lnTo>
                                      <a:lnTo>
                                        <a:pt x="12179" y="163068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114312"/>
                                      </a:moveTo>
                                      <a:lnTo>
                                        <a:pt x="0" y="114312"/>
                                      </a:lnTo>
                                      <a:lnTo>
                                        <a:pt x="0" y="150876"/>
                                      </a:lnTo>
                                      <a:lnTo>
                                        <a:pt x="12179" y="150876"/>
                                      </a:lnTo>
                                      <a:lnTo>
                                        <a:pt x="12179" y="114312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65532"/>
                                      </a:moveTo>
                                      <a:lnTo>
                                        <a:pt x="0" y="65532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12179" y="102108"/>
                                      </a:lnTo>
                                      <a:lnTo>
                                        <a:pt x="12179" y="65532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16764"/>
                                      </a:moveTo>
                                      <a:lnTo>
                                        <a:pt x="0" y="16764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12179" y="53340"/>
                                      </a:lnTo>
                                      <a:lnTo>
                                        <a:pt x="12179" y="16764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2179" y="4572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FDF496" id="Group 294" o:spid="_x0000_s1026" style="position:absolute;margin-left:21.1pt;margin-top:-.65pt;width:4.1pt;height:13.6pt;z-index:-22541312;mso-wrap-distance-left:0;mso-wrap-distance-right:0" coordsize="52069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">
                      <v:shape id="Graphic 295" o:spid="_x0000_s1027" style="position:absolute;top:12191;width:40005;height:123825;visibility:visible;mso-wrap-style:square;v-text-anchor:top" coordsize="4000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" path="m39624,l,,,12192r,99060l,123444r39611,l39624,xe" fillcolor="#7a1a57" stroked="f">
                        <v:path arrowok="t"/>
                      </v:shape>
                      <v:shape id="Graphic 296" o:spid="_x0000_s1028" style="position:absolute;left:39624;width:12700;height:172720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" path="m12179,163068l,163068r,9144l12179,172212r,-9144xem12179,114312l,114312r,36564l12179,150876r,-36564xem12179,65532l,65532r,36576l12179,102108r,-36576xem12179,16764l,16764,,53340r12179,l12179,16764xem12179,l,,,4572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5</w:t>
            </w:r>
          </w:p>
        </w:tc>
        <w:tc>
          <w:tcPr>
            <w:tcW w:w="1376" w:type="dxa"/>
            <w:tcBorders>
              <w:bottom w:val="single" w:sz="2" w:space="0" w:color="000000"/>
            </w:tcBorders>
          </w:tcPr>
          <w:p w14:paraId="49EE24E9" w14:textId="77777777" w:rsidR="00363DD8" w:rsidRDefault="00000000">
            <w:pPr>
              <w:pStyle w:val="TableParagraph"/>
              <w:spacing w:before="12"/>
              <w:ind w:left="359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75680" behindDoc="1" locked="0" layoutInCell="1" allowOverlap="1" wp14:anchorId="360E055B" wp14:editId="52F036AB">
                      <wp:simplePos x="0" y="0"/>
                      <wp:positionH relativeFrom="column">
                        <wp:posOffset>414575</wp:posOffset>
                      </wp:positionH>
                      <wp:positionV relativeFrom="paragraph">
                        <wp:posOffset>-8367</wp:posOffset>
                      </wp:positionV>
                      <wp:extent cx="24765" cy="172720"/>
                      <wp:effectExtent l="0" t="0" r="0" b="0"/>
                      <wp:wrapNone/>
                      <wp:docPr id="297" name="Group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" cy="172720"/>
                                <a:chOff x="0" y="0"/>
                                <a:chExt cx="24765" cy="172720"/>
                              </a:xfrm>
                            </wpg:grpSpPr>
                            <wps:wsp>
                              <wps:cNvPr id="298" name="Graphic 298"/>
                              <wps:cNvSpPr/>
                              <wps:spPr>
                                <a:xfrm>
                                  <a:off x="3048" y="12191"/>
                                  <a:ext cx="2159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" h="123825">
                                      <a:moveTo>
                                        <a:pt x="21336" y="12192"/>
                                      </a:moveTo>
                                      <a:lnTo>
                                        <a:pt x="12192" y="12192"/>
                                      </a:lnTo>
                                      <a:lnTo>
                                        <a:pt x="12192" y="12"/>
                                      </a:lnTo>
                                      <a:lnTo>
                                        <a:pt x="9144" y="0"/>
                                      </a:lnTo>
                                      <a:lnTo>
                                        <a:pt x="9144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9144" y="111252"/>
                                      </a:lnTo>
                                      <a:lnTo>
                                        <a:pt x="9144" y="123444"/>
                                      </a:lnTo>
                                      <a:lnTo>
                                        <a:pt x="12192" y="123444"/>
                                      </a:lnTo>
                                      <a:lnTo>
                                        <a:pt x="12192" y="111252"/>
                                      </a:lnTo>
                                      <a:lnTo>
                                        <a:pt x="21336" y="111252"/>
                                      </a:lnTo>
                                      <a:lnTo>
                                        <a:pt x="21336" y="121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9" name="Graphic 299"/>
                              <wps:cNvSpPr/>
                              <wps:spPr>
                                <a:xfrm>
                                  <a:off x="6095" y="0"/>
                                  <a:ext cx="127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2720">
                                      <a:moveTo>
                                        <a:pt x="0" y="0"/>
                                      </a:moveTo>
                                      <a:lnTo>
                                        <a:pt x="0" y="172211"/>
                                      </a:lnTo>
                                    </a:path>
                                  </a:pathLst>
                                </a:custGeom>
                                <a:ln w="12191">
                                  <a:solidFill>
                                    <a:srgbClr val="C0C0C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81A53B" id="Group 297" o:spid="_x0000_s1026" style="position:absolute;margin-left:32.65pt;margin-top:-.65pt;width:1.95pt;height:13.6pt;z-index:-22540800;mso-wrap-distance-left:0;mso-wrap-distance-right:0" coordsize="24765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">
                      <v:shape id="Graphic 298" o:spid="_x0000_s1027" style="position:absolute;left:3048;top:12191;width:21590;height:123825;visibility:visible;mso-wrap-style:square;v-text-anchor:top" coordsize="2159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" path="m21336,12192r-9144,l12192,12,9144,r,12192l,12192r,99060l9144,111252r,12192l12192,123444r,-12192l21336,111252r,-99060xe" fillcolor="#417fdd" stroked="f">
                        <v:path arrowok="t"/>
                      </v:shape>
                      <v:shape id="Graphic 299" o:spid="_x0000_s1028" style="position:absolute;left:6095;width:1270;height:172720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" path="m,l,172211e" filled="f" strokecolor="silver" strokeweight=".33864mm">
                        <v:stroke dashstyle="3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5"/>
                <w:sz w:val="15"/>
              </w:rPr>
              <w:t>+0</w:t>
            </w:r>
          </w:p>
        </w:tc>
        <w:tc>
          <w:tcPr>
            <w:tcW w:w="1110" w:type="dxa"/>
            <w:tcBorders>
              <w:bottom w:val="single" w:sz="2" w:space="0" w:color="000000"/>
            </w:tcBorders>
          </w:tcPr>
          <w:p w14:paraId="500AE12D" w14:textId="77777777" w:rsidR="00363DD8" w:rsidRDefault="00000000">
            <w:pPr>
              <w:pStyle w:val="TableParagraph"/>
              <w:spacing w:before="12"/>
              <w:ind w:right="19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76192" behindDoc="1" locked="0" layoutInCell="1" allowOverlap="1" wp14:anchorId="646E2A51" wp14:editId="715A4A5A">
                      <wp:simplePos x="0" y="0"/>
                      <wp:positionH relativeFrom="column">
                        <wp:posOffset>351316</wp:posOffset>
                      </wp:positionH>
                      <wp:positionV relativeFrom="paragraph">
                        <wp:posOffset>-8367</wp:posOffset>
                      </wp:positionV>
                      <wp:extent cx="43180" cy="172720"/>
                      <wp:effectExtent l="0" t="0" r="0" b="0"/>
                      <wp:wrapNone/>
                      <wp:docPr id="300" name="Group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180" cy="172720"/>
                                <a:chOff x="0" y="0"/>
                                <a:chExt cx="43180" cy="172720"/>
                              </a:xfrm>
                            </wpg:grpSpPr>
                            <wps:wsp>
                              <wps:cNvPr id="301" name="Graphic 301"/>
                              <wps:cNvSpPr/>
                              <wps:spPr>
                                <a:xfrm>
                                  <a:off x="0" y="12191"/>
                                  <a:ext cx="3048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 h="123825">
                                      <a:moveTo>
                                        <a:pt x="304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30467" y="123444"/>
                                      </a:lnTo>
                                      <a:lnTo>
                                        <a:pt x="30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2" name="Graphic 302"/>
                              <wps:cNvSpPr/>
                              <wps:spPr>
                                <a:xfrm>
                                  <a:off x="30480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92" y="163068"/>
                                      </a:moveTo>
                                      <a:lnTo>
                                        <a:pt x="0" y="163068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92" y="172212"/>
                                      </a:lnTo>
                                      <a:lnTo>
                                        <a:pt x="12192" y="163068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114312"/>
                                      </a:moveTo>
                                      <a:lnTo>
                                        <a:pt x="0" y="114312"/>
                                      </a:lnTo>
                                      <a:lnTo>
                                        <a:pt x="0" y="150876"/>
                                      </a:lnTo>
                                      <a:lnTo>
                                        <a:pt x="12192" y="150876"/>
                                      </a:lnTo>
                                      <a:lnTo>
                                        <a:pt x="12192" y="114312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65532"/>
                                      </a:moveTo>
                                      <a:lnTo>
                                        <a:pt x="0" y="65532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12192" y="102108"/>
                                      </a:lnTo>
                                      <a:lnTo>
                                        <a:pt x="12192" y="65532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16764"/>
                                      </a:moveTo>
                                      <a:lnTo>
                                        <a:pt x="0" y="16764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12192" y="53340"/>
                                      </a:lnTo>
                                      <a:lnTo>
                                        <a:pt x="12192" y="16764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2192" y="457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A6B6FA" id="Group 300" o:spid="_x0000_s1026" style="position:absolute;margin-left:27.65pt;margin-top:-.65pt;width:3.4pt;height:13.6pt;z-index:-22540288;mso-wrap-distance-left:0;mso-wrap-distance-right:0" coordsize="4318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">
                      <v:shape id="Graphic 301" o:spid="_x0000_s1027" style="position:absolute;top:12191;width:30480;height:123825;visibility:visible;mso-wrap-style:square;v-text-anchor:top" coordsize="3048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" path="m30480,l,,,12192r,99060l,123444r30467,l30480,xe" fillcolor="#7a1a57" stroked="f">
                        <v:path arrowok="t"/>
                      </v:shape>
                      <v:shape id="Graphic 302" o:spid="_x0000_s1028" style="position:absolute;left:30480;width:12700;height:172720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" path="m12192,163068l,163068r,9144l12192,172212r,-9144xem12192,114312l,114312r,36564l12192,150876r,-36564xem12192,65532l,65532r,36576l12192,102108r,-36576xem12192,16764l,16764,,53340r12192,l12192,16764xem12192,l,,,4572r12192,l12192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4</w:t>
            </w:r>
          </w:p>
        </w:tc>
      </w:tr>
      <w:tr w:rsidR="00363DD8" w14:paraId="5CFFC0F2" w14:textId="77777777">
        <w:trPr>
          <w:trHeight w:val="771"/>
        </w:trPr>
        <w:tc>
          <w:tcPr>
            <w:tcW w:w="10490" w:type="dxa"/>
            <w:gridSpan w:val="6"/>
            <w:tcBorders>
              <w:top w:val="single" w:sz="2" w:space="0" w:color="000000"/>
              <w:bottom w:val="single" w:sz="8" w:space="0" w:color="EFAA22"/>
            </w:tcBorders>
          </w:tcPr>
          <w:p w14:paraId="18980D8E" w14:textId="77777777" w:rsidR="00363DD8" w:rsidRDefault="00000000">
            <w:pPr>
              <w:pStyle w:val="TableParagraph"/>
              <w:spacing w:before="7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Notes: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Refer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to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your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Frequencies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and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Statistical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Comparisons</w:t>
            </w:r>
            <w:r>
              <w:rPr>
                <w:i/>
                <w:spacing w:val="3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report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for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full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distributions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and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significance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tests.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Item numbering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corresponds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to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the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survey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facsimile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included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</w:t>
            </w:r>
            <w:r>
              <w:rPr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your</w:t>
            </w:r>
          </w:p>
          <w:p w14:paraId="1C4CAD8C" w14:textId="77777777" w:rsidR="00363DD8" w:rsidRDefault="00000000"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i/>
                <w:sz w:val="14"/>
              </w:rPr>
              <w:t>Institutional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z w:val="14"/>
              </w:rPr>
              <w:t>Report</w:t>
            </w:r>
            <w:r>
              <w:rPr>
                <w:i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available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NSSE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website.</w:t>
            </w:r>
          </w:p>
          <w:p w14:paraId="44AA86BC" w14:textId="77777777" w:rsidR="00363DD8" w:rsidRDefault="00000000">
            <w:pPr>
              <w:pStyle w:val="TableParagraph"/>
              <w:spacing w:before="21" w:line="268" w:lineRule="auto"/>
              <w:ind w:left="173" w:right="10" w:hanging="145"/>
              <w:rPr>
                <w:sz w:val="14"/>
              </w:rPr>
            </w:pPr>
            <w:r>
              <w:rPr>
                <w:sz w:val="14"/>
              </w:rPr>
              <w:t>a.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Percentage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point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difference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=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Institution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percentage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–</w:t>
            </w:r>
            <w:r>
              <w:rPr>
                <w:rFonts w:ascii="Calibri" w:hAnsi="Calibri"/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Comparison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group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percentage.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Because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results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are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rounded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whole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numbers,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differences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less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than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point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may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may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not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display a bar. Small, but nonzero differences may be represented as +0 or -0.</w:t>
            </w:r>
          </w:p>
        </w:tc>
      </w:tr>
    </w:tbl>
    <w:p w14:paraId="5A99FE45" w14:textId="77777777" w:rsidR="00363DD8" w:rsidRDefault="00363DD8">
      <w:pPr>
        <w:pStyle w:val="TableParagraph"/>
        <w:spacing w:line="268" w:lineRule="auto"/>
        <w:rPr>
          <w:sz w:val="14"/>
        </w:rPr>
        <w:sectPr w:rsidR="00363DD8">
          <w:pgSz w:w="12240" w:h="15840"/>
          <w:pgMar w:top="740" w:right="360" w:bottom="620" w:left="360" w:header="0" w:footer="426" w:gutter="0"/>
          <w:cols w:space="720"/>
        </w:sectPr>
      </w:pPr>
    </w:p>
    <w:p w14:paraId="60BC8EA8" w14:textId="77777777" w:rsidR="00363DD8" w:rsidRDefault="00000000">
      <w:pPr>
        <w:ind w:left="50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FE3523C" wp14:editId="3ED6A53C">
            <wp:extent cx="1695953" cy="642080"/>
            <wp:effectExtent l="0" t="0" r="0" b="0"/>
            <wp:docPr id="303" name="Image 3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Image 30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953" cy="64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9AAF5" w14:textId="77777777" w:rsidR="00363DD8" w:rsidRDefault="00000000">
      <w:pPr>
        <w:spacing w:before="226"/>
        <w:ind w:left="558"/>
        <w:rPr>
          <w:rFonts w:ascii="Calibri"/>
          <w:b/>
          <w:sz w:val="28"/>
        </w:rPr>
      </w:pPr>
      <w:bookmarkStart w:id="4" w:name="AC_SN"/>
      <w:bookmarkEnd w:id="4"/>
      <w:r>
        <w:rPr>
          <w:rFonts w:ascii="Calibri"/>
          <w:b/>
          <w:color w:val="7A1A57"/>
          <w:sz w:val="28"/>
        </w:rPr>
        <w:t>Academic</w:t>
      </w:r>
      <w:r>
        <w:rPr>
          <w:rFonts w:ascii="Calibri"/>
          <w:b/>
          <w:color w:val="7A1A57"/>
          <w:spacing w:val="-3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>Challenge:</w:t>
      </w:r>
      <w:r>
        <w:rPr>
          <w:rFonts w:ascii="Calibri"/>
          <w:b/>
          <w:color w:val="7A1A57"/>
          <w:spacing w:val="-3"/>
          <w:sz w:val="28"/>
        </w:rPr>
        <w:t xml:space="preserve"> </w:t>
      </w:r>
      <w:r>
        <w:rPr>
          <w:rFonts w:ascii="Calibri"/>
          <w:b/>
          <w:color w:val="7A1A57"/>
          <w:spacing w:val="-2"/>
          <w:sz w:val="28"/>
        </w:rPr>
        <w:t>Seniors</w:t>
      </w:r>
    </w:p>
    <w:p w14:paraId="39E0505F" w14:textId="77777777" w:rsidR="00363DD8" w:rsidRDefault="00000000">
      <w:pPr>
        <w:pStyle w:val="Heading1"/>
        <w:ind w:right="1326"/>
      </w:pPr>
      <w:r>
        <w:rPr>
          <w:b w:val="0"/>
        </w:rPr>
        <w:br w:type="column"/>
      </w:r>
      <w:r>
        <w:rPr>
          <w:color w:val="002D62"/>
        </w:rPr>
        <w:t>NSSE</w:t>
      </w:r>
      <w:r>
        <w:rPr>
          <w:color w:val="002D62"/>
          <w:spacing w:val="-2"/>
        </w:rPr>
        <w:t xml:space="preserve"> </w:t>
      </w:r>
      <w:r>
        <w:rPr>
          <w:color w:val="002D62"/>
        </w:rPr>
        <w:t xml:space="preserve">2017 Engagement </w:t>
      </w:r>
      <w:r>
        <w:rPr>
          <w:color w:val="002D62"/>
          <w:spacing w:val="-2"/>
        </w:rPr>
        <w:t>Indicators</w:t>
      </w:r>
    </w:p>
    <w:p w14:paraId="6D781E68" w14:textId="77777777" w:rsidR="00363DD8" w:rsidRDefault="00000000">
      <w:pPr>
        <w:spacing w:before="54"/>
        <w:ind w:right="1324"/>
        <w:jc w:val="center"/>
        <w:rPr>
          <w:rFonts w:ascii="Calibri"/>
          <w:b/>
          <w:sz w:val="24"/>
        </w:rPr>
      </w:pPr>
      <w:r>
        <w:rPr>
          <w:rFonts w:ascii="Calibri"/>
          <w:b/>
          <w:color w:val="002D62"/>
          <w:sz w:val="24"/>
        </w:rPr>
        <w:t>Academic</w:t>
      </w:r>
      <w:r>
        <w:rPr>
          <w:rFonts w:ascii="Calibri"/>
          <w:b/>
          <w:color w:val="002D62"/>
          <w:spacing w:val="-2"/>
          <w:sz w:val="24"/>
        </w:rPr>
        <w:t xml:space="preserve"> Challenge</w:t>
      </w:r>
    </w:p>
    <w:p w14:paraId="34336A14" w14:textId="77777777" w:rsidR="00363DD8" w:rsidRDefault="00000000">
      <w:pPr>
        <w:pStyle w:val="Heading2"/>
        <w:ind w:left="1" w:right="1326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58336" behindDoc="0" locked="0" layoutInCell="1" allowOverlap="1" wp14:anchorId="4B8DB5AE" wp14:editId="167FA79C">
                <wp:simplePos x="0" y="0"/>
                <wp:positionH relativeFrom="page">
                  <wp:posOffset>554255</wp:posOffset>
                </wp:positionH>
                <wp:positionV relativeFrom="paragraph">
                  <wp:posOffset>257923</wp:posOffset>
                </wp:positionV>
                <wp:extent cx="6661784" cy="12700"/>
                <wp:effectExtent l="0" t="0" r="0" b="0"/>
                <wp:wrapNone/>
                <wp:docPr id="304" name="Graphic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784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784" h="12700">
                              <a:moveTo>
                                <a:pt x="666140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661404" y="12192"/>
                              </a:lnTo>
                              <a:lnTo>
                                <a:pt x="66614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E0AB5" id="Graphic 304" o:spid="_x0000_s1026" style="position:absolute;margin-left:43.65pt;margin-top:20.3pt;width:524.55pt;height:1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784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" path="m6661404,l,,,12192r6661404,l6661404,xe" fillcolor="#efaa22" stroked="f">
                <v:path arrowok="t"/>
                <w10:wrap anchorx="page"/>
              </v:shape>
            </w:pict>
          </mc:Fallback>
        </mc:AlternateContent>
      </w:r>
      <w:r>
        <w:rPr>
          <w:color w:val="002D62"/>
        </w:rPr>
        <w:t>Stony</w:t>
      </w:r>
      <w:r>
        <w:rPr>
          <w:color w:val="002D62"/>
          <w:spacing w:val="-1"/>
        </w:rPr>
        <w:t xml:space="preserve"> </w:t>
      </w:r>
      <w:r>
        <w:rPr>
          <w:color w:val="002D62"/>
        </w:rPr>
        <w:t>Brook</w:t>
      </w:r>
      <w:r>
        <w:rPr>
          <w:color w:val="002D62"/>
          <w:spacing w:val="-1"/>
        </w:rPr>
        <w:t xml:space="preserve"> </w:t>
      </w:r>
      <w:r>
        <w:rPr>
          <w:color w:val="002D62"/>
          <w:spacing w:val="-2"/>
        </w:rPr>
        <w:t>University</w:t>
      </w:r>
    </w:p>
    <w:p w14:paraId="33794321" w14:textId="77777777" w:rsidR="00363DD8" w:rsidRDefault="00363DD8">
      <w:pPr>
        <w:pStyle w:val="Heading2"/>
        <w:jc w:val="center"/>
        <w:sectPr w:rsidR="00363DD8">
          <w:pgSz w:w="12240" w:h="15840"/>
          <w:pgMar w:top="700" w:right="360" w:bottom="3160" w:left="360" w:header="0" w:footer="2966" w:gutter="0"/>
          <w:cols w:num="2" w:space="720" w:equalWidth="0">
            <w:col w:w="3938" w:space="161"/>
            <w:col w:w="7421"/>
          </w:cols>
        </w:sectPr>
      </w:pPr>
    </w:p>
    <w:p w14:paraId="4E1115DD" w14:textId="77777777" w:rsidR="00363DD8" w:rsidRDefault="00000000">
      <w:pPr>
        <w:spacing w:before="24" w:line="266" w:lineRule="auto"/>
        <w:ind w:left="548" w:right="36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16512" behindDoc="1" locked="0" layoutInCell="1" allowOverlap="1" wp14:anchorId="3A4DC584" wp14:editId="549F3B7C">
                <wp:simplePos x="0" y="0"/>
                <wp:positionH relativeFrom="page">
                  <wp:posOffset>578639</wp:posOffset>
                </wp:positionH>
                <wp:positionV relativeFrom="paragraph">
                  <wp:posOffset>673228</wp:posOffset>
                </wp:positionV>
                <wp:extent cx="6670675" cy="1447800"/>
                <wp:effectExtent l="0" t="0" r="0" b="0"/>
                <wp:wrapTopAndBottom/>
                <wp:docPr id="305" name="Group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0675" cy="1447800"/>
                          <a:chOff x="0" y="0"/>
                          <a:chExt cx="6670675" cy="1447800"/>
                        </a:xfrm>
                      </wpg:grpSpPr>
                      <wps:wsp>
                        <wps:cNvPr id="306" name="Graphic 306"/>
                        <wps:cNvSpPr/>
                        <wps:spPr>
                          <a:xfrm>
                            <a:off x="1949195" y="0"/>
                            <a:ext cx="843280" cy="144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3280" h="1447800">
                                <a:moveTo>
                                  <a:pt x="8427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800"/>
                                </a:lnTo>
                                <a:lnTo>
                                  <a:pt x="842771" y="1447800"/>
                                </a:lnTo>
                                <a:lnTo>
                                  <a:pt x="8427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155448" y="635494"/>
                            <a:ext cx="648208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2080" h="812800">
                                <a:moveTo>
                                  <a:pt x="6481572" y="810780"/>
                                </a:moveTo>
                                <a:lnTo>
                                  <a:pt x="0" y="810780"/>
                                </a:lnTo>
                                <a:lnTo>
                                  <a:pt x="0" y="812304"/>
                                </a:lnTo>
                                <a:lnTo>
                                  <a:pt x="6481572" y="812304"/>
                                </a:lnTo>
                                <a:lnTo>
                                  <a:pt x="6481572" y="810780"/>
                                </a:lnTo>
                                <a:close/>
                              </a:path>
                              <a:path w="6482080" h="812800">
                                <a:moveTo>
                                  <a:pt x="6481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6"/>
                                </a:lnTo>
                                <a:lnTo>
                                  <a:pt x="6481572" y="1536"/>
                                </a:lnTo>
                                <a:lnTo>
                                  <a:pt x="6481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Textbox 308"/>
                        <wps:cNvSpPr txBox="1"/>
                        <wps:spPr>
                          <a:xfrm>
                            <a:off x="0" y="53339"/>
                            <a:ext cx="113347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9A3655" w14:textId="77777777" w:rsidR="00363DD8" w:rsidRDefault="00000000">
                              <w:pPr>
                                <w:spacing w:line="221" w:lineRule="exact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2D62"/>
                                </w:rPr>
                                <w:t>Mean</w:t>
                              </w:r>
                              <w:r>
                                <w:rPr>
                                  <w:rFonts w:ascii="Calibri"/>
                                  <w:b/>
                                  <w:color w:val="002D62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002D62"/>
                                  <w:spacing w:val="-2"/>
                                </w:rPr>
                                <w:t>Comparisons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9" name="Textbox 309"/>
                        <wps:cNvSpPr txBox="1"/>
                        <wps:spPr>
                          <a:xfrm>
                            <a:off x="2837179" y="95123"/>
                            <a:ext cx="3833495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D89D77" w14:textId="77777777" w:rsidR="00363DD8" w:rsidRDefault="00000000">
                              <w:pPr>
                                <w:tabs>
                                  <w:tab w:val="left" w:pos="1923"/>
                                  <w:tab w:val="left" w:pos="5983"/>
                                </w:tabs>
                                <w:spacing w:line="184" w:lineRule="exact"/>
                                <w:ind w:left="2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ab/>
                                <w:t>Your</w:t>
                              </w:r>
                              <w:r>
                                <w:rPr>
                                  <w:rFonts w:ascii="Calibri"/>
                                  <w:i/>
                                  <w:spacing w:val="-6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>seniors</w:t>
                              </w:r>
                              <w:r>
                                <w:rPr>
                                  <w:rFonts w:ascii="Calibri"/>
                                  <w:i/>
                                  <w:spacing w:val="-5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>compared</w:t>
                              </w:r>
                              <w:r>
                                <w:rPr>
                                  <w:rFonts w:ascii="Calibri"/>
                                  <w:i/>
                                  <w:spacing w:val="-6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  <w:u w:val="single"/>
                                </w:rPr>
                                <w:t>with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0" name="Textbox 310"/>
                        <wps:cNvSpPr txBox="1"/>
                        <wps:spPr>
                          <a:xfrm>
                            <a:off x="2035524" y="221675"/>
                            <a:ext cx="68262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6A4259" w14:textId="77777777" w:rsidR="00363DD8" w:rsidRDefault="00000000">
                              <w:pPr>
                                <w:spacing w:line="223" w:lineRule="exact"/>
                                <w:ind w:left="20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0"/>
                                </w:rPr>
                                <w:t>Stony</w:t>
                              </w:r>
                              <w:r>
                                <w:rPr>
                                  <w:rFonts w:ascii="Calibri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Brook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1" name="Textbox 311"/>
                        <wps:cNvSpPr txBox="1"/>
                        <wps:spPr>
                          <a:xfrm>
                            <a:off x="162560" y="509651"/>
                            <a:ext cx="1729739" cy="923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048C82" w14:textId="77777777" w:rsidR="00363DD8" w:rsidRDefault="00000000">
                              <w:pPr>
                                <w:spacing w:line="184" w:lineRule="exact"/>
                                <w:ind w:left="2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Engagement</w:t>
                              </w:r>
                              <w:r>
                                <w:rPr>
                                  <w:rFonts w:ascii="Calibri"/>
                                  <w:i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Indicator</w:t>
                              </w:r>
                            </w:p>
                            <w:p w14:paraId="1A8F1532" w14:textId="77777777" w:rsidR="00363DD8" w:rsidRDefault="00000000">
                              <w:pPr>
                                <w:spacing w:before="52" w:line="314" w:lineRule="auto"/>
                                <w:ind w:left="24" w:right="5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002D62"/>
                                  <w:sz w:val="20"/>
                                </w:rPr>
                                <w:t>Higher-Order Learning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z w:val="20"/>
                                </w:rPr>
                                <w:t>Reflective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z w:val="20"/>
                                </w:rPr>
                                <w:t>&amp;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z w:val="20"/>
                                </w:rPr>
                                <w:t>Integrative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z w:val="20"/>
                                </w:rPr>
                                <w:t>Learning Learning Strategies</w:t>
                              </w:r>
                            </w:p>
                            <w:p w14:paraId="7E2CDAF4" w14:textId="77777777" w:rsidR="00363DD8" w:rsidRDefault="00000000">
                              <w:pPr>
                                <w:spacing w:line="242" w:lineRule="exact"/>
                                <w:ind w:left="24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002D62"/>
                                  <w:spacing w:val="-2"/>
                                  <w:sz w:val="20"/>
                                </w:rPr>
                                <w:t>Quantitative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-2"/>
                                  <w:sz w:val="20"/>
                                </w:rPr>
                                <w:t>Reasoning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2" name="Textbox 312"/>
                        <wps:cNvSpPr txBox="1"/>
                        <wps:spPr>
                          <a:xfrm>
                            <a:off x="2233676" y="509651"/>
                            <a:ext cx="287020" cy="916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6CED94" w14:textId="77777777" w:rsidR="00363DD8" w:rsidRDefault="00000000">
                              <w:pPr>
                                <w:spacing w:line="184" w:lineRule="exact"/>
                                <w:ind w:left="2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Mean</w:t>
                              </w:r>
                            </w:p>
                            <w:p w14:paraId="0CE31F2F" w14:textId="77777777" w:rsidR="00363DD8" w:rsidRDefault="00000000">
                              <w:pPr>
                                <w:spacing w:before="42"/>
                                <w:ind w:left="46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37.9</w:t>
                              </w:r>
                            </w:p>
                            <w:p w14:paraId="00300E71" w14:textId="77777777" w:rsidR="00363DD8" w:rsidRDefault="00000000">
                              <w:pPr>
                                <w:spacing w:before="75"/>
                                <w:ind w:left="46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35.6</w:t>
                              </w:r>
                            </w:p>
                            <w:p w14:paraId="4EA6B9A6" w14:textId="77777777" w:rsidR="00363DD8" w:rsidRDefault="00000000">
                              <w:pPr>
                                <w:spacing w:before="75"/>
                                <w:ind w:left="46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37.4</w:t>
                              </w:r>
                            </w:p>
                            <w:p w14:paraId="6D2D02C6" w14:textId="77777777" w:rsidR="00363DD8" w:rsidRDefault="00000000">
                              <w:pPr>
                                <w:spacing w:before="75"/>
                                <w:ind w:left="46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29.0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3" name="Textbox 313"/>
                        <wps:cNvSpPr txBox="1"/>
                        <wps:spPr>
                          <a:xfrm>
                            <a:off x="3010916" y="242950"/>
                            <a:ext cx="815975" cy="575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7DE873" w14:textId="77777777" w:rsidR="00363DD8" w:rsidRDefault="00000000">
                              <w:pPr>
                                <w:spacing w:line="184" w:lineRule="exact"/>
                                <w:ind w:left="500"/>
                                <w:rPr>
                                  <w:rFonts w:ascii="Calibri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6"/>
                                </w:rPr>
                                <w:t>AAUDE</w:t>
                              </w:r>
                            </w:p>
                            <w:p w14:paraId="7F4B4F87" w14:textId="77777777" w:rsidR="00363DD8" w:rsidRDefault="00000000">
                              <w:pPr>
                                <w:spacing w:before="8"/>
                                <w:ind w:right="38"/>
                                <w:jc w:val="right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Effect</w:t>
                              </w:r>
                            </w:p>
                            <w:p w14:paraId="0736E063" w14:textId="77777777" w:rsidR="00363DD8" w:rsidRDefault="00000000">
                              <w:pPr>
                                <w:tabs>
                                  <w:tab w:val="left" w:pos="897"/>
                                </w:tabs>
                                <w:spacing w:before="21"/>
                                <w:ind w:right="107"/>
                                <w:jc w:val="right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Mean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size</w:t>
                              </w:r>
                            </w:p>
                            <w:p w14:paraId="5F4AF0A2" w14:textId="77777777" w:rsidR="00363DD8" w:rsidRDefault="00000000">
                              <w:pPr>
                                <w:tabs>
                                  <w:tab w:val="left" w:pos="888"/>
                                </w:tabs>
                                <w:spacing w:before="43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38.2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.02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4" name="Textbox 314"/>
                        <wps:cNvSpPr txBox="1"/>
                        <wps:spPr>
                          <a:xfrm>
                            <a:off x="3010662" y="869263"/>
                            <a:ext cx="476250" cy="557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B4F91A" w14:textId="77777777" w:rsidR="00363DD8" w:rsidRDefault="00000000">
                              <w:pPr>
                                <w:spacing w:line="226" w:lineRule="exact"/>
                                <w:ind w:left="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36.8</w:t>
                              </w:r>
                              <w:r>
                                <w:rPr>
                                  <w:rFonts w:ascii="Calibr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18"/>
                                </w:rPr>
                                <w:t>*</w:t>
                              </w:r>
                            </w:p>
                            <w:p w14:paraId="29C52646" w14:textId="77777777" w:rsidR="00363DD8" w:rsidRDefault="00000000">
                              <w:pPr>
                                <w:spacing w:before="75"/>
                                <w:ind w:left="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35.4</w:t>
                              </w:r>
                              <w:r>
                                <w:rPr>
                                  <w:rFonts w:ascii="Calibr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**</w:t>
                              </w:r>
                            </w:p>
                            <w:p w14:paraId="0B5A1E61" w14:textId="77777777" w:rsidR="00363DD8" w:rsidRDefault="00000000">
                              <w:pPr>
                                <w:spacing w:before="75"/>
                                <w:ind w:left="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31.6</w:t>
                              </w:r>
                              <w:r>
                                <w:rPr>
                                  <w:rFonts w:ascii="Calibr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***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5" name="Textbox 315"/>
                        <wps:cNvSpPr txBox="1"/>
                        <wps:spPr>
                          <a:xfrm>
                            <a:off x="3562294" y="869263"/>
                            <a:ext cx="236854" cy="557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4CB31C" w14:textId="77777777" w:rsidR="00363DD8" w:rsidRDefault="00000000">
                              <w:pPr>
                                <w:spacing w:line="223" w:lineRule="exact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.10</w:t>
                              </w:r>
                            </w:p>
                            <w:p w14:paraId="40800B4B" w14:textId="77777777" w:rsidR="00363DD8" w:rsidRDefault="00000000">
                              <w:pPr>
                                <w:spacing w:before="75"/>
                                <w:ind w:left="8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.13</w:t>
                              </w:r>
                            </w:p>
                            <w:p w14:paraId="0B3E1916" w14:textId="77777777" w:rsidR="00363DD8" w:rsidRDefault="00000000">
                              <w:pPr>
                                <w:spacing w:before="75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6" name="Textbox 316"/>
                        <wps:cNvSpPr txBox="1"/>
                        <wps:spPr>
                          <a:xfrm>
                            <a:off x="4272667" y="509651"/>
                            <a:ext cx="371475" cy="916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4CADC7" w14:textId="77777777" w:rsidR="00363DD8" w:rsidRDefault="00000000">
                              <w:pPr>
                                <w:spacing w:line="184" w:lineRule="exact"/>
                                <w:ind w:left="41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Mean</w:t>
                              </w:r>
                            </w:p>
                            <w:p w14:paraId="4FB36224" w14:textId="77777777" w:rsidR="00363DD8" w:rsidRDefault="00000000">
                              <w:pPr>
                                <w:spacing w:before="42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38.4</w:t>
                              </w:r>
                            </w:p>
                            <w:p w14:paraId="2FC8D76B" w14:textId="77777777" w:rsidR="00363DD8" w:rsidRDefault="00000000">
                              <w:pPr>
                                <w:spacing w:before="78"/>
                                <w:ind w:left="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36.9</w:t>
                              </w:r>
                              <w:r>
                                <w:rPr>
                                  <w:rFonts w:ascii="Calibr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18"/>
                                </w:rPr>
                                <w:t>*</w:t>
                              </w:r>
                            </w:p>
                            <w:p w14:paraId="46FD03A1" w14:textId="77777777" w:rsidR="00363DD8" w:rsidRDefault="00000000">
                              <w:pPr>
                                <w:spacing w:before="72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37.1</w:t>
                              </w:r>
                            </w:p>
                            <w:p w14:paraId="73811692" w14:textId="77777777" w:rsidR="00363DD8" w:rsidRDefault="00000000">
                              <w:pPr>
                                <w:spacing w:before="75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28.4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7" name="Textbox 317"/>
                        <wps:cNvSpPr txBox="1"/>
                        <wps:spPr>
                          <a:xfrm>
                            <a:off x="4612589" y="242950"/>
                            <a:ext cx="476250" cy="1183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E3202D" w14:textId="77777777" w:rsidR="00363DD8" w:rsidRDefault="00000000">
                              <w:pPr>
                                <w:spacing w:line="184" w:lineRule="exact"/>
                                <w:ind w:left="20"/>
                                <w:rPr>
                                  <w:rFonts w:ascii="Calibri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16"/>
                                </w:rPr>
                                <w:t>SUNY</w:t>
                              </w:r>
                            </w:p>
                            <w:p w14:paraId="0C562070" w14:textId="77777777" w:rsidR="00363DD8" w:rsidRDefault="00000000">
                              <w:pPr>
                                <w:spacing w:before="8" w:line="266" w:lineRule="auto"/>
                                <w:ind w:left="404" w:right="33" w:hanging="68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Effect</w:t>
                              </w:r>
                              <w:r>
                                <w:rPr>
                                  <w:rFonts w:ascii="Calibri"/>
                                  <w:i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size</w:t>
                              </w:r>
                            </w:p>
                            <w:p w14:paraId="5F27241B" w14:textId="77777777" w:rsidR="00363DD8" w:rsidRDefault="00000000">
                              <w:pPr>
                                <w:spacing w:before="21"/>
                                <w:ind w:left="353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.03</w:t>
                              </w:r>
                            </w:p>
                            <w:p w14:paraId="7BA0FB38" w14:textId="77777777" w:rsidR="00363DD8" w:rsidRDefault="00000000">
                              <w:pPr>
                                <w:spacing w:before="75"/>
                                <w:ind w:left="353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.11</w:t>
                              </w:r>
                            </w:p>
                            <w:p w14:paraId="69D28442" w14:textId="77777777" w:rsidR="00363DD8" w:rsidRDefault="00000000">
                              <w:pPr>
                                <w:spacing w:before="75"/>
                                <w:ind w:left="413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.02</w:t>
                              </w:r>
                            </w:p>
                            <w:p w14:paraId="4C28CDFD" w14:textId="77777777" w:rsidR="00363DD8" w:rsidRDefault="00000000">
                              <w:pPr>
                                <w:spacing w:before="75"/>
                                <w:ind w:left="413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8" name="Textbox 318"/>
                        <wps:cNvSpPr txBox="1"/>
                        <wps:spPr>
                          <a:xfrm>
                            <a:off x="5534431" y="242950"/>
                            <a:ext cx="816610" cy="575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69FDDC" w14:textId="77777777" w:rsidR="00363DD8" w:rsidRDefault="00000000">
                              <w:pPr>
                                <w:spacing w:line="184" w:lineRule="exact"/>
                                <w:ind w:left="509"/>
                                <w:rPr>
                                  <w:rFonts w:ascii="Calibri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6"/>
                                </w:rPr>
                                <w:t>RU/VH</w:t>
                              </w:r>
                            </w:p>
                            <w:p w14:paraId="513CC8EC" w14:textId="77777777" w:rsidR="00363DD8" w:rsidRDefault="00000000">
                              <w:pPr>
                                <w:spacing w:before="8"/>
                                <w:ind w:right="38"/>
                                <w:jc w:val="right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Effect</w:t>
                              </w:r>
                            </w:p>
                            <w:p w14:paraId="23F4E412" w14:textId="77777777" w:rsidR="00363DD8" w:rsidRDefault="00000000">
                              <w:pPr>
                                <w:tabs>
                                  <w:tab w:val="left" w:pos="897"/>
                                </w:tabs>
                                <w:spacing w:before="21"/>
                                <w:ind w:right="107"/>
                                <w:jc w:val="right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Mean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size</w:t>
                              </w:r>
                            </w:p>
                            <w:p w14:paraId="04DE5452" w14:textId="77777777" w:rsidR="00363DD8" w:rsidRDefault="00000000">
                              <w:pPr>
                                <w:tabs>
                                  <w:tab w:val="left" w:pos="888"/>
                                </w:tabs>
                                <w:spacing w:before="43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38.8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.06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9" name="Textbox 319"/>
                        <wps:cNvSpPr txBox="1"/>
                        <wps:spPr>
                          <a:xfrm>
                            <a:off x="5534551" y="869314"/>
                            <a:ext cx="419734" cy="557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AC3DA3" w14:textId="77777777" w:rsidR="00363DD8" w:rsidRDefault="00000000">
                              <w:pPr>
                                <w:spacing w:line="226" w:lineRule="exact"/>
                                <w:ind w:left="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37.0</w:t>
                              </w:r>
                              <w:r>
                                <w:rPr>
                                  <w:rFonts w:ascii="Calibr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**</w:t>
                              </w:r>
                            </w:p>
                            <w:p w14:paraId="12C574DA" w14:textId="77777777" w:rsidR="00363DD8" w:rsidRDefault="00000000">
                              <w:pPr>
                                <w:spacing w:before="72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37.1</w:t>
                              </w:r>
                            </w:p>
                            <w:p w14:paraId="3C20927B" w14:textId="77777777" w:rsidR="00363DD8" w:rsidRDefault="00000000">
                              <w:pPr>
                                <w:spacing w:before="78"/>
                                <w:ind w:left="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30.9</w:t>
                              </w:r>
                              <w:r>
                                <w:rPr>
                                  <w:rFonts w:ascii="Calibr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**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0" name="Textbox 320"/>
                        <wps:cNvSpPr txBox="1"/>
                        <wps:spPr>
                          <a:xfrm>
                            <a:off x="6086183" y="869314"/>
                            <a:ext cx="236854" cy="557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3168DA" w14:textId="77777777" w:rsidR="00363DD8" w:rsidRDefault="00000000">
                              <w:pPr>
                                <w:spacing w:line="223" w:lineRule="exact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.12</w:t>
                              </w:r>
                            </w:p>
                            <w:p w14:paraId="649043BE" w14:textId="77777777" w:rsidR="00363DD8" w:rsidRDefault="00000000">
                              <w:pPr>
                                <w:spacing w:before="75"/>
                                <w:ind w:left="8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.02</w:t>
                              </w:r>
                            </w:p>
                            <w:p w14:paraId="0D83B3FB" w14:textId="77777777" w:rsidR="00363DD8" w:rsidRDefault="00000000">
                              <w:pPr>
                                <w:spacing w:before="75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4DC584" id="Group 305" o:spid="_x0000_s1045" style="position:absolute;left:0;text-align:left;margin-left:45.55pt;margin-top:53pt;width:525.25pt;height:114pt;z-index:-15699968;mso-wrap-distance-left:0;mso-wrap-distance-right:0;mso-position-horizontal-relative:page" coordsize="66706,14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">
                <v:shape id="Graphic 306" o:spid="_x0000_s1046" style="position:absolute;left:19491;width:8433;height:14478;visibility:visible;mso-wrap-style:square;v-text-anchor:top" coordsize="843280,144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" path="m842771,l,,,1447800r842771,l842771,xe" fillcolor="#d9e6f9" stroked="f">
                  <v:path arrowok="t"/>
                </v:shape>
                <v:shape id="Graphic 307" o:spid="_x0000_s1047" style="position:absolute;left:1554;top:6354;width:64821;height:8128;visibility:visible;mso-wrap-style:square;v-text-anchor:top" coordsize="648208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" path="m6481572,810780l,810780r,1524l6481572,812304r,-1524xem6481572,l,,,1536r6481572,l6481572,xe" fillcolor="black" stroked="f">
                  <v:path arrowok="t"/>
                </v:shape>
                <v:shape id="Textbox 308" o:spid="_x0000_s1048" type="#_x0000_t202" style="position:absolute;top:533;width:11334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DMI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DJsMwjBAAAA3AAAAA8AAAAA&#10;AAAAAAAAAAAABwIAAGRycy9kb3ducmV2LnhtbFBLBQYAAAAAAwADALcAAAD1AgAAAAA=&#10;" filled="f" stroked="f">
                  <v:textbox inset="0,0,0,0">
                    <w:txbxContent>
                      <w:p w14:paraId="4D9A3655" w14:textId="77777777" w:rsidR="00363DD8" w:rsidRDefault="00000000">
                        <w:pPr>
                          <w:spacing w:line="221" w:lineRule="exact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002D62"/>
                          </w:rPr>
                          <w:t>Mean</w:t>
                        </w:r>
                        <w:r>
                          <w:rPr>
                            <w:rFonts w:ascii="Calibri"/>
                            <w:b/>
                            <w:color w:val="002D62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02D62"/>
                            <w:spacing w:val="-2"/>
                          </w:rPr>
                          <w:t>Comparisons</w:t>
                        </w:r>
                      </w:p>
                    </w:txbxContent>
                  </v:textbox>
                </v:shape>
                <v:shape id="Textbox 309" o:spid="_x0000_s1049" type="#_x0000_t202" style="position:absolute;left:28371;top:951;width:38335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" filled="f" stroked="f">
                  <v:textbox inset="0,0,0,0">
                    <w:txbxContent>
                      <w:p w14:paraId="4FD89D77" w14:textId="77777777" w:rsidR="00363DD8" w:rsidRDefault="00000000">
                        <w:pPr>
                          <w:tabs>
                            <w:tab w:val="left" w:pos="1923"/>
                            <w:tab w:val="left" w:pos="5983"/>
                          </w:tabs>
                          <w:spacing w:line="184" w:lineRule="exact"/>
                          <w:ind w:left="2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ab/>
                          <w:t>Your</w:t>
                        </w:r>
                        <w:r>
                          <w:rPr>
                            <w:rFonts w:ascii="Calibri"/>
                            <w:i/>
                            <w:spacing w:val="-6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>seniors</w:t>
                        </w:r>
                        <w:r>
                          <w:rPr>
                            <w:rFonts w:ascii="Calibri"/>
                            <w:i/>
                            <w:spacing w:val="-5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>compared</w:t>
                        </w:r>
                        <w:r>
                          <w:rPr>
                            <w:rFonts w:ascii="Calibri"/>
                            <w:i/>
                            <w:spacing w:val="-6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  <w:u w:val="single"/>
                          </w:rPr>
                          <w:t>with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310" o:spid="_x0000_s1050" type="#_x0000_t202" style="position:absolute;left:20355;top:2216;width:6826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" filled="f" stroked="f">
                  <v:textbox inset="0,0,0,0">
                    <w:txbxContent>
                      <w:p w14:paraId="456A4259" w14:textId="77777777" w:rsidR="00363DD8" w:rsidRDefault="00000000">
                        <w:pPr>
                          <w:spacing w:line="223" w:lineRule="exact"/>
                          <w:ind w:left="20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z w:val="20"/>
                          </w:rPr>
                          <w:t>Stony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Brook</w:t>
                        </w:r>
                      </w:p>
                    </w:txbxContent>
                  </v:textbox>
                </v:shape>
                <v:shape id="Textbox 311" o:spid="_x0000_s1051" type="#_x0000_t202" style="position:absolute;left:1625;top:5096;width:17297;height:9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" filled="f" stroked="f">
                  <v:textbox inset="0,0,0,0">
                    <w:txbxContent>
                      <w:p w14:paraId="05048C82" w14:textId="77777777" w:rsidR="00363DD8" w:rsidRDefault="00000000">
                        <w:pPr>
                          <w:spacing w:line="184" w:lineRule="exact"/>
                          <w:ind w:left="2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Engagement</w:t>
                        </w:r>
                        <w:r>
                          <w:rPr>
                            <w:rFonts w:ascii="Calibri"/>
                            <w:i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Indicator</w:t>
                        </w:r>
                      </w:p>
                      <w:p w14:paraId="1A8F1532" w14:textId="77777777" w:rsidR="00363DD8" w:rsidRDefault="00000000">
                        <w:pPr>
                          <w:spacing w:before="52" w:line="314" w:lineRule="auto"/>
                          <w:ind w:left="24" w:right="5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002D62"/>
                            <w:sz w:val="20"/>
                          </w:rPr>
                          <w:t>Higher-Order Learning</w:t>
                        </w:r>
                        <w:r>
                          <w:rPr>
                            <w:rFonts w:ascii="Calibri"/>
                            <w:color w:val="002D62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D62"/>
                            <w:sz w:val="20"/>
                          </w:rPr>
                          <w:t>Reflective</w:t>
                        </w:r>
                        <w:r>
                          <w:rPr>
                            <w:rFonts w:ascii="Calibri"/>
                            <w:color w:val="002D62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D62"/>
                            <w:sz w:val="20"/>
                          </w:rPr>
                          <w:t>&amp;</w:t>
                        </w:r>
                        <w:r>
                          <w:rPr>
                            <w:rFonts w:ascii="Calibri"/>
                            <w:color w:val="002D62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D62"/>
                            <w:sz w:val="20"/>
                          </w:rPr>
                          <w:t>Integrative</w:t>
                        </w:r>
                        <w:r>
                          <w:rPr>
                            <w:rFonts w:ascii="Calibri"/>
                            <w:color w:val="002D62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D62"/>
                            <w:sz w:val="20"/>
                          </w:rPr>
                          <w:t>Learning Learning Strategies</w:t>
                        </w:r>
                      </w:p>
                      <w:p w14:paraId="7E2CDAF4" w14:textId="77777777" w:rsidR="00363DD8" w:rsidRDefault="00000000">
                        <w:pPr>
                          <w:spacing w:line="242" w:lineRule="exact"/>
                          <w:ind w:left="2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002D62"/>
                            <w:spacing w:val="-2"/>
                            <w:sz w:val="20"/>
                          </w:rPr>
                          <w:t>Quantitative</w:t>
                        </w:r>
                        <w:r>
                          <w:rPr>
                            <w:rFonts w:ascii="Calibri"/>
                            <w:color w:val="002D62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D62"/>
                            <w:spacing w:val="-2"/>
                            <w:sz w:val="20"/>
                          </w:rPr>
                          <w:t>Reasoning</w:t>
                        </w:r>
                      </w:p>
                    </w:txbxContent>
                  </v:textbox>
                </v:shape>
                <v:shape id="Textbox 312" o:spid="_x0000_s1052" type="#_x0000_t202" style="position:absolute;left:22336;top:5096;width:2870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ZI/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zh/0w8AnLzBwAA//8DAFBLAQItABQABgAIAAAAIQDb4fbL7gAAAIUBAAATAAAAAAAAAAAA&#10;AAAAAAAAAABbQ29udGVudF9UeXBlc10ueG1sUEsBAi0AFAAGAAgAAAAhAFr0LFu/AAAAFQEAAAsA&#10;AAAAAAAAAAAAAAAAHwEAAF9yZWxzLy5yZWxzUEsBAi0AFAAGAAgAAAAhANZdkj/EAAAA3AAAAA8A&#10;AAAAAAAAAAAAAAAABwIAAGRycy9kb3ducmV2LnhtbFBLBQYAAAAAAwADALcAAAD4AgAAAAA=&#10;" filled="f" stroked="f">
                  <v:textbox inset="0,0,0,0">
                    <w:txbxContent>
                      <w:p w14:paraId="2B6CED94" w14:textId="77777777" w:rsidR="00363DD8" w:rsidRDefault="00000000">
                        <w:pPr>
                          <w:spacing w:line="184" w:lineRule="exact"/>
                          <w:ind w:left="2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Mean</w:t>
                        </w:r>
                      </w:p>
                      <w:p w14:paraId="0CE31F2F" w14:textId="77777777" w:rsidR="00363DD8" w:rsidRDefault="00000000">
                        <w:pPr>
                          <w:spacing w:before="42"/>
                          <w:ind w:left="46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37.9</w:t>
                        </w:r>
                      </w:p>
                      <w:p w14:paraId="00300E71" w14:textId="77777777" w:rsidR="00363DD8" w:rsidRDefault="00000000">
                        <w:pPr>
                          <w:spacing w:before="75"/>
                          <w:ind w:left="46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35.6</w:t>
                        </w:r>
                      </w:p>
                      <w:p w14:paraId="4EA6B9A6" w14:textId="77777777" w:rsidR="00363DD8" w:rsidRDefault="00000000">
                        <w:pPr>
                          <w:spacing w:before="75"/>
                          <w:ind w:left="46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37.4</w:t>
                        </w:r>
                      </w:p>
                      <w:p w14:paraId="6D2D02C6" w14:textId="77777777" w:rsidR="00363DD8" w:rsidRDefault="00000000">
                        <w:pPr>
                          <w:spacing w:before="75"/>
                          <w:ind w:left="46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29.0</w:t>
                        </w:r>
                      </w:p>
                    </w:txbxContent>
                  </v:textbox>
                </v:shape>
                <v:shape id="Textbox 313" o:spid="_x0000_s1053" type="#_x0000_t202" style="position:absolute;left:30109;top:2429;width:8159;height:5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" filled="f" stroked="f">
                  <v:textbox inset="0,0,0,0">
                    <w:txbxContent>
                      <w:p w14:paraId="3E7DE873" w14:textId="77777777" w:rsidR="00363DD8" w:rsidRDefault="00000000">
                        <w:pPr>
                          <w:spacing w:line="184" w:lineRule="exact"/>
                          <w:ind w:left="500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6"/>
                          </w:rPr>
                          <w:t>AAUDE</w:t>
                        </w:r>
                      </w:p>
                      <w:p w14:paraId="7F4B4F87" w14:textId="77777777" w:rsidR="00363DD8" w:rsidRDefault="00000000">
                        <w:pPr>
                          <w:spacing w:before="8"/>
                          <w:ind w:right="38"/>
                          <w:jc w:val="right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Effect</w:t>
                        </w:r>
                      </w:p>
                      <w:p w14:paraId="0736E063" w14:textId="77777777" w:rsidR="00363DD8" w:rsidRDefault="00000000">
                        <w:pPr>
                          <w:tabs>
                            <w:tab w:val="left" w:pos="897"/>
                          </w:tabs>
                          <w:spacing w:before="21"/>
                          <w:ind w:right="107"/>
                          <w:jc w:val="right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Mean</w:t>
                        </w:r>
                        <w:r>
                          <w:rPr>
                            <w:rFonts w:ascii="Calibri"/>
                            <w:i/>
                            <w:sz w:val="16"/>
                          </w:rPr>
                          <w:tab/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size</w:t>
                        </w:r>
                      </w:p>
                      <w:p w14:paraId="5F4AF0A2" w14:textId="77777777" w:rsidR="00363DD8" w:rsidRDefault="00000000">
                        <w:pPr>
                          <w:tabs>
                            <w:tab w:val="left" w:pos="888"/>
                          </w:tabs>
                          <w:spacing w:before="43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38.2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</w: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.02</w:t>
                        </w:r>
                      </w:p>
                    </w:txbxContent>
                  </v:textbox>
                </v:shape>
                <v:shape id="Textbox 314" o:spid="_x0000_s1054" type="#_x0000_t202" style="position:absolute;left:30106;top:8692;width:4763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K/Q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GX6Cr9n4hGQyzsAAAD//wMAUEsBAi0AFAAGAAgAAAAhANvh9svuAAAAhQEAABMAAAAAAAAA&#10;AAAAAAAAAAAAAFtDb250ZW50X1R5cGVzXS54bWxQSwECLQAUAAYACAAAACEAWvQsW78AAAAVAQAA&#10;CwAAAAAAAAAAAAAAAAAfAQAAX3JlbHMvLnJlbHNQSwECLQAUAAYACAAAACEANviv0MYAAADcAAAA&#10;DwAAAAAAAAAAAAAAAAAHAgAAZHJzL2Rvd25yZXYueG1sUEsFBgAAAAADAAMAtwAAAPoCAAAAAA==&#10;" filled="f" stroked="f">
                  <v:textbox inset="0,0,0,0">
                    <w:txbxContent>
                      <w:p w14:paraId="30B4F91A" w14:textId="77777777" w:rsidR="00363DD8" w:rsidRDefault="00000000">
                        <w:pPr>
                          <w:spacing w:line="226" w:lineRule="exact"/>
                          <w:ind w:left="2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36.8</w:t>
                        </w:r>
                        <w:r>
                          <w:rPr>
                            <w:rFonts w:ascii="Calibri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0"/>
                            <w:sz w:val="18"/>
                          </w:rPr>
                          <w:t>*</w:t>
                        </w:r>
                      </w:p>
                      <w:p w14:paraId="29C52646" w14:textId="77777777" w:rsidR="00363DD8" w:rsidRDefault="00000000">
                        <w:pPr>
                          <w:spacing w:before="75"/>
                          <w:ind w:left="2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35.4</w:t>
                        </w:r>
                        <w:r>
                          <w:rPr>
                            <w:rFonts w:ascii="Calibri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**</w:t>
                        </w:r>
                      </w:p>
                      <w:p w14:paraId="0B5A1E61" w14:textId="77777777" w:rsidR="00363DD8" w:rsidRDefault="00000000">
                        <w:pPr>
                          <w:spacing w:before="75"/>
                          <w:ind w:left="2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31.6</w:t>
                        </w:r>
                        <w:r>
                          <w:rPr>
                            <w:rFonts w:ascii="Calibri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***</w:t>
                        </w:r>
                      </w:p>
                    </w:txbxContent>
                  </v:textbox>
                </v:shape>
                <v:shape id="Textbox 315" o:spid="_x0000_s1055" type="#_x0000_t202" style="position:absolute;left:35622;top:8692;width:2369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pL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GX6Cr9n4hGQyzsAAAD//wMAUEsBAi0AFAAGAAgAAAAhANvh9svuAAAAhQEAABMAAAAAAAAA&#10;AAAAAAAAAAAAAFtDb250ZW50X1R5cGVzXS54bWxQSwECLQAUAAYACAAAACEAWvQsW78AAAAVAQAA&#10;CwAAAAAAAAAAAAAAAAAfAQAAX3JlbHMvLnJlbHNQSwECLQAUAAYACAAAACEAWbQKS8YAAADcAAAA&#10;DwAAAAAAAAAAAAAAAAAHAgAAZHJzL2Rvd25yZXYueG1sUEsFBgAAAAADAAMAtwAAAPoCAAAAAA==&#10;" filled="f" stroked="f">
                  <v:textbox inset="0,0,0,0">
                    <w:txbxContent>
                      <w:p w14:paraId="534CB31C" w14:textId="77777777" w:rsidR="00363DD8" w:rsidRDefault="00000000">
                        <w:pPr>
                          <w:spacing w:line="223" w:lineRule="exact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.10</w:t>
                        </w:r>
                      </w:p>
                      <w:p w14:paraId="40800B4B" w14:textId="77777777" w:rsidR="00363DD8" w:rsidRDefault="00000000">
                        <w:pPr>
                          <w:spacing w:before="75"/>
                          <w:ind w:left="8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.13</w:t>
                        </w:r>
                      </w:p>
                      <w:p w14:paraId="0B3E1916" w14:textId="77777777" w:rsidR="00363DD8" w:rsidRDefault="00000000">
                        <w:pPr>
                          <w:spacing w:before="75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.16</w:t>
                        </w:r>
                      </w:p>
                    </w:txbxContent>
                  </v:textbox>
                </v:shape>
                <v:shape id="Textbox 316" o:spid="_x0000_s1056" type="#_x0000_t202" style="position:absolute;left:42726;top:5096;width:3715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pQ8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" filled="f" stroked="f">
                  <v:textbox inset="0,0,0,0">
                    <w:txbxContent>
                      <w:p w14:paraId="234CADC7" w14:textId="77777777" w:rsidR="00363DD8" w:rsidRDefault="00000000">
                        <w:pPr>
                          <w:spacing w:line="184" w:lineRule="exact"/>
                          <w:ind w:left="41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Mean</w:t>
                        </w:r>
                      </w:p>
                      <w:p w14:paraId="4FB36224" w14:textId="77777777" w:rsidR="00363DD8" w:rsidRDefault="00000000">
                        <w:pPr>
                          <w:spacing w:before="42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38.4</w:t>
                        </w:r>
                      </w:p>
                      <w:p w14:paraId="2FC8D76B" w14:textId="77777777" w:rsidR="00363DD8" w:rsidRDefault="00000000">
                        <w:pPr>
                          <w:spacing w:before="78"/>
                          <w:ind w:left="2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36.9</w:t>
                        </w:r>
                        <w:r>
                          <w:rPr>
                            <w:rFonts w:ascii="Calibri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0"/>
                            <w:sz w:val="18"/>
                          </w:rPr>
                          <w:t>*</w:t>
                        </w:r>
                      </w:p>
                      <w:p w14:paraId="46FD03A1" w14:textId="77777777" w:rsidR="00363DD8" w:rsidRDefault="00000000">
                        <w:pPr>
                          <w:spacing w:before="72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37.1</w:t>
                        </w:r>
                      </w:p>
                      <w:p w14:paraId="73811692" w14:textId="77777777" w:rsidR="00363DD8" w:rsidRDefault="00000000">
                        <w:pPr>
                          <w:spacing w:before="75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28.4</w:t>
                        </w:r>
                      </w:p>
                    </w:txbxContent>
                  </v:textbox>
                </v:shape>
                <v:shape id="Textbox 317" o:spid="_x0000_s1057" type="#_x0000_t202" style="position:absolute;left:46125;top:2429;width:4763;height:1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jGn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xioxp8YAAADcAAAA&#10;DwAAAAAAAAAAAAAAAAAHAgAAZHJzL2Rvd25yZXYueG1sUEsFBgAAAAADAAMAtwAAAPoCAAAAAA==&#10;" filled="f" stroked="f">
                  <v:textbox inset="0,0,0,0">
                    <w:txbxContent>
                      <w:p w14:paraId="08E3202D" w14:textId="77777777" w:rsidR="00363DD8" w:rsidRDefault="00000000">
                        <w:pPr>
                          <w:spacing w:line="184" w:lineRule="exact"/>
                          <w:ind w:left="20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>SUNY</w:t>
                        </w:r>
                      </w:p>
                      <w:p w14:paraId="0C562070" w14:textId="77777777" w:rsidR="00363DD8" w:rsidRDefault="00000000">
                        <w:pPr>
                          <w:spacing w:before="8" w:line="266" w:lineRule="auto"/>
                          <w:ind w:left="404" w:right="33" w:hanging="68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Effect</w:t>
                        </w:r>
                        <w:r>
                          <w:rPr>
                            <w:rFonts w:ascii="Calibri"/>
                            <w:i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size</w:t>
                        </w:r>
                      </w:p>
                      <w:p w14:paraId="5F27241B" w14:textId="77777777" w:rsidR="00363DD8" w:rsidRDefault="00000000">
                        <w:pPr>
                          <w:spacing w:before="21"/>
                          <w:ind w:left="353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.03</w:t>
                        </w:r>
                      </w:p>
                      <w:p w14:paraId="7BA0FB38" w14:textId="77777777" w:rsidR="00363DD8" w:rsidRDefault="00000000">
                        <w:pPr>
                          <w:spacing w:before="75"/>
                          <w:ind w:left="353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.11</w:t>
                        </w:r>
                      </w:p>
                      <w:p w14:paraId="69D28442" w14:textId="77777777" w:rsidR="00363DD8" w:rsidRDefault="00000000">
                        <w:pPr>
                          <w:spacing w:before="75"/>
                          <w:ind w:left="413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.02</w:t>
                        </w:r>
                      </w:p>
                      <w:p w14:paraId="4C28CDFD" w14:textId="77777777" w:rsidR="00363DD8" w:rsidRDefault="00000000">
                        <w:pPr>
                          <w:spacing w:before="75"/>
                          <w:ind w:left="413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.04</w:t>
                        </w:r>
                      </w:p>
                    </w:txbxContent>
                  </v:textbox>
                </v:shape>
                <v:shape id="Textbox 318" o:spid="_x0000_s1058" type="#_x0000_t202" style="position:absolute;left:55344;top:2429;width:8166;height:5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aXVwwAAANwAAAAPAAAAZHJzL2Rvd25yZXYueG1sRE/Pa8Iw&#10;FL4P/B/CE3abaTeQ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t7Wl1cMAAADcAAAADwAA&#10;AAAAAAAAAAAAAAAHAgAAZHJzL2Rvd25yZXYueG1sUEsFBgAAAAADAAMAtwAAAPcCAAAAAA==&#10;" filled="f" stroked="f">
                  <v:textbox inset="0,0,0,0">
                    <w:txbxContent>
                      <w:p w14:paraId="6469FDDC" w14:textId="77777777" w:rsidR="00363DD8" w:rsidRDefault="00000000">
                        <w:pPr>
                          <w:spacing w:line="184" w:lineRule="exact"/>
                          <w:ind w:left="509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6"/>
                          </w:rPr>
                          <w:t>RU/VH</w:t>
                        </w:r>
                      </w:p>
                      <w:p w14:paraId="513CC8EC" w14:textId="77777777" w:rsidR="00363DD8" w:rsidRDefault="00000000">
                        <w:pPr>
                          <w:spacing w:before="8"/>
                          <w:ind w:right="38"/>
                          <w:jc w:val="right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Effect</w:t>
                        </w:r>
                      </w:p>
                      <w:p w14:paraId="23F4E412" w14:textId="77777777" w:rsidR="00363DD8" w:rsidRDefault="00000000">
                        <w:pPr>
                          <w:tabs>
                            <w:tab w:val="left" w:pos="897"/>
                          </w:tabs>
                          <w:spacing w:before="21"/>
                          <w:ind w:right="107"/>
                          <w:jc w:val="right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Mean</w:t>
                        </w:r>
                        <w:r>
                          <w:rPr>
                            <w:rFonts w:ascii="Calibri"/>
                            <w:i/>
                            <w:sz w:val="16"/>
                          </w:rPr>
                          <w:tab/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size</w:t>
                        </w:r>
                      </w:p>
                      <w:p w14:paraId="04DE5452" w14:textId="77777777" w:rsidR="00363DD8" w:rsidRDefault="00000000">
                        <w:pPr>
                          <w:tabs>
                            <w:tab w:val="left" w:pos="888"/>
                          </w:tabs>
                          <w:spacing w:before="43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38.8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</w: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.06</w:t>
                        </w:r>
                      </w:p>
                    </w:txbxContent>
                  </v:textbox>
                </v:shape>
                <v:shape id="Textbox 319" o:spid="_x0000_s1059" type="#_x0000_t202" style="position:absolute;left:55345;top:8693;width:4197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QBO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DY+QBOxQAAANwAAAAP&#10;AAAAAAAAAAAAAAAAAAcCAABkcnMvZG93bnJldi54bWxQSwUGAAAAAAMAAwC3AAAA+QIAAAAA&#10;" filled="f" stroked="f">
                  <v:textbox inset="0,0,0,0">
                    <w:txbxContent>
                      <w:p w14:paraId="48AC3DA3" w14:textId="77777777" w:rsidR="00363DD8" w:rsidRDefault="00000000">
                        <w:pPr>
                          <w:spacing w:line="226" w:lineRule="exact"/>
                          <w:ind w:left="2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37.0</w:t>
                        </w:r>
                        <w:r>
                          <w:rPr>
                            <w:rFonts w:ascii="Calibri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**</w:t>
                        </w:r>
                      </w:p>
                      <w:p w14:paraId="12C574DA" w14:textId="77777777" w:rsidR="00363DD8" w:rsidRDefault="00000000">
                        <w:pPr>
                          <w:spacing w:before="72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37.1</w:t>
                        </w:r>
                      </w:p>
                      <w:p w14:paraId="3C20927B" w14:textId="77777777" w:rsidR="00363DD8" w:rsidRDefault="00000000">
                        <w:pPr>
                          <w:spacing w:before="78"/>
                          <w:ind w:left="2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30.9</w:t>
                        </w:r>
                        <w:r>
                          <w:rPr>
                            <w:rFonts w:ascii="Calibri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**</w:t>
                        </w:r>
                      </w:p>
                    </w:txbxContent>
                  </v:textbox>
                </v:shape>
                <v:shape id="Textbox 320" o:spid="_x0000_s1060" type="#_x0000_t202" style="position:absolute;left:60861;top:8693;width:2369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2N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IevY27BAAAA3AAAAA8AAAAA&#10;AAAAAAAAAAAABwIAAGRycy9kb3ducmV2LnhtbFBLBQYAAAAAAwADALcAAAD1AgAAAAA=&#10;" filled="f" stroked="f">
                  <v:textbox inset="0,0,0,0">
                    <w:txbxContent>
                      <w:p w14:paraId="4A3168DA" w14:textId="77777777" w:rsidR="00363DD8" w:rsidRDefault="00000000">
                        <w:pPr>
                          <w:spacing w:line="223" w:lineRule="exact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.12</w:t>
                        </w:r>
                      </w:p>
                      <w:p w14:paraId="649043BE" w14:textId="77777777" w:rsidR="00363DD8" w:rsidRDefault="00000000">
                        <w:pPr>
                          <w:spacing w:before="75"/>
                          <w:ind w:left="8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.02</w:t>
                        </w:r>
                      </w:p>
                      <w:p w14:paraId="0D83B3FB" w14:textId="77777777" w:rsidR="00363DD8" w:rsidRDefault="00000000">
                        <w:pPr>
                          <w:spacing w:before="75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.12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z w:val="20"/>
        </w:rPr>
        <w:t>Challenging</w:t>
      </w:r>
      <w:r>
        <w:rPr>
          <w:spacing w:val="-1"/>
          <w:sz w:val="20"/>
        </w:rPr>
        <w:t xml:space="preserve"> </w:t>
      </w:r>
      <w:r>
        <w:rPr>
          <w:sz w:val="20"/>
        </w:rPr>
        <w:t>intellectual and creative work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central to student learning</w:t>
      </w:r>
      <w:r>
        <w:rPr>
          <w:spacing w:val="-1"/>
          <w:sz w:val="20"/>
        </w:rPr>
        <w:t xml:space="preserve"> </w:t>
      </w:r>
      <w:r>
        <w:rPr>
          <w:sz w:val="20"/>
        </w:rPr>
        <w:t>and collegiate quality. Colleges</w:t>
      </w:r>
      <w:r>
        <w:rPr>
          <w:spacing w:val="-1"/>
          <w:sz w:val="20"/>
        </w:rPr>
        <w:t xml:space="preserve"> </w:t>
      </w:r>
      <w:r>
        <w:rPr>
          <w:sz w:val="20"/>
        </w:rPr>
        <w:t>and universities</w:t>
      </w:r>
      <w:r>
        <w:rPr>
          <w:spacing w:val="-1"/>
          <w:sz w:val="20"/>
        </w:rPr>
        <w:t xml:space="preserve"> </w:t>
      </w:r>
      <w:r>
        <w:rPr>
          <w:sz w:val="20"/>
        </w:rPr>
        <w:t>promote student</w:t>
      </w:r>
      <w:r>
        <w:rPr>
          <w:spacing w:val="-5"/>
          <w:sz w:val="20"/>
        </w:rPr>
        <w:t xml:space="preserve"> </w:t>
      </w:r>
      <w:r>
        <w:rPr>
          <w:sz w:val="20"/>
        </w:rPr>
        <w:t>learning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9"/>
          <w:sz w:val="20"/>
        </w:rPr>
        <w:t xml:space="preserve"> </w:t>
      </w:r>
      <w:r>
        <w:rPr>
          <w:sz w:val="20"/>
        </w:rPr>
        <w:t>challenging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supporting</w:t>
      </w:r>
      <w:r>
        <w:rPr>
          <w:spacing w:val="-6"/>
          <w:sz w:val="20"/>
        </w:rPr>
        <w:t xml:space="preserve"> </w:t>
      </w:r>
      <w:r>
        <w:rPr>
          <w:sz w:val="20"/>
        </w:rPr>
        <w:t>them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engage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various</w:t>
      </w:r>
      <w:r>
        <w:rPr>
          <w:spacing w:val="-6"/>
          <w:sz w:val="20"/>
        </w:rPr>
        <w:t xml:space="preserve"> </w:t>
      </w:r>
      <w:r>
        <w:rPr>
          <w:sz w:val="20"/>
        </w:rPr>
        <w:t>forms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deep</w:t>
      </w:r>
      <w:r>
        <w:rPr>
          <w:spacing w:val="-4"/>
          <w:sz w:val="20"/>
        </w:rPr>
        <w:t xml:space="preserve"> </w:t>
      </w:r>
      <w:r>
        <w:rPr>
          <w:sz w:val="20"/>
        </w:rPr>
        <w:t>learning.</w:t>
      </w:r>
      <w:r>
        <w:rPr>
          <w:spacing w:val="-4"/>
          <w:sz w:val="20"/>
        </w:rPr>
        <w:t xml:space="preserve"> </w:t>
      </w:r>
      <w:r>
        <w:rPr>
          <w:sz w:val="20"/>
        </w:rPr>
        <w:t>Four</w:t>
      </w:r>
      <w:r>
        <w:rPr>
          <w:spacing w:val="-4"/>
          <w:sz w:val="20"/>
        </w:rPr>
        <w:t xml:space="preserve"> </w:t>
      </w:r>
      <w:r>
        <w:rPr>
          <w:sz w:val="20"/>
        </w:rPr>
        <w:t>Engagement</w:t>
      </w:r>
      <w:r>
        <w:rPr>
          <w:spacing w:val="-5"/>
          <w:sz w:val="20"/>
        </w:rPr>
        <w:t xml:space="preserve"> </w:t>
      </w:r>
      <w:r>
        <w:rPr>
          <w:sz w:val="20"/>
        </w:rPr>
        <w:t>Indicators</w:t>
      </w:r>
      <w:r>
        <w:rPr>
          <w:spacing w:val="-6"/>
          <w:sz w:val="20"/>
        </w:rPr>
        <w:t xml:space="preserve"> </w:t>
      </w:r>
      <w:r>
        <w:rPr>
          <w:sz w:val="20"/>
        </w:rPr>
        <w:t>are part of</w:t>
      </w:r>
      <w:r>
        <w:rPr>
          <w:spacing w:val="-2"/>
          <w:sz w:val="20"/>
        </w:rPr>
        <w:t xml:space="preserve"> </w:t>
      </w:r>
      <w:r>
        <w:rPr>
          <w:sz w:val="20"/>
        </w:rPr>
        <w:t>this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theme: </w:t>
      </w:r>
      <w:r>
        <w:rPr>
          <w:i/>
          <w:sz w:val="20"/>
        </w:rPr>
        <w:t>Higher-Order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Learning, Reflective &amp;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Integrative Learning, Learning Strategies,</w:t>
      </w:r>
      <w:r>
        <w:rPr>
          <w:i/>
          <w:spacing w:val="35"/>
          <w:sz w:val="20"/>
        </w:rPr>
        <w:t xml:space="preserve"> </w:t>
      </w:r>
      <w:r>
        <w:rPr>
          <w:sz w:val="20"/>
        </w:rPr>
        <w:t xml:space="preserve">and </w:t>
      </w:r>
      <w:r>
        <w:rPr>
          <w:i/>
          <w:sz w:val="20"/>
        </w:rPr>
        <w:t xml:space="preserve">Quantitative Reasoning. </w:t>
      </w:r>
      <w:r>
        <w:rPr>
          <w:sz w:val="20"/>
        </w:rPr>
        <w:t>Below</w:t>
      </w:r>
      <w:r>
        <w:rPr>
          <w:spacing w:val="-1"/>
          <w:sz w:val="20"/>
        </w:rPr>
        <w:t xml:space="preserve"> </w:t>
      </w:r>
      <w:r>
        <w:rPr>
          <w:sz w:val="20"/>
        </w:rPr>
        <w:t>and on the next page are three views of your results alongside those of your comparison groups.</w:t>
      </w:r>
    </w:p>
    <w:p w14:paraId="0080A711" w14:textId="77777777" w:rsidR="00363DD8" w:rsidRDefault="00000000">
      <w:pPr>
        <w:pStyle w:val="BodyText"/>
        <w:spacing w:before="8" w:line="276" w:lineRule="auto"/>
        <w:ind w:left="824" w:right="719"/>
      </w:pPr>
      <w:r>
        <w:t>Notes:</w:t>
      </w:r>
      <w:r>
        <w:rPr>
          <w:spacing w:val="-9"/>
        </w:rPr>
        <w:t xml:space="preserve"> </w:t>
      </w:r>
      <w:r>
        <w:t>Results</w:t>
      </w:r>
      <w:r>
        <w:rPr>
          <w:spacing w:val="-9"/>
        </w:rPr>
        <w:t xml:space="preserve"> </w:t>
      </w:r>
      <w:r>
        <w:t>weighted</w:t>
      </w:r>
      <w:r>
        <w:rPr>
          <w:spacing w:val="-9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institution-reported</w:t>
      </w:r>
      <w:r>
        <w:rPr>
          <w:spacing w:val="-9"/>
        </w:rPr>
        <w:t xml:space="preserve"> </w:t>
      </w:r>
      <w:r>
        <w:t>sex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enrollment</w:t>
      </w:r>
      <w:r>
        <w:rPr>
          <w:spacing w:val="-8"/>
        </w:rPr>
        <w:t xml:space="preserve"> </w:t>
      </w:r>
      <w:r>
        <w:t>status</w:t>
      </w:r>
      <w:r>
        <w:rPr>
          <w:spacing w:val="-7"/>
        </w:rPr>
        <w:t xml:space="preserve"> </w:t>
      </w:r>
      <w:r>
        <w:t>(and</w:t>
      </w:r>
      <w:r>
        <w:rPr>
          <w:spacing w:val="-8"/>
        </w:rPr>
        <w:t xml:space="preserve"> </w:t>
      </w:r>
      <w:r>
        <w:t>institution</w:t>
      </w:r>
      <w:r>
        <w:rPr>
          <w:spacing w:val="-9"/>
        </w:rPr>
        <w:t xml:space="preserve"> </w:t>
      </w:r>
      <w:r>
        <w:t>size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comparison</w:t>
      </w:r>
      <w:r>
        <w:rPr>
          <w:spacing w:val="-9"/>
        </w:rPr>
        <w:t xml:space="preserve"> </w:t>
      </w:r>
      <w:r>
        <w:t>groups);</w:t>
      </w:r>
      <w:r>
        <w:rPr>
          <w:spacing w:val="-8"/>
        </w:rPr>
        <w:t xml:space="preserve"> </w:t>
      </w:r>
      <w:r>
        <w:t>Effect</w:t>
      </w:r>
      <w:r>
        <w:rPr>
          <w:spacing w:val="-9"/>
        </w:rPr>
        <w:t xml:space="preserve"> </w:t>
      </w:r>
      <w:r>
        <w:t>size:</w:t>
      </w:r>
      <w:r>
        <w:rPr>
          <w:spacing w:val="-9"/>
        </w:rPr>
        <w:t xml:space="preserve"> </w:t>
      </w:r>
      <w:r>
        <w:t>Mean</w:t>
      </w:r>
      <w:r>
        <w:rPr>
          <w:spacing w:val="-9"/>
        </w:rPr>
        <w:t xml:space="preserve"> </w:t>
      </w:r>
      <w:r>
        <w:t>difference</w:t>
      </w:r>
      <w:r>
        <w:rPr>
          <w:spacing w:val="-7"/>
        </w:rPr>
        <w:t xml:space="preserve"> </w:t>
      </w:r>
      <w:r>
        <w:t>divided</w:t>
      </w:r>
      <w:r>
        <w:rPr>
          <w:spacing w:val="-8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pooled</w:t>
      </w:r>
      <w:r>
        <w:rPr>
          <w:spacing w:val="-7"/>
        </w:rPr>
        <w:t xml:space="preserve"> </w:t>
      </w:r>
      <w:r>
        <w:t>standard</w:t>
      </w:r>
      <w:r>
        <w:rPr>
          <w:spacing w:val="40"/>
        </w:rPr>
        <w:t xml:space="preserve"> </w:t>
      </w:r>
      <w:r>
        <w:t>deviation;</w:t>
      </w:r>
      <w:r>
        <w:rPr>
          <w:spacing w:val="-2"/>
        </w:rPr>
        <w:t xml:space="preserve"> </w:t>
      </w:r>
      <w:r>
        <w:t>Symbols 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Overview</w:t>
      </w:r>
      <w:r>
        <w:rPr>
          <w:spacing w:val="-1"/>
        </w:rPr>
        <w:t xml:space="preserve"> </w:t>
      </w:r>
      <w:r>
        <w:t>page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effect</w:t>
      </w:r>
      <w:r>
        <w:rPr>
          <w:spacing w:val="-2"/>
        </w:rPr>
        <w:t xml:space="preserve"> </w:t>
      </w:r>
      <w:r>
        <w:t>size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i/>
        </w:rPr>
        <w:t>p</w:t>
      </w:r>
      <w:r>
        <w:rPr>
          <w:i/>
          <w:spacing w:val="23"/>
        </w:rPr>
        <w:t xml:space="preserve"> </w:t>
      </w:r>
      <w:r>
        <w:t>before</w:t>
      </w:r>
      <w:r>
        <w:rPr>
          <w:spacing w:val="-1"/>
        </w:rPr>
        <w:t xml:space="preserve"> </w:t>
      </w:r>
      <w:r>
        <w:t>rounding;</w:t>
      </w:r>
      <w:r>
        <w:rPr>
          <w:spacing w:val="-2"/>
        </w:rPr>
        <w:t xml:space="preserve"> </w:t>
      </w:r>
      <w:r>
        <w:t>*</w:t>
      </w:r>
      <w:r>
        <w:rPr>
          <w:i/>
        </w:rPr>
        <w:t>p</w:t>
      </w:r>
      <w:r>
        <w:rPr>
          <w:i/>
          <w:spacing w:val="23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.05, **</w:t>
      </w:r>
      <w:r>
        <w:rPr>
          <w:i/>
        </w:rPr>
        <w:t>p</w:t>
      </w:r>
      <w:r>
        <w:rPr>
          <w:i/>
          <w:spacing w:val="23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.01, ***</w:t>
      </w:r>
      <w:r>
        <w:rPr>
          <w:i/>
        </w:rPr>
        <w:t>p</w:t>
      </w:r>
      <w:r>
        <w:rPr>
          <w:i/>
          <w:spacing w:val="23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.001</w:t>
      </w:r>
      <w:r>
        <w:rPr>
          <w:spacing w:val="-1"/>
        </w:rPr>
        <w:t xml:space="preserve"> </w:t>
      </w:r>
      <w:r>
        <w:t>(2-tailed).</w:t>
      </w:r>
    </w:p>
    <w:p w14:paraId="6295DA3E" w14:textId="77777777" w:rsidR="00363DD8" w:rsidRDefault="00363DD8">
      <w:pPr>
        <w:pStyle w:val="BodyText"/>
        <w:spacing w:before="172"/>
        <w:rPr>
          <w:sz w:val="22"/>
        </w:rPr>
      </w:pPr>
    </w:p>
    <w:p w14:paraId="29E256AA" w14:textId="77777777" w:rsidR="00363DD8" w:rsidRDefault="00000000">
      <w:pPr>
        <w:pStyle w:val="Heading3"/>
        <w:spacing w:before="0"/>
        <w:ind w:left="346" w:right="9022"/>
        <w:jc w:val="center"/>
      </w:pPr>
      <w:r>
        <w:rPr>
          <w:color w:val="002D62"/>
        </w:rPr>
        <w:t>Score</w:t>
      </w:r>
      <w:r>
        <w:rPr>
          <w:color w:val="002D62"/>
          <w:spacing w:val="-4"/>
        </w:rPr>
        <w:t xml:space="preserve"> </w:t>
      </w:r>
      <w:r>
        <w:rPr>
          <w:color w:val="002D62"/>
          <w:spacing w:val="-2"/>
        </w:rPr>
        <w:t>Distributions</w:t>
      </w:r>
    </w:p>
    <w:p w14:paraId="6B238A67" w14:textId="77777777" w:rsidR="00363DD8" w:rsidRDefault="00000000">
      <w:pPr>
        <w:tabs>
          <w:tab w:val="left" w:pos="5198"/>
        </w:tabs>
        <w:spacing w:before="7"/>
        <w:ind w:left="346"/>
        <w:jc w:val="center"/>
        <w:rPr>
          <w:rFonts w:ascii="Calibri"/>
          <w:sz w:val="20"/>
        </w:rPr>
      </w:pPr>
      <w:r>
        <w:rPr>
          <w:rFonts w:ascii="Calibri"/>
          <w:color w:val="002D62"/>
          <w:spacing w:val="-2"/>
          <w:sz w:val="20"/>
        </w:rPr>
        <w:t>Higher-Order</w:t>
      </w:r>
      <w:r>
        <w:rPr>
          <w:rFonts w:ascii="Calibri"/>
          <w:color w:val="002D62"/>
          <w:spacing w:val="8"/>
          <w:sz w:val="20"/>
        </w:rPr>
        <w:t xml:space="preserve"> </w:t>
      </w:r>
      <w:r>
        <w:rPr>
          <w:rFonts w:ascii="Calibri"/>
          <w:color w:val="002D62"/>
          <w:spacing w:val="-2"/>
          <w:sz w:val="20"/>
        </w:rPr>
        <w:t>Learning</w:t>
      </w:r>
      <w:r>
        <w:rPr>
          <w:rFonts w:ascii="Calibri"/>
          <w:color w:val="002D62"/>
          <w:sz w:val="20"/>
        </w:rPr>
        <w:tab/>
        <w:t>Reflective</w:t>
      </w:r>
      <w:r>
        <w:rPr>
          <w:rFonts w:ascii="Calibri"/>
          <w:color w:val="002D62"/>
          <w:spacing w:val="-12"/>
          <w:sz w:val="20"/>
        </w:rPr>
        <w:t xml:space="preserve"> </w:t>
      </w:r>
      <w:r>
        <w:rPr>
          <w:rFonts w:ascii="Calibri"/>
          <w:color w:val="002D62"/>
          <w:sz w:val="20"/>
        </w:rPr>
        <w:t>&amp;</w:t>
      </w:r>
      <w:r>
        <w:rPr>
          <w:rFonts w:ascii="Calibri"/>
          <w:color w:val="002D62"/>
          <w:spacing w:val="-10"/>
          <w:sz w:val="20"/>
        </w:rPr>
        <w:t xml:space="preserve"> </w:t>
      </w:r>
      <w:r>
        <w:rPr>
          <w:rFonts w:ascii="Calibri"/>
          <w:color w:val="002D62"/>
          <w:sz w:val="20"/>
        </w:rPr>
        <w:t>Integrative</w:t>
      </w:r>
      <w:r>
        <w:rPr>
          <w:rFonts w:ascii="Calibri"/>
          <w:color w:val="002D62"/>
          <w:spacing w:val="-12"/>
          <w:sz w:val="20"/>
        </w:rPr>
        <w:t xml:space="preserve"> </w:t>
      </w:r>
      <w:r>
        <w:rPr>
          <w:rFonts w:ascii="Calibri"/>
          <w:color w:val="002D62"/>
          <w:spacing w:val="-2"/>
          <w:sz w:val="20"/>
        </w:rPr>
        <w:t>Learning</w:t>
      </w:r>
    </w:p>
    <w:p w14:paraId="4D8178AB" w14:textId="77777777" w:rsidR="00363DD8" w:rsidRDefault="00000000">
      <w:pPr>
        <w:tabs>
          <w:tab w:val="left" w:pos="5907"/>
        </w:tabs>
        <w:spacing w:line="180" w:lineRule="exact"/>
        <w:ind w:left="742"/>
        <w:rPr>
          <w:rFonts w:ascii="Calibri"/>
          <w:sz w:val="16"/>
        </w:rPr>
      </w:pP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480778752" behindDoc="1" locked="0" layoutInCell="1" allowOverlap="1" wp14:anchorId="7BB9D86A" wp14:editId="23B04894">
                <wp:simplePos x="0" y="0"/>
                <wp:positionH relativeFrom="page">
                  <wp:posOffset>897257</wp:posOffset>
                </wp:positionH>
                <wp:positionV relativeFrom="paragraph">
                  <wp:posOffset>46086</wp:posOffset>
                </wp:positionV>
                <wp:extent cx="2924175" cy="1202690"/>
                <wp:effectExtent l="0" t="0" r="0" b="0"/>
                <wp:wrapNone/>
                <wp:docPr id="321" name="Group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4175" cy="1202690"/>
                          <a:chOff x="0" y="0"/>
                          <a:chExt cx="2924175" cy="1202690"/>
                        </a:xfrm>
                      </wpg:grpSpPr>
                      <wps:wsp>
                        <wps:cNvPr id="322" name="Graphic 322"/>
                        <wps:cNvSpPr/>
                        <wps:spPr>
                          <a:xfrm>
                            <a:off x="0" y="12700"/>
                            <a:ext cx="2923540" cy="1183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3540" h="1183640">
                                <a:moveTo>
                                  <a:pt x="29229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3500"/>
                                </a:lnTo>
                                <a:lnTo>
                                  <a:pt x="2922930" y="1183500"/>
                                </a:lnTo>
                                <a:lnTo>
                                  <a:pt x="29229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0" y="591616"/>
                            <a:ext cx="2924175" cy="321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4175" h="321310">
                                <a:moveTo>
                                  <a:pt x="2923895" y="295656"/>
                                </a:moveTo>
                                <a:lnTo>
                                  <a:pt x="0" y="295656"/>
                                </a:lnTo>
                                <a:lnTo>
                                  <a:pt x="0" y="321056"/>
                                </a:lnTo>
                                <a:lnTo>
                                  <a:pt x="2923895" y="321056"/>
                                </a:lnTo>
                                <a:lnTo>
                                  <a:pt x="2923895" y="295656"/>
                                </a:lnTo>
                                <a:close/>
                              </a:path>
                              <a:path w="2924175" h="321310">
                                <a:moveTo>
                                  <a:pt x="29238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2923895" y="25400"/>
                                </a:lnTo>
                                <a:lnTo>
                                  <a:pt x="29238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0" y="308660"/>
                            <a:ext cx="2924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4175">
                                <a:moveTo>
                                  <a:pt x="0" y="0"/>
                                </a:moveTo>
                                <a:lnTo>
                                  <a:pt x="243662" y="0"/>
                                </a:lnTo>
                              </a:path>
                              <a:path w="2924175">
                                <a:moveTo>
                                  <a:pt x="487324" y="0"/>
                                </a:moveTo>
                                <a:lnTo>
                                  <a:pt x="974636" y="0"/>
                                </a:lnTo>
                              </a:path>
                              <a:path w="2924175">
                                <a:moveTo>
                                  <a:pt x="1218298" y="0"/>
                                </a:moveTo>
                                <a:lnTo>
                                  <a:pt x="1705610" y="0"/>
                                </a:lnTo>
                              </a:path>
                              <a:path w="2924175">
                                <a:moveTo>
                                  <a:pt x="1949272" y="0"/>
                                </a:moveTo>
                                <a:lnTo>
                                  <a:pt x="2436583" y="0"/>
                                </a:lnTo>
                              </a:path>
                              <a:path w="2924175">
                                <a:moveTo>
                                  <a:pt x="2680246" y="0"/>
                                </a:moveTo>
                                <a:lnTo>
                                  <a:pt x="292389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0" y="0"/>
                            <a:ext cx="292417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4175" h="25400">
                                <a:moveTo>
                                  <a:pt x="0" y="25400"/>
                                </a:moveTo>
                                <a:lnTo>
                                  <a:pt x="2923895" y="25400"/>
                                </a:lnTo>
                                <a:lnTo>
                                  <a:pt x="29238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243662" y="407200"/>
                            <a:ext cx="24384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97485">
                                <a:moveTo>
                                  <a:pt x="2436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243"/>
                                </a:lnTo>
                                <a:lnTo>
                                  <a:pt x="243662" y="197243"/>
                                </a:lnTo>
                                <a:lnTo>
                                  <a:pt x="243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243662" y="407200"/>
                            <a:ext cx="24384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97485">
                                <a:moveTo>
                                  <a:pt x="0" y="0"/>
                                </a:moveTo>
                                <a:lnTo>
                                  <a:pt x="243662" y="0"/>
                                </a:lnTo>
                                <a:lnTo>
                                  <a:pt x="243662" y="197243"/>
                                </a:lnTo>
                                <a:lnTo>
                                  <a:pt x="0" y="197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974636" y="407200"/>
                            <a:ext cx="24384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97485">
                                <a:moveTo>
                                  <a:pt x="2436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243"/>
                                </a:lnTo>
                                <a:lnTo>
                                  <a:pt x="243662" y="197243"/>
                                </a:lnTo>
                                <a:lnTo>
                                  <a:pt x="243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974636" y="407200"/>
                            <a:ext cx="24384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97485">
                                <a:moveTo>
                                  <a:pt x="0" y="0"/>
                                </a:moveTo>
                                <a:lnTo>
                                  <a:pt x="243662" y="0"/>
                                </a:lnTo>
                                <a:lnTo>
                                  <a:pt x="243662" y="197243"/>
                                </a:lnTo>
                                <a:lnTo>
                                  <a:pt x="0" y="197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1705610" y="407200"/>
                            <a:ext cx="24384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97485">
                                <a:moveTo>
                                  <a:pt x="2436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243"/>
                                </a:lnTo>
                                <a:lnTo>
                                  <a:pt x="243662" y="197243"/>
                                </a:lnTo>
                                <a:lnTo>
                                  <a:pt x="243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1705610" y="407200"/>
                            <a:ext cx="24384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97485">
                                <a:moveTo>
                                  <a:pt x="0" y="0"/>
                                </a:moveTo>
                                <a:lnTo>
                                  <a:pt x="243662" y="0"/>
                                </a:lnTo>
                                <a:lnTo>
                                  <a:pt x="243662" y="197243"/>
                                </a:lnTo>
                                <a:lnTo>
                                  <a:pt x="0" y="197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2436583" y="407200"/>
                            <a:ext cx="24384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97485">
                                <a:moveTo>
                                  <a:pt x="2436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243"/>
                                </a:lnTo>
                                <a:lnTo>
                                  <a:pt x="243662" y="197243"/>
                                </a:lnTo>
                                <a:lnTo>
                                  <a:pt x="243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2436583" y="407200"/>
                            <a:ext cx="24384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97485">
                                <a:moveTo>
                                  <a:pt x="0" y="0"/>
                                </a:moveTo>
                                <a:lnTo>
                                  <a:pt x="243662" y="0"/>
                                </a:lnTo>
                                <a:lnTo>
                                  <a:pt x="243662" y="197243"/>
                                </a:lnTo>
                                <a:lnTo>
                                  <a:pt x="0" y="197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243662" y="209943"/>
                            <a:ext cx="24384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97485">
                                <a:moveTo>
                                  <a:pt x="2436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256"/>
                                </a:lnTo>
                                <a:lnTo>
                                  <a:pt x="243662" y="197256"/>
                                </a:lnTo>
                                <a:lnTo>
                                  <a:pt x="243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243662" y="209943"/>
                            <a:ext cx="24384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97485">
                                <a:moveTo>
                                  <a:pt x="0" y="0"/>
                                </a:moveTo>
                                <a:lnTo>
                                  <a:pt x="243662" y="0"/>
                                </a:lnTo>
                                <a:lnTo>
                                  <a:pt x="243662" y="197256"/>
                                </a:lnTo>
                                <a:lnTo>
                                  <a:pt x="0" y="1972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974636" y="209943"/>
                            <a:ext cx="24384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97485">
                                <a:moveTo>
                                  <a:pt x="2436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256"/>
                                </a:lnTo>
                                <a:lnTo>
                                  <a:pt x="243662" y="197256"/>
                                </a:lnTo>
                                <a:lnTo>
                                  <a:pt x="243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974636" y="209943"/>
                            <a:ext cx="24384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97485">
                                <a:moveTo>
                                  <a:pt x="0" y="0"/>
                                </a:moveTo>
                                <a:lnTo>
                                  <a:pt x="243662" y="0"/>
                                </a:lnTo>
                                <a:lnTo>
                                  <a:pt x="243662" y="197256"/>
                                </a:lnTo>
                                <a:lnTo>
                                  <a:pt x="0" y="1972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1705610" y="209943"/>
                            <a:ext cx="24384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97485">
                                <a:moveTo>
                                  <a:pt x="2436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256"/>
                                </a:lnTo>
                                <a:lnTo>
                                  <a:pt x="243662" y="197256"/>
                                </a:lnTo>
                                <a:lnTo>
                                  <a:pt x="243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1705610" y="209943"/>
                            <a:ext cx="24384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97485">
                                <a:moveTo>
                                  <a:pt x="0" y="0"/>
                                </a:moveTo>
                                <a:lnTo>
                                  <a:pt x="243662" y="0"/>
                                </a:lnTo>
                                <a:lnTo>
                                  <a:pt x="243662" y="197256"/>
                                </a:lnTo>
                                <a:lnTo>
                                  <a:pt x="0" y="1972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2436583" y="209943"/>
                            <a:ext cx="24384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97485">
                                <a:moveTo>
                                  <a:pt x="2436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256"/>
                                </a:lnTo>
                                <a:lnTo>
                                  <a:pt x="243662" y="197256"/>
                                </a:lnTo>
                                <a:lnTo>
                                  <a:pt x="243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2436583" y="209943"/>
                            <a:ext cx="24384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97485">
                                <a:moveTo>
                                  <a:pt x="0" y="0"/>
                                </a:moveTo>
                                <a:lnTo>
                                  <a:pt x="243662" y="0"/>
                                </a:lnTo>
                                <a:lnTo>
                                  <a:pt x="243662" y="197256"/>
                                </a:lnTo>
                                <a:lnTo>
                                  <a:pt x="0" y="1972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336905" y="604446"/>
                            <a:ext cx="5715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95910">
                                <a:moveTo>
                                  <a:pt x="28752" y="0"/>
                                </a:moveTo>
                                <a:lnTo>
                                  <a:pt x="28752" y="295871"/>
                                </a:lnTo>
                              </a:path>
                              <a:path w="57150" h="295910">
                                <a:moveTo>
                                  <a:pt x="0" y="295871"/>
                                </a:moveTo>
                                <a:lnTo>
                                  <a:pt x="57149" y="295871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1067879" y="604446"/>
                            <a:ext cx="5715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95910">
                                <a:moveTo>
                                  <a:pt x="29298" y="0"/>
                                </a:moveTo>
                                <a:lnTo>
                                  <a:pt x="29298" y="295871"/>
                                </a:lnTo>
                              </a:path>
                              <a:path w="57150" h="295910">
                                <a:moveTo>
                                  <a:pt x="0" y="295871"/>
                                </a:moveTo>
                                <a:lnTo>
                                  <a:pt x="57149" y="295871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1798853" y="604446"/>
                            <a:ext cx="5715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95910">
                                <a:moveTo>
                                  <a:pt x="28320" y="0"/>
                                </a:moveTo>
                                <a:lnTo>
                                  <a:pt x="28320" y="295871"/>
                                </a:lnTo>
                              </a:path>
                              <a:path w="57150" h="295910">
                                <a:moveTo>
                                  <a:pt x="0" y="295871"/>
                                </a:moveTo>
                                <a:lnTo>
                                  <a:pt x="57149" y="295871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2529827" y="604446"/>
                            <a:ext cx="5715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95910">
                                <a:moveTo>
                                  <a:pt x="28867" y="0"/>
                                </a:moveTo>
                                <a:lnTo>
                                  <a:pt x="28867" y="295871"/>
                                </a:lnTo>
                              </a:path>
                              <a:path w="57150" h="295910">
                                <a:moveTo>
                                  <a:pt x="0" y="295871"/>
                                </a:moveTo>
                                <a:lnTo>
                                  <a:pt x="57150" y="295871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336905" y="12702"/>
                            <a:ext cx="5715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97485">
                                <a:moveTo>
                                  <a:pt x="28752" y="197243"/>
                                </a:moveTo>
                                <a:lnTo>
                                  <a:pt x="28752" y="0"/>
                                </a:lnTo>
                              </a:path>
                              <a:path w="57150" h="197485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1067879" y="12702"/>
                            <a:ext cx="5715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97485">
                                <a:moveTo>
                                  <a:pt x="29298" y="197243"/>
                                </a:moveTo>
                                <a:lnTo>
                                  <a:pt x="29298" y="0"/>
                                </a:lnTo>
                              </a:path>
                              <a:path w="57150" h="197485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1798853" y="12702"/>
                            <a:ext cx="5715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97485">
                                <a:moveTo>
                                  <a:pt x="28320" y="197243"/>
                                </a:moveTo>
                                <a:lnTo>
                                  <a:pt x="28320" y="0"/>
                                </a:lnTo>
                              </a:path>
                              <a:path w="57150" h="197485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2529827" y="12702"/>
                            <a:ext cx="5715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97485">
                                <a:moveTo>
                                  <a:pt x="28867" y="197243"/>
                                </a:moveTo>
                                <a:lnTo>
                                  <a:pt x="28867" y="0"/>
                                </a:lnTo>
                              </a:path>
                              <a:path w="57150" h="19748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0" y="1189847"/>
                            <a:ext cx="2924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4175" h="12700">
                                <a:moveTo>
                                  <a:pt x="0" y="12700"/>
                                </a:moveTo>
                                <a:lnTo>
                                  <a:pt x="2923895" y="12700"/>
                                </a:lnTo>
                                <a:lnTo>
                                  <a:pt x="29238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1" name="Image 35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332" y="406364"/>
                            <a:ext cx="82295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" name="Image 35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5852" y="401791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3" name="Image 35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5848" y="398743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4" name="Image 35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7368" y="389599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A70018" id="Group 321" o:spid="_x0000_s1026" style="position:absolute;margin-left:70.65pt;margin-top:3.65pt;width:230.25pt;height:94.7pt;z-index:-22537728;mso-wrap-distance-left:0;mso-wrap-distance-right:0;mso-position-horizontal-relative:page" coordsize="29241,12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">
                <v:shape id="Graphic 322" o:spid="_x0000_s1027" style="position:absolute;top:127;width:29235;height:11836;visibility:visible;mso-wrap-style:square;v-text-anchor:top" coordsize="2923540,1183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" path="m2922930,l,,,1183500r2922930,l2922930,xe" fillcolor="#d9e5f8" stroked="f">
                  <v:path arrowok="t"/>
                </v:shape>
                <v:shape id="Graphic 323" o:spid="_x0000_s1028" style="position:absolute;top:5916;width:29241;height:3213;visibility:visible;mso-wrap-style:square;v-text-anchor:top" coordsize="2924175,321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" path="m2923895,295656l,295656r,25400l2923895,321056r,-25400xem2923895,l,,,25400r2923895,l2923895,xe" stroked="f">
                  <v:path arrowok="t"/>
                </v:shape>
                <v:shape id="Graphic 324" o:spid="_x0000_s1029" style="position:absolute;top:3086;width:29241;height:13;visibility:visible;mso-wrap-style:square;v-text-anchor:top" coordsize="2924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" path="m,l243662,em487324,l974636,em1218298,r487312,em1949272,r487311,em2680246,r243649,e" filled="f" strokecolor="white" strokeweight="2pt">
                  <v:path arrowok="t"/>
                </v:shape>
                <v:shape id="Graphic 325" o:spid="_x0000_s1030" style="position:absolute;width:29241;height:254;visibility:visible;mso-wrap-style:square;v-text-anchor:top" coordsize="292417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" path="m,25400r2923895,l2923895,,,,,25400xe" stroked="f">
                  <v:path arrowok="t"/>
                </v:shape>
                <v:shape id="Graphic 326" o:spid="_x0000_s1031" style="position:absolute;left:2436;top:4072;width:2439;height:1974;visibility:visible;mso-wrap-style:square;v-text-anchor:top" coordsize="24384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" path="m243662,l,,,197243r243662,l243662,xe" fillcolor="#8db2eb" stroked="f">
                  <v:path arrowok="t"/>
                </v:shape>
                <v:shape id="Graphic 327" o:spid="_x0000_s1032" style="position:absolute;left:2436;top:4072;width:2439;height:1974;visibility:visible;mso-wrap-style:square;v-text-anchor:top" coordsize="24384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" path="m,l243662,r,197243l,197243,,xe" filled="f" strokeweight="1.25pt">
                  <v:path arrowok="t"/>
                </v:shape>
                <v:shape id="Graphic 328" o:spid="_x0000_s1033" style="position:absolute;left:9746;top:4072;width:2438;height:1974;visibility:visible;mso-wrap-style:square;v-text-anchor:top" coordsize="24384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" path="m243662,l,,,197243r243662,l243662,xe" fillcolor="#efaa22" stroked="f">
                  <v:path arrowok="t"/>
                </v:shape>
                <v:shape id="Graphic 329" o:spid="_x0000_s1034" style="position:absolute;left:9746;top:4072;width:2438;height:1974;visibility:visible;mso-wrap-style:square;v-text-anchor:top" coordsize="24384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" path="m,l243662,r,197243l,197243,,xe" filled="f" strokeweight="1.25pt">
                  <v:path arrowok="t"/>
                </v:shape>
                <v:shape id="Graphic 330" o:spid="_x0000_s1035" style="position:absolute;left:17056;top:4072;width:2438;height:1974;visibility:visible;mso-wrap-style:square;v-text-anchor:top" coordsize="24384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" path="m243662,l,,,197243r243662,l243662,xe" fillcolor="#efaa22" stroked="f">
                  <v:path arrowok="t"/>
                </v:shape>
                <v:shape id="Graphic 331" o:spid="_x0000_s1036" style="position:absolute;left:17056;top:4072;width:2438;height:1974;visibility:visible;mso-wrap-style:square;v-text-anchor:top" coordsize="24384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" path="m,l243662,r,197243l,197243,,xe" filled="f" strokeweight="1.25pt">
                  <v:path arrowok="t"/>
                </v:shape>
                <v:shape id="Graphic 332" o:spid="_x0000_s1037" style="position:absolute;left:24365;top:4072;width:2439;height:1974;visibility:visible;mso-wrap-style:square;v-text-anchor:top" coordsize="24384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" path="m243662,l,,,197243r243662,l243662,xe" fillcolor="#efaa22" stroked="f">
                  <v:path arrowok="t"/>
                </v:shape>
                <v:shape id="Graphic 333" o:spid="_x0000_s1038" style="position:absolute;left:24365;top:4072;width:2439;height:1974;visibility:visible;mso-wrap-style:square;v-text-anchor:top" coordsize="24384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" path="m,l243662,r,197243l,197243,,xe" filled="f" strokeweight="1.25pt">
                  <v:path arrowok="t"/>
                </v:shape>
                <v:shape id="Graphic 334" o:spid="_x0000_s1039" style="position:absolute;left:2436;top:2099;width:2439;height:1975;visibility:visible;mso-wrap-style:square;v-text-anchor:top" coordsize="24384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" path="m243662,l,,,197256r243662,l243662,xe" fillcolor="#8db2eb" stroked="f">
                  <v:path arrowok="t"/>
                </v:shape>
                <v:shape id="Graphic 335" o:spid="_x0000_s1040" style="position:absolute;left:2436;top:2099;width:2439;height:1975;visibility:visible;mso-wrap-style:square;v-text-anchor:top" coordsize="24384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" path="m,l243662,r,197256l,197256,,xe" filled="f" strokeweight="1.25pt">
                  <v:path arrowok="t"/>
                </v:shape>
                <v:shape id="Graphic 336" o:spid="_x0000_s1041" style="position:absolute;left:9746;top:2099;width:2438;height:1975;visibility:visible;mso-wrap-style:square;v-text-anchor:top" coordsize="24384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" path="m243662,l,,,197256r243662,l243662,xe" fillcolor="#efaa22" stroked="f">
                  <v:path arrowok="t"/>
                </v:shape>
                <v:shape id="Graphic 337" o:spid="_x0000_s1042" style="position:absolute;left:9746;top:2099;width:2438;height:1975;visibility:visible;mso-wrap-style:square;v-text-anchor:top" coordsize="24384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" path="m,l243662,r,197256l,197256,,xe" filled="f" strokeweight="1.25pt">
                  <v:path arrowok="t"/>
                </v:shape>
                <v:shape id="Graphic 338" o:spid="_x0000_s1043" style="position:absolute;left:17056;top:2099;width:2438;height:1975;visibility:visible;mso-wrap-style:square;v-text-anchor:top" coordsize="24384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" path="m243662,l,,,197256r243662,l243662,xe" fillcolor="#efaa22" stroked="f">
                  <v:path arrowok="t"/>
                </v:shape>
                <v:shape id="Graphic 339" o:spid="_x0000_s1044" style="position:absolute;left:17056;top:2099;width:2438;height:1975;visibility:visible;mso-wrap-style:square;v-text-anchor:top" coordsize="24384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" path="m,l243662,r,197256l,197256,,xe" filled="f" strokeweight="1.25pt">
                  <v:path arrowok="t"/>
                </v:shape>
                <v:shape id="Graphic 340" o:spid="_x0000_s1045" style="position:absolute;left:24365;top:2099;width:2439;height:1975;visibility:visible;mso-wrap-style:square;v-text-anchor:top" coordsize="24384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" path="m243662,l,,,197256r243662,l243662,xe" fillcolor="#efaa22" stroked="f">
                  <v:path arrowok="t"/>
                </v:shape>
                <v:shape id="Graphic 341" o:spid="_x0000_s1046" style="position:absolute;left:24365;top:2099;width:2439;height:1975;visibility:visible;mso-wrap-style:square;v-text-anchor:top" coordsize="24384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" path="m,l243662,r,197256l,197256,,xe" filled="f" strokeweight="1.25pt">
                  <v:path arrowok="t"/>
                </v:shape>
                <v:shape id="Graphic 342" o:spid="_x0000_s1047" style="position:absolute;left:3369;top:6044;width:571;height:2959;visibility:visible;mso-wrap-style:square;v-text-anchor:top" coordsize="57150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" path="m28752,r,295871em,295871r57149,e" filled="f" strokeweight="1.25pt">
                  <v:path arrowok="t"/>
                </v:shape>
                <v:shape id="Graphic 343" o:spid="_x0000_s1048" style="position:absolute;left:10678;top:6044;width:572;height:2959;visibility:visible;mso-wrap-style:square;v-text-anchor:top" coordsize="57150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" path="m29298,r,295871em,295871r57149,e" filled="f" strokeweight="1.25pt">
                  <v:path arrowok="t"/>
                </v:shape>
                <v:shape id="Graphic 344" o:spid="_x0000_s1049" style="position:absolute;left:17988;top:6044;width:572;height:2959;visibility:visible;mso-wrap-style:square;v-text-anchor:top" coordsize="57150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" path="m28320,r,295871em,295871r57149,e" filled="f" strokeweight="1.25pt">
                  <v:path arrowok="t"/>
                </v:shape>
                <v:shape id="Graphic 345" o:spid="_x0000_s1050" style="position:absolute;left:25298;top:6044;width:571;height:2959;visibility:visible;mso-wrap-style:square;v-text-anchor:top" coordsize="57150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" path="m28867,r,295871em,295871r57150,e" filled="f" strokeweight="1.25pt">
                  <v:path arrowok="t"/>
                </v:shape>
                <v:shape id="Graphic 346" o:spid="_x0000_s1051" style="position:absolute;left:3369;top:127;width:571;height:1974;visibility:visible;mso-wrap-style:square;v-text-anchor:top" coordsize="5715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" path="m28752,197243l28752,em,l57149,e" filled="f" strokeweight="1.25pt">
                  <v:path arrowok="t"/>
                </v:shape>
                <v:shape id="Graphic 347" o:spid="_x0000_s1052" style="position:absolute;left:10678;top:127;width:572;height:1974;visibility:visible;mso-wrap-style:square;v-text-anchor:top" coordsize="5715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" path="m29298,197243l29298,em,l57149,e" filled="f" strokeweight="1.25pt">
                  <v:path arrowok="t"/>
                </v:shape>
                <v:shape id="Graphic 348" o:spid="_x0000_s1053" style="position:absolute;left:17988;top:127;width:572;height:1974;visibility:visible;mso-wrap-style:square;v-text-anchor:top" coordsize="5715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" path="m28320,197243l28320,em,l57149,e" filled="f" strokeweight="1.25pt">
                  <v:path arrowok="t"/>
                </v:shape>
                <v:shape id="Graphic 349" o:spid="_x0000_s1054" style="position:absolute;left:25298;top:127;width:571;height:1974;visibility:visible;mso-wrap-style:square;v-text-anchor:top" coordsize="5715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" path="m28867,197243l28867,em,l57150,e" filled="f" strokeweight="1.25pt">
                  <v:path arrowok="t"/>
                </v:shape>
                <v:shape id="Graphic 350" o:spid="_x0000_s1055" style="position:absolute;top:11898;width:29241;height:127;visibility:visible;mso-wrap-style:square;v-text-anchor:top" coordsize="29241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" path="m,12700r2923895,l2923895,,,,,12700xe" fillcolor="silver" stroked="f">
                  <v:path arrowok="t"/>
                </v:shape>
                <v:shape id="Image 351" o:spid="_x0000_s1056" type="#_x0000_t75" style="position:absolute;left:3243;top:4063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">
                  <v:imagedata r:id="rId15" o:title=""/>
                </v:shape>
                <v:shape id="Image 352" o:spid="_x0000_s1057" type="#_x0000_t75" style="position:absolute;left:10558;top:4017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">
                  <v:imagedata r:id="rId15" o:title=""/>
                </v:shape>
                <v:shape id="Image 353" o:spid="_x0000_s1058" type="#_x0000_t75" style="position:absolute;left:17858;top:3987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">
                  <v:imagedata r:id="rId21" o:title=""/>
                </v:shape>
                <v:shape id="Image 354" o:spid="_x0000_s1059" type="#_x0000_t75" style="position:absolute;left:25173;top:3895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">
                  <v:imagedata r:id="rId14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15759360" behindDoc="0" locked="0" layoutInCell="1" allowOverlap="1" wp14:anchorId="3CDD2929" wp14:editId="0B80EA1B">
                <wp:simplePos x="0" y="0"/>
                <wp:positionH relativeFrom="page">
                  <wp:posOffset>4177273</wp:posOffset>
                </wp:positionH>
                <wp:positionV relativeFrom="paragraph">
                  <wp:posOffset>46086</wp:posOffset>
                </wp:positionV>
                <wp:extent cx="2924810" cy="1202690"/>
                <wp:effectExtent l="0" t="0" r="0" b="0"/>
                <wp:wrapNone/>
                <wp:docPr id="355" name="Group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4810" cy="1202690"/>
                          <a:chOff x="0" y="0"/>
                          <a:chExt cx="2924810" cy="1202690"/>
                        </a:xfrm>
                      </wpg:grpSpPr>
                      <wps:wsp>
                        <wps:cNvPr id="356" name="Graphic 356"/>
                        <wps:cNvSpPr/>
                        <wps:spPr>
                          <a:xfrm>
                            <a:off x="0" y="12700"/>
                            <a:ext cx="2924175" cy="1183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4175" h="1183640">
                                <a:moveTo>
                                  <a:pt x="29240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3500"/>
                                </a:lnTo>
                                <a:lnTo>
                                  <a:pt x="2924086" y="1183500"/>
                                </a:lnTo>
                                <a:lnTo>
                                  <a:pt x="2924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7" y="887272"/>
                            <a:ext cx="292481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4810" h="25400">
                                <a:moveTo>
                                  <a:pt x="0" y="25400"/>
                                </a:moveTo>
                                <a:lnTo>
                                  <a:pt x="2924251" y="25400"/>
                                </a:lnTo>
                                <a:lnTo>
                                  <a:pt x="29242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7" y="308660"/>
                            <a:ext cx="292481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4810" h="295910">
                                <a:moveTo>
                                  <a:pt x="0" y="295656"/>
                                </a:moveTo>
                                <a:lnTo>
                                  <a:pt x="243692" y="295656"/>
                                </a:lnTo>
                              </a:path>
                              <a:path w="2924810" h="295910">
                                <a:moveTo>
                                  <a:pt x="487380" y="295656"/>
                                </a:moveTo>
                                <a:lnTo>
                                  <a:pt x="974742" y="295656"/>
                                </a:lnTo>
                              </a:path>
                              <a:path w="2924810" h="295910">
                                <a:moveTo>
                                  <a:pt x="1218430" y="295656"/>
                                </a:moveTo>
                                <a:lnTo>
                                  <a:pt x="1705805" y="295656"/>
                                </a:lnTo>
                              </a:path>
                              <a:path w="2924810" h="295910">
                                <a:moveTo>
                                  <a:pt x="1949493" y="295656"/>
                                </a:moveTo>
                                <a:lnTo>
                                  <a:pt x="2436868" y="295656"/>
                                </a:lnTo>
                              </a:path>
                              <a:path w="2924810" h="295910">
                                <a:moveTo>
                                  <a:pt x="2680555" y="295656"/>
                                </a:moveTo>
                                <a:lnTo>
                                  <a:pt x="2924251" y="295656"/>
                                </a:lnTo>
                              </a:path>
                              <a:path w="2924810" h="295910">
                                <a:moveTo>
                                  <a:pt x="0" y="0"/>
                                </a:moveTo>
                                <a:lnTo>
                                  <a:pt x="974742" y="0"/>
                                </a:lnTo>
                              </a:path>
                              <a:path w="2924810" h="295910">
                                <a:moveTo>
                                  <a:pt x="1218430" y="0"/>
                                </a:moveTo>
                                <a:lnTo>
                                  <a:pt x="1705805" y="0"/>
                                </a:lnTo>
                              </a:path>
                              <a:path w="2924810" h="295910">
                                <a:moveTo>
                                  <a:pt x="1949493" y="0"/>
                                </a:moveTo>
                                <a:lnTo>
                                  <a:pt x="2436868" y="0"/>
                                </a:lnTo>
                              </a:path>
                              <a:path w="2924810" h="295910">
                                <a:moveTo>
                                  <a:pt x="2680555" y="0"/>
                                </a:moveTo>
                                <a:lnTo>
                                  <a:pt x="2924251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7" y="0"/>
                            <a:ext cx="292481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4810" h="25400">
                                <a:moveTo>
                                  <a:pt x="0" y="25400"/>
                                </a:moveTo>
                                <a:lnTo>
                                  <a:pt x="2924251" y="25400"/>
                                </a:lnTo>
                                <a:lnTo>
                                  <a:pt x="29242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243700" y="472948"/>
                            <a:ext cx="24384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16535">
                                <a:moveTo>
                                  <a:pt x="243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039"/>
                                </a:lnTo>
                                <a:lnTo>
                                  <a:pt x="243687" y="216039"/>
                                </a:lnTo>
                                <a:lnTo>
                                  <a:pt x="243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243700" y="472948"/>
                            <a:ext cx="24384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16535">
                                <a:moveTo>
                                  <a:pt x="0" y="0"/>
                                </a:moveTo>
                                <a:lnTo>
                                  <a:pt x="243687" y="0"/>
                                </a:lnTo>
                                <a:lnTo>
                                  <a:pt x="243687" y="216039"/>
                                </a:lnTo>
                                <a:lnTo>
                                  <a:pt x="0" y="2160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974750" y="463550"/>
                            <a:ext cx="24384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69545">
                                <a:moveTo>
                                  <a:pt x="243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075"/>
                                </a:lnTo>
                                <a:lnTo>
                                  <a:pt x="243687" y="169075"/>
                                </a:lnTo>
                                <a:lnTo>
                                  <a:pt x="243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974750" y="463550"/>
                            <a:ext cx="24384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69545">
                                <a:moveTo>
                                  <a:pt x="0" y="0"/>
                                </a:moveTo>
                                <a:lnTo>
                                  <a:pt x="243687" y="0"/>
                                </a:lnTo>
                                <a:lnTo>
                                  <a:pt x="243687" y="169075"/>
                                </a:lnTo>
                                <a:lnTo>
                                  <a:pt x="0" y="1690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1705813" y="463550"/>
                            <a:ext cx="24384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69545">
                                <a:moveTo>
                                  <a:pt x="243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075"/>
                                </a:lnTo>
                                <a:lnTo>
                                  <a:pt x="243687" y="169075"/>
                                </a:lnTo>
                                <a:lnTo>
                                  <a:pt x="243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1705813" y="463550"/>
                            <a:ext cx="24384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69545">
                                <a:moveTo>
                                  <a:pt x="0" y="0"/>
                                </a:moveTo>
                                <a:lnTo>
                                  <a:pt x="243687" y="0"/>
                                </a:lnTo>
                                <a:lnTo>
                                  <a:pt x="243687" y="169075"/>
                                </a:lnTo>
                                <a:lnTo>
                                  <a:pt x="0" y="1690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2436876" y="463550"/>
                            <a:ext cx="24384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69545">
                                <a:moveTo>
                                  <a:pt x="243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075"/>
                                </a:lnTo>
                                <a:lnTo>
                                  <a:pt x="243687" y="169075"/>
                                </a:lnTo>
                                <a:lnTo>
                                  <a:pt x="243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2436876" y="463550"/>
                            <a:ext cx="24384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69545">
                                <a:moveTo>
                                  <a:pt x="0" y="0"/>
                                </a:moveTo>
                                <a:lnTo>
                                  <a:pt x="243687" y="0"/>
                                </a:lnTo>
                                <a:lnTo>
                                  <a:pt x="243687" y="169075"/>
                                </a:lnTo>
                                <a:lnTo>
                                  <a:pt x="0" y="1690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243700" y="350837"/>
                            <a:ext cx="24384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22555">
                                <a:moveTo>
                                  <a:pt x="243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110"/>
                                </a:lnTo>
                                <a:lnTo>
                                  <a:pt x="243687" y="122110"/>
                                </a:lnTo>
                                <a:lnTo>
                                  <a:pt x="243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243700" y="350837"/>
                            <a:ext cx="24384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22555">
                                <a:moveTo>
                                  <a:pt x="0" y="0"/>
                                </a:moveTo>
                                <a:lnTo>
                                  <a:pt x="243687" y="0"/>
                                </a:lnTo>
                                <a:lnTo>
                                  <a:pt x="243687" y="122110"/>
                                </a:lnTo>
                                <a:lnTo>
                                  <a:pt x="0" y="122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974750" y="294487"/>
                            <a:ext cx="24384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69545">
                                <a:moveTo>
                                  <a:pt x="243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075"/>
                                </a:lnTo>
                                <a:lnTo>
                                  <a:pt x="243687" y="169075"/>
                                </a:lnTo>
                                <a:lnTo>
                                  <a:pt x="243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974750" y="294487"/>
                            <a:ext cx="24384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69545">
                                <a:moveTo>
                                  <a:pt x="0" y="0"/>
                                </a:moveTo>
                                <a:lnTo>
                                  <a:pt x="243687" y="0"/>
                                </a:lnTo>
                                <a:lnTo>
                                  <a:pt x="243687" y="169075"/>
                                </a:lnTo>
                                <a:lnTo>
                                  <a:pt x="0" y="1690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1705813" y="294487"/>
                            <a:ext cx="24384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69545">
                                <a:moveTo>
                                  <a:pt x="243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075"/>
                                </a:lnTo>
                                <a:lnTo>
                                  <a:pt x="243687" y="169075"/>
                                </a:lnTo>
                                <a:lnTo>
                                  <a:pt x="243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1705813" y="294487"/>
                            <a:ext cx="24384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69545">
                                <a:moveTo>
                                  <a:pt x="0" y="0"/>
                                </a:moveTo>
                                <a:lnTo>
                                  <a:pt x="243687" y="0"/>
                                </a:lnTo>
                                <a:lnTo>
                                  <a:pt x="243687" y="169075"/>
                                </a:lnTo>
                                <a:lnTo>
                                  <a:pt x="0" y="1690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2436876" y="294487"/>
                            <a:ext cx="24384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69545">
                                <a:moveTo>
                                  <a:pt x="243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075"/>
                                </a:lnTo>
                                <a:lnTo>
                                  <a:pt x="243687" y="169075"/>
                                </a:lnTo>
                                <a:lnTo>
                                  <a:pt x="243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2436876" y="294487"/>
                            <a:ext cx="24384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69545">
                                <a:moveTo>
                                  <a:pt x="0" y="0"/>
                                </a:moveTo>
                                <a:lnTo>
                                  <a:pt x="243687" y="0"/>
                                </a:lnTo>
                                <a:lnTo>
                                  <a:pt x="243687" y="169075"/>
                                </a:lnTo>
                                <a:lnTo>
                                  <a:pt x="0" y="1690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336969" y="688982"/>
                            <a:ext cx="57150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25425">
                                <a:moveTo>
                                  <a:pt x="28321" y="0"/>
                                </a:moveTo>
                                <a:lnTo>
                                  <a:pt x="28321" y="225425"/>
                                </a:lnTo>
                              </a:path>
                              <a:path w="57150" h="225425">
                                <a:moveTo>
                                  <a:pt x="0" y="225425"/>
                                </a:moveTo>
                                <a:lnTo>
                                  <a:pt x="57150" y="225425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1068019" y="632626"/>
                            <a:ext cx="57150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25425">
                                <a:moveTo>
                                  <a:pt x="28790" y="0"/>
                                </a:moveTo>
                                <a:lnTo>
                                  <a:pt x="28790" y="225425"/>
                                </a:lnTo>
                              </a:path>
                              <a:path w="57150" h="225425">
                                <a:moveTo>
                                  <a:pt x="0" y="225425"/>
                                </a:moveTo>
                                <a:lnTo>
                                  <a:pt x="57149" y="225425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1799082" y="632626"/>
                            <a:ext cx="57150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25425">
                                <a:moveTo>
                                  <a:pt x="29248" y="0"/>
                                </a:moveTo>
                                <a:lnTo>
                                  <a:pt x="29248" y="225425"/>
                                </a:lnTo>
                              </a:path>
                              <a:path w="57150" h="225425">
                                <a:moveTo>
                                  <a:pt x="0" y="225425"/>
                                </a:moveTo>
                                <a:lnTo>
                                  <a:pt x="57149" y="225425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2530144" y="632626"/>
                            <a:ext cx="57150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25425">
                                <a:moveTo>
                                  <a:pt x="28181" y="0"/>
                                </a:moveTo>
                                <a:lnTo>
                                  <a:pt x="28181" y="225425"/>
                                </a:lnTo>
                              </a:path>
                              <a:path w="57150" h="225425">
                                <a:moveTo>
                                  <a:pt x="0" y="225425"/>
                                </a:moveTo>
                                <a:lnTo>
                                  <a:pt x="57150" y="225425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336969" y="12701"/>
                            <a:ext cx="57150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38455">
                                <a:moveTo>
                                  <a:pt x="28321" y="338137"/>
                                </a:moveTo>
                                <a:lnTo>
                                  <a:pt x="28321" y="0"/>
                                </a:lnTo>
                              </a:path>
                              <a:path w="57150" h="33845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1068019" y="12693"/>
                            <a:ext cx="57150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81940">
                                <a:moveTo>
                                  <a:pt x="28790" y="281787"/>
                                </a:moveTo>
                                <a:lnTo>
                                  <a:pt x="28790" y="0"/>
                                </a:lnTo>
                              </a:path>
                              <a:path w="57150" h="28194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1799082" y="12693"/>
                            <a:ext cx="57150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81940">
                                <a:moveTo>
                                  <a:pt x="29248" y="281787"/>
                                </a:moveTo>
                                <a:lnTo>
                                  <a:pt x="29248" y="0"/>
                                </a:lnTo>
                              </a:path>
                              <a:path w="57150" h="28194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2530144" y="12693"/>
                            <a:ext cx="57150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81940">
                                <a:moveTo>
                                  <a:pt x="28181" y="281787"/>
                                </a:moveTo>
                                <a:lnTo>
                                  <a:pt x="28181" y="0"/>
                                </a:lnTo>
                              </a:path>
                              <a:path w="57150" h="28194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7" y="1189847"/>
                            <a:ext cx="292481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4810" h="12700">
                                <a:moveTo>
                                  <a:pt x="0" y="12700"/>
                                </a:moveTo>
                                <a:lnTo>
                                  <a:pt x="2924251" y="12700"/>
                                </a:lnTo>
                                <a:lnTo>
                                  <a:pt x="29242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5" name="Image 38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309" y="453608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6" name="Image 38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5829" y="429223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7" name="Image 38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7349" y="427699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" name="Image 38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7345" y="424652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D5C4C7" id="Group 355" o:spid="_x0000_s1026" style="position:absolute;margin-left:328.9pt;margin-top:3.65pt;width:230.3pt;height:94.7pt;z-index:15759360;mso-wrap-distance-left:0;mso-wrap-distance-right:0;mso-position-horizontal-relative:page" coordsize="29248,12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">
                <v:shape id="Graphic 356" o:spid="_x0000_s1027" style="position:absolute;top:127;width:29241;height:11836;visibility:visible;mso-wrap-style:square;v-text-anchor:top" coordsize="2924175,1183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" path="m2924086,l,,,1183500r2924086,l2924086,xe" fillcolor="#d9e5f8" stroked="f">
                  <v:path arrowok="t"/>
                </v:shape>
                <v:shape id="Graphic 357" o:spid="_x0000_s1028" style="position:absolute;top:8872;width:29248;height:254;visibility:visible;mso-wrap-style:square;v-text-anchor:top" coordsize="292481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" path="m,25400r2924251,l2924251,,,,,25400xe" stroked="f">
                  <v:path arrowok="t"/>
                </v:shape>
                <v:shape id="Graphic 358" o:spid="_x0000_s1029" style="position:absolute;top:3086;width:29248;height:2959;visibility:visible;mso-wrap-style:square;v-text-anchor:top" coordsize="2924810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" path="m,295656r243692,em487380,295656r487362,em1218430,295656r487375,em1949493,295656r487375,em2680555,295656r243696,em,l974742,em1218430,r487375,em1949493,r487375,em2680555,r243696,e" filled="f" strokecolor="white" strokeweight="2pt">
                  <v:path arrowok="t"/>
                </v:shape>
                <v:shape id="Graphic 359" o:spid="_x0000_s1030" style="position:absolute;width:29248;height:254;visibility:visible;mso-wrap-style:square;v-text-anchor:top" coordsize="292481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" path="m,25400r2924251,l2924251,,,,,25400xe" stroked="f">
                  <v:path arrowok="t"/>
                </v:shape>
                <v:shape id="Graphic 360" o:spid="_x0000_s1031" style="position:absolute;left:2437;top:4729;width:2438;height:2165;visibility:visible;mso-wrap-style:square;v-text-anchor:top" coordsize="243840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" path="m243687,l,,,216039r243687,l243687,xe" fillcolor="#8db2eb" stroked="f">
                  <v:path arrowok="t"/>
                </v:shape>
                <v:shape id="Graphic 361" o:spid="_x0000_s1032" style="position:absolute;left:2437;top:4729;width:2438;height:2165;visibility:visible;mso-wrap-style:square;v-text-anchor:top" coordsize="243840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" path="m,l243687,r,216039l,216039,,xe" filled="f" strokeweight=".44094mm">
                  <v:path arrowok="t"/>
                </v:shape>
                <v:shape id="Graphic 362" o:spid="_x0000_s1033" style="position:absolute;left:9747;top:4635;width:2438;height:1695;visibility:visible;mso-wrap-style:square;v-text-anchor:top" coordsize="243840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" path="m243687,l,,,169075r243687,l243687,xe" fillcolor="#efaa22" stroked="f">
                  <v:path arrowok="t"/>
                </v:shape>
                <v:shape id="Graphic 363" o:spid="_x0000_s1034" style="position:absolute;left:9747;top:4635;width:2438;height:1695;visibility:visible;mso-wrap-style:square;v-text-anchor:top" coordsize="243840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" path="m,l243687,r,169075l,169075,,xe" filled="f" strokeweight="1.25pt">
                  <v:path arrowok="t"/>
                </v:shape>
                <v:shape id="Graphic 364" o:spid="_x0000_s1035" style="position:absolute;left:17058;top:4635;width:2438;height:1695;visibility:visible;mso-wrap-style:square;v-text-anchor:top" coordsize="243840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" path="m243687,l,,,169075r243687,l243687,xe" fillcolor="#efaa22" stroked="f">
                  <v:path arrowok="t"/>
                </v:shape>
                <v:shape id="Graphic 365" o:spid="_x0000_s1036" style="position:absolute;left:17058;top:4635;width:2438;height:1695;visibility:visible;mso-wrap-style:square;v-text-anchor:top" coordsize="243840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" path="m,l243687,r,169075l,169075,,xe" filled="f" strokeweight="1.25pt">
                  <v:path arrowok="t"/>
                </v:shape>
                <v:shape id="Graphic 366" o:spid="_x0000_s1037" style="position:absolute;left:24368;top:4635;width:2439;height:1695;visibility:visible;mso-wrap-style:square;v-text-anchor:top" coordsize="243840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" path="m243687,l,,,169075r243687,l243687,xe" fillcolor="#efaa22" stroked="f">
                  <v:path arrowok="t"/>
                </v:shape>
                <v:shape id="Graphic 367" o:spid="_x0000_s1038" style="position:absolute;left:24368;top:4635;width:2439;height:1695;visibility:visible;mso-wrap-style:square;v-text-anchor:top" coordsize="243840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" path="m,l243687,r,169075l,169075,,xe" filled="f" strokeweight="1.25pt">
                  <v:path arrowok="t"/>
                </v:shape>
                <v:shape id="Graphic 368" o:spid="_x0000_s1039" style="position:absolute;left:2437;top:3508;width:2438;height:1225;visibility:visible;mso-wrap-style:square;v-text-anchor:top" coordsize="243840,12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" path="m243687,l,,,122110r243687,l243687,xe" fillcolor="#8db2eb" stroked="f">
                  <v:path arrowok="t"/>
                </v:shape>
                <v:shape id="Graphic 369" o:spid="_x0000_s1040" style="position:absolute;left:2437;top:3508;width:2438;height:1225;visibility:visible;mso-wrap-style:square;v-text-anchor:top" coordsize="243840,12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" path="m,l243687,r,122110l,122110,,xe" filled="f" strokeweight=".44094mm">
                  <v:path arrowok="t"/>
                </v:shape>
                <v:shape id="Graphic 370" o:spid="_x0000_s1041" style="position:absolute;left:9747;top:2944;width:2438;height:1696;visibility:visible;mso-wrap-style:square;v-text-anchor:top" coordsize="243840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" path="m243687,l,,,169075r243687,l243687,xe" fillcolor="#efaa22" stroked="f">
                  <v:path arrowok="t"/>
                </v:shape>
                <v:shape id="Graphic 371" o:spid="_x0000_s1042" style="position:absolute;left:9747;top:2944;width:2438;height:1696;visibility:visible;mso-wrap-style:square;v-text-anchor:top" coordsize="243840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" path="m,l243687,r,169075l,169075,,xe" filled="f" strokeweight="1.25pt">
                  <v:path arrowok="t"/>
                </v:shape>
                <v:shape id="Graphic 372" o:spid="_x0000_s1043" style="position:absolute;left:17058;top:2944;width:2438;height:1696;visibility:visible;mso-wrap-style:square;v-text-anchor:top" coordsize="243840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" path="m243687,l,,,169075r243687,l243687,xe" fillcolor="#efaa22" stroked="f">
                  <v:path arrowok="t"/>
                </v:shape>
                <v:shape id="Graphic 373" o:spid="_x0000_s1044" style="position:absolute;left:17058;top:2944;width:2438;height:1696;visibility:visible;mso-wrap-style:square;v-text-anchor:top" coordsize="243840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" path="m,l243687,r,169075l,169075,,xe" filled="f" strokeweight="1.25pt">
                  <v:path arrowok="t"/>
                </v:shape>
                <v:shape id="Graphic 374" o:spid="_x0000_s1045" style="position:absolute;left:24368;top:2944;width:2439;height:1696;visibility:visible;mso-wrap-style:square;v-text-anchor:top" coordsize="243840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" path="m243687,l,,,169075r243687,l243687,xe" fillcolor="#efaa22" stroked="f">
                  <v:path arrowok="t"/>
                </v:shape>
                <v:shape id="Graphic 375" o:spid="_x0000_s1046" style="position:absolute;left:24368;top:2944;width:2439;height:1696;visibility:visible;mso-wrap-style:square;v-text-anchor:top" coordsize="243840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" path="m,l243687,r,169075l,169075,,xe" filled="f" strokeweight="1.25pt">
                  <v:path arrowok="t"/>
                </v:shape>
                <v:shape id="Graphic 376" o:spid="_x0000_s1047" style="position:absolute;left:3369;top:6889;width:572;height:2255;visibility:visible;mso-wrap-style:square;v-text-anchor:top" coordsize="57150,2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" path="m28321,r,225425em,225425r57150,e" filled="f" strokeweight="1.25pt">
                  <v:path arrowok="t"/>
                </v:shape>
                <v:shape id="Graphic 377" o:spid="_x0000_s1048" style="position:absolute;left:10680;top:6326;width:571;height:2254;visibility:visible;mso-wrap-style:square;v-text-anchor:top" coordsize="57150,2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" path="m28790,r,225425em,225425r57149,e" filled="f" strokeweight="1.25pt">
                  <v:path arrowok="t"/>
                </v:shape>
                <v:shape id="Graphic 378" o:spid="_x0000_s1049" style="position:absolute;left:17990;top:6326;width:572;height:2254;visibility:visible;mso-wrap-style:square;v-text-anchor:top" coordsize="57150,2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" path="m29248,r,225425em,225425r57149,e" filled="f" strokeweight="1.25pt">
                  <v:path arrowok="t"/>
                </v:shape>
                <v:shape id="Graphic 379" o:spid="_x0000_s1050" style="position:absolute;left:25301;top:6326;width:571;height:2254;visibility:visible;mso-wrap-style:square;v-text-anchor:top" coordsize="57150,2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" path="m28181,r,225425em,225425r57150,e" filled="f" strokeweight="1.25pt">
                  <v:path arrowok="t"/>
                </v:shape>
                <v:shape id="Graphic 380" o:spid="_x0000_s1051" style="position:absolute;left:3369;top:127;width:572;height:3384;visibility:visible;mso-wrap-style:square;v-text-anchor:top" coordsize="57150,338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" path="m28321,338137l28321,em,l57150,e" filled="f" strokeweight="1.25pt">
                  <v:path arrowok="t"/>
                </v:shape>
                <v:shape id="Graphic 381" o:spid="_x0000_s1052" style="position:absolute;left:10680;top:126;width:571;height:2820;visibility:visible;mso-wrap-style:square;v-text-anchor:top" coordsize="57150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" path="m28790,281787l28790,em,l57149,e" filled="f" strokeweight="1.25pt">
                  <v:path arrowok="t"/>
                </v:shape>
                <v:shape id="Graphic 382" o:spid="_x0000_s1053" style="position:absolute;left:17990;top:126;width:572;height:2820;visibility:visible;mso-wrap-style:square;v-text-anchor:top" coordsize="57150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" path="m29248,281787l29248,em,l57149,e" filled="f" strokeweight="1.25pt">
                  <v:path arrowok="t"/>
                </v:shape>
                <v:shape id="Graphic 383" o:spid="_x0000_s1054" style="position:absolute;left:25301;top:126;width:571;height:2820;visibility:visible;mso-wrap-style:square;v-text-anchor:top" coordsize="57150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" path="m28181,281787l28181,em,l57150,e" filled="f" strokeweight="1.25pt">
                  <v:path arrowok="t"/>
                </v:shape>
                <v:shape id="Graphic 384" o:spid="_x0000_s1055" style="position:absolute;top:11898;width:29248;height:127;visibility:visible;mso-wrap-style:square;v-text-anchor:top" coordsize="292481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" path="m,12700r2924251,l2924251,,,,,12700xe" fillcolor="silver" stroked="f">
                  <v:path arrowok="t"/>
                </v:shape>
                <v:shape id="Image 385" o:spid="_x0000_s1056" type="#_x0000_t75" style="position:absolute;left:3243;top:4536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">
                  <v:imagedata r:id="rId22" o:title=""/>
                </v:shape>
                <v:shape id="Image 386" o:spid="_x0000_s1057" type="#_x0000_t75" style="position:absolute;left:10558;top:4292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">
                  <v:imagedata r:id="rId14" o:title=""/>
                </v:shape>
                <v:shape id="Image 387" o:spid="_x0000_s1058" type="#_x0000_t75" style="position:absolute;left:17873;top:4276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">
                  <v:imagedata r:id="rId14" o:title=""/>
                </v:shape>
                <v:shape id="Image 388" o:spid="_x0000_s1059" type="#_x0000_t75" style="position:absolute;left:25173;top:4246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5"/>
          <w:sz w:val="16"/>
        </w:rPr>
        <w:t>60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60</w:t>
      </w:r>
    </w:p>
    <w:p w14:paraId="7AFF1DA5" w14:textId="77777777" w:rsidR="00363DD8" w:rsidRDefault="00363DD8">
      <w:pPr>
        <w:pStyle w:val="BodyText"/>
        <w:spacing w:before="75"/>
        <w:rPr>
          <w:rFonts w:ascii="Calibri"/>
          <w:sz w:val="16"/>
        </w:rPr>
      </w:pPr>
    </w:p>
    <w:p w14:paraId="282147DE" w14:textId="77777777" w:rsidR="00363DD8" w:rsidRDefault="00000000">
      <w:pPr>
        <w:tabs>
          <w:tab w:val="left" w:pos="5907"/>
        </w:tabs>
        <w:ind w:left="742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45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45</w:t>
      </w:r>
    </w:p>
    <w:p w14:paraId="1FCECC1E" w14:textId="77777777" w:rsidR="00363DD8" w:rsidRDefault="00363DD8">
      <w:pPr>
        <w:pStyle w:val="BodyText"/>
        <w:spacing w:before="75"/>
        <w:rPr>
          <w:rFonts w:ascii="Calibri"/>
          <w:sz w:val="16"/>
        </w:rPr>
      </w:pPr>
    </w:p>
    <w:p w14:paraId="5B7964C7" w14:textId="77777777" w:rsidR="00363DD8" w:rsidRDefault="00000000">
      <w:pPr>
        <w:tabs>
          <w:tab w:val="left" w:pos="5907"/>
        </w:tabs>
        <w:ind w:left="742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30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30</w:t>
      </w:r>
    </w:p>
    <w:p w14:paraId="5B1C03E1" w14:textId="77777777" w:rsidR="00363DD8" w:rsidRDefault="00363DD8">
      <w:pPr>
        <w:pStyle w:val="BodyText"/>
        <w:spacing w:before="75"/>
        <w:rPr>
          <w:rFonts w:ascii="Calibri"/>
          <w:sz w:val="16"/>
        </w:rPr>
      </w:pPr>
    </w:p>
    <w:p w14:paraId="5CCDA38E" w14:textId="77777777" w:rsidR="00363DD8" w:rsidRDefault="00000000">
      <w:pPr>
        <w:tabs>
          <w:tab w:val="left" w:pos="5907"/>
        </w:tabs>
        <w:spacing w:before="1"/>
        <w:ind w:left="742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15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15</w:t>
      </w:r>
    </w:p>
    <w:p w14:paraId="5808701A" w14:textId="77777777" w:rsidR="00363DD8" w:rsidRDefault="00363DD8">
      <w:pPr>
        <w:pStyle w:val="BodyText"/>
        <w:spacing w:before="7"/>
        <w:rPr>
          <w:rFonts w:ascii="Calibri"/>
          <w:sz w:val="16"/>
        </w:rPr>
      </w:pPr>
    </w:p>
    <w:p w14:paraId="56C17667" w14:textId="77777777" w:rsidR="00363DD8" w:rsidRDefault="00363DD8">
      <w:pPr>
        <w:pStyle w:val="BodyText"/>
        <w:rPr>
          <w:rFonts w:ascii="Calibri"/>
          <w:sz w:val="16"/>
        </w:rPr>
        <w:sectPr w:rsidR="00363DD8">
          <w:type w:val="continuous"/>
          <w:pgSz w:w="12240" w:h="15840"/>
          <w:pgMar w:top="700" w:right="360" w:bottom="280" w:left="360" w:header="0" w:footer="2966" w:gutter="0"/>
          <w:cols w:space="720"/>
        </w:sectPr>
      </w:pPr>
    </w:p>
    <w:p w14:paraId="56E828E8" w14:textId="77777777" w:rsidR="00363DD8" w:rsidRDefault="00000000">
      <w:pPr>
        <w:spacing w:before="68"/>
        <w:ind w:left="823"/>
        <w:rPr>
          <w:rFonts w:ascii="Calibri"/>
          <w:sz w:val="16"/>
        </w:rPr>
      </w:pPr>
      <w:r>
        <w:rPr>
          <w:rFonts w:ascii="Calibri"/>
          <w:spacing w:val="-10"/>
          <w:sz w:val="16"/>
        </w:rPr>
        <w:t>0</w:t>
      </w:r>
    </w:p>
    <w:p w14:paraId="23761DCE" w14:textId="77777777" w:rsidR="00363DD8" w:rsidRDefault="00000000">
      <w:pPr>
        <w:pStyle w:val="BodyText"/>
        <w:tabs>
          <w:tab w:val="left" w:pos="2576"/>
          <w:tab w:val="left" w:pos="3774"/>
          <w:tab w:val="left" w:pos="4888"/>
        </w:tabs>
        <w:spacing w:before="2"/>
        <w:ind w:left="1283"/>
        <w:rPr>
          <w:rFonts w:ascii="Calibri"/>
        </w:rPr>
      </w:pPr>
      <w:r>
        <w:rPr>
          <w:rFonts w:ascii="Calibri"/>
        </w:rPr>
        <w:t>Stony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4"/>
        </w:rPr>
        <w:t>Brook</w:t>
      </w:r>
      <w:r>
        <w:rPr>
          <w:rFonts w:ascii="Calibri"/>
        </w:rPr>
        <w:tab/>
      </w:r>
      <w:r>
        <w:rPr>
          <w:rFonts w:ascii="Calibri"/>
          <w:spacing w:val="-2"/>
        </w:rPr>
        <w:t>AAUDE</w:t>
      </w:r>
      <w:r>
        <w:rPr>
          <w:rFonts w:ascii="Calibri"/>
        </w:rPr>
        <w:tab/>
      </w:r>
      <w:r>
        <w:rPr>
          <w:rFonts w:ascii="Calibri"/>
          <w:spacing w:val="-4"/>
        </w:rPr>
        <w:t>SUNY</w:t>
      </w:r>
      <w:r>
        <w:rPr>
          <w:rFonts w:ascii="Calibri"/>
        </w:rPr>
        <w:tab/>
      </w:r>
      <w:r>
        <w:rPr>
          <w:rFonts w:ascii="Calibri"/>
          <w:spacing w:val="-4"/>
        </w:rPr>
        <w:t>RU/VH</w:t>
      </w:r>
    </w:p>
    <w:p w14:paraId="0562334B" w14:textId="77777777" w:rsidR="00363DD8" w:rsidRDefault="00000000">
      <w:pPr>
        <w:spacing w:before="26" w:line="240" w:lineRule="exact"/>
        <w:ind w:left="2317"/>
        <w:rPr>
          <w:rFonts w:ascii="Calibri"/>
          <w:sz w:val="20"/>
        </w:rPr>
      </w:pPr>
      <w:r>
        <w:rPr>
          <w:rFonts w:ascii="Calibri"/>
          <w:color w:val="002D62"/>
          <w:sz w:val="20"/>
        </w:rPr>
        <w:t>Learning</w:t>
      </w:r>
      <w:r>
        <w:rPr>
          <w:rFonts w:ascii="Calibri"/>
          <w:color w:val="002D62"/>
          <w:spacing w:val="-9"/>
          <w:sz w:val="20"/>
        </w:rPr>
        <w:t xml:space="preserve"> </w:t>
      </w:r>
      <w:r>
        <w:rPr>
          <w:rFonts w:ascii="Calibri"/>
          <w:color w:val="002D62"/>
          <w:spacing w:val="-2"/>
          <w:sz w:val="20"/>
        </w:rPr>
        <w:t>Strategies</w:t>
      </w:r>
    </w:p>
    <w:p w14:paraId="2356745A" w14:textId="77777777" w:rsidR="00363DD8" w:rsidRDefault="00000000">
      <w:pPr>
        <w:spacing w:line="191" w:lineRule="exact"/>
        <w:ind w:left="742"/>
        <w:rPr>
          <w:rFonts w:ascii="Calibri"/>
          <w:sz w:val="16"/>
        </w:rPr>
      </w:pP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480780288" behindDoc="1" locked="0" layoutInCell="1" allowOverlap="1" wp14:anchorId="6BA1C9F9" wp14:editId="38CE5031">
                <wp:simplePos x="0" y="0"/>
                <wp:positionH relativeFrom="page">
                  <wp:posOffset>897257</wp:posOffset>
                </wp:positionH>
                <wp:positionV relativeFrom="paragraph">
                  <wp:posOffset>52700</wp:posOffset>
                </wp:positionV>
                <wp:extent cx="2924175" cy="1216025"/>
                <wp:effectExtent l="0" t="0" r="0" b="0"/>
                <wp:wrapNone/>
                <wp:docPr id="389" name="Group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4175" cy="1216025"/>
                          <a:chOff x="0" y="0"/>
                          <a:chExt cx="2924175" cy="1216025"/>
                        </a:xfrm>
                      </wpg:grpSpPr>
                      <wps:wsp>
                        <wps:cNvPr id="390" name="Graphic 390"/>
                        <wps:cNvSpPr/>
                        <wps:spPr>
                          <a:xfrm>
                            <a:off x="0" y="12687"/>
                            <a:ext cx="2923540" cy="119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3540" h="1196975">
                                <a:moveTo>
                                  <a:pt x="29229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96847"/>
                                </a:lnTo>
                                <a:lnTo>
                                  <a:pt x="2922930" y="1196847"/>
                                </a:lnTo>
                                <a:lnTo>
                                  <a:pt x="29229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0" y="897039"/>
                            <a:ext cx="292417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4175" h="25400">
                                <a:moveTo>
                                  <a:pt x="0" y="25400"/>
                                </a:moveTo>
                                <a:lnTo>
                                  <a:pt x="2923895" y="25400"/>
                                </a:lnTo>
                                <a:lnTo>
                                  <a:pt x="29238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0" y="312331"/>
                            <a:ext cx="2924175" cy="2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4175" h="299085">
                                <a:moveTo>
                                  <a:pt x="0" y="298703"/>
                                </a:moveTo>
                                <a:lnTo>
                                  <a:pt x="243662" y="298703"/>
                                </a:lnTo>
                              </a:path>
                              <a:path w="2924175" h="299085">
                                <a:moveTo>
                                  <a:pt x="487324" y="298703"/>
                                </a:moveTo>
                                <a:lnTo>
                                  <a:pt x="974636" y="298703"/>
                                </a:lnTo>
                              </a:path>
                              <a:path w="2924175" h="299085">
                                <a:moveTo>
                                  <a:pt x="1218298" y="298703"/>
                                </a:moveTo>
                                <a:lnTo>
                                  <a:pt x="1705610" y="298703"/>
                                </a:lnTo>
                              </a:path>
                              <a:path w="2924175" h="299085">
                                <a:moveTo>
                                  <a:pt x="1949272" y="298703"/>
                                </a:moveTo>
                                <a:lnTo>
                                  <a:pt x="2436583" y="298703"/>
                                </a:lnTo>
                              </a:path>
                              <a:path w="2924175" h="299085">
                                <a:moveTo>
                                  <a:pt x="2680246" y="298703"/>
                                </a:moveTo>
                                <a:lnTo>
                                  <a:pt x="2923895" y="298703"/>
                                </a:lnTo>
                              </a:path>
                              <a:path w="2924175" h="299085">
                                <a:moveTo>
                                  <a:pt x="0" y="0"/>
                                </a:moveTo>
                                <a:lnTo>
                                  <a:pt x="243662" y="0"/>
                                </a:lnTo>
                              </a:path>
                              <a:path w="2924175" h="299085">
                                <a:moveTo>
                                  <a:pt x="487324" y="0"/>
                                </a:moveTo>
                                <a:lnTo>
                                  <a:pt x="974636" y="0"/>
                                </a:lnTo>
                              </a:path>
                              <a:path w="2924175" h="299085">
                                <a:moveTo>
                                  <a:pt x="1218298" y="0"/>
                                </a:moveTo>
                                <a:lnTo>
                                  <a:pt x="1705610" y="0"/>
                                </a:lnTo>
                              </a:path>
                              <a:path w="2924175" h="299085">
                                <a:moveTo>
                                  <a:pt x="1949272" y="0"/>
                                </a:moveTo>
                                <a:lnTo>
                                  <a:pt x="2436583" y="0"/>
                                </a:lnTo>
                              </a:path>
                              <a:path w="2924175" h="299085">
                                <a:moveTo>
                                  <a:pt x="2680246" y="0"/>
                                </a:moveTo>
                                <a:lnTo>
                                  <a:pt x="292389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0" y="0"/>
                            <a:ext cx="292417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4175" h="25400">
                                <a:moveTo>
                                  <a:pt x="0" y="25400"/>
                                </a:moveTo>
                                <a:lnTo>
                                  <a:pt x="2923895" y="25400"/>
                                </a:lnTo>
                                <a:lnTo>
                                  <a:pt x="29238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243662" y="411645"/>
                            <a:ext cx="24384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66065">
                                <a:moveTo>
                                  <a:pt x="2436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963"/>
                                </a:lnTo>
                                <a:lnTo>
                                  <a:pt x="243662" y="265963"/>
                                </a:lnTo>
                                <a:lnTo>
                                  <a:pt x="243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243662" y="411645"/>
                            <a:ext cx="24384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66065">
                                <a:moveTo>
                                  <a:pt x="0" y="0"/>
                                </a:moveTo>
                                <a:lnTo>
                                  <a:pt x="243662" y="0"/>
                                </a:lnTo>
                                <a:lnTo>
                                  <a:pt x="243662" y="265963"/>
                                </a:lnTo>
                                <a:lnTo>
                                  <a:pt x="0" y="2659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974636" y="544626"/>
                            <a:ext cx="24384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33350">
                                <a:moveTo>
                                  <a:pt x="2436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981"/>
                                </a:lnTo>
                                <a:lnTo>
                                  <a:pt x="243662" y="132981"/>
                                </a:lnTo>
                                <a:lnTo>
                                  <a:pt x="243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974636" y="544626"/>
                            <a:ext cx="24384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33350">
                                <a:moveTo>
                                  <a:pt x="0" y="0"/>
                                </a:moveTo>
                                <a:lnTo>
                                  <a:pt x="243662" y="0"/>
                                </a:lnTo>
                                <a:lnTo>
                                  <a:pt x="243662" y="132981"/>
                                </a:lnTo>
                                <a:lnTo>
                                  <a:pt x="0" y="1329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1705610" y="411645"/>
                            <a:ext cx="24384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66065">
                                <a:moveTo>
                                  <a:pt x="2436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963"/>
                                </a:lnTo>
                                <a:lnTo>
                                  <a:pt x="243662" y="265963"/>
                                </a:lnTo>
                                <a:lnTo>
                                  <a:pt x="243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1705610" y="411645"/>
                            <a:ext cx="24384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66065">
                                <a:moveTo>
                                  <a:pt x="0" y="0"/>
                                </a:moveTo>
                                <a:lnTo>
                                  <a:pt x="243662" y="0"/>
                                </a:lnTo>
                                <a:lnTo>
                                  <a:pt x="243662" y="265963"/>
                                </a:lnTo>
                                <a:lnTo>
                                  <a:pt x="0" y="2659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2436583" y="411645"/>
                            <a:ext cx="24384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66065">
                                <a:moveTo>
                                  <a:pt x="2436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963"/>
                                </a:lnTo>
                                <a:lnTo>
                                  <a:pt x="243662" y="265963"/>
                                </a:lnTo>
                                <a:lnTo>
                                  <a:pt x="243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2436583" y="411645"/>
                            <a:ext cx="24384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66065">
                                <a:moveTo>
                                  <a:pt x="0" y="0"/>
                                </a:moveTo>
                                <a:lnTo>
                                  <a:pt x="243662" y="0"/>
                                </a:lnTo>
                                <a:lnTo>
                                  <a:pt x="243662" y="265963"/>
                                </a:lnTo>
                                <a:lnTo>
                                  <a:pt x="0" y="2659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243662" y="278663"/>
                            <a:ext cx="24384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33350">
                                <a:moveTo>
                                  <a:pt x="2436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981"/>
                                </a:lnTo>
                                <a:lnTo>
                                  <a:pt x="243662" y="132981"/>
                                </a:lnTo>
                                <a:lnTo>
                                  <a:pt x="243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243662" y="278663"/>
                            <a:ext cx="24384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33350">
                                <a:moveTo>
                                  <a:pt x="0" y="0"/>
                                </a:moveTo>
                                <a:lnTo>
                                  <a:pt x="243662" y="0"/>
                                </a:lnTo>
                                <a:lnTo>
                                  <a:pt x="243662" y="132981"/>
                                </a:lnTo>
                                <a:lnTo>
                                  <a:pt x="0" y="1329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974636" y="278663"/>
                            <a:ext cx="24384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66065">
                                <a:moveTo>
                                  <a:pt x="2436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963"/>
                                </a:lnTo>
                                <a:lnTo>
                                  <a:pt x="243662" y="265963"/>
                                </a:lnTo>
                                <a:lnTo>
                                  <a:pt x="243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974636" y="278663"/>
                            <a:ext cx="24384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66065">
                                <a:moveTo>
                                  <a:pt x="0" y="0"/>
                                </a:moveTo>
                                <a:lnTo>
                                  <a:pt x="243662" y="0"/>
                                </a:lnTo>
                                <a:lnTo>
                                  <a:pt x="243662" y="265963"/>
                                </a:lnTo>
                                <a:lnTo>
                                  <a:pt x="0" y="2659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1705610" y="278663"/>
                            <a:ext cx="24384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33350">
                                <a:moveTo>
                                  <a:pt x="2436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981"/>
                                </a:lnTo>
                                <a:lnTo>
                                  <a:pt x="243662" y="132981"/>
                                </a:lnTo>
                                <a:lnTo>
                                  <a:pt x="243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1705610" y="278663"/>
                            <a:ext cx="24384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33350">
                                <a:moveTo>
                                  <a:pt x="0" y="0"/>
                                </a:moveTo>
                                <a:lnTo>
                                  <a:pt x="243662" y="0"/>
                                </a:lnTo>
                                <a:lnTo>
                                  <a:pt x="243662" y="132981"/>
                                </a:lnTo>
                                <a:lnTo>
                                  <a:pt x="0" y="1329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2436583" y="278663"/>
                            <a:ext cx="24384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33350">
                                <a:moveTo>
                                  <a:pt x="2436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981"/>
                                </a:lnTo>
                                <a:lnTo>
                                  <a:pt x="243662" y="132981"/>
                                </a:lnTo>
                                <a:lnTo>
                                  <a:pt x="243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2436583" y="278663"/>
                            <a:ext cx="24384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33350">
                                <a:moveTo>
                                  <a:pt x="0" y="0"/>
                                </a:moveTo>
                                <a:lnTo>
                                  <a:pt x="243662" y="0"/>
                                </a:lnTo>
                                <a:lnTo>
                                  <a:pt x="243662" y="132981"/>
                                </a:lnTo>
                                <a:lnTo>
                                  <a:pt x="0" y="1329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336905" y="677604"/>
                            <a:ext cx="5715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66065">
                                <a:moveTo>
                                  <a:pt x="28752" y="0"/>
                                </a:moveTo>
                                <a:lnTo>
                                  <a:pt x="28752" y="265963"/>
                                </a:lnTo>
                              </a:path>
                              <a:path w="57150" h="266065">
                                <a:moveTo>
                                  <a:pt x="0" y="265963"/>
                                </a:moveTo>
                                <a:lnTo>
                                  <a:pt x="57149" y="265963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1067879" y="677604"/>
                            <a:ext cx="5715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66065">
                                <a:moveTo>
                                  <a:pt x="29298" y="0"/>
                                </a:moveTo>
                                <a:lnTo>
                                  <a:pt x="29298" y="265963"/>
                                </a:lnTo>
                              </a:path>
                              <a:path w="57150" h="266065">
                                <a:moveTo>
                                  <a:pt x="0" y="265963"/>
                                </a:moveTo>
                                <a:lnTo>
                                  <a:pt x="57149" y="265963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1798853" y="677604"/>
                            <a:ext cx="5715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66065">
                                <a:moveTo>
                                  <a:pt x="28320" y="0"/>
                                </a:moveTo>
                                <a:lnTo>
                                  <a:pt x="28320" y="265963"/>
                                </a:lnTo>
                              </a:path>
                              <a:path w="57150" h="266065">
                                <a:moveTo>
                                  <a:pt x="0" y="265963"/>
                                </a:moveTo>
                                <a:lnTo>
                                  <a:pt x="57149" y="265963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2529827" y="677604"/>
                            <a:ext cx="5715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66065">
                                <a:moveTo>
                                  <a:pt x="28867" y="0"/>
                                </a:moveTo>
                                <a:lnTo>
                                  <a:pt x="28867" y="265963"/>
                                </a:lnTo>
                              </a:path>
                              <a:path w="57150" h="266065">
                                <a:moveTo>
                                  <a:pt x="0" y="265963"/>
                                </a:moveTo>
                                <a:lnTo>
                                  <a:pt x="57150" y="265963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336905" y="12694"/>
                            <a:ext cx="5715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66065">
                                <a:moveTo>
                                  <a:pt x="28752" y="265963"/>
                                </a:moveTo>
                                <a:lnTo>
                                  <a:pt x="28752" y="0"/>
                                </a:lnTo>
                              </a:path>
                              <a:path w="57150" h="266065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1067879" y="12694"/>
                            <a:ext cx="5715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66065">
                                <a:moveTo>
                                  <a:pt x="29298" y="265963"/>
                                </a:moveTo>
                                <a:lnTo>
                                  <a:pt x="29298" y="0"/>
                                </a:lnTo>
                              </a:path>
                              <a:path w="57150" h="266065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1798853" y="12694"/>
                            <a:ext cx="5715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66065">
                                <a:moveTo>
                                  <a:pt x="28320" y="265963"/>
                                </a:moveTo>
                                <a:lnTo>
                                  <a:pt x="28320" y="0"/>
                                </a:lnTo>
                              </a:path>
                              <a:path w="57150" h="266065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2529827" y="12694"/>
                            <a:ext cx="5715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66065">
                                <a:moveTo>
                                  <a:pt x="28867" y="265963"/>
                                </a:moveTo>
                                <a:lnTo>
                                  <a:pt x="28867" y="0"/>
                                </a:lnTo>
                              </a:path>
                              <a:path w="57150" h="26606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0" y="1203181"/>
                            <a:ext cx="2924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4175" h="12700">
                                <a:moveTo>
                                  <a:pt x="0" y="12699"/>
                                </a:moveTo>
                                <a:lnTo>
                                  <a:pt x="2923895" y="12699"/>
                                </a:lnTo>
                                <a:lnTo>
                                  <a:pt x="29238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9" name="Image 41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332" y="423127"/>
                            <a:ext cx="82295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0" name="Image 42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5852" y="461227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1" name="Image 42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5848" y="429223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2" name="Image 42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7368" y="429223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B37892" id="Group 389" o:spid="_x0000_s1026" style="position:absolute;margin-left:70.65pt;margin-top:4.15pt;width:230.25pt;height:95.75pt;z-index:-22536192;mso-wrap-distance-left:0;mso-wrap-distance-right:0;mso-position-horizontal-relative:page" coordsize="29241,1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">
                <v:shape id="Graphic 390" o:spid="_x0000_s1027" style="position:absolute;top:126;width:29235;height:11970;visibility:visible;mso-wrap-style:square;v-text-anchor:top" coordsize="2923540,1196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" path="m2922930,l,,,1196847r2922930,l2922930,xe" fillcolor="#d9e5f8" stroked="f">
                  <v:path arrowok="t"/>
                </v:shape>
                <v:shape id="Graphic 391" o:spid="_x0000_s1028" style="position:absolute;top:8970;width:29241;height:254;visibility:visible;mso-wrap-style:square;v-text-anchor:top" coordsize="292417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" path="m,25400r2923895,l2923895,,,,,25400xe" stroked="f">
                  <v:path arrowok="t"/>
                </v:shape>
                <v:shape id="Graphic 392" o:spid="_x0000_s1029" style="position:absolute;top:3123;width:29241;height:2991;visibility:visible;mso-wrap-style:square;v-text-anchor:top" coordsize="2924175,29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" path="m,298703r243662,em487324,298703r487312,em1218298,298703r487312,em1949272,298703r487311,em2680246,298703r243649,em,l243662,em487324,l974636,em1218298,r487312,em1949272,r487311,em2680246,r243649,e" filled="f" strokecolor="white" strokeweight="2pt">
                  <v:path arrowok="t"/>
                </v:shape>
                <v:shape id="Graphic 393" o:spid="_x0000_s1030" style="position:absolute;width:29241;height:254;visibility:visible;mso-wrap-style:square;v-text-anchor:top" coordsize="292417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" path="m,25400r2923895,l2923895,,,,,25400xe" stroked="f">
                  <v:path arrowok="t"/>
                </v:shape>
                <v:shape id="Graphic 394" o:spid="_x0000_s1031" style="position:absolute;left:2436;top:4116;width:2439;height:2661;visibility:visible;mso-wrap-style:square;v-text-anchor:top" coordsize="243840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" path="m243662,l,,,265963r243662,l243662,xe" fillcolor="#8db2eb" stroked="f">
                  <v:path arrowok="t"/>
                </v:shape>
                <v:shape id="Graphic 395" o:spid="_x0000_s1032" style="position:absolute;left:2436;top:4116;width:2439;height:2661;visibility:visible;mso-wrap-style:square;v-text-anchor:top" coordsize="243840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" path="m,l243662,r,265963l,265963,,xe" filled="f" strokeweight=".44094mm">
                  <v:path arrowok="t"/>
                </v:shape>
                <v:shape id="Graphic 396" o:spid="_x0000_s1033" style="position:absolute;left:9746;top:5446;width:2438;height:1333;visibility:visible;mso-wrap-style:square;v-text-anchor:top" coordsize="24384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" path="m243662,l,,,132981r243662,l243662,xe" fillcolor="#efaa22" stroked="f">
                  <v:path arrowok="t"/>
                </v:shape>
                <v:shape id="Graphic 397" o:spid="_x0000_s1034" style="position:absolute;left:9746;top:5446;width:2438;height:1333;visibility:visible;mso-wrap-style:square;v-text-anchor:top" coordsize="24384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" path="m,l243662,r,132981l,132981,,xe" filled="f" strokeweight="1.25pt">
                  <v:path arrowok="t"/>
                </v:shape>
                <v:shape id="Graphic 398" o:spid="_x0000_s1035" style="position:absolute;left:17056;top:4116;width:2438;height:2661;visibility:visible;mso-wrap-style:square;v-text-anchor:top" coordsize="243840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" path="m243662,l,,,265963r243662,l243662,xe" fillcolor="#efaa22" stroked="f">
                  <v:path arrowok="t"/>
                </v:shape>
                <v:shape id="Graphic 399" o:spid="_x0000_s1036" style="position:absolute;left:17056;top:4116;width:2438;height:2661;visibility:visible;mso-wrap-style:square;v-text-anchor:top" coordsize="243840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" path="m,l243662,r,265963l,265963,,xe" filled="f" strokeweight=".44094mm">
                  <v:path arrowok="t"/>
                </v:shape>
                <v:shape id="Graphic 400" o:spid="_x0000_s1037" style="position:absolute;left:24365;top:4116;width:2439;height:2661;visibility:visible;mso-wrap-style:square;v-text-anchor:top" coordsize="243840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" path="m243662,l,,,265963r243662,l243662,xe" fillcolor="#efaa22" stroked="f">
                  <v:path arrowok="t"/>
                </v:shape>
                <v:shape id="Graphic 401" o:spid="_x0000_s1038" style="position:absolute;left:24365;top:4116;width:2439;height:2661;visibility:visible;mso-wrap-style:square;v-text-anchor:top" coordsize="243840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" path="m,l243662,r,265963l,265963,,xe" filled="f" strokeweight=".44094mm">
                  <v:path arrowok="t"/>
                </v:shape>
                <v:shape id="Graphic 402" o:spid="_x0000_s1039" style="position:absolute;left:2436;top:2786;width:2439;height:1334;visibility:visible;mso-wrap-style:square;v-text-anchor:top" coordsize="24384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" path="m243662,l,,,132981r243662,l243662,xe" fillcolor="#8db2eb" stroked="f">
                  <v:path arrowok="t"/>
                </v:shape>
                <v:shape id="Graphic 403" o:spid="_x0000_s1040" style="position:absolute;left:2436;top:2786;width:2439;height:1334;visibility:visible;mso-wrap-style:square;v-text-anchor:top" coordsize="24384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" path="m,l243662,r,132981l,132981,,xe" filled="f" strokeweight="1.25pt">
                  <v:path arrowok="t"/>
                </v:shape>
                <v:shape id="Graphic 404" o:spid="_x0000_s1041" style="position:absolute;left:9746;top:2786;width:2438;height:2661;visibility:visible;mso-wrap-style:square;v-text-anchor:top" coordsize="243840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" path="m243662,l,,,265963r243662,l243662,xe" fillcolor="#efaa22" stroked="f">
                  <v:path arrowok="t"/>
                </v:shape>
                <v:shape id="Graphic 405" o:spid="_x0000_s1042" style="position:absolute;left:9746;top:2786;width:2438;height:2661;visibility:visible;mso-wrap-style:square;v-text-anchor:top" coordsize="243840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" path="m,l243662,r,265963l,265963,,xe" filled="f" strokeweight=".44094mm">
                  <v:path arrowok="t"/>
                </v:shape>
                <v:shape id="Graphic 406" o:spid="_x0000_s1043" style="position:absolute;left:17056;top:2786;width:2438;height:1334;visibility:visible;mso-wrap-style:square;v-text-anchor:top" coordsize="24384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" path="m243662,l,,,132981r243662,l243662,xe" fillcolor="#efaa22" stroked="f">
                  <v:path arrowok="t"/>
                </v:shape>
                <v:shape id="Graphic 407" o:spid="_x0000_s1044" style="position:absolute;left:17056;top:2786;width:2438;height:1334;visibility:visible;mso-wrap-style:square;v-text-anchor:top" coordsize="24384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" path="m,l243662,r,132981l,132981,,xe" filled="f" strokeweight="1.25pt">
                  <v:path arrowok="t"/>
                </v:shape>
                <v:shape id="Graphic 408" o:spid="_x0000_s1045" style="position:absolute;left:24365;top:2786;width:2439;height:1334;visibility:visible;mso-wrap-style:square;v-text-anchor:top" coordsize="24384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" path="m243662,l,,,132981r243662,l243662,xe" fillcolor="#efaa22" stroked="f">
                  <v:path arrowok="t"/>
                </v:shape>
                <v:shape id="Graphic 409" o:spid="_x0000_s1046" style="position:absolute;left:24365;top:2786;width:2439;height:1334;visibility:visible;mso-wrap-style:square;v-text-anchor:top" coordsize="24384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" path="m,l243662,r,132981l,132981,,xe" filled="f" strokeweight="1.25pt">
                  <v:path arrowok="t"/>
                </v:shape>
                <v:shape id="Graphic 410" o:spid="_x0000_s1047" style="position:absolute;left:3369;top:6776;width:571;height:2660;visibility:visible;mso-wrap-style:square;v-text-anchor:top" coordsize="57150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" path="m28752,r,265963em,265963r57149,e" filled="f" strokeweight="1.25pt">
                  <v:path arrowok="t"/>
                </v:shape>
                <v:shape id="Graphic 411" o:spid="_x0000_s1048" style="position:absolute;left:10678;top:6776;width:572;height:2660;visibility:visible;mso-wrap-style:square;v-text-anchor:top" coordsize="57150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" path="m29298,r,265963em,265963r57149,e" filled="f" strokeweight="1.25pt">
                  <v:path arrowok="t"/>
                </v:shape>
                <v:shape id="Graphic 412" o:spid="_x0000_s1049" style="position:absolute;left:17988;top:6776;width:572;height:2660;visibility:visible;mso-wrap-style:square;v-text-anchor:top" coordsize="57150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" path="m28320,r,265963em,265963r57149,e" filled="f" strokeweight="1.25pt">
                  <v:path arrowok="t"/>
                </v:shape>
                <v:shape id="Graphic 413" o:spid="_x0000_s1050" style="position:absolute;left:25298;top:6776;width:571;height:2660;visibility:visible;mso-wrap-style:square;v-text-anchor:top" coordsize="57150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" path="m28867,r,265963em,265963r57150,e" filled="f" strokeweight="1.25pt">
                  <v:path arrowok="t"/>
                </v:shape>
                <v:shape id="Graphic 414" o:spid="_x0000_s1051" style="position:absolute;left:3369;top:126;width:571;height:2661;visibility:visible;mso-wrap-style:square;v-text-anchor:top" coordsize="57150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" path="m28752,265963l28752,em,l57149,e" filled="f" strokeweight="1.25pt">
                  <v:path arrowok="t"/>
                </v:shape>
                <v:shape id="Graphic 415" o:spid="_x0000_s1052" style="position:absolute;left:10678;top:126;width:572;height:2661;visibility:visible;mso-wrap-style:square;v-text-anchor:top" coordsize="57150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" path="m29298,265963l29298,em,l57149,e" filled="f" strokeweight="1.25pt">
                  <v:path arrowok="t"/>
                </v:shape>
                <v:shape id="Graphic 416" o:spid="_x0000_s1053" style="position:absolute;left:17988;top:126;width:572;height:2661;visibility:visible;mso-wrap-style:square;v-text-anchor:top" coordsize="57150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" path="m28320,265963l28320,em,l57149,e" filled="f" strokeweight="1.25pt">
                  <v:path arrowok="t"/>
                </v:shape>
                <v:shape id="Graphic 417" o:spid="_x0000_s1054" style="position:absolute;left:25298;top:126;width:571;height:2661;visibility:visible;mso-wrap-style:square;v-text-anchor:top" coordsize="57150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" path="m28867,265963l28867,em,l57150,e" filled="f" strokeweight="1.25pt">
                  <v:path arrowok="t"/>
                </v:shape>
                <v:shape id="Graphic 418" o:spid="_x0000_s1055" style="position:absolute;top:12031;width:29241;height:127;visibility:visible;mso-wrap-style:square;v-text-anchor:top" coordsize="29241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" path="m,12699r2923895,l2923895,,,,,12699xe" fillcolor="silver" stroked="f">
                  <v:path arrowok="t"/>
                </v:shape>
                <v:shape id="Image 419" o:spid="_x0000_s1056" type="#_x0000_t75" style="position:absolute;left:3243;top:4231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">
                  <v:imagedata r:id="rId15" o:title=""/>
                </v:shape>
                <v:shape id="Image 420" o:spid="_x0000_s1057" type="#_x0000_t75" style="position:absolute;left:10558;top:4612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">
                  <v:imagedata r:id="rId15" o:title=""/>
                </v:shape>
                <v:shape id="Image 421" o:spid="_x0000_s1058" type="#_x0000_t75" style="position:absolute;left:17858;top:4292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">
                  <v:imagedata r:id="rId21" o:title=""/>
                </v:shape>
                <v:shape id="Image 422" o:spid="_x0000_s1059" type="#_x0000_t75" style="position:absolute;left:25173;top:4292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">
                  <v:imagedata r:id="rId28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5"/>
          <w:sz w:val="16"/>
        </w:rPr>
        <w:t>60</w:t>
      </w:r>
    </w:p>
    <w:p w14:paraId="46BA6BB3" w14:textId="77777777" w:rsidR="00363DD8" w:rsidRDefault="00000000">
      <w:pPr>
        <w:spacing w:before="68"/>
        <w:ind w:left="673"/>
        <w:rPr>
          <w:rFonts w:ascii="Calibri"/>
          <w:sz w:val="16"/>
        </w:rPr>
      </w:pPr>
      <w:r>
        <w:br w:type="column"/>
      </w:r>
      <w:r>
        <w:rPr>
          <w:rFonts w:ascii="Calibri"/>
          <w:spacing w:val="-10"/>
          <w:sz w:val="16"/>
        </w:rPr>
        <w:t>0</w:t>
      </w:r>
    </w:p>
    <w:p w14:paraId="78C2850B" w14:textId="77777777" w:rsidR="00363DD8" w:rsidRDefault="00000000">
      <w:pPr>
        <w:pStyle w:val="BodyText"/>
        <w:tabs>
          <w:tab w:val="left" w:pos="2426"/>
          <w:tab w:val="left" w:pos="3624"/>
          <w:tab w:val="left" w:pos="4739"/>
        </w:tabs>
        <w:spacing w:before="2"/>
        <w:ind w:left="1133"/>
        <w:rPr>
          <w:rFonts w:ascii="Calibri"/>
        </w:rPr>
      </w:pPr>
      <w:r>
        <w:rPr>
          <w:rFonts w:ascii="Calibri"/>
        </w:rPr>
        <w:t>Stony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4"/>
        </w:rPr>
        <w:t>Brook</w:t>
      </w:r>
      <w:r>
        <w:rPr>
          <w:rFonts w:ascii="Calibri"/>
        </w:rPr>
        <w:tab/>
      </w:r>
      <w:r>
        <w:rPr>
          <w:rFonts w:ascii="Calibri"/>
          <w:spacing w:val="-2"/>
        </w:rPr>
        <w:t>AAUDE</w:t>
      </w:r>
      <w:r>
        <w:rPr>
          <w:rFonts w:ascii="Calibri"/>
        </w:rPr>
        <w:tab/>
      </w:r>
      <w:r>
        <w:rPr>
          <w:rFonts w:ascii="Calibri"/>
          <w:spacing w:val="-4"/>
        </w:rPr>
        <w:t>SUNY</w:t>
      </w:r>
      <w:r>
        <w:rPr>
          <w:rFonts w:ascii="Calibri"/>
        </w:rPr>
        <w:tab/>
      </w:r>
      <w:r>
        <w:rPr>
          <w:rFonts w:ascii="Calibri"/>
          <w:spacing w:val="-4"/>
        </w:rPr>
        <w:t>RU/VH</w:t>
      </w:r>
    </w:p>
    <w:p w14:paraId="59770116" w14:textId="77777777" w:rsidR="00363DD8" w:rsidRDefault="00000000">
      <w:pPr>
        <w:spacing w:before="26" w:line="240" w:lineRule="exact"/>
        <w:ind w:right="113"/>
        <w:jc w:val="center"/>
        <w:rPr>
          <w:rFonts w:ascii="Calibri"/>
          <w:sz w:val="20"/>
        </w:rPr>
      </w:pPr>
      <w:r>
        <w:rPr>
          <w:rFonts w:ascii="Calibri"/>
          <w:color w:val="002D62"/>
          <w:spacing w:val="-2"/>
          <w:sz w:val="20"/>
        </w:rPr>
        <w:t>Quantitative</w:t>
      </w:r>
      <w:r>
        <w:rPr>
          <w:rFonts w:ascii="Calibri"/>
          <w:color w:val="002D62"/>
          <w:spacing w:val="8"/>
          <w:sz w:val="20"/>
        </w:rPr>
        <w:t xml:space="preserve"> </w:t>
      </w:r>
      <w:r>
        <w:rPr>
          <w:rFonts w:ascii="Calibri"/>
          <w:color w:val="002D62"/>
          <w:spacing w:val="-2"/>
          <w:sz w:val="20"/>
        </w:rPr>
        <w:t>Reasoning</w:t>
      </w:r>
    </w:p>
    <w:p w14:paraId="4571A034" w14:textId="77777777" w:rsidR="00363DD8" w:rsidRDefault="00000000">
      <w:pPr>
        <w:spacing w:line="191" w:lineRule="exact"/>
        <w:ind w:left="592"/>
        <w:rPr>
          <w:rFonts w:ascii="Calibri"/>
          <w:sz w:val="16"/>
        </w:rPr>
      </w:pP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15759872" behindDoc="0" locked="0" layoutInCell="1" allowOverlap="1" wp14:anchorId="5DE72FA8" wp14:editId="091C214B">
                <wp:simplePos x="0" y="0"/>
                <wp:positionH relativeFrom="page">
                  <wp:posOffset>4177273</wp:posOffset>
                </wp:positionH>
                <wp:positionV relativeFrom="paragraph">
                  <wp:posOffset>52700</wp:posOffset>
                </wp:positionV>
                <wp:extent cx="2924810" cy="1217930"/>
                <wp:effectExtent l="0" t="0" r="0" b="0"/>
                <wp:wrapNone/>
                <wp:docPr id="423" name="Group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4810" cy="1217930"/>
                          <a:chOff x="0" y="0"/>
                          <a:chExt cx="2924810" cy="1217930"/>
                        </a:xfrm>
                      </wpg:grpSpPr>
                      <wps:wsp>
                        <wps:cNvPr id="424" name="Graphic 424"/>
                        <wps:cNvSpPr/>
                        <wps:spPr>
                          <a:xfrm>
                            <a:off x="0" y="12687"/>
                            <a:ext cx="2924175" cy="119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4175" h="1196975">
                                <a:moveTo>
                                  <a:pt x="29240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96847"/>
                                </a:lnTo>
                                <a:lnTo>
                                  <a:pt x="2924086" y="1196847"/>
                                </a:lnTo>
                                <a:lnTo>
                                  <a:pt x="2924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7" y="897039"/>
                            <a:ext cx="292481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4810" h="25400">
                                <a:moveTo>
                                  <a:pt x="0" y="25400"/>
                                </a:moveTo>
                                <a:lnTo>
                                  <a:pt x="2924251" y="25400"/>
                                </a:lnTo>
                                <a:lnTo>
                                  <a:pt x="29242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7" y="611035"/>
                            <a:ext cx="29248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4810">
                                <a:moveTo>
                                  <a:pt x="0" y="0"/>
                                </a:moveTo>
                                <a:lnTo>
                                  <a:pt x="243692" y="0"/>
                                </a:lnTo>
                              </a:path>
                              <a:path w="2924810">
                                <a:moveTo>
                                  <a:pt x="487380" y="0"/>
                                </a:moveTo>
                                <a:lnTo>
                                  <a:pt x="974742" y="0"/>
                                </a:lnTo>
                              </a:path>
                              <a:path w="2924810">
                                <a:moveTo>
                                  <a:pt x="1218430" y="0"/>
                                </a:moveTo>
                                <a:lnTo>
                                  <a:pt x="1705805" y="0"/>
                                </a:lnTo>
                              </a:path>
                              <a:path w="2924810">
                                <a:moveTo>
                                  <a:pt x="1949493" y="0"/>
                                </a:moveTo>
                                <a:lnTo>
                                  <a:pt x="2436868" y="0"/>
                                </a:lnTo>
                              </a:path>
                              <a:path w="2924810">
                                <a:moveTo>
                                  <a:pt x="2680555" y="0"/>
                                </a:moveTo>
                                <a:lnTo>
                                  <a:pt x="2924251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0" y="0"/>
                            <a:ext cx="2924810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4810" h="325120">
                                <a:moveTo>
                                  <a:pt x="2924251" y="299631"/>
                                </a:moveTo>
                                <a:lnTo>
                                  <a:pt x="0" y="299631"/>
                                </a:lnTo>
                                <a:lnTo>
                                  <a:pt x="0" y="325031"/>
                                </a:lnTo>
                                <a:lnTo>
                                  <a:pt x="2924251" y="325031"/>
                                </a:lnTo>
                                <a:lnTo>
                                  <a:pt x="2924251" y="299631"/>
                                </a:lnTo>
                                <a:close/>
                              </a:path>
                              <a:path w="2924810" h="325120">
                                <a:moveTo>
                                  <a:pt x="29242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2924251" y="25400"/>
                                </a:lnTo>
                                <a:lnTo>
                                  <a:pt x="2924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243700" y="677608"/>
                            <a:ext cx="24384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33350">
                                <a:moveTo>
                                  <a:pt x="243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981"/>
                                </a:lnTo>
                                <a:lnTo>
                                  <a:pt x="243687" y="132981"/>
                                </a:lnTo>
                                <a:lnTo>
                                  <a:pt x="243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Graphic 429"/>
                        <wps:cNvSpPr/>
                        <wps:spPr>
                          <a:xfrm>
                            <a:off x="243700" y="677608"/>
                            <a:ext cx="24384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33350">
                                <a:moveTo>
                                  <a:pt x="0" y="0"/>
                                </a:moveTo>
                                <a:lnTo>
                                  <a:pt x="243687" y="0"/>
                                </a:lnTo>
                                <a:lnTo>
                                  <a:pt x="243687" y="132981"/>
                                </a:lnTo>
                                <a:lnTo>
                                  <a:pt x="0" y="1329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974750" y="544626"/>
                            <a:ext cx="24384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66065">
                                <a:moveTo>
                                  <a:pt x="243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963"/>
                                </a:lnTo>
                                <a:lnTo>
                                  <a:pt x="243687" y="265963"/>
                                </a:lnTo>
                                <a:lnTo>
                                  <a:pt x="243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974750" y="544626"/>
                            <a:ext cx="24384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66065">
                                <a:moveTo>
                                  <a:pt x="0" y="0"/>
                                </a:moveTo>
                                <a:lnTo>
                                  <a:pt x="243687" y="0"/>
                                </a:lnTo>
                                <a:lnTo>
                                  <a:pt x="243687" y="265963"/>
                                </a:lnTo>
                                <a:lnTo>
                                  <a:pt x="0" y="2659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1705813" y="677608"/>
                            <a:ext cx="24384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33350">
                                <a:moveTo>
                                  <a:pt x="243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981"/>
                                </a:lnTo>
                                <a:lnTo>
                                  <a:pt x="243687" y="132981"/>
                                </a:lnTo>
                                <a:lnTo>
                                  <a:pt x="243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1705813" y="677608"/>
                            <a:ext cx="24384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33350">
                                <a:moveTo>
                                  <a:pt x="0" y="0"/>
                                </a:moveTo>
                                <a:lnTo>
                                  <a:pt x="243687" y="0"/>
                                </a:lnTo>
                                <a:lnTo>
                                  <a:pt x="243687" y="132981"/>
                                </a:lnTo>
                                <a:lnTo>
                                  <a:pt x="0" y="1329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2436876" y="544626"/>
                            <a:ext cx="24384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66065">
                                <a:moveTo>
                                  <a:pt x="243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963"/>
                                </a:lnTo>
                                <a:lnTo>
                                  <a:pt x="243687" y="265963"/>
                                </a:lnTo>
                                <a:lnTo>
                                  <a:pt x="243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2436876" y="544626"/>
                            <a:ext cx="24384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66065">
                                <a:moveTo>
                                  <a:pt x="0" y="0"/>
                                </a:moveTo>
                                <a:lnTo>
                                  <a:pt x="243687" y="0"/>
                                </a:lnTo>
                                <a:lnTo>
                                  <a:pt x="243687" y="265963"/>
                                </a:lnTo>
                                <a:lnTo>
                                  <a:pt x="0" y="2659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243700" y="411645"/>
                            <a:ext cx="24384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66065">
                                <a:moveTo>
                                  <a:pt x="243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963"/>
                                </a:lnTo>
                                <a:lnTo>
                                  <a:pt x="243687" y="265963"/>
                                </a:lnTo>
                                <a:lnTo>
                                  <a:pt x="243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243700" y="411645"/>
                            <a:ext cx="24384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66065">
                                <a:moveTo>
                                  <a:pt x="0" y="0"/>
                                </a:moveTo>
                                <a:lnTo>
                                  <a:pt x="243687" y="0"/>
                                </a:lnTo>
                                <a:lnTo>
                                  <a:pt x="243687" y="265963"/>
                                </a:lnTo>
                                <a:lnTo>
                                  <a:pt x="0" y="2659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974750" y="411645"/>
                            <a:ext cx="24384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33350">
                                <a:moveTo>
                                  <a:pt x="243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981"/>
                                </a:lnTo>
                                <a:lnTo>
                                  <a:pt x="243687" y="132981"/>
                                </a:lnTo>
                                <a:lnTo>
                                  <a:pt x="243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974750" y="411645"/>
                            <a:ext cx="24384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33350">
                                <a:moveTo>
                                  <a:pt x="0" y="0"/>
                                </a:moveTo>
                                <a:lnTo>
                                  <a:pt x="243687" y="0"/>
                                </a:lnTo>
                                <a:lnTo>
                                  <a:pt x="243687" y="132981"/>
                                </a:lnTo>
                                <a:lnTo>
                                  <a:pt x="0" y="1329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1705813" y="411645"/>
                            <a:ext cx="24384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66065">
                                <a:moveTo>
                                  <a:pt x="243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963"/>
                                </a:lnTo>
                                <a:lnTo>
                                  <a:pt x="243687" y="265963"/>
                                </a:lnTo>
                                <a:lnTo>
                                  <a:pt x="243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1705813" y="411645"/>
                            <a:ext cx="24384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66065">
                                <a:moveTo>
                                  <a:pt x="0" y="0"/>
                                </a:moveTo>
                                <a:lnTo>
                                  <a:pt x="243687" y="0"/>
                                </a:lnTo>
                                <a:lnTo>
                                  <a:pt x="243687" y="265963"/>
                                </a:lnTo>
                                <a:lnTo>
                                  <a:pt x="0" y="2659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2436876" y="411645"/>
                            <a:ext cx="24384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33350">
                                <a:moveTo>
                                  <a:pt x="243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981"/>
                                </a:lnTo>
                                <a:lnTo>
                                  <a:pt x="243687" y="132981"/>
                                </a:lnTo>
                                <a:lnTo>
                                  <a:pt x="243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2436876" y="411645"/>
                            <a:ext cx="24384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133350">
                                <a:moveTo>
                                  <a:pt x="0" y="0"/>
                                </a:moveTo>
                                <a:lnTo>
                                  <a:pt x="243687" y="0"/>
                                </a:lnTo>
                                <a:lnTo>
                                  <a:pt x="243687" y="132981"/>
                                </a:lnTo>
                                <a:lnTo>
                                  <a:pt x="0" y="1329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365286" y="810586"/>
                            <a:ext cx="127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8145">
                                <a:moveTo>
                                  <a:pt x="0" y="0"/>
                                </a:moveTo>
                                <a:lnTo>
                                  <a:pt x="0" y="397852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Graphic 445"/>
                        <wps:cNvSpPr/>
                        <wps:spPr>
                          <a:xfrm>
                            <a:off x="336969" y="810586"/>
                            <a:ext cx="5715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99415">
                                <a:moveTo>
                                  <a:pt x="28321" y="0"/>
                                </a:moveTo>
                                <a:lnTo>
                                  <a:pt x="28321" y="398945"/>
                                </a:lnTo>
                              </a:path>
                              <a:path w="57150" h="399415">
                                <a:moveTo>
                                  <a:pt x="0" y="398945"/>
                                </a:moveTo>
                                <a:lnTo>
                                  <a:pt x="57150" y="398945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Graphic 446"/>
                        <wps:cNvSpPr/>
                        <wps:spPr>
                          <a:xfrm>
                            <a:off x="1068019" y="810586"/>
                            <a:ext cx="5715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66065">
                                <a:moveTo>
                                  <a:pt x="28790" y="0"/>
                                </a:moveTo>
                                <a:lnTo>
                                  <a:pt x="28790" y="265963"/>
                                </a:lnTo>
                              </a:path>
                              <a:path w="57150" h="266065">
                                <a:moveTo>
                                  <a:pt x="0" y="265963"/>
                                </a:moveTo>
                                <a:lnTo>
                                  <a:pt x="57149" y="265963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1828326" y="810586"/>
                            <a:ext cx="127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8145">
                                <a:moveTo>
                                  <a:pt x="0" y="0"/>
                                </a:moveTo>
                                <a:lnTo>
                                  <a:pt x="0" y="397852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1799082" y="810586"/>
                            <a:ext cx="5715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99415">
                                <a:moveTo>
                                  <a:pt x="29248" y="0"/>
                                </a:moveTo>
                                <a:lnTo>
                                  <a:pt x="29248" y="398945"/>
                                </a:lnTo>
                              </a:path>
                              <a:path w="57150" h="399415">
                                <a:moveTo>
                                  <a:pt x="0" y="398945"/>
                                </a:moveTo>
                                <a:lnTo>
                                  <a:pt x="57149" y="398945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2558326" y="810586"/>
                            <a:ext cx="127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8145">
                                <a:moveTo>
                                  <a:pt x="0" y="0"/>
                                </a:moveTo>
                                <a:lnTo>
                                  <a:pt x="0" y="397852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2530144" y="810586"/>
                            <a:ext cx="5715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99415">
                                <a:moveTo>
                                  <a:pt x="28181" y="0"/>
                                </a:moveTo>
                                <a:lnTo>
                                  <a:pt x="28181" y="398945"/>
                                </a:lnTo>
                              </a:path>
                              <a:path w="57150" h="399415">
                                <a:moveTo>
                                  <a:pt x="0" y="398945"/>
                                </a:moveTo>
                                <a:lnTo>
                                  <a:pt x="57150" y="398945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Graphic 451"/>
                        <wps:cNvSpPr/>
                        <wps:spPr>
                          <a:xfrm>
                            <a:off x="336969" y="12694"/>
                            <a:ext cx="5715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99415">
                                <a:moveTo>
                                  <a:pt x="28321" y="398945"/>
                                </a:moveTo>
                                <a:lnTo>
                                  <a:pt x="28321" y="0"/>
                                </a:lnTo>
                              </a:path>
                              <a:path w="57150" h="39941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Graphic 452"/>
                        <wps:cNvSpPr/>
                        <wps:spPr>
                          <a:xfrm>
                            <a:off x="1068019" y="12694"/>
                            <a:ext cx="5715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99415">
                                <a:moveTo>
                                  <a:pt x="28790" y="398945"/>
                                </a:moveTo>
                                <a:lnTo>
                                  <a:pt x="28790" y="0"/>
                                </a:lnTo>
                              </a:path>
                              <a:path w="57150" h="399415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Graphic 453"/>
                        <wps:cNvSpPr/>
                        <wps:spPr>
                          <a:xfrm>
                            <a:off x="1799082" y="12694"/>
                            <a:ext cx="5715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99415">
                                <a:moveTo>
                                  <a:pt x="29248" y="398945"/>
                                </a:moveTo>
                                <a:lnTo>
                                  <a:pt x="29248" y="0"/>
                                </a:lnTo>
                              </a:path>
                              <a:path w="57150" h="399415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Graphic 454"/>
                        <wps:cNvSpPr/>
                        <wps:spPr>
                          <a:xfrm>
                            <a:off x="2530144" y="12694"/>
                            <a:ext cx="5715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99415">
                                <a:moveTo>
                                  <a:pt x="28181" y="398945"/>
                                </a:moveTo>
                                <a:lnTo>
                                  <a:pt x="28181" y="0"/>
                                </a:lnTo>
                              </a:path>
                              <a:path w="57150" h="39941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Graphic 455"/>
                        <wps:cNvSpPr/>
                        <wps:spPr>
                          <a:xfrm>
                            <a:off x="7" y="1209531"/>
                            <a:ext cx="29248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4810">
                                <a:moveTo>
                                  <a:pt x="0" y="0"/>
                                </a:moveTo>
                                <a:lnTo>
                                  <a:pt x="292425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6" name="Image 45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309" y="589243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7" name="Image 45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5829" y="537427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8" name="Image 45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7349" y="599911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9" name="Image 45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7345" y="551143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02AE84" id="Group 423" o:spid="_x0000_s1026" style="position:absolute;margin-left:328.9pt;margin-top:4.15pt;width:230.3pt;height:95.9pt;z-index:15759872;mso-wrap-distance-left:0;mso-wrap-distance-right:0;mso-position-horizontal-relative:page" coordsize="29248,121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">
                <v:shape id="Graphic 424" o:spid="_x0000_s1027" style="position:absolute;top:126;width:29241;height:11970;visibility:visible;mso-wrap-style:square;v-text-anchor:top" coordsize="2924175,1196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" path="m2924086,l,,,1196847r2924086,l2924086,xe" fillcolor="#d9e5f8" stroked="f">
                  <v:path arrowok="t"/>
                </v:shape>
                <v:shape id="Graphic 425" o:spid="_x0000_s1028" style="position:absolute;top:8970;width:29248;height:254;visibility:visible;mso-wrap-style:square;v-text-anchor:top" coordsize="292481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" path="m,25400r2924251,l2924251,,,,,25400xe" stroked="f">
                  <v:path arrowok="t"/>
                </v:shape>
                <v:shape id="Graphic 426" o:spid="_x0000_s1029" style="position:absolute;top:6110;width:29248;height:13;visibility:visible;mso-wrap-style:square;v-text-anchor:top" coordsize="29248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" path="m,l243692,em487380,l974742,em1218430,r487375,em1949493,r487375,em2680555,r243696,e" filled="f" strokecolor="white" strokeweight="2pt">
                  <v:path arrowok="t"/>
                </v:shape>
                <v:shape id="Graphic 427" o:spid="_x0000_s1030" style="position:absolute;width:29248;height:3251;visibility:visible;mso-wrap-style:square;v-text-anchor:top" coordsize="2924810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" path="m2924251,299631l,299631r,25400l2924251,325031r,-25400xem2924251,l,,,25400r2924251,l2924251,xe" stroked="f">
                  <v:path arrowok="t"/>
                </v:shape>
                <v:shape id="Graphic 428" o:spid="_x0000_s1031" style="position:absolute;left:2437;top:6776;width:2438;height:1333;visibility:visible;mso-wrap-style:square;v-text-anchor:top" coordsize="24384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" path="m243687,l,,,132981r243687,l243687,xe" fillcolor="#8db2eb" stroked="f">
                  <v:path arrowok="t"/>
                </v:shape>
                <v:shape id="Graphic 429" o:spid="_x0000_s1032" style="position:absolute;left:2437;top:6776;width:2438;height:1333;visibility:visible;mso-wrap-style:square;v-text-anchor:top" coordsize="24384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" path="m,l243687,r,132981l,132981,,xe" filled="f" strokeweight="1.25pt">
                  <v:path arrowok="t"/>
                </v:shape>
                <v:shape id="Graphic 430" o:spid="_x0000_s1033" style="position:absolute;left:9747;top:5446;width:2438;height:2660;visibility:visible;mso-wrap-style:square;v-text-anchor:top" coordsize="243840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" path="m243687,l,,,265963r243687,l243687,xe" fillcolor="#efaa22" stroked="f">
                  <v:path arrowok="t"/>
                </v:shape>
                <v:shape id="Graphic 431" o:spid="_x0000_s1034" style="position:absolute;left:9747;top:5446;width:2438;height:2660;visibility:visible;mso-wrap-style:square;v-text-anchor:top" coordsize="243840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" path="m,l243687,r,265963l,265963,,xe" filled="f" strokeweight="1.25pt">
                  <v:path arrowok="t"/>
                </v:shape>
                <v:shape id="Graphic 432" o:spid="_x0000_s1035" style="position:absolute;left:17058;top:6776;width:2438;height:1333;visibility:visible;mso-wrap-style:square;v-text-anchor:top" coordsize="24384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" path="m243687,l,,,132981r243687,l243687,xe" fillcolor="#efaa22" stroked="f">
                  <v:path arrowok="t"/>
                </v:shape>
                <v:shape id="Graphic 433" o:spid="_x0000_s1036" style="position:absolute;left:17058;top:6776;width:2438;height:1333;visibility:visible;mso-wrap-style:square;v-text-anchor:top" coordsize="24384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" path="m,l243687,r,132981l,132981,,xe" filled="f" strokeweight="1.25pt">
                  <v:path arrowok="t"/>
                </v:shape>
                <v:shape id="Graphic 434" o:spid="_x0000_s1037" style="position:absolute;left:24368;top:5446;width:2439;height:2660;visibility:visible;mso-wrap-style:square;v-text-anchor:top" coordsize="243840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" path="m243687,l,,,265963r243687,l243687,xe" fillcolor="#efaa22" stroked="f">
                  <v:path arrowok="t"/>
                </v:shape>
                <v:shape id="Graphic 435" o:spid="_x0000_s1038" style="position:absolute;left:24368;top:5446;width:2439;height:2660;visibility:visible;mso-wrap-style:square;v-text-anchor:top" coordsize="243840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" path="m,l243687,r,265963l,265963,,xe" filled="f" strokeweight="1.25pt">
                  <v:path arrowok="t"/>
                </v:shape>
                <v:shape id="Graphic 436" o:spid="_x0000_s1039" style="position:absolute;left:2437;top:4116;width:2438;height:2661;visibility:visible;mso-wrap-style:square;v-text-anchor:top" coordsize="243840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" path="m243687,l,,,265963r243687,l243687,xe" fillcolor="#8db2eb" stroked="f">
                  <v:path arrowok="t"/>
                </v:shape>
                <v:shape id="Graphic 437" o:spid="_x0000_s1040" style="position:absolute;left:2437;top:4116;width:2438;height:2661;visibility:visible;mso-wrap-style:square;v-text-anchor:top" coordsize="243840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" path="m,l243687,r,265963l,265963,,xe" filled="f" strokeweight="1.25pt">
                  <v:path arrowok="t"/>
                </v:shape>
                <v:shape id="Graphic 438" o:spid="_x0000_s1041" style="position:absolute;left:9747;top:4116;width:2438;height:1333;visibility:visible;mso-wrap-style:square;v-text-anchor:top" coordsize="24384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" path="m243687,l,,,132981r243687,l243687,xe" fillcolor="#efaa22" stroked="f">
                  <v:path arrowok="t"/>
                </v:shape>
                <v:shape id="Graphic 439" o:spid="_x0000_s1042" style="position:absolute;left:9747;top:4116;width:2438;height:1333;visibility:visible;mso-wrap-style:square;v-text-anchor:top" coordsize="24384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" path="m,l243687,r,132981l,132981,,xe" filled="f" strokeweight="1.25pt">
                  <v:path arrowok="t"/>
                </v:shape>
                <v:shape id="Graphic 440" o:spid="_x0000_s1043" style="position:absolute;left:17058;top:4116;width:2438;height:2661;visibility:visible;mso-wrap-style:square;v-text-anchor:top" coordsize="243840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" path="m243687,l,,,265963r243687,l243687,xe" fillcolor="#efaa22" stroked="f">
                  <v:path arrowok="t"/>
                </v:shape>
                <v:shape id="Graphic 441" o:spid="_x0000_s1044" style="position:absolute;left:17058;top:4116;width:2438;height:2661;visibility:visible;mso-wrap-style:square;v-text-anchor:top" coordsize="243840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" path="m,l243687,r,265963l,265963,,xe" filled="f" strokeweight="1.25pt">
                  <v:path arrowok="t"/>
                </v:shape>
                <v:shape id="Graphic 442" o:spid="_x0000_s1045" style="position:absolute;left:24368;top:4116;width:2439;height:1333;visibility:visible;mso-wrap-style:square;v-text-anchor:top" coordsize="24384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" path="m243687,l,,,132981r243687,l243687,xe" fillcolor="#efaa22" stroked="f">
                  <v:path arrowok="t"/>
                </v:shape>
                <v:shape id="Graphic 443" o:spid="_x0000_s1046" style="position:absolute;left:24368;top:4116;width:2439;height:1333;visibility:visible;mso-wrap-style:square;v-text-anchor:top" coordsize="24384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" path="m,l243687,r,132981l,132981,,xe" filled="f" strokeweight="1.25pt">
                  <v:path arrowok="t"/>
                </v:shape>
                <v:shape id="Graphic 444" o:spid="_x0000_s1047" style="position:absolute;left:3652;top:8105;width:13;height:3982;visibility:visible;mso-wrap-style:square;v-text-anchor:top" coordsize="1270,398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" path="m,l,397852e" fillcolor="black" stroked="f">
                  <v:path arrowok="t"/>
                </v:shape>
                <v:shape id="Graphic 445" o:spid="_x0000_s1048" style="position:absolute;left:3369;top:8105;width:572;height:3995;visibility:visible;mso-wrap-style:square;v-text-anchor:top" coordsize="57150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" path="m28321,r,398945em,398945r57150,e" filled="f" strokeweight="1.25pt">
                  <v:path arrowok="t"/>
                </v:shape>
                <v:shape id="Graphic 446" o:spid="_x0000_s1049" style="position:absolute;left:10680;top:8105;width:571;height:2661;visibility:visible;mso-wrap-style:square;v-text-anchor:top" coordsize="57150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" path="m28790,r,265963em,265963r57149,e" filled="f" strokeweight="1.25pt">
                  <v:path arrowok="t"/>
                </v:shape>
                <v:shape id="Graphic 447" o:spid="_x0000_s1050" style="position:absolute;left:18283;top:8105;width:12;height:3982;visibility:visible;mso-wrap-style:square;v-text-anchor:top" coordsize="1270,398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" path="m,l,397852e" fillcolor="black" stroked="f">
                  <v:path arrowok="t"/>
                </v:shape>
                <v:shape id="Graphic 448" o:spid="_x0000_s1051" style="position:absolute;left:17990;top:8105;width:572;height:3995;visibility:visible;mso-wrap-style:square;v-text-anchor:top" coordsize="57150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" path="m29248,r,398945em,398945r57149,e" filled="f" strokeweight="1.25pt">
                  <v:path arrowok="t"/>
                </v:shape>
                <v:shape id="Graphic 449" o:spid="_x0000_s1052" style="position:absolute;left:25583;top:8105;width:12;height:3982;visibility:visible;mso-wrap-style:square;v-text-anchor:top" coordsize="1270,398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" path="m,l,397852e" fillcolor="black" stroked="f">
                  <v:path arrowok="t"/>
                </v:shape>
                <v:shape id="Graphic 450" o:spid="_x0000_s1053" style="position:absolute;left:25301;top:8105;width:571;height:3995;visibility:visible;mso-wrap-style:square;v-text-anchor:top" coordsize="57150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" path="m28181,r,398945em,398945r57150,e" filled="f" strokeweight="1.25pt">
                  <v:path arrowok="t"/>
                </v:shape>
                <v:shape id="Graphic 451" o:spid="_x0000_s1054" style="position:absolute;left:3369;top:126;width:572;height:3995;visibility:visible;mso-wrap-style:square;v-text-anchor:top" coordsize="57150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" path="m28321,398945l28321,em,l57150,e" filled="f" strokeweight="1.25pt">
                  <v:path arrowok="t"/>
                </v:shape>
                <v:shape id="Graphic 452" o:spid="_x0000_s1055" style="position:absolute;left:10680;top:126;width:571;height:3995;visibility:visible;mso-wrap-style:square;v-text-anchor:top" coordsize="57150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" path="m28790,398945l28790,em,l57149,e" filled="f" strokeweight="1.25pt">
                  <v:path arrowok="t"/>
                </v:shape>
                <v:shape id="Graphic 453" o:spid="_x0000_s1056" style="position:absolute;left:17990;top:126;width:572;height:3995;visibility:visible;mso-wrap-style:square;v-text-anchor:top" coordsize="57150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" path="m29248,398945l29248,em,l57149,e" filled="f" strokeweight="1.25pt">
                  <v:path arrowok="t"/>
                </v:shape>
                <v:shape id="Graphic 454" o:spid="_x0000_s1057" style="position:absolute;left:25301;top:126;width:571;height:3995;visibility:visible;mso-wrap-style:square;v-text-anchor:top" coordsize="57150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" path="m28181,398945l28181,em,l57150,e" filled="f" strokeweight="1.25pt">
                  <v:path arrowok="t"/>
                </v:shape>
                <v:shape id="Graphic 455" o:spid="_x0000_s1058" style="position:absolute;top:12095;width:29248;height:13;visibility:visible;mso-wrap-style:square;v-text-anchor:top" coordsize="29248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" path="m,l2924251,e" filled="f" strokecolor="silver" strokeweight="1pt">
                  <v:path arrowok="t"/>
                </v:shape>
                <v:shape id="Image 456" o:spid="_x0000_s1059" type="#_x0000_t75" style="position:absolute;left:3243;top:5892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">
                  <v:imagedata r:id="rId21" o:title=""/>
                </v:shape>
                <v:shape id="Image 457" o:spid="_x0000_s1060" type="#_x0000_t75" style="position:absolute;left:10558;top:5374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">
                  <v:imagedata r:id="rId15" o:title=""/>
                </v:shape>
                <v:shape id="Image 458" o:spid="_x0000_s1061" type="#_x0000_t75" style="position:absolute;left:17873;top:5999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">
                  <v:imagedata r:id="rId15" o:title=""/>
                </v:shape>
                <v:shape id="Image 459" o:spid="_x0000_s1062" type="#_x0000_t75" style="position:absolute;left:25173;top:5511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">
                  <v:imagedata r:id="rId28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5"/>
          <w:sz w:val="16"/>
        </w:rPr>
        <w:t>60</w:t>
      </w:r>
    </w:p>
    <w:p w14:paraId="331BC45B" w14:textId="77777777" w:rsidR="00363DD8" w:rsidRDefault="00363DD8">
      <w:pPr>
        <w:spacing w:line="191" w:lineRule="exact"/>
        <w:rPr>
          <w:rFonts w:ascii="Calibri"/>
          <w:sz w:val="16"/>
        </w:rPr>
        <w:sectPr w:rsidR="00363DD8">
          <w:type w:val="continuous"/>
          <w:pgSz w:w="12240" w:h="15840"/>
          <w:pgMar w:top="700" w:right="360" w:bottom="280" w:left="360" w:header="0" w:footer="2966" w:gutter="0"/>
          <w:cols w:num="2" w:space="720" w:equalWidth="0">
            <w:col w:w="5276" w:space="40"/>
            <w:col w:w="6204"/>
          </w:cols>
        </w:sectPr>
      </w:pPr>
    </w:p>
    <w:p w14:paraId="4B48AC40" w14:textId="77777777" w:rsidR="00363DD8" w:rsidRDefault="00363DD8">
      <w:pPr>
        <w:pStyle w:val="BodyText"/>
        <w:spacing w:before="80"/>
        <w:rPr>
          <w:rFonts w:ascii="Calibri"/>
          <w:sz w:val="16"/>
        </w:rPr>
      </w:pPr>
    </w:p>
    <w:p w14:paraId="3E05013F" w14:textId="77777777" w:rsidR="00363DD8" w:rsidRDefault="00000000">
      <w:pPr>
        <w:tabs>
          <w:tab w:val="left" w:pos="5907"/>
        </w:tabs>
        <w:ind w:left="742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45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45</w:t>
      </w:r>
    </w:p>
    <w:p w14:paraId="610D9A3D" w14:textId="77777777" w:rsidR="00363DD8" w:rsidRDefault="00363DD8">
      <w:pPr>
        <w:pStyle w:val="BodyText"/>
        <w:spacing w:before="81"/>
        <w:rPr>
          <w:rFonts w:ascii="Calibri"/>
          <w:sz w:val="16"/>
        </w:rPr>
      </w:pPr>
    </w:p>
    <w:p w14:paraId="61E2F385" w14:textId="77777777" w:rsidR="00363DD8" w:rsidRDefault="00000000">
      <w:pPr>
        <w:tabs>
          <w:tab w:val="left" w:pos="5907"/>
        </w:tabs>
        <w:ind w:left="742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30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30</w:t>
      </w:r>
    </w:p>
    <w:p w14:paraId="5AA51B98" w14:textId="77777777" w:rsidR="00363DD8" w:rsidRDefault="00363DD8">
      <w:pPr>
        <w:pStyle w:val="BodyText"/>
        <w:spacing w:before="80"/>
        <w:rPr>
          <w:rFonts w:ascii="Calibri"/>
          <w:sz w:val="16"/>
        </w:rPr>
      </w:pPr>
    </w:p>
    <w:p w14:paraId="0B206DBD" w14:textId="77777777" w:rsidR="00363DD8" w:rsidRDefault="00000000">
      <w:pPr>
        <w:tabs>
          <w:tab w:val="left" w:pos="5907"/>
        </w:tabs>
        <w:ind w:left="742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15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15</w:t>
      </w:r>
    </w:p>
    <w:p w14:paraId="761EA521" w14:textId="77777777" w:rsidR="00363DD8" w:rsidRDefault="00363DD8">
      <w:pPr>
        <w:pStyle w:val="BodyText"/>
        <w:rPr>
          <w:rFonts w:ascii="Calibri"/>
          <w:sz w:val="17"/>
        </w:rPr>
      </w:pPr>
    </w:p>
    <w:p w14:paraId="10B1C90B" w14:textId="77777777" w:rsidR="00363DD8" w:rsidRDefault="00363DD8">
      <w:pPr>
        <w:pStyle w:val="BodyText"/>
        <w:rPr>
          <w:rFonts w:ascii="Calibri"/>
          <w:sz w:val="17"/>
        </w:rPr>
        <w:sectPr w:rsidR="00363DD8">
          <w:type w:val="continuous"/>
          <w:pgSz w:w="12240" w:h="15840"/>
          <w:pgMar w:top="700" w:right="360" w:bottom="280" w:left="360" w:header="0" w:footer="2966" w:gutter="0"/>
          <w:cols w:space="720"/>
        </w:sectPr>
      </w:pPr>
    </w:p>
    <w:p w14:paraId="0F7A6DC3" w14:textId="77777777" w:rsidR="00363DD8" w:rsidRDefault="00000000">
      <w:pPr>
        <w:spacing w:before="69"/>
        <w:ind w:left="823"/>
        <w:rPr>
          <w:rFonts w:ascii="Calibri"/>
          <w:sz w:val="16"/>
        </w:rPr>
      </w:pPr>
      <w:r>
        <w:rPr>
          <w:rFonts w:ascii="Calibri"/>
          <w:spacing w:val="-10"/>
          <w:sz w:val="16"/>
        </w:rPr>
        <w:t>0</w:t>
      </w:r>
    </w:p>
    <w:p w14:paraId="66D17F3F" w14:textId="77777777" w:rsidR="00363DD8" w:rsidRDefault="00000000">
      <w:pPr>
        <w:pStyle w:val="BodyText"/>
        <w:tabs>
          <w:tab w:val="left" w:pos="2576"/>
          <w:tab w:val="left" w:pos="3774"/>
          <w:tab w:val="left" w:pos="4888"/>
        </w:tabs>
        <w:spacing w:before="2"/>
        <w:ind w:left="1283"/>
        <w:rPr>
          <w:rFonts w:ascii="Calibri"/>
        </w:rPr>
      </w:pPr>
      <w:r>
        <w:rPr>
          <w:rFonts w:ascii="Calibri"/>
        </w:rPr>
        <w:t>Stony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4"/>
        </w:rPr>
        <w:t>Brook</w:t>
      </w:r>
      <w:r>
        <w:rPr>
          <w:rFonts w:ascii="Calibri"/>
        </w:rPr>
        <w:tab/>
      </w:r>
      <w:r>
        <w:rPr>
          <w:rFonts w:ascii="Calibri"/>
          <w:spacing w:val="-2"/>
        </w:rPr>
        <w:t>AAUDE</w:t>
      </w:r>
      <w:r>
        <w:rPr>
          <w:rFonts w:ascii="Calibri"/>
        </w:rPr>
        <w:tab/>
      </w:r>
      <w:r>
        <w:rPr>
          <w:rFonts w:ascii="Calibri"/>
          <w:spacing w:val="-4"/>
        </w:rPr>
        <w:t>SUNY</w:t>
      </w:r>
      <w:r>
        <w:rPr>
          <w:rFonts w:ascii="Calibri"/>
        </w:rPr>
        <w:tab/>
      </w:r>
      <w:r>
        <w:rPr>
          <w:rFonts w:ascii="Calibri"/>
          <w:spacing w:val="-4"/>
        </w:rPr>
        <w:t>RU/VH</w:t>
      </w:r>
    </w:p>
    <w:p w14:paraId="0E0B7094" w14:textId="77777777" w:rsidR="00363DD8" w:rsidRDefault="00000000">
      <w:pPr>
        <w:spacing w:before="69"/>
        <w:ind w:left="673"/>
        <w:rPr>
          <w:rFonts w:ascii="Calibri"/>
          <w:sz w:val="16"/>
        </w:rPr>
      </w:pPr>
      <w:r>
        <w:br w:type="column"/>
      </w:r>
      <w:r>
        <w:rPr>
          <w:rFonts w:ascii="Calibri"/>
          <w:spacing w:val="-10"/>
          <w:sz w:val="16"/>
        </w:rPr>
        <w:t>0</w:t>
      </w:r>
    </w:p>
    <w:p w14:paraId="67EA8553" w14:textId="77777777" w:rsidR="00363DD8" w:rsidRDefault="00000000">
      <w:pPr>
        <w:pStyle w:val="BodyText"/>
        <w:tabs>
          <w:tab w:val="left" w:pos="2426"/>
          <w:tab w:val="left" w:pos="3624"/>
          <w:tab w:val="left" w:pos="4739"/>
        </w:tabs>
        <w:spacing w:before="2"/>
        <w:ind w:left="1133"/>
        <w:rPr>
          <w:rFonts w:ascii="Calibri"/>
        </w:rPr>
      </w:pPr>
      <w:r>
        <w:rPr>
          <w:rFonts w:ascii="Calibri"/>
        </w:rPr>
        <w:t>Stony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4"/>
        </w:rPr>
        <w:t>Brook</w:t>
      </w:r>
      <w:r>
        <w:rPr>
          <w:rFonts w:ascii="Calibri"/>
        </w:rPr>
        <w:tab/>
      </w:r>
      <w:r>
        <w:rPr>
          <w:rFonts w:ascii="Calibri"/>
          <w:spacing w:val="-2"/>
        </w:rPr>
        <w:t>AAUDE</w:t>
      </w:r>
      <w:r>
        <w:rPr>
          <w:rFonts w:ascii="Calibri"/>
        </w:rPr>
        <w:tab/>
      </w:r>
      <w:r>
        <w:rPr>
          <w:rFonts w:ascii="Calibri"/>
          <w:spacing w:val="-4"/>
        </w:rPr>
        <w:t>SUNY</w:t>
      </w:r>
      <w:r>
        <w:rPr>
          <w:rFonts w:ascii="Calibri"/>
        </w:rPr>
        <w:tab/>
      </w:r>
      <w:r>
        <w:rPr>
          <w:rFonts w:ascii="Calibri"/>
          <w:spacing w:val="-4"/>
        </w:rPr>
        <w:t>RU/VH</w:t>
      </w:r>
    </w:p>
    <w:p w14:paraId="2B09BDC2" w14:textId="77777777" w:rsidR="00363DD8" w:rsidRDefault="00363DD8">
      <w:pPr>
        <w:pStyle w:val="BodyText"/>
        <w:rPr>
          <w:rFonts w:ascii="Calibri"/>
        </w:rPr>
        <w:sectPr w:rsidR="00363DD8">
          <w:type w:val="continuous"/>
          <w:pgSz w:w="12240" w:h="15840"/>
          <w:pgMar w:top="700" w:right="360" w:bottom="280" w:left="360" w:header="0" w:footer="2966" w:gutter="0"/>
          <w:cols w:num="2" w:space="720" w:equalWidth="0">
            <w:col w:w="5276" w:space="40"/>
            <w:col w:w="6204"/>
          </w:cols>
        </w:sectPr>
      </w:pPr>
    </w:p>
    <w:p w14:paraId="2FC197F0" w14:textId="77777777" w:rsidR="00363DD8" w:rsidRDefault="00363DD8">
      <w:pPr>
        <w:pStyle w:val="BodyText"/>
        <w:spacing w:before="8" w:after="1"/>
        <w:rPr>
          <w:rFonts w:ascii="Calibri"/>
          <w:sz w:val="12"/>
        </w:rPr>
      </w:pPr>
    </w:p>
    <w:p w14:paraId="30EEB193" w14:textId="77777777" w:rsidR="00363DD8" w:rsidRDefault="00000000">
      <w:pPr>
        <w:spacing w:line="20" w:lineRule="exact"/>
        <w:ind w:left="796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1735E4E2" wp14:editId="099A7325">
                <wp:extent cx="6482080" cy="1905"/>
                <wp:effectExtent l="0" t="0" r="0" b="0"/>
                <wp:docPr id="460" name="Group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2080" cy="1905"/>
                          <a:chOff x="0" y="0"/>
                          <a:chExt cx="6482080" cy="1905"/>
                        </a:xfrm>
                      </wpg:grpSpPr>
                      <wps:wsp>
                        <wps:cNvPr id="461" name="Graphic 461"/>
                        <wps:cNvSpPr/>
                        <wps:spPr>
                          <a:xfrm>
                            <a:off x="0" y="0"/>
                            <a:ext cx="64820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2080" h="1905">
                                <a:moveTo>
                                  <a:pt x="6481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6"/>
                                </a:lnTo>
                                <a:lnTo>
                                  <a:pt x="6481572" y="1536"/>
                                </a:lnTo>
                                <a:lnTo>
                                  <a:pt x="6481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452235" id="Group 460" o:spid="_x0000_s1026" style="width:510.4pt;height:.15pt;mso-position-horizontal-relative:char;mso-position-vertical-relative:line" coordsize="6482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">
                <v:shape id="Graphic 461" o:spid="_x0000_s1027" style="position:absolute;width:64820;height:19;visibility:visible;mso-wrap-style:square;v-text-anchor:top" coordsize="64820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" path="m6481572,l,,,1536r6481572,l648157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01F10A5" w14:textId="77777777" w:rsidR="00363DD8" w:rsidRDefault="00000000">
      <w:pPr>
        <w:pStyle w:val="BodyText"/>
        <w:spacing w:line="276" w:lineRule="auto"/>
        <w:ind w:left="824" w:right="719"/>
      </w:pPr>
      <w:r>
        <w:t>Notes:</w:t>
      </w:r>
      <w:r>
        <w:rPr>
          <w:spacing w:val="-7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box-and-whiskers</w:t>
      </w:r>
      <w:r>
        <w:rPr>
          <w:spacing w:val="-3"/>
        </w:rPr>
        <w:t xml:space="preserve"> </w:t>
      </w:r>
      <w:r>
        <w:t>chart</w:t>
      </w:r>
      <w:r>
        <w:rPr>
          <w:spacing w:val="-5"/>
        </w:rPr>
        <w:t xml:space="preserve"> </w:t>
      </w:r>
      <w:r>
        <w:t>plots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5th</w:t>
      </w:r>
      <w:r>
        <w:rPr>
          <w:spacing w:val="-7"/>
        </w:rPr>
        <w:t xml:space="preserve"> </w:t>
      </w:r>
      <w:r>
        <w:t>(bottom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lower</w:t>
      </w:r>
      <w:r>
        <w:rPr>
          <w:spacing w:val="-5"/>
        </w:rPr>
        <w:t xml:space="preserve"> </w:t>
      </w:r>
      <w:r>
        <w:t>bar),</w:t>
      </w:r>
      <w:r>
        <w:rPr>
          <w:spacing w:val="-3"/>
        </w:rPr>
        <w:t xml:space="preserve"> </w:t>
      </w:r>
      <w:r>
        <w:t>25th</w:t>
      </w:r>
      <w:r>
        <w:rPr>
          <w:spacing w:val="-7"/>
        </w:rPr>
        <w:t xml:space="preserve"> </w:t>
      </w:r>
      <w:r>
        <w:t>(bottom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box),</w:t>
      </w:r>
      <w:r>
        <w:rPr>
          <w:spacing w:val="-3"/>
        </w:rPr>
        <w:t xml:space="preserve"> </w:t>
      </w:r>
      <w:r>
        <w:t>50th</w:t>
      </w:r>
      <w:r>
        <w:rPr>
          <w:spacing w:val="-7"/>
        </w:rPr>
        <w:t xml:space="preserve"> </w:t>
      </w:r>
      <w:r>
        <w:t>(middle</w:t>
      </w:r>
      <w:r>
        <w:rPr>
          <w:spacing w:val="-4"/>
        </w:rPr>
        <w:t xml:space="preserve"> </w:t>
      </w:r>
      <w:r>
        <w:t>line),</w:t>
      </w:r>
      <w:r>
        <w:rPr>
          <w:spacing w:val="-3"/>
        </w:rPr>
        <w:t xml:space="preserve"> </w:t>
      </w:r>
      <w:r>
        <w:t>75th</w:t>
      </w:r>
      <w:r>
        <w:rPr>
          <w:spacing w:val="-7"/>
        </w:rPr>
        <w:t xml:space="preserve"> </w:t>
      </w:r>
      <w:r>
        <w:t>(top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box),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95th</w:t>
      </w:r>
      <w:r>
        <w:rPr>
          <w:spacing w:val="-7"/>
        </w:rPr>
        <w:t xml:space="preserve"> </w:t>
      </w:r>
      <w:r>
        <w:t>(top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upper</w:t>
      </w:r>
      <w:r>
        <w:rPr>
          <w:spacing w:val="-5"/>
        </w:rPr>
        <w:t xml:space="preserve"> </w:t>
      </w:r>
      <w:r>
        <w:t>bar)</w:t>
      </w:r>
      <w:r>
        <w:rPr>
          <w:spacing w:val="-5"/>
        </w:rPr>
        <w:t xml:space="preserve"> </w:t>
      </w:r>
      <w:r>
        <w:t>percentile</w:t>
      </w:r>
      <w:r>
        <w:rPr>
          <w:spacing w:val="-4"/>
        </w:rPr>
        <w:t xml:space="preserve"> </w:t>
      </w:r>
      <w:r>
        <w:t>scores.</w:t>
      </w:r>
      <w:r>
        <w:rPr>
          <w:spacing w:val="40"/>
        </w:rPr>
        <w:t xml:space="preserve"> </w:t>
      </w:r>
      <w:r>
        <w:t>The dot represents the mean</w:t>
      </w:r>
      <w:r>
        <w:rPr>
          <w:spacing w:val="-2"/>
        </w:rPr>
        <w:t xml:space="preserve"> </w:t>
      </w:r>
      <w:r>
        <w:t>score. Refer to Detailed Statistics for your institution’s sample sizes.</w:t>
      </w:r>
    </w:p>
    <w:p w14:paraId="52CE6547" w14:textId="77777777" w:rsidR="00363DD8" w:rsidRDefault="00363DD8">
      <w:pPr>
        <w:pStyle w:val="BodyText"/>
        <w:spacing w:line="276" w:lineRule="auto"/>
        <w:sectPr w:rsidR="00363DD8">
          <w:type w:val="continuous"/>
          <w:pgSz w:w="12240" w:h="15840"/>
          <w:pgMar w:top="700" w:right="360" w:bottom="280" w:left="360" w:header="0" w:footer="2966" w:gutter="0"/>
          <w:cols w:space="720"/>
        </w:sectPr>
      </w:pPr>
    </w:p>
    <w:p w14:paraId="53103EBE" w14:textId="77777777" w:rsidR="00363DD8" w:rsidRDefault="00363DD8">
      <w:pPr>
        <w:pStyle w:val="BodyText"/>
        <w:spacing w:before="6"/>
        <w:rPr>
          <w:sz w:val="4"/>
        </w:rPr>
      </w:pP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5568"/>
        <w:gridCol w:w="995"/>
        <w:gridCol w:w="1158"/>
        <w:gridCol w:w="1325"/>
        <w:gridCol w:w="1162"/>
      </w:tblGrid>
      <w:tr w:rsidR="00363DD8" w14:paraId="11F7B291" w14:textId="77777777">
        <w:trPr>
          <w:trHeight w:val="403"/>
        </w:trPr>
        <w:tc>
          <w:tcPr>
            <w:tcW w:w="10491" w:type="dxa"/>
            <w:gridSpan w:val="6"/>
          </w:tcPr>
          <w:p w14:paraId="3143D2B8" w14:textId="77777777" w:rsidR="00363DD8" w:rsidRDefault="00000000">
            <w:pPr>
              <w:pStyle w:val="TableParagraph"/>
              <w:spacing w:before="0" w:line="367" w:lineRule="exact"/>
              <w:ind w:left="3924"/>
              <w:rPr>
                <w:rFonts w:ascii="Calibri"/>
                <w:b/>
                <w:sz w:val="36"/>
              </w:rPr>
            </w:pPr>
            <w:r>
              <w:rPr>
                <w:rFonts w:ascii="Calibri"/>
                <w:b/>
                <w:color w:val="002D62"/>
                <w:sz w:val="36"/>
              </w:rPr>
              <w:t>NSSE</w:t>
            </w:r>
            <w:r>
              <w:rPr>
                <w:rFonts w:ascii="Calibri"/>
                <w:b/>
                <w:color w:val="002D62"/>
                <w:spacing w:val="-2"/>
                <w:sz w:val="36"/>
              </w:rPr>
              <w:t xml:space="preserve"> </w:t>
            </w:r>
            <w:r>
              <w:rPr>
                <w:rFonts w:ascii="Calibri"/>
                <w:b/>
                <w:color w:val="002D62"/>
                <w:sz w:val="36"/>
              </w:rPr>
              <w:t xml:space="preserve">2017 Engagement </w:t>
            </w:r>
            <w:r>
              <w:rPr>
                <w:rFonts w:ascii="Calibri"/>
                <w:b/>
                <w:color w:val="002D62"/>
                <w:spacing w:val="-2"/>
                <w:sz w:val="36"/>
              </w:rPr>
              <w:t>Indicators</w:t>
            </w:r>
          </w:p>
        </w:tc>
      </w:tr>
      <w:tr w:rsidR="00363DD8" w14:paraId="59A26F4A" w14:textId="77777777">
        <w:trPr>
          <w:trHeight w:val="329"/>
        </w:trPr>
        <w:tc>
          <w:tcPr>
            <w:tcW w:w="10491" w:type="dxa"/>
            <w:gridSpan w:val="6"/>
          </w:tcPr>
          <w:p w14:paraId="668A105B" w14:textId="77777777" w:rsidR="00363DD8" w:rsidRDefault="00000000">
            <w:pPr>
              <w:pStyle w:val="TableParagraph"/>
              <w:spacing w:before="0" w:line="288" w:lineRule="exact"/>
              <w:ind w:left="546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02D62"/>
                <w:sz w:val="24"/>
              </w:rPr>
              <w:t>Academic</w:t>
            </w:r>
            <w:r>
              <w:rPr>
                <w:rFonts w:ascii="Calibri"/>
                <w:b/>
                <w:color w:val="002D62"/>
                <w:spacing w:val="-2"/>
                <w:sz w:val="24"/>
              </w:rPr>
              <w:t xml:space="preserve"> Challenge</w:t>
            </w:r>
          </w:p>
        </w:tc>
      </w:tr>
      <w:tr w:rsidR="00363DD8" w14:paraId="1EE29747" w14:textId="77777777">
        <w:trPr>
          <w:trHeight w:val="356"/>
        </w:trPr>
        <w:tc>
          <w:tcPr>
            <w:tcW w:w="10491" w:type="dxa"/>
            <w:gridSpan w:val="6"/>
            <w:tcBorders>
              <w:bottom w:val="single" w:sz="8" w:space="0" w:color="EFAA22"/>
            </w:tcBorders>
          </w:tcPr>
          <w:p w14:paraId="479449DE" w14:textId="77777777" w:rsidR="00363DD8" w:rsidRDefault="00000000">
            <w:pPr>
              <w:pStyle w:val="TableParagraph"/>
              <w:spacing w:before="0" w:line="332" w:lineRule="exact"/>
              <w:ind w:left="5128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color w:val="002D62"/>
                <w:sz w:val="28"/>
              </w:rPr>
              <w:t>Stony</w:t>
            </w:r>
            <w:r>
              <w:rPr>
                <w:rFonts w:ascii="Calibri"/>
                <w:b/>
                <w:color w:val="002D62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002D62"/>
                <w:sz w:val="28"/>
              </w:rPr>
              <w:t>Brook</w:t>
            </w:r>
            <w:r>
              <w:rPr>
                <w:rFonts w:ascii="Calibri"/>
                <w:b/>
                <w:color w:val="002D62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002D62"/>
                <w:spacing w:val="-2"/>
                <w:sz w:val="28"/>
              </w:rPr>
              <w:t>University</w:t>
            </w:r>
          </w:p>
        </w:tc>
      </w:tr>
      <w:tr w:rsidR="00363DD8" w14:paraId="1CE7C6D8" w14:textId="77777777">
        <w:trPr>
          <w:trHeight w:val="376"/>
        </w:trPr>
        <w:tc>
          <w:tcPr>
            <w:tcW w:w="10491" w:type="dxa"/>
            <w:gridSpan w:val="6"/>
            <w:tcBorders>
              <w:top w:val="single" w:sz="8" w:space="0" w:color="EFAA22"/>
            </w:tcBorders>
          </w:tcPr>
          <w:p w14:paraId="75D23929" w14:textId="77777777" w:rsidR="00363DD8" w:rsidRDefault="00000000">
            <w:pPr>
              <w:pStyle w:val="TableParagraph"/>
              <w:spacing w:before="0" w:line="339" w:lineRule="exact"/>
              <w:ind w:left="45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15783424" behindDoc="0" locked="0" layoutInCell="1" allowOverlap="1" wp14:anchorId="053FF909" wp14:editId="0241704B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-740917</wp:posOffset>
                      </wp:positionV>
                      <wp:extent cx="1708785" cy="647065"/>
                      <wp:effectExtent l="0" t="0" r="0" b="0"/>
                      <wp:wrapNone/>
                      <wp:docPr id="462" name="Group 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08785" cy="647065"/>
                                <a:chOff x="0" y="0"/>
                                <a:chExt cx="1708785" cy="6470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3" name="Image 463"/>
                                <pic:cNvPicPr/>
                              </pic:nvPicPr>
                              <pic:blipFill>
                                <a:blip r:embed="rId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08784" cy="6469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1F26A6" id="Group 462" o:spid="_x0000_s1026" style="position:absolute;margin-left:-.5pt;margin-top:-58.35pt;width:134.55pt;height:50.95pt;z-index:15783424;mso-wrap-distance-left:0;mso-wrap-distance-right:0" coordsize="17087,64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">
                      <v:shape id="Image 463" o:spid="_x0000_s1027" type="#_x0000_t75" style="position:absolute;width:17087;height:6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">
                        <v:imagedata r:id="rId44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b/>
                <w:color w:val="7A1A57"/>
                <w:sz w:val="28"/>
              </w:rPr>
              <w:t>Academic</w:t>
            </w:r>
            <w:r>
              <w:rPr>
                <w:rFonts w:ascii="Calibri"/>
                <w:b/>
                <w:color w:val="7A1A57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7A1A57"/>
                <w:sz w:val="28"/>
              </w:rPr>
              <w:t>Challenge:</w:t>
            </w:r>
            <w:r>
              <w:rPr>
                <w:rFonts w:ascii="Calibri"/>
                <w:b/>
                <w:color w:val="7A1A57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7A1A57"/>
                <w:sz w:val="28"/>
              </w:rPr>
              <w:t>Seniors</w:t>
            </w:r>
            <w:r>
              <w:rPr>
                <w:rFonts w:ascii="Calibri"/>
                <w:b/>
                <w:color w:val="7A1A57"/>
                <w:spacing w:val="-2"/>
                <w:sz w:val="28"/>
              </w:rPr>
              <w:t xml:space="preserve"> (continued)</w:t>
            </w:r>
          </w:p>
        </w:tc>
      </w:tr>
      <w:tr w:rsidR="00363DD8" w14:paraId="34DFB158" w14:textId="77777777">
        <w:trPr>
          <w:trHeight w:val="337"/>
        </w:trPr>
        <w:tc>
          <w:tcPr>
            <w:tcW w:w="10491" w:type="dxa"/>
            <w:gridSpan w:val="6"/>
          </w:tcPr>
          <w:p w14:paraId="02C40425" w14:textId="77777777" w:rsidR="00363DD8" w:rsidRDefault="00000000">
            <w:pPr>
              <w:pStyle w:val="TableParagraph"/>
              <w:spacing w:before="54" w:line="264" w:lineRule="exact"/>
              <w:ind w:left="38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002D62"/>
              </w:rPr>
              <w:t>Performance</w:t>
            </w:r>
            <w:r>
              <w:rPr>
                <w:rFonts w:ascii="Calibri"/>
                <w:color w:val="002D62"/>
                <w:vertAlign w:val="superscript"/>
              </w:rPr>
              <w:t>a</w:t>
            </w:r>
            <w:r>
              <w:rPr>
                <w:rFonts w:ascii="Calibri"/>
                <w:color w:val="002D62"/>
                <w:spacing w:val="-2"/>
              </w:rPr>
              <w:t xml:space="preserve"> </w:t>
            </w:r>
            <w:r>
              <w:rPr>
                <w:rFonts w:ascii="Calibri"/>
                <w:b/>
                <w:color w:val="002D62"/>
              </w:rPr>
              <w:t>on</w:t>
            </w:r>
            <w:r>
              <w:rPr>
                <w:rFonts w:ascii="Calibri"/>
                <w:b/>
                <w:color w:val="002D62"/>
                <w:spacing w:val="-3"/>
              </w:rPr>
              <w:t xml:space="preserve"> </w:t>
            </w:r>
            <w:r>
              <w:rPr>
                <w:rFonts w:ascii="Calibri"/>
                <w:b/>
                <w:color w:val="002D62"/>
              </w:rPr>
              <w:t xml:space="preserve">Indicator </w:t>
            </w:r>
            <w:r>
              <w:rPr>
                <w:rFonts w:ascii="Calibri"/>
                <w:b/>
                <w:color w:val="002D62"/>
                <w:spacing w:val="-4"/>
              </w:rPr>
              <w:t>Items</w:t>
            </w:r>
          </w:p>
        </w:tc>
      </w:tr>
      <w:tr w:rsidR="00363DD8" w14:paraId="091DEDB0" w14:textId="77777777">
        <w:trPr>
          <w:trHeight w:val="813"/>
        </w:trPr>
        <w:tc>
          <w:tcPr>
            <w:tcW w:w="10491" w:type="dxa"/>
            <w:gridSpan w:val="6"/>
          </w:tcPr>
          <w:p w14:paraId="04A355C4" w14:textId="77777777" w:rsidR="00363DD8" w:rsidRDefault="00000000">
            <w:pPr>
              <w:pStyle w:val="TableParagraph"/>
              <w:spacing w:before="10"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The table below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displays how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your students responded to each EI item, and the difference, in percentage points, between your students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those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comparison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group.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Blue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indicate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much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higher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institution's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percentage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 comparison group. Dark red bars indicate how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much lower your institution's percentage is from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that of the comparison group.</w:t>
            </w:r>
          </w:p>
        </w:tc>
      </w:tr>
      <w:tr w:rsidR="00363DD8" w14:paraId="5A113F3D" w14:textId="77777777">
        <w:trPr>
          <w:trHeight w:val="245"/>
        </w:trPr>
        <w:tc>
          <w:tcPr>
            <w:tcW w:w="10491" w:type="dxa"/>
            <w:gridSpan w:val="6"/>
          </w:tcPr>
          <w:p w14:paraId="5C34363A" w14:textId="77777777" w:rsidR="00363DD8" w:rsidRDefault="00000000">
            <w:pPr>
              <w:pStyle w:val="TableParagraph"/>
              <w:spacing w:before="56" w:line="170" w:lineRule="exact"/>
              <w:ind w:right="308"/>
              <w:jc w:val="right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z w:val="14"/>
              </w:rPr>
              <w:t>Percentage</w:t>
            </w:r>
            <w:r>
              <w:rPr>
                <w:rFonts w:ascii="Calibri"/>
                <w:i/>
                <w:spacing w:val="-7"/>
                <w:sz w:val="14"/>
              </w:rPr>
              <w:t xml:space="preserve"> </w:t>
            </w:r>
            <w:r>
              <w:rPr>
                <w:rFonts w:ascii="Calibri"/>
                <w:i/>
                <w:sz w:val="14"/>
              </w:rPr>
              <w:t>point</w:t>
            </w:r>
            <w:r>
              <w:rPr>
                <w:rFonts w:ascii="Calibri"/>
                <w:i/>
                <w:spacing w:val="-8"/>
                <w:sz w:val="14"/>
              </w:rPr>
              <w:t xml:space="preserve"> </w:t>
            </w:r>
            <w:r>
              <w:rPr>
                <w:rFonts w:ascii="Calibri"/>
                <w:i/>
                <w:sz w:val="14"/>
              </w:rPr>
              <w:t>difference</w:t>
            </w:r>
            <w:r>
              <w:rPr>
                <w:rFonts w:ascii="Calibri"/>
                <w:i/>
                <w:spacing w:val="-6"/>
                <w:sz w:val="14"/>
              </w:rPr>
              <w:t xml:space="preserve"> </w:t>
            </w:r>
            <w:r>
              <w:rPr>
                <w:rFonts w:ascii="Calibri"/>
                <w:i/>
                <w:sz w:val="14"/>
              </w:rPr>
              <w:t>between</w:t>
            </w:r>
            <w:r>
              <w:rPr>
                <w:rFonts w:ascii="Calibri"/>
                <w:i/>
                <w:spacing w:val="-7"/>
                <w:sz w:val="14"/>
              </w:rPr>
              <w:t xml:space="preserve"> </w:t>
            </w:r>
            <w:r>
              <w:rPr>
                <w:rFonts w:ascii="Calibri"/>
                <w:i/>
                <w:sz w:val="14"/>
              </w:rPr>
              <w:t>your</w:t>
            </w:r>
            <w:r>
              <w:rPr>
                <w:rFonts w:ascii="Calibri"/>
                <w:i/>
                <w:spacing w:val="-7"/>
                <w:sz w:val="14"/>
              </w:rPr>
              <w:t xml:space="preserve"> </w:t>
            </w:r>
            <w:r>
              <w:rPr>
                <w:rFonts w:ascii="Calibri"/>
                <w:i/>
                <w:sz w:val="14"/>
              </w:rPr>
              <w:t>seniors</w:t>
            </w:r>
            <w:r>
              <w:rPr>
                <w:rFonts w:ascii="Calibri"/>
                <w:i/>
                <w:spacing w:val="-6"/>
                <w:sz w:val="14"/>
              </w:rPr>
              <w:t xml:space="preserve"> </w:t>
            </w:r>
            <w:r>
              <w:rPr>
                <w:rFonts w:ascii="Calibri"/>
                <w:i/>
                <w:spacing w:val="-5"/>
                <w:sz w:val="14"/>
              </w:rPr>
              <w:t>and</w:t>
            </w:r>
          </w:p>
        </w:tc>
      </w:tr>
      <w:tr w:rsidR="00363DD8" w14:paraId="5B061C23" w14:textId="77777777">
        <w:trPr>
          <w:trHeight w:val="429"/>
        </w:trPr>
        <w:tc>
          <w:tcPr>
            <w:tcW w:w="5851" w:type="dxa"/>
            <w:gridSpan w:val="2"/>
            <w:tcBorders>
              <w:bottom w:val="single" w:sz="2" w:space="0" w:color="000000"/>
            </w:tcBorders>
          </w:tcPr>
          <w:p w14:paraId="62B3DDC7" w14:textId="77777777" w:rsidR="00363DD8" w:rsidRDefault="00000000">
            <w:pPr>
              <w:pStyle w:val="TableParagraph"/>
              <w:spacing w:before="168" w:line="241" w:lineRule="exact"/>
              <w:ind w:left="35"/>
              <w:rPr>
                <w:rFonts w:ascii="Calibri"/>
                <w:sz w:val="20"/>
              </w:rPr>
            </w:pPr>
            <w:r>
              <w:rPr>
                <w:rFonts w:ascii="Calibri"/>
                <w:color w:val="002060"/>
                <w:spacing w:val="-2"/>
                <w:sz w:val="20"/>
              </w:rPr>
              <w:t>Higher-Order</w:t>
            </w:r>
            <w:r>
              <w:rPr>
                <w:rFonts w:ascii="Calibri"/>
                <w:color w:val="002060"/>
                <w:spacing w:val="8"/>
                <w:sz w:val="20"/>
              </w:rPr>
              <w:t xml:space="preserve"> </w:t>
            </w:r>
            <w:r>
              <w:rPr>
                <w:rFonts w:ascii="Calibri"/>
                <w:color w:val="002060"/>
                <w:spacing w:val="-2"/>
                <w:sz w:val="20"/>
              </w:rPr>
              <w:t>Learning</w:t>
            </w:r>
          </w:p>
        </w:tc>
        <w:tc>
          <w:tcPr>
            <w:tcW w:w="995" w:type="dxa"/>
            <w:tcBorders>
              <w:bottom w:val="single" w:sz="2" w:space="0" w:color="000000"/>
            </w:tcBorders>
            <w:shd w:val="clear" w:color="auto" w:fill="D9E6F9"/>
          </w:tcPr>
          <w:p w14:paraId="294FF43C" w14:textId="77777777" w:rsidR="00363DD8" w:rsidRDefault="00363DD8">
            <w:pPr>
              <w:pStyle w:val="TableParagraph"/>
              <w:spacing w:before="78"/>
              <w:rPr>
                <w:sz w:val="14"/>
              </w:rPr>
            </w:pPr>
          </w:p>
          <w:p w14:paraId="7B596C92" w14:textId="77777777" w:rsidR="00363DD8" w:rsidRDefault="00000000">
            <w:pPr>
              <w:pStyle w:val="TableParagraph"/>
              <w:spacing w:before="1" w:line="170" w:lineRule="exact"/>
              <w:ind w:left="146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Stony</w:t>
            </w:r>
            <w:r>
              <w:rPr>
                <w:rFonts w:ascii="Calibri"/>
                <w:b/>
                <w:sz w:val="14"/>
              </w:rPr>
              <w:t xml:space="preserve"> </w:t>
            </w:r>
            <w:r>
              <w:rPr>
                <w:rFonts w:ascii="Calibri"/>
                <w:b/>
                <w:spacing w:val="-2"/>
                <w:sz w:val="14"/>
              </w:rPr>
              <w:t>Brook</w:t>
            </w:r>
          </w:p>
        </w:tc>
        <w:tc>
          <w:tcPr>
            <w:tcW w:w="1158" w:type="dxa"/>
            <w:tcBorders>
              <w:top w:val="single" w:sz="2" w:space="0" w:color="000000"/>
              <w:bottom w:val="single" w:sz="2" w:space="0" w:color="000000"/>
            </w:tcBorders>
          </w:tcPr>
          <w:p w14:paraId="30A727E2" w14:textId="77777777" w:rsidR="00363DD8" w:rsidRDefault="00363DD8">
            <w:pPr>
              <w:pStyle w:val="TableParagraph"/>
              <w:spacing w:before="59"/>
              <w:rPr>
                <w:sz w:val="14"/>
              </w:rPr>
            </w:pPr>
          </w:p>
          <w:p w14:paraId="17B1D2E9" w14:textId="77777777" w:rsidR="00363DD8" w:rsidRDefault="00000000">
            <w:pPr>
              <w:pStyle w:val="TableParagraph"/>
              <w:spacing w:before="0"/>
              <w:ind w:left="289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AAUDE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1BF4E4E7" w14:textId="77777777" w:rsidR="00363DD8" w:rsidRDefault="00363DD8">
            <w:pPr>
              <w:pStyle w:val="TableParagraph"/>
              <w:spacing w:before="59"/>
              <w:rPr>
                <w:sz w:val="14"/>
              </w:rPr>
            </w:pPr>
          </w:p>
          <w:p w14:paraId="1CFE247F" w14:textId="77777777" w:rsidR="00363DD8" w:rsidRDefault="00000000">
            <w:pPr>
              <w:pStyle w:val="TableParagraph"/>
              <w:spacing w:before="0"/>
              <w:ind w:left="2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4"/>
                <w:sz w:val="14"/>
              </w:rPr>
              <w:t>SUNY</w:t>
            </w:r>
          </w:p>
        </w:tc>
        <w:tc>
          <w:tcPr>
            <w:tcW w:w="1162" w:type="dxa"/>
            <w:tcBorders>
              <w:top w:val="single" w:sz="2" w:space="0" w:color="000000"/>
              <w:bottom w:val="single" w:sz="2" w:space="0" w:color="000000"/>
            </w:tcBorders>
          </w:tcPr>
          <w:p w14:paraId="5CCAE6EA" w14:textId="77777777" w:rsidR="00363DD8" w:rsidRDefault="00363DD8">
            <w:pPr>
              <w:pStyle w:val="TableParagraph"/>
              <w:spacing w:before="59"/>
              <w:rPr>
                <w:sz w:val="14"/>
              </w:rPr>
            </w:pPr>
          </w:p>
          <w:p w14:paraId="6F09837C" w14:textId="77777777" w:rsidR="00363DD8" w:rsidRDefault="00000000">
            <w:pPr>
              <w:pStyle w:val="TableParagraph"/>
              <w:spacing w:before="0"/>
              <w:ind w:left="462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RU/VH</w:t>
            </w:r>
          </w:p>
        </w:tc>
      </w:tr>
      <w:tr w:rsidR="00363DD8" w14:paraId="35A67196" w14:textId="77777777">
        <w:trPr>
          <w:trHeight w:val="352"/>
        </w:trPr>
        <w:tc>
          <w:tcPr>
            <w:tcW w:w="5851" w:type="dxa"/>
            <w:gridSpan w:val="2"/>
            <w:tcBorders>
              <w:top w:val="single" w:sz="2" w:space="0" w:color="000000"/>
            </w:tcBorders>
          </w:tcPr>
          <w:p w14:paraId="147260BB" w14:textId="77777777" w:rsidR="00363DD8" w:rsidRDefault="00000000">
            <w:pPr>
              <w:pStyle w:val="TableParagraph"/>
              <w:spacing w:before="69"/>
              <w:ind w:left="28"/>
              <w:rPr>
                <w:i/>
                <w:sz w:val="14"/>
              </w:rPr>
            </w:pPr>
            <w:r>
              <w:rPr>
                <w:i/>
                <w:sz w:val="14"/>
              </w:rPr>
              <w:t>Percentage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responding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"Very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much"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z w:val="14"/>
              </w:rPr>
              <w:t>or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"Quite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a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bit"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about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how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much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coursework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emphasized…</w:t>
            </w:r>
          </w:p>
        </w:tc>
        <w:tc>
          <w:tcPr>
            <w:tcW w:w="995" w:type="dxa"/>
            <w:tcBorders>
              <w:top w:val="single" w:sz="2" w:space="0" w:color="000000"/>
            </w:tcBorders>
            <w:shd w:val="clear" w:color="auto" w:fill="D9E6F9"/>
          </w:tcPr>
          <w:p w14:paraId="02F59CA3" w14:textId="77777777" w:rsidR="00363DD8" w:rsidRDefault="00000000">
            <w:pPr>
              <w:pStyle w:val="TableParagraph"/>
              <w:spacing w:before="129"/>
              <w:ind w:left="16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sz w:val="15"/>
              </w:rPr>
              <w:t>%</w:t>
            </w:r>
          </w:p>
        </w:tc>
        <w:tc>
          <w:tcPr>
            <w:tcW w:w="1158" w:type="dxa"/>
            <w:tcBorders>
              <w:top w:val="single" w:sz="2" w:space="0" w:color="000000"/>
            </w:tcBorders>
          </w:tcPr>
          <w:p w14:paraId="2386BD4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325" w:type="dxa"/>
            <w:tcBorders>
              <w:top w:val="single" w:sz="2" w:space="0" w:color="000000"/>
            </w:tcBorders>
          </w:tcPr>
          <w:p w14:paraId="03174E9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</w:tcBorders>
          </w:tcPr>
          <w:p w14:paraId="302FD260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363DD8" w14:paraId="394C8664" w14:textId="77777777">
        <w:trPr>
          <w:trHeight w:val="325"/>
        </w:trPr>
        <w:tc>
          <w:tcPr>
            <w:tcW w:w="283" w:type="dxa"/>
          </w:tcPr>
          <w:p w14:paraId="4D6067A0" w14:textId="77777777" w:rsidR="00363DD8" w:rsidRDefault="00000000">
            <w:pPr>
              <w:pStyle w:val="TableParagraph"/>
              <w:spacing w:before="22"/>
              <w:ind w:left="45" w:right="1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4b.</w:t>
            </w:r>
          </w:p>
        </w:tc>
        <w:tc>
          <w:tcPr>
            <w:tcW w:w="5568" w:type="dxa"/>
          </w:tcPr>
          <w:p w14:paraId="067440B1" w14:textId="77777777" w:rsidR="00363DD8" w:rsidRDefault="00000000">
            <w:pPr>
              <w:pStyle w:val="TableParagraph"/>
              <w:spacing w:before="12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Applying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facts,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theories,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methods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practical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problems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new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situations</w:t>
            </w:r>
          </w:p>
        </w:tc>
        <w:tc>
          <w:tcPr>
            <w:tcW w:w="995" w:type="dxa"/>
            <w:shd w:val="clear" w:color="auto" w:fill="D9E6F9"/>
          </w:tcPr>
          <w:p w14:paraId="34E2786E" w14:textId="77777777" w:rsidR="00363DD8" w:rsidRDefault="00000000">
            <w:pPr>
              <w:pStyle w:val="TableParagraph"/>
              <w:spacing w:before="22"/>
              <w:ind w:left="164" w:right="4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74</w:t>
            </w:r>
          </w:p>
        </w:tc>
        <w:tc>
          <w:tcPr>
            <w:tcW w:w="1158" w:type="dxa"/>
          </w:tcPr>
          <w:p w14:paraId="6F32DB4A" w14:textId="77777777" w:rsidR="00363DD8" w:rsidRDefault="00000000">
            <w:pPr>
              <w:pStyle w:val="TableParagraph"/>
              <w:spacing w:before="12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80800" behindDoc="1" locked="0" layoutInCell="1" allowOverlap="1" wp14:anchorId="237D8C32" wp14:editId="22780E52">
                      <wp:simplePos x="0" y="0"/>
                      <wp:positionH relativeFrom="column">
                        <wp:posOffset>278891</wp:posOffset>
                      </wp:positionH>
                      <wp:positionV relativeFrom="paragraph">
                        <wp:posOffset>-8375</wp:posOffset>
                      </wp:positionV>
                      <wp:extent cx="41275" cy="172720"/>
                      <wp:effectExtent l="0" t="0" r="0" b="0"/>
                      <wp:wrapNone/>
                      <wp:docPr id="464" name="Group 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275" cy="172720"/>
                                <a:chOff x="0" y="0"/>
                                <a:chExt cx="41275" cy="172720"/>
                              </a:xfrm>
                            </wpg:grpSpPr>
                            <wps:wsp>
                              <wps:cNvPr id="465" name="Graphic 465"/>
                              <wps:cNvSpPr/>
                              <wps:spPr>
                                <a:xfrm>
                                  <a:off x="0" y="12191"/>
                                  <a:ext cx="29209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09" h="123825">
                                      <a:moveTo>
                                        <a:pt x="289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28956" y="123444"/>
                                      </a:lnTo>
                                      <a:lnTo>
                                        <a:pt x="28956" y="111277"/>
                                      </a:lnTo>
                                      <a:lnTo>
                                        <a:pt x="28956" y="12192"/>
                                      </a:ln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6" name="Graphic 466"/>
                              <wps:cNvSpPr/>
                              <wps:spPr>
                                <a:xfrm>
                                  <a:off x="28956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38684"/>
                                      </a:moveTo>
                                      <a:lnTo>
                                        <a:pt x="0" y="138684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79" y="172212"/>
                                      </a:lnTo>
                                      <a:lnTo>
                                        <a:pt x="12179" y="138684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89916"/>
                                      </a:moveTo>
                                      <a:lnTo>
                                        <a:pt x="0" y="89916"/>
                                      </a:lnTo>
                                      <a:lnTo>
                                        <a:pt x="0" y="126492"/>
                                      </a:lnTo>
                                      <a:lnTo>
                                        <a:pt x="12179" y="126492"/>
                                      </a:lnTo>
                                      <a:lnTo>
                                        <a:pt x="12179" y="89916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41148"/>
                                      </a:moveTo>
                                      <a:lnTo>
                                        <a:pt x="0" y="41148"/>
                                      </a:lnTo>
                                      <a:lnTo>
                                        <a:pt x="0" y="77724"/>
                                      </a:lnTo>
                                      <a:lnTo>
                                        <a:pt x="12179" y="77724"/>
                                      </a:lnTo>
                                      <a:lnTo>
                                        <a:pt x="12179" y="41148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2179" y="2895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A8413F" id="Group 464" o:spid="_x0000_s1026" style="position:absolute;margin-left:21.95pt;margin-top:-.65pt;width:3.25pt;height:13.6pt;z-index:-22535680;mso-wrap-distance-left:0;mso-wrap-distance-right:0" coordsize="41275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">
                      <v:shape id="Graphic 465" o:spid="_x0000_s1027" style="position:absolute;top:12191;width:29209;height:123825;visibility:visible;mso-wrap-style:square;v-text-anchor:top" coordsize="29209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" path="m28956,l,,,12192r,99060l,123444r28956,l28956,111277r,-99085l28956,xe" fillcolor="#7a1a57" stroked="f">
                        <v:path arrowok="t"/>
                      </v:shape>
                      <v:shape id="Graphic 466" o:spid="_x0000_s1028" style="position:absolute;left:28956;width:12700;height:172720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" path="m12179,138684l,138684r,33528l12179,172212r,-33528xem12179,89916l,89916r,36576l12179,126492r,-36576xem12179,41148l,41148,,77724r12179,l12179,41148xem12179,l,,,28956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4</w:t>
            </w:r>
          </w:p>
        </w:tc>
        <w:tc>
          <w:tcPr>
            <w:tcW w:w="1325" w:type="dxa"/>
          </w:tcPr>
          <w:p w14:paraId="0D13A317" w14:textId="77777777" w:rsidR="00363DD8" w:rsidRDefault="00000000">
            <w:pPr>
              <w:pStyle w:val="TableParagraph"/>
              <w:spacing w:before="12"/>
              <w:ind w:left="360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81312" behindDoc="1" locked="0" layoutInCell="1" allowOverlap="1" wp14:anchorId="72CA1416" wp14:editId="4D7187F4">
                      <wp:simplePos x="0" y="0"/>
                      <wp:positionH relativeFrom="column">
                        <wp:posOffset>414623</wp:posOffset>
                      </wp:positionH>
                      <wp:positionV relativeFrom="paragraph">
                        <wp:posOffset>-8375</wp:posOffset>
                      </wp:positionV>
                      <wp:extent cx="12700" cy="172720"/>
                      <wp:effectExtent l="0" t="0" r="0" b="0"/>
                      <wp:wrapNone/>
                      <wp:docPr id="467" name="Group 4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172720"/>
                                <a:chOff x="0" y="0"/>
                                <a:chExt cx="12700" cy="172720"/>
                              </a:xfrm>
                            </wpg:grpSpPr>
                            <wps:wsp>
                              <wps:cNvPr id="468" name="Graphic 468"/>
                              <wps:cNvSpPr/>
                              <wps:spPr>
                                <a:xfrm>
                                  <a:off x="6095" y="0"/>
                                  <a:ext cx="127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2720">
                                      <a:moveTo>
                                        <a:pt x="0" y="0"/>
                                      </a:moveTo>
                                      <a:lnTo>
                                        <a:pt x="0" y="172212"/>
                                      </a:lnTo>
                                    </a:path>
                                  </a:pathLst>
                                </a:custGeom>
                                <a:ln w="12191">
                                  <a:solidFill>
                                    <a:srgbClr val="C0C0C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478E5A" id="Group 467" o:spid="_x0000_s1026" style="position:absolute;margin-left:32.65pt;margin-top:-.65pt;width:1pt;height:13.6pt;z-index:-22535168;mso-wrap-distance-left:0;mso-wrap-distance-right:0" coordsize="1270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">
                      <v:shape id="Graphic 468" o:spid="_x0000_s1027" style="position:absolute;left:6095;width:1270;height:172720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" path="m,l,172212e" filled="f" strokecolor="silver" strokeweight=".33864mm">
                        <v:stroke dashstyle="3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5"/>
                <w:sz w:val="15"/>
              </w:rPr>
              <w:t>+0</w:t>
            </w:r>
          </w:p>
        </w:tc>
        <w:tc>
          <w:tcPr>
            <w:tcW w:w="1162" w:type="dxa"/>
          </w:tcPr>
          <w:p w14:paraId="456470E9" w14:textId="77777777" w:rsidR="00363DD8" w:rsidRDefault="00000000">
            <w:pPr>
              <w:pStyle w:val="TableParagraph"/>
              <w:spacing w:before="12"/>
              <w:ind w:right="19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81824" behindDoc="1" locked="0" layoutInCell="1" allowOverlap="1" wp14:anchorId="17796E24" wp14:editId="28830E08">
                      <wp:simplePos x="0" y="0"/>
                      <wp:positionH relativeFrom="column">
                        <wp:posOffset>388677</wp:posOffset>
                      </wp:positionH>
                      <wp:positionV relativeFrom="paragraph">
                        <wp:posOffset>-8375</wp:posOffset>
                      </wp:positionV>
                      <wp:extent cx="38100" cy="172720"/>
                      <wp:effectExtent l="0" t="0" r="0" b="0"/>
                      <wp:wrapNone/>
                      <wp:docPr id="469" name="Group 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" cy="172720"/>
                                <a:chOff x="0" y="0"/>
                                <a:chExt cx="38100" cy="172720"/>
                              </a:xfrm>
                            </wpg:grpSpPr>
                            <wps:wsp>
                              <wps:cNvPr id="470" name="Graphic 470"/>
                              <wps:cNvSpPr/>
                              <wps:spPr>
                                <a:xfrm>
                                  <a:off x="0" y="12191"/>
                                  <a:ext cx="26034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34" h="123825">
                                      <a:moveTo>
                                        <a:pt x="259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25895" y="123444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1" name="Graphic 471"/>
                              <wps:cNvSpPr/>
                              <wps:spPr>
                                <a:xfrm>
                                  <a:off x="25908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92" y="138684"/>
                                      </a:moveTo>
                                      <a:lnTo>
                                        <a:pt x="0" y="138684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92" y="172212"/>
                                      </a:lnTo>
                                      <a:lnTo>
                                        <a:pt x="12192" y="138684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89916"/>
                                      </a:moveTo>
                                      <a:lnTo>
                                        <a:pt x="0" y="89916"/>
                                      </a:lnTo>
                                      <a:lnTo>
                                        <a:pt x="0" y="126492"/>
                                      </a:lnTo>
                                      <a:lnTo>
                                        <a:pt x="12192" y="126492"/>
                                      </a:lnTo>
                                      <a:lnTo>
                                        <a:pt x="12192" y="89916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41148"/>
                                      </a:moveTo>
                                      <a:lnTo>
                                        <a:pt x="0" y="41148"/>
                                      </a:lnTo>
                                      <a:lnTo>
                                        <a:pt x="0" y="77724"/>
                                      </a:lnTo>
                                      <a:lnTo>
                                        <a:pt x="12192" y="77724"/>
                                      </a:lnTo>
                                      <a:lnTo>
                                        <a:pt x="12192" y="41148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2192" y="28956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01CBB1" id="Group 469" o:spid="_x0000_s1026" style="position:absolute;margin-left:30.6pt;margin-top:-.65pt;width:3pt;height:13.6pt;z-index:-22534656;mso-wrap-distance-left:0;mso-wrap-distance-right:0" coordsize="3810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">
                      <v:shape id="Graphic 470" o:spid="_x0000_s1027" style="position:absolute;top:12191;width:26034;height:123825;visibility:visible;mso-wrap-style:square;v-text-anchor:top" coordsize="26034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" path="m25908,l,,,12192r,99060l,123444r25895,l25908,xe" fillcolor="#7a1a57" stroked="f">
                        <v:path arrowok="t"/>
                      </v:shape>
                      <v:shape id="Graphic 471" o:spid="_x0000_s1028" style="position:absolute;left:25908;width:12700;height:172720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" path="m12192,138684l,138684r,33528l12192,172212r,-33528xem12192,89916l,89916r,36576l12192,126492r,-36576xem12192,41148l,41148,,77724r12192,l12192,41148xem12192,l,,,28956r12192,l12192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4</w:t>
            </w:r>
          </w:p>
        </w:tc>
      </w:tr>
      <w:tr w:rsidR="00363DD8" w14:paraId="52CA7033" w14:textId="77777777">
        <w:trPr>
          <w:trHeight w:val="405"/>
        </w:trPr>
        <w:tc>
          <w:tcPr>
            <w:tcW w:w="283" w:type="dxa"/>
          </w:tcPr>
          <w:p w14:paraId="47CC8BCF" w14:textId="77777777" w:rsidR="00363DD8" w:rsidRDefault="00000000">
            <w:pPr>
              <w:pStyle w:val="TableParagraph"/>
              <w:spacing w:before="102"/>
              <w:ind w:lef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4c.</w:t>
            </w:r>
          </w:p>
        </w:tc>
        <w:tc>
          <w:tcPr>
            <w:tcW w:w="5568" w:type="dxa"/>
          </w:tcPr>
          <w:p w14:paraId="0D1C6A1B" w14:textId="77777777" w:rsidR="00363DD8" w:rsidRDefault="00000000">
            <w:pPr>
              <w:pStyle w:val="TableParagraph"/>
              <w:spacing w:before="93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Analyzing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an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idea,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experience,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line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of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reasoning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in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depth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by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examining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its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parts</w:t>
            </w:r>
          </w:p>
        </w:tc>
        <w:tc>
          <w:tcPr>
            <w:tcW w:w="995" w:type="dxa"/>
            <w:shd w:val="clear" w:color="auto" w:fill="D9E6F9"/>
          </w:tcPr>
          <w:p w14:paraId="161F427C" w14:textId="77777777" w:rsidR="00363DD8" w:rsidRDefault="00000000">
            <w:pPr>
              <w:pStyle w:val="TableParagraph"/>
              <w:spacing w:before="102"/>
              <w:ind w:left="164" w:right="4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71</w:t>
            </w:r>
          </w:p>
        </w:tc>
        <w:tc>
          <w:tcPr>
            <w:tcW w:w="1158" w:type="dxa"/>
          </w:tcPr>
          <w:p w14:paraId="48465D1F" w14:textId="77777777" w:rsidR="00363DD8" w:rsidRDefault="00000000">
            <w:pPr>
              <w:pStyle w:val="TableParagraph"/>
              <w:spacing w:before="93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82336" behindDoc="1" locked="0" layoutInCell="1" allowOverlap="1" wp14:anchorId="46BE102A" wp14:editId="047EEB23">
                      <wp:simplePos x="0" y="0"/>
                      <wp:positionH relativeFrom="column">
                        <wp:posOffset>292608</wp:posOffset>
                      </wp:positionH>
                      <wp:positionV relativeFrom="paragraph">
                        <wp:posOffset>43015</wp:posOffset>
                      </wp:positionV>
                      <wp:extent cx="27940" cy="161925"/>
                      <wp:effectExtent l="0" t="0" r="0" b="0"/>
                      <wp:wrapNone/>
                      <wp:docPr id="472" name="Group 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" cy="161925"/>
                                <a:chOff x="0" y="0"/>
                                <a:chExt cx="27940" cy="161925"/>
                              </a:xfrm>
                            </wpg:grpSpPr>
                            <wps:wsp>
                              <wps:cNvPr id="473" name="Graphic 473"/>
                              <wps:cNvSpPr/>
                              <wps:spPr>
                                <a:xfrm>
                                  <a:off x="0" y="12191"/>
                                  <a:ext cx="1524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" h="123825">
                                      <a:moveTo>
                                        <a:pt x="152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15240" y="123444"/>
                                      </a:lnTo>
                                      <a:lnTo>
                                        <a:pt x="15240" y="111252"/>
                                      </a:lnTo>
                                      <a:lnTo>
                                        <a:pt x="15240" y="12192"/>
                                      </a:lnTo>
                                      <a:lnTo>
                                        <a:pt x="15240" y="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4" name="Graphic 474"/>
                              <wps:cNvSpPr/>
                              <wps:spPr>
                                <a:xfrm>
                                  <a:off x="15240" y="0"/>
                                  <a:ext cx="1270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61925">
                                      <a:moveTo>
                                        <a:pt x="12179" y="124968"/>
                                      </a:moveTo>
                                      <a:lnTo>
                                        <a:pt x="0" y="124968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12179" y="161544"/>
                                      </a:lnTo>
                                      <a:lnTo>
                                        <a:pt x="12179" y="124968"/>
                                      </a:lnTo>
                                      <a:close/>
                                    </a:path>
                                    <a:path w="12700" h="161925">
                                      <a:moveTo>
                                        <a:pt x="12179" y="76212"/>
                                      </a:moveTo>
                                      <a:lnTo>
                                        <a:pt x="0" y="76212"/>
                                      </a:lnTo>
                                      <a:lnTo>
                                        <a:pt x="0" y="112776"/>
                                      </a:lnTo>
                                      <a:lnTo>
                                        <a:pt x="12179" y="112776"/>
                                      </a:lnTo>
                                      <a:lnTo>
                                        <a:pt x="12179" y="76212"/>
                                      </a:lnTo>
                                      <a:close/>
                                    </a:path>
                                    <a:path w="12700" h="161925">
                                      <a:moveTo>
                                        <a:pt x="12179" y="27432"/>
                                      </a:moveTo>
                                      <a:lnTo>
                                        <a:pt x="0" y="27432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2179" y="64008"/>
                                      </a:lnTo>
                                      <a:lnTo>
                                        <a:pt x="12179" y="27432"/>
                                      </a:lnTo>
                                      <a:close/>
                                    </a:path>
                                    <a:path w="12700" h="16192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12179" y="15240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912601" id="Group 472" o:spid="_x0000_s1026" style="position:absolute;margin-left:23.05pt;margin-top:3.4pt;width:2.2pt;height:12.75pt;z-index:-22534144;mso-wrap-distance-left:0;mso-wrap-distance-right:0" coordsize="2794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">
                      <v:shape id="Graphic 473" o:spid="_x0000_s1027" style="position:absolute;top:12191;width:15240;height:123825;visibility:visible;mso-wrap-style:square;v-text-anchor:top" coordsize="1524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" path="m15240,l,,,12192r,99060l,123444r15240,l15240,111252r,-99060l15240,25r,-25xe" fillcolor="#7a1a57" stroked="f">
                        <v:path arrowok="t"/>
                      </v:shape>
                      <v:shape id="Graphic 474" o:spid="_x0000_s1028" style="position:absolute;left:15240;width:12700;height:161925;visibility:visible;mso-wrap-style:square;v-text-anchor:top" coordsize="127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" path="m12179,124968l,124968r,36576l12179,161544r,-36576xem12179,76212l,76212r,36564l12179,112776r,-36564xem12179,27432l,27432,,64008r12179,l12179,27432xem12179,l,,,15240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2</w:t>
            </w:r>
          </w:p>
        </w:tc>
        <w:tc>
          <w:tcPr>
            <w:tcW w:w="1325" w:type="dxa"/>
          </w:tcPr>
          <w:p w14:paraId="4E6F5271" w14:textId="77777777" w:rsidR="00363DD8" w:rsidRDefault="00000000">
            <w:pPr>
              <w:pStyle w:val="TableParagraph"/>
              <w:spacing w:before="93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82848" behindDoc="1" locked="0" layoutInCell="1" allowOverlap="1" wp14:anchorId="140F42F5" wp14:editId="28886F0C">
                      <wp:simplePos x="0" y="0"/>
                      <wp:positionH relativeFrom="column">
                        <wp:posOffset>402431</wp:posOffset>
                      </wp:positionH>
                      <wp:positionV relativeFrom="paragraph">
                        <wp:posOffset>43015</wp:posOffset>
                      </wp:positionV>
                      <wp:extent cx="24765" cy="161925"/>
                      <wp:effectExtent l="0" t="0" r="0" b="0"/>
                      <wp:wrapNone/>
                      <wp:docPr id="475" name="Group 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" cy="161925"/>
                                <a:chOff x="0" y="0"/>
                                <a:chExt cx="24765" cy="161925"/>
                              </a:xfrm>
                            </wpg:grpSpPr>
                            <wps:wsp>
                              <wps:cNvPr id="476" name="Graphic 476"/>
                              <wps:cNvSpPr/>
                              <wps:spPr>
                                <a:xfrm>
                                  <a:off x="0" y="12191"/>
                                  <a:ext cx="1841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23825">
                                      <a:moveTo>
                                        <a:pt x="18288" y="12192"/>
                                      </a:moveTo>
                                      <a:lnTo>
                                        <a:pt x="12192" y="12192"/>
                                      </a:lnTo>
                                      <a:lnTo>
                                        <a:pt x="12192" y="25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6096" y="111252"/>
                                      </a:lnTo>
                                      <a:lnTo>
                                        <a:pt x="6096" y="123444"/>
                                      </a:lnTo>
                                      <a:lnTo>
                                        <a:pt x="12192" y="123444"/>
                                      </a:lnTo>
                                      <a:lnTo>
                                        <a:pt x="12192" y="111252"/>
                                      </a:lnTo>
                                      <a:lnTo>
                                        <a:pt x="18288" y="111252"/>
                                      </a:lnTo>
                                      <a:lnTo>
                                        <a:pt x="18288" y="121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7" name="Graphic 477"/>
                              <wps:cNvSpPr/>
                              <wps:spPr>
                                <a:xfrm>
                                  <a:off x="12192" y="0"/>
                                  <a:ext cx="1270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61925">
                                      <a:moveTo>
                                        <a:pt x="12179" y="124968"/>
                                      </a:moveTo>
                                      <a:lnTo>
                                        <a:pt x="0" y="124968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12179" y="161544"/>
                                      </a:lnTo>
                                      <a:lnTo>
                                        <a:pt x="12179" y="124968"/>
                                      </a:lnTo>
                                      <a:close/>
                                    </a:path>
                                    <a:path w="12700" h="161925">
                                      <a:moveTo>
                                        <a:pt x="12179" y="76212"/>
                                      </a:moveTo>
                                      <a:lnTo>
                                        <a:pt x="0" y="76212"/>
                                      </a:lnTo>
                                      <a:lnTo>
                                        <a:pt x="0" y="112776"/>
                                      </a:lnTo>
                                      <a:lnTo>
                                        <a:pt x="12179" y="112776"/>
                                      </a:lnTo>
                                      <a:lnTo>
                                        <a:pt x="12179" y="76212"/>
                                      </a:lnTo>
                                      <a:close/>
                                    </a:path>
                                    <a:path w="12700" h="161925">
                                      <a:moveTo>
                                        <a:pt x="12179" y="27432"/>
                                      </a:moveTo>
                                      <a:lnTo>
                                        <a:pt x="0" y="27432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2179" y="64008"/>
                                      </a:lnTo>
                                      <a:lnTo>
                                        <a:pt x="12179" y="27432"/>
                                      </a:lnTo>
                                      <a:close/>
                                    </a:path>
                                    <a:path w="12700" h="16192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12179" y="15240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6102F5" id="Group 475" o:spid="_x0000_s1026" style="position:absolute;margin-left:31.7pt;margin-top:3.4pt;width:1.95pt;height:12.75pt;z-index:-22533632;mso-wrap-distance-left:0;mso-wrap-distance-right:0" coordsize="2476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">
                      <v:shape id="Graphic 476" o:spid="_x0000_s1027" style="position:absolute;top:12191;width:18415;height:123825;visibility:visible;mso-wrap-style:square;v-text-anchor:top" coordsize="1841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" path="m18288,12192r-6096,l12192,25,6096,r,12192l,12192r,99060l6096,111252r,12192l12192,123444r,-12192l18288,111252r,-99060xe" fillcolor="#7a1a57" stroked="f">
                        <v:path arrowok="t"/>
                      </v:shape>
                      <v:shape id="Graphic 477" o:spid="_x0000_s1028" style="position:absolute;left:12192;width:12700;height:161925;visibility:visible;mso-wrap-style:square;v-text-anchor:top" coordsize="127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" path="m12179,124968l,124968r,36576l12179,161544r,-36576xem12179,76212l,76212r,36564l12179,112776r,-36564xem12179,27432l,27432,,64008r12179,l12179,27432xem12179,l,,,15240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1</w:t>
            </w:r>
          </w:p>
        </w:tc>
        <w:tc>
          <w:tcPr>
            <w:tcW w:w="1162" w:type="dxa"/>
          </w:tcPr>
          <w:p w14:paraId="1FBA8D46" w14:textId="77777777" w:rsidR="00363DD8" w:rsidRDefault="00000000">
            <w:pPr>
              <w:pStyle w:val="TableParagraph"/>
              <w:spacing w:before="93"/>
              <w:ind w:right="19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83360" behindDoc="1" locked="0" layoutInCell="1" allowOverlap="1" wp14:anchorId="1518E220" wp14:editId="76A79307">
                      <wp:simplePos x="0" y="0"/>
                      <wp:positionH relativeFrom="column">
                        <wp:posOffset>393249</wp:posOffset>
                      </wp:positionH>
                      <wp:positionV relativeFrom="paragraph">
                        <wp:posOffset>43015</wp:posOffset>
                      </wp:positionV>
                      <wp:extent cx="33655" cy="161925"/>
                      <wp:effectExtent l="0" t="0" r="0" b="0"/>
                      <wp:wrapNone/>
                      <wp:docPr id="478" name="Group 4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" cy="161925"/>
                                <a:chOff x="0" y="0"/>
                                <a:chExt cx="33655" cy="161925"/>
                              </a:xfrm>
                            </wpg:grpSpPr>
                            <wps:wsp>
                              <wps:cNvPr id="479" name="Graphic 479"/>
                              <wps:cNvSpPr/>
                              <wps:spPr>
                                <a:xfrm>
                                  <a:off x="0" y="12191"/>
                                  <a:ext cx="2159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" h="123825">
                                      <a:moveTo>
                                        <a:pt x="213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21323" y="12344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0" name="Graphic 480"/>
                              <wps:cNvSpPr/>
                              <wps:spPr>
                                <a:xfrm>
                                  <a:off x="21336" y="0"/>
                                  <a:ext cx="1270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61925">
                                      <a:moveTo>
                                        <a:pt x="12192" y="124968"/>
                                      </a:moveTo>
                                      <a:lnTo>
                                        <a:pt x="0" y="124968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12192" y="161544"/>
                                      </a:lnTo>
                                      <a:lnTo>
                                        <a:pt x="12192" y="124968"/>
                                      </a:lnTo>
                                      <a:close/>
                                    </a:path>
                                    <a:path w="12700" h="161925">
                                      <a:moveTo>
                                        <a:pt x="12192" y="76212"/>
                                      </a:moveTo>
                                      <a:lnTo>
                                        <a:pt x="0" y="76212"/>
                                      </a:lnTo>
                                      <a:lnTo>
                                        <a:pt x="0" y="112776"/>
                                      </a:lnTo>
                                      <a:lnTo>
                                        <a:pt x="12192" y="112776"/>
                                      </a:lnTo>
                                      <a:lnTo>
                                        <a:pt x="12192" y="76212"/>
                                      </a:lnTo>
                                      <a:close/>
                                    </a:path>
                                    <a:path w="12700" h="161925">
                                      <a:moveTo>
                                        <a:pt x="12192" y="27432"/>
                                      </a:moveTo>
                                      <a:lnTo>
                                        <a:pt x="0" y="27432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2192" y="64008"/>
                                      </a:lnTo>
                                      <a:lnTo>
                                        <a:pt x="12192" y="27432"/>
                                      </a:lnTo>
                                      <a:close/>
                                    </a:path>
                                    <a:path w="12700" h="161925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12192" y="15240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93A504" id="Group 478" o:spid="_x0000_s1026" style="position:absolute;margin-left:30.95pt;margin-top:3.4pt;width:2.65pt;height:12.75pt;z-index:-22533120;mso-wrap-distance-left:0;mso-wrap-distance-right:0" coordsize="3365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">
                      <v:shape id="Graphic 479" o:spid="_x0000_s1027" style="position:absolute;top:12191;width:21590;height:123825;visibility:visible;mso-wrap-style:square;v-text-anchor:top" coordsize="2159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" path="m21336,l,,,12192r,99060l,123444r21323,l21336,xe" fillcolor="#7a1a57" stroked="f">
                        <v:path arrowok="t"/>
                      </v:shape>
                      <v:shape id="Graphic 480" o:spid="_x0000_s1028" style="position:absolute;left:21336;width:12700;height:161925;visibility:visible;mso-wrap-style:square;v-text-anchor:top" coordsize="127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" path="m12192,124968l,124968r,36576l12192,161544r,-36576xem12192,76212l,76212r,36564l12192,112776r,-36564xem12192,27432l,27432,,64008r12192,l12192,27432xem12192,l,,,15240r12192,l12192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3</w:t>
            </w:r>
          </w:p>
        </w:tc>
      </w:tr>
      <w:tr w:rsidR="00363DD8" w14:paraId="16CF2F6A" w14:textId="77777777">
        <w:trPr>
          <w:trHeight w:val="405"/>
        </w:trPr>
        <w:tc>
          <w:tcPr>
            <w:tcW w:w="283" w:type="dxa"/>
          </w:tcPr>
          <w:p w14:paraId="3B3F3017" w14:textId="77777777" w:rsidR="00363DD8" w:rsidRDefault="00000000">
            <w:pPr>
              <w:pStyle w:val="TableParagraph"/>
              <w:spacing w:before="102"/>
              <w:ind w:left="45" w:right="1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4d.</w:t>
            </w:r>
          </w:p>
        </w:tc>
        <w:tc>
          <w:tcPr>
            <w:tcW w:w="5568" w:type="dxa"/>
          </w:tcPr>
          <w:p w14:paraId="0224BADA" w14:textId="77777777" w:rsidR="00363DD8" w:rsidRDefault="00000000">
            <w:pPr>
              <w:pStyle w:val="TableParagraph"/>
              <w:spacing w:before="93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Evaluating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point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of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view,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decision,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information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source</w:t>
            </w:r>
          </w:p>
        </w:tc>
        <w:tc>
          <w:tcPr>
            <w:tcW w:w="995" w:type="dxa"/>
            <w:shd w:val="clear" w:color="auto" w:fill="D9E6F9"/>
          </w:tcPr>
          <w:p w14:paraId="5620DE2A" w14:textId="77777777" w:rsidR="00363DD8" w:rsidRDefault="00000000">
            <w:pPr>
              <w:pStyle w:val="TableParagraph"/>
              <w:spacing w:before="102"/>
              <w:ind w:left="164" w:right="4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65</w:t>
            </w:r>
          </w:p>
        </w:tc>
        <w:tc>
          <w:tcPr>
            <w:tcW w:w="1158" w:type="dxa"/>
          </w:tcPr>
          <w:p w14:paraId="45F7C81A" w14:textId="77777777" w:rsidR="00363DD8" w:rsidRDefault="00000000">
            <w:pPr>
              <w:pStyle w:val="TableParagraph"/>
              <w:spacing w:before="93"/>
              <w:ind w:left="193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83872" behindDoc="1" locked="0" layoutInCell="1" allowOverlap="1" wp14:anchorId="15C07698" wp14:editId="13927339">
                      <wp:simplePos x="0" y="0"/>
                      <wp:positionH relativeFrom="column">
                        <wp:posOffset>307847</wp:posOffset>
                      </wp:positionH>
                      <wp:positionV relativeFrom="paragraph">
                        <wp:posOffset>42958</wp:posOffset>
                      </wp:positionV>
                      <wp:extent cx="41275" cy="172720"/>
                      <wp:effectExtent l="0" t="0" r="0" b="0"/>
                      <wp:wrapNone/>
                      <wp:docPr id="481" name="Group 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275" cy="172720"/>
                                <a:chOff x="0" y="0"/>
                                <a:chExt cx="41275" cy="172720"/>
                              </a:xfrm>
                            </wpg:grpSpPr>
                            <wps:wsp>
                              <wps:cNvPr id="482" name="Graphic 482"/>
                              <wps:cNvSpPr/>
                              <wps:spPr>
                                <a:xfrm>
                                  <a:off x="12192" y="12204"/>
                                  <a:ext cx="29209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09" h="123825">
                                      <a:moveTo>
                                        <a:pt x="289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28956" y="123444"/>
                                      </a:lnTo>
                                      <a:lnTo>
                                        <a:pt x="28956" y="111252"/>
                                      </a:lnTo>
                                      <a:lnTo>
                                        <a:pt x="28956" y="12192"/>
                                      </a:ln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3" name="Graphic 483"/>
                              <wps:cNvSpPr/>
                              <wps:spPr>
                                <a:xfrm>
                                  <a:off x="0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60032"/>
                                      </a:moveTo>
                                      <a:lnTo>
                                        <a:pt x="0" y="160032"/>
                                      </a:lnTo>
                                      <a:lnTo>
                                        <a:pt x="0" y="172224"/>
                                      </a:lnTo>
                                      <a:lnTo>
                                        <a:pt x="12179" y="172224"/>
                                      </a:lnTo>
                                      <a:lnTo>
                                        <a:pt x="12179" y="160032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111264"/>
                                      </a:moveTo>
                                      <a:lnTo>
                                        <a:pt x="0" y="111264"/>
                                      </a:lnTo>
                                      <a:lnTo>
                                        <a:pt x="0" y="147840"/>
                                      </a:lnTo>
                                      <a:lnTo>
                                        <a:pt x="12179" y="147840"/>
                                      </a:lnTo>
                                      <a:lnTo>
                                        <a:pt x="12179" y="111264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62496"/>
                                      </a:moveTo>
                                      <a:lnTo>
                                        <a:pt x="0" y="62496"/>
                                      </a:lnTo>
                                      <a:lnTo>
                                        <a:pt x="0" y="99072"/>
                                      </a:lnTo>
                                      <a:lnTo>
                                        <a:pt x="12179" y="99072"/>
                                      </a:lnTo>
                                      <a:lnTo>
                                        <a:pt x="12179" y="62496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13728"/>
                                      </a:moveTo>
                                      <a:lnTo>
                                        <a:pt x="0" y="13728"/>
                                      </a:lnTo>
                                      <a:lnTo>
                                        <a:pt x="0" y="50304"/>
                                      </a:lnTo>
                                      <a:lnTo>
                                        <a:pt x="12179" y="50304"/>
                                      </a:lnTo>
                                      <a:lnTo>
                                        <a:pt x="12179" y="13728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36"/>
                                      </a:lnTo>
                                      <a:lnTo>
                                        <a:pt x="12179" y="153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43D36D" id="Group 481" o:spid="_x0000_s1026" style="position:absolute;margin-left:24.25pt;margin-top:3.4pt;width:3.25pt;height:13.6pt;z-index:-22532608;mso-wrap-distance-left:0;mso-wrap-distance-right:0" coordsize="41275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">
                      <v:shape id="Graphic 482" o:spid="_x0000_s1027" style="position:absolute;left:12192;top:12204;width:29209;height:123825;visibility:visible;mso-wrap-style:square;v-text-anchor:top" coordsize="29209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" path="m28956,l,,,12192r,99060l,123444r28956,l28956,111252r,-99060l28956,xe" fillcolor="#417fdd" stroked="f">
                        <v:path arrowok="t"/>
                      </v:shape>
                      <v:shape id="Graphic 483" o:spid="_x0000_s1028" style="position:absolute;width:12700;height:172720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" path="m12179,160032l,160032r,12192l12179,172224r,-12192xem12179,111264l,111264r,36576l12179,147840r,-36576xem12179,62496l,62496,,99072r12179,l12179,62496xem12179,13728l,13728,,50304r12179,l12179,13728xem12179,l,,,1536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5"/>
                <w:sz w:val="15"/>
              </w:rPr>
              <w:t>+4</w:t>
            </w:r>
          </w:p>
        </w:tc>
        <w:tc>
          <w:tcPr>
            <w:tcW w:w="1325" w:type="dxa"/>
          </w:tcPr>
          <w:p w14:paraId="4DC46BEE" w14:textId="77777777" w:rsidR="00363DD8" w:rsidRDefault="00000000">
            <w:pPr>
              <w:pStyle w:val="TableParagraph"/>
              <w:spacing w:before="93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84384" behindDoc="1" locked="0" layoutInCell="1" allowOverlap="1" wp14:anchorId="745B088D" wp14:editId="636407ED">
                      <wp:simplePos x="0" y="0"/>
                      <wp:positionH relativeFrom="column">
                        <wp:posOffset>402431</wp:posOffset>
                      </wp:positionH>
                      <wp:positionV relativeFrom="paragraph">
                        <wp:posOffset>43011</wp:posOffset>
                      </wp:positionV>
                      <wp:extent cx="24765" cy="172720"/>
                      <wp:effectExtent l="0" t="0" r="0" b="0"/>
                      <wp:wrapNone/>
                      <wp:docPr id="484" name="Group 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" cy="172720"/>
                                <a:chOff x="0" y="0"/>
                                <a:chExt cx="24765" cy="172720"/>
                              </a:xfrm>
                            </wpg:grpSpPr>
                            <wps:wsp>
                              <wps:cNvPr id="485" name="Graphic 485"/>
                              <wps:cNvSpPr/>
                              <wps:spPr>
                                <a:xfrm>
                                  <a:off x="0" y="12204"/>
                                  <a:ext cx="1524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" h="123825">
                                      <a:moveTo>
                                        <a:pt x="15240" y="12204"/>
                                      </a:moveTo>
                                      <a:lnTo>
                                        <a:pt x="12192" y="12204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3048" y="0"/>
                                      </a:lnTo>
                                      <a:lnTo>
                                        <a:pt x="3048" y="12192"/>
                                      </a:lnTo>
                                      <a:lnTo>
                                        <a:pt x="0" y="12204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3048" y="111252"/>
                                      </a:lnTo>
                                      <a:lnTo>
                                        <a:pt x="3048" y="123444"/>
                                      </a:lnTo>
                                      <a:lnTo>
                                        <a:pt x="12192" y="123444"/>
                                      </a:lnTo>
                                      <a:lnTo>
                                        <a:pt x="12192" y="111252"/>
                                      </a:lnTo>
                                      <a:lnTo>
                                        <a:pt x="15240" y="111252"/>
                                      </a:lnTo>
                                      <a:lnTo>
                                        <a:pt x="15240" y="1220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6" name="Graphic 486"/>
                              <wps:cNvSpPr/>
                              <wps:spPr>
                                <a:xfrm>
                                  <a:off x="18288" y="0"/>
                                  <a:ext cx="127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2720">
                                      <a:moveTo>
                                        <a:pt x="0" y="0"/>
                                      </a:moveTo>
                                      <a:lnTo>
                                        <a:pt x="0" y="172224"/>
                                      </a:lnTo>
                                    </a:path>
                                  </a:pathLst>
                                </a:custGeom>
                                <a:ln w="12191">
                                  <a:solidFill>
                                    <a:srgbClr val="C0C0C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FDAB35" id="Group 484" o:spid="_x0000_s1026" style="position:absolute;margin-left:31.7pt;margin-top:3.4pt;width:1.95pt;height:13.6pt;z-index:-22532096;mso-wrap-distance-left:0;mso-wrap-distance-right:0" coordsize="24765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">
                      <v:shape id="Graphic 485" o:spid="_x0000_s1027" style="position:absolute;top:12204;width:15240;height:123825;visibility:visible;mso-wrap-style:square;v-text-anchor:top" coordsize="1524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" path="m15240,12204r-3048,l12192,,3048,r,12192l,12204r,99048l3048,111252r,12192l12192,123444r,-12192l15240,111252r,-99048xe" fillcolor="#7a1a57" stroked="f">
                        <v:path arrowok="t"/>
                      </v:shape>
                      <v:shape id="Graphic 486" o:spid="_x0000_s1028" style="position:absolute;left:18288;width:1270;height:172720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" path="m,l,172224e" filled="f" strokecolor="silver" strokeweight=".33864mm">
                        <v:stroke dashstyle="3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1</w:t>
            </w:r>
          </w:p>
        </w:tc>
        <w:tc>
          <w:tcPr>
            <w:tcW w:w="1162" w:type="dxa"/>
          </w:tcPr>
          <w:p w14:paraId="036D652D" w14:textId="77777777" w:rsidR="00363DD8" w:rsidRDefault="00000000">
            <w:pPr>
              <w:pStyle w:val="TableParagraph"/>
              <w:spacing w:before="93"/>
              <w:ind w:left="359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84896" behindDoc="1" locked="0" layoutInCell="1" allowOverlap="1" wp14:anchorId="0F90EEEF" wp14:editId="462B0683">
                      <wp:simplePos x="0" y="0"/>
                      <wp:positionH relativeFrom="column">
                        <wp:posOffset>414585</wp:posOffset>
                      </wp:positionH>
                      <wp:positionV relativeFrom="paragraph">
                        <wp:posOffset>43011</wp:posOffset>
                      </wp:positionV>
                      <wp:extent cx="24765" cy="172720"/>
                      <wp:effectExtent l="0" t="0" r="0" b="0"/>
                      <wp:wrapNone/>
                      <wp:docPr id="487" name="Group 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" cy="172720"/>
                                <a:chOff x="0" y="0"/>
                                <a:chExt cx="24765" cy="172720"/>
                              </a:xfrm>
                            </wpg:grpSpPr>
                            <wps:wsp>
                              <wps:cNvPr id="488" name="Graphic 488"/>
                              <wps:cNvSpPr/>
                              <wps:spPr>
                                <a:xfrm>
                                  <a:off x="9144" y="12204"/>
                                  <a:ext cx="1524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" h="123825">
                                      <a:moveTo>
                                        <a:pt x="15240" y="12204"/>
                                      </a:moveTo>
                                      <a:lnTo>
                                        <a:pt x="12192" y="12204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3048" y="0"/>
                                      </a:lnTo>
                                      <a:lnTo>
                                        <a:pt x="3048" y="12192"/>
                                      </a:lnTo>
                                      <a:lnTo>
                                        <a:pt x="0" y="12204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3048" y="111252"/>
                                      </a:lnTo>
                                      <a:lnTo>
                                        <a:pt x="3048" y="123444"/>
                                      </a:lnTo>
                                      <a:lnTo>
                                        <a:pt x="12192" y="123444"/>
                                      </a:lnTo>
                                      <a:lnTo>
                                        <a:pt x="12192" y="111252"/>
                                      </a:lnTo>
                                      <a:lnTo>
                                        <a:pt x="15240" y="111252"/>
                                      </a:lnTo>
                                      <a:lnTo>
                                        <a:pt x="15240" y="1220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9" name="Graphic 489"/>
                              <wps:cNvSpPr/>
                              <wps:spPr>
                                <a:xfrm>
                                  <a:off x="6095" y="0"/>
                                  <a:ext cx="127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2720">
                                      <a:moveTo>
                                        <a:pt x="0" y="0"/>
                                      </a:moveTo>
                                      <a:lnTo>
                                        <a:pt x="0" y="172224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C0C0C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808EB1" id="Group 487" o:spid="_x0000_s1026" style="position:absolute;margin-left:32.65pt;margin-top:3.4pt;width:1.95pt;height:13.6pt;z-index:-22531584;mso-wrap-distance-left:0;mso-wrap-distance-right:0" coordsize="24765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">
                      <v:shape id="Graphic 488" o:spid="_x0000_s1027" style="position:absolute;left:9144;top:12204;width:15240;height:123825;visibility:visible;mso-wrap-style:square;v-text-anchor:top" coordsize="1524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" path="m15240,12204r-3048,l12192,,3048,r,12192l,12204r,99048l3048,111252r,12192l12192,123444r,-12192l15240,111252r,-99048xe" fillcolor="#417fdd" stroked="f">
                        <v:path arrowok="t"/>
                      </v:shape>
                      <v:shape id="Graphic 489" o:spid="_x0000_s1028" style="position:absolute;left:6095;width:1270;height:172720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" path="m,l,172224e" filled="f" strokecolor="silver" strokeweight=".96pt">
                        <v:stroke dashstyle="3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5"/>
                <w:sz w:val="15"/>
              </w:rPr>
              <w:t>+1</w:t>
            </w:r>
          </w:p>
        </w:tc>
      </w:tr>
      <w:tr w:rsidR="00363DD8" w14:paraId="1B7C608A" w14:textId="77777777">
        <w:trPr>
          <w:trHeight w:val="487"/>
        </w:trPr>
        <w:tc>
          <w:tcPr>
            <w:tcW w:w="283" w:type="dxa"/>
          </w:tcPr>
          <w:p w14:paraId="255AB499" w14:textId="77777777" w:rsidR="00363DD8" w:rsidRDefault="00000000">
            <w:pPr>
              <w:pStyle w:val="TableParagraph"/>
              <w:spacing w:before="102"/>
              <w:ind w:left="45" w:right="1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4e.</w:t>
            </w:r>
          </w:p>
        </w:tc>
        <w:tc>
          <w:tcPr>
            <w:tcW w:w="5568" w:type="dxa"/>
          </w:tcPr>
          <w:p w14:paraId="23CF292D" w14:textId="77777777" w:rsidR="00363DD8" w:rsidRDefault="00000000">
            <w:pPr>
              <w:pStyle w:val="TableParagraph"/>
              <w:spacing w:before="93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Forming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new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idea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understanding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from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various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pieces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of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information</w:t>
            </w:r>
          </w:p>
        </w:tc>
        <w:tc>
          <w:tcPr>
            <w:tcW w:w="995" w:type="dxa"/>
            <w:shd w:val="clear" w:color="auto" w:fill="D9E6F9"/>
          </w:tcPr>
          <w:p w14:paraId="5D6B63C9" w14:textId="77777777" w:rsidR="00363DD8" w:rsidRDefault="00000000">
            <w:pPr>
              <w:pStyle w:val="TableParagraph"/>
              <w:spacing w:before="102"/>
              <w:ind w:left="164" w:right="4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63</w:t>
            </w:r>
          </w:p>
        </w:tc>
        <w:tc>
          <w:tcPr>
            <w:tcW w:w="1158" w:type="dxa"/>
          </w:tcPr>
          <w:p w14:paraId="7BDFF7F3" w14:textId="77777777" w:rsidR="00363DD8" w:rsidRDefault="00000000">
            <w:pPr>
              <w:pStyle w:val="TableParagraph"/>
              <w:spacing w:before="93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85408" behindDoc="1" locked="0" layoutInCell="1" allowOverlap="1" wp14:anchorId="7BA5B890" wp14:editId="1FA65883">
                      <wp:simplePos x="0" y="0"/>
                      <wp:positionH relativeFrom="column">
                        <wp:posOffset>294131</wp:posOffset>
                      </wp:positionH>
                      <wp:positionV relativeFrom="paragraph">
                        <wp:posOffset>42980</wp:posOffset>
                      </wp:positionV>
                      <wp:extent cx="26034" cy="172720"/>
                      <wp:effectExtent l="0" t="0" r="0" b="0"/>
                      <wp:wrapNone/>
                      <wp:docPr id="490" name="Group 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34" cy="172720"/>
                                <a:chOff x="0" y="0"/>
                                <a:chExt cx="26034" cy="172720"/>
                              </a:xfrm>
                            </wpg:grpSpPr>
                            <wps:wsp>
                              <wps:cNvPr id="491" name="Graphic 491"/>
                              <wps:cNvSpPr/>
                              <wps:spPr>
                                <a:xfrm>
                                  <a:off x="0" y="12191"/>
                                  <a:ext cx="1397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70" h="123825">
                                      <a:moveTo>
                                        <a:pt x="137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13716" y="123444"/>
                                      </a:lnTo>
                                      <a:lnTo>
                                        <a:pt x="13716" y="111264"/>
                                      </a:lnTo>
                                      <a:lnTo>
                                        <a:pt x="13716" y="12192"/>
                                      </a:lnTo>
                                      <a:lnTo>
                                        <a:pt x="13716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2" name="Graphic 492"/>
                              <wps:cNvSpPr/>
                              <wps:spPr>
                                <a:xfrm>
                                  <a:off x="13716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46316"/>
                                      </a:moveTo>
                                      <a:lnTo>
                                        <a:pt x="0" y="146316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79" y="172212"/>
                                      </a:lnTo>
                                      <a:lnTo>
                                        <a:pt x="12179" y="146316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97536"/>
                                      </a:moveTo>
                                      <a:lnTo>
                                        <a:pt x="0" y="97536"/>
                                      </a:lnTo>
                                      <a:lnTo>
                                        <a:pt x="0" y="134112"/>
                                      </a:lnTo>
                                      <a:lnTo>
                                        <a:pt x="12179" y="134112"/>
                                      </a:lnTo>
                                      <a:lnTo>
                                        <a:pt x="12179" y="97536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48780"/>
                                      </a:moveTo>
                                      <a:lnTo>
                                        <a:pt x="0" y="48780"/>
                                      </a:lnTo>
                                      <a:lnTo>
                                        <a:pt x="0" y="85356"/>
                                      </a:lnTo>
                                      <a:lnTo>
                                        <a:pt x="12179" y="85356"/>
                                      </a:lnTo>
                                      <a:lnTo>
                                        <a:pt x="12179" y="48780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2179" y="3657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2C048D" id="Group 490" o:spid="_x0000_s1026" style="position:absolute;margin-left:23.15pt;margin-top:3.4pt;width:2.05pt;height:13.6pt;z-index:-22531072;mso-wrap-distance-left:0;mso-wrap-distance-right:0" coordsize="26034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">
                      <v:shape id="Graphic 491" o:spid="_x0000_s1027" style="position:absolute;top:12191;width:13970;height:123825;visibility:visible;mso-wrap-style:square;v-text-anchor:top" coordsize="1397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" path="m13716,l,,,12192r,99060l,123444r13716,l13716,111264r,-99072l13716,12r,-12xe" fillcolor="#7a1a57" stroked="f">
                        <v:path arrowok="t"/>
                      </v:shape>
                      <v:shape id="Graphic 492" o:spid="_x0000_s1028" style="position:absolute;left:13716;width:12700;height:172720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" path="m12179,146316l,146316r,25896l12179,172212r,-25896xem12179,97536l,97536r,36576l12179,134112r,-36576xem12179,48780l,48780,,85356r12179,l12179,48780xem12179,l,,,36576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2</w:t>
            </w:r>
          </w:p>
        </w:tc>
        <w:tc>
          <w:tcPr>
            <w:tcW w:w="1325" w:type="dxa"/>
          </w:tcPr>
          <w:p w14:paraId="5A380EA0" w14:textId="77777777" w:rsidR="00363DD8" w:rsidRDefault="00000000">
            <w:pPr>
              <w:pStyle w:val="TableParagraph"/>
              <w:spacing w:before="93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85920" behindDoc="1" locked="0" layoutInCell="1" allowOverlap="1" wp14:anchorId="4B9E5828" wp14:editId="14A8C3B6">
                      <wp:simplePos x="0" y="0"/>
                      <wp:positionH relativeFrom="column">
                        <wp:posOffset>379571</wp:posOffset>
                      </wp:positionH>
                      <wp:positionV relativeFrom="paragraph">
                        <wp:posOffset>42980</wp:posOffset>
                      </wp:positionV>
                      <wp:extent cx="47625" cy="172720"/>
                      <wp:effectExtent l="0" t="0" r="0" b="0"/>
                      <wp:wrapNone/>
                      <wp:docPr id="493" name="Group 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625" cy="172720"/>
                                <a:chOff x="0" y="0"/>
                                <a:chExt cx="47625" cy="172720"/>
                              </a:xfrm>
                            </wpg:grpSpPr>
                            <wps:wsp>
                              <wps:cNvPr id="494" name="Graphic 494"/>
                              <wps:cNvSpPr/>
                              <wps:spPr>
                                <a:xfrm>
                                  <a:off x="0" y="12191"/>
                                  <a:ext cx="3556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123825">
                                      <a:moveTo>
                                        <a:pt x="35052" y="1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35039" y="123444"/>
                                      </a:lnTo>
                                      <a:lnTo>
                                        <a:pt x="35052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5" name="Graphic 495"/>
                              <wps:cNvSpPr/>
                              <wps:spPr>
                                <a:xfrm>
                                  <a:off x="35052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46316"/>
                                      </a:moveTo>
                                      <a:lnTo>
                                        <a:pt x="0" y="146316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79" y="172212"/>
                                      </a:lnTo>
                                      <a:lnTo>
                                        <a:pt x="12179" y="146316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97536"/>
                                      </a:moveTo>
                                      <a:lnTo>
                                        <a:pt x="0" y="97536"/>
                                      </a:lnTo>
                                      <a:lnTo>
                                        <a:pt x="0" y="134112"/>
                                      </a:lnTo>
                                      <a:lnTo>
                                        <a:pt x="12179" y="134112"/>
                                      </a:lnTo>
                                      <a:lnTo>
                                        <a:pt x="12179" y="97536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48780"/>
                                      </a:moveTo>
                                      <a:lnTo>
                                        <a:pt x="0" y="48780"/>
                                      </a:lnTo>
                                      <a:lnTo>
                                        <a:pt x="0" y="85356"/>
                                      </a:lnTo>
                                      <a:lnTo>
                                        <a:pt x="12179" y="85356"/>
                                      </a:lnTo>
                                      <a:lnTo>
                                        <a:pt x="12179" y="48780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2179" y="3657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397799" id="Group 493" o:spid="_x0000_s1026" style="position:absolute;margin-left:29.9pt;margin-top:3.4pt;width:3.75pt;height:13.6pt;z-index:-22530560;mso-wrap-distance-left:0;mso-wrap-distance-right:0" coordsize="47625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">
                      <v:shape id="Graphic 494" o:spid="_x0000_s1027" style="position:absolute;top:12191;width:35560;height:123825;visibility:visible;mso-wrap-style:square;v-text-anchor:top" coordsize="3556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" path="m35052,12l,,,123444r35039,l35052,12xe" fillcolor="#7a1a57" stroked="f">
                        <v:path arrowok="t"/>
                      </v:shape>
                      <v:shape id="Graphic 495" o:spid="_x0000_s1028" style="position:absolute;left:35052;width:12700;height:172720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" path="m12179,146316l,146316r,25896l12179,172212r,-25896xem12179,97536l,97536r,36576l12179,134112r,-36576xem12179,48780l,48780,,85356r12179,l12179,48780xem12179,l,,,36576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5</w:t>
            </w:r>
          </w:p>
        </w:tc>
        <w:tc>
          <w:tcPr>
            <w:tcW w:w="1162" w:type="dxa"/>
          </w:tcPr>
          <w:p w14:paraId="3395F8F3" w14:textId="77777777" w:rsidR="00363DD8" w:rsidRDefault="00000000">
            <w:pPr>
              <w:pStyle w:val="TableParagraph"/>
              <w:spacing w:before="93"/>
              <w:ind w:right="19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86432" behindDoc="1" locked="0" layoutInCell="1" allowOverlap="1" wp14:anchorId="2968D40B" wp14:editId="359B62F1">
                      <wp:simplePos x="0" y="0"/>
                      <wp:positionH relativeFrom="column">
                        <wp:posOffset>384105</wp:posOffset>
                      </wp:positionH>
                      <wp:positionV relativeFrom="paragraph">
                        <wp:posOffset>42980</wp:posOffset>
                      </wp:positionV>
                      <wp:extent cx="43180" cy="172720"/>
                      <wp:effectExtent l="0" t="0" r="0" b="0"/>
                      <wp:wrapNone/>
                      <wp:docPr id="496" name="Group 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180" cy="172720"/>
                                <a:chOff x="0" y="0"/>
                                <a:chExt cx="43180" cy="172720"/>
                              </a:xfrm>
                            </wpg:grpSpPr>
                            <wps:wsp>
                              <wps:cNvPr id="497" name="Graphic 497"/>
                              <wps:cNvSpPr/>
                              <wps:spPr>
                                <a:xfrm>
                                  <a:off x="0" y="12191"/>
                                  <a:ext cx="3048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 h="123825">
                                      <a:moveTo>
                                        <a:pt x="30480" y="1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30467" y="123444"/>
                                      </a:lnTo>
                                      <a:lnTo>
                                        <a:pt x="3048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8" name="Graphic 498"/>
                              <wps:cNvSpPr/>
                              <wps:spPr>
                                <a:xfrm>
                                  <a:off x="30480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92" y="146316"/>
                                      </a:moveTo>
                                      <a:lnTo>
                                        <a:pt x="0" y="146316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92" y="172212"/>
                                      </a:lnTo>
                                      <a:lnTo>
                                        <a:pt x="12192" y="146316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97536"/>
                                      </a:moveTo>
                                      <a:lnTo>
                                        <a:pt x="0" y="97536"/>
                                      </a:lnTo>
                                      <a:lnTo>
                                        <a:pt x="0" y="134112"/>
                                      </a:lnTo>
                                      <a:lnTo>
                                        <a:pt x="12192" y="134112"/>
                                      </a:lnTo>
                                      <a:lnTo>
                                        <a:pt x="12192" y="97536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48780"/>
                                      </a:moveTo>
                                      <a:lnTo>
                                        <a:pt x="0" y="48780"/>
                                      </a:lnTo>
                                      <a:lnTo>
                                        <a:pt x="0" y="85356"/>
                                      </a:lnTo>
                                      <a:lnTo>
                                        <a:pt x="12192" y="85356"/>
                                      </a:lnTo>
                                      <a:lnTo>
                                        <a:pt x="12192" y="48780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2192" y="36576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C9BB8B" id="Group 496" o:spid="_x0000_s1026" style="position:absolute;margin-left:30.25pt;margin-top:3.4pt;width:3.4pt;height:13.6pt;z-index:-22530048;mso-wrap-distance-left:0;mso-wrap-distance-right:0" coordsize="4318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">
                      <v:shape id="Graphic 497" o:spid="_x0000_s1027" style="position:absolute;top:12191;width:30480;height:123825;visibility:visible;mso-wrap-style:square;v-text-anchor:top" coordsize="3048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" path="m30480,12l,,,123444r30467,l30480,12xe" fillcolor="#7a1a57" stroked="f">
                        <v:path arrowok="t"/>
                      </v:shape>
                      <v:shape id="Graphic 498" o:spid="_x0000_s1028" style="position:absolute;left:30480;width:12700;height:172720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" path="m12192,146316l,146316r,25896l12192,172212r,-25896xem12192,97536l,97536r,36576l12192,134112r,-36576xem12192,48780l,48780,,85356r12192,l12192,48780xem12192,l,,,36576r12192,l12192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4</w:t>
            </w:r>
          </w:p>
        </w:tc>
      </w:tr>
      <w:tr w:rsidR="00363DD8" w14:paraId="75176DFA" w14:textId="77777777">
        <w:trPr>
          <w:trHeight w:val="409"/>
        </w:trPr>
        <w:tc>
          <w:tcPr>
            <w:tcW w:w="10491" w:type="dxa"/>
            <w:gridSpan w:val="6"/>
            <w:tcBorders>
              <w:bottom w:val="single" w:sz="2" w:space="0" w:color="000000"/>
            </w:tcBorders>
          </w:tcPr>
          <w:p w14:paraId="0D9054F2" w14:textId="77777777" w:rsidR="00363DD8" w:rsidRDefault="00000000">
            <w:pPr>
              <w:pStyle w:val="TableParagraph"/>
              <w:spacing w:before="163" w:line="227" w:lineRule="exact"/>
              <w:ind w:left="35"/>
              <w:rPr>
                <w:rFonts w:ascii="Calibri"/>
                <w:sz w:val="20"/>
              </w:rPr>
            </w:pPr>
            <w:r>
              <w:rPr>
                <w:rFonts w:ascii="Calibri"/>
                <w:color w:val="002060"/>
                <w:sz w:val="20"/>
              </w:rPr>
              <w:t>Reflective</w:t>
            </w:r>
            <w:r>
              <w:rPr>
                <w:rFonts w:ascii="Calibri"/>
                <w:color w:val="002060"/>
                <w:spacing w:val="-12"/>
                <w:sz w:val="20"/>
              </w:rPr>
              <w:t xml:space="preserve"> </w:t>
            </w:r>
            <w:r>
              <w:rPr>
                <w:rFonts w:ascii="Calibri"/>
                <w:color w:val="002060"/>
                <w:sz w:val="20"/>
              </w:rPr>
              <w:t>&amp;</w:t>
            </w:r>
            <w:r>
              <w:rPr>
                <w:rFonts w:ascii="Calibri"/>
                <w:color w:val="002060"/>
                <w:spacing w:val="-10"/>
                <w:sz w:val="20"/>
              </w:rPr>
              <w:t xml:space="preserve"> </w:t>
            </w:r>
            <w:r>
              <w:rPr>
                <w:rFonts w:ascii="Calibri"/>
                <w:color w:val="002060"/>
                <w:sz w:val="20"/>
              </w:rPr>
              <w:t>Integrative</w:t>
            </w:r>
            <w:r>
              <w:rPr>
                <w:rFonts w:ascii="Calibri"/>
                <w:color w:val="002060"/>
                <w:spacing w:val="-12"/>
                <w:sz w:val="20"/>
              </w:rPr>
              <w:t xml:space="preserve"> </w:t>
            </w:r>
            <w:r>
              <w:rPr>
                <w:rFonts w:ascii="Calibri"/>
                <w:color w:val="002060"/>
                <w:spacing w:val="-2"/>
                <w:sz w:val="20"/>
              </w:rPr>
              <w:t>Learning</w:t>
            </w:r>
          </w:p>
        </w:tc>
      </w:tr>
      <w:tr w:rsidR="00363DD8" w14:paraId="03BD380A" w14:textId="77777777">
        <w:trPr>
          <w:trHeight w:val="312"/>
        </w:trPr>
        <w:tc>
          <w:tcPr>
            <w:tcW w:w="10491" w:type="dxa"/>
            <w:gridSpan w:val="6"/>
            <w:tcBorders>
              <w:top w:val="single" w:sz="2" w:space="0" w:color="000000"/>
            </w:tcBorders>
          </w:tcPr>
          <w:p w14:paraId="1EE2F427" w14:textId="77777777" w:rsidR="00363DD8" w:rsidRDefault="00000000">
            <w:pPr>
              <w:pStyle w:val="TableParagraph"/>
              <w:spacing w:before="69"/>
              <w:ind w:left="28"/>
              <w:rPr>
                <w:i/>
                <w:sz w:val="14"/>
              </w:rPr>
            </w:pPr>
            <w:r>
              <w:rPr>
                <w:i/>
                <w:sz w:val="14"/>
              </w:rPr>
              <w:t>Percentage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of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students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who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responded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that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they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"Very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often"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or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"Often"…</w:t>
            </w:r>
          </w:p>
        </w:tc>
      </w:tr>
      <w:tr w:rsidR="00363DD8" w14:paraId="208A6812" w14:textId="77777777">
        <w:trPr>
          <w:trHeight w:val="365"/>
        </w:trPr>
        <w:tc>
          <w:tcPr>
            <w:tcW w:w="283" w:type="dxa"/>
          </w:tcPr>
          <w:p w14:paraId="0D1B9022" w14:textId="77777777" w:rsidR="00363DD8" w:rsidRDefault="00000000">
            <w:pPr>
              <w:pStyle w:val="TableParagraph"/>
              <w:spacing w:before="62"/>
              <w:ind w:left="45" w:right="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2a.</w:t>
            </w:r>
          </w:p>
        </w:tc>
        <w:tc>
          <w:tcPr>
            <w:tcW w:w="5568" w:type="dxa"/>
          </w:tcPr>
          <w:p w14:paraId="75751A2D" w14:textId="77777777" w:rsidR="00363DD8" w:rsidRDefault="00000000">
            <w:pPr>
              <w:pStyle w:val="TableParagraph"/>
              <w:spacing w:before="52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Combined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ideas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from</w:t>
            </w:r>
            <w:r>
              <w:rPr>
                <w:rFonts w:ascii="Calibri"/>
                <w:spacing w:val="-8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different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courses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when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completing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assignments</w:t>
            </w:r>
          </w:p>
        </w:tc>
        <w:tc>
          <w:tcPr>
            <w:tcW w:w="995" w:type="dxa"/>
            <w:shd w:val="clear" w:color="auto" w:fill="D9E6F9"/>
          </w:tcPr>
          <w:p w14:paraId="287A2889" w14:textId="77777777" w:rsidR="00363DD8" w:rsidRDefault="00000000">
            <w:pPr>
              <w:pStyle w:val="TableParagraph"/>
              <w:spacing w:before="62"/>
              <w:ind w:left="164" w:righ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60</w:t>
            </w:r>
          </w:p>
        </w:tc>
        <w:tc>
          <w:tcPr>
            <w:tcW w:w="1158" w:type="dxa"/>
          </w:tcPr>
          <w:p w14:paraId="7171D0BB" w14:textId="77777777" w:rsidR="00363DD8" w:rsidRDefault="00000000">
            <w:pPr>
              <w:pStyle w:val="TableParagraph"/>
              <w:spacing w:before="27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252F9331" wp14:editId="2D2E77E6">
                  <wp:extent cx="86867" cy="169163"/>
                  <wp:effectExtent l="0" t="0" r="0" b="0"/>
                  <wp:docPr id="499" name="Image 4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9" name="Image 499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7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z w:val="15"/>
              </w:rPr>
              <w:t>10</w:t>
            </w:r>
          </w:p>
        </w:tc>
        <w:tc>
          <w:tcPr>
            <w:tcW w:w="1325" w:type="dxa"/>
          </w:tcPr>
          <w:p w14:paraId="36618248" w14:textId="77777777" w:rsidR="00363DD8" w:rsidRDefault="00000000">
            <w:pPr>
              <w:pStyle w:val="TableParagraph"/>
              <w:spacing w:before="27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6ABA75C3" wp14:editId="0E44B76C">
                  <wp:extent cx="68579" cy="169163"/>
                  <wp:effectExtent l="0" t="0" r="0" b="0"/>
                  <wp:docPr id="500" name="Image 5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" name="Image 50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79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z w:val="15"/>
              </w:rPr>
              <w:t>8</w:t>
            </w:r>
          </w:p>
        </w:tc>
        <w:tc>
          <w:tcPr>
            <w:tcW w:w="1162" w:type="dxa"/>
          </w:tcPr>
          <w:p w14:paraId="55CFD0CF" w14:textId="77777777" w:rsidR="00363DD8" w:rsidRDefault="00000000">
            <w:pPr>
              <w:pStyle w:val="TableParagraph"/>
              <w:spacing w:before="27"/>
              <w:ind w:right="195"/>
              <w:jc w:val="right"/>
              <w:rPr>
                <w:rFonts w:ascii="Calibri"/>
                <w:sz w:val="15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7D3D6E31" wp14:editId="38B94457">
                  <wp:extent cx="82296" cy="169163"/>
                  <wp:effectExtent l="0" t="0" r="0" b="0"/>
                  <wp:docPr id="501" name="Image 5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" name="Image 501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z w:val="15"/>
              </w:rPr>
              <w:t>9</w:t>
            </w:r>
          </w:p>
        </w:tc>
      </w:tr>
      <w:tr w:rsidR="00363DD8" w14:paraId="17DD8D61" w14:textId="77777777">
        <w:trPr>
          <w:trHeight w:val="388"/>
        </w:trPr>
        <w:tc>
          <w:tcPr>
            <w:tcW w:w="283" w:type="dxa"/>
          </w:tcPr>
          <w:p w14:paraId="78C75054" w14:textId="77777777" w:rsidR="00363DD8" w:rsidRDefault="00000000">
            <w:pPr>
              <w:pStyle w:val="TableParagraph"/>
              <w:spacing w:before="102"/>
              <w:ind w:left="45" w:right="1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2b.</w:t>
            </w:r>
          </w:p>
        </w:tc>
        <w:tc>
          <w:tcPr>
            <w:tcW w:w="5568" w:type="dxa"/>
          </w:tcPr>
          <w:p w14:paraId="1161A5E6" w14:textId="77777777" w:rsidR="00363DD8" w:rsidRDefault="00000000">
            <w:pPr>
              <w:pStyle w:val="TableParagraph"/>
              <w:spacing w:before="93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Connected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your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learning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societal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problems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issues</w:t>
            </w:r>
          </w:p>
        </w:tc>
        <w:tc>
          <w:tcPr>
            <w:tcW w:w="995" w:type="dxa"/>
            <w:shd w:val="clear" w:color="auto" w:fill="D9E6F9"/>
          </w:tcPr>
          <w:p w14:paraId="6A2613F0" w14:textId="77777777" w:rsidR="00363DD8" w:rsidRDefault="00000000">
            <w:pPr>
              <w:pStyle w:val="TableParagraph"/>
              <w:spacing w:before="102"/>
              <w:ind w:left="164" w:righ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54</w:t>
            </w:r>
          </w:p>
        </w:tc>
        <w:tc>
          <w:tcPr>
            <w:tcW w:w="1158" w:type="dxa"/>
          </w:tcPr>
          <w:p w14:paraId="51D7BE8B" w14:textId="77777777" w:rsidR="00363DD8" w:rsidRDefault="00000000">
            <w:pPr>
              <w:pStyle w:val="TableParagraph"/>
              <w:spacing w:before="93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86944" behindDoc="1" locked="0" layoutInCell="1" allowOverlap="1" wp14:anchorId="367F7EDE" wp14:editId="5432EC81">
                      <wp:simplePos x="0" y="0"/>
                      <wp:positionH relativeFrom="column">
                        <wp:posOffset>286511</wp:posOffset>
                      </wp:positionH>
                      <wp:positionV relativeFrom="paragraph">
                        <wp:posOffset>43009</wp:posOffset>
                      </wp:positionV>
                      <wp:extent cx="33655" cy="172720"/>
                      <wp:effectExtent l="0" t="0" r="0" b="0"/>
                      <wp:wrapNone/>
                      <wp:docPr id="502" name="Group 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" cy="172720"/>
                                <a:chOff x="0" y="0"/>
                                <a:chExt cx="33655" cy="172720"/>
                              </a:xfrm>
                            </wpg:grpSpPr>
                            <wps:wsp>
                              <wps:cNvPr id="503" name="Graphic 503"/>
                              <wps:cNvSpPr/>
                              <wps:spPr>
                                <a:xfrm>
                                  <a:off x="0" y="12191"/>
                                  <a:ext cx="2159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" h="123825">
                                      <a:moveTo>
                                        <a:pt x="213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21323" y="12344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4" name="Graphic 504"/>
                              <wps:cNvSpPr/>
                              <wps:spPr>
                                <a:xfrm>
                                  <a:off x="21336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6764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79" y="172212"/>
                                      </a:lnTo>
                                      <a:lnTo>
                                        <a:pt x="12179" y="167640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118872"/>
                                      </a:moveTo>
                                      <a:lnTo>
                                        <a:pt x="0" y="118872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12179" y="155448"/>
                                      </a:lnTo>
                                      <a:lnTo>
                                        <a:pt x="12179" y="118872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70104"/>
                                      </a:moveTo>
                                      <a:lnTo>
                                        <a:pt x="0" y="70104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12179" y="106680"/>
                                      </a:lnTo>
                                      <a:lnTo>
                                        <a:pt x="12179" y="70104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21336"/>
                                      </a:moveTo>
                                      <a:lnTo>
                                        <a:pt x="0" y="21336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12179" y="57912"/>
                                      </a:lnTo>
                                      <a:lnTo>
                                        <a:pt x="12179" y="21336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2179" y="9144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BBACC5" id="Group 502" o:spid="_x0000_s1026" style="position:absolute;margin-left:22.55pt;margin-top:3.4pt;width:2.65pt;height:13.6pt;z-index:-22529536;mso-wrap-distance-left:0;mso-wrap-distance-right:0" coordsize="33655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">
                      <v:shape id="Graphic 503" o:spid="_x0000_s1027" style="position:absolute;top:12191;width:21590;height:123825;visibility:visible;mso-wrap-style:square;v-text-anchor:top" coordsize="2159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" path="m21336,l,,,12192r,99060l,123444r21323,l21336,xe" fillcolor="#7a1a57" stroked="f">
                        <v:path arrowok="t"/>
                      </v:shape>
                      <v:shape id="Graphic 504" o:spid="_x0000_s1028" style="position:absolute;left:21336;width:12700;height:172720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" path="m12179,167640l,167640r,4572l12179,172212r,-4572xem12179,118872l,118872r,36576l12179,155448r,-36576xem12179,70104l,70104r,36576l12179,106680r,-36576xem12179,21336l,21336,,57912r12179,l12179,21336xem12179,l,,,9144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3</w:t>
            </w:r>
          </w:p>
        </w:tc>
        <w:tc>
          <w:tcPr>
            <w:tcW w:w="1325" w:type="dxa"/>
          </w:tcPr>
          <w:p w14:paraId="5CB5CAF6" w14:textId="77777777" w:rsidR="00363DD8" w:rsidRDefault="00000000">
            <w:pPr>
              <w:pStyle w:val="TableParagraph"/>
              <w:spacing w:before="93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87456" behindDoc="1" locked="0" layoutInCell="1" allowOverlap="1" wp14:anchorId="40A7F33F" wp14:editId="062B7E53">
                      <wp:simplePos x="0" y="0"/>
                      <wp:positionH relativeFrom="column">
                        <wp:posOffset>379571</wp:posOffset>
                      </wp:positionH>
                      <wp:positionV relativeFrom="paragraph">
                        <wp:posOffset>43009</wp:posOffset>
                      </wp:positionV>
                      <wp:extent cx="47625" cy="172720"/>
                      <wp:effectExtent l="0" t="0" r="0" b="0"/>
                      <wp:wrapNone/>
                      <wp:docPr id="505" name="Group 5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625" cy="172720"/>
                                <a:chOff x="0" y="0"/>
                                <a:chExt cx="47625" cy="172720"/>
                              </a:xfrm>
                            </wpg:grpSpPr>
                            <wps:wsp>
                              <wps:cNvPr id="506" name="Graphic 506"/>
                              <wps:cNvSpPr/>
                              <wps:spPr>
                                <a:xfrm>
                                  <a:off x="0" y="12191"/>
                                  <a:ext cx="3556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123825">
                                      <a:moveTo>
                                        <a:pt x="350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35039" y="123444"/>
                                      </a:lnTo>
                                      <a:lnTo>
                                        <a:pt x="35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7" name="Graphic 507"/>
                              <wps:cNvSpPr/>
                              <wps:spPr>
                                <a:xfrm>
                                  <a:off x="35052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6764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79" y="172212"/>
                                      </a:lnTo>
                                      <a:lnTo>
                                        <a:pt x="12179" y="167640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118872"/>
                                      </a:moveTo>
                                      <a:lnTo>
                                        <a:pt x="0" y="118872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12179" y="155448"/>
                                      </a:lnTo>
                                      <a:lnTo>
                                        <a:pt x="12179" y="118872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70104"/>
                                      </a:moveTo>
                                      <a:lnTo>
                                        <a:pt x="0" y="70104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12179" y="106680"/>
                                      </a:lnTo>
                                      <a:lnTo>
                                        <a:pt x="12179" y="70104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21336"/>
                                      </a:moveTo>
                                      <a:lnTo>
                                        <a:pt x="0" y="21336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12179" y="57912"/>
                                      </a:lnTo>
                                      <a:lnTo>
                                        <a:pt x="12179" y="21336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2179" y="9144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D19DA0" id="Group 505" o:spid="_x0000_s1026" style="position:absolute;margin-left:29.9pt;margin-top:3.4pt;width:3.75pt;height:13.6pt;z-index:-22529024;mso-wrap-distance-left:0;mso-wrap-distance-right:0" coordsize="47625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">
                      <v:shape id="Graphic 506" o:spid="_x0000_s1027" style="position:absolute;top:12191;width:35560;height:123825;visibility:visible;mso-wrap-style:square;v-text-anchor:top" coordsize="3556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" path="m35052,l,,,12192r,99060l,123444r35039,l35052,xe" fillcolor="#7a1a57" stroked="f">
                        <v:path arrowok="t"/>
                      </v:shape>
                      <v:shape id="Graphic 507" o:spid="_x0000_s1028" style="position:absolute;left:35052;width:12700;height:172720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" path="m12179,167640l,167640r,4572l12179,172212r,-4572xem12179,118872l,118872r,36576l12179,155448r,-36576xem12179,70104l,70104r,36576l12179,106680r,-36576xem12179,21336l,21336,,57912r12179,l12179,21336xem12179,l,,,9144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5</w:t>
            </w:r>
          </w:p>
        </w:tc>
        <w:tc>
          <w:tcPr>
            <w:tcW w:w="1162" w:type="dxa"/>
          </w:tcPr>
          <w:p w14:paraId="453831DC" w14:textId="77777777" w:rsidR="00363DD8" w:rsidRDefault="00000000">
            <w:pPr>
              <w:pStyle w:val="TableParagraph"/>
              <w:spacing w:before="93"/>
              <w:ind w:right="19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87968" behindDoc="1" locked="0" layoutInCell="1" allowOverlap="1" wp14:anchorId="4D99DFBD" wp14:editId="2329283C">
                      <wp:simplePos x="0" y="0"/>
                      <wp:positionH relativeFrom="column">
                        <wp:posOffset>390201</wp:posOffset>
                      </wp:positionH>
                      <wp:positionV relativeFrom="paragraph">
                        <wp:posOffset>42963</wp:posOffset>
                      </wp:positionV>
                      <wp:extent cx="36830" cy="172720"/>
                      <wp:effectExtent l="0" t="0" r="0" b="0"/>
                      <wp:wrapNone/>
                      <wp:docPr id="508" name="Group 5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30" cy="172720"/>
                                <a:chOff x="0" y="0"/>
                                <a:chExt cx="36830" cy="172720"/>
                              </a:xfrm>
                            </wpg:grpSpPr>
                            <wps:wsp>
                              <wps:cNvPr id="509" name="Graphic 509"/>
                              <wps:cNvSpPr/>
                              <wps:spPr>
                                <a:xfrm>
                                  <a:off x="0" y="12191"/>
                                  <a:ext cx="2476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123825">
                                      <a:moveTo>
                                        <a:pt x="243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24384" y="123444"/>
                                      </a:lnTo>
                                      <a:lnTo>
                                        <a:pt x="24384" y="111252"/>
                                      </a:lnTo>
                                      <a:lnTo>
                                        <a:pt x="24384" y="12192"/>
                                      </a:lnTo>
                                      <a:lnTo>
                                        <a:pt x="24384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0" name="Graphic 510"/>
                              <wps:cNvSpPr/>
                              <wps:spPr>
                                <a:xfrm>
                                  <a:off x="24384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92" y="16764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92" y="172212"/>
                                      </a:lnTo>
                                      <a:lnTo>
                                        <a:pt x="12192" y="167640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118872"/>
                                      </a:moveTo>
                                      <a:lnTo>
                                        <a:pt x="0" y="118872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12192" y="155448"/>
                                      </a:lnTo>
                                      <a:lnTo>
                                        <a:pt x="12192" y="118872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70104"/>
                                      </a:moveTo>
                                      <a:lnTo>
                                        <a:pt x="0" y="70104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12192" y="106680"/>
                                      </a:lnTo>
                                      <a:lnTo>
                                        <a:pt x="12192" y="70104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21336"/>
                                      </a:moveTo>
                                      <a:lnTo>
                                        <a:pt x="0" y="21336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12192" y="57912"/>
                                      </a:lnTo>
                                      <a:lnTo>
                                        <a:pt x="12192" y="21336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2192" y="9144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86B418" id="Group 508" o:spid="_x0000_s1026" style="position:absolute;margin-left:30.7pt;margin-top:3.4pt;width:2.9pt;height:13.6pt;z-index:-22528512;mso-wrap-distance-left:0;mso-wrap-distance-right:0" coordsize="3683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">
                      <v:shape id="Graphic 509" o:spid="_x0000_s1027" style="position:absolute;top:12191;width:24765;height:123825;visibility:visible;mso-wrap-style:square;v-text-anchor:top" coordsize="2476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" path="m24384,l,,,12192r,99060l,123444r24384,l24384,111252r,-99060l24384,12r,-12xe" fillcolor="#7a1a57" stroked="f">
                        <v:path arrowok="t"/>
                      </v:shape>
                      <v:shape id="Graphic 510" o:spid="_x0000_s1028" style="position:absolute;left:24384;width:12700;height:172720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" path="m12192,167640l,167640r,4572l12192,172212r,-4572xem12192,118872l,118872r,36576l12192,155448r,-36576xem12192,70104l,70104r,36576l12192,106680r,-36576xem12192,21336l,21336,,57912r12192,l12192,21336xem12192,l,,,9144r12192,l12192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3</w:t>
            </w:r>
          </w:p>
        </w:tc>
      </w:tr>
      <w:tr w:rsidR="00363DD8" w14:paraId="2C47342B" w14:textId="77777777">
        <w:trPr>
          <w:trHeight w:val="502"/>
        </w:trPr>
        <w:tc>
          <w:tcPr>
            <w:tcW w:w="283" w:type="dxa"/>
          </w:tcPr>
          <w:p w14:paraId="29858E84" w14:textId="77777777" w:rsidR="00363DD8" w:rsidRDefault="00363DD8">
            <w:pPr>
              <w:pStyle w:val="TableParagraph"/>
              <w:spacing w:before="4"/>
              <w:rPr>
                <w:sz w:val="15"/>
              </w:rPr>
            </w:pPr>
          </w:p>
          <w:p w14:paraId="03B93459" w14:textId="77777777" w:rsidR="00363DD8" w:rsidRDefault="00000000">
            <w:pPr>
              <w:pStyle w:val="TableParagraph"/>
              <w:spacing w:before="0"/>
              <w:ind w:lef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2c.</w:t>
            </w:r>
          </w:p>
        </w:tc>
        <w:tc>
          <w:tcPr>
            <w:tcW w:w="5568" w:type="dxa"/>
          </w:tcPr>
          <w:p w14:paraId="7319FE5D" w14:textId="77777777" w:rsidR="00363DD8" w:rsidRDefault="00000000">
            <w:pPr>
              <w:pStyle w:val="TableParagraph"/>
              <w:spacing w:before="76" w:line="266" w:lineRule="auto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Included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diverse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perspectives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(political,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religious,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racial/ethnic,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gender,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etc.)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in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course</w:t>
            </w:r>
            <w:r>
              <w:rPr>
                <w:rFonts w:ascii="Calibri"/>
                <w:spacing w:val="40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discussions or assignments</w:t>
            </w:r>
          </w:p>
        </w:tc>
        <w:tc>
          <w:tcPr>
            <w:tcW w:w="995" w:type="dxa"/>
            <w:shd w:val="clear" w:color="auto" w:fill="D9E6F9"/>
          </w:tcPr>
          <w:p w14:paraId="4740334A" w14:textId="77777777" w:rsidR="00363DD8" w:rsidRDefault="00000000">
            <w:pPr>
              <w:pStyle w:val="TableParagraph"/>
              <w:spacing w:before="119"/>
              <w:ind w:left="164" w:righ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41</w:t>
            </w:r>
          </w:p>
        </w:tc>
        <w:tc>
          <w:tcPr>
            <w:tcW w:w="1158" w:type="dxa"/>
          </w:tcPr>
          <w:p w14:paraId="04FC8151" w14:textId="77777777" w:rsidR="00363DD8" w:rsidRDefault="00000000">
            <w:pPr>
              <w:pStyle w:val="TableParagraph"/>
              <w:spacing w:before="109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88480" behindDoc="1" locked="0" layoutInCell="1" allowOverlap="1" wp14:anchorId="7CF93FB7" wp14:editId="010E38FC">
                      <wp:simplePos x="0" y="0"/>
                      <wp:positionH relativeFrom="column">
                        <wp:posOffset>262127</wp:posOffset>
                      </wp:positionH>
                      <wp:positionV relativeFrom="paragraph">
                        <wp:posOffset>60847</wp:posOffset>
                      </wp:positionV>
                      <wp:extent cx="58419" cy="165100"/>
                      <wp:effectExtent l="0" t="0" r="0" b="0"/>
                      <wp:wrapNone/>
                      <wp:docPr id="511" name="Group 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19" cy="165100"/>
                                <a:chOff x="0" y="0"/>
                                <a:chExt cx="58419" cy="165100"/>
                              </a:xfrm>
                            </wpg:grpSpPr>
                            <wps:wsp>
                              <wps:cNvPr id="512" name="Graphic 512"/>
                              <wps:cNvSpPr/>
                              <wps:spPr>
                                <a:xfrm>
                                  <a:off x="0" y="4571"/>
                                  <a:ext cx="4572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" h="123825">
                                      <a:moveTo>
                                        <a:pt x="45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45720" y="123444"/>
                                      </a:lnTo>
                                      <a:lnTo>
                                        <a:pt x="45720" y="111264"/>
                                      </a:lnTo>
                                      <a:lnTo>
                                        <a:pt x="45720" y="12192"/>
                                      </a:lnTo>
                                      <a:lnTo>
                                        <a:pt x="45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3" name="Graphic 513"/>
                              <wps:cNvSpPr/>
                              <wps:spPr>
                                <a:xfrm>
                                  <a:off x="45720" y="0"/>
                                  <a:ext cx="1270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65100">
                                      <a:moveTo>
                                        <a:pt x="12179" y="146304"/>
                                      </a:moveTo>
                                      <a:lnTo>
                                        <a:pt x="0" y="146304"/>
                                      </a:lnTo>
                                      <a:lnTo>
                                        <a:pt x="0" y="164592"/>
                                      </a:lnTo>
                                      <a:lnTo>
                                        <a:pt x="12179" y="164592"/>
                                      </a:lnTo>
                                      <a:lnTo>
                                        <a:pt x="12179" y="146304"/>
                                      </a:lnTo>
                                      <a:close/>
                                    </a:path>
                                    <a:path w="12700" h="165100">
                                      <a:moveTo>
                                        <a:pt x="12179" y="97536"/>
                                      </a:moveTo>
                                      <a:lnTo>
                                        <a:pt x="0" y="97536"/>
                                      </a:lnTo>
                                      <a:lnTo>
                                        <a:pt x="0" y="134112"/>
                                      </a:lnTo>
                                      <a:lnTo>
                                        <a:pt x="12179" y="134112"/>
                                      </a:lnTo>
                                      <a:lnTo>
                                        <a:pt x="12179" y="97536"/>
                                      </a:lnTo>
                                      <a:close/>
                                    </a:path>
                                    <a:path w="12700" h="165100">
                                      <a:moveTo>
                                        <a:pt x="12179" y="48768"/>
                                      </a:moveTo>
                                      <a:lnTo>
                                        <a:pt x="0" y="48768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12179" y="85344"/>
                                      </a:lnTo>
                                      <a:lnTo>
                                        <a:pt x="12179" y="48768"/>
                                      </a:lnTo>
                                      <a:close/>
                                    </a:path>
                                    <a:path w="12700" h="16510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2179" y="3657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BA5DEC" id="Group 511" o:spid="_x0000_s1026" style="position:absolute;margin-left:20.65pt;margin-top:4.8pt;width:4.6pt;height:13pt;z-index:-22528000;mso-wrap-distance-left:0;mso-wrap-distance-right:0" coordsize="58419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">
                      <v:shape id="Graphic 512" o:spid="_x0000_s1027" style="position:absolute;top:4571;width:45720;height:123825;visibility:visible;mso-wrap-style:square;v-text-anchor:top" coordsize="4572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" path="m45720,l,,,12192r,99060l,123444r45720,l45720,111264r,-99072l45720,xe" fillcolor="#7a1a57" stroked="f">
                        <v:path arrowok="t"/>
                      </v:shape>
                      <v:shape id="Graphic 513" o:spid="_x0000_s1028" style="position:absolute;left:45720;width:12700;height:165100;visibility:visible;mso-wrap-style:square;v-text-anchor:top" coordsize="1270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" path="m12179,146304l,146304r,18288l12179,164592r,-18288xem12179,97536l,97536r,36576l12179,134112r,-36576xem12179,48768l,48768,,85344r12179,l12179,48768xem12179,l,,,36576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6</w:t>
            </w:r>
          </w:p>
        </w:tc>
        <w:tc>
          <w:tcPr>
            <w:tcW w:w="1325" w:type="dxa"/>
          </w:tcPr>
          <w:p w14:paraId="65F9B553" w14:textId="77777777" w:rsidR="00363DD8" w:rsidRDefault="00000000">
            <w:pPr>
              <w:pStyle w:val="TableParagraph"/>
              <w:spacing w:before="96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19ACC56F" wp14:editId="141EFB69">
                  <wp:extent cx="77723" cy="164592"/>
                  <wp:effectExtent l="0" t="0" r="0" b="0"/>
                  <wp:docPr id="514" name="Image 5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" name="Image 514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3" cy="164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z w:val="15"/>
              </w:rPr>
              <w:t>9</w:t>
            </w:r>
          </w:p>
        </w:tc>
        <w:tc>
          <w:tcPr>
            <w:tcW w:w="1162" w:type="dxa"/>
          </w:tcPr>
          <w:p w14:paraId="37AE1422" w14:textId="77777777" w:rsidR="00363DD8" w:rsidRDefault="00000000">
            <w:pPr>
              <w:pStyle w:val="TableParagraph"/>
              <w:spacing w:before="110"/>
              <w:ind w:right="19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88992" behindDoc="1" locked="0" layoutInCell="1" allowOverlap="1" wp14:anchorId="039FA016" wp14:editId="1DCD18EA">
                      <wp:simplePos x="0" y="0"/>
                      <wp:positionH relativeFrom="column">
                        <wp:posOffset>364293</wp:posOffset>
                      </wp:positionH>
                      <wp:positionV relativeFrom="paragraph">
                        <wp:posOffset>61430</wp:posOffset>
                      </wp:positionV>
                      <wp:extent cx="62865" cy="165100"/>
                      <wp:effectExtent l="0" t="0" r="0" b="0"/>
                      <wp:wrapNone/>
                      <wp:docPr id="515" name="Group 5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865" cy="165100"/>
                                <a:chOff x="0" y="0"/>
                                <a:chExt cx="62865" cy="165100"/>
                              </a:xfrm>
                            </wpg:grpSpPr>
                            <wps:wsp>
                              <wps:cNvPr id="516" name="Graphic 516"/>
                              <wps:cNvSpPr/>
                              <wps:spPr>
                                <a:xfrm>
                                  <a:off x="0" y="4571"/>
                                  <a:ext cx="5080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123825">
                                      <a:moveTo>
                                        <a:pt x="502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50292" y="123444"/>
                                      </a:lnTo>
                                      <a:lnTo>
                                        <a:pt x="50292" y="111264"/>
                                      </a:lnTo>
                                      <a:lnTo>
                                        <a:pt x="50292" y="12192"/>
                                      </a:lnTo>
                                      <a:lnTo>
                                        <a:pt x="502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7" name="Graphic 517"/>
                              <wps:cNvSpPr/>
                              <wps:spPr>
                                <a:xfrm>
                                  <a:off x="50292" y="0"/>
                                  <a:ext cx="1270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65100">
                                      <a:moveTo>
                                        <a:pt x="12192" y="146304"/>
                                      </a:moveTo>
                                      <a:lnTo>
                                        <a:pt x="0" y="146304"/>
                                      </a:lnTo>
                                      <a:lnTo>
                                        <a:pt x="0" y="164592"/>
                                      </a:lnTo>
                                      <a:lnTo>
                                        <a:pt x="12192" y="164592"/>
                                      </a:lnTo>
                                      <a:lnTo>
                                        <a:pt x="12192" y="146304"/>
                                      </a:lnTo>
                                      <a:close/>
                                    </a:path>
                                    <a:path w="12700" h="165100">
                                      <a:moveTo>
                                        <a:pt x="12192" y="97536"/>
                                      </a:moveTo>
                                      <a:lnTo>
                                        <a:pt x="0" y="97536"/>
                                      </a:lnTo>
                                      <a:lnTo>
                                        <a:pt x="0" y="134112"/>
                                      </a:lnTo>
                                      <a:lnTo>
                                        <a:pt x="12192" y="134112"/>
                                      </a:lnTo>
                                      <a:lnTo>
                                        <a:pt x="12192" y="97536"/>
                                      </a:lnTo>
                                      <a:close/>
                                    </a:path>
                                    <a:path w="12700" h="165100">
                                      <a:moveTo>
                                        <a:pt x="12192" y="48768"/>
                                      </a:moveTo>
                                      <a:lnTo>
                                        <a:pt x="0" y="48768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12192" y="85344"/>
                                      </a:lnTo>
                                      <a:lnTo>
                                        <a:pt x="12192" y="48768"/>
                                      </a:lnTo>
                                      <a:close/>
                                    </a:path>
                                    <a:path w="12700" h="16510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2192" y="36576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DC01F1" id="Group 515" o:spid="_x0000_s1026" style="position:absolute;margin-left:28.7pt;margin-top:4.85pt;width:4.95pt;height:13pt;z-index:-22527488;mso-wrap-distance-left:0;mso-wrap-distance-right:0" coordsize="6286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">
                      <v:shape id="Graphic 516" o:spid="_x0000_s1027" style="position:absolute;top:4571;width:50800;height:123825;visibility:visible;mso-wrap-style:square;v-text-anchor:top" coordsize="508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" path="m50292,l,,,12192r,99060l,123444r50292,l50292,111264r,-99072l50292,xe" fillcolor="#7a1a57" stroked="f">
                        <v:path arrowok="t"/>
                      </v:shape>
                      <v:shape id="Graphic 517" o:spid="_x0000_s1028" style="position:absolute;left:50292;width:12700;height:165100;visibility:visible;mso-wrap-style:square;v-text-anchor:top" coordsize="1270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" path="m12192,146304l,146304r,18288l12192,164592r,-18288xem12192,97536l,97536r,36576l12192,134112r,-36576xem12192,48768l,48768,,85344r12192,l12192,48768xem12192,l,,,36576r12192,l12192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7</w:t>
            </w:r>
          </w:p>
        </w:tc>
      </w:tr>
      <w:tr w:rsidR="00363DD8" w14:paraId="6DEC3B98" w14:textId="77777777">
        <w:trPr>
          <w:trHeight w:val="308"/>
        </w:trPr>
        <w:tc>
          <w:tcPr>
            <w:tcW w:w="283" w:type="dxa"/>
          </w:tcPr>
          <w:p w14:paraId="42A92AF7" w14:textId="77777777" w:rsidR="00363DD8" w:rsidRDefault="00000000">
            <w:pPr>
              <w:pStyle w:val="TableParagraph"/>
              <w:spacing w:before="22"/>
              <w:ind w:left="45" w:right="1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2d.</w:t>
            </w:r>
          </w:p>
        </w:tc>
        <w:tc>
          <w:tcPr>
            <w:tcW w:w="5568" w:type="dxa"/>
          </w:tcPr>
          <w:p w14:paraId="6EE21B4C" w14:textId="77777777" w:rsidR="00363DD8" w:rsidRDefault="00000000">
            <w:pPr>
              <w:pStyle w:val="TableParagraph"/>
              <w:spacing w:before="12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Examined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the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strengths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and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weaknesses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of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your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own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views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on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topic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pacing w:val="-4"/>
                <w:sz w:val="15"/>
              </w:rPr>
              <w:t>issue</w:t>
            </w:r>
          </w:p>
        </w:tc>
        <w:tc>
          <w:tcPr>
            <w:tcW w:w="995" w:type="dxa"/>
            <w:shd w:val="clear" w:color="auto" w:fill="D9E6F9"/>
          </w:tcPr>
          <w:p w14:paraId="733E1D14" w14:textId="77777777" w:rsidR="00363DD8" w:rsidRDefault="00000000">
            <w:pPr>
              <w:pStyle w:val="TableParagraph"/>
              <w:spacing w:before="22"/>
              <w:ind w:left="164" w:righ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60</w:t>
            </w:r>
          </w:p>
        </w:tc>
        <w:tc>
          <w:tcPr>
            <w:tcW w:w="1158" w:type="dxa"/>
          </w:tcPr>
          <w:p w14:paraId="30EE8CD1" w14:textId="77777777" w:rsidR="00363DD8" w:rsidRDefault="00000000">
            <w:pPr>
              <w:pStyle w:val="TableParagraph"/>
              <w:spacing w:before="12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89504" behindDoc="1" locked="0" layoutInCell="1" allowOverlap="1" wp14:anchorId="60418B94" wp14:editId="4D94A8A9">
                      <wp:simplePos x="0" y="0"/>
                      <wp:positionH relativeFrom="column">
                        <wp:posOffset>295656</wp:posOffset>
                      </wp:positionH>
                      <wp:positionV relativeFrom="paragraph">
                        <wp:posOffset>-8451</wp:posOffset>
                      </wp:positionV>
                      <wp:extent cx="24765" cy="172720"/>
                      <wp:effectExtent l="0" t="0" r="0" b="0"/>
                      <wp:wrapNone/>
                      <wp:docPr id="518" name="Group 5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" cy="172720"/>
                                <a:chOff x="0" y="0"/>
                                <a:chExt cx="24765" cy="172720"/>
                              </a:xfrm>
                            </wpg:grpSpPr>
                            <wps:wsp>
                              <wps:cNvPr id="519" name="Graphic 519"/>
                              <wps:cNvSpPr/>
                              <wps:spPr>
                                <a:xfrm>
                                  <a:off x="0" y="12179"/>
                                  <a:ext cx="1270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382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12179" y="123444"/>
                                      </a:lnTo>
                                      <a:lnTo>
                                        <a:pt x="12179" y="111264"/>
                                      </a:lnTo>
                                      <a:lnTo>
                                        <a:pt x="12179" y="12192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0" name="Graphic 520"/>
                              <wps:cNvSpPr/>
                              <wps:spPr>
                                <a:xfrm>
                                  <a:off x="12192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40195"/>
                                      </a:moveTo>
                                      <a:lnTo>
                                        <a:pt x="0" y="140195"/>
                                      </a:lnTo>
                                      <a:lnTo>
                                        <a:pt x="0" y="172199"/>
                                      </a:lnTo>
                                      <a:lnTo>
                                        <a:pt x="12179" y="172199"/>
                                      </a:lnTo>
                                      <a:lnTo>
                                        <a:pt x="12179" y="140195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91440"/>
                                      </a:moveTo>
                                      <a:lnTo>
                                        <a:pt x="0" y="91440"/>
                                      </a:lnTo>
                                      <a:lnTo>
                                        <a:pt x="0" y="128003"/>
                                      </a:lnTo>
                                      <a:lnTo>
                                        <a:pt x="12179" y="128003"/>
                                      </a:lnTo>
                                      <a:lnTo>
                                        <a:pt x="12179" y="91440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42659"/>
                                      </a:moveTo>
                                      <a:lnTo>
                                        <a:pt x="0" y="42659"/>
                                      </a:lnTo>
                                      <a:lnTo>
                                        <a:pt x="0" y="79235"/>
                                      </a:lnTo>
                                      <a:lnTo>
                                        <a:pt x="12179" y="79235"/>
                                      </a:lnTo>
                                      <a:lnTo>
                                        <a:pt x="12179" y="42659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67"/>
                                      </a:lnTo>
                                      <a:lnTo>
                                        <a:pt x="12179" y="30467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0B7B6C" id="Group 518" o:spid="_x0000_s1026" style="position:absolute;margin-left:23.3pt;margin-top:-.65pt;width:1.95pt;height:13.6pt;z-index:-22526976;mso-wrap-distance-left:0;mso-wrap-distance-right:0" coordsize="24765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">
                      <v:shape id="Graphic 519" o:spid="_x0000_s1027" style="position:absolute;top:12179;width:12700;height:123825;visibility:visible;mso-wrap-style:square;v-text-anchor:top" coordsize="127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" path="m12179,l,,,12192r,99060l,123444r12179,l12179,111264r,-99072l12179,xe" fillcolor="#7a1a57" stroked="f">
                        <v:path arrowok="t"/>
                      </v:shape>
                      <v:shape id="Graphic 520" o:spid="_x0000_s1028" style="position:absolute;left:12192;width:12700;height:172720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" path="m12179,140195l,140195r,32004l12179,172199r,-32004xem12179,91440l,91440r,36563l12179,128003r,-36563xem12179,42659l,42659,,79235r12179,l12179,42659xem12179,l,,,30467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2</w:t>
            </w:r>
          </w:p>
        </w:tc>
        <w:tc>
          <w:tcPr>
            <w:tcW w:w="1325" w:type="dxa"/>
          </w:tcPr>
          <w:p w14:paraId="4A9CEDD7" w14:textId="77777777" w:rsidR="00363DD8" w:rsidRDefault="00000000">
            <w:pPr>
              <w:pStyle w:val="TableParagraph"/>
              <w:spacing w:before="12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90016" behindDoc="1" locked="0" layoutInCell="1" allowOverlap="1" wp14:anchorId="5B172F2A" wp14:editId="23793AF2">
                      <wp:simplePos x="0" y="0"/>
                      <wp:positionH relativeFrom="column">
                        <wp:posOffset>396335</wp:posOffset>
                      </wp:positionH>
                      <wp:positionV relativeFrom="paragraph">
                        <wp:posOffset>-8451</wp:posOffset>
                      </wp:positionV>
                      <wp:extent cx="30480" cy="172720"/>
                      <wp:effectExtent l="0" t="0" r="0" b="0"/>
                      <wp:wrapNone/>
                      <wp:docPr id="521" name="Group 5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480" cy="172720"/>
                                <a:chOff x="0" y="0"/>
                                <a:chExt cx="30480" cy="172720"/>
                              </a:xfrm>
                            </wpg:grpSpPr>
                            <wps:wsp>
                              <wps:cNvPr id="522" name="Graphic 522"/>
                              <wps:cNvSpPr/>
                              <wps:spPr>
                                <a:xfrm>
                                  <a:off x="0" y="12179"/>
                                  <a:ext cx="1841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23825">
                                      <a:moveTo>
                                        <a:pt x="182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18288" y="123444"/>
                                      </a:lnTo>
                                      <a:lnTo>
                                        <a:pt x="18288" y="111264"/>
                                      </a:lnTo>
                                      <a:lnTo>
                                        <a:pt x="18288" y="12192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3" name="Graphic 523"/>
                              <wps:cNvSpPr/>
                              <wps:spPr>
                                <a:xfrm>
                                  <a:off x="18288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40195"/>
                                      </a:moveTo>
                                      <a:lnTo>
                                        <a:pt x="0" y="140195"/>
                                      </a:lnTo>
                                      <a:lnTo>
                                        <a:pt x="0" y="172199"/>
                                      </a:lnTo>
                                      <a:lnTo>
                                        <a:pt x="12179" y="172199"/>
                                      </a:lnTo>
                                      <a:lnTo>
                                        <a:pt x="12179" y="140195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91440"/>
                                      </a:moveTo>
                                      <a:lnTo>
                                        <a:pt x="0" y="91440"/>
                                      </a:lnTo>
                                      <a:lnTo>
                                        <a:pt x="0" y="128003"/>
                                      </a:lnTo>
                                      <a:lnTo>
                                        <a:pt x="12179" y="128003"/>
                                      </a:lnTo>
                                      <a:lnTo>
                                        <a:pt x="12179" y="91440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42659"/>
                                      </a:moveTo>
                                      <a:lnTo>
                                        <a:pt x="0" y="42659"/>
                                      </a:lnTo>
                                      <a:lnTo>
                                        <a:pt x="0" y="79235"/>
                                      </a:lnTo>
                                      <a:lnTo>
                                        <a:pt x="12179" y="79235"/>
                                      </a:lnTo>
                                      <a:lnTo>
                                        <a:pt x="12179" y="42659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67"/>
                                      </a:lnTo>
                                      <a:lnTo>
                                        <a:pt x="12179" y="30467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E38786" id="Group 521" o:spid="_x0000_s1026" style="position:absolute;margin-left:31.2pt;margin-top:-.65pt;width:2.4pt;height:13.6pt;z-index:-22526464;mso-wrap-distance-left:0;mso-wrap-distance-right:0" coordsize="3048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">
                      <v:shape id="Graphic 522" o:spid="_x0000_s1027" style="position:absolute;top:12179;width:18415;height:123825;visibility:visible;mso-wrap-style:square;v-text-anchor:top" coordsize="1841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" path="m18288,l,,,12192r,99060l,123444r18288,l18288,111264r,-99072l18288,xe" fillcolor="#7a1a57" stroked="f">
                        <v:path arrowok="t"/>
                      </v:shape>
                      <v:shape id="Graphic 523" o:spid="_x0000_s1028" style="position:absolute;left:18288;width:12700;height:172720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" path="m12179,140195l,140195r,32004l12179,172199r,-32004xem12179,91440l,91440r,36563l12179,128003r,-36563xem12179,42659l,42659,,79235r12179,l12179,42659xem12179,l,,,30467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3</w:t>
            </w:r>
          </w:p>
        </w:tc>
        <w:tc>
          <w:tcPr>
            <w:tcW w:w="1162" w:type="dxa"/>
          </w:tcPr>
          <w:p w14:paraId="015D28A0" w14:textId="77777777" w:rsidR="00363DD8" w:rsidRDefault="00000000">
            <w:pPr>
              <w:pStyle w:val="TableParagraph"/>
              <w:spacing w:before="12"/>
              <w:ind w:right="19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90528" behindDoc="1" locked="0" layoutInCell="1" allowOverlap="1" wp14:anchorId="7CD723D6" wp14:editId="6486C559">
                      <wp:simplePos x="0" y="0"/>
                      <wp:positionH relativeFrom="column">
                        <wp:posOffset>391725</wp:posOffset>
                      </wp:positionH>
                      <wp:positionV relativeFrom="paragraph">
                        <wp:posOffset>-8451</wp:posOffset>
                      </wp:positionV>
                      <wp:extent cx="35560" cy="172720"/>
                      <wp:effectExtent l="0" t="0" r="0" b="0"/>
                      <wp:wrapNone/>
                      <wp:docPr id="524" name="Group 5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560" cy="172720"/>
                                <a:chOff x="0" y="0"/>
                                <a:chExt cx="35560" cy="172720"/>
                              </a:xfrm>
                            </wpg:grpSpPr>
                            <wps:wsp>
                              <wps:cNvPr id="525" name="Graphic 525"/>
                              <wps:cNvSpPr/>
                              <wps:spPr>
                                <a:xfrm>
                                  <a:off x="0" y="12179"/>
                                  <a:ext cx="2286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" h="123825">
                                      <a:moveTo>
                                        <a:pt x="22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22860" y="123444"/>
                                      </a:lnTo>
                                      <a:lnTo>
                                        <a:pt x="22860" y="111264"/>
                                      </a:lnTo>
                                      <a:lnTo>
                                        <a:pt x="22860" y="12192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6" name="Graphic 526"/>
                              <wps:cNvSpPr/>
                              <wps:spPr>
                                <a:xfrm>
                                  <a:off x="22860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92" y="140195"/>
                                      </a:moveTo>
                                      <a:lnTo>
                                        <a:pt x="0" y="140195"/>
                                      </a:lnTo>
                                      <a:lnTo>
                                        <a:pt x="0" y="172199"/>
                                      </a:lnTo>
                                      <a:lnTo>
                                        <a:pt x="12192" y="172199"/>
                                      </a:lnTo>
                                      <a:lnTo>
                                        <a:pt x="12192" y="140195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91440"/>
                                      </a:moveTo>
                                      <a:lnTo>
                                        <a:pt x="0" y="91440"/>
                                      </a:lnTo>
                                      <a:lnTo>
                                        <a:pt x="0" y="128003"/>
                                      </a:lnTo>
                                      <a:lnTo>
                                        <a:pt x="12192" y="128003"/>
                                      </a:lnTo>
                                      <a:lnTo>
                                        <a:pt x="12192" y="91440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42659"/>
                                      </a:moveTo>
                                      <a:lnTo>
                                        <a:pt x="0" y="42659"/>
                                      </a:lnTo>
                                      <a:lnTo>
                                        <a:pt x="0" y="79235"/>
                                      </a:lnTo>
                                      <a:lnTo>
                                        <a:pt x="12192" y="79235"/>
                                      </a:lnTo>
                                      <a:lnTo>
                                        <a:pt x="12192" y="42659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67"/>
                                      </a:lnTo>
                                      <a:lnTo>
                                        <a:pt x="12192" y="30467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9B1E1B" id="Group 524" o:spid="_x0000_s1026" style="position:absolute;margin-left:30.85pt;margin-top:-.65pt;width:2.8pt;height:13.6pt;z-index:-22525952;mso-wrap-distance-left:0;mso-wrap-distance-right:0" coordsize="3556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">
                      <v:shape id="Graphic 525" o:spid="_x0000_s1027" style="position:absolute;top:12179;width:22860;height:123825;visibility:visible;mso-wrap-style:square;v-text-anchor:top" coordsize="2286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" path="m22860,l,,,12192r,99060l,123444r22860,l22860,111264r,-99072l22860,xe" fillcolor="#7a1a57" stroked="f">
                        <v:path arrowok="t"/>
                      </v:shape>
                      <v:shape id="Graphic 526" o:spid="_x0000_s1028" style="position:absolute;left:22860;width:12700;height:172720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" path="m12192,140195l,140195r,32004l12192,172199r,-32004xem12192,91440l,91440r,36563l12192,128003r,-36563xem12192,42659l,42659,,79235r12192,l12192,42659xem12192,l,,,30467r12192,l12192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3</w:t>
            </w:r>
          </w:p>
        </w:tc>
      </w:tr>
      <w:tr w:rsidR="00363DD8" w14:paraId="5D6DD0D4" w14:textId="77777777">
        <w:trPr>
          <w:trHeight w:val="502"/>
        </w:trPr>
        <w:tc>
          <w:tcPr>
            <w:tcW w:w="283" w:type="dxa"/>
          </w:tcPr>
          <w:p w14:paraId="1AB71C46" w14:textId="77777777" w:rsidR="00363DD8" w:rsidRDefault="00363DD8">
            <w:pPr>
              <w:pStyle w:val="TableParagraph"/>
              <w:spacing w:before="4"/>
              <w:rPr>
                <w:sz w:val="15"/>
              </w:rPr>
            </w:pPr>
          </w:p>
          <w:p w14:paraId="7DC47794" w14:textId="77777777" w:rsidR="00363DD8" w:rsidRDefault="00000000">
            <w:pPr>
              <w:pStyle w:val="TableParagraph"/>
              <w:spacing w:before="0"/>
              <w:ind w:left="45" w:right="1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2e.</w:t>
            </w:r>
          </w:p>
        </w:tc>
        <w:tc>
          <w:tcPr>
            <w:tcW w:w="5568" w:type="dxa"/>
          </w:tcPr>
          <w:p w14:paraId="752C53E9" w14:textId="77777777" w:rsidR="00363DD8" w:rsidRDefault="00000000">
            <w:pPr>
              <w:pStyle w:val="TableParagraph"/>
              <w:spacing w:before="76" w:line="266" w:lineRule="auto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Tried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better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understand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someone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else's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views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by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imagining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how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an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issue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looks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from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his</w:t>
            </w:r>
            <w:r>
              <w:rPr>
                <w:rFonts w:ascii="Calibri"/>
                <w:spacing w:val="40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 her perspective</w:t>
            </w:r>
          </w:p>
        </w:tc>
        <w:tc>
          <w:tcPr>
            <w:tcW w:w="995" w:type="dxa"/>
            <w:shd w:val="clear" w:color="auto" w:fill="D9E6F9"/>
          </w:tcPr>
          <w:p w14:paraId="409C0842" w14:textId="77777777" w:rsidR="00363DD8" w:rsidRDefault="00000000">
            <w:pPr>
              <w:pStyle w:val="TableParagraph"/>
              <w:spacing w:before="119"/>
              <w:ind w:left="164" w:righ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68</w:t>
            </w:r>
          </w:p>
        </w:tc>
        <w:tc>
          <w:tcPr>
            <w:tcW w:w="1158" w:type="dxa"/>
          </w:tcPr>
          <w:p w14:paraId="3CF59422" w14:textId="77777777" w:rsidR="00363DD8" w:rsidRDefault="00000000">
            <w:pPr>
              <w:pStyle w:val="TableParagraph"/>
              <w:spacing w:before="110"/>
              <w:ind w:left="193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91040" behindDoc="1" locked="0" layoutInCell="1" allowOverlap="1" wp14:anchorId="214DC3DF" wp14:editId="3F600200">
                      <wp:simplePos x="0" y="0"/>
                      <wp:positionH relativeFrom="column">
                        <wp:posOffset>307847</wp:posOffset>
                      </wp:positionH>
                      <wp:positionV relativeFrom="paragraph">
                        <wp:posOffset>53721</wp:posOffset>
                      </wp:positionV>
                      <wp:extent cx="24765" cy="163195"/>
                      <wp:effectExtent l="0" t="0" r="0" b="0"/>
                      <wp:wrapNone/>
                      <wp:docPr id="527" name="Group 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" cy="163195"/>
                                <a:chOff x="0" y="0"/>
                                <a:chExt cx="24765" cy="163195"/>
                              </a:xfrm>
                            </wpg:grpSpPr>
                            <wps:wsp>
                              <wps:cNvPr id="528" name="Graphic 528"/>
                              <wps:cNvSpPr/>
                              <wps:spPr>
                                <a:xfrm>
                                  <a:off x="9144" y="12191"/>
                                  <a:ext cx="1524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" h="123825">
                                      <a:moveTo>
                                        <a:pt x="15240" y="12192"/>
                                      </a:moveTo>
                                      <a:lnTo>
                                        <a:pt x="12192" y="12192"/>
                                      </a:lnTo>
                                      <a:lnTo>
                                        <a:pt x="12192" y="12"/>
                                      </a:lnTo>
                                      <a:lnTo>
                                        <a:pt x="3048" y="0"/>
                                      </a:lnTo>
                                      <a:lnTo>
                                        <a:pt x="3048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3048" y="111252"/>
                                      </a:lnTo>
                                      <a:lnTo>
                                        <a:pt x="3048" y="123444"/>
                                      </a:lnTo>
                                      <a:lnTo>
                                        <a:pt x="12192" y="123444"/>
                                      </a:lnTo>
                                      <a:lnTo>
                                        <a:pt x="12192" y="111264"/>
                                      </a:lnTo>
                                      <a:lnTo>
                                        <a:pt x="15240" y="111252"/>
                                      </a:lnTo>
                                      <a:lnTo>
                                        <a:pt x="15240" y="121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9" name="Graphic 529"/>
                              <wps:cNvSpPr/>
                              <wps:spPr>
                                <a:xfrm>
                                  <a:off x="0" y="0"/>
                                  <a:ext cx="12700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63195">
                                      <a:moveTo>
                                        <a:pt x="12179" y="126492"/>
                                      </a:moveTo>
                                      <a:lnTo>
                                        <a:pt x="0" y="126492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12179" y="163068"/>
                                      </a:lnTo>
                                      <a:lnTo>
                                        <a:pt x="12179" y="126492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79" y="77724"/>
                                      </a:moveTo>
                                      <a:lnTo>
                                        <a:pt x="0" y="77724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2179" y="114300"/>
                                      </a:lnTo>
                                      <a:lnTo>
                                        <a:pt x="12179" y="77724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79" y="28956"/>
                                      </a:moveTo>
                                      <a:lnTo>
                                        <a:pt x="0" y="28956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12179" y="65532"/>
                                      </a:lnTo>
                                      <a:lnTo>
                                        <a:pt x="12179" y="28956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12179" y="16764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F2E4A1" id="Group 527" o:spid="_x0000_s1026" style="position:absolute;margin-left:24.25pt;margin-top:4.25pt;width:1.95pt;height:12.85pt;z-index:-22525440;mso-wrap-distance-left:0;mso-wrap-distance-right:0" coordsize="24765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">
                      <v:shape id="Graphic 528" o:spid="_x0000_s1027" style="position:absolute;left:9144;top:12191;width:15240;height:123825;visibility:visible;mso-wrap-style:square;v-text-anchor:top" coordsize="1524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" path="m15240,12192r-3048,l12192,12,3048,r,12192l,12192r,99060l3048,111252r,12192l12192,123444r,-12180l15240,111252r,-99060xe" fillcolor="#417fdd" stroked="f">
                        <v:path arrowok="t"/>
                      </v:shape>
                      <v:shape id="Graphic 529" o:spid="_x0000_s1028" style="position:absolute;width:12700;height:163195;visibility:visible;mso-wrap-style:square;v-text-anchor:top" coordsize="12700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" path="m12179,126492l,126492r,36576l12179,163068r,-36576xem12179,77724l,77724r,36576l12179,114300r,-36576xem12179,28956l,28956,,65532r12179,l12179,28956xem12179,l,,,16764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5"/>
                <w:sz w:val="15"/>
              </w:rPr>
              <w:t>+1</w:t>
            </w:r>
          </w:p>
        </w:tc>
        <w:tc>
          <w:tcPr>
            <w:tcW w:w="1325" w:type="dxa"/>
          </w:tcPr>
          <w:p w14:paraId="3440B31F" w14:textId="77777777" w:rsidR="00363DD8" w:rsidRDefault="00000000">
            <w:pPr>
              <w:pStyle w:val="TableParagraph"/>
              <w:spacing w:before="110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91552" behindDoc="1" locked="0" layoutInCell="1" allowOverlap="1" wp14:anchorId="6139987C" wp14:editId="799BA8C2">
                      <wp:simplePos x="0" y="0"/>
                      <wp:positionH relativeFrom="column">
                        <wp:posOffset>400907</wp:posOffset>
                      </wp:positionH>
                      <wp:positionV relativeFrom="paragraph">
                        <wp:posOffset>53767</wp:posOffset>
                      </wp:positionV>
                      <wp:extent cx="26034" cy="163195"/>
                      <wp:effectExtent l="0" t="0" r="0" b="0"/>
                      <wp:wrapNone/>
                      <wp:docPr id="530" name="Group 5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34" cy="163195"/>
                                <a:chOff x="0" y="0"/>
                                <a:chExt cx="26034" cy="163195"/>
                              </a:xfrm>
                            </wpg:grpSpPr>
                            <wps:wsp>
                              <wps:cNvPr id="531" name="Graphic 531"/>
                              <wps:cNvSpPr/>
                              <wps:spPr>
                                <a:xfrm>
                                  <a:off x="0" y="12191"/>
                                  <a:ext cx="1397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70" h="123825">
                                      <a:moveTo>
                                        <a:pt x="137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13716" y="123444"/>
                                      </a:lnTo>
                                      <a:lnTo>
                                        <a:pt x="13716" y="111264"/>
                                      </a:lnTo>
                                      <a:lnTo>
                                        <a:pt x="13716" y="12192"/>
                                      </a:lnTo>
                                      <a:lnTo>
                                        <a:pt x="13716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2" name="Graphic 532"/>
                              <wps:cNvSpPr/>
                              <wps:spPr>
                                <a:xfrm>
                                  <a:off x="13716" y="0"/>
                                  <a:ext cx="12700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63195">
                                      <a:moveTo>
                                        <a:pt x="12179" y="126492"/>
                                      </a:moveTo>
                                      <a:lnTo>
                                        <a:pt x="0" y="126492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12179" y="163068"/>
                                      </a:lnTo>
                                      <a:lnTo>
                                        <a:pt x="12179" y="126492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79" y="77724"/>
                                      </a:moveTo>
                                      <a:lnTo>
                                        <a:pt x="0" y="77724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2179" y="114300"/>
                                      </a:lnTo>
                                      <a:lnTo>
                                        <a:pt x="12179" y="77724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79" y="28956"/>
                                      </a:moveTo>
                                      <a:lnTo>
                                        <a:pt x="0" y="28956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12179" y="65532"/>
                                      </a:lnTo>
                                      <a:lnTo>
                                        <a:pt x="12179" y="28956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12179" y="16764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4C822E" id="Group 530" o:spid="_x0000_s1026" style="position:absolute;margin-left:31.55pt;margin-top:4.25pt;width:2.05pt;height:12.85pt;z-index:-22524928;mso-wrap-distance-left:0;mso-wrap-distance-right:0" coordsize="26034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">
                      <v:shape id="Graphic 531" o:spid="_x0000_s1027" style="position:absolute;top:12191;width:13970;height:123825;visibility:visible;mso-wrap-style:square;v-text-anchor:top" coordsize="1397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" path="m13716,l,,,12192r,99060l,123444r13716,l13716,111264r,-99072l13716,12r,-12xe" fillcolor="#7a1a57" stroked="f">
                        <v:path arrowok="t"/>
                      </v:shape>
                      <v:shape id="Graphic 532" o:spid="_x0000_s1028" style="position:absolute;left:13716;width:12700;height:163195;visibility:visible;mso-wrap-style:square;v-text-anchor:top" coordsize="12700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" path="m12179,126492l,126492r,36576l12179,163068r,-36576xem12179,77724l,77724r,36576l12179,114300r,-36576xem12179,28956l,28956,,65532r12179,l12179,28956xem12179,l,,,16764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2</w:t>
            </w:r>
          </w:p>
        </w:tc>
        <w:tc>
          <w:tcPr>
            <w:tcW w:w="1162" w:type="dxa"/>
          </w:tcPr>
          <w:p w14:paraId="31246CC7" w14:textId="77777777" w:rsidR="00363DD8" w:rsidRDefault="00000000">
            <w:pPr>
              <w:pStyle w:val="TableParagraph"/>
              <w:spacing w:before="109"/>
              <w:ind w:right="19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92064" behindDoc="1" locked="0" layoutInCell="1" allowOverlap="1" wp14:anchorId="63A600E7" wp14:editId="727D8371">
                      <wp:simplePos x="0" y="0"/>
                      <wp:positionH relativeFrom="column">
                        <wp:posOffset>402393</wp:posOffset>
                      </wp:positionH>
                      <wp:positionV relativeFrom="paragraph">
                        <wp:posOffset>53230</wp:posOffset>
                      </wp:positionV>
                      <wp:extent cx="24765" cy="163195"/>
                      <wp:effectExtent l="0" t="0" r="0" b="0"/>
                      <wp:wrapNone/>
                      <wp:docPr id="533" name="Group 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" cy="163195"/>
                                <a:chOff x="0" y="0"/>
                                <a:chExt cx="24765" cy="163195"/>
                              </a:xfrm>
                            </wpg:grpSpPr>
                            <wps:wsp>
                              <wps:cNvPr id="534" name="Graphic 534"/>
                              <wps:cNvSpPr/>
                              <wps:spPr>
                                <a:xfrm>
                                  <a:off x="0" y="12191"/>
                                  <a:ext cx="1524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" h="123825">
                                      <a:moveTo>
                                        <a:pt x="15240" y="12192"/>
                                      </a:moveTo>
                                      <a:lnTo>
                                        <a:pt x="12192" y="12192"/>
                                      </a:lnTo>
                                      <a:lnTo>
                                        <a:pt x="12192" y="12"/>
                                      </a:lnTo>
                                      <a:lnTo>
                                        <a:pt x="3048" y="0"/>
                                      </a:lnTo>
                                      <a:lnTo>
                                        <a:pt x="3048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3048" y="111252"/>
                                      </a:lnTo>
                                      <a:lnTo>
                                        <a:pt x="3048" y="123444"/>
                                      </a:lnTo>
                                      <a:lnTo>
                                        <a:pt x="12192" y="123444"/>
                                      </a:lnTo>
                                      <a:lnTo>
                                        <a:pt x="12192" y="111264"/>
                                      </a:lnTo>
                                      <a:lnTo>
                                        <a:pt x="15240" y="111252"/>
                                      </a:lnTo>
                                      <a:lnTo>
                                        <a:pt x="15240" y="121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5" name="Graphic 535"/>
                              <wps:cNvSpPr/>
                              <wps:spPr>
                                <a:xfrm>
                                  <a:off x="12192" y="0"/>
                                  <a:ext cx="12700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63195">
                                      <a:moveTo>
                                        <a:pt x="12192" y="126492"/>
                                      </a:moveTo>
                                      <a:lnTo>
                                        <a:pt x="0" y="126492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12192" y="163068"/>
                                      </a:lnTo>
                                      <a:lnTo>
                                        <a:pt x="12192" y="126492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92" y="77724"/>
                                      </a:moveTo>
                                      <a:lnTo>
                                        <a:pt x="0" y="77724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2192" y="114300"/>
                                      </a:lnTo>
                                      <a:lnTo>
                                        <a:pt x="12192" y="77724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92" y="28956"/>
                                      </a:moveTo>
                                      <a:lnTo>
                                        <a:pt x="0" y="28956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12192" y="65532"/>
                                      </a:lnTo>
                                      <a:lnTo>
                                        <a:pt x="12192" y="28956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12192" y="16764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ED33FC" id="Group 533" o:spid="_x0000_s1026" style="position:absolute;margin-left:31.7pt;margin-top:4.2pt;width:1.95pt;height:12.85pt;z-index:-22524416;mso-wrap-distance-left:0;mso-wrap-distance-right:0" coordsize="24765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">
                      <v:shape id="Graphic 534" o:spid="_x0000_s1027" style="position:absolute;top:12191;width:15240;height:123825;visibility:visible;mso-wrap-style:square;v-text-anchor:top" coordsize="1524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" path="m15240,12192r-3048,l12192,12,3048,r,12192l,12192r,99060l3048,111252r,12192l12192,123444r,-12180l15240,111252r,-99060xe" fillcolor="#7a1a57" stroked="f">
                        <v:path arrowok="t"/>
                      </v:shape>
                      <v:shape id="Graphic 535" o:spid="_x0000_s1028" style="position:absolute;left:12192;width:12700;height:163195;visibility:visible;mso-wrap-style:square;v-text-anchor:top" coordsize="12700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" path="m12192,126492l,126492r,36576l12192,163068r,-36576xem12192,77724l,77724r,36576l12192,114300r,-36576xem12192,28956l,28956,,65532r12192,l12192,28956xem12192,l,,,16764r12192,l12192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1</w:t>
            </w:r>
          </w:p>
        </w:tc>
      </w:tr>
      <w:tr w:rsidR="00363DD8" w14:paraId="418BA31C" w14:textId="77777777">
        <w:trPr>
          <w:trHeight w:val="325"/>
        </w:trPr>
        <w:tc>
          <w:tcPr>
            <w:tcW w:w="283" w:type="dxa"/>
          </w:tcPr>
          <w:p w14:paraId="58F13A3E" w14:textId="77777777" w:rsidR="00363DD8" w:rsidRDefault="00000000">
            <w:pPr>
              <w:pStyle w:val="TableParagraph"/>
              <w:spacing w:before="22"/>
              <w:ind w:left="6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2f.</w:t>
            </w:r>
          </w:p>
        </w:tc>
        <w:tc>
          <w:tcPr>
            <w:tcW w:w="5568" w:type="dxa"/>
          </w:tcPr>
          <w:p w14:paraId="39544593" w14:textId="77777777" w:rsidR="00363DD8" w:rsidRDefault="00000000">
            <w:pPr>
              <w:pStyle w:val="TableParagraph"/>
              <w:spacing w:before="12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Learned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something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that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changed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the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way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you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understand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an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issue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concept</w:t>
            </w:r>
          </w:p>
        </w:tc>
        <w:tc>
          <w:tcPr>
            <w:tcW w:w="995" w:type="dxa"/>
            <w:shd w:val="clear" w:color="auto" w:fill="D9E6F9"/>
          </w:tcPr>
          <w:p w14:paraId="70FDE534" w14:textId="77777777" w:rsidR="00363DD8" w:rsidRDefault="00000000">
            <w:pPr>
              <w:pStyle w:val="TableParagraph"/>
              <w:spacing w:before="22"/>
              <w:ind w:left="164" w:righ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68</w:t>
            </w:r>
          </w:p>
        </w:tc>
        <w:tc>
          <w:tcPr>
            <w:tcW w:w="1158" w:type="dxa"/>
          </w:tcPr>
          <w:p w14:paraId="574EDCB2" w14:textId="77777777" w:rsidR="00363DD8" w:rsidRDefault="00000000">
            <w:pPr>
              <w:pStyle w:val="TableParagraph"/>
              <w:spacing w:before="12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92576" behindDoc="1" locked="0" layoutInCell="1" allowOverlap="1" wp14:anchorId="54288AF9" wp14:editId="3268554A">
                      <wp:simplePos x="0" y="0"/>
                      <wp:positionH relativeFrom="column">
                        <wp:posOffset>295656</wp:posOffset>
                      </wp:positionH>
                      <wp:positionV relativeFrom="paragraph">
                        <wp:posOffset>-8409</wp:posOffset>
                      </wp:positionV>
                      <wp:extent cx="24765" cy="172720"/>
                      <wp:effectExtent l="0" t="0" r="0" b="0"/>
                      <wp:wrapNone/>
                      <wp:docPr id="536" name="Group 5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" cy="172720"/>
                                <a:chOff x="0" y="0"/>
                                <a:chExt cx="24765" cy="172720"/>
                              </a:xfrm>
                            </wpg:grpSpPr>
                            <wps:wsp>
                              <wps:cNvPr id="537" name="Graphic 537"/>
                              <wps:cNvSpPr/>
                              <wps:spPr>
                                <a:xfrm>
                                  <a:off x="0" y="12191"/>
                                  <a:ext cx="1714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45" h="123825">
                                      <a:moveTo>
                                        <a:pt x="16751" y="12217"/>
                                      </a:moveTo>
                                      <a:lnTo>
                                        <a:pt x="12179" y="12217"/>
                                      </a:lnTo>
                                      <a:lnTo>
                                        <a:pt x="12179" y="0"/>
                                      </a:lnTo>
                                      <a:lnTo>
                                        <a:pt x="4572" y="0"/>
                                      </a:lnTo>
                                      <a:lnTo>
                                        <a:pt x="4572" y="12192"/>
                                      </a:lnTo>
                                      <a:lnTo>
                                        <a:pt x="0" y="12217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4572" y="111252"/>
                                      </a:lnTo>
                                      <a:lnTo>
                                        <a:pt x="4572" y="123444"/>
                                      </a:lnTo>
                                      <a:lnTo>
                                        <a:pt x="12179" y="123444"/>
                                      </a:lnTo>
                                      <a:lnTo>
                                        <a:pt x="12179" y="111252"/>
                                      </a:lnTo>
                                      <a:lnTo>
                                        <a:pt x="16751" y="111252"/>
                                      </a:lnTo>
                                      <a:lnTo>
                                        <a:pt x="16751" y="122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8" name="Graphic 538"/>
                              <wps:cNvSpPr/>
                              <wps:spPr>
                                <a:xfrm>
                                  <a:off x="18288" y="0"/>
                                  <a:ext cx="127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2720">
                                      <a:moveTo>
                                        <a:pt x="0" y="0"/>
                                      </a:moveTo>
                                      <a:lnTo>
                                        <a:pt x="0" y="172212"/>
                                      </a:lnTo>
                                    </a:path>
                                  </a:pathLst>
                                </a:custGeom>
                                <a:ln w="12191">
                                  <a:solidFill>
                                    <a:srgbClr val="C0C0C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5D7A6F" id="Group 536" o:spid="_x0000_s1026" style="position:absolute;margin-left:23.3pt;margin-top:-.65pt;width:1.95pt;height:13.6pt;z-index:-22523904;mso-wrap-distance-left:0;mso-wrap-distance-right:0" coordsize="24765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">
                      <v:shape id="Graphic 537" o:spid="_x0000_s1027" style="position:absolute;top:12191;width:17145;height:123825;visibility:visible;mso-wrap-style:square;v-text-anchor:top" coordsize="1714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" path="m16751,12217r-4572,l12179,,4572,r,12192l,12217r,99035l4572,111252r,12192l12179,123444r,-12192l16751,111252r,-99035xe" fillcolor="#7a1a57" stroked="f">
                        <v:path arrowok="t"/>
                      </v:shape>
                      <v:shape id="Graphic 538" o:spid="_x0000_s1028" style="position:absolute;left:18288;width:1270;height:172720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" path="m,l,172212e" filled="f" strokecolor="silver" strokeweight=".33864mm">
                        <v:stroke dashstyle="3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1</w:t>
            </w:r>
          </w:p>
        </w:tc>
        <w:tc>
          <w:tcPr>
            <w:tcW w:w="1325" w:type="dxa"/>
          </w:tcPr>
          <w:p w14:paraId="07758C95" w14:textId="77777777" w:rsidR="00363DD8" w:rsidRDefault="00000000">
            <w:pPr>
              <w:pStyle w:val="TableParagraph"/>
              <w:spacing w:before="12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93088" behindDoc="1" locked="0" layoutInCell="1" allowOverlap="1" wp14:anchorId="679CC1C3" wp14:editId="03C2336E">
                      <wp:simplePos x="0" y="0"/>
                      <wp:positionH relativeFrom="column">
                        <wp:posOffset>400907</wp:posOffset>
                      </wp:positionH>
                      <wp:positionV relativeFrom="paragraph">
                        <wp:posOffset>-8409</wp:posOffset>
                      </wp:positionV>
                      <wp:extent cx="26034" cy="172720"/>
                      <wp:effectExtent l="0" t="0" r="0" b="0"/>
                      <wp:wrapNone/>
                      <wp:docPr id="539" name="Group 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34" cy="172720"/>
                                <a:chOff x="0" y="0"/>
                                <a:chExt cx="26034" cy="172720"/>
                              </a:xfrm>
                            </wpg:grpSpPr>
                            <wps:wsp>
                              <wps:cNvPr id="540" name="Graphic 540"/>
                              <wps:cNvSpPr/>
                              <wps:spPr>
                                <a:xfrm>
                                  <a:off x="0" y="12191"/>
                                  <a:ext cx="1397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70" h="123825">
                                      <a:moveTo>
                                        <a:pt x="137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13716" y="123444"/>
                                      </a:lnTo>
                                      <a:lnTo>
                                        <a:pt x="13716" y="111252"/>
                                      </a:lnTo>
                                      <a:lnTo>
                                        <a:pt x="13716" y="12192"/>
                                      </a:ln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1" name="Graphic 541"/>
                              <wps:cNvSpPr/>
                              <wps:spPr>
                                <a:xfrm>
                                  <a:off x="19811" y="0"/>
                                  <a:ext cx="127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2720">
                                      <a:moveTo>
                                        <a:pt x="0" y="0"/>
                                      </a:moveTo>
                                      <a:lnTo>
                                        <a:pt x="0" y="172212"/>
                                      </a:lnTo>
                                    </a:path>
                                  </a:pathLst>
                                </a:custGeom>
                                <a:ln w="12191">
                                  <a:solidFill>
                                    <a:srgbClr val="C0C0C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C6E27B" id="Group 539" o:spid="_x0000_s1026" style="position:absolute;margin-left:31.55pt;margin-top:-.65pt;width:2.05pt;height:13.6pt;z-index:-22523392;mso-wrap-distance-left:0;mso-wrap-distance-right:0" coordsize="26034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">
                      <v:shape id="Graphic 540" o:spid="_x0000_s1027" style="position:absolute;top:12191;width:13970;height:123825;visibility:visible;mso-wrap-style:square;v-text-anchor:top" coordsize="1397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" path="m13716,l,,,12192r,99060l,123444r13716,l13716,111252r,-99060l13716,xe" fillcolor="#7a1a57" stroked="f">
                        <v:path arrowok="t"/>
                      </v:shape>
                      <v:shape id="Graphic 541" o:spid="_x0000_s1028" style="position:absolute;left:19811;width:1270;height:172720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" path="m,l,172212e" filled="f" strokecolor="silver" strokeweight=".33864mm">
                        <v:stroke dashstyle="3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2</w:t>
            </w:r>
          </w:p>
        </w:tc>
        <w:tc>
          <w:tcPr>
            <w:tcW w:w="1162" w:type="dxa"/>
          </w:tcPr>
          <w:p w14:paraId="439EE388" w14:textId="77777777" w:rsidR="00363DD8" w:rsidRDefault="00000000">
            <w:pPr>
              <w:pStyle w:val="TableParagraph"/>
              <w:spacing w:before="12"/>
              <w:ind w:right="19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93600" behindDoc="1" locked="0" layoutInCell="1" allowOverlap="1" wp14:anchorId="4C3BB16B" wp14:editId="29122107">
                      <wp:simplePos x="0" y="0"/>
                      <wp:positionH relativeFrom="column">
                        <wp:posOffset>399345</wp:posOffset>
                      </wp:positionH>
                      <wp:positionV relativeFrom="paragraph">
                        <wp:posOffset>-8409</wp:posOffset>
                      </wp:positionV>
                      <wp:extent cx="27940" cy="172720"/>
                      <wp:effectExtent l="0" t="0" r="0" b="0"/>
                      <wp:wrapNone/>
                      <wp:docPr id="542" name="Group 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" cy="172720"/>
                                <a:chOff x="0" y="0"/>
                                <a:chExt cx="27940" cy="172720"/>
                              </a:xfrm>
                            </wpg:grpSpPr>
                            <wps:wsp>
                              <wps:cNvPr id="543" name="Graphic 543"/>
                              <wps:cNvSpPr/>
                              <wps:spPr>
                                <a:xfrm>
                                  <a:off x="0" y="12191"/>
                                  <a:ext cx="1524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" h="123825">
                                      <a:moveTo>
                                        <a:pt x="152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15240" y="123444"/>
                                      </a:lnTo>
                                      <a:lnTo>
                                        <a:pt x="15240" y="111252"/>
                                      </a:lnTo>
                                      <a:lnTo>
                                        <a:pt x="15240" y="12192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4" name="Graphic 544"/>
                              <wps:cNvSpPr/>
                              <wps:spPr>
                                <a:xfrm>
                                  <a:off x="21335" y="0"/>
                                  <a:ext cx="127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2720">
                                      <a:moveTo>
                                        <a:pt x="0" y="0"/>
                                      </a:moveTo>
                                      <a:lnTo>
                                        <a:pt x="0" y="172212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C0C0C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2AB334" id="Group 542" o:spid="_x0000_s1026" style="position:absolute;margin-left:31.45pt;margin-top:-.65pt;width:2.2pt;height:13.6pt;z-index:-22522880;mso-wrap-distance-left:0;mso-wrap-distance-right:0" coordsize="2794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">
                      <v:shape id="Graphic 543" o:spid="_x0000_s1027" style="position:absolute;top:12191;width:15240;height:123825;visibility:visible;mso-wrap-style:square;v-text-anchor:top" coordsize="1524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" path="m15240,l,,,12192r,99060l,123444r15240,l15240,111252r,-99060l15240,xe" fillcolor="#7a1a57" stroked="f">
                        <v:path arrowok="t"/>
                      </v:shape>
                      <v:shape id="Graphic 544" o:spid="_x0000_s1028" style="position:absolute;left:21335;width:1270;height:172720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" path="m,l,172212e" filled="f" strokecolor="silver" strokeweight=".96pt">
                        <v:stroke dashstyle="3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2</w:t>
            </w:r>
          </w:p>
        </w:tc>
      </w:tr>
      <w:tr w:rsidR="00363DD8" w14:paraId="5288CB1B" w14:textId="77777777">
        <w:trPr>
          <w:trHeight w:val="487"/>
        </w:trPr>
        <w:tc>
          <w:tcPr>
            <w:tcW w:w="283" w:type="dxa"/>
          </w:tcPr>
          <w:p w14:paraId="24FD46AF" w14:textId="77777777" w:rsidR="00363DD8" w:rsidRDefault="00000000">
            <w:pPr>
              <w:pStyle w:val="TableParagraph"/>
              <w:spacing w:before="102"/>
              <w:ind w:left="45" w:right="7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2g.</w:t>
            </w:r>
          </w:p>
        </w:tc>
        <w:tc>
          <w:tcPr>
            <w:tcW w:w="5568" w:type="dxa"/>
          </w:tcPr>
          <w:p w14:paraId="238D756D" w14:textId="77777777" w:rsidR="00363DD8" w:rsidRDefault="00000000">
            <w:pPr>
              <w:pStyle w:val="TableParagraph"/>
              <w:spacing w:before="93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Connected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ideas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from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your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courses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your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prior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experiences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and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knowledge</w:t>
            </w:r>
          </w:p>
        </w:tc>
        <w:tc>
          <w:tcPr>
            <w:tcW w:w="995" w:type="dxa"/>
            <w:shd w:val="clear" w:color="auto" w:fill="D9E6F9"/>
          </w:tcPr>
          <w:p w14:paraId="04DEA5E0" w14:textId="77777777" w:rsidR="00363DD8" w:rsidRDefault="00000000">
            <w:pPr>
              <w:pStyle w:val="TableParagraph"/>
              <w:spacing w:before="102"/>
              <w:ind w:left="164" w:righ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78</w:t>
            </w:r>
          </w:p>
        </w:tc>
        <w:tc>
          <w:tcPr>
            <w:tcW w:w="1158" w:type="dxa"/>
          </w:tcPr>
          <w:p w14:paraId="6C8E3C98" w14:textId="77777777" w:rsidR="00363DD8" w:rsidRDefault="00000000">
            <w:pPr>
              <w:pStyle w:val="TableParagraph"/>
              <w:spacing w:before="93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94112" behindDoc="1" locked="0" layoutInCell="1" allowOverlap="1" wp14:anchorId="3789C423" wp14:editId="3B364E34">
                      <wp:simplePos x="0" y="0"/>
                      <wp:positionH relativeFrom="column">
                        <wp:posOffset>283463</wp:posOffset>
                      </wp:positionH>
                      <wp:positionV relativeFrom="paragraph">
                        <wp:posOffset>44505</wp:posOffset>
                      </wp:positionV>
                      <wp:extent cx="36830" cy="170815"/>
                      <wp:effectExtent l="0" t="0" r="0" b="0"/>
                      <wp:wrapNone/>
                      <wp:docPr id="545" name="Group 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30" cy="170815"/>
                                <a:chOff x="0" y="0"/>
                                <a:chExt cx="36830" cy="170815"/>
                              </a:xfrm>
                            </wpg:grpSpPr>
                            <wps:wsp>
                              <wps:cNvPr id="546" name="Graphic 546"/>
                              <wps:cNvSpPr/>
                              <wps:spPr>
                                <a:xfrm>
                                  <a:off x="0" y="10667"/>
                                  <a:ext cx="2476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123825">
                                      <a:moveTo>
                                        <a:pt x="243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24384" y="123444"/>
                                      </a:lnTo>
                                      <a:lnTo>
                                        <a:pt x="24384" y="111264"/>
                                      </a:lnTo>
                                      <a:lnTo>
                                        <a:pt x="24384" y="12192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7" name="Graphic 547"/>
                              <wps:cNvSpPr/>
                              <wps:spPr>
                                <a:xfrm>
                                  <a:off x="24384" y="0"/>
                                  <a:ext cx="12700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0815">
                                      <a:moveTo>
                                        <a:pt x="12179" y="146304"/>
                                      </a:moveTo>
                                      <a:lnTo>
                                        <a:pt x="0" y="146304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12179" y="170688"/>
                                      </a:lnTo>
                                      <a:lnTo>
                                        <a:pt x="12179" y="146304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79" y="97548"/>
                                      </a:moveTo>
                                      <a:lnTo>
                                        <a:pt x="0" y="97548"/>
                                      </a:lnTo>
                                      <a:lnTo>
                                        <a:pt x="0" y="134112"/>
                                      </a:lnTo>
                                      <a:lnTo>
                                        <a:pt x="12179" y="134112"/>
                                      </a:lnTo>
                                      <a:lnTo>
                                        <a:pt x="12179" y="97548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79" y="48768"/>
                                      </a:moveTo>
                                      <a:lnTo>
                                        <a:pt x="0" y="48768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12179" y="85344"/>
                                      </a:lnTo>
                                      <a:lnTo>
                                        <a:pt x="12179" y="48768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2179" y="3657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B8AB06" id="Group 545" o:spid="_x0000_s1026" style="position:absolute;margin-left:22.3pt;margin-top:3.5pt;width:2.9pt;height:13.45pt;z-index:-22522368;mso-wrap-distance-left:0;mso-wrap-distance-right:0" coordsize="36830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">
                      <v:shape id="Graphic 546" o:spid="_x0000_s1027" style="position:absolute;top:10667;width:24765;height:123825;visibility:visible;mso-wrap-style:square;v-text-anchor:top" coordsize="2476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" path="m24384,l,,,12192r,99060l,123444r24384,l24384,111264r,-99072l24384,xe" fillcolor="#7a1a57" stroked="f">
                        <v:path arrowok="t"/>
                      </v:shape>
                      <v:shape id="Graphic 547" o:spid="_x0000_s1028" style="position:absolute;left:24384;width:12700;height:170815;visibility:visible;mso-wrap-style:square;v-text-anchor:top" coordsize="1270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" path="m12179,146304l,146304r,24384l12179,170688r,-24384xem12179,97548l,97548r,36564l12179,134112r,-36564xem12179,48768l,48768,,85344r12179,l12179,48768xem12179,l,,,36576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3</w:t>
            </w:r>
          </w:p>
        </w:tc>
        <w:tc>
          <w:tcPr>
            <w:tcW w:w="1325" w:type="dxa"/>
          </w:tcPr>
          <w:p w14:paraId="27B7723B" w14:textId="77777777" w:rsidR="00363DD8" w:rsidRDefault="00000000">
            <w:pPr>
              <w:pStyle w:val="TableParagraph"/>
              <w:spacing w:before="93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94624" behindDoc="1" locked="0" layoutInCell="1" allowOverlap="1" wp14:anchorId="2D62F26A" wp14:editId="47FA97F6">
                      <wp:simplePos x="0" y="0"/>
                      <wp:positionH relativeFrom="column">
                        <wp:posOffset>397859</wp:posOffset>
                      </wp:positionH>
                      <wp:positionV relativeFrom="paragraph">
                        <wp:posOffset>44505</wp:posOffset>
                      </wp:positionV>
                      <wp:extent cx="29209" cy="170815"/>
                      <wp:effectExtent l="0" t="0" r="0" b="0"/>
                      <wp:wrapNone/>
                      <wp:docPr id="548" name="Group 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09" cy="170815"/>
                                <a:chOff x="0" y="0"/>
                                <a:chExt cx="29209" cy="170815"/>
                              </a:xfrm>
                            </wpg:grpSpPr>
                            <wps:wsp>
                              <wps:cNvPr id="549" name="Graphic 549"/>
                              <wps:cNvSpPr/>
                              <wps:spPr>
                                <a:xfrm>
                                  <a:off x="0" y="10667"/>
                                  <a:ext cx="1714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45" h="123825">
                                      <a:moveTo>
                                        <a:pt x="167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16751" y="123444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0" name="Graphic 550"/>
                              <wps:cNvSpPr/>
                              <wps:spPr>
                                <a:xfrm>
                                  <a:off x="16764" y="0"/>
                                  <a:ext cx="12700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0815">
                                      <a:moveTo>
                                        <a:pt x="12179" y="146304"/>
                                      </a:moveTo>
                                      <a:lnTo>
                                        <a:pt x="0" y="146304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12179" y="170688"/>
                                      </a:lnTo>
                                      <a:lnTo>
                                        <a:pt x="12179" y="146304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79" y="97548"/>
                                      </a:moveTo>
                                      <a:lnTo>
                                        <a:pt x="0" y="97548"/>
                                      </a:lnTo>
                                      <a:lnTo>
                                        <a:pt x="0" y="134112"/>
                                      </a:lnTo>
                                      <a:lnTo>
                                        <a:pt x="12179" y="134112"/>
                                      </a:lnTo>
                                      <a:lnTo>
                                        <a:pt x="12179" y="97548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79" y="48768"/>
                                      </a:moveTo>
                                      <a:lnTo>
                                        <a:pt x="0" y="48768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12179" y="85344"/>
                                      </a:lnTo>
                                      <a:lnTo>
                                        <a:pt x="12179" y="48768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2179" y="3657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00FD1D" id="Group 548" o:spid="_x0000_s1026" style="position:absolute;margin-left:31.35pt;margin-top:3.5pt;width:2.3pt;height:13.45pt;z-index:-22521856;mso-wrap-distance-left:0;mso-wrap-distance-right:0" coordsize="29209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">
                      <v:shape id="Graphic 549" o:spid="_x0000_s1027" style="position:absolute;top:10667;width:17145;height:123825;visibility:visible;mso-wrap-style:square;v-text-anchor:top" coordsize="1714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" path="m16764,l,,,12192r,99060l,123444r16751,l16764,xe" fillcolor="#7a1a57" stroked="f">
                        <v:path arrowok="t"/>
                      </v:shape>
                      <v:shape id="Graphic 550" o:spid="_x0000_s1028" style="position:absolute;left:16764;width:12700;height:170815;visibility:visible;mso-wrap-style:square;v-text-anchor:top" coordsize="1270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" path="m12179,146304l,146304r,24384l12179,170688r,-24384xem12179,97548l,97548r,36564l12179,134112r,-36564xem12179,48768l,48768,,85344r12179,l12179,48768xem12179,l,,,36576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2</w:t>
            </w:r>
          </w:p>
        </w:tc>
        <w:tc>
          <w:tcPr>
            <w:tcW w:w="1162" w:type="dxa"/>
          </w:tcPr>
          <w:p w14:paraId="43A60133" w14:textId="77777777" w:rsidR="00363DD8" w:rsidRDefault="00000000">
            <w:pPr>
              <w:pStyle w:val="TableParagraph"/>
              <w:spacing w:before="93"/>
              <w:ind w:right="19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95136" behindDoc="1" locked="0" layoutInCell="1" allowOverlap="1" wp14:anchorId="73A48ED5" wp14:editId="0B0872C0">
                      <wp:simplePos x="0" y="0"/>
                      <wp:positionH relativeFrom="column">
                        <wp:posOffset>390201</wp:posOffset>
                      </wp:positionH>
                      <wp:positionV relativeFrom="paragraph">
                        <wp:posOffset>44505</wp:posOffset>
                      </wp:positionV>
                      <wp:extent cx="36830" cy="170815"/>
                      <wp:effectExtent l="0" t="0" r="0" b="0"/>
                      <wp:wrapNone/>
                      <wp:docPr id="551" name="Group 5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30" cy="170815"/>
                                <a:chOff x="0" y="0"/>
                                <a:chExt cx="36830" cy="170815"/>
                              </a:xfrm>
                            </wpg:grpSpPr>
                            <wps:wsp>
                              <wps:cNvPr id="552" name="Graphic 552"/>
                              <wps:cNvSpPr/>
                              <wps:spPr>
                                <a:xfrm>
                                  <a:off x="0" y="10667"/>
                                  <a:ext cx="2476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123825">
                                      <a:moveTo>
                                        <a:pt x="243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24384" y="123444"/>
                                      </a:lnTo>
                                      <a:lnTo>
                                        <a:pt x="24384" y="111264"/>
                                      </a:lnTo>
                                      <a:lnTo>
                                        <a:pt x="24384" y="12192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3" name="Graphic 553"/>
                              <wps:cNvSpPr/>
                              <wps:spPr>
                                <a:xfrm>
                                  <a:off x="24384" y="0"/>
                                  <a:ext cx="12700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0815">
                                      <a:moveTo>
                                        <a:pt x="12192" y="146304"/>
                                      </a:moveTo>
                                      <a:lnTo>
                                        <a:pt x="0" y="146304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12192" y="170688"/>
                                      </a:lnTo>
                                      <a:lnTo>
                                        <a:pt x="12192" y="146304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92" y="97548"/>
                                      </a:moveTo>
                                      <a:lnTo>
                                        <a:pt x="0" y="97548"/>
                                      </a:lnTo>
                                      <a:lnTo>
                                        <a:pt x="0" y="134112"/>
                                      </a:lnTo>
                                      <a:lnTo>
                                        <a:pt x="12192" y="134112"/>
                                      </a:lnTo>
                                      <a:lnTo>
                                        <a:pt x="12192" y="97548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92" y="48768"/>
                                      </a:moveTo>
                                      <a:lnTo>
                                        <a:pt x="0" y="48768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12192" y="85344"/>
                                      </a:lnTo>
                                      <a:lnTo>
                                        <a:pt x="12192" y="48768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2192" y="36576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3D19EF" id="Group 551" o:spid="_x0000_s1026" style="position:absolute;margin-left:30.7pt;margin-top:3.5pt;width:2.9pt;height:13.45pt;z-index:-22521344;mso-wrap-distance-left:0;mso-wrap-distance-right:0" coordsize="36830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">
                      <v:shape id="Graphic 552" o:spid="_x0000_s1027" style="position:absolute;top:10667;width:24765;height:123825;visibility:visible;mso-wrap-style:square;v-text-anchor:top" coordsize="2476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" path="m24384,l,,,12192r,99060l,123444r24384,l24384,111264r,-99072l24384,xe" fillcolor="#7a1a57" stroked="f">
                        <v:path arrowok="t"/>
                      </v:shape>
                      <v:shape id="Graphic 553" o:spid="_x0000_s1028" style="position:absolute;left:24384;width:12700;height:170815;visibility:visible;mso-wrap-style:square;v-text-anchor:top" coordsize="1270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" path="m12192,146304l,146304r,24384l12192,170688r,-24384xem12192,97548l,97548r,36564l12192,134112r,-36564xem12192,48768l,48768,,85344r12192,l12192,48768xem12192,l,,,36576r12192,l12192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3</w:t>
            </w:r>
          </w:p>
        </w:tc>
      </w:tr>
      <w:tr w:rsidR="00363DD8" w14:paraId="34AF6D68" w14:textId="77777777">
        <w:trPr>
          <w:trHeight w:val="409"/>
        </w:trPr>
        <w:tc>
          <w:tcPr>
            <w:tcW w:w="10491" w:type="dxa"/>
            <w:gridSpan w:val="6"/>
            <w:tcBorders>
              <w:bottom w:val="single" w:sz="2" w:space="0" w:color="000000"/>
            </w:tcBorders>
          </w:tcPr>
          <w:p w14:paraId="64E4B2E2" w14:textId="77777777" w:rsidR="00363DD8" w:rsidRDefault="00000000">
            <w:pPr>
              <w:pStyle w:val="TableParagraph"/>
              <w:spacing w:before="162" w:line="227" w:lineRule="exact"/>
              <w:ind w:left="36"/>
              <w:rPr>
                <w:rFonts w:ascii="Calibri"/>
                <w:sz w:val="20"/>
              </w:rPr>
            </w:pPr>
            <w:r>
              <w:rPr>
                <w:rFonts w:ascii="Calibri"/>
                <w:color w:val="002060"/>
                <w:sz w:val="20"/>
              </w:rPr>
              <w:t>Learning</w:t>
            </w:r>
            <w:r>
              <w:rPr>
                <w:rFonts w:ascii="Calibri"/>
                <w:color w:val="002060"/>
                <w:spacing w:val="-9"/>
                <w:sz w:val="20"/>
              </w:rPr>
              <w:t xml:space="preserve"> </w:t>
            </w:r>
            <w:r>
              <w:rPr>
                <w:rFonts w:ascii="Calibri"/>
                <w:color w:val="002060"/>
                <w:spacing w:val="-2"/>
                <w:sz w:val="20"/>
              </w:rPr>
              <w:t>Strategies</w:t>
            </w:r>
          </w:p>
        </w:tc>
      </w:tr>
      <w:tr w:rsidR="00363DD8" w14:paraId="5EBBA95E" w14:textId="77777777">
        <w:trPr>
          <w:trHeight w:val="312"/>
        </w:trPr>
        <w:tc>
          <w:tcPr>
            <w:tcW w:w="10491" w:type="dxa"/>
            <w:gridSpan w:val="6"/>
            <w:tcBorders>
              <w:top w:val="single" w:sz="2" w:space="0" w:color="000000"/>
            </w:tcBorders>
          </w:tcPr>
          <w:p w14:paraId="4904F86F" w14:textId="77777777" w:rsidR="00363DD8" w:rsidRDefault="00000000">
            <w:pPr>
              <w:pStyle w:val="TableParagraph"/>
              <w:spacing w:before="69"/>
              <w:ind w:left="28"/>
              <w:rPr>
                <w:i/>
                <w:sz w:val="14"/>
              </w:rPr>
            </w:pPr>
            <w:r>
              <w:rPr>
                <w:i/>
                <w:sz w:val="14"/>
              </w:rPr>
              <w:t>Percentage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of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students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who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responded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that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they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"Very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often"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or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"Often"…</w:t>
            </w:r>
          </w:p>
        </w:tc>
      </w:tr>
      <w:tr w:rsidR="00363DD8" w14:paraId="3CF32E2F" w14:textId="77777777">
        <w:trPr>
          <w:trHeight w:val="365"/>
        </w:trPr>
        <w:tc>
          <w:tcPr>
            <w:tcW w:w="283" w:type="dxa"/>
          </w:tcPr>
          <w:p w14:paraId="605D5C54" w14:textId="77777777" w:rsidR="00363DD8" w:rsidRDefault="00000000">
            <w:pPr>
              <w:pStyle w:val="TableParagraph"/>
              <w:spacing w:before="62"/>
              <w:ind w:left="45" w:right="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9a.</w:t>
            </w:r>
          </w:p>
        </w:tc>
        <w:tc>
          <w:tcPr>
            <w:tcW w:w="5568" w:type="dxa"/>
          </w:tcPr>
          <w:p w14:paraId="78ABF2E8" w14:textId="77777777" w:rsidR="00363DD8" w:rsidRDefault="00000000">
            <w:pPr>
              <w:pStyle w:val="TableParagraph"/>
              <w:spacing w:before="52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Identified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key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information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from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reading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assignments</w:t>
            </w:r>
          </w:p>
        </w:tc>
        <w:tc>
          <w:tcPr>
            <w:tcW w:w="995" w:type="dxa"/>
            <w:shd w:val="clear" w:color="auto" w:fill="D9E6F9"/>
          </w:tcPr>
          <w:p w14:paraId="779299CD" w14:textId="77777777" w:rsidR="00363DD8" w:rsidRDefault="00000000">
            <w:pPr>
              <w:pStyle w:val="TableParagraph"/>
              <w:spacing w:before="62"/>
              <w:ind w:left="164" w:righ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75</w:t>
            </w:r>
          </w:p>
        </w:tc>
        <w:tc>
          <w:tcPr>
            <w:tcW w:w="1158" w:type="dxa"/>
          </w:tcPr>
          <w:p w14:paraId="4E23407D" w14:textId="77777777" w:rsidR="00363DD8" w:rsidRDefault="00000000">
            <w:pPr>
              <w:pStyle w:val="TableParagraph"/>
              <w:spacing w:before="52"/>
              <w:ind w:left="193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95648" behindDoc="1" locked="0" layoutInCell="1" allowOverlap="1" wp14:anchorId="5E26DC7B" wp14:editId="13E54562">
                      <wp:simplePos x="0" y="0"/>
                      <wp:positionH relativeFrom="column">
                        <wp:posOffset>307847</wp:posOffset>
                      </wp:positionH>
                      <wp:positionV relativeFrom="paragraph">
                        <wp:posOffset>17032</wp:posOffset>
                      </wp:positionV>
                      <wp:extent cx="12700" cy="170815"/>
                      <wp:effectExtent l="0" t="0" r="0" b="0"/>
                      <wp:wrapNone/>
                      <wp:docPr id="554" name="Group 5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170815"/>
                                <a:chOff x="0" y="0"/>
                                <a:chExt cx="12700" cy="170815"/>
                              </a:xfrm>
                            </wpg:grpSpPr>
                            <wps:wsp>
                              <wps:cNvPr id="555" name="Graphic 555"/>
                              <wps:cNvSpPr/>
                              <wps:spPr>
                                <a:xfrm>
                                  <a:off x="6095" y="0"/>
                                  <a:ext cx="1270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0815">
                                      <a:moveTo>
                                        <a:pt x="0" y="0"/>
                                      </a:moveTo>
                                      <a:lnTo>
                                        <a:pt x="0" y="170688"/>
                                      </a:lnTo>
                                    </a:path>
                                  </a:pathLst>
                                </a:custGeom>
                                <a:ln w="12191">
                                  <a:solidFill>
                                    <a:srgbClr val="C0C0C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137D2E" id="Group 554" o:spid="_x0000_s1026" style="position:absolute;margin-left:24.25pt;margin-top:1.35pt;width:1pt;height:13.45pt;z-index:-22520832;mso-wrap-distance-left:0;mso-wrap-distance-right:0" coordsize="12700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">
                      <v:shape id="Graphic 555" o:spid="_x0000_s1027" style="position:absolute;left:6095;width:1270;height:170815;visibility:visible;mso-wrap-style:square;v-text-anchor:top" coordsize="127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" path="m,l,170688e" filled="f" strokecolor="silver" strokeweight=".33864mm">
                        <v:stroke dashstyle="3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5"/>
                <w:sz w:val="15"/>
              </w:rPr>
              <w:t>+0</w:t>
            </w:r>
          </w:p>
        </w:tc>
        <w:tc>
          <w:tcPr>
            <w:tcW w:w="1325" w:type="dxa"/>
          </w:tcPr>
          <w:p w14:paraId="396DCE5B" w14:textId="77777777" w:rsidR="00363DD8" w:rsidRDefault="00000000">
            <w:pPr>
              <w:pStyle w:val="TableParagraph"/>
              <w:spacing w:before="52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96160" behindDoc="1" locked="0" layoutInCell="1" allowOverlap="1" wp14:anchorId="5DA38D40" wp14:editId="666EC97B">
                      <wp:simplePos x="0" y="0"/>
                      <wp:positionH relativeFrom="column">
                        <wp:posOffset>402431</wp:posOffset>
                      </wp:positionH>
                      <wp:positionV relativeFrom="paragraph">
                        <wp:posOffset>17032</wp:posOffset>
                      </wp:positionV>
                      <wp:extent cx="24765" cy="170815"/>
                      <wp:effectExtent l="0" t="0" r="0" b="0"/>
                      <wp:wrapNone/>
                      <wp:docPr id="556" name="Group 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" cy="170815"/>
                                <a:chOff x="0" y="0"/>
                                <a:chExt cx="24765" cy="170815"/>
                              </a:xfrm>
                            </wpg:grpSpPr>
                            <wps:wsp>
                              <wps:cNvPr id="557" name="Graphic 557"/>
                              <wps:cNvSpPr/>
                              <wps:spPr>
                                <a:xfrm>
                                  <a:off x="0" y="12191"/>
                                  <a:ext cx="1270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382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12179" y="123444"/>
                                      </a:lnTo>
                                      <a:lnTo>
                                        <a:pt x="12179" y="111264"/>
                                      </a:lnTo>
                                      <a:lnTo>
                                        <a:pt x="12179" y="12192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8" name="Graphic 558"/>
                              <wps:cNvSpPr/>
                              <wps:spPr>
                                <a:xfrm>
                                  <a:off x="12192" y="0"/>
                                  <a:ext cx="12700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0815">
                                      <a:moveTo>
                                        <a:pt x="12179" y="134112"/>
                                      </a:moveTo>
                                      <a:lnTo>
                                        <a:pt x="0" y="134112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12179" y="170688"/>
                                      </a:lnTo>
                                      <a:lnTo>
                                        <a:pt x="12179" y="134112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79" y="85344"/>
                                      </a:moveTo>
                                      <a:lnTo>
                                        <a:pt x="0" y="85344"/>
                                      </a:lnTo>
                                      <a:lnTo>
                                        <a:pt x="0" y="121920"/>
                                      </a:lnTo>
                                      <a:lnTo>
                                        <a:pt x="12179" y="121920"/>
                                      </a:lnTo>
                                      <a:lnTo>
                                        <a:pt x="12179" y="85344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79" y="36576"/>
                                      </a:moveTo>
                                      <a:lnTo>
                                        <a:pt x="0" y="36576"/>
                                      </a:lnTo>
                                      <a:lnTo>
                                        <a:pt x="0" y="73152"/>
                                      </a:lnTo>
                                      <a:lnTo>
                                        <a:pt x="12179" y="73152"/>
                                      </a:lnTo>
                                      <a:lnTo>
                                        <a:pt x="12179" y="36576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12179" y="24384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AFDB63" id="Group 556" o:spid="_x0000_s1026" style="position:absolute;margin-left:31.7pt;margin-top:1.35pt;width:1.95pt;height:13.45pt;z-index:-22520320;mso-wrap-distance-left:0;mso-wrap-distance-right:0" coordsize="24765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">
                      <v:shape id="Graphic 557" o:spid="_x0000_s1027" style="position:absolute;top:12191;width:12700;height:123825;visibility:visible;mso-wrap-style:square;v-text-anchor:top" coordsize="127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" path="m12179,l,,,12192r,99060l,123444r12179,l12179,111264r,-99072l12179,xe" fillcolor="#7a1a57" stroked="f">
                        <v:path arrowok="t"/>
                      </v:shape>
                      <v:shape id="Graphic 558" o:spid="_x0000_s1028" style="position:absolute;left:12192;width:12700;height:170815;visibility:visible;mso-wrap-style:square;v-text-anchor:top" coordsize="1270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" path="m12179,134112l,134112r,36576l12179,170688r,-36576xem12179,85344l,85344r,36576l12179,121920r,-36576xem12179,36576l,36576,,73152r12179,l12179,36576xem12179,l,,,24384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2</w:t>
            </w:r>
          </w:p>
        </w:tc>
        <w:tc>
          <w:tcPr>
            <w:tcW w:w="1162" w:type="dxa"/>
          </w:tcPr>
          <w:p w14:paraId="449255D2" w14:textId="77777777" w:rsidR="00363DD8" w:rsidRDefault="00000000">
            <w:pPr>
              <w:pStyle w:val="TableParagraph"/>
              <w:spacing w:before="52"/>
              <w:ind w:right="19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96672" behindDoc="1" locked="0" layoutInCell="1" allowOverlap="1" wp14:anchorId="43346FD7" wp14:editId="4DB3641F">
                      <wp:simplePos x="0" y="0"/>
                      <wp:positionH relativeFrom="column">
                        <wp:posOffset>402393</wp:posOffset>
                      </wp:positionH>
                      <wp:positionV relativeFrom="paragraph">
                        <wp:posOffset>17032</wp:posOffset>
                      </wp:positionV>
                      <wp:extent cx="24765" cy="170815"/>
                      <wp:effectExtent l="0" t="0" r="0" b="0"/>
                      <wp:wrapNone/>
                      <wp:docPr id="559" name="Group 5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" cy="170815"/>
                                <a:chOff x="0" y="0"/>
                                <a:chExt cx="24765" cy="170815"/>
                              </a:xfrm>
                            </wpg:grpSpPr>
                            <wps:wsp>
                              <wps:cNvPr id="560" name="Graphic 560"/>
                              <wps:cNvSpPr/>
                              <wps:spPr>
                                <a:xfrm>
                                  <a:off x="0" y="12191"/>
                                  <a:ext cx="1714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45" h="123825">
                                      <a:moveTo>
                                        <a:pt x="16738" y="12192"/>
                                      </a:moveTo>
                                      <a:lnTo>
                                        <a:pt x="12179" y="12192"/>
                                      </a:lnTo>
                                      <a:lnTo>
                                        <a:pt x="12179" y="0"/>
                                      </a:lnTo>
                                      <a:lnTo>
                                        <a:pt x="4572" y="0"/>
                                      </a:lnTo>
                                      <a:lnTo>
                                        <a:pt x="4572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4572" y="111252"/>
                                      </a:lnTo>
                                      <a:lnTo>
                                        <a:pt x="4572" y="123444"/>
                                      </a:lnTo>
                                      <a:lnTo>
                                        <a:pt x="12179" y="123444"/>
                                      </a:lnTo>
                                      <a:lnTo>
                                        <a:pt x="12179" y="111264"/>
                                      </a:lnTo>
                                      <a:lnTo>
                                        <a:pt x="16738" y="111252"/>
                                      </a:lnTo>
                                      <a:lnTo>
                                        <a:pt x="16738" y="121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1" name="Graphic 561"/>
                              <wps:cNvSpPr/>
                              <wps:spPr>
                                <a:xfrm>
                                  <a:off x="12192" y="0"/>
                                  <a:ext cx="12700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0815">
                                      <a:moveTo>
                                        <a:pt x="12192" y="134112"/>
                                      </a:moveTo>
                                      <a:lnTo>
                                        <a:pt x="0" y="134112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12192" y="170688"/>
                                      </a:lnTo>
                                      <a:lnTo>
                                        <a:pt x="12192" y="134112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92" y="85344"/>
                                      </a:moveTo>
                                      <a:lnTo>
                                        <a:pt x="0" y="85344"/>
                                      </a:lnTo>
                                      <a:lnTo>
                                        <a:pt x="0" y="121920"/>
                                      </a:lnTo>
                                      <a:lnTo>
                                        <a:pt x="12192" y="121920"/>
                                      </a:lnTo>
                                      <a:lnTo>
                                        <a:pt x="12192" y="85344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92" y="36576"/>
                                      </a:moveTo>
                                      <a:lnTo>
                                        <a:pt x="0" y="36576"/>
                                      </a:lnTo>
                                      <a:lnTo>
                                        <a:pt x="0" y="73152"/>
                                      </a:lnTo>
                                      <a:lnTo>
                                        <a:pt x="12192" y="73152"/>
                                      </a:lnTo>
                                      <a:lnTo>
                                        <a:pt x="12192" y="36576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12192" y="24384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0441F5" id="Group 559" o:spid="_x0000_s1026" style="position:absolute;margin-left:31.7pt;margin-top:1.35pt;width:1.95pt;height:13.45pt;z-index:-22519808;mso-wrap-distance-left:0;mso-wrap-distance-right:0" coordsize="24765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">
                      <v:shape id="Graphic 560" o:spid="_x0000_s1027" style="position:absolute;top:12191;width:17145;height:123825;visibility:visible;mso-wrap-style:square;v-text-anchor:top" coordsize="1714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" path="m16738,12192r-4559,l12179,,4572,r,12192l,12192r,99060l4572,111252r,12192l12179,123444r,-12180l16738,111252r,-99060xe" fillcolor="#7a1a57" stroked="f">
                        <v:path arrowok="t"/>
                      </v:shape>
                      <v:shape id="Graphic 561" o:spid="_x0000_s1028" style="position:absolute;left:12192;width:12700;height:170815;visibility:visible;mso-wrap-style:square;v-text-anchor:top" coordsize="1270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" path="m12192,134112l,134112r,36576l12192,170688r,-36576xem12192,85344l,85344r,36576l12192,121920r,-36576xem12192,36576l,36576,,73152r12192,l12192,36576xem12192,l,,,24384r12192,l12192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1</w:t>
            </w:r>
          </w:p>
        </w:tc>
      </w:tr>
      <w:tr w:rsidR="00363DD8" w14:paraId="661FF930" w14:textId="77777777">
        <w:trPr>
          <w:trHeight w:val="405"/>
        </w:trPr>
        <w:tc>
          <w:tcPr>
            <w:tcW w:w="283" w:type="dxa"/>
          </w:tcPr>
          <w:p w14:paraId="583F9332" w14:textId="77777777" w:rsidR="00363DD8" w:rsidRDefault="00000000">
            <w:pPr>
              <w:pStyle w:val="TableParagraph"/>
              <w:spacing w:before="102"/>
              <w:ind w:left="45" w:right="1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9b.</w:t>
            </w:r>
          </w:p>
        </w:tc>
        <w:tc>
          <w:tcPr>
            <w:tcW w:w="5568" w:type="dxa"/>
          </w:tcPr>
          <w:p w14:paraId="19FEC201" w14:textId="77777777" w:rsidR="00363DD8" w:rsidRDefault="00000000">
            <w:pPr>
              <w:pStyle w:val="TableParagraph"/>
              <w:spacing w:before="93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Reviewed</w:t>
            </w:r>
            <w:r>
              <w:rPr>
                <w:rFonts w:ascii="Calibri"/>
                <w:spacing w:val="-8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your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notes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after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pacing w:val="-4"/>
                <w:sz w:val="15"/>
              </w:rPr>
              <w:t>class</w:t>
            </w:r>
          </w:p>
        </w:tc>
        <w:tc>
          <w:tcPr>
            <w:tcW w:w="995" w:type="dxa"/>
            <w:shd w:val="clear" w:color="auto" w:fill="D9E6F9"/>
          </w:tcPr>
          <w:p w14:paraId="5D6555DC" w14:textId="77777777" w:rsidR="00363DD8" w:rsidRDefault="00000000">
            <w:pPr>
              <w:pStyle w:val="TableParagraph"/>
              <w:spacing w:before="102"/>
              <w:ind w:left="164" w:righ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59</w:t>
            </w:r>
          </w:p>
        </w:tc>
        <w:tc>
          <w:tcPr>
            <w:tcW w:w="1158" w:type="dxa"/>
          </w:tcPr>
          <w:p w14:paraId="139BCD4A" w14:textId="77777777" w:rsidR="00363DD8" w:rsidRDefault="00000000">
            <w:pPr>
              <w:pStyle w:val="TableParagraph"/>
              <w:spacing w:before="67"/>
              <w:ind w:left="193"/>
              <w:rPr>
                <w:rFonts w:ascii="Calibri"/>
                <w:position w:val="-9"/>
                <w:sz w:val="15"/>
              </w:rPr>
            </w:pPr>
            <w:r>
              <w:rPr>
                <w:rFonts w:ascii="Calibri"/>
                <w:sz w:val="15"/>
              </w:rPr>
              <w:t>+8</w:t>
            </w:r>
            <w:r>
              <w:rPr>
                <w:rFonts w:ascii="Calibri"/>
                <w:spacing w:val="80"/>
                <w:sz w:val="15"/>
              </w:rPr>
              <w:t xml:space="preserve"> </w:t>
            </w:r>
            <w:r>
              <w:rPr>
                <w:rFonts w:ascii="Calibri"/>
                <w:noProof/>
                <w:spacing w:val="6"/>
                <w:position w:val="-9"/>
                <w:sz w:val="15"/>
              </w:rPr>
              <w:drawing>
                <wp:inline distT="0" distB="0" distL="0" distR="0" wp14:anchorId="7614CB01" wp14:editId="16BCEC16">
                  <wp:extent cx="74676" cy="172212"/>
                  <wp:effectExtent l="0" t="0" r="0" b="0"/>
                  <wp:docPr id="562" name="Image 5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" name="Image 562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76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5" w:type="dxa"/>
          </w:tcPr>
          <w:p w14:paraId="5B1F46BB" w14:textId="77777777" w:rsidR="00363DD8" w:rsidRDefault="00000000">
            <w:pPr>
              <w:pStyle w:val="TableParagraph"/>
              <w:spacing w:before="93"/>
              <w:ind w:left="360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97184" behindDoc="1" locked="0" layoutInCell="1" allowOverlap="1" wp14:anchorId="68B9D23E" wp14:editId="3BC394F3">
                      <wp:simplePos x="0" y="0"/>
                      <wp:positionH relativeFrom="column">
                        <wp:posOffset>414623</wp:posOffset>
                      </wp:positionH>
                      <wp:positionV relativeFrom="paragraph">
                        <wp:posOffset>43024</wp:posOffset>
                      </wp:positionV>
                      <wp:extent cx="24765" cy="172720"/>
                      <wp:effectExtent l="0" t="0" r="0" b="0"/>
                      <wp:wrapNone/>
                      <wp:docPr id="563" name="Group 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" cy="172720"/>
                                <a:chOff x="0" y="0"/>
                                <a:chExt cx="24765" cy="172720"/>
                              </a:xfrm>
                            </wpg:grpSpPr>
                            <wps:wsp>
                              <wps:cNvPr id="564" name="Graphic 564"/>
                              <wps:cNvSpPr/>
                              <wps:spPr>
                                <a:xfrm>
                                  <a:off x="7620" y="12191"/>
                                  <a:ext cx="1714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45" h="123825">
                                      <a:moveTo>
                                        <a:pt x="16764" y="12192"/>
                                      </a:moveTo>
                                      <a:lnTo>
                                        <a:pt x="12192" y="12192"/>
                                      </a:lnTo>
                                      <a:lnTo>
                                        <a:pt x="12192" y="12"/>
                                      </a:lnTo>
                                      <a:lnTo>
                                        <a:pt x="4572" y="0"/>
                                      </a:lnTo>
                                      <a:lnTo>
                                        <a:pt x="4572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4572" y="111252"/>
                                      </a:lnTo>
                                      <a:lnTo>
                                        <a:pt x="4572" y="123444"/>
                                      </a:lnTo>
                                      <a:lnTo>
                                        <a:pt x="12192" y="123444"/>
                                      </a:lnTo>
                                      <a:lnTo>
                                        <a:pt x="12192" y="111252"/>
                                      </a:lnTo>
                                      <a:lnTo>
                                        <a:pt x="16764" y="111252"/>
                                      </a:lnTo>
                                      <a:lnTo>
                                        <a:pt x="16764" y="121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5" name="Graphic 565"/>
                              <wps:cNvSpPr/>
                              <wps:spPr>
                                <a:xfrm>
                                  <a:off x="0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69164"/>
                                      </a:moveTo>
                                      <a:lnTo>
                                        <a:pt x="0" y="169164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79" y="172212"/>
                                      </a:lnTo>
                                      <a:lnTo>
                                        <a:pt x="12179" y="169164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120408"/>
                                      </a:moveTo>
                                      <a:lnTo>
                                        <a:pt x="0" y="120408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12179" y="156972"/>
                                      </a:lnTo>
                                      <a:lnTo>
                                        <a:pt x="12179" y="120408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71628"/>
                                      </a:moveTo>
                                      <a:lnTo>
                                        <a:pt x="0" y="71628"/>
                                      </a:lnTo>
                                      <a:lnTo>
                                        <a:pt x="0" y="108204"/>
                                      </a:lnTo>
                                      <a:lnTo>
                                        <a:pt x="12179" y="108204"/>
                                      </a:lnTo>
                                      <a:lnTo>
                                        <a:pt x="12179" y="71628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22860"/>
                                      </a:moveTo>
                                      <a:lnTo>
                                        <a:pt x="0" y="22860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12179" y="59436"/>
                                      </a:lnTo>
                                      <a:lnTo>
                                        <a:pt x="12179" y="22860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12179" y="10668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B35FE5" id="Group 563" o:spid="_x0000_s1026" style="position:absolute;margin-left:32.65pt;margin-top:3.4pt;width:1.95pt;height:13.6pt;z-index:-22519296;mso-wrap-distance-left:0;mso-wrap-distance-right:0" coordsize="24765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">
                      <v:shape id="Graphic 564" o:spid="_x0000_s1027" style="position:absolute;left:7620;top:12191;width:17145;height:123825;visibility:visible;mso-wrap-style:square;v-text-anchor:top" coordsize="1714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" path="m16764,12192r-4572,l12192,12,4572,r,12192l,12192r,99060l4572,111252r,12192l12192,123444r,-12192l16764,111252r,-99060xe" fillcolor="#417fdd" stroked="f">
                        <v:path arrowok="t"/>
                      </v:shape>
                      <v:shape id="Graphic 565" o:spid="_x0000_s1028" style="position:absolute;width:12700;height:172720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" path="m12179,169164l,169164r,3048l12179,172212r,-3048xem12179,120408l,120408r,36564l12179,156972r,-36564xem12179,71628l,71628r,36576l12179,108204r,-36576xem12179,22860l,22860,,59436r12179,l12179,22860xem12179,l,,,10668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5"/>
                <w:sz w:val="15"/>
              </w:rPr>
              <w:t>+1</w:t>
            </w:r>
          </w:p>
        </w:tc>
        <w:tc>
          <w:tcPr>
            <w:tcW w:w="1162" w:type="dxa"/>
          </w:tcPr>
          <w:p w14:paraId="59E94C46" w14:textId="77777777" w:rsidR="00363DD8" w:rsidRDefault="00000000">
            <w:pPr>
              <w:pStyle w:val="TableParagraph"/>
              <w:spacing w:before="93"/>
              <w:ind w:left="359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97696" behindDoc="1" locked="0" layoutInCell="1" allowOverlap="1" wp14:anchorId="593614DA" wp14:editId="0ACAE297">
                      <wp:simplePos x="0" y="0"/>
                      <wp:positionH relativeFrom="column">
                        <wp:posOffset>414585</wp:posOffset>
                      </wp:positionH>
                      <wp:positionV relativeFrom="paragraph">
                        <wp:posOffset>43024</wp:posOffset>
                      </wp:positionV>
                      <wp:extent cx="27940" cy="172720"/>
                      <wp:effectExtent l="0" t="0" r="0" b="0"/>
                      <wp:wrapNone/>
                      <wp:docPr id="566" name="Group 5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" cy="172720"/>
                                <a:chOff x="0" y="0"/>
                                <a:chExt cx="27940" cy="172720"/>
                              </a:xfrm>
                            </wpg:grpSpPr>
                            <wps:wsp>
                              <wps:cNvPr id="567" name="Graphic 567"/>
                              <wps:cNvSpPr/>
                              <wps:spPr>
                                <a:xfrm>
                                  <a:off x="12192" y="12191"/>
                                  <a:ext cx="1524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" h="123825">
                                      <a:moveTo>
                                        <a:pt x="152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15240" y="123444"/>
                                      </a:lnTo>
                                      <a:lnTo>
                                        <a:pt x="15240" y="111252"/>
                                      </a:lnTo>
                                      <a:lnTo>
                                        <a:pt x="15240" y="12192"/>
                                      </a:lnTo>
                                      <a:lnTo>
                                        <a:pt x="1524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8" name="Graphic 568"/>
                              <wps:cNvSpPr/>
                              <wps:spPr>
                                <a:xfrm>
                                  <a:off x="0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92" y="169164"/>
                                      </a:moveTo>
                                      <a:lnTo>
                                        <a:pt x="0" y="169164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92" y="172212"/>
                                      </a:lnTo>
                                      <a:lnTo>
                                        <a:pt x="12192" y="169164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120408"/>
                                      </a:moveTo>
                                      <a:lnTo>
                                        <a:pt x="0" y="120408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12192" y="156972"/>
                                      </a:lnTo>
                                      <a:lnTo>
                                        <a:pt x="12192" y="120408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71628"/>
                                      </a:moveTo>
                                      <a:lnTo>
                                        <a:pt x="0" y="71628"/>
                                      </a:lnTo>
                                      <a:lnTo>
                                        <a:pt x="0" y="108204"/>
                                      </a:lnTo>
                                      <a:lnTo>
                                        <a:pt x="12192" y="108204"/>
                                      </a:lnTo>
                                      <a:lnTo>
                                        <a:pt x="12192" y="71628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22860"/>
                                      </a:moveTo>
                                      <a:lnTo>
                                        <a:pt x="0" y="22860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12192" y="59436"/>
                                      </a:lnTo>
                                      <a:lnTo>
                                        <a:pt x="12192" y="22860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12192" y="10668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718FE7" id="Group 566" o:spid="_x0000_s1026" style="position:absolute;margin-left:32.65pt;margin-top:3.4pt;width:2.2pt;height:13.6pt;z-index:-22518784;mso-wrap-distance-left:0;mso-wrap-distance-right:0" coordsize="2794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">
                      <v:shape id="Graphic 567" o:spid="_x0000_s1027" style="position:absolute;left:12192;top:12191;width:15240;height:123825;visibility:visible;mso-wrap-style:square;v-text-anchor:top" coordsize="1524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" path="m15240,l,,,12192r,99060l,123444r15240,l15240,111252r,-99060l15240,12r,-12xe" fillcolor="#417fdd" stroked="f">
                        <v:path arrowok="t"/>
                      </v:shape>
                      <v:shape id="Graphic 568" o:spid="_x0000_s1028" style="position:absolute;width:12700;height:172720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" path="m12192,169164l,169164r,3048l12192,172212r,-3048xem12192,120408l,120408r,36564l12192,156972r,-36564xem12192,71628l,71628r,36576l12192,108204r,-36576xem12192,22860l,22860,,59436r12192,l12192,22860xem12192,l,,,10668r12192,l12192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5"/>
                <w:sz w:val="15"/>
              </w:rPr>
              <w:t>+2</w:t>
            </w:r>
          </w:p>
        </w:tc>
      </w:tr>
      <w:tr w:rsidR="00363DD8" w14:paraId="73441A31" w14:textId="77777777">
        <w:trPr>
          <w:trHeight w:val="487"/>
        </w:trPr>
        <w:tc>
          <w:tcPr>
            <w:tcW w:w="283" w:type="dxa"/>
          </w:tcPr>
          <w:p w14:paraId="73A78585" w14:textId="77777777" w:rsidR="00363DD8" w:rsidRDefault="00000000">
            <w:pPr>
              <w:pStyle w:val="TableParagraph"/>
              <w:spacing w:before="102"/>
              <w:ind w:lef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9c.</w:t>
            </w:r>
          </w:p>
        </w:tc>
        <w:tc>
          <w:tcPr>
            <w:tcW w:w="5568" w:type="dxa"/>
          </w:tcPr>
          <w:p w14:paraId="7CBA2C69" w14:textId="77777777" w:rsidR="00363DD8" w:rsidRDefault="00000000">
            <w:pPr>
              <w:pStyle w:val="TableParagraph"/>
              <w:spacing w:before="93"/>
              <w:ind w:left="29"/>
              <w:rPr>
                <w:rFonts w:ascii="Calibri"/>
                <w:sz w:val="15"/>
              </w:rPr>
            </w:pPr>
            <w:proofErr w:type="gramStart"/>
            <w:r>
              <w:rPr>
                <w:rFonts w:ascii="Calibri"/>
                <w:sz w:val="15"/>
              </w:rPr>
              <w:t>Summarized</w:t>
            </w:r>
            <w:proofErr w:type="gramEnd"/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what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you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learned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in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class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from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course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materials</w:t>
            </w:r>
          </w:p>
        </w:tc>
        <w:tc>
          <w:tcPr>
            <w:tcW w:w="995" w:type="dxa"/>
            <w:shd w:val="clear" w:color="auto" w:fill="D9E6F9"/>
          </w:tcPr>
          <w:p w14:paraId="0D46A3F8" w14:textId="77777777" w:rsidR="00363DD8" w:rsidRDefault="00000000">
            <w:pPr>
              <w:pStyle w:val="TableParagraph"/>
              <w:spacing w:before="102"/>
              <w:ind w:left="164" w:righ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60</w:t>
            </w:r>
          </w:p>
        </w:tc>
        <w:tc>
          <w:tcPr>
            <w:tcW w:w="1158" w:type="dxa"/>
          </w:tcPr>
          <w:p w14:paraId="6A0D2341" w14:textId="77777777" w:rsidR="00363DD8" w:rsidRDefault="00000000">
            <w:pPr>
              <w:pStyle w:val="TableParagraph"/>
              <w:spacing w:before="93"/>
              <w:ind w:left="193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98208" behindDoc="1" locked="0" layoutInCell="1" allowOverlap="1" wp14:anchorId="246363D8" wp14:editId="13FA16A9">
                      <wp:simplePos x="0" y="0"/>
                      <wp:positionH relativeFrom="column">
                        <wp:posOffset>307847</wp:posOffset>
                      </wp:positionH>
                      <wp:positionV relativeFrom="paragraph">
                        <wp:posOffset>52122</wp:posOffset>
                      </wp:positionV>
                      <wp:extent cx="47625" cy="163195"/>
                      <wp:effectExtent l="0" t="0" r="0" b="0"/>
                      <wp:wrapNone/>
                      <wp:docPr id="569" name="Group 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625" cy="163195"/>
                                <a:chOff x="0" y="0"/>
                                <a:chExt cx="47625" cy="163195"/>
                              </a:xfrm>
                            </wpg:grpSpPr>
                            <wps:wsp>
                              <wps:cNvPr id="570" name="Graphic 570"/>
                              <wps:cNvSpPr/>
                              <wps:spPr>
                                <a:xfrm>
                                  <a:off x="12192" y="3047"/>
                                  <a:ext cx="3556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123825">
                                      <a:moveTo>
                                        <a:pt x="350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35052" y="123444"/>
                                      </a:lnTo>
                                      <a:lnTo>
                                        <a:pt x="35052" y="111252"/>
                                      </a:lnTo>
                                      <a:lnTo>
                                        <a:pt x="35052" y="12204"/>
                                      </a:lnTo>
                                      <a:lnTo>
                                        <a:pt x="35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1" name="Graphic 571"/>
                              <wps:cNvSpPr/>
                              <wps:spPr>
                                <a:xfrm>
                                  <a:off x="0" y="0"/>
                                  <a:ext cx="12700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63195">
                                      <a:moveTo>
                                        <a:pt x="12179" y="146304"/>
                                      </a:moveTo>
                                      <a:lnTo>
                                        <a:pt x="0" y="146304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12179" y="163068"/>
                                      </a:lnTo>
                                      <a:lnTo>
                                        <a:pt x="12179" y="146304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79" y="97536"/>
                                      </a:moveTo>
                                      <a:lnTo>
                                        <a:pt x="0" y="97536"/>
                                      </a:lnTo>
                                      <a:lnTo>
                                        <a:pt x="0" y="134112"/>
                                      </a:lnTo>
                                      <a:lnTo>
                                        <a:pt x="12179" y="134112"/>
                                      </a:lnTo>
                                      <a:lnTo>
                                        <a:pt x="12179" y="97536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79" y="48768"/>
                                      </a:moveTo>
                                      <a:lnTo>
                                        <a:pt x="0" y="48768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12179" y="85344"/>
                                      </a:lnTo>
                                      <a:lnTo>
                                        <a:pt x="12179" y="48768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2179" y="3657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7D75E6" id="Group 569" o:spid="_x0000_s1026" style="position:absolute;margin-left:24.25pt;margin-top:4.1pt;width:3.75pt;height:12.85pt;z-index:-22518272;mso-wrap-distance-left:0;mso-wrap-distance-right:0" coordsize="47625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">
                      <v:shape id="Graphic 570" o:spid="_x0000_s1027" style="position:absolute;left:12192;top:3047;width:35560;height:123825;visibility:visible;mso-wrap-style:square;v-text-anchor:top" coordsize="3556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" path="m35052,l,,,12192r,99060l,123444r35052,l35052,111252r,-99048l35052,xe" fillcolor="#417fdd" stroked="f">
                        <v:path arrowok="t"/>
                      </v:shape>
                      <v:shape id="Graphic 571" o:spid="_x0000_s1028" style="position:absolute;width:12700;height:163195;visibility:visible;mso-wrap-style:square;v-text-anchor:top" coordsize="12700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" path="m12179,146304l,146304r,16764l12179,163068r,-16764xem12179,97536l,97536r,36576l12179,134112r,-36576xem12179,48768l,48768,,85344r12179,l12179,48768xem12179,l,,,36576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5"/>
                <w:sz w:val="15"/>
              </w:rPr>
              <w:t>+5</w:t>
            </w:r>
          </w:p>
        </w:tc>
        <w:tc>
          <w:tcPr>
            <w:tcW w:w="1325" w:type="dxa"/>
          </w:tcPr>
          <w:p w14:paraId="150E5D5E" w14:textId="77777777" w:rsidR="00363DD8" w:rsidRDefault="00000000">
            <w:pPr>
              <w:pStyle w:val="TableParagraph"/>
              <w:spacing w:before="93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98720" behindDoc="1" locked="0" layoutInCell="1" allowOverlap="1" wp14:anchorId="7C4405EA" wp14:editId="58A3EEDF">
                      <wp:simplePos x="0" y="0"/>
                      <wp:positionH relativeFrom="column">
                        <wp:posOffset>402431</wp:posOffset>
                      </wp:positionH>
                      <wp:positionV relativeFrom="paragraph">
                        <wp:posOffset>52122</wp:posOffset>
                      </wp:positionV>
                      <wp:extent cx="24765" cy="163195"/>
                      <wp:effectExtent l="0" t="0" r="0" b="0"/>
                      <wp:wrapNone/>
                      <wp:docPr id="572" name="Group 5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" cy="163195"/>
                                <a:chOff x="0" y="0"/>
                                <a:chExt cx="24765" cy="163195"/>
                              </a:xfrm>
                            </wpg:grpSpPr>
                            <wps:wsp>
                              <wps:cNvPr id="573" name="Graphic 573"/>
                              <wps:cNvSpPr/>
                              <wps:spPr>
                                <a:xfrm>
                                  <a:off x="0" y="3047"/>
                                  <a:ext cx="1841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23825">
                                      <a:moveTo>
                                        <a:pt x="18288" y="12204"/>
                                      </a:moveTo>
                                      <a:lnTo>
                                        <a:pt x="12192" y="12204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12192"/>
                                      </a:lnTo>
                                      <a:lnTo>
                                        <a:pt x="0" y="12204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6096" y="111252"/>
                                      </a:lnTo>
                                      <a:lnTo>
                                        <a:pt x="6096" y="123444"/>
                                      </a:lnTo>
                                      <a:lnTo>
                                        <a:pt x="12192" y="123444"/>
                                      </a:lnTo>
                                      <a:lnTo>
                                        <a:pt x="12192" y="111252"/>
                                      </a:lnTo>
                                      <a:lnTo>
                                        <a:pt x="18288" y="111252"/>
                                      </a:lnTo>
                                      <a:lnTo>
                                        <a:pt x="18288" y="1220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4" name="Graphic 574"/>
                              <wps:cNvSpPr/>
                              <wps:spPr>
                                <a:xfrm>
                                  <a:off x="12192" y="0"/>
                                  <a:ext cx="12700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63195">
                                      <a:moveTo>
                                        <a:pt x="12179" y="146304"/>
                                      </a:moveTo>
                                      <a:lnTo>
                                        <a:pt x="0" y="146304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12179" y="163068"/>
                                      </a:lnTo>
                                      <a:lnTo>
                                        <a:pt x="12179" y="146304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79" y="97536"/>
                                      </a:moveTo>
                                      <a:lnTo>
                                        <a:pt x="0" y="97536"/>
                                      </a:lnTo>
                                      <a:lnTo>
                                        <a:pt x="0" y="134112"/>
                                      </a:lnTo>
                                      <a:lnTo>
                                        <a:pt x="12179" y="134112"/>
                                      </a:lnTo>
                                      <a:lnTo>
                                        <a:pt x="12179" y="97536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79" y="48768"/>
                                      </a:moveTo>
                                      <a:lnTo>
                                        <a:pt x="0" y="48768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12179" y="85344"/>
                                      </a:lnTo>
                                      <a:lnTo>
                                        <a:pt x="12179" y="48768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2179" y="3657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E325C5" id="Group 572" o:spid="_x0000_s1026" style="position:absolute;margin-left:31.7pt;margin-top:4.1pt;width:1.95pt;height:12.85pt;z-index:-22517760;mso-wrap-distance-left:0;mso-wrap-distance-right:0" coordsize="24765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">
                      <v:shape id="Graphic 573" o:spid="_x0000_s1027" style="position:absolute;top:3047;width:18415;height:123825;visibility:visible;mso-wrap-style:square;v-text-anchor:top" coordsize="1841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" path="m18288,12204r-6096,l12192,,6096,r,12192l,12204r,99048l6096,111252r,12192l12192,123444r,-12192l18288,111252r,-99048xe" fillcolor="#7a1a57" stroked="f">
                        <v:path arrowok="t"/>
                      </v:shape>
                      <v:shape id="Graphic 574" o:spid="_x0000_s1028" style="position:absolute;left:12192;width:12700;height:163195;visibility:visible;mso-wrap-style:square;v-text-anchor:top" coordsize="12700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" path="m12179,146304l,146304r,16764l12179,163068r,-16764xem12179,97536l,97536r,36576l12179,134112r,-36576xem12179,48768l,48768,,85344r12179,l12179,48768xem12179,l,,,36576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1</w:t>
            </w:r>
          </w:p>
        </w:tc>
        <w:tc>
          <w:tcPr>
            <w:tcW w:w="1162" w:type="dxa"/>
          </w:tcPr>
          <w:p w14:paraId="63209013" w14:textId="77777777" w:rsidR="00363DD8" w:rsidRDefault="00000000">
            <w:pPr>
              <w:pStyle w:val="TableParagraph"/>
              <w:spacing w:before="93"/>
              <w:ind w:left="359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99232" behindDoc="1" locked="0" layoutInCell="1" allowOverlap="1" wp14:anchorId="240FCD6F" wp14:editId="0D48EECC">
                      <wp:simplePos x="0" y="0"/>
                      <wp:positionH relativeFrom="column">
                        <wp:posOffset>414585</wp:posOffset>
                      </wp:positionH>
                      <wp:positionV relativeFrom="paragraph">
                        <wp:posOffset>52211</wp:posOffset>
                      </wp:positionV>
                      <wp:extent cx="24765" cy="163195"/>
                      <wp:effectExtent l="0" t="0" r="0" b="0"/>
                      <wp:wrapNone/>
                      <wp:docPr id="575" name="Group 5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" cy="163195"/>
                                <a:chOff x="0" y="0"/>
                                <a:chExt cx="24765" cy="163195"/>
                              </a:xfrm>
                            </wpg:grpSpPr>
                            <wps:wsp>
                              <wps:cNvPr id="576" name="Graphic 576"/>
                              <wps:cNvSpPr/>
                              <wps:spPr>
                                <a:xfrm>
                                  <a:off x="1524" y="3047"/>
                                  <a:ext cx="2286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" h="123825">
                                      <a:moveTo>
                                        <a:pt x="22860" y="12204"/>
                                      </a:moveTo>
                                      <a:lnTo>
                                        <a:pt x="12192" y="12204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0668" y="0"/>
                                      </a:lnTo>
                                      <a:lnTo>
                                        <a:pt x="10668" y="12192"/>
                                      </a:lnTo>
                                      <a:lnTo>
                                        <a:pt x="0" y="12204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10668" y="111252"/>
                                      </a:lnTo>
                                      <a:lnTo>
                                        <a:pt x="10668" y="123444"/>
                                      </a:lnTo>
                                      <a:lnTo>
                                        <a:pt x="12192" y="123444"/>
                                      </a:lnTo>
                                      <a:lnTo>
                                        <a:pt x="12192" y="111252"/>
                                      </a:lnTo>
                                      <a:lnTo>
                                        <a:pt x="22860" y="111252"/>
                                      </a:lnTo>
                                      <a:lnTo>
                                        <a:pt x="22860" y="1220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7" name="Graphic 577"/>
                              <wps:cNvSpPr/>
                              <wps:spPr>
                                <a:xfrm>
                                  <a:off x="0" y="0"/>
                                  <a:ext cx="12700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63195">
                                      <a:moveTo>
                                        <a:pt x="12192" y="146304"/>
                                      </a:moveTo>
                                      <a:lnTo>
                                        <a:pt x="0" y="146304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12192" y="163068"/>
                                      </a:lnTo>
                                      <a:lnTo>
                                        <a:pt x="12192" y="146304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92" y="97536"/>
                                      </a:moveTo>
                                      <a:lnTo>
                                        <a:pt x="0" y="97536"/>
                                      </a:lnTo>
                                      <a:lnTo>
                                        <a:pt x="0" y="134112"/>
                                      </a:lnTo>
                                      <a:lnTo>
                                        <a:pt x="12192" y="134112"/>
                                      </a:lnTo>
                                      <a:lnTo>
                                        <a:pt x="12192" y="97536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92" y="48768"/>
                                      </a:moveTo>
                                      <a:lnTo>
                                        <a:pt x="0" y="48768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12192" y="85344"/>
                                      </a:lnTo>
                                      <a:lnTo>
                                        <a:pt x="12192" y="48768"/>
                                      </a:lnTo>
                                      <a:close/>
                                    </a:path>
                                    <a:path w="12700" h="163195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2192" y="36576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09F272" id="Group 575" o:spid="_x0000_s1026" style="position:absolute;margin-left:32.65pt;margin-top:4.1pt;width:1.95pt;height:12.85pt;z-index:-22517248;mso-wrap-distance-left:0;mso-wrap-distance-right:0" coordsize="24765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">
                      <v:shape id="Graphic 576" o:spid="_x0000_s1027" style="position:absolute;left:1524;top:3047;width:22860;height:123825;visibility:visible;mso-wrap-style:square;v-text-anchor:top" coordsize="2286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" path="m22860,12204r-10668,l12192,,10668,r,12192l,12204r,99048l10668,111252r,12192l12192,123444r,-12192l22860,111252r,-99048xe" fillcolor="#417fdd" stroked="f">
                        <v:path arrowok="t"/>
                      </v:shape>
                      <v:shape id="Graphic 577" o:spid="_x0000_s1028" style="position:absolute;width:12700;height:163195;visibility:visible;mso-wrap-style:square;v-text-anchor:top" coordsize="12700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" path="m12192,146304l,146304r,16764l12192,163068r,-16764xem12192,97536l,97536r,36576l12192,134112r,-36576xem12192,48768l,48768,,85344r12192,l12192,48768xem12192,l,,,36576r12192,l12192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5"/>
                <w:sz w:val="15"/>
              </w:rPr>
              <w:t>+0</w:t>
            </w:r>
          </w:p>
        </w:tc>
      </w:tr>
      <w:tr w:rsidR="00363DD8" w14:paraId="221A71E8" w14:textId="77777777">
        <w:trPr>
          <w:trHeight w:val="409"/>
        </w:trPr>
        <w:tc>
          <w:tcPr>
            <w:tcW w:w="10491" w:type="dxa"/>
            <w:gridSpan w:val="6"/>
            <w:tcBorders>
              <w:bottom w:val="single" w:sz="2" w:space="0" w:color="000000"/>
            </w:tcBorders>
          </w:tcPr>
          <w:p w14:paraId="16ADBC38" w14:textId="77777777" w:rsidR="00363DD8" w:rsidRDefault="00000000">
            <w:pPr>
              <w:pStyle w:val="TableParagraph"/>
              <w:spacing w:before="163" w:line="227" w:lineRule="exact"/>
              <w:ind w:left="36"/>
              <w:rPr>
                <w:rFonts w:ascii="Calibri"/>
                <w:sz w:val="20"/>
              </w:rPr>
            </w:pPr>
            <w:r>
              <w:rPr>
                <w:rFonts w:ascii="Calibri"/>
                <w:color w:val="002060"/>
                <w:spacing w:val="-2"/>
                <w:sz w:val="20"/>
              </w:rPr>
              <w:t>Quantitative</w:t>
            </w:r>
            <w:r>
              <w:rPr>
                <w:rFonts w:ascii="Calibri"/>
                <w:color w:val="002060"/>
                <w:spacing w:val="8"/>
                <w:sz w:val="20"/>
              </w:rPr>
              <w:t xml:space="preserve"> </w:t>
            </w:r>
            <w:r>
              <w:rPr>
                <w:rFonts w:ascii="Calibri"/>
                <w:color w:val="002060"/>
                <w:spacing w:val="-2"/>
                <w:sz w:val="20"/>
              </w:rPr>
              <w:t>Reasoning</w:t>
            </w:r>
          </w:p>
        </w:tc>
      </w:tr>
      <w:tr w:rsidR="00363DD8" w14:paraId="27A2BA34" w14:textId="77777777">
        <w:trPr>
          <w:trHeight w:val="295"/>
        </w:trPr>
        <w:tc>
          <w:tcPr>
            <w:tcW w:w="10491" w:type="dxa"/>
            <w:gridSpan w:val="6"/>
            <w:tcBorders>
              <w:top w:val="single" w:sz="2" w:space="0" w:color="000000"/>
            </w:tcBorders>
          </w:tcPr>
          <w:p w14:paraId="6B90A8A5" w14:textId="77777777" w:rsidR="00363DD8" w:rsidRDefault="00000000">
            <w:pPr>
              <w:pStyle w:val="TableParagraph"/>
              <w:spacing w:before="69"/>
              <w:ind w:left="28"/>
              <w:rPr>
                <w:i/>
                <w:sz w:val="14"/>
              </w:rPr>
            </w:pPr>
            <w:r>
              <w:rPr>
                <w:i/>
                <w:sz w:val="14"/>
              </w:rPr>
              <w:t>Percentage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of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students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who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responded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that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they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"Very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often"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or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"Often"…</w:t>
            </w:r>
          </w:p>
        </w:tc>
      </w:tr>
      <w:tr w:rsidR="00363DD8" w14:paraId="3A4AABBF" w14:textId="77777777">
        <w:trPr>
          <w:trHeight w:val="445"/>
        </w:trPr>
        <w:tc>
          <w:tcPr>
            <w:tcW w:w="283" w:type="dxa"/>
          </w:tcPr>
          <w:p w14:paraId="28CE24E6" w14:textId="77777777" w:rsidR="00363DD8" w:rsidRDefault="00000000">
            <w:pPr>
              <w:pStyle w:val="TableParagraph"/>
              <w:spacing w:before="136"/>
              <w:ind w:left="45" w:right="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6a.</w:t>
            </w:r>
          </w:p>
        </w:tc>
        <w:tc>
          <w:tcPr>
            <w:tcW w:w="5568" w:type="dxa"/>
          </w:tcPr>
          <w:p w14:paraId="076A5464" w14:textId="77777777" w:rsidR="00363DD8" w:rsidRDefault="00000000">
            <w:pPr>
              <w:pStyle w:val="TableParagraph"/>
              <w:spacing w:before="18" w:line="200" w:lineRule="atLeast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Reached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conclusions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based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on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your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own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analysis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of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numerical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information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(numbers,</w:t>
            </w:r>
            <w:r>
              <w:rPr>
                <w:rFonts w:ascii="Calibri"/>
                <w:spacing w:val="40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graphs, statistics, etc.)</w:t>
            </w:r>
          </w:p>
        </w:tc>
        <w:tc>
          <w:tcPr>
            <w:tcW w:w="995" w:type="dxa"/>
            <w:shd w:val="clear" w:color="auto" w:fill="D9E6F9"/>
          </w:tcPr>
          <w:p w14:paraId="153422B9" w14:textId="77777777" w:rsidR="00363DD8" w:rsidRDefault="00000000">
            <w:pPr>
              <w:pStyle w:val="TableParagraph"/>
              <w:spacing w:before="79"/>
              <w:ind w:left="164" w:righ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51</w:t>
            </w:r>
          </w:p>
        </w:tc>
        <w:tc>
          <w:tcPr>
            <w:tcW w:w="1158" w:type="dxa"/>
          </w:tcPr>
          <w:p w14:paraId="0C24D4FF" w14:textId="77777777" w:rsidR="00363DD8" w:rsidRDefault="00000000">
            <w:pPr>
              <w:pStyle w:val="TableParagraph"/>
              <w:spacing w:before="44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41FDC8EC" wp14:editId="4011E425">
                  <wp:extent cx="71627" cy="172212"/>
                  <wp:effectExtent l="0" t="0" r="0" b="0"/>
                  <wp:docPr id="578" name="Image 5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" name="Image 578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7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z w:val="15"/>
              </w:rPr>
              <w:t>8</w:t>
            </w:r>
          </w:p>
        </w:tc>
        <w:tc>
          <w:tcPr>
            <w:tcW w:w="1325" w:type="dxa"/>
          </w:tcPr>
          <w:p w14:paraId="7C0C008B" w14:textId="77777777" w:rsidR="00363DD8" w:rsidRDefault="00000000">
            <w:pPr>
              <w:pStyle w:val="TableParagraph"/>
              <w:spacing w:before="69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799744" behindDoc="1" locked="0" layoutInCell="1" allowOverlap="1" wp14:anchorId="096A3430" wp14:editId="4A60D99F">
                      <wp:simplePos x="0" y="0"/>
                      <wp:positionH relativeFrom="column">
                        <wp:posOffset>402431</wp:posOffset>
                      </wp:positionH>
                      <wp:positionV relativeFrom="paragraph">
                        <wp:posOffset>27729</wp:posOffset>
                      </wp:positionV>
                      <wp:extent cx="24765" cy="172720"/>
                      <wp:effectExtent l="0" t="0" r="0" b="0"/>
                      <wp:wrapNone/>
                      <wp:docPr id="579" name="Group 5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" cy="172720"/>
                                <a:chOff x="0" y="0"/>
                                <a:chExt cx="24765" cy="172720"/>
                              </a:xfrm>
                            </wpg:grpSpPr>
                            <wps:wsp>
                              <wps:cNvPr id="580" name="Graphic 580"/>
                              <wps:cNvSpPr/>
                              <wps:spPr>
                                <a:xfrm>
                                  <a:off x="0" y="12191"/>
                                  <a:ext cx="1397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70" h="123825">
                                      <a:moveTo>
                                        <a:pt x="13716" y="12204"/>
                                      </a:moveTo>
                                      <a:lnTo>
                                        <a:pt x="12192" y="12204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524" y="0"/>
                                      </a:lnTo>
                                      <a:lnTo>
                                        <a:pt x="1524" y="12192"/>
                                      </a:lnTo>
                                      <a:lnTo>
                                        <a:pt x="0" y="12204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1524" y="111252"/>
                                      </a:lnTo>
                                      <a:lnTo>
                                        <a:pt x="1524" y="123444"/>
                                      </a:lnTo>
                                      <a:lnTo>
                                        <a:pt x="12192" y="123444"/>
                                      </a:lnTo>
                                      <a:lnTo>
                                        <a:pt x="12192" y="111252"/>
                                      </a:lnTo>
                                      <a:lnTo>
                                        <a:pt x="13716" y="111252"/>
                                      </a:lnTo>
                                      <a:lnTo>
                                        <a:pt x="13716" y="1220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1" name="Graphic 581"/>
                              <wps:cNvSpPr/>
                              <wps:spPr>
                                <a:xfrm>
                                  <a:off x="12192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41732"/>
                                      </a:moveTo>
                                      <a:lnTo>
                                        <a:pt x="0" y="141732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79" y="172212"/>
                                      </a:lnTo>
                                      <a:lnTo>
                                        <a:pt x="12179" y="141732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92964"/>
                                      </a:moveTo>
                                      <a:lnTo>
                                        <a:pt x="0" y="92964"/>
                                      </a:lnTo>
                                      <a:lnTo>
                                        <a:pt x="0" y="129540"/>
                                      </a:lnTo>
                                      <a:lnTo>
                                        <a:pt x="12179" y="129540"/>
                                      </a:lnTo>
                                      <a:lnTo>
                                        <a:pt x="12179" y="92964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44196"/>
                                      </a:moveTo>
                                      <a:lnTo>
                                        <a:pt x="0" y="44196"/>
                                      </a:lnTo>
                                      <a:lnTo>
                                        <a:pt x="0" y="80772"/>
                                      </a:lnTo>
                                      <a:lnTo>
                                        <a:pt x="12179" y="80772"/>
                                      </a:lnTo>
                                      <a:lnTo>
                                        <a:pt x="12179" y="44196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2179" y="32004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337BB0" id="Group 579" o:spid="_x0000_s1026" style="position:absolute;margin-left:31.7pt;margin-top:2.2pt;width:1.95pt;height:13.6pt;z-index:-22516736;mso-wrap-distance-left:0;mso-wrap-distance-right:0" coordsize="24765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">
                      <v:shape id="Graphic 580" o:spid="_x0000_s1027" style="position:absolute;top:12191;width:13970;height:123825;visibility:visible;mso-wrap-style:square;v-text-anchor:top" coordsize="1397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" path="m13716,12204r-1524,l12192,,1524,r,12192l,12204r,99048l1524,111252r,12192l12192,123444r,-12192l13716,111252r,-99048xe" fillcolor="#7a1a57" stroked="f">
                        <v:path arrowok="t"/>
                      </v:shape>
                      <v:shape id="Graphic 581" o:spid="_x0000_s1028" style="position:absolute;left:12192;width:12700;height:172720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" path="m12179,141732l,141732r,30480l12179,172212r,-30480xem12179,92964l,92964r,36576l12179,129540r,-36576xem12179,44196l,44196,,80772r12179,l12179,44196xem12179,l,,,32004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1</w:t>
            </w:r>
          </w:p>
        </w:tc>
        <w:tc>
          <w:tcPr>
            <w:tcW w:w="1162" w:type="dxa"/>
          </w:tcPr>
          <w:p w14:paraId="737DC064" w14:textId="77777777" w:rsidR="00363DD8" w:rsidRDefault="00000000">
            <w:pPr>
              <w:pStyle w:val="TableParagraph"/>
              <w:spacing w:before="44"/>
              <w:ind w:right="195"/>
              <w:jc w:val="right"/>
              <w:rPr>
                <w:rFonts w:ascii="Calibri"/>
                <w:sz w:val="15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00898DD8" wp14:editId="38134C38">
                  <wp:extent cx="67055" cy="172212"/>
                  <wp:effectExtent l="0" t="0" r="0" b="0"/>
                  <wp:docPr id="582" name="Image 5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" name="Image 582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5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z w:val="15"/>
              </w:rPr>
              <w:t>7</w:t>
            </w:r>
          </w:p>
        </w:tc>
      </w:tr>
      <w:tr w:rsidR="00363DD8" w14:paraId="0B9D0DF2" w14:textId="77777777">
        <w:trPr>
          <w:trHeight w:val="422"/>
        </w:trPr>
        <w:tc>
          <w:tcPr>
            <w:tcW w:w="283" w:type="dxa"/>
          </w:tcPr>
          <w:p w14:paraId="5DAB9C1F" w14:textId="77777777" w:rsidR="00363DD8" w:rsidRDefault="00000000">
            <w:pPr>
              <w:pStyle w:val="TableParagraph"/>
              <w:spacing w:before="96"/>
              <w:ind w:left="45" w:right="1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6b.</w:t>
            </w:r>
          </w:p>
        </w:tc>
        <w:tc>
          <w:tcPr>
            <w:tcW w:w="5568" w:type="dxa"/>
          </w:tcPr>
          <w:p w14:paraId="1B913405" w14:textId="77777777" w:rsidR="00363DD8" w:rsidRDefault="00000000">
            <w:pPr>
              <w:pStyle w:val="TableParagraph"/>
              <w:spacing w:before="0" w:line="266" w:lineRule="auto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Used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numerical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information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examine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real-world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problem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issue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(unemployment,</w:t>
            </w:r>
            <w:r>
              <w:rPr>
                <w:rFonts w:ascii="Calibri"/>
                <w:spacing w:val="40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climate change, public health, etc.)</w:t>
            </w:r>
          </w:p>
        </w:tc>
        <w:tc>
          <w:tcPr>
            <w:tcW w:w="995" w:type="dxa"/>
            <w:shd w:val="clear" w:color="auto" w:fill="D9E6F9"/>
          </w:tcPr>
          <w:p w14:paraId="2C8566BB" w14:textId="77777777" w:rsidR="00363DD8" w:rsidRDefault="00000000">
            <w:pPr>
              <w:pStyle w:val="TableParagraph"/>
              <w:spacing w:before="39"/>
              <w:ind w:left="164" w:righ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44</w:t>
            </w:r>
          </w:p>
        </w:tc>
        <w:tc>
          <w:tcPr>
            <w:tcW w:w="1158" w:type="dxa"/>
          </w:tcPr>
          <w:p w14:paraId="14C2CF48" w14:textId="77777777" w:rsidR="00363DD8" w:rsidRDefault="00000000">
            <w:pPr>
              <w:pStyle w:val="TableParagraph"/>
              <w:spacing w:before="29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800256" behindDoc="1" locked="0" layoutInCell="1" allowOverlap="1" wp14:anchorId="575FD563" wp14:editId="128A227D">
                      <wp:simplePos x="0" y="0"/>
                      <wp:positionH relativeFrom="column">
                        <wp:posOffset>295656</wp:posOffset>
                      </wp:positionH>
                      <wp:positionV relativeFrom="paragraph">
                        <wp:posOffset>2285</wp:posOffset>
                      </wp:positionV>
                      <wp:extent cx="24765" cy="165100"/>
                      <wp:effectExtent l="0" t="0" r="0" b="0"/>
                      <wp:wrapNone/>
                      <wp:docPr id="583" name="Group 5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" cy="165100"/>
                                <a:chOff x="0" y="0"/>
                                <a:chExt cx="24765" cy="165100"/>
                              </a:xfrm>
                            </wpg:grpSpPr>
                            <wps:wsp>
                              <wps:cNvPr id="584" name="Graphic 584"/>
                              <wps:cNvSpPr/>
                              <wps:spPr>
                                <a:xfrm>
                                  <a:off x="0" y="12191"/>
                                  <a:ext cx="1397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70" h="123825">
                                      <a:moveTo>
                                        <a:pt x="13716" y="12192"/>
                                      </a:moveTo>
                                      <a:lnTo>
                                        <a:pt x="12192" y="12192"/>
                                      </a:lnTo>
                                      <a:lnTo>
                                        <a:pt x="12192" y="12"/>
                                      </a:lnTo>
                                      <a:lnTo>
                                        <a:pt x="1524" y="0"/>
                                      </a:lnTo>
                                      <a:lnTo>
                                        <a:pt x="1524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1524" y="111252"/>
                                      </a:lnTo>
                                      <a:lnTo>
                                        <a:pt x="1524" y="123444"/>
                                      </a:lnTo>
                                      <a:lnTo>
                                        <a:pt x="12192" y="123444"/>
                                      </a:lnTo>
                                      <a:lnTo>
                                        <a:pt x="12192" y="111264"/>
                                      </a:lnTo>
                                      <a:lnTo>
                                        <a:pt x="13716" y="111252"/>
                                      </a:lnTo>
                                      <a:lnTo>
                                        <a:pt x="13716" y="121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5" name="Graphic 585"/>
                              <wps:cNvSpPr/>
                              <wps:spPr>
                                <a:xfrm>
                                  <a:off x="12192" y="0"/>
                                  <a:ext cx="1270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65100">
                                      <a:moveTo>
                                        <a:pt x="12179" y="128016"/>
                                      </a:moveTo>
                                      <a:lnTo>
                                        <a:pt x="0" y="128016"/>
                                      </a:lnTo>
                                      <a:lnTo>
                                        <a:pt x="0" y="164592"/>
                                      </a:lnTo>
                                      <a:lnTo>
                                        <a:pt x="12179" y="164592"/>
                                      </a:lnTo>
                                      <a:lnTo>
                                        <a:pt x="12179" y="128016"/>
                                      </a:lnTo>
                                      <a:close/>
                                    </a:path>
                                    <a:path w="12700" h="165100">
                                      <a:moveTo>
                                        <a:pt x="12179" y="79260"/>
                                      </a:moveTo>
                                      <a:lnTo>
                                        <a:pt x="0" y="79260"/>
                                      </a:lnTo>
                                      <a:lnTo>
                                        <a:pt x="0" y="115824"/>
                                      </a:lnTo>
                                      <a:lnTo>
                                        <a:pt x="12179" y="115824"/>
                                      </a:lnTo>
                                      <a:lnTo>
                                        <a:pt x="12179" y="79260"/>
                                      </a:lnTo>
                                      <a:close/>
                                    </a:path>
                                    <a:path w="12700" h="165100">
                                      <a:moveTo>
                                        <a:pt x="12179" y="30480"/>
                                      </a:moveTo>
                                      <a:lnTo>
                                        <a:pt x="0" y="30480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12179" y="67056"/>
                                      </a:lnTo>
                                      <a:lnTo>
                                        <a:pt x="12179" y="30480"/>
                                      </a:lnTo>
                                      <a:close/>
                                    </a:path>
                                    <a:path w="12700" h="16510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2179" y="18288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B37A72" id="Group 583" o:spid="_x0000_s1026" style="position:absolute;margin-left:23.3pt;margin-top:.2pt;width:1.95pt;height:13pt;z-index:-22516224;mso-wrap-distance-left:0;mso-wrap-distance-right:0" coordsize="2476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">
                      <v:shape id="Graphic 584" o:spid="_x0000_s1027" style="position:absolute;top:12191;width:13970;height:123825;visibility:visible;mso-wrap-style:square;v-text-anchor:top" coordsize="1397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" path="m13716,12192r-1524,l12192,12,1524,r,12192l,12192r,99060l1524,111252r,12192l12192,123444r,-12180l13716,111252r,-99060xe" fillcolor="#7a1a57" stroked="f">
                        <v:path arrowok="t"/>
                      </v:shape>
                      <v:shape id="Graphic 585" o:spid="_x0000_s1028" style="position:absolute;left:12192;width:12700;height:165100;visibility:visible;mso-wrap-style:square;v-text-anchor:top" coordsize="1270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" path="m12179,128016l,128016r,36576l12179,164592r,-36576xem12179,79260l,79260r,36564l12179,115824r,-36564xem12179,30480l,30480,,67056r12179,l12179,30480xem12179,l,,,18288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1</w:t>
            </w:r>
          </w:p>
        </w:tc>
        <w:tc>
          <w:tcPr>
            <w:tcW w:w="1325" w:type="dxa"/>
          </w:tcPr>
          <w:p w14:paraId="1096AB3E" w14:textId="77777777" w:rsidR="00363DD8" w:rsidRDefault="00000000">
            <w:pPr>
              <w:pStyle w:val="TableParagraph"/>
              <w:spacing w:before="29"/>
              <w:ind w:left="359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800768" behindDoc="1" locked="0" layoutInCell="1" allowOverlap="1" wp14:anchorId="5859E1FC" wp14:editId="0B3F72D1">
                      <wp:simplePos x="0" y="0"/>
                      <wp:positionH relativeFrom="column">
                        <wp:posOffset>414623</wp:posOffset>
                      </wp:positionH>
                      <wp:positionV relativeFrom="paragraph">
                        <wp:posOffset>2285</wp:posOffset>
                      </wp:positionV>
                      <wp:extent cx="38100" cy="165100"/>
                      <wp:effectExtent l="0" t="0" r="0" b="0"/>
                      <wp:wrapNone/>
                      <wp:docPr id="586" name="Group 5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" cy="165100"/>
                                <a:chOff x="0" y="0"/>
                                <a:chExt cx="38100" cy="165100"/>
                              </a:xfrm>
                            </wpg:grpSpPr>
                            <wps:wsp>
                              <wps:cNvPr id="587" name="Graphic 587"/>
                              <wps:cNvSpPr/>
                              <wps:spPr>
                                <a:xfrm>
                                  <a:off x="12192" y="12191"/>
                                  <a:ext cx="26034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34" h="123825">
                                      <a:moveTo>
                                        <a:pt x="259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25908" y="123444"/>
                                      </a:lnTo>
                                      <a:lnTo>
                                        <a:pt x="25908" y="111264"/>
                                      </a:lnTo>
                                      <a:lnTo>
                                        <a:pt x="25908" y="12192"/>
                                      </a:lnTo>
                                      <a:lnTo>
                                        <a:pt x="25908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8" name="Graphic 588"/>
                              <wps:cNvSpPr/>
                              <wps:spPr>
                                <a:xfrm>
                                  <a:off x="0" y="0"/>
                                  <a:ext cx="1270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65100">
                                      <a:moveTo>
                                        <a:pt x="12179" y="128016"/>
                                      </a:moveTo>
                                      <a:lnTo>
                                        <a:pt x="0" y="128016"/>
                                      </a:lnTo>
                                      <a:lnTo>
                                        <a:pt x="0" y="164592"/>
                                      </a:lnTo>
                                      <a:lnTo>
                                        <a:pt x="12179" y="164592"/>
                                      </a:lnTo>
                                      <a:lnTo>
                                        <a:pt x="12179" y="128016"/>
                                      </a:lnTo>
                                      <a:close/>
                                    </a:path>
                                    <a:path w="12700" h="165100">
                                      <a:moveTo>
                                        <a:pt x="12179" y="79260"/>
                                      </a:moveTo>
                                      <a:lnTo>
                                        <a:pt x="0" y="79260"/>
                                      </a:lnTo>
                                      <a:lnTo>
                                        <a:pt x="0" y="115824"/>
                                      </a:lnTo>
                                      <a:lnTo>
                                        <a:pt x="12179" y="115824"/>
                                      </a:lnTo>
                                      <a:lnTo>
                                        <a:pt x="12179" y="79260"/>
                                      </a:lnTo>
                                      <a:close/>
                                    </a:path>
                                    <a:path w="12700" h="165100">
                                      <a:moveTo>
                                        <a:pt x="12179" y="30480"/>
                                      </a:moveTo>
                                      <a:lnTo>
                                        <a:pt x="0" y="30480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12179" y="67056"/>
                                      </a:lnTo>
                                      <a:lnTo>
                                        <a:pt x="12179" y="30480"/>
                                      </a:lnTo>
                                      <a:close/>
                                    </a:path>
                                    <a:path w="12700" h="16510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2179" y="18288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A1CB8B" id="Group 586" o:spid="_x0000_s1026" style="position:absolute;margin-left:32.65pt;margin-top:.2pt;width:3pt;height:13pt;z-index:-22515712;mso-wrap-distance-left:0;mso-wrap-distance-right:0" coordsize="3810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">
                      <v:shape id="Graphic 587" o:spid="_x0000_s1027" style="position:absolute;left:12192;top:12191;width:26034;height:123825;visibility:visible;mso-wrap-style:square;v-text-anchor:top" coordsize="26034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" path="m25908,l,,,12192r,99060l,123444r25908,l25908,111264r,-99072l25908,12r,-12xe" fillcolor="#417fdd" stroked="f">
                        <v:path arrowok="t"/>
                      </v:shape>
                      <v:shape id="Graphic 588" o:spid="_x0000_s1028" style="position:absolute;width:12700;height:165100;visibility:visible;mso-wrap-style:square;v-text-anchor:top" coordsize="1270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" path="m12179,128016l,128016r,36576l12179,164592r,-36576xem12179,79260l,79260r,36564l12179,115824r,-36564xem12179,30480l,30480,,67056r12179,l12179,30480xem12179,l,,,18288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5"/>
                <w:sz w:val="15"/>
              </w:rPr>
              <w:t>+3</w:t>
            </w:r>
          </w:p>
        </w:tc>
        <w:tc>
          <w:tcPr>
            <w:tcW w:w="1162" w:type="dxa"/>
          </w:tcPr>
          <w:p w14:paraId="7F3411D5" w14:textId="77777777" w:rsidR="00363DD8" w:rsidRDefault="00000000">
            <w:pPr>
              <w:pStyle w:val="TableParagraph"/>
              <w:spacing w:before="29"/>
              <w:ind w:right="19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801280" behindDoc="1" locked="0" layoutInCell="1" allowOverlap="1" wp14:anchorId="1C246F7B" wp14:editId="3CD573F6">
                      <wp:simplePos x="0" y="0"/>
                      <wp:positionH relativeFrom="column">
                        <wp:posOffset>402393</wp:posOffset>
                      </wp:positionH>
                      <wp:positionV relativeFrom="paragraph">
                        <wp:posOffset>2387</wp:posOffset>
                      </wp:positionV>
                      <wp:extent cx="24765" cy="165100"/>
                      <wp:effectExtent l="0" t="0" r="0" b="0"/>
                      <wp:wrapNone/>
                      <wp:docPr id="589" name="Group 5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" cy="165100"/>
                                <a:chOff x="0" y="0"/>
                                <a:chExt cx="24765" cy="165100"/>
                              </a:xfrm>
                            </wpg:grpSpPr>
                            <wps:wsp>
                              <wps:cNvPr id="590" name="Graphic 590"/>
                              <wps:cNvSpPr/>
                              <wps:spPr>
                                <a:xfrm>
                                  <a:off x="0" y="12191"/>
                                  <a:ext cx="2032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123825">
                                      <a:moveTo>
                                        <a:pt x="19812" y="12192"/>
                                      </a:moveTo>
                                      <a:lnTo>
                                        <a:pt x="12192" y="12192"/>
                                      </a:lnTo>
                                      <a:lnTo>
                                        <a:pt x="12192" y="12"/>
                                      </a:lnTo>
                                      <a:lnTo>
                                        <a:pt x="7620" y="0"/>
                                      </a:lnTo>
                                      <a:lnTo>
                                        <a:pt x="7620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7620" y="111252"/>
                                      </a:lnTo>
                                      <a:lnTo>
                                        <a:pt x="7620" y="123444"/>
                                      </a:lnTo>
                                      <a:lnTo>
                                        <a:pt x="12192" y="123444"/>
                                      </a:lnTo>
                                      <a:lnTo>
                                        <a:pt x="12192" y="111264"/>
                                      </a:lnTo>
                                      <a:lnTo>
                                        <a:pt x="19812" y="111252"/>
                                      </a:lnTo>
                                      <a:lnTo>
                                        <a:pt x="19812" y="121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1" name="Graphic 591"/>
                              <wps:cNvSpPr/>
                              <wps:spPr>
                                <a:xfrm>
                                  <a:off x="12192" y="0"/>
                                  <a:ext cx="1270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65100">
                                      <a:moveTo>
                                        <a:pt x="12192" y="128016"/>
                                      </a:moveTo>
                                      <a:lnTo>
                                        <a:pt x="0" y="128016"/>
                                      </a:lnTo>
                                      <a:lnTo>
                                        <a:pt x="0" y="164592"/>
                                      </a:lnTo>
                                      <a:lnTo>
                                        <a:pt x="12192" y="164592"/>
                                      </a:lnTo>
                                      <a:lnTo>
                                        <a:pt x="12192" y="128016"/>
                                      </a:lnTo>
                                      <a:close/>
                                    </a:path>
                                    <a:path w="12700" h="165100">
                                      <a:moveTo>
                                        <a:pt x="12192" y="79260"/>
                                      </a:moveTo>
                                      <a:lnTo>
                                        <a:pt x="0" y="79260"/>
                                      </a:lnTo>
                                      <a:lnTo>
                                        <a:pt x="0" y="115824"/>
                                      </a:lnTo>
                                      <a:lnTo>
                                        <a:pt x="12192" y="115824"/>
                                      </a:lnTo>
                                      <a:lnTo>
                                        <a:pt x="12192" y="79260"/>
                                      </a:lnTo>
                                      <a:close/>
                                    </a:path>
                                    <a:path w="12700" h="165100">
                                      <a:moveTo>
                                        <a:pt x="12192" y="30480"/>
                                      </a:moveTo>
                                      <a:lnTo>
                                        <a:pt x="0" y="30480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12192" y="67056"/>
                                      </a:lnTo>
                                      <a:lnTo>
                                        <a:pt x="12192" y="30480"/>
                                      </a:lnTo>
                                      <a:close/>
                                    </a:path>
                                    <a:path w="12700" h="16510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2192" y="18288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18FAE5" id="Group 589" o:spid="_x0000_s1026" style="position:absolute;margin-left:31.7pt;margin-top:.2pt;width:1.95pt;height:13pt;z-index:-22515200;mso-wrap-distance-left:0;mso-wrap-distance-right:0" coordsize="2476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">
                      <v:shape id="Graphic 590" o:spid="_x0000_s1027" style="position:absolute;top:12191;width:20320;height:123825;visibility:visible;mso-wrap-style:square;v-text-anchor:top" coordsize="2032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" path="m19812,12192r-7620,l12192,12,7620,r,12192l,12192r,99060l7620,111252r,12192l12192,123444r,-12180l19812,111252r,-99060xe" fillcolor="#7a1a57" stroked="f">
                        <v:path arrowok="t"/>
                      </v:shape>
                      <v:shape id="Graphic 591" o:spid="_x0000_s1028" style="position:absolute;left:12192;width:12700;height:165100;visibility:visible;mso-wrap-style:square;v-text-anchor:top" coordsize="1270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" path="m12192,128016l,128016r,36576l12192,164592r,-36576xem12192,79260l,79260r,36564l12192,115824r,-36564xem12192,30480l,30480,,67056r12192,l12192,30480xem12192,l,,,18288r12192,l12192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1</w:t>
            </w:r>
          </w:p>
        </w:tc>
      </w:tr>
      <w:tr w:rsidR="00363DD8" w14:paraId="484EE193" w14:textId="77777777">
        <w:trPr>
          <w:trHeight w:val="377"/>
        </w:trPr>
        <w:tc>
          <w:tcPr>
            <w:tcW w:w="283" w:type="dxa"/>
            <w:tcBorders>
              <w:bottom w:val="single" w:sz="2" w:space="0" w:color="000000"/>
            </w:tcBorders>
          </w:tcPr>
          <w:p w14:paraId="232CB03E" w14:textId="77777777" w:rsidR="00363DD8" w:rsidRDefault="00000000">
            <w:pPr>
              <w:pStyle w:val="TableParagraph"/>
              <w:spacing w:before="22"/>
              <w:ind w:lef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6c.</w:t>
            </w:r>
          </w:p>
        </w:tc>
        <w:tc>
          <w:tcPr>
            <w:tcW w:w="5568" w:type="dxa"/>
            <w:tcBorders>
              <w:bottom w:val="single" w:sz="2" w:space="0" w:color="000000"/>
            </w:tcBorders>
          </w:tcPr>
          <w:p w14:paraId="0471FE43" w14:textId="77777777" w:rsidR="00363DD8" w:rsidRDefault="00000000">
            <w:pPr>
              <w:pStyle w:val="TableParagraph"/>
              <w:spacing w:before="12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Evaluated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what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others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have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concluded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from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numerical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information</w:t>
            </w:r>
          </w:p>
        </w:tc>
        <w:tc>
          <w:tcPr>
            <w:tcW w:w="995" w:type="dxa"/>
            <w:tcBorders>
              <w:bottom w:val="single" w:sz="2" w:space="0" w:color="000000"/>
            </w:tcBorders>
            <w:shd w:val="clear" w:color="auto" w:fill="D9E6F9"/>
          </w:tcPr>
          <w:p w14:paraId="24340B9C" w14:textId="77777777" w:rsidR="00363DD8" w:rsidRDefault="00000000">
            <w:pPr>
              <w:pStyle w:val="TableParagraph"/>
              <w:spacing w:before="22"/>
              <w:ind w:left="164" w:righ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43</w:t>
            </w:r>
          </w:p>
        </w:tc>
        <w:tc>
          <w:tcPr>
            <w:tcW w:w="1158" w:type="dxa"/>
            <w:tcBorders>
              <w:bottom w:val="single" w:sz="2" w:space="0" w:color="000000"/>
            </w:tcBorders>
          </w:tcPr>
          <w:p w14:paraId="7BAE2D25" w14:textId="77777777" w:rsidR="00363DD8" w:rsidRDefault="00000000">
            <w:pPr>
              <w:pStyle w:val="TableParagraph"/>
              <w:spacing w:before="12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801792" behindDoc="1" locked="0" layoutInCell="1" allowOverlap="1" wp14:anchorId="63CE79A2" wp14:editId="031D30D2">
                      <wp:simplePos x="0" y="0"/>
                      <wp:positionH relativeFrom="column">
                        <wp:posOffset>254508</wp:posOffset>
                      </wp:positionH>
                      <wp:positionV relativeFrom="paragraph">
                        <wp:posOffset>-8451</wp:posOffset>
                      </wp:positionV>
                      <wp:extent cx="66040" cy="172720"/>
                      <wp:effectExtent l="0" t="0" r="0" b="0"/>
                      <wp:wrapNone/>
                      <wp:docPr id="592" name="Group 5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040" cy="172720"/>
                                <a:chOff x="0" y="0"/>
                                <a:chExt cx="66040" cy="172720"/>
                              </a:xfrm>
                            </wpg:grpSpPr>
                            <wps:wsp>
                              <wps:cNvPr id="593" name="Graphic 593"/>
                              <wps:cNvSpPr/>
                              <wps:spPr>
                                <a:xfrm>
                                  <a:off x="0" y="12191"/>
                                  <a:ext cx="5334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340" h="123825">
                                      <a:moveTo>
                                        <a:pt x="533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53327" y="123444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4" name="Graphic 594"/>
                              <wps:cNvSpPr/>
                              <wps:spPr>
                                <a:xfrm>
                                  <a:off x="59435" y="0"/>
                                  <a:ext cx="127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2720">
                                      <a:moveTo>
                                        <a:pt x="0" y="0"/>
                                      </a:moveTo>
                                      <a:lnTo>
                                        <a:pt x="0" y="172211"/>
                                      </a:lnTo>
                                    </a:path>
                                  </a:pathLst>
                                </a:custGeom>
                                <a:ln w="12191">
                                  <a:solidFill>
                                    <a:srgbClr val="C0C0C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FADB6B" id="Group 592" o:spid="_x0000_s1026" style="position:absolute;margin-left:20.05pt;margin-top:-.65pt;width:5.2pt;height:13.6pt;z-index:-22514688;mso-wrap-distance-left:0;mso-wrap-distance-right:0" coordsize="6604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">
                      <v:shape id="Graphic 593" o:spid="_x0000_s1027" style="position:absolute;top:12191;width:53340;height:123825;visibility:visible;mso-wrap-style:square;v-text-anchor:top" coordsize="5334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" path="m53340,l,,,12192r,99060l,123444r53327,l53340,xe" fillcolor="#7a1a57" stroked="f">
                        <v:path arrowok="t"/>
                      </v:shape>
                      <v:shape id="Graphic 594" o:spid="_x0000_s1028" style="position:absolute;left:59435;width:1270;height:172720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" path="m,l,172211e" filled="f" strokecolor="silver" strokeweight=".33864mm">
                        <v:stroke dashstyle="3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7</w:t>
            </w:r>
          </w:p>
        </w:tc>
        <w:tc>
          <w:tcPr>
            <w:tcW w:w="1325" w:type="dxa"/>
            <w:tcBorders>
              <w:bottom w:val="single" w:sz="2" w:space="0" w:color="000000"/>
            </w:tcBorders>
          </w:tcPr>
          <w:p w14:paraId="6406DD99" w14:textId="77777777" w:rsidR="00363DD8" w:rsidRDefault="00000000">
            <w:pPr>
              <w:pStyle w:val="TableParagraph"/>
              <w:spacing w:before="12"/>
              <w:ind w:left="359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802304" behindDoc="1" locked="0" layoutInCell="1" allowOverlap="1" wp14:anchorId="11E68A29" wp14:editId="544EFE45">
                      <wp:simplePos x="0" y="0"/>
                      <wp:positionH relativeFrom="column">
                        <wp:posOffset>414623</wp:posOffset>
                      </wp:positionH>
                      <wp:positionV relativeFrom="paragraph">
                        <wp:posOffset>-8451</wp:posOffset>
                      </wp:positionV>
                      <wp:extent cx="24765" cy="172720"/>
                      <wp:effectExtent l="0" t="0" r="0" b="0"/>
                      <wp:wrapNone/>
                      <wp:docPr id="595" name="Group 5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" cy="172720"/>
                                <a:chOff x="0" y="0"/>
                                <a:chExt cx="24765" cy="172720"/>
                              </a:xfrm>
                            </wpg:grpSpPr>
                            <wps:wsp>
                              <wps:cNvPr id="596" name="Graphic 596"/>
                              <wps:cNvSpPr/>
                              <wps:spPr>
                                <a:xfrm>
                                  <a:off x="4572" y="12191"/>
                                  <a:ext cx="2032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123825">
                                      <a:moveTo>
                                        <a:pt x="19812" y="12192"/>
                                      </a:moveTo>
                                      <a:lnTo>
                                        <a:pt x="12192" y="12192"/>
                                      </a:lnTo>
                                      <a:lnTo>
                                        <a:pt x="12192" y="12"/>
                                      </a:lnTo>
                                      <a:lnTo>
                                        <a:pt x="7620" y="0"/>
                                      </a:lnTo>
                                      <a:lnTo>
                                        <a:pt x="7620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7620" y="111252"/>
                                      </a:lnTo>
                                      <a:lnTo>
                                        <a:pt x="7620" y="123444"/>
                                      </a:lnTo>
                                      <a:lnTo>
                                        <a:pt x="12192" y="123444"/>
                                      </a:lnTo>
                                      <a:lnTo>
                                        <a:pt x="12192" y="111252"/>
                                      </a:lnTo>
                                      <a:lnTo>
                                        <a:pt x="19812" y="111252"/>
                                      </a:lnTo>
                                      <a:lnTo>
                                        <a:pt x="19812" y="121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7" name="Graphic 597"/>
                              <wps:cNvSpPr/>
                              <wps:spPr>
                                <a:xfrm>
                                  <a:off x="6095" y="0"/>
                                  <a:ext cx="127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2720">
                                      <a:moveTo>
                                        <a:pt x="0" y="0"/>
                                      </a:moveTo>
                                      <a:lnTo>
                                        <a:pt x="0" y="172211"/>
                                      </a:lnTo>
                                    </a:path>
                                  </a:pathLst>
                                </a:custGeom>
                                <a:ln w="12191">
                                  <a:solidFill>
                                    <a:srgbClr val="C0C0C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4791FA" id="Group 595" o:spid="_x0000_s1026" style="position:absolute;margin-left:32.65pt;margin-top:-.65pt;width:1.95pt;height:13.6pt;z-index:-22514176;mso-wrap-distance-left:0;mso-wrap-distance-right:0" coordsize="24765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">
                      <v:shape id="Graphic 596" o:spid="_x0000_s1027" style="position:absolute;left:4572;top:12191;width:20320;height:123825;visibility:visible;mso-wrap-style:square;v-text-anchor:top" coordsize="2032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" path="m19812,12192r-7620,l12192,12,7620,r,12192l,12192r,99060l7620,111252r,12192l12192,123444r,-12192l19812,111252r,-99060xe" fillcolor="#417fdd" stroked="f">
                        <v:path arrowok="t"/>
                      </v:shape>
                      <v:shape id="Graphic 597" o:spid="_x0000_s1028" style="position:absolute;left:6095;width:1270;height:172720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" path="m,l,172211e" filled="f" strokecolor="silver" strokeweight=".33864mm">
                        <v:stroke dashstyle="3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5"/>
                <w:sz w:val="15"/>
              </w:rPr>
              <w:t>+1</w:t>
            </w:r>
          </w:p>
        </w:tc>
        <w:tc>
          <w:tcPr>
            <w:tcW w:w="1162" w:type="dxa"/>
            <w:tcBorders>
              <w:bottom w:val="single" w:sz="2" w:space="0" w:color="000000"/>
            </w:tcBorders>
          </w:tcPr>
          <w:p w14:paraId="76702BD8" w14:textId="77777777" w:rsidR="00363DD8" w:rsidRDefault="00000000">
            <w:pPr>
              <w:pStyle w:val="TableParagraph"/>
              <w:spacing w:before="12"/>
              <w:ind w:right="19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802816" behindDoc="1" locked="0" layoutInCell="1" allowOverlap="1" wp14:anchorId="757D7075" wp14:editId="68503F13">
                      <wp:simplePos x="0" y="0"/>
                      <wp:positionH relativeFrom="column">
                        <wp:posOffset>374961</wp:posOffset>
                      </wp:positionH>
                      <wp:positionV relativeFrom="paragraph">
                        <wp:posOffset>-8451</wp:posOffset>
                      </wp:positionV>
                      <wp:extent cx="52069" cy="172720"/>
                      <wp:effectExtent l="0" t="0" r="0" b="0"/>
                      <wp:wrapNone/>
                      <wp:docPr id="598" name="Group 5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069" cy="172720"/>
                                <a:chOff x="0" y="0"/>
                                <a:chExt cx="52069" cy="172720"/>
                              </a:xfrm>
                            </wpg:grpSpPr>
                            <wps:wsp>
                              <wps:cNvPr id="599" name="Graphic 599"/>
                              <wps:cNvSpPr/>
                              <wps:spPr>
                                <a:xfrm>
                                  <a:off x="0" y="12191"/>
                                  <a:ext cx="4000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123825">
                                      <a:moveTo>
                                        <a:pt x="396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39611" y="123444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0" name="Graphic 600"/>
                              <wps:cNvSpPr/>
                              <wps:spPr>
                                <a:xfrm>
                                  <a:off x="39624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92" y="163068"/>
                                      </a:moveTo>
                                      <a:lnTo>
                                        <a:pt x="0" y="163068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92" y="172212"/>
                                      </a:lnTo>
                                      <a:lnTo>
                                        <a:pt x="12192" y="163068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114312"/>
                                      </a:moveTo>
                                      <a:lnTo>
                                        <a:pt x="0" y="114312"/>
                                      </a:lnTo>
                                      <a:lnTo>
                                        <a:pt x="0" y="150876"/>
                                      </a:lnTo>
                                      <a:lnTo>
                                        <a:pt x="12192" y="150876"/>
                                      </a:lnTo>
                                      <a:lnTo>
                                        <a:pt x="12192" y="114312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65532"/>
                                      </a:moveTo>
                                      <a:lnTo>
                                        <a:pt x="0" y="65532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12192" y="102108"/>
                                      </a:lnTo>
                                      <a:lnTo>
                                        <a:pt x="12192" y="65532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16764"/>
                                      </a:moveTo>
                                      <a:lnTo>
                                        <a:pt x="0" y="16764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12192" y="53340"/>
                                      </a:lnTo>
                                      <a:lnTo>
                                        <a:pt x="12192" y="16764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2192" y="457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388687" id="Group 598" o:spid="_x0000_s1026" style="position:absolute;margin-left:29.5pt;margin-top:-.65pt;width:4.1pt;height:13.6pt;z-index:-22513664;mso-wrap-distance-left:0;mso-wrap-distance-right:0" coordsize="52069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">
                      <v:shape id="Graphic 599" o:spid="_x0000_s1027" style="position:absolute;top:12191;width:40005;height:123825;visibility:visible;mso-wrap-style:square;v-text-anchor:top" coordsize="4000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" path="m39624,l,,,12192r,99060l,123444r39611,l39624,xe" fillcolor="#7a1a57" stroked="f">
                        <v:path arrowok="t"/>
                      </v:shape>
                      <v:shape id="Graphic 600" o:spid="_x0000_s1028" style="position:absolute;left:39624;width:12700;height:172720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" path="m12192,163068l,163068r,9144l12192,172212r,-9144xem12192,114312l,114312r,36564l12192,150876r,-36564xem12192,65532l,65532r,36576l12192,102108r,-36576xem12192,16764l,16764,,53340r12192,l12192,16764xem12192,l,,,4572r12192,l12192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5</w:t>
            </w:r>
          </w:p>
        </w:tc>
      </w:tr>
      <w:tr w:rsidR="00363DD8" w14:paraId="66C620BF" w14:textId="77777777">
        <w:trPr>
          <w:trHeight w:val="771"/>
        </w:trPr>
        <w:tc>
          <w:tcPr>
            <w:tcW w:w="10491" w:type="dxa"/>
            <w:gridSpan w:val="6"/>
            <w:tcBorders>
              <w:top w:val="single" w:sz="2" w:space="0" w:color="000000"/>
              <w:bottom w:val="single" w:sz="8" w:space="0" w:color="EFAA22"/>
            </w:tcBorders>
          </w:tcPr>
          <w:p w14:paraId="153091A8" w14:textId="77777777" w:rsidR="00363DD8" w:rsidRDefault="00000000">
            <w:pPr>
              <w:pStyle w:val="TableParagraph"/>
              <w:spacing w:before="7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Notes: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Refer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to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your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Frequencies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and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Statistical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Comparisons</w:t>
            </w:r>
            <w:r>
              <w:rPr>
                <w:i/>
                <w:spacing w:val="3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report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for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full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distributions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and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significance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tests.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Item numbering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corresponds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to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the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survey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facsimile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included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</w:t>
            </w:r>
            <w:r>
              <w:rPr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your</w:t>
            </w:r>
          </w:p>
          <w:p w14:paraId="035097ED" w14:textId="77777777" w:rsidR="00363DD8" w:rsidRDefault="00000000"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i/>
                <w:sz w:val="14"/>
              </w:rPr>
              <w:t>Institutional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z w:val="14"/>
              </w:rPr>
              <w:t>Report</w:t>
            </w:r>
            <w:r>
              <w:rPr>
                <w:i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available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NSSE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website.</w:t>
            </w:r>
          </w:p>
          <w:p w14:paraId="45E113EC" w14:textId="77777777" w:rsidR="00363DD8" w:rsidRDefault="00000000">
            <w:pPr>
              <w:pStyle w:val="TableParagraph"/>
              <w:spacing w:before="21" w:line="268" w:lineRule="auto"/>
              <w:ind w:left="173" w:right="344" w:hanging="145"/>
              <w:rPr>
                <w:sz w:val="14"/>
              </w:rPr>
            </w:pPr>
            <w:r>
              <w:rPr>
                <w:sz w:val="14"/>
              </w:rPr>
              <w:t>a.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Percentage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point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difference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=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Institution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percentage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–</w:t>
            </w:r>
            <w:r>
              <w:rPr>
                <w:rFonts w:ascii="Calibri" w:hAnsi="Calibri"/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Comparison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group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percentage.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Because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results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are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rounded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whole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numbers,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differences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less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than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point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may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may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not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display a bar. Small, but nonzero differences may be represented as +0 or -0.</w:t>
            </w:r>
          </w:p>
        </w:tc>
      </w:tr>
    </w:tbl>
    <w:p w14:paraId="59E33253" w14:textId="77777777" w:rsidR="00363DD8" w:rsidRDefault="00363DD8">
      <w:pPr>
        <w:pStyle w:val="TableParagraph"/>
        <w:spacing w:line="268" w:lineRule="auto"/>
        <w:rPr>
          <w:sz w:val="14"/>
        </w:rPr>
        <w:sectPr w:rsidR="00363DD8">
          <w:pgSz w:w="12240" w:h="15840"/>
          <w:pgMar w:top="740" w:right="360" w:bottom="620" w:left="360" w:header="0" w:footer="426" w:gutter="0"/>
          <w:cols w:space="720"/>
        </w:sectPr>
      </w:pPr>
    </w:p>
    <w:p w14:paraId="7C0E8C6A" w14:textId="77777777" w:rsidR="00363DD8" w:rsidRDefault="00000000">
      <w:pPr>
        <w:pStyle w:val="Heading1"/>
        <w:ind w:left="2770"/>
      </w:pPr>
      <w:r>
        <w:rPr>
          <w:noProof/>
        </w:rPr>
        <w:lastRenderedPageBreak/>
        <w:drawing>
          <wp:anchor distT="0" distB="0" distL="0" distR="0" simplePos="0" relativeHeight="15794176" behindDoc="0" locked="0" layoutInCell="1" allowOverlap="1" wp14:anchorId="69909E6E" wp14:editId="6C1ADCB1">
            <wp:simplePos x="0" y="0"/>
            <wp:positionH relativeFrom="page">
              <wp:posOffset>548160</wp:posOffset>
            </wp:positionH>
            <wp:positionV relativeFrom="paragraph">
              <wp:posOffset>1523</wp:posOffset>
            </wp:positionV>
            <wp:extent cx="1708784" cy="646937"/>
            <wp:effectExtent l="0" t="0" r="0" b="0"/>
            <wp:wrapNone/>
            <wp:docPr id="603" name="Image 6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" name="Image 60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784" cy="646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" w:name="LWP_FY"/>
      <w:bookmarkEnd w:id="5"/>
      <w:r>
        <w:rPr>
          <w:color w:val="002D62"/>
        </w:rPr>
        <w:t>NSSE</w:t>
      </w:r>
      <w:r>
        <w:rPr>
          <w:color w:val="002D62"/>
          <w:spacing w:val="-2"/>
        </w:rPr>
        <w:t xml:space="preserve"> </w:t>
      </w:r>
      <w:r>
        <w:rPr>
          <w:color w:val="002D62"/>
        </w:rPr>
        <w:t xml:space="preserve">2017 Engagement </w:t>
      </w:r>
      <w:r>
        <w:rPr>
          <w:color w:val="002D62"/>
          <w:spacing w:val="-2"/>
        </w:rPr>
        <w:t>Indicators</w:t>
      </w:r>
    </w:p>
    <w:p w14:paraId="552DBEC9" w14:textId="77777777" w:rsidR="00363DD8" w:rsidRDefault="00000000">
      <w:pPr>
        <w:spacing w:before="54"/>
        <w:ind w:left="2770"/>
        <w:jc w:val="center"/>
        <w:rPr>
          <w:rFonts w:ascii="Calibri"/>
          <w:b/>
          <w:sz w:val="24"/>
        </w:rPr>
      </w:pPr>
      <w:r>
        <w:rPr>
          <w:rFonts w:ascii="Calibri"/>
          <w:b/>
          <w:color w:val="002D62"/>
          <w:sz w:val="24"/>
        </w:rPr>
        <w:t>Learning</w:t>
      </w:r>
      <w:r>
        <w:rPr>
          <w:rFonts w:ascii="Calibri"/>
          <w:b/>
          <w:color w:val="002D62"/>
          <w:spacing w:val="-1"/>
          <w:sz w:val="24"/>
        </w:rPr>
        <w:t xml:space="preserve"> </w:t>
      </w:r>
      <w:r>
        <w:rPr>
          <w:rFonts w:ascii="Calibri"/>
          <w:b/>
          <w:color w:val="002D62"/>
          <w:sz w:val="24"/>
        </w:rPr>
        <w:t>with</w:t>
      </w:r>
      <w:r>
        <w:rPr>
          <w:rFonts w:ascii="Calibri"/>
          <w:b/>
          <w:color w:val="002D62"/>
          <w:spacing w:val="2"/>
          <w:sz w:val="24"/>
        </w:rPr>
        <w:t xml:space="preserve"> </w:t>
      </w:r>
      <w:r>
        <w:rPr>
          <w:rFonts w:ascii="Calibri"/>
          <w:b/>
          <w:color w:val="002D62"/>
          <w:spacing w:val="-4"/>
          <w:sz w:val="24"/>
        </w:rPr>
        <w:t>Peers</w:t>
      </w:r>
    </w:p>
    <w:p w14:paraId="56FCFDA9" w14:textId="77777777" w:rsidR="00363DD8" w:rsidRDefault="00000000">
      <w:pPr>
        <w:pStyle w:val="Heading2"/>
        <w:ind w:left="2771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643136" behindDoc="1" locked="0" layoutInCell="1" allowOverlap="1" wp14:anchorId="5D91605E" wp14:editId="2D2AEFE9">
                <wp:simplePos x="0" y="0"/>
                <wp:positionH relativeFrom="page">
                  <wp:posOffset>554255</wp:posOffset>
                </wp:positionH>
                <wp:positionV relativeFrom="paragraph">
                  <wp:posOffset>257923</wp:posOffset>
                </wp:positionV>
                <wp:extent cx="6661784" cy="12700"/>
                <wp:effectExtent l="0" t="0" r="0" b="0"/>
                <wp:wrapTopAndBottom/>
                <wp:docPr id="604" name="Graphic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784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784" h="12700">
                              <a:moveTo>
                                <a:pt x="666140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661404" y="12192"/>
                              </a:lnTo>
                              <a:lnTo>
                                <a:pt x="66614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A1E2E" id="Graphic 604" o:spid="_x0000_s1026" style="position:absolute;margin-left:43.65pt;margin-top:20.3pt;width:524.55pt;height:1pt;z-index:-1567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784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" path="m6661404,l,,,12192r6661404,l6661404,xe" fillcolor="#efaa22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002D62"/>
        </w:rPr>
        <w:t>Stony</w:t>
      </w:r>
      <w:r>
        <w:rPr>
          <w:color w:val="002D62"/>
          <w:spacing w:val="-1"/>
        </w:rPr>
        <w:t xml:space="preserve"> </w:t>
      </w:r>
      <w:r>
        <w:rPr>
          <w:color w:val="002D62"/>
        </w:rPr>
        <w:t>Brook</w:t>
      </w:r>
      <w:r>
        <w:rPr>
          <w:color w:val="002D62"/>
          <w:spacing w:val="-1"/>
        </w:rPr>
        <w:t xml:space="preserve"> </w:t>
      </w:r>
      <w:r>
        <w:rPr>
          <w:color w:val="002D62"/>
          <w:spacing w:val="-2"/>
        </w:rPr>
        <w:t>University</w:t>
      </w:r>
    </w:p>
    <w:p w14:paraId="429C11AA" w14:textId="77777777" w:rsidR="00363DD8" w:rsidRDefault="00000000">
      <w:pPr>
        <w:ind w:left="558"/>
        <w:rPr>
          <w:rFonts w:ascii="Calibri"/>
          <w:b/>
          <w:sz w:val="28"/>
        </w:rPr>
      </w:pPr>
      <w:r>
        <w:rPr>
          <w:rFonts w:ascii="Calibri"/>
          <w:b/>
          <w:color w:val="7A1A57"/>
          <w:sz w:val="28"/>
        </w:rPr>
        <w:t>Learning</w:t>
      </w:r>
      <w:r>
        <w:rPr>
          <w:rFonts w:ascii="Calibri"/>
          <w:b/>
          <w:color w:val="7A1A57"/>
          <w:spacing w:val="-3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>with</w:t>
      </w:r>
      <w:r>
        <w:rPr>
          <w:rFonts w:ascii="Calibri"/>
          <w:b/>
          <w:color w:val="7A1A57"/>
          <w:spacing w:val="-1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>Peers:</w:t>
      </w:r>
      <w:r>
        <w:rPr>
          <w:rFonts w:ascii="Calibri"/>
          <w:b/>
          <w:color w:val="7A1A57"/>
          <w:spacing w:val="-2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 xml:space="preserve">First-year </w:t>
      </w:r>
      <w:r>
        <w:rPr>
          <w:rFonts w:ascii="Calibri"/>
          <w:b/>
          <w:color w:val="7A1A57"/>
          <w:spacing w:val="-2"/>
          <w:sz w:val="28"/>
        </w:rPr>
        <w:t>students</w:t>
      </w:r>
    </w:p>
    <w:p w14:paraId="785E755B" w14:textId="77777777" w:rsidR="00363DD8" w:rsidRDefault="00000000">
      <w:pPr>
        <w:spacing w:before="21" w:line="266" w:lineRule="auto"/>
        <w:ind w:left="548" w:right="7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0808448" behindDoc="1" locked="0" layoutInCell="1" allowOverlap="1" wp14:anchorId="6342777D" wp14:editId="07EED8F2">
                <wp:simplePos x="0" y="0"/>
                <wp:positionH relativeFrom="page">
                  <wp:posOffset>2527836</wp:posOffset>
                </wp:positionH>
                <wp:positionV relativeFrom="paragraph">
                  <wp:posOffset>671450</wp:posOffset>
                </wp:positionV>
                <wp:extent cx="843280" cy="1042669"/>
                <wp:effectExtent l="0" t="0" r="0" b="0"/>
                <wp:wrapNone/>
                <wp:docPr id="605" name="Graphic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3280" cy="10426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3280" h="1042669">
                              <a:moveTo>
                                <a:pt x="842771" y="0"/>
                              </a:moveTo>
                              <a:lnTo>
                                <a:pt x="0" y="0"/>
                              </a:lnTo>
                              <a:lnTo>
                                <a:pt x="0" y="1042416"/>
                              </a:lnTo>
                              <a:lnTo>
                                <a:pt x="842771" y="1042416"/>
                              </a:lnTo>
                              <a:lnTo>
                                <a:pt x="8427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E6F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66C9B" id="Graphic 605" o:spid="_x0000_s1026" style="position:absolute;margin-left:199.05pt;margin-top:52.85pt;width:66.4pt;height:82.1pt;z-index:-2250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43280,1042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" path="m842771,l,,,1042416r842771,l842771,xe" fillcolor="#d9e6f9" stroked="f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Collaborating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others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mastering</w:t>
      </w:r>
      <w:r>
        <w:rPr>
          <w:spacing w:val="-7"/>
          <w:sz w:val="20"/>
        </w:rPr>
        <w:t xml:space="preserve"> </w:t>
      </w:r>
      <w:r>
        <w:rPr>
          <w:sz w:val="20"/>
        </w:rPr>
        <w:t>difficult</w:t>
      </w:r>
      <w:r>
        <w:rPr>
          <w:spacing w:val="-6"/>
          <w:sz w:val="20"/>
        </w:rPr>
        <w:t xml:space="preserve"> </w:t>
      </w:r>
      <w:r>
        <w:rPr>
          <w:sz w:val="20"/>
        </w:rPr>
        <w:t>material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developing</w:t>
      </w:r>
      <w:r>
        <w:rPr>
          <w:spacing w:val="-7"/>
          <w:sz w:val="20"/>
        </w:rPr>
        <w:t xml:space="preserve"> </w:t>
      </w:r>
      <w:r>
        <w:rPr>
          <w:sz w:val="20"/>
        </w:rPr>
        <w:t>interpersonal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social</w:t>
      </w:r>
      <w:r>
        <w:rPr>
          <w:spacing w:val="-6"/>
          <w:sz w:val="20"/>
        </w:rPr>
        <w:t xml:space="preserve"> </w:t>
      </w:r>
      <w:r>
        <w:rPr>
          <w:sz w:val="20"/>
        </w:rPr>
        <w:t>competence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prepare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students</w:t>
      </w:r>
      <w:r>
        <w:rPr>
          <w:spacing w:val="-7"/>
          <w:sz w:val="20"/>
        </w:rPr>
        <w:t xml:space="preserve"> </w:t>
      </w:r>
      <w:r>
        <w:rPr>
          <w:sz w:val="20"/>
        </w:rPr>
        <w:t>to deal with</w:t>
      </w:r>
      <w:r>
        <w:rPr>
          <w:spacing w:val="-1"/>
          <w:sz w:val="20"/>
        </w:rPr>
        <w:t xml:space="preserve"> </w:t>
      </w:r>
      <w:r>
        <w:rPr>
          <w:sz w:val="20"/>
        </w:rPr>
        <w:t>complex, unscripted problems</w:t>
      </w:r>
      <w:r>
        <w:rPr>
          <w:spacing w:val="-1"/>
          <w:sz w:val="20"/>
        </w:rPr>
        <w:t xml:space="preserve"> </w:t>
      </w:r>
      <w:r>
        <w:rPr>
          <w:sz w:val="20"/>
        </w:rPr>
        <w:t>they</w:t>
      </w:r>
      <w:r>
        <w:rPr>
          <w:spacing w:val="-4"/>
          <w:sz w:val="20"/>
        </w:rPr>
        <w:t xml:space="preserve"> </w:t>
      </w:r>
      <w:r>
        <w:rPr>
          <w:sz w:val="20"/>
        </w:rPr>
        <w:t>will encounter during</w:t>
      </w:r>
      <w:r>
        <w:rPr>
          <w:spacing w:val="-1"/>
          <w:sz w:val="20"/>
        </w:rPr>
        <w:t xml:space="preserve"> </w:t>
      </w:r>
      <w:r>
        <w:rPr>
          <w:sz w:val="20"/>
        </w:rPr>
        <w:t>and after college. Two Engagement Indicators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make up this theme: </w:t>
      </w:r>
      <w:r>
        <w:rPr>
          <w:i/>
          <w:sz w:val="20"/>
        </w:rPr>
        <w:t>Collaborative Learning</w:t>
      </w:r>
      <w:r>
        <w:rPr>
          <w:i/>
          <w:spacing w:val="39"/>
          <w:sz w:val="20"/>
        </w:rPr>
        <w:t xml:space="preserve"> </w:t>
      </w:r>
      <w:r>
        <w:rPr>
          <w:sz w:val="20"/>
        </w:rPr>
        <w:t xml:space="preserve">and </w:t>
      </w:r>
      <w:r>
        <w:rPr>
          <w:i/>
          <w:sz w:val="20"/>
        </w:rPr>
        <w:t>Discussions with Diverse Others.</w:t>
      </w:r>
      <w:r>
        <w:rPr>
          <w:i/>
          <w:spacing w:val="39"/>
          <w:sz w:val="20"/>
        </w:rPr>
        <w:t xml:space="preserve"> </w:t>
      </w:r>
      <w:r>
        <w:rPr>
          <w:sz w:val="20"/>
        </w:rPr>
        <w:t>Below</w:t>
      </w:r>
      <w:r>
        <w:rPr>
          <w:spacing w:val="-3"/>
          <w:sz w:val="20"/>
        </w:rPr>
        <w:t xml:space="preserve"> </w:t>
      </w:r>
      <w:r>
        <w:rPr>
          <w:sz w:val="20"/>
        </w:rPr>
        <w:t>are three views of your results alongside those of your comparison groups.</w:t>
      </w:r>
    </w:p>
    <w:p w14:paraId="5AC912A7" w14:textId="77777777" w:rsidR="00363DD8" w:rsidRDefault="00363DD8">
      <w:pPr>
        <w:spacing w:line="266" w:lineRule="auto"/>
        <w:rPr>
          <w:sz w:val="20"/>
        </w:rPr>
        <w:sectPr w:rsidR="00363DD8">
          <w:footerReference w:type="even" r:id="rId52"/>
          <w:footerReference w:type="default" r:id="rId53"/>
          <w:pgSz w:w="12240" w:h="15840"/>
          <w:pgMar w:top="700" w:right="360" w:bottom="620" w:left="360" w:header="0" w:footer="429" w:gutter="0"/>
          <w:pgNumType w:start="8"/>
          <w:cols w:space="720"/>
        </w:sectPr>
      </w:pPr>
    </w:p>
    <w:p w14:paraId="6EDD6E67" w14:textId="77777777" w:rsidR="00363DD8" w:rsidRDefault="00000000">
      <w:pPr>
        <w:pStyle w:val="Heading3"/>
        <w:spacing w:before="55"/>
      </w:pPr>
      <w:r>
        <w:rPr>
          <w:color w:val="002D62"/>
        </w:rPr>
        <w:t>Mean</w:t>
      </w:r>
      <w:r>
        <w:rPr>
          <w:color w:val="002D62"/>
          <w:spacing w:val="-4"/>
        </w:rPr>
        <w:t xml:space="preserve"> </w:t>
      </w:r>
      <w:r>
        <w:rPr>
          <w:color w:val="002D62"/>
          <w:spacing w:val="-2"/>
        </w:rPr>
        <w:t>Comparisons</w:t>
      </w:r>
    </w:p>
    <w:p w14:paraId="3FE1482C" w14:textId="77777777" w:rsidR="00363DD8" w:rsidRDefault="00000000">
      <w:pPr>
        <w:tabs>
          <w:tab w:val="left" w:pos="2091"/>
          <w:tab w:val="left" w:pos="6515"/>
        </w:tabs>
        <w:spacing w:before="153"/>
        <w:ind w:left="551"/>
        <w:rPr>
          <w:rFonts w:ascii="Calibri"/>
          <w:i/>
          <w:sz w:val="16"/>
        </w:rPr>
      </w:pPr>
      <w:r>
        <w:br w:type="column"/>
      </w:r>
      <w:r>
        <w:rPr>
          <w:rFonts w:ascii="Calibri"/>
          <w:i/>
          <w:sz w:val="16"/>
          <w:u w:val="single"/>
        </w:rPr>
        <w:tab/>
        <w:t>Your</w:t>
      </w:r>
      <w:r>
        <w:rPr>
          <w:rFonts w:ascii="Calibri"/>
          <w:i/>
          <w:spacing w:val="-8"/>
          <w:sz w:val="16"/>
          <w:u w:val="single"/>
        </w:rPr>
        <w:t xml:space="preserve"> </w:t>
      </w:r>
      <w:r>
        <w:rPr>
          <w:rFonts w:ascii="Calibri"/>
          <w:i/>
          <w:sz w:val="16"/>
          <w:u w:val="single"/>
        </w:rPr>
        <w:t>first-year</w:t>
      </w:r>
      <w:r>
        <w:rPr>
          <w:rFonts w:ascii="Calibri"/>
          <w:i/>
          <w:spacing w:val="-8"/>
          <w:sz w:val="16"/>
          <w:u w:val="single"/>
        </w:rPr>
        <w:t xml:space="preserve"> </w:t>
      </w:r>
      <w:r>
        <w:rPr>
          <w:rFonts w:ascii="Calibri"/>
          <w:i/>
          <w:sz w:val="16"/>
          <w:u w:val="single"/>
        </w:rPr>
        <w:t>students</w:t>
      </w:r>
      <w:r>
        <w:rPr>
          <w:rFonts w:ascii="Calibri"/>
          <w:i/>
          <w:spacing w:val="-7"/>
          <w:sz w:val="16"/>
          <w:u w:val="single"/>
        </w:rPr>
        <w:t xml:space="preserve"> </w:t>
      </w:r>
      <w:r>
        <w:rPr>
          <w:rFonts w:ascii="Calibri"/>
          <w:i/>
          <w:sz w:val="16"/>
          <w:u w:val="single"/>
        </w:rPr>
        <w:t>compared</w:t>
      </w:r>
      <w:r>
        <w:rPr>
          <w:rFonts w:ascii="Calibri"/>
          <w:i/>
          <w:spacing w:val="-8"/>
          <w:sz w:val="16"/>
          <w:u w:val="single"/>
        </w:rPr>
        <w:t xml:space="preserve"> </w:t>
      </w:r>
      <w:r>
        <w:rPr>
          <w:rFonts w:ascii="Calibri"/>
          <w:i/>
          <w:spacing w:val="-4"/>
          <w:sz w:val="16"/>
          <w:u w:val="single"/>
        </w:rPr>
        <w:t>with</w:t>
      </w:r>
      <w:r>
        <w:rPr>
          <w:rFonts w:ascii="Calibri"/>
          <w:i/>
          <w:sz w:val="16"/>
          <w:u w:val="single"/>
        </w:rPr>
        <w:tab/>
      </w:r>
    </w:p>
    <w:p w14:paraId="409AA969" w14:textId="77777777" w:rsidR="00363DD8" w:rsidRDefault="00363DD8">
      <w:pPr>
        <w:rPr>
          <w:rFonts w:ascii="Calibri"/>
          <w:i/>
          <w:sz w:val="16"/>
        </w:rPr>
        <w:sectPr w:rsidR="00363DD8">
          <w:type w:val="continuous"/>
          <w:pgSz w:w="12240" w:h="15840"/>
          <w:pgMar w:top="700" w:right="360" w:bottom="280" w:left="360" w:header="0" w:footer="429" w:gutter="0"/>
          <w:cols w:num="2" w:space="720" w:equalWidth="0">
            <w:col w:w="2357" w:space="2131"/>
            <w:col w:w="7032"/>
          </w:cols>
        </w:sectPr>
      </w:pPr>
    </w:p>
    <w:p w14:paraId="0861EA6E" w14:textId="77777777" w:rsidR="00363DD8" w:rsidRDefault="00363DD8">
      <w:pPr>
        <w:pStyle w:val="BodyText"/>
        <w:spacing w:before="11"/>
        <w:rPr>
          <w:rFonts w:ascii="Calibri"/>
          <w:i/>
          <w:sz w:val="2"/>
        </w:rPr>
      </w:pPr>
    </w:p>
    <w:tbl>
      <w:tblPr>
        <w:tblW w:w="0" w:type="auto"/>
        <w:tblInd w:w="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3"/>
        <w:gridCol w:w="1463"/>
        <w:gridCol w:w="1867"/>
        <w:gridCol w:w="1987"/>
        <w:gridCol w:w="2097"/>
      </w:tblGrid>
      <w:tr w:rsidR="00363DD8" w14:paraId="0D5368B9" w14:textId="77777777">
        <w:trPr>
          <w:trHeight w:val="218"/>
        </w:trPr>
        <w:tc>
          <w:tcPr>
            <w:tcW w:w="2793" w:type="dxa"/>
          </w:tcPr>
          <w:p w14:paraId="2F6B23CD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463" w:type="dxa"/>
            <w:shd w:val="clear" w:color="auto" w:fill="D9E6F9"/>
          </w:tcPr>
          <w:p w14:paraId="3C493EE6" w14:textId="77777777" w:rsidR="00363DD8" w:rsidRDefault="00000000">
            <w:pPr>
              <w:pStyle w:val="TableParagraph"/>
              <w:spacing w:before="0" w:line="198" w:lineRule="exact"/>
              <w:ind w:left="14" w:right="84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Stony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Brook</w:t>
            </w:r>
          </w:p>
        </w:tc>
        <w:tc>
          <w:tcPr>
            <w:tcW w:w="1867" w:type="dxa"/>
          </w:tcPr>
          <w:p w14:paraId="60FEC5B5" w14:textId="77777777" w:rsidR="00363DD8" w:rsidRDefault="00000000">
            <w:pPr>
              <w:pStyle w:val="TableParagraph"/>
              <w:spacing w:before="2"/>
              <w:ind w:left="96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pacing w:val="-2"/>
                <w:sz w:val="16"/>
              </w:rPr>
              <w:t>AAUDE</w:t>
            </w:r>
          </w:p>
        </w:tc>
        <w:tc>
          <w:tcPr>
            <w:tcW w:w="1987" w:type="dxa"/>
          </w:tcPr>
          <w:p w14:paraId="28F3ADE3" w14:textId="77777777" w:rsidR="00363DD8" w:rsidRDefault="00000000">
            <w:pPr>
              <w:pStyle w:val="TableParagraph"/>
              <w:spacing w:before="2"/>
              <w:ind w:left="216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pacing w:val="-4"/>
                <w:sz w:val="16"/>
              </w:rPr>
              <w:t>SUNY</w:t>
            </w:r>
          </w:p>
        </w:tc>
        <w:tc>
          <w:tcPr>
            <w:tcW w:w="2097" w:type="dxa"/>
          </w:tcPr>
          <w:p w14:paraId="27629DFB" w14:textId="77777777" w:rsidR="00363DD8" w:rsidRDefault="00000000">
            <w:pPr>
              <w:pStyle w:val="TableParagraph"/>
              <w:spacing w:before="2"/>
              <w:ind w:left="108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pacing w:val="-2"/>
                <w:sz w:val="16"/>
              </w:rPr>
              <w:t>RU/VH</w:t>
            </w:r>
          </w:p>
        </w:tc>
      </w:tr>
      <w:tr w:rsidR="00363DD8" w14:paraId="7E0CDC8B" w14:textId="77777777">
        <w:trPr>
          <w:trHeight w:val="412"/>
        </w:trPr>
        <w:tc>
          <w:tcPr>
            <w:tcW w:w="2793" w:type="dxa"/>
            <w:tcBorders>
              <w:bottom w:val="single" w:sz="2" w:space="0" w:color="000000"/>
            </w:tcBorders>
          </w:tcPr>
          <w:p w14:paraId="53E54012" w14:textId="77777777" w:rsidR="00363DD8" w:rsidRDefault="00363DD8">
            <w:pPr>
              <w:pStyle w:val="TableParagraph"/>
              <w:spacing w:before="8"/>
              <w:rPr>
                <w:rFonts w:ascii="Calibri"/>
                <w:i/>
                <w:sz w:val="16"/>
              </w:rPr>
            </w:pPr>
          </w:p>
          <w:p w14:paraId="1CD7DB97" w14:textId="77777777" w:rsidR="00363DD8" w:rsidRDefault="00000000">
            <w:pPr>
              <w:pStyle w:val="TableParagraph"/>
              <w:spacing w:before="0" w:line="189" w:lineRule="exact"/>
              <w:ind w:left="31"/>
              <w:rPr>
                <w:rFonts w:ascii="Calibri"/>
                <w:i/>
                <w:sz w:val="16"/>
              </w:rPr>
            </w:pPr>
            <w:r>
              <w:rPr>
                <w:rFonts w:ascii="Calibri"/>
                <w:i/>
                <w:spacing w:val="-2"/>
                <w:sz w:val="16"/>
              </w:rPr>
              <w:t>Engagement</w:t>
            </w:r>
            <w:r>
              <w:rPr>
                <w:rFonts w:ascii="Calibri"/>
                <w:i/>
                <w:spacing w:val="8"/>
                <w:sz w:val="16"/>
              </w:rPr>
              <w:t xml:space="preserve"> </w:t>
            </w:r>
            <w:r>
              <w:rPr>
                <w:rFonts w:ascii="Calibri"/>
                <w:i/>
                <w:spacing w:val="-2"/>
                <w:sz w:val="16"/>
              </w:rPr>
              <w:t>Indicator</w:t>
            </w:r>
          </w:p>
        </w:tc>
        <w:tc>
          <w:tcPr>
            <w:tcW w:w="1463" w:type="dxa"/>
            <w:tcBorders>
              <w:bottom w:val="single" w:sz="2" w:space="0" w:color="000000"/>
            </w:tcBorders>
            <w:shd w:val="clear" w:color="auto" w:fill="D9E6F9"/>
          </w:tcPr>
          <w:p w14:paraId="200FFCA9" w14:textId="77777777" w:rsidR="00363DD8" w:rsidRDefault="00363DD8">
            <w:pPr>
              <w:pStyle w:val="TableParagraph"/>
              <w:spacing w:before="8"/>
              <w:rPr>
                <w:rFonts w:ascii="Calibri"/>
                <w:i/>
                <w:sz w:val="16"/>
              </w:rPr>
            </w:pPr>
          </w:p>
          <w:p w14:paraId="205C99D7" w14:textId="77777777" w:rsidR="00363DD8" w:rsidRDefault="00000000">
            <w:pPr>
              <w:pStyle w:val="TableParagraph"/>
              <w:spacing w:before="0" w:line="189" w:lineRule="exact"/>
              <w:ind w:right="84"/>
              <w:jc w:val="center"/>
              <w:rPr>
                <w:rFonts w:ascii="Calibri"/>
                <w:i/>
                <w:sz w:val="16"/>
              </w:rPr>
            </w:pPr>
            <w:r>
              <w:rPr>
                <w:rFonts w:ascii="Calibri"/>
                <w:i/>
                <w:spacing w:val="-4"/>
                <w:sz w:val="16"/>
              </w:rPr>
              <w:t>Mean</w:t>
            </w:r>
          </w:p>
        </w:tc>
        <w:tc>
          <w:tcPr>
            <w:tcW w:w="1867" w:type="dxa"/>
            <w:tcBorders>
              <w:bottom w:val="single" w:sz="2" w:space="0" w:color="000000"/>
            </w:tcBorders>
          </w:tcPr>
          <w:p w14:paraId="1B869AA9" w14:textId="77777777" w:rsidR="00363DD8" w:rsidRDefault="00000000">
            <w:pPr>
              <w:pStyle w:val="TableParagraph"/>
              <w:spacing w:before="0" w:line="183" w:lineRule="exact"/>
              <w:ind w:right="379"/>
              <w:jc w:val="right"/>
              <w:rPr>
                <w:rFonts w:ascii="Calibri"/>
                <w:i/>
                <w:sz w:val="16"/>
              </w:rPr>
            </w:pPr>
            <w:r>
              <w:rPr>
                <w:rFonts w:ascii="Calibri"/>
                <w:i/>
                <w:spacing w:val="-2"/>
                <w:sz w:val="16"/>
              </w:rPr>
              <w:t>Effect</w:t>
            </w:r>
          </w:p>
          <w:p w14:paraId="15E7F8CC" w14:textId="77777777" w:rsidR="00363DD8" w:rsidRDefault="00000000">
            <w:pPr>
              <w:pStyle w:val="TableParagraph"/>
              <w:tabs>
                <w:tab w:val="left" w:pos="897"/>
              </w:tabs>
              <w:spacing w:before="20" w:line="189" w:lineRule="exact"/>
              <w:ind w:right="448"/>
              <w:jc w:val="right"/>
              <w:rPr>
                <w:rFonts w:ascii="Calibri"/>
                <w:i/>
                <w:sz w:val="16"/>
              </w:rPr>
            </w:pPr>
            <w:r>
              <w:rPr>
                <w:rFonts w:ascii="Calibri"/>
                <w:i/>
                <w:spacing w:val="-4"/>
                <w:sz w:val="16"/>
              </w:rPr>
              <w:t>Mean</w:t>
            </w:r>
            <w:r>
              <w:rPr>
                <w:rFonts w:ascii="Calibri"/>
                <w:i/>
                <w:sz w:val="16"/>
              </w:rPr>
              <w:tab/>
            </w:r>
            <w:r>
              <w:rPr>
                <w:rFonts w:ascii="Calibri"/>
                <w:i/>
                <w:spacing w:val="-4"/>
                <w:sz w:val="16"/>
              </w:rPr>
              <w:t>size</w:t>
            </w:r>
          </w:p>
        </w:tc>
        <w:tc>
          <w:tcPr>
            <w:tcW w:w="1987" w:type="dxa"/>
            <w:tcBorders>
              <w:bottom w:val="single" w:sz="2" w:space="0" w:color="000000"/>
            </w:tcBorders>
          </w:tcPr>
          <w:p w14:paraId="7F4074CF" w14:textId="77777777" w:rsidR="00363DD8" w:rsidRDefault="00000000">
            <w:pPr>
              <w:pStyle w:val="TableParagraph"/>
              <w:spacing w:before="0" w:line="183" w:lineRule="exact"/>
              <w:ind w:right="379"/>
              <w:jc w:val="right"/>
              <w:rPr>
                <w:rFonts w:ascii="Calibri"/>
                <w:i/>
                <w:sz w:val="16"/>
              </w:rPr>
            </w:pPr>
            <w:r>
              <w:rPr>
                <w:rFonts w:ascii="Calibri"/>
                <w:i/>
                <w:spacing w:val="-2"/>
                <w:sz w:val="16"/>
              </w:rPr>
              <w:t>Effect</w:t>
            </w:r>
          </w:p>
          <w:p w14:paraId="66CE2D12" w14:textId="77777777" w:rsidR="00363DD8" w:rsidRDefault="00000000">
            <w:pPr>
              <w:pStyle w:val="TableParagraph"/>
              <w:tabs>
                <w:tab w:val="left" w:pos="897"/>
              </w:tabs>
              <w:spacing w:before="20" w:line="189" w:lineRule="exact"/>
              <w:ind w:right="448"/>
              <w:jc w:val="right"/>
              <w:rPr>
                <w:rFonts w:ascii="Calibri"/>
                <w:i/>
                <w:sz w:val="16"/>
              </w:rPr>
            </w:pPr>
            <w:r>
              <w:rPr>
                <w:rFonts w:ascii="Calibri"/>
                <w:i/>
                <w:spacing w:val="-4"/>
                <w:sz w:val="16"/>
              </w:rPr>
              <w:t>Mean</w:t>
            </w:r>
            <w:r>
              <w:rPr>
                <w:rFonts w:ascii="Calibri"/>
                <w:i/>
                <w:sz w:val="16"/>
              </w:rPr>
              <w:tab/>
            </w:r>
            <w:r>
              <w:rPr>
                <w:rFonts w:ascii="Calibri"/>
                <w:i/>
                <w:spacing w:val="-4"/>
                <w:sz w:val="16"/>
              </w:rPr>
              <w:t>size</w:t>
            </w:r>
          </w:p>
        </w:tc>
        <w:tc>
          <w:tcPr>
            <w:tcW w:w="2097" w:type="dxa"/>
            <w:tcBorders>
              <w:bottom w:val="single" w:sz="2" w:space="0" w:color="000000"/>
            </w:tcBorders>
          </w:tcPr>
          <w:p w14:paraId="0EA3FFC2" w14:textId="77777777" w:rsidR="00363DD8" w:rsidRDefault="00000000">
            <w:pPr>
              <w:pStyle w:val="TableParagraph"/>
              <w:spacing w:before="0" w:line="183" w:lineRule="exact"/>
              <w:ind w:right="488"/>
              <w:jc w:val="right"/>
              <w:rPr>
                <w:rFonts w:ascii="Calibri"/>
                <w:i/>
                <w:sz w:val="16"/>
              </w:rPr>
            </w:pPr>
            <w:r>
              <w:rPr>
                <w:rFonts w:ascii="Calibri"/>
                <w:i/>
                <w:spacing w:val="-2"/>
                <w:sz w:val="16"/>
              </w:rPr>
              <w:t>Effect</w:t>
            </w:r>
          </w:p>
          <w:p w14:paraId="44975E63" w14:textId="77777777" w:rsidR="00363DD8" w:rsidRDefault="00000000">
            <w:pPr>
              <w:pStyle w:val="TableParagraph"/>
              <w:tabs>
                <w:tab w:val="left" w:pos="897"/>
              </w:tabs>
              <w:spacing w:before="20" w:line="189" w:lineRule="exact"/>
              <w:ind w:right="557"/>
              <w:jc w:val="right"/>
              <w:rPr>
                <w:rFonts w:ascii="Calibri"/>
                <w:i/>
                <w:sz w:val="16"/>
              </w:rPr>
            </w:pPr>
            <w:r>
              <w:rPr>
                <w:rFonts w:ascii="Calibri"/>
                <w:i/>
                <w:spacing w:val="-4"/>
                <w:sz w:val="16"/>
              </w:rPr>
              <w:t>Mean</w:t>
            </w:r>
            <w:r>
              <w:rPr>
                <w:rFonts w:ascii="Calibri"/>
                <w:i/>
                <w:sz w:val="16"/>
              </w:rPr>
              <w:tab/>
            </w:r>
            <w:r>
              <w:rPr>
                <w:rFonts w:ascii="Calibri"/>
                <w:i/>
                <w:spacing w:val="-4"/>
                <w:sz w:val="16"/>
              </w:rPr>
              <w:t>size</w:t>
            </w:r>
          </w:p>
        </w:tc>
      </w:tr>
      <w:tr w:rsidR="00363DD8" w14:paraId="6A1CD743" w14:textId="77777777">
        <w:trPr>
          <w:trHeight w:val="329"/>
        </w:trPr>
        <w:tc>
          <w:tcPr>
            <w:tcW w:w="2793" w:type="dxa"/>
            <w:tcBorders>
              <w:top w:val="single" w:sz="2" w:space="0" w:color="000000"/>
            </w:tcBorders>
          </w:tcPr>
          <w:p w14:paraId="4E75C5DE" w14:textId="77777777" w:rsidR="00363DD8" w:rsidRDefault="00000000">
            <w:pPr>
              <w:pStyle w:val="TableParagraph"/>
              <w:spacing w:before="34"/>
              <w:ind w:left="35"/>
              <w:rPr>
                <w:rFonts w:ascii="Calibri"/>
                <w:sz w:val="20"/>
              </w:rPr>
            </w:pPr>
            <w:r>
              <w:rPr>
                <w:rFonts w:ascii="Calibri"/>
                <w:color w:val="002D62"/>
                <w:spacing w:val="-2"/>
                <w:sz w:val="20"/>
              </w:rPr>
              <w:t>Collaborative</w:t>
            </w:r>
            <w:r>
              <w:rPr>
                <w:rFonts w:ascii="Calibri"/>
                <w:color w:val="002D62"/>
                <w:spacing w:val="8"/>
                <w:sz w:val="20"/>
              </w:rPr>
              <w:t xml:space="preserve"> </w:t>
            </w:r>
            <w:r>
              <w:rPr>
                <w:rFonts w:ascii="Calibri"/>
                <w:color w:val="002D62"/>
                <w:spacing w:val="-2"/>
                <w:sz w:val="20"/>
              </w:rPr>
              <w:t>Learning</w:t>
            </w:r>
          </w:p>
        </w:tc>
        <w:tc>
          <w:tcPr>
            <w:tcW w:w="1463" w:type="dxa"/>
            <w:tcBorders>
              <w:top w:val="single" w:sz="2" w:space="0" w:color="000000"/>
            </w:tcBorders>
            <w:shd w:val="clear" w:color="auto" w:fill="D9E6F9"/>
          </w:tcPr>
          <w:p w14:paraId="1734BBC7" w14:textId="77777777" w:rsidR="00363DD8" w:rsidRDefault="00000000">
            <w:pPr>
              <w:pStyle w:val="TableParagraph"/>
              <w:spacing w:before="24"/>
              <w:ind w:left="29" w:right="8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33.4</w:t>
            </w:r>
          </w:p>
        </w:tc>
        <w:tc>
          <w:tcPr>
            <w:tcW w:w="1867" w:type="dxa"/>
            <w:tcBorders>
              <w:top w:val="single" w:sz="2" w:space="0" w:color="000000"/>
            </w:tcBorders>
          </w:tcPr>
          <w:p w14:paraId="5D148ADF" w14:textId="77777777" w:rsidR="00363DD8" w:rsidRDefault="00000000">
            <w:pPr>
              <w:pStyle w:val="TableParagraph"/>
              <w:tabs>
                <w:tab w:val="left" w:pos="1129"/>
              </w:tabs>
              <w:spacing w:before="26"/>
              <w:ind w:left="26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35.0</w:t>
            </w:r>
            <w:r>
              <w:rPr>
                <w:rFonts w:ascii="Calibri"/>
                <w:spacing w:val="18"/>
                <w:sz w:val="20"/>
              </w:rPr>
              <w:t xml:space="preserve"> </w:t>
            </w:r>
            <w:r>
              <w:rPr>
                <w:rFonts w:ascii="Calibri"/>
                <w:spacing w:val="-10"/>
                <w:sz w:val="18"/>
              </w:rPr>
              <w:t>*</w:t>
            </w:r>
            <w:r>
              <w:rPr>
                <w:rFonts w:ascii="Calibri"/>
                <w:sz w:val="18"/>
              </w:rPr>
              <w:tab/>
            </w:r>
            <w:r>
              <w:rPr>
                <w:rFonts w:ascii="Calibri"/>
                <w:spacing w:val="-4"/>
                <w:sz w:val="20"/>
              </w:rPr>
              <w:t>-</w:t>
            </w:r>
            <w:r>
              <w:rPr>
                <w:rFonts w:ascii="Calibri"/>
                <w:spacing w:val="-5"/>
                <w:sz w:val="20"/>
              </w:rPr>
              <w:t>.12</w:t>
            </w:r>
          </w:p>
        </w:tc>
        <w:tc>
          <w:tcPr>
            <w:tcW w:w="1987" w:type="dxa"/>
            <w:tcBorders>
              <w:top w:val="single" w:sz="2" w:space="0" w:color="000000"/>
            </w:tcBorders>
          </w:tcPr>
          <w:p w14:paraId="78207516" w14:textId="77777777" w:rsidR="00363DD8" w:rsidRDefault="00000000">
            <w:pPr>
              <w:pStyle w:val="TableParagraph"/>
              <w:tabs>
                <w:tab w:val="left" w:pos="1309"/>
              </w:tabs>
              <w:spacing w:before="24"/>
              <w:ind w:left="38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32.3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pacing w:val="-5"/>
                <w:sz w:val="20"/>
              </w:rPr>
              <w:t>.08</w:t>
            </w:r>
          </w:p>
        </w:tc>
        <w:tc>
          <w:tcPr>
            <w:tcW w:w="2097" w:type="dxa"/>
            <w:tcBorders>
              <w:top w:val="single" w:sz="2" w:space="0" w:color="000000"/>
            </w:tcBorders>
          </w:tcPr>
          <w:p w14:paraId="1038B24C" w14:textId="77777777" w:rsidR="00363DD8" w:rsidRDefault="00000000">
            <w:pPr>
              <w:pStyle w:val="TableParagraph"/>
              <w:tabs>
                <w:tab w:val="left" w:pos="1249"/>
              </w:tabs>
              <w:spacing w:before="24"/>
              <w:ind w:left="38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34.2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pacing w:val="-4"/>
                <w:sz w:val="20"/>
              </w:rPr>
              <w:t>-</w:t>
            </w:r>
            <w:r>
              <w:rPr>
                <w:rFonts w:ascii="Calibri"/>
                <w:spacing w:val="-5"/>
                <w:sz w:val="20"/>
              </w:rPr>
              <w:t>.06</w:t>
            </w:r>
          </w:p>
        </w:tc>
      </w:tr>
      <w:tr w:rsidR="00363DD8" w14:paraId="113C4152" w14:textId="77777777">
        <w:trPr>
          <w:trHeight w:val="304"/>
        </w:trPr>
        <w:tc>
          <w:tcPr>
            <w:tcW w:w="2793" w:type="dxa"/>
            <w:tcBorders>
              <w:bottom w:val="single" w:sz="2" w:space="0" w:color="000000"/>
            </w:tcBorders>
          </w:tcPr>
          <w:p w14:paraId="6F7B1462" w14:textId="77777777" w:rsidR="00363DD8" w:rsidRDefault="00000000">
            <w:pPr>
              <w:pStyle w:val="TableParagraph"/>
              <w:spacing w:before="24"/>
              <w:ind w:left="35"/>
              <w:rPr>
                <w:rFonts w:ascii="Calibri"/>
                <w:sz w:val="20"/>
              </w:rPr>
            </w:pPr>
            <w:r>
              <w:rPr>
                <w:rFonts w:ascii="Calibri"/>
                <w:color w:val="002D62"/>
                <w:spacing w:val="-2"/>
                <w:sz w:val="20"/>
              </w:rPr>
              <w:t>Discussions</w:t>
            </w:r>
            <w:r>
              <w:rPr>
                <w:rFonts w:ascii="Calibri"/>
                <w:color w:val="002D62"/>
                <w:sz w:val="20"/>
              </w:rPr>
              <w:t xml:space="preserve"> </w:t>
            </w:r>
            <w:r>
              <w:rPr>
                <w:rFonts w:ascii="Calibri"/>
                <w:color w:val="002D62"/>
                <w:spacing w:val="-2"/>
                <w:sz w:val="20"/>
              </w:rPr>
              <w:t>with</w:t>
            </w:r>
            <w:r>
              <w:rPr>
                <w:rFonts w:ascii="Calibri"/>
                <w:color w:val="002D62"/>
                <w:spacing w:val="4"/>
                <w:sz w:val="20"/>
              </w:rPr>
              <w:t xml:space="preserve"> </w:t>
            </w:r>
            <w:r>
              <w:rPr>
                <w:rFonts w:ascii="Calibri"/>
                <w:color w:val="002D62"/>
                <w:spacing w:val="-2"/>
                <w:sz w:val="20"/>
              </w:rPr>
              <w:t>Diverse</w:t>
            </w:r>
            <w:r>
              <w:rPr>
                <w:rFonts w:ascii="Calibri"/>
                <w:color w:val="002D62"/>
                <w:spacing w:val="1"/>
                <w:sz w:val="20"/>
              </w:rPr>
              <w:t xml:space="preserve"> </w:t>
            </w:r>
            <w:r>
              <w:rPr>
                <w:rFonts w:ascii="Calibri"/>
                <w:color w:val="002D62"/>
                <w:spacing w:val="-2"/>
                <w:sz w:val="20"/>
              </w:rPr>
              <w:t>Others</w:t>
            </w:r>
          </w:p>
        </w:tc>
        <w:tc>
          <w:tcPr>
            <w:tcW w:w="1463" w:type="dxa"/>
            <w:tcBorders>
              <w:bottom w:val="single" w:sz="2" w:space="0" w:color="000000"/>
            </w:tcBorders>
            <w:shd w:val="clear" w:color="auto" w:fill="D9E6F9"/>
          </w:tcPr>
          <w:p w14:paraId="5FC9D4C8" w14:textId="77777777" w:rsidR="00363DD8" w:rsidRDefault="00000000">
            <w:pPr>
              <w:pStyle w:val="TableParagraph"/>
              <w:spacing w:before="14"/>
              <w:ind w:left="29" w:right="8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39.9</w:t>
            </w:r>
          </w:p>
        </w:tc>
        <w:tc>
          <w:tcPr>
            <w:tcW w:w="1867" w:type="dxa"/>
            <w:tcBorders>
              <w:bottom w:val="single" w:sz="2" w:space="0" w:color="000000"/>
            </w:tcBorders>
          </w:tcPr>
          <w:p w14:paraId="5CF4ED1F" w14:textId="77777777" w:rsidR="00363DD8" w:rsidRDefault="00000000">
            <w:pPr>
              <w:pStyle w:val="TableParagraph"/>
              <w:tabs>
                <w:tab w:val="left" w:pos="1129"/>
              </w:tabs>
              <w:spacing w:before="14"/>
              <w:ind w:left="260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40.2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pacing w:val="-4"/>
                <w:sz w:val="20"/>
              </w:rPr>
              <w:t>-</w:t>
            </w:r>
            <w:r>
              <w:rPr>
                <w:rFonts w:ascii="Calibri"/>
                <w:spacing w:val="-5"/>
                <w:sz w:val="20"/>
              </w:rPr>
              <w:t>.02</w:t>
            </w:r>
          </w:p>
        </w:tc>
        <w:tc>
          <w:tcPr>
            <w:tcW w:w="1987" w:type="dxa"/>
            <w:tcBorders>
              <w:bottom w:val="single" w:sz="2" w:space="0" w:color="000000"/>
            </w:tcBorders>
          </w:tcPr>
          <w:p w14:paraId="3B39B0C1" w14:textId="77777777" w:rsidR="00363DD8" w:rsidRDefault="00000000">
            <w:pPr>
              <w:pStyle w:val="TableParagraph"/>
              <w:tabs>
                <w:tab w:val="left" w:pos="1309"/>
              </w:tabs>
              <w:spacing w:before="14"/>
              <w:ind w:left="38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39.7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pacing w:val="-5"/>
                <w:sz w:val="20"/>
              </w:rPr>
              <w:t>.02</w:t>
            </w:r>
          </w:p>
        </w:tc>
        <w:tc>
          <w:tcPr>
            <w:tcW w:w="2097" w:type="dxa"/>
            <w:tcBorders>
              <w:bottom w:val="single" w:sz="2" w:space="0" w:color="000000"/>
            </w:tcBorders>
          </w:tcPr>
          <w:p w14:paraId="2F3EA492" w14:textId="77777777" w:rsidR="00363DD8" w:rsidRDefault="00000000">
            <w:pPr>
              <w:pStyle w:val="TableParagraph"/>
              <w:tabs>
                <w:tab w:val="left" w:pos="1249"/>
              </w:tabs>
              <w:spacing w:before="14"/>
              <w:ind w:left="38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41.5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pacing w:val="-4"/>
                <w:sz w:val="20"/>
              </w:rPr>
              <w:t>-</w:t>
            </w:r>
            <w:r>
              <w:rPr>
                <w:rFonts w:ascii="Calibri"/>
                <w:spacing w:val="-5"/>
                <w:sz w:val="20"/>
              </w:rPr>
              <w:t>.10</w:t>
            </w:r>
          </w:p>
        </w:tc>
      </w:tr>
    </w:tbl>
    <w:p w14:paraId="4FA296D1" w14:textId="77777777" w:rsidR="00363DD8" w:rsidRDefault="00000000">
      <w:pPr>
        <w:pStyle w:val="BodyText"/>
        <w:spacing w:before="8" w:line="276" w:lineRule="auto"/>
        <w:ind w:left="824" w:right="719"/>
      </w:pPr>
      <w:r>
        <w:t>Notes:</w:t>
      </w:r>
      <w:r>
        <w:rPr>
          <w:spacing w:val="-9"/>
        </w:rPr>
        <w:t xml:space="preserve"> </w:t>
      </w:r>
      <w:r>
        <w:t>Results</w:t>
      </w:r>
      <w:r>
        <w:rPr>
          <w:spacing w:val="-9"/>
        </w:rPr>
        <w:t xml:space="preserve"> </w:t>
      </w:r>
      <w:r>
        <w:t>weighted</w:t>
      </w:r>
      <w:r>
        <w:rPr>
          <w:spacing w:val="-9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institution-reported</w:t>
      </w:r>
      <w:r>
        <w:rPr>
          <w:spacing w:val="-9"/>
        </w:rPr>
        <w:t xml:space="preserve"> </w:t>
      </w:r>
      <w:r>
        <w:t>sex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enrollment</w:t>
      </w:r>
      <w:r>
        <w:rPr>
          <w:spacing w:val="-8"/>
        </w:rPr>
        <w:t xml:space="preserve"> </w:t>
      </w:r>
      <w:r>
        <w:t>status</w:t>
      </w:r>
      <w:r>
        <w:rPr>
          <w:spacing w:val="-7"/>
        </w:rPr>
        <w:t xml:space="preserve"> </w:t>
      </w:r>
      <w:r>
        <w:t>(and</w:t>
      </w:r>
      <w:r>
        <w:rPr>
          <w:spacing w:val="-8"/>
        </w:rPr>
        <w:t xml:space="preserve"> </w:t>
      </w:r>
      <w:r>
        <w:t>institution</w:t>
      </w:r>
      <w:r>
        <w:rPr>
          <w:spacing w:val="-9"/>
        </w:rPr>
        <w:t xml:space="preserve"> </w:t>
      </w:r>
      <w:r>
        <w:t>size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comparison</w:t>
      </w:r>
      <w:r>
        <w:rPr>
          <w:spacing w:val="-9"/>
        </w:rPr>
        <w:t xml:space="preserve"> </w:t>
      </w:r>
      <w:r>
        <w:t>groups);</w:t>
      </w:r>
      <w:r>
        <w:rPr>
          <w:spacing w:val="-8"/>
        </w:rPr>
        <w:t xml:space="preserve"> </w:t>
      </w:r>
      <w:r>
        <w:t>Effect</w:t>
      </w:r>
      <w:r>
        <w:rPr>
          <w:spacing w:val="-9"/>
        </w:rPr>
        <w:t xml:space="preserve"> </w:t>
      </w:r>
      <w:r>
        <w:t>size:</w:t>
      </w:r>
      <w:r>
        <w:rPr>
          <w:spacing w:val="-9"/>
        </w:rPr>
        <w:t xml:space="preserve"> </w:t>
      </w:r>
      <w:r>
        <w:t>Mean</w:t>
      </w:r>
      <w:r>
        <w:rPr>
          <w:spacing w:val="-9"/>
        </w:rPr>
        <w:t xml:space="preserve"> </w:t>
      </w:r>
      <w:r>
        <w:t>difference</w:t>
      </w:r>
      <w:r>
        <w:rPr>
          <w:spacing w:val="-7"/>
        </w:rPr>
        <w:t xml:space="preserve"> </w:t>
      </w:r>
      <w:r>
        <w:t>divided</w:t>
      </w:r>
      <w:r>
        <w:rPr>
          <w:spacing w:val="-8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pooled</w:t>
      </w:r>
      <w:r>
        <w:rPr>
          <w:spacing w:val="-7"/>
        </w:rPr>
        <w:t xml:space="preserve"> </w:t>
      </w:r>
      <w:r>
        <w:t>standard</w:t>
      </w:r>
      <w:r>
        <w:rPr>
          <w:spacing w:val="40"/>
        </w:rPr>
        <w:t xml:space="preserve"> </w:t>
      </w:r>
      <w:r>
        <w:t>deviation;</w:t>
      </w:r>
      <w:r>
        <w:rPr>
          <w:spacing w:val="-2"/>
        </w:rPr>
        <w:t xml:space="preserve"> </w:t>
      </w:r>
      <w:r>
        <w:t>Symbols 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Overview</w:t>
      </w:r>
      <w:r>
        <w:rPr>
          <w:spacing w:val="-1"/>
        </w:rPr>
        <w:t xml:space="preserve"> </w:t>
      </w:r>
      <w:r>
        <w:t>page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effect</w:t>
      </w:r>
      <w:r>
        <w:rPr>
          <w:spacing w:val="-2"/>
        </w:rPr>
        <w:t xml:space="preserve"> </w:t>
      </w:r>
      <w:r>
        <w:t>size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i/>
        </w:rPr>
        <w:t>p</w:t>
      </w:r>
      <w:r>
        <w:rPr>
          <w:i/>
          <w:spacing w:val="23"/>
        </w:rPr>
        <w:t xml:space="preserve"> </w:t>
      </w:r>
      <w:r>
        <w:t>before</w:t>
      </w:r>
      <w:r>
        <w:rPr>
          <w:spacing w:val="-1"/>
        </w:rPr>
        <w:t xml:space="preserve"> </w:t>
      </w:r>
      <w:r>
        <w:t>rounding;</w:t>
      </w:r>
      <w:r>
        <w:rPr>
          <w:spacing w:val="-2"/>
        </w:rPr>
        <w:t xml:space="preserve"> </w:t>
      </w:r>
      <w:r>
        <w:t>*</w:t>
      </w:r>
      <w:r>
        <w:rPr>
          <w:i/>
        </w:rPr>
        <w:t>p</w:t>
      </w:r>
      <w:r>
        <w:rPr>
          <w:i/>
          <w:spacing w:val="23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.05, **</w:t>
      </w:r>
      <w:r>
        <w:rPr>
          <w:i/>
        </w:rPr>
        <w:t>p</w:t>
      </w:r>
      <w:r>
        <w:rPr>
          <w:i/>
          <w:spacing w:val="23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.01, ***</w:t>
      </w:r>
      <w:r>
        <w:rPr>
          <w:i/>
        </w:rPr>
        <w:t>p</w:t>
      </w:r>
      <w:r>
        <w:rPr>
          <w:i/>
          <w:spacing w:val="23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.001</w:t>
      </w:r>
      <w:r>
        <w:rPr>
          <w:spacing w:val="-1"/>
        </w:rPr>
        <w:t xml:space="preserve"> </w:t>
      </w:r>
      <w:r>
        <w:t>(2-tailed).</w:t>
      </w:r>
    </w:p>
    <w:p w14:paraId="2B80BA53" w14:textId="77777777" w:rsidR="00363DD8" w:rsidRDefault="00000000">
      <w:pPr>
        <w:pStyle w:val="Heading3"/>
        <w:ind w:left="346" w:right="9022"/>
        <w:jc w:val="center"/>
      </w:pPr>
      <w:r>
        <w:rPr>
          <w:color w:val="002D62"/>
        </w:rPr>
        <w:t>Score</w:t>
      </w:r>
      <w:r>
        <w:rPr>
          <w:color w:val="002D62"/>
          <w:spacing w:val="-4"/>
        </w:rPr>
        <w:t xml:space="preserve"> </w:t>
      </w:r>
      <w:r>
        <w:rPr>
          <w:color w:val="002D62"/>
          <w:spacing w:val="-2"/>
        </w:rPr>
        <w:t>Distributions</w:t>
      </w:r>
    </w:p>
    <w:p w14:paraId="0478D94C" w14:textId="77777777" w:rsidR="00363DD8" w:rsidRDefault="00000000">
      <w:pPr>
        <w:tabs>
          <w:tab w:val="left" w:pos="5202"/>
        </w:tabs>
        <w:spacing w:before="5"/>
        <w:ind w:left="308"/>
        <w:jc w:val="center"/>
        <w:rPr>
          <w:rFonts w:ascii="Calibri"/>
          <w:sz w:val="20"/>
        </w:rPr>
      </w:pPr>
      <w:r>
        <w:rPr>
          <w:rFonts w:ascii="Calibri"/>
          <w:color w:val="002D62"/>
          <w:spacing w:val="-2"/>
          <w:sz w:val="20"/>
        </w:rPr>
        <w:t>Collaborative</w:t>
      </w:r>
      <w:r>
        <w:rPr>
          <w:rFonts w:ascii="Calibri"/>
          <w:color w:val="002D62"/>
          <w:spacing w:val="8"/>
          <w:sz w:val="20"/>
        </w:rPr>
        <w:t xml:space="preserve"> </w:t>
      </w:r>
      <w:r>
        <w:rPr>
          <w:rFonts w:ascii="Calibri"/>
          <w:color w:val="002D62"/>
          <w:spacing w:val="-2"/>
          <w:sz w:val="20"/>
        </w:rPr>
        <w:t>Learning</w:t>
      </w:r>
      <w:r>
        <w:rPr>
          <w:rFonts w:ascii="Calibri"/>
          <w:color w:val="002D62"/>
          <w:sz w:val="20"/>
        </w:rPr>
        <w:tab/>
      </w:r>
      <w:r>
        <w:rPr>
          <w:rFonts w:ascii="Calibri"/>
          <w:color w:val="002D62"/>
          <w:spacing w:val="-2"/>
          <w:sz w:val="20"/>
        </w:rPr>
        <w:t>Discussions</w:t>
      </w:r>
      <w:r>
        <w:rPr>
          <w:rFonts w:ascii="Calibri"/>
          <w:color w:val="002D62"/>
          <w:sz w:val="20"/>
        </w:rPr>
        <w:t xml:space="preserve"> </w:t>
      </w:r>
      <w:r>
        <w:rPr>
          <w:rFonts w:ascii="Calibri"/>
          <w:color w:val="002D62"/>
          <w:spacing w:val="-2"/>
          <w:sz w:val="20"/>
        </w:rPr>
        <w:t>with</w:t>
      </w:r>
      <w:r>
        <w:rPr>
          <w:rFonts w:ascii="Calibri"/>
          <w:color w:val="002D62"/>
          <w:spacing w:val="4"/>
          <w:sz w:val="20"/>
        </w:rPr>
        <w:t xml:space="preserve"> </w:t>
      </w:r>
      <w:r>
        <w:rPr>
          <w:rFonts w:ascii="Calibri"/>
          <w:color w:val="002D62"/>
          <w:spacing w:val="-2"/>
          <w:sz w:val="20"/>
        </w:rPr>
        <w:t>Diverse</w:t>
      </w:r>
      <w:r>
        <w:rPr>
          <w:rFonts w:ascii="Calibri"/>
          <w:color w:val="002D62"/>
          <w:spacing w:val="1"/>
          <w:sz w:val="20"/>
        </w:rPr>
        <w:t xml:space="preserve"> </w:t>
      </w:r>
      <w:r>
        <w:rPr>
          <w:rFonts w:ascii="Calibri"/>
          <w:color w:val="002D62"/>
          <w:spacing w:val="-2"/>
          <w:sz w:val="20"/>
        </w:rPr>
        <w:t>Others</w:t>
      </w:r>
    </w:p>
    <w:p w14:paraId="2B34F59A" w14:textId="77777777" w:rsidR="00363DD8" w:rsidRDefault="00000000">
      <w:pPr>
        <w:tabs>
          <w:tab w:val="left" w:pos="6022"/>
        </w:tabs>
        <w:spacing w:line="180" w:lineRule="exact"/>
        <w:ind w:left="737"/>
        <w:rPr>
          <w:rFonts w:ascii="Calibri"/>
          <w:sz w:val="16"/>
        </w:rPr>
      </w:pP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480813056" behindDoc="1" locked="0" layoutInCell="1" allowOverlap="1" wp14:anchorId="710569EB" wp14:editId="77BD4A70">
                <wp:simplePos x="0" y="0"/>
                <wp:positionH relativeFrom="page">
                  <wp:posOffset>894118</wp:posOffset>
                </wp:positionH>
                <wp:positionV relativeFrom="paragraph">
                  <wp:posOffset>45833</wp:posOffset>
                </wp:positionV>
                <wp:extent cx="2804795" cy="1099185"/>
                <wp:effectExtent l="0" t="0" r="0" b="0"/>
                <wp:wrapNone/>
                <wp:docPr id="606" name="Group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04795" cy="1099185"/>
                          <a:chOff x="0" y="0"/>
                          <a:chExt cx="2804795" cy="1099185"/>
                        </a:xfrm>
                      </wpg:grpSpPr>
                      <wps:wsp>
                        <wps:cNvPr id="607" name="Graphic 607"/>
                        <wps:cNvSpPr/>
                        <wps:spPr>
                          <a:xfrm>
                            <a:off x="2" y="12712"/>
                            <a:ext cx="2804160" cy="10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4160" h="1080135">
                                <a:moveTo>
                                  <a:pt x="28041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79538"/>
                                </a:lnTo>
                                <a:lnTo>
                                  <a:pt x="2804160" y="1079538"/>
                                </a:lnTo>
                                <a:lnTo>
                                  <a:pt x="2804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8" name="Graphic 608"/>
                        <wps:cNvSpPr/>
                        <wps:spPr>
                          <a:xfrm>
                            <a:off x="0" y="809891"/>
                            <a:ext cx="280479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4795" h="25400">
                                <a:moveTo>
                                  <a:pt x="0" y="25400"/>
                                </a:moveTo>
                                <a:lnTo>
                                  <a:pt x="2804731" y="25400"/>
                                </a:lnTo>
                                <a:lnTo>
                                  <a:pt x="28047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9" name="Graphic 609"/>
                        <wps:cNvSpPr/>
                        <wps:spPr>
                          <a:xfrm>
                            <a:off x="0" y="552843"/>
                            <a:ext cx="28047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4795">
                                <a:moveTo>
                                  <a:pt x="0" y="0"/>
                                </a:moveTo>
                                <a:lnTo>
                                  <a:pt x="934913" y="0"/>
                                </a:lnTo>
                              </a:path>
                              <a:path w="2804795">
                                <a:moveTo>
                                  <a:pt x="1168643" y="0"/>
                                </a:moveTo>
                                <a:lnTo>
                                  <a:pt x="2337272" y="0"/>
                                </a:lnTo>
                              </a:path>
                              <a:path w="2804795">
                                <a:moveTo>
                                  <a:pt x="2571003" y="0"/>
                                </a:moveTo>
                                <a:lnTo>
                                  <a:pt x="2804731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0" name="Graphic 610"/>
                        <wps:cNvSpPr/>
                        <wps:spPr>
                          <a:xfrm>
                            <a:off x="-10" y="0"/>
                            <a:ext cx="2804795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4795" h="295910">
                                <a:moveTo>
                                  <a:pt x="2804731" y="270395"/>
                                </a:moveTo>
                                <a:lnTo>
                                  <a:pt x="0" y="270395"/>
                                </a:lnTo>
                                <a:lnTo>
                                  <a:pt x="0" y="295795"/>
                                </a:lnTo>
                                <a:lnTo>
                                  <a:pt x="2804731" y="295795"/>
                                </a:lnTo>
                                <a:lnTo>
                                  <a:pt x="2804731" y="270395"/>
                                </a:lnTo>
                                <a:close/>
                              </a:path>
                              <a:path w="2804795" h="295910">
                                <a:moveTo>
                                  <a:pt x="28047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2804731" y="25400"/>
                                </a:lnTo>
                                <a:lnTo>
                                  <a:pt x="2804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1" name="Graphic 611"/>
                        <wps:cNvSpPr/>
                        <wps:spPr>
                          <a:xfrm>
                            <a:off x="233733" y="552475"/>
                            <a:ext cx="23431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180340">
                                <a:moveTo>
                                  <a:pt x="2337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920"/>
                                </a:lnTo>
                                <a:lnTo>
                                  <a:pt x="233730" y="179920"/>
                                </a:lnTo>
                                <a:lnTo>
                                  <a:pt x="233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2" name="Graphic 612"/>
                        <wps:cNvSpPr/>
                        <wps:spPr>
                          <a:xfrm>
                            <a:off x="233733" y="552475"/>
                            <a:ext cx="23431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180340">
                                <a:moveTo>
                                  <a:pt x="0" y="0"/>
                                </a:moveTo>
                                <a:lnTo>
                                  <a:pt x="233730" y="0"/>
                                </a:lnTo>
                                <a:lnTo>
                                  <a:pt x="233730" y="179920"/>
                                </a:lnTo>
                                <a:lnTo>
                                  <a:pt x="0" y="1799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3" name="Graphic 613"/>
                        <wps:cNvSpPr/>
                        <wps:spPr>
                          <a:xfrm>
                            <a:off x="934912" y="462508"/>
                            <a:ext cx="23431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180340">
                                <a:moveTo>
                                  <a:pt x="2337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920"/>
                                </a:lnTo>
                                <a:lnTo>
                                  <a:pt x="233730" y="179920"/>
                                </a:lnTo>
                                <a:lnTo>
                                  <a:pt x="233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4" name="Graphic 614"/>
                        <wps:cNvSpPr/>
                        <wps:spPr>
                          <a:xfrm>
                            <a:off x="934912" y="462508"/>
                            <a:ext cx="23431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180340">
                                <a:moveTo>
                                  <a:pt x="0" y="0"/>
                                </a:moveTo>
                                <a:lnTo>
                                  <a:pt x="233730" y="0"/>
                                </a:lnTo>
                                <a:lnTo>
                                  <a:pt x="233730" y="179920"/>
                                </a:lnTo>
                                <a:lnTo>
                                  <a:pt x="0" y="1799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" name="Graphic 615"/>
                        <wps:cNvSpPr/>
                        <wps:spPr>
                          <a:xfrm>
                            <a:off x="1636092" y="552475"/>
                            <a:ext cx="23431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180340">
                                <a:moveTo>
                                  <a:pt x="2337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920"/>
                                </a:lnTo>
                                <a:lnTo>
                                  <a:pt x="233730" y="179920"/>
                                </a:lnTo>
                                <a:lnTo>
                                  <a:pt x="233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6" name="Graphic 616"/>
                        <wps:cNvSpPr/>
                        <wps:spPr>
                          <a:xfrm>
                            <a:off x="1636092" y="552475"/>
                            <a:ext cx="23431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180340">
                                <a:moveTo>
                                  <a:pt x="0" y="0"/>
                                </a:moveTo>
                                <a:lnTo>
                                  <a:pt x="233730" y="0"/>
                                </a:lnTo>
                                <a:lnTo>
                                  <a:pt x="233730" y="179920"/>
                                </a:lnTo>
                                <a:lnTo>
                                  <a:pt x="0" y="1799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7" name="Graphic 617"/>
                        <wps:cNvSpPr/>
                        <wps:spPr>
                          <a:xfrm>
                            <a:off x="2337272" y="462508"/>
                            <a:ext cx="23431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180340">
                                <a:moveTo>
                                  <a:pt x="2337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920"/>
                                </a:lnTo>
                                <a:lnTo>
                                  <a:pt x="233730" y="179920"/>
                                </a:lnTo>
                                <a:lnTo>
                                  <a:pt x="233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" name="Graphic 618"/>
                        <wps:cNvSpPr/>
                        <wps:spPr>
                          <a:xfrm>
                            <a:off x="2337272" y="462508"/>
                            <a:ext cx="23431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180340">
                                <a:moveTo>
                                  <a:pt x="0" y="0"/>
                                </a:moveTo>
                                <a:lnTo>
                                  <a:pt x="233730" y="0"/>
                                </a:lnTo>
                                <a:lnTo>
                                  <a:pt x="233730" y="179920"/>
                                </a:lnTo>
                                <a:lnTo>
                                  <a:pt x="0" y="1799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9" name="Graphic 619"/>
                        <wps:cNvSpPr/>
                        <wps:spPr>
                          <a:xfrm>
                            <a:off x="233733" y="282587"/>
                            <a:ext cx="23431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270510">
                                <a:moveTo>
                                  <a:pt x="2337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887"/>
                                </a:lnTo>
                                <a:lnTo>
                                  <a:pt x="233730" y="269887"/>
                                </a:lnTo>
                                <a:lnTo>
                                  <a:pt x="233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0" name="Graphic 620"/>
                        <wps:cNvSpPr/>
                        <wps:spPr>
                          <a:xfrm>
                            <a:off x="233733" y="282587"/>
                            <a:ext cx="23431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270510">
                                <a:moveTo>
                                  <a:pt x="0" y="0"/>
                                </a:moveTo>
                                <a:lnTo>
                                  <a:pt x="233730" y="0"/>
                                </a:lnTo>
                                <a:lnTo>
                                  <a:pt x="233730" y="269887"/>
                                </a:lnTo>
                                <a:lnTo>
                                  <a:pt x="0" y="2698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1" name="Graphic 621"/>
                        <wps:cNvSpPr/>
                        <wps:spPr>
                          <a:xfrm>
                            <a:off x="934912" y="282587"/>
                            <a:ext cx="23431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180340">
                                <a:moveTo>
                                  <a:pt x="2337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920"/>
                                </a:lnTo>
                                <a:lnTo>
                                  <a:pt x="233730" y="179920"/>
                                </a:lnTo>
                                <a:lnTo>
                                  <a:pt x="233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2" name="Graphic 622"/>
                        <wps:cNvSpPr/>
                        <wps:spPr>
                          <a:xfrm>
                            <a:off x="934912" y="282587"/>
                            <a:ext cx="23431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180340">
                                <a:moveTo>
                                  <a:pt x="0" y="0"/>
                                </a:moveTo>
                                <a:lnTo>
                                  <a:pt x="233730" y="0"/>
                                </a:lnTo>
                                <a:lnTo>
                                  <a:pt x="233730" y="179920"/>
                                </a:lnTo>
                                <a:lnTo>
                                  <a:pt x="0" y="1799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3" name="Graphic 623"/>
                        <wps:cNvSpPr/>
                        <wps:spPr>
                          <a:xfrm>
                            <a:off x="1636092" y="372554"/>
                            <a:ext cx="23431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180340">
                                <a:moveTo>
                                  <a:pt x="2337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920"/>
                                </a:lnTo>
                                <a:lnTo>
                                  <a:pt x="233730" y="179920"/>
                                </a:lnTo>
                                <a:lnTo>
                                  <a:pt x="233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4" name="Graphic 624"/>
                        <wps:cNvSpPr/>
                        <wps:spPr>
                          <a:xfrm>
                            <a:off x="1636092" y="372554"/>
                            <a:ext cx="23431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180340">
                                <a:moveTo>
                                  <a:pt x="0" y="0"/>
                                </a:moveTo>
                                <a:lnTo>
                                  <a:pt x="233730" y="0"/>
                                </a:lnTo>
                                <a:lnTo>
                                  <a:pt x="233730" y="179920"/>
                                </a:lnTo>
                                <a:lnTo>
                                  <a:pt x="0" y="1799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5" name="Graphic 625"/>
                        <wps:cNvSpPr/>
                        <wps:spPr>
                          <a:xfrm>
                            <a:off x="2337272" y="282587"/>
                            <a:ext cx="23431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180340">
                                <a:moveTo>
                                  <a:pt x="2337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920"/>
                                </a:lnTo>
                                <a:lnTo>
                                  <a:pt x="233730" y="179920"/>
                                </a:lnTo>
                                <a:lnTo>
                                  <a:pt x="233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6" name="Graphic 626"/>
                        <wps:cNvSpPr/>
                        <wps:spPr>
                          <a:xfrm>
                            <a:off x="2337272" y="282587"/>
                            <a:ext cx="23431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180340">
                                <a:moveTo>
                                  <a:pt x="0" y="0"/>
                                </a:moveTo>
                                <a:lnTo>
                                  <a:pt x="233730" y="0"/>
                                </a:lnTo>
                                <a:lnTo>
                                  <a:pt x="233730" y="179920"/>
                                </a:lnTo>
                                <a:lnTo>
                                  <a:pt x="0" y="1799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7" name="Graphic 627"/>
                        <wps:cNvSpPr/>
                        <wps:spPr>
                          <a:xfrm>
                            <a:off x="322011" y="732393"/>
                            <a:ext cx="571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80340">
                                <a:moveTo>
                                  <a:pt x="28498" y="0"/>
                                </a:moveTo>
                                <a:lnTo>
                                  <a:pt x="28498" y="179920"/>
                                </a:lnTo>
                              </a:path>
                              <a:path w="57150" h="180340">
                                <a:moveTo>
                                  <a:pt x="0" y="179920"/>
                                </a:moveTo>
                                <a:lnTo>
                                  <a:pt x="57150" y="17992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8" name="Graphic 628"/>
                        <wps:cNvSpPr/>
                        <wps:spPr>
                          <a:xfrm>
                            <a:off x="1023203" y="642432"/>
                            <a:ext cx="571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80340">
                                <a:moveTo>
                                  <a:pt x="28346" y="0"/>
                                </a:moveTo>
                                <a:lnTo>
                                  <a:pt x="28346" y="179920"/>
                                </a:lnTo>
                              </a:path>
                              <a:path w="57150" h="180340">
                                <a:moveTo>
                                  <a:pt x="0" y="179920"/>
                                </a:moveTo>
                                <a:lnTo>
                                  <a:pt x="57149" y="17992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9" name="Graphic 629"/>
                        <wps:cNvSpPr/>
                        <wps:spPr>
                          <a:xfrm>
                            <a:off x="1724383" y="732393"/>
                            <a:ext cx="571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80340">
                                <a:moveTo>
                                  <a:pt x="28206" y="0"/>
                                </a:moveTo>
                                <a:lnTo>
                                  <a:pt x="28206" y="179920"/>
                                </a:lnTo>
                              </a:path>
                              <a:path w="57150" h="180340">
                                <a:moveTo>
                                  <a:pt x="0" y="179920"/>
                                </a:moveTo>
                                <a:lnTo>
                                  <a:pt x="57150" y="17992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0" name="Graphic 630"/>
                        <wps:cNvSpPr/>
                        <wps:spPr>
                          <a:xfrm>
                            <a:off x="2425562" y="642432"/>
                            <a:ext cx="571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80340">
                                <a:moveTo>
                                  <a:pt x="28067" y="0"/>
                                </a:moveTo>
                                <a:lnTo>
                                  <a:pt x="28067" y="179920"/>
                                </a:lnTo>
                              </a:path>
                              <a:path w="57150" h="180340">
                                <a:moveTo>
                                  <a:pt x="0" y="179920"/>
                                </a:moveTo>
                                <a:lnTo>
                                  <a:pt x="57150" y="17992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1" name="Graphic 631"/>
                        <wps:cNvSpPr/>
                        <wps:spPr>
                          <a:xfrm>
                            <a:off x="322011" y="12698"/>
                            <a:ext cx="5715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70510">
                                <a:moveTo>
                                  <a:pt x="28498" y="269887"/>
                                </a:moveTo>
                                <a:lnTo>
                                  <a:pt x="28498" y="0"/>
                                </a:lnTo>
                              </a:path>
                              <a:path w="57150" h="27051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2" name="Graphic 632"/>
                        <wps:cNvSpPr/>
                        <wps:spPr>
                          <a:xfrm>
                            <a:off x="1023203" y="12698"/>
                            <a:ext cx="5715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70510">
                                <a:moveTo>
                                  <a:pt x="28346" y="269887"/>
                                </a:moveTo>
                                <a:lnTo>
                                  <a:pt x="28346" y="0"/>
                                </a:lnTo>
                              </a:path>
                              <a:path w="57150" h="27051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3" name="Graphic 633"/>
                        <wps:cNvSpPr/>
                        <wps:spPr>
                          <a:xfrm>
                            <a:off x="1724383" y="12706"/>
                            <a:ext cx="5715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60045">
                                <a:moveTo>
                                  <a:pt x="28206" y="359841"/>
                                </a:moveTo>
                                <a:lnTo>
                                  <a:pt x="28206" y="0"/>
                                </a:lnTo>
                              </a:path>
                              <a:path w="57150" h="36004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4" name="Graphic 634"/>
                        <wps:cNvSpPr/>
                        <wps:spPr>
                          <a:xfrm>
                            <a:off x="2425562" y="12698"/>
                            <a:ext cx="5715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70510">
                                <a:moveTo>
                                  <a:pt x="28067" y="269887"/>
                                </a:moveTo>
                                <a:lnTo>
                                  <a:pt x="28067" y="0"/>
                                </a:lnTo>
                              </a:path>
                              <a:path w="57150" h="27051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5" name="Graphic 635"/>
                        <wps:cNvSpPr/>
                        <wps:spPr>
                          <a:xfrm>
                            <a:off x="0" y="1085889"/>
                            <a:ext cx="28047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4795" h="12700">
                                <a:moveTo>
                                  <a:pt x="0" y="12700"/>
                                </a:moveTo>
                                <a:lnTo>
                                  <a:pt x="2804731" y="12700"/>
                                </a:lnTo>
                                <a:lnTo>
                                  <a:pt x="28047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6" name="Image 63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084" y="450566"/>
                            <a:ext cx="82295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7" name="Image 63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1124" y="421612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8" name="Image 63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2164" y="470381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9" name="Image 63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3204" y="435329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2A278E" id="Group 606" o:spid="_x0000_s1026" style="position:absolute;margin-left:70.4pt;margin-top:3.6pt;width:220.85pt;height:86.55pt;z-index:-22503424;mso-wrap-distance-left:0;mso-wrap-distance-right:0;mso-position-horizontal-relative:page" coordsize="28047,109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">
                <v:shape id="Graphic 607" o:spid="_x0000_s1027" style="position:absolute;top:127;width:28041;height:10801;visibility:visible;mso-wrap-style:square;v-text-anchor:top" coordsize="2804160,108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" path="m2804160,l,,,1079538r2804160,l2804160,xe" fillcolor="#d9e5f8" stroked="f">
                  <v:path arrowok="t"/>
                </v:shape>
                <v:shape id="Graphic 608" o:spid="_x0000_s1028" style="position:absolute;top:8098;width:28047;height:254;visibility:visible;mso-wrap-style:square;v-text-anchor:top" coordsize="280479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" path="m,25400r2804731,l2804731,,,,,25400xe" stroked="f">
                  <v:path arrowok="t"/>
                </v:shape>
                <v:shape id="Graphic 609" o:spid="_x0000_s1029" style="position:absolute;top:5528;width:28047;height:13;visibility:visible;mso-wrap-style:square;v-text-anchor:top" coordsize="28047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" path="m,l934913,em1168643,l2337272,em2571003,r233728,e" filled="f" strokecolor="white" strokeweight="2pt">
                  <v:path arrowok="t"/>
                </v:shape>
                <v:shape id="Graphic 610" o:spid="_x0000_s1030" style="position:absolute;width:28047;height:2959;visibility:visible;mso-wrap-style:square;v-text-anchor:top" coordsize="2804795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" path="m2804731,270395l,270395r,25400l2804731,295795r,-25400xem2804731,l,,,25400r2804731,l2804731,xe" stroked="f">
                  <v:path arrowok="t"/>
                </v:shape>
                <v:shape id="Graphic 611" o:spid="_x0000_s1031" style="position:absolute;left:2337;top:5524;width:2343;height:1804;visibility:visible;mso-wrap-style:square;v-text-anchor:top" coordsize="23431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" path="m233730,l,,,179920r233730,l233730,xe" fillcolor="#8db2eb" stroked="f">
                  <v:path arrowok="t"/>
                </v:shape>
                <v:shape id="Graphic 612" o:spid="_x0000_s1032" style="position:absolute;left:2337;top:5524;width:2343;height:1804;visibility:visible;mso-wrap-style:square;v-text-anchor:top" coordsize="23431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" path="m,l233730,r,179920l,179920,,xe" filled="f" strokeweight="1.25pt">
                  <v:path arrowok="t"/>
                </v:shape>
                <v:shape id="Graphic 613" o:spid="_x0000_s1033" style="position:absolute;left:9349;top:4625;width:2343;height:1803;visibility:visible;mso-wrap-style:square;v-text-anchor:top" coordsize="23431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" path="m233730,l,,,179920r233730,l233730,xe" fillcolor="#efaa22" stroked="f">
                  <v:path arrowok="t"/>
                </v:shape>
                <v:shape id="Graphic 614" o:spid="_x0000_s1034" style="position:absolute;left:9349;top:4625;width:2343;height:1803;visibility:visible;mso-wrap-style:square;v-text-anchor:top" coordsize="23431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" path="m,l233730,r,179920l,179920,,xe" filled="f" strokeweight="1.25pt">
                  <v:path arrowok="t"/>
                </v:shape>
                <v:shape id="Graphic 615" o:spid="_x0000_s1035" style="position:absolute;left:16360;top:5524;width:2344;height:1804;visibility:visible;mso-wrap-style:square;v-text-anchor:top" coordsize="23431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" path="m233730,l,,,179920r233730,l233730,xe" fillcolor="#efaa22" stroked="f">
                  <v:path arrowok="t"/>
                </v:shape>
                <v:shape id="Graphic 616" o:spid="_x0000_s1036" style="position:absolute;left:16360;top:5524;width:2344;height:1804;visibility:visible;mso-wrap-style:square;v-text-anchor:top" coordsize="23431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" path="m,l233730,r,179920l,179920,,xe" filled="f" strokeweight="1.25pt">
                  <v:path arrowok="t"/>
                </v:shape>
                <v:shape id="Graphic 617" o:spid="_x0000_s1037" style="position:absolute;left:23372;top:4625;width:2343;height:1803;visibility:visible;mso-wrap-style:square;v-text-anchor:top" coordsize="23431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" path="m233730,l,,,179920r233730,l233730,xe" fillcolor="#efaa22" stroked="f">
                  <v:path arrowok="t"/>
                </v:shape>
                <v:shape id="Graphic 618" o:spid="_x0000_s1038" style="position:absolute;left:23372;top:4625;width:2343;height:1803;visibility:visible;mso-wrap-style:square;v-text-anchor:top" coordsize="23431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" path="m,l233730,r,179920l,179920,,xe" filled="f" strokeweight="1.25pt">
                  <v:path arrowok="t"/>
                </v:shape>
                <v:shape id="Graphic 619" o:spid="_x0000_s1039" style="position:absolute;left:2337;top:2825;width:2343;height:2705;visibility:visible;mso-wrap-style:square;v-text-anchor:top" coordsize="234315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" path="m233730,l,,,269887r233730,l233730,xe" fillcolor="#8db2eb" stroked="f">
                  <v:path arrowok="t"/>
                </v:shape>
                <v:shape id="Graphic 620" o:spid="_x0000_s1040" style="position:absolute;left:2337;top:2825;width:2343;height:2705;visibility:visible;mso-wrap-style:square;v-text-anchor:top" coordsize="234315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" path="m,l233730,r,269887l,269887,,xe" filled="f" strokeweight="1.25pt">
                  <v:path arrowok="t"/>
                </v:shape>
                <v:shape id="Graphic 621" o:spid="_x0000_s1041" style="position:absolute;left:9349;top:2825;width:2343;height:1804;visibility:visible;mso-wrap-style:square;v-text-anchor:top" coordsize="23431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" path="m233730,l,,,179920r233730,l233730,xe" fillcolor="#efaa22" stroked="f">
                  <v:path arrowok="t"/>
                </v:shape>
                <v:shape id="Graphic 622" o:spid="_x0000_s1042" style="position:absolute;left:9349;top:2825;width:2343;height:1804;visibility:visible;mso-wrap-style:square;v-text-anchor:top" coordsize="23431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" path="m,l233730,r,179920l,179920,,xe" filled="f" strokeweight="1.25pt">
                  <v:path arrowok="t"/>
                </v:shape>
                <v:shape id="Graphic 623" o:spid="_x0000_s1043" style="position:absolute;left:16360;top:3725;width:2344;height:1803;visibility:visible;mso-wrap-style:square;v-text-anchor:top" coordsize="23431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" path="m233730,l,,,179920r233730,l233730,xe" fillcolor="#efaa22" stroked="f">
                  <v:path arrowok="t"/>
                </v:shape>
                <v:shape id="Graphic 624" o:spid="_x0000_s1044" style="position:absolute;left:16360;top:3725;width:2344;height:1803;visibility:visible;mso-wrap-style:square;v-text-anchor:top" coordsize="23431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" path="m,l233730,r,179920l,179920,,xe" filled="f" strokeweight="1.25pt">
                  <v:path arrowok="t"/>
                </v:shape>
                <v:shape id="Graphic 625" o:spid="_x0000_s1045" style="position:absolute;left:23372;top:2825;width:2343;height:1804;visibility:visible;mso-wrap-style:square;v-text-anchor:top" coordsize="23431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" path="m233730,l,,,179920r233730,l233730,xe" fillcolor="#efaa22" stroked="f">
                  <v:path arrowok="t"/>
                </v:shape>
                <v:shape id="Graphic 626" o:spid="_x0000_s1046" style="position:absolute;left:23372;top:2825;width:2343;height:1804;visibility:visible;mso-wrap-style:square;v-text-anchor:top" coordsize="23431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" path="m,l233730,r,179920l,179920,,xe" filled="f" strokeweight="1.25pt">
                  <v:path arrowok="t"/>
                </v:shape>
                <v:shape id="Graphic 627" o:spid="_x0000_s1047" style="position:absolute;left:3220;top:7323;width:571;height:1804;visibility:visible;mso-wrap-style:square;v-text-anchor:top" coordsize="571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" path="m28498,r,179920em,179920r57150,e" filled="f" strokeweight="1.25pt">
                  <v:path arrowok="t"/>
                </v:shape>
                <v:shape id="Graphic 628" o:spid="_x0000_s1048" style="position:absolute;left:10232;top:6424;width:571;height:1803;visibility:visible;mso-wrap-style:square;v-text-anchor:top" coordsize="571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" path="m28346,r,179920em,179920r57149,e" filled="f" strokeweight="1.25pt">
                  <v:path arrowok="t"/>
                </v:shape>
                <v:shape id="Graphic 629" o:spid="_x0000_s1049" style="position:absolute;left:17243;top:7323;width:572;height:1804;visibility:visible;mso-wrap-style:square;v-text-anchor:top" coordsize="571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" path="m28206,r,179920em,179920r57150,e" filled="f" strokeweight="1.25pt">
                  <v:path arrowok="t"/>
                </v:shape>
                <v:shape id="Graphic 630" o:spid="_x0000_s1050" style="position:absolute;left:24255;top:6424;width:572;height:1803;visibility:visible;mso-wrap-style:square;v-text-anchor:top" coordsize="571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" path="m28067,r,179920em,179920r57150,e" filled="f" strokeweight="1.25pt">
                  <v:path arrowok="t"/>
                </v:shape>
                <v:shape id="Graphic 631" o:spid="_x0000_s1051" style="position:absolute;left:3220;top:126;width:571;height:2706;visibility:visible;mso-wrap-style:square;v-text-anchor:top" coordsize="5715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" path="m28498,269887l28498,em,l57150,e" filled="f" strokeweight="1.25pt">
                  <v:path arrowok="t"/>
                </v:shape>
                <v:shape id="Graphic 632" o:spid="_x0000_s1052" style="position:absolute;left:10232;top:126;width:571;height:2706;visibility:visible;mso-wrap-style:square;v-text-anchor:top" coordsize="5715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" path="m28346,269887l28346,em,l57149,e" filled="f" strokeweight="1.25pt">
                  <v:path arrowok="t"/>
                </v:shape>
                <v:shape id="Graphic 633" o:spid="_x0000_s1053" style="position:absolute;left:17243;top:127;width:572;height:3600;visibility:visible;mso-wrap-style:square;v-text-anchor:top" coordsize="5715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" path="m28206,359841l28206,em,l57150,e" filled="f" strokeweight="1.25pt">
                  <v:path arrowok="t"/>
                </v:shape>
                <v:shape id="Graphic 634" o:spid="_x0000_s1054" style="position:absolute;left:24255;top:126;width:572;height:2706;visibility:visible;mso-wrap-style:square;v-text-anchor:top" coordsize="5715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" path="m28067,269887l28067,em,l57150,e" filled="f" strokeweight="1.25pt">
                  <v:path arrowok="t"/>
                </v:shape>
                <v:shape id="Graphic 635" o:spid="_x0000_s1055" style="position:absolute;top:10858;width:28047;height:127;visibility:visible;mso-wrap-style:square;v-text-anchor:top" coordsize="280479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" path="m,12700r2804731,l2804731,,,,,12700xe" fillcolor="silver" stroked="f">
                  <v:path arrowok="t"/>
                </v:shape>
                <v:shape id="Image 636" o:spid="_x0000_s1056" type="#_x0000_t75" style="position:absolute;left:3100;top:4505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">
                  <v:imagedata r:id="rId28" o:title=""/>
                </v:shape>
                <v:shape id="Image 637" o:spid="_x0000_s1057" type="#_x0000_t75" style="position:absolute;left:10111;top:4216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">
                  <v:imagedata r:id="rId28" o:title=""/>
                </v:shape>
                <v:shape id="Image 638" o:spid="_x0000_s1058" type="#_x0000_t75" style="position:absolute;left:17121;top:4703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">
                  <v:imagedata r:id="rId21" o:title=""/>
                </v:shape>
                <v:shape id="Image 639" o:spid="_x0000_s1059" type="#_x0000_t75" style="position:absolute;left:24132;top:4353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15793664" behindDoc="0" locked="0" layoutInCell="1" allowOverlap="1" wp14:anchorId="33DDA472" wp14:editId="58FA89B2">
                <wp:simplePos x="0" y="0"/>
                <wp:positionH relativeFrom="page">
                  <wp:posOffset>4250472</wp:posOffset>
                </wp:positionH>
                <wp:positionV relativeFrom="paragraph">
                  <wp:posOffset>45833</wp:posOffset>
                </wp:positionV>
                <wp:extent cx="2800985" cy="1099185"/>
                <wp:effectExtent l="0" t="0" r="0" b="0"/>
                <wp:wrapNone/>
                <wp:docPr id="640" name="Group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00985" cy="1099185"/>
                          <a:chOff x="0" y="0"/>
                          <a:chExt cx="2800985" cy="1099185"/>
                        </a:xfrm>
                      </wpg:grpSpPr>
                      <wps:wsp>
                        <wps:cNvPr id="641" name="Graphic 641"/>
                        <wps:cNvSpPr/>
                        <wps:spPr>
                          <a:xfrm>
                            <a:off x="3" y="12712"/>
                            <a:ext cx="2799080" cy="10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9080" h="1080135">
                                <a:moveTo>
                                  <a:pt x="27990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79538"/>
                                </a:lnTo>
                                <a:lnTo>
                                  <a:pt x="2799067" y="1079538"/>
                                </a:lnTo>
                                <a:lnTo>
                                  <a:pt x="2799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2" name="Graphic 642"/>
                        <wps:cNvSpPr/>
                        <wps:spPr>
                          <a:xfrm>
                            <a:off x="-8" y="540143"/>
                            <a:ext cx="280098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985" h="295275">
                                <a:moveTo>
                                  <a:pt x="2800388" y="269748"/>
                                </a:moveTo>
                                <a:lnTo>
                                  <a:pt x="0" y="269748"/>
                                </a:lnTo>
                                <a:lnTo>
                                  <a:pt x="0" y="295148"/>
                                </a:lnTo>
                                <a:lnTo>
                                  <a:pt x="2800388" y="295148"/>
                                </a:lnTo>
                                <a:lnTo>
                                  <a:pt x="2800388" y="269748"/>
                                </a:lnTo>
                                <a:close/>
                              </a:path>
                              <a:path w="2800985" h="295275">
                                <a:moveTo>
                                  <a:pt x="2800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2800388" y="25400"/>
                                </a:lnTo>
                                <a:lnTo>
                                  <a:pt x="2800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3" name="Graphic 643"/>
                        <wps:cNvSpPr/>
                        <wps:spPr>
                          <a:xfrm>
                            <a:off x="0" y="283095"/>
                            <a:ext cx="2800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985">
                                <a:moveTo>
                                  <a:pt x="0" y="0"/>
                                </a:moveTo>
                                <a:lnTo>
                                  <a:pt x="233366" y="0"/>
                                </a:lnTo>
                              </a:path>
                              <a:path w="2800985">
                                <a:moveTo>
                                  <a:pt x="466728" y="0"/>
                                </a:moveTo>
                                <a:lnTo>
                                  <a:pt x="933466" y="0"/>
                                </a:lnTo>
                              </a:path>
                              <a:path w="2800985">
                                <a:moveTo>
                                  <a:pt x="1166829" y="0"/>
                                </a:moveTo>
                                <a:lnTo>
                                  <a:pt x="1633554" y="0"/>
                                </a:lnTo>
                              </a:path>
                              <a:path w="2800985">
                                <a:moveTo>
                                  <a:pt x="1866916" y="0"/>
                                </a:moveTo>
                                <a:lnTo>
                                  <a:pt x="2333654" y="0"/>
                                </a:lnTo>
                              </a:path>
                              <a:path w="2800985">
                                <a:moveTo>
                                  <a:pt x="2567016" y="0"/>
                                </a:moveTo>
                                <a:lnTo>
                                  <a:pt x="2800388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4" name="Graphic 644"/>
                        <wps:cNvSpPr/>
                        <wps:spPr>
                          <a:xfrm>
                            <a:off x="0" y="0"/>
                            <a:ext cx="280098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985" h="25400">
                                <a:moveTo>
                                  <a:pt x="0" y="25400"/>
                                </a:moveTo>
                                <a:lnTo>
                                  <a:pt x="2800388" y="25400"/>
                                </a:lnTo>
                                <a:lnTo>
                                  <a:pt x="2800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5" name="Graphic 645"/>
                        <wps:cNvSpPr/>
                        <wps:spPr>
                          <a:xfrm>
                            <a:off x="233366" y="372554"/>
                            <a:ext cx="233679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180340">
                                <a:moveTo>
                                  <a:pt x="2333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920"/>
                                </a:lnTo>
                                <a:lnTo>
                                  <a:pt x="233362" y="179920"/>
                                </a:lnTo>
                                <a:lnTo>
                                  <a:pt x="233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6" name="Graphic 646"/>
                        <wps:cNvSpPr/>
                        <wps:spPr>
                          <a:xfrm>
                            <a:off x="233366" y="372554"/>
                            <a:ext cx="233679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180340">
                                <a:moveTo>
                                  <a:pt x="0" y="0"/>
                                </a:moveTo>
                                <a:lnTo>
                                  <a:pt x="233362" y="0"/>
                                </a:lnTo>
                                <a:lnTo>
                                  <a:pt x="233362" y="179920"/>
                                </a:lnTo>
                                <a:lnTo>
                                  <a:pt x="0" y="1799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" name="Graphic 647"/>
                        <wps:cNvSpPr/>
                        <wps:spPr>
                          <a:xfrm>
                            <a:off x="933466" y="372554"/>
                            <a:ext cx="233679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180340">
                                <a:moveTo>
                                  <a:pt x="2333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920"/>
                                </a:lnTo>
                                <a:lnTo>
                                  <a:pt x="233362" y="179920"/>
                                </a:lnTo>
                                <a:lnTo>
                                  <a:pt x="233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" name="Graphic 648"/>
                        <wps:cNvSpPr/>
                        <wps:spPr>
                          <a:xfrm>
                            <a:off x="933466" y="372554"/>
                            <a:ext cx="233679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180340">
                                <a:moveTo>
                                  <a:pt x="0" y="0"/>
                                </a:moveTo>
                                <a:lnTo>
                                  <a:pt x="233362" y="0"/>
                                </a:lnTo>
                                <a:lnTo>
                                  <a:pt x="233362" y="179920"/>
                                </a:lnTo>
                                <a:lnTo>
                                  <a:pt x="0" y="1799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9" name="Graphic 649"/>
                        <wps:cNvSpPr/>
                        <wps:spPr>
                          <a:xfrm>
                            <a:off x="1633553" y="372554"/>
                            <a:ext cx="233679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180340">
                                <a:moveTo>
                                  <a:pt x="2333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920"/>
                                </a:lnTo>
                                <a:lnTo>
                                  <a:pt x="233362" y="179920"/>
                                </a:lnTo>
                                <a:lnTo>
                                  <a:pt x="233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0" name="Graphic 650"/>
                        <wps:cNvSpPr/>
                        <wps:spPr>
                          <a:xfrm>
                            <a:off x="1633553" y="372554"/>
                            <a:ext cx="233679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180340">
                                <a:moveTo>
                                  <a:pt x="0" y="0"/>
                                </a:moveTo>
                                <a:lnTo>
                                  <a:pt x="233362" y="0"/>
                                </a:lnTo>
                                <a:lnTo>
                                  <a:pt x="233362" y="179920"/>
                                </a:lnTo>
                                <a:lnTo>
                                  <a:pt x="0" y="1799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1" name="Graphic 651"/>
                        <wps:cNvSpPr/>
                        <wps:spPr>
                          <a:xfrm>
                            <a:off x="2333654" y="372554"/>
                            <a:ext cx="233679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180340">
                                <a:moveTo>
                                  <a:pt x="2333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920"/>
                                </a:lnTo>
                                <a:lnTo>
                                  <a:pt x="233362" y="179920"/>
                                </a:lnTo>
                                <a:lnTo>
                                  <a:pt x="233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2" name="Graphic 652"/>
                        <wps:cNvSpPr/>
                        <wps:spPr>
                          <a:xfrm>
                            <a:off x="2333654" y="372554"/>
                            <a:ext cx="233679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180340">
                                <a:moveTo>
                                  <a:pt x="0" y="0"/>
                                </a:moveTo>
                                <a:lnTo>
                                  <a:pt x="233362" y="0"/>
                                </a:lnTo>
                                <a:lnTo>
                                  <a:pt x="233362" y="179920"/>
                                </a:lnTo>
                                <a:lnTo>
                                  <a:pt x="0" y="1799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3" name="Graphic 653"/>
                        <wps:cNvSpPr/>
                        <wps:spPr>
                          <a:xfrm>
                            <a:off x="233366" y="192620"/>
                            <a:ext cx="233679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180340">
                                <a:moveTo>
                                  <a:pt x="2333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920"/>
                                </a:lnTo>
                                <a:lnTo>
                                  <a:pt x="233362" y="179920"/>
                                </a:lnTo>
                                <a:lnTo>
                                  <a:pt x="233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4" name="Graphic 654"/>
                        <wps:cNvSpPr/>
                        <wps:spPr>
                          <a:xfrm>
                            <a:off x="233366" y="192620"/>
                            <a:ext cx="233679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180340">
                                <a:moveTo>
                                  <a:pt x="0" y="0"/>
                                </a:moveTo>
                                <a:lnTo>
                                  <a:pt x="233362" y="0"/>
                                </a:lnTo>
                                <a:lnTo>
                                  <a:pt x="233362" y="179920"/>
                                </a:lnTo>
                                <a:lnTo>
                                  <a:pt x="0" y="1799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5" name="Graphic 655"/>
                        <wps:cNvSpPr/>
                        <wps:spPr>
                          <a:xfrm>
                            <a:off x="933466" y="102666"/>
                            <a:ext cx="233679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270510">
                                <a:moveTo>
                                  <a:pt x="2333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887"/>
                                </a:lnTo>
                                <a:lnTo>
                                  <a:pt x="233362" y="269887"/>
                                </a:lnTo>
                                <a:lnTo>
                                  <a:pt x="233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6" name="Graphic 656"/>
                        <wps:cNvSpPr/>
                        <wps:spPr>
                          <a:xfrm>
                            <a:off x="933466" y="102666"/>
                            <a:ext cx="233679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270510">
                                <a:moveTo>
                                  <a:pt x="0" y="0"/>
                                </a:moveTo>
                                <a:lnTo>
                                  <a:pt x="233362" y="0"/>
                                </a:lnTo>
                                <a:lnTo>
                                  <a:pt x="233362" y="269887"/>
                                </a:lnTo>
                                <a:lnTo>
                                  <a:pt x="0" y="2698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7" name="Graphic 657"/>
                        <wps:cNvSpPr/>
                        <wps:spPr>
                          <a:xfrm>
                            <a:off x="1633553" y="192620"/>
                            <a:ext cx="233679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180340">
                                <a:moveTo>
                                  <a:pt x="2333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920"/>
                                </a:lnTo>
                                <a:lnTo>
                                  <a:pt x="233362" y="179920"/>
                                </a:lnTo>
                                <a:lnTo>
                                  <a:pt x="233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8" name="Graphic 658"/>
                        <wps:cNvSpPr/>
                        <wps:spPr>
                          <a:xfrm>
                            <a:off x="1633553" y="192620"/>
                            <a:ext cx="233679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180340">
                                <a:moveTo>
                                  <a:pt x="0" y="0"/>
                                </a:moveTo>
                                <a:lnTo>
                                  <a:pt x="233362" y="0"/>
                                </a:lnTo>
                                <a:lnTo>
                                  <a:pt x="233362" y="179920"/>
                                </a:lnTo>
                                <a:lnTo>
                                  <a:pt x="0" y="1799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" name="Graphic 659"/>
                        <wps:cNvSpPr/>
                        <wps:spPr>
                          <a:xfrm>
                            <a:off x="2333654" y="102666"/>
                            <a:ext cx="233679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270510">
                                <a:moveTo>
                                  <a:pt x="2333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887"/>
                                </a:lnTo>
                                <a:lnTo>
                                  <a:pt x="233362" y="269887"/>
                                </a:lnTo>
                                <a:lnTo>
                                  <a:pt x="233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0" name="Graphic 660"/>
                        <wps:cNvSpPr/>
                        <wps:spPr>
                          <a:xfrm>
                            <a:off x="2333654" y="102666"/>
                            <a:ext cx="233679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270510">
                                <a:moveTo>
                                  <a:pt x="0" y="0"/>
                                </a:moveTo>
                                <a:lnTo>
                                  <a:pt x="233362" y="0"/>
                                </a:lnTo>
                                <a:lnTo>
                                  <a:pt x="233362" y="269887"/>
                                </a:lnTo>
                                <a:lnTo>
                                  <a:pt x="0" y="2698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1" name="Graphic 661"/>
                        <wps:cNvSpPr/>
                        <wps:spPr>
                          <a:xfrm>
                            <a:off x="321478" y="552471"/>
                            <a:ext cx="571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80340">
                                <a:moveTo>
                                  <a:pt x="28524" y="0"/>
                                </a:moveTo>
                                <a:lnTo>
                                  <a:pt x="28524" y="179920"/>
                                </a:lnTo>
                              </a:path>
                              <a:path w="57150" h="180340">
                                <a:moveTo>
                                  <a:pt x="0" y="179920"/>
                                </a:moveTo>
                                <a:lnTo>
                                  <a:pt x="57149" y="17992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2" name="Graphic 662"/>
                        <wps:cNvSpPr/>
                        <wps:spPr>
                          <a:xfrm>
                            <a:off x="1021566" y="552471"/>
                            <a:ext cx="571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80340">
                                <a:moveTo>
                                  <a:pt x="27952" y="0"/>
                                </a:moveTo>
                                <a:lnTo>
                                  <a:pt x="27952" y="179920"/>
                                </a:lnTo>
                              </a:path>
                              <a:path w="57150" h="180340">
                                <a:moveTo>
                                  <a:pt x="0" y="179920"/>
                                </a:moveTo>
                                <a:lnTo>
                                  <a:pt x="57150" y="17992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3" name="Graphic 663"/>
                        <wps:cNvSpPr/>
                        <wps:spPr>
                          <a:xfrm>
                            <a:off x="1721666" y="552471"/>
                            <a:ext cx="5715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70510">
                                <a:moveTo>
                                  <a:pt x="28892" y="0"/>
                                </a:moveTo>
                                <a:lnTo>
                                  <a:pt x="28892" y="269887"/>
                                </a:lnTo>
                              </a:path>
                              <a:path w="57150" h="270510">
                                <a:moveTo>
                                  <a:pt x="0" y="269887"/>
                                </a:moveTo>
                                <a:lnTo>
                                  <a:pt x="57149" y="269887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4" name="Graphic 664"/>
                        <wps:cNvSpPr/>
                        <wps:spPr>
                          <a:xfrm>
                            <a:off x="2421766" y="552471"/>
                            <a:ext cx="571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80340">
                                <a:moveTo>
                                  <a:pt x="28308" y="0"/>
                                </a:moveTo>
                                <a:lnTo>
                                  <a:pt x="28308" y="179920"/>
                                </a:lnTo>
                              </a:path>
                              <a:path w="57150" h="180340">
                                <a:moveTo>
                                  <a:pt x="0" y="179920"/>
                                </a:moveTo>
                                <a:lnTo>
                                  <a:pt x="57150" y="17992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5" name="Graphic 665"/>
                        <wps:cNvSpPr/>
                        <wps:spPr>
                          <a:xfrm>
                            <a:off x="321478" y="12705"/>
                            <a:ext cx="571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80340">
                                <a:moveTo>
                                  <a:pt x="28524" y="179920"/>
                                </a:moveTo>
                                <a:lnTo>
                                  <a:pt x="28524" y="0"/>
                                </a:lnTo>
                              </a:path>
                              <a:path w="57150" h="18034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6" name="Graphic 666"/>
                        <wps:cNvSpPr/>
                        <wps:spPr>
                          <a:xfrm>
                            <a:off x="1021566" y="12697"/>
                            <a:ext cx="5715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90170">
                                <a:moveTo>
                                  <a:pt x="27952" y="89966"/>
                                </a:moveTo>
                                <a:lnTo>
                                  <a:pt x="27952" y="0"/>
                                </a:lnTo>
                              </a:path>
                              <a:path w="57150" h="9017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7" name="Graphic 667"/>
                        <wps:cNvSpPr/>
                        <wps:spPr>
                          <a:xfrm>
                            <a:off x="1721666" y="12705"/>
                            <a:ext cx="571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80340">
                                <a:moveTo>
                                  <a:pt x="28892" y="179920"/>
                                </a:moveTo>
                                <a:lnTo>
                                  <a:pt x="28892" y="0"/>
                                </a:lnTo>
                              </a:path>
                              <a:path w="57150" h="18034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8" name="Graphic 668"/>
                        <wps:cNvSpPr/>
                        <wps:spPr>
                          <a:xfrm>
                            <a:off x="2421766" y="12697"/>
                            <a:ext cx="5715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90170">
                                <a:moveTo>
                                  <a:pt x="28308" y="89966"/>
                                </a:moveTo>
                                <a:lnTo>
                                  <a:pt x="28308" y="0"/>
                                </a:lnTo>
                              </a:path>
                              <a:path w="57150" h="9017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9" name="Graphic 669"/>
                        <wps:cNvSpPr/>
                        <wps:spPr>
                          <a:xfrm>
                            <a:off x="0" y="1085889"/>
                            <a:ext cx="280098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985" h="12700">
                                <a:moveTo>
                                  <a:pt x="0" y="12700"/>
                                </a:moveTo>
                                <a:lnTo>
                                  <a:pt x="2800388" y="12700"/>
                                </a:lnTo>
                                <a:lnTo>
                                  <a:pt x="2800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0" name="Image 67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930" y="331694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1" name="Image 67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8446" y="327122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2" name="Image 67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9485" y="336268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3" name="Image 67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9001" y="304264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9C6660" id="Group 640" o:spid="_x0000_s1026" style="position:absolute;margin-left:334.7pt;margin-top:3.6pt;width:220.55pt;height:86.55pt;z-index:15793664;mso-wrap-distance-left:0;mso-wrap-distance-right:0;mso-position-horizontal-relative:page" coordsize="28009,109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">
                <v:shape id="Graphic 641" o:spid="_x0000_s1027" style="position:absolute;top:127;width:27990;height:10801;visibility:visible;mso-wrap-style:square;v-text-anchor:top" coordsize="2799080,108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" path="m2799067,l,,,1079538r2799067,l2799067,xe" fillcolor="#d9e5f8" stroked="f">
                  <v:path arrowok="t"/>
                </v:shape>
                <v:shape id="Graphic 642" o:spid="_x0000_s1028" style="position:absolute;top:5401;width:28009;height:2953;visibility:visible;mso-wrap-style:square;v-text-anchor:top" coordsize="2800985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" path="m2800388,269748l,269748r,25400l2800388,295148r,-25400xem2800388,l,,,25400r2800388,l2800388,xe" stroked="f">
                  <v:path arrowok="t"/>
                </v:shape>
                <v:shape id="Graphic 643" o:spid="_x0000_s1029" style="position:absolute;top:2830;width:28009;height:13;visibility:visible;mso-wrap-style:square;v-text-anchor:top" coordsize="28009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" path="m,l233366,em466728,l933466,em1166829,r466725,em1866916,r466738,em2567016,r233372,e" filled="f" strokecolor="white" strokeweight="2pt">
                  <v:path arrowok="t"/>
                </v:shape>
                <v:shape id="Graphic 644" o:spid="_x0000_s1030" style="position:absolute;width:28009;height:254;visibility:visible;mso-wrap-style:square;v-text-anchor:top" coordsize="280098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" path="m,25400r2800388,l2800388,,,,,25400xe" stroked="f">
                  <v:path arrowok="t"/>
                </v:shape>
                <v:shape id="Graphic 645" o:spid="_x0000_s1031" style="position:absolute;left:2333;top:3725;width:2337;height:1803;visibility:visible;mso-wrap-style:square;v-text-anchor:top" coordsize="233679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" path="m233362,l,,,179920r233362,l233362,xe" fillcolor="#8db2eb" stroked="f">
                  <v:path arrowok="t"/>
                </v:shape>
                <v:shape id="Graphic 646" o:spid="_x0000_s1032" style="position:absolute;left:2333;top:3725;width:2337;height:1803;visibility:visible;mso-wrap-style:square;v-text-anchor:top" coordsize="233679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" path="m,l233362,r,179920l,179920,,xe" filled="f" strokeweight="1.25pt">
                  <v:path arrowok="t"/>
                </v:shape>
                <v:shape id="Graphic 647" o:spid="_x0000_s1033" style="position:absolute;left:9334;top:3725;width:2337;height:1803;visibility:visible;mso-wrap-style:square;v-text-anchor:top" coordsize="233679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" path="m233362,l,,,179920r233362,l233362,xe" fillcolor="#efaa22" stroked="f">
                  <v:path arrowok="t"/>
                </v:shape>
                <v:shape id="Graphic 648" o:spid="_x0000_s1034" style="position:absolute;left:9334;top:3725;width:2337;height:1803;visibility:visible;mso-wrap-style:square;v-text-anchor:top" coordsize="233679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" path="m,l233362,r,179920l,179920,,xe" filled="f" strokeweight="1.25pt">
                  <v:path arrowok="t"/>
                </v:shape>
                <v:shape id="Graphic 649" o:spid="_x0000_s1035" style="position:absolute;left:16335;top:3725;width:2337;height:1803;visibility:visible;mso-wrap-style:square;v-text-anchor:top" coordsize="233679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" path="m233362,l,,,179920r233362,l233362,xe" fillcolor="#efaa22" stroked="f">
                  <v:path arrowok="t"/>
                </v:shape>
                <v:shape id="Graphic 650" o:spid="_x0000_s1036" style="position:absolute;left:16335;top:3725;width:2337;height:1803;visibility:visible;mso-wrap-style:square;v-text-anchor:top" coordsize="233679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" path="m,l233362,r,179920l,179920,,xe" filled="f" strokeweight="1.25pt">
                  <v:path arrowok="t"/>
                </v:shape>
                <v:shape id="Graphic 651" o:spid="_x0000_s1037" style="position:absolute;left:23336;top:3725;width:2337;height:1803;visibility:visible;mso-wrap-style:square;v-text-anchor:top" coordsize="233679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" path="m233362,l,,,179920r233362,l233362,xe" fillcolor="#efaa22" stroked="f">
                  <v:path arrowok="t"/>
                </v:shape>
                <v:shape id="Graphic 652" o:spid="_x0000_s1038" style="position:absolute;left:23336;top:3725;width:2337;height:1803;visibility:visible;mso-wrap-style:square;v-text-anchor:top" coordsize="233679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" path="m,l233362,r,179920l,179920,,xe" filled="f" strokeweight="1.25pt">
                  <v:path arrowok="t"/>
                </v:shape>
                <v:shape id="Graphic 653" o:spid="_x0000_s1039" style="position:absolute;left:2333;top:1926;width:2337;height:1803;visibility:visible;mso-wrap-style:square;v-text-anchor:top" coordsize="233679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" path="m233362,l,,,179920r233362,l233362,xe" fillcolor="#8db2eb" stroked="f">
                  <v:path arrowok="t"/>
                </v:shape>
                <v:shape id="Graphic 654" o:spid="_x0000_s1040" style="position:absolute;left:2333;top:1926;width:2337;height:1803;visibility:visible;mso-wrap-style:square;v-text-anchor:top" coordsize="233679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" path="m,l233362,r,179920l,179920,,xe" filled="f" strokeweight="1.25pt">
                  <v:path arrowok="t"/>
                </v:shape>
                <v:shape id="Graphic 655" o:spid="_x0000_s1041" style="position:absolute;left:9334;top:1026;width:2337;height:2705;visibility:visible;mso-wrap-style:square;v-text-anchor:top" coordsize="233679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" path="m233362,l,,,269887r233362,l233362,xe" fillcolor="#efaa22" stroked="f">
                  <v:path arrowok="t"/>
                </v:shape>
                <v:shape id="Graphic 656" o:spid="_x0000_s1042" style="position:absolute;left:9334;top:1026;width:2337;height:2705;visibility:visible;mso-wrap-style:square;v-text-anchor:top" coordsize="233679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" path="m,l233362,r,269887l,269887,,xe" filled="f" strokeweight="1.25pt">
                  <v:path arrowok="t"/>
                </v:shape>
                <v:shape id="Graphic 657" o:spid="_x0000_s1043" style="position:absolute;left:16335;top:1926;width:2337;height:1803;visibility:visible;mso-wrap-style:square;v-text-anchor:top" coordsize="233679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" path="m233362,l,,,179920r233362,l233362,xe" fillcolor="#efaa22" stroked="f">
                  <v:path arrowok="t"/>
                </v:shape>
                <v:shape id="Graphic 658" o:spid="_x0000_s1044" style="position:absolute;left:16335;top:1926;width:2337;height:1803;visibility:visible;mso-wrap-style:square;v-text-anchor:top" coordsize="233679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" path="m,l233362,r,179920l,179920,,xe" filled="f" strokeweight="1.25pt">
                  <v:path arrowok="t"/>
                </v:shape>
                <v:shape id="Graphic 659" o:spid="_x0000_s1045" style="position:absolute;left:23336;top:1026;width:2337;height:2705;visibility:visible;mso-wrap-style:square;v-text-anchor:top" coordsize="233679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" path="m233362,l,,,269887r233362,l233362,xe" fillcolor="#efaa22" stroked="f">
                  <v:path arrowok="t"/>
                </v:shape>
                <v:shape id="Graphic 660" o:spid="_x0000_s1046" style="position:absolute;left:23336;top:1026;width:2337;height:2705;visibility:visible;mso-wrap-style:square;v-text-anchor:top" coordsize="233679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" path="m,l233362,r,269887l,269887,,xe" filled="f" strokeweight="1.25pt">
                  <v:path arrowok="t"/>
                </v:shape>
                <v:shape id="Graphic 661" o:spid="_x0000_s1047" style="position:absolute;left:3214;top:5524;width:572;height:1804;visibility:visible;mso-wrap-style:square;v-text-anchor:top" coordsize="571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" path="m28524,r,179920em,179920r57149,e" filled="f" strokeweight="1.25pt">
                  <v:path arrowok="t"/>
                </v:shape>
                <v:shape id="Graphic 662" o:spid="_x0000_s1048" style="position:absolute;left:10215;top:5524;width:572;height:1804;visibility:visible;mso-wrap-style:square;v-text-anchor:top" coordsize="571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" path="m27952,r,179920em,179920r57150,e" filled="f" strokeweight="1.25pt">
                  <v:path arrowok="t"/>
                </v:shape>
                <v:shape id="Graphic 663" o:spid="_x0000_s1049" style="position:absolute;left:17216;top:5524;width:572;height:2705;visibility:visible;mso-wrap-style:square;v-text-anchor:top" coordsize="5715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" path="m28892,r,269887em,269887r57149,e" filled="f" strokeweight="1.25pt">
                  <v:path arrowok="t"/>
                </v:shape>
                <v:shape id="Graphic 664" o:spid="_x0000_s1050" style="position:absolute;left:24217;top:5524;width:572;height:1804;visibility:visible;mso-wrap-style:square;v-text-anchor:top" coordsize="571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" path="m28308,r,179920em,179920r57150,e" filled="f" strokeweight="1.25pt">
                  <v:path arrowok="t"/>
                </v:shape>
                <v:shape id="Graphic 665" o:spid="_x0000_s1051" style="position:absolute;left:3214;top:127;width:572;height:1803;visibility:visible;mso-wrap-style:square;v-text-anchor:top" coordsize="571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" path="m28524,179920l28524,em,l57149,e" filled="f" strokeweight="1.25pt">
                  <v:path arrowok="t"/>
                </v:shape>
                <v:shape id="Graphic 666" o:spid="_x0000_s1052" style="position:absolute;left:10215;top:126;width:572;height:902;visibility:visible;mso-wrap-style:square;v-text-anchor:top" coordsize="5715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" path="m27952,89966l27952,em,l57150,e" filled="f" strokeweight="1.25pt">
                  <v:path arrowok="t"/>
                </v:shape>
                <v:shape id="Graphic 667" o:spid="_x0000_s1053" style="position:absolute;left:17216;top:127;width:572;height:1803;visibility:visible;mso-wrap-style:square;v-text-anchor:top" coordsize="571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" path="m28892,179920l28892,em,l57149,e" filled="f" strokeweight="1.25pt">
                  <v:path arrowok="t"/>
                </v:shape>
                <v:shape id="Graphic 668" o:spid="_x0000_s1054" style="position:absolute;left:24217;top:126;width:572;height:902;visibility:visible;mso-wrap-style:square;v-text-anchor:top" coordsize="5715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" path="m28308,89966l28308,em,l57150,e" filled="f" strokeweight="1.25pt">
                  <v:path arrowok="t"/>
                </v:shape>
                <v:shape id="Graphic 669" o:spid="_x0000_s1055" style="position:absolute;top:10858;width:28009;height:127;visibility:visible;mso-wrap-style:square;v-text-anchor:top" coordsize="280098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" path="m,12700r2800388,l2800388,,,,,12700xe" fillcolor="silver" stroked="f">
                  <v:path arrowok="t"/>
                </v:shape>
                <v:shape id="Image 670" o:spid="_x0000_s1056" type="#_x0000_t75" style="position:absolute;left:3089;top:3316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">
                  <v:imagedata r:id="rId21" o:title=""/>
                </v:shape>
                <v:shape id="Image 671" o:spid="_x0000_s1057" type="#_x0000_t75" style="position:absolute;left:10084;top:3271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">
                  <v:imagedata r:id="rId21" o:title=""/>
                </v:shape>
                <v:shape id="Image 672" o:spid="_x0000_s1058" type="#_x0000_t75" style="position:absolute;left:17094;top:3362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">
                  <v:imagedata r:id="rId28" o:title=""/>
                </v:shape>
                <v:shape id="Image 673" o:spid="_x0000_s1059" type="#_x0000_t75" style="position:absolute;left:24090;top:3042;width:822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">
                  <v:imagedata r:id="rId21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5"/>
          <w:sz w:val="16"/>
        </w:rPr>
        <w:t>60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60</w:t>
      </w:r>
    </w:p>
    <w:p w14:paraId="29BEE93E" w14:textId="77777777" w:rsidR="00363DD8" w:rsidRDefault="00363DD8">
      <w:pPr>
        <w:pStyle w:val="BodyText"/>
        <w:spacing w:before="34"/>
        <w:rPr>
          <w:rFonts w:ascii="Calibri"/>
          <w:sz w:val="16"/>
        </w:rPr>
      </w:pPr>
    </w:p>
    <w:p w14:paraId="1C06B044" w14:textId="77777777" w:rsidR="00363DD8" w:rsidRDefault="00000000">
      <w:pPr>
        <w:tabs>
          <w:tab w:val="left" w:pos="6023"/>
        </w:tabs>
        <w:ind w:left="737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45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45</w:t>
      </w:r>
    </w:p>
    <w:p w14:paraId="47A4D1C8" w14:textId="77777777" w:rsidR="00363DD8" w:rsidRDefault="00363DD8">
      <w:pPr>
        <w:pStyle w:val="BodyText"/>
        <w:spacing w:before="34"/>
        <w:rPr>
          <w:rFonts w:ascii="Calibri"/>
          <w:sz w:val="16"/>
        </w:rPr>
      </w:pPr>
    </w:p>
    <w:p w14:paraId="1910BE86" w14:textId="77777777" w:rsidR="00363DD8" w:rsidRDefault="00000000">
      <w:pPr>
        <w:tabs>
          <w:tab w:val="left" w:pos="6023"/>
        </w:tabs>
        <w:spacing w:before="1"/>
        <w:ind w:left="737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30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30</w:t>
      </w:r>
    </w:p>
    <w:p w14:paraId="3269DE7E" w14:textId="77777777" w:rsidR="00363DD8" w:rsidRDefault="00363DD8">
      <w:pPr>
        <w:pStyle w:val="BodyText"/>
        <w:spacing w:before="34"/>
        <w:rPr>
          <w:rFonts w:ascii="Calibri"/>
          <w:sz w:val="16"/>
        </w:rPr>
      </w:pPr>
    </w:p>
    <w:p w14:paraId="22894A03" w14:textId="77777777" w:rsidR="00363DD8" w:rsidRDefault="00000000">
      <w:pPr>
        <w:tabs>
          <w:tab w:val="left" w:pos="6023"/>
        </w:tabs>
        <w:ind w:left="737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15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15</w:t>
      </w:r>
    </w:p>
    <w:p w14:paraId="07E91E73" w14:textId="77777777" w:rsidR="00363DD8" w:rsidRDefault="00363DD8">
      <w:pPr>
        <w:pStyle w:val="BodyText"/>
        <w:spacing w:before="2"/>
        <w:rPr>
          <w:rFonts w:ascii="Calibri"/>
          <w:sz w:val="13"/>
        </w:rPr>
      </w:pPr>
    </w:p>
    <w:p w14:paraId="1541CE96" w14:textId="77777777" w:rsidR="00363DD8" w:rsidRDefault="00363DD8">
      <w:pPr>
        <w:pStyle w:val="BodyText"/>
        <w:rPr>
          <w:rFonts w:ascii="Calibri"/>
          <w:sz w:val="13"/>
        </w:rPr>
        <w:sectPr w:rsidR="00363DD8">
          <w:type w:val="continuous"/>
          <w:pgSz w:w="12240" w:h="15840"/>
          <w:pgMar w:top="700" w:right="360" w:bottom="280" w:left="360" w:header="0" w:footer="429" w:gutter="0"/>
          <w:cols w:space="720"/>
        </w:sectPr>
      </w:pPr>
    </w:p>
    <w:p w14:paraId="189F1BCC" w14:textId="77777777" w:rsidR="00363DD8" w:rsidRDefault="00000000">
      <w:pPr>
        <w:spacing w:before="69"/>
        <w:ind w:left="818"/>
        <w:rPr>
          <w:rFonts w:ascii="Calibri"/>
          <w:sz w:val="16"/>
        </w:rPr>
      </w:pPr>
      <w:r>
        <w:rPr>
          <w:rFonts w:ascii="Calibri"/>
          <w:spacing w:val="-10"/>
          <w:sz w:val="16"/>
        </w:rPr>
        <w:t>0</w:t>
      </w:r>
    </w:p>
    <w:p w14:paraId="2AFA29A4" w14:textId="77777777" w:rsidR="00363DD8" w:rsidRDefault="00000000">
      <w:pPr>
        <w:pStyle w:val="BodyText"/>
        <w:tabs>
          <w:tab w:val="left" w:pos="2501"/>
          <w:tab w:val="left" w:pos="3652"/>
          <w:tab w:val="left" w:pos="4719"/>
        </w:tabs>
        <w:spacing w:before="2"/>
        <w:ind w:left="1255"/>
        <w:rPr>
          <w:rFonts w:ascii="Calibri"/>
        </w:rPr>
      </w:pPr>
      <w:r>
        <w:rPr>
          <w:rFonts w:ascii="Calibri"/>
        </w:rPr>
        <w:t>Stony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4"/>
        </w:rPr>
        <w:t>Brook</w:t>
      </w:r>
      <w:r>
        <w:rPr>
          <w:rFonts w:ascii="Calibri"/>
        </w:rPr>
        <w:tab/>
      </w:r>
      <w:r>
        <w:rPr>
          <w:rFonts w:ascii="Calibri"/>
          <w:spacing w:val="-2"/>
        </w:rPr>
        <w:t>AAUDE</w:t>
      </w:r>
      <w:r>
        <w:rPr>
          <w:rFonts w:ascii="Calibri"/>
        </w:rPr>
        <w:tab/>
      </w:r>
      <w:r>
        <w:rPr>
          <w:rFonts w:ascii="Calibri"/>
          <w:spacing w:val="-4"/>
        </w:rPr>
        <w:t>SUNY</w:t>
      </w:r>
      <w:r>
        <w:rPr>
          <w:rFonts w:ascii="Calibri"/>
        </w:rPr>
        <w:tab/>
      </w:r>
      <w:r>
        <w:rPr>
          <w:rFonts w:ascii="Calibri"/>
          <w:spacing w:val="-4"/>
        </w:rPr>
        <w:t>RU/VH</w:t>
      </w:r>
    </w:p>
    <w:p w14:paraId="5A1C4BD2" w14:textId="77777777" w:rsidR="00363DD8" w:rsidRDefault="00000000">
      <w:pPr>
        <w:spacing w:before="69"/>
        <w:ind w:left="818"/>
        <w:rPr>
          <w:rFonts w:ascii="Calibri"/>
          <w:sz w:val="16"/>
        </w:rPr>
      </w:pPr>
      <w:r>
        <w:br w:type="column"/>
      </w:r>
      <w:r>
        <w:rPr>
          <w:rFonts w:ascii="Calibri"/>
          <w:spacing w:val="-10"/>
          <w:sz w:val="16"/>
        </w:rPr>
        <w:t>0</w:t>
      </w:r>
    </w:p>
    <w:p w14:paraId="0A95AFED" w14:textId="77777777" w:rsidR="00363DD8" w:rsidRDefault="00000000">
      <w:pPr>
        <w:pStyle w:val="BodyText"/>
        <w:tabs>
          <w:tab w:val="left" w:pos="2498"/>
          <w:tab w:val="left" w:pos="3647"/>
          <w:tab w:val="left" w:pos="4713"/>
        </w:tabs>
        <w:spacing w:before="2"/>
        <w:ind w:left="1254"/>
        <w:rPr>
          <w:rFonts w:ascii="Calibri"/>
        </w:rPr>
      </w:pPr>
      <w:r>
        <w:rPr>
          <w:rFonts w:ascii="Calibri"/>
        </w:rPr>
        <w:t>Stony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4"/>
        </w:rPr>
        <w:t>Brook</w:t>
      </w:r>
      <w:r>
        <w:rPr>
          <w:rFonts w:ascii="Calibri"/>
        </w:rPr>
        <w:tab/>
      </w:r>
      <w:r>
        <w:rPr>
          <w:rFonts w:ascii="Calibri"/>
          <w:spacing w:val="-2"/>
        </w:rPr>
        <w:t>AAUDE</w:t>
      </w:r>
      <w:r>
        <w:rPr>
          <w:rFonts w:ascii="Calibri"/>
        </w:rPr>
        <w:tab/>
      </w:r>
      <w:r>
        <w:rPr>
          <w:rFonts w:ascii="Calibri"/>
          <w:spacing w:val="-4"/>
        </w:rPr>
        <w:t>SUNY</w:t>
      </w:r>
      <w:r>
        <w:rPr>
          <w:rFonts w:ascii="Calibri"/>
        </w:rPr>
        <w:tab/>
      </w:r>
      <w:r>
        <w:rPr>
          <w:rFonts w:ascii="Calibri"/>
          <w:spacing w:val="-4"/>
        </w:rPr>
        <w:t>RU/VH</w:t>
      </w:r>
    </w:p>
    <w:p w14:paraId="2B8ADB82" w14:textId="77777777" w:rsidR="00363DD8" w:rsidRDefault="00363DD8">
      <w:pPr>
        <w:pStyle w:val="BodyText"/>
        <w:rPr>
          <w:rFonts w:ascii="Calibri"/>
        </w:rPr>
        <w:sectPr w:rsidR="00363DD8">
          <w:type w:val="continuous"/>
          <w:pgSz w:w="12240" w:h="15840"/>
          <w:pgMar w:top="700" w:right="360" w:bottom="280" w:left="360" w:header="0" w:footer="429" w:gutter="0"/>
          <w:cols w:num="2" w:space="720" w:equalWidth="0">
            <w:col w:w="5147" w:space="139"/>
            <w:col w:w="6234"/>
          </w:cols>
        </w:sectPr>
      </w:pPr>
    </w:p>
    <w:p w14:paraId="0913DDDA" w14:textId="77777777" w:rsidR="00363DD8" w:rsidRDefault="00363DD8">
      <w:pPr>
        <w:pStyle w:val="BodyText"/>
        <w:spacing w:before="10"/>
        <w:rPr>
          <w:rFonts w:ascii="Calibri"/>
          <w:sz w:val="4"/>
        </w:rPr>
      </w:pPr>
    </w:p>
    <w:p w14:paraId="5A329C95" w14:textId="77777777" w:rsidR="00363DD8" w:rsidRDefault="00000000">
      <w:pPr>
        <w:spacing w:line="20" w:lineRule="exact"/>
        <w:ind w:left="796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1E815B2A" wp14:editId="63932A81">
                <wp:extent cx="6271260" cy="1905"/>
                <wp:effectExtent l="0" t="0" r="0" b="0"/>
                <wp:docPr id="674" name="Group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71260" cy="1905"/>
                          <a:chOff x="0" y="0"/>
                          <a:chExt cx="6271260" cy="1905"/>
                        </a:xfrm>
                      </wpg:grpSpPr>
                      <wps:wsp>
                        <wps:cNvPr id="675" name="Graphic 675"/>
                        <wps:cNvSpPr/>
                        <wps:spPr>
                          <a:xfrm>
                            <a:off x="0" y="0"/>
                            <a:ext cx="627126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1260" h="1905">
                                <a:moveTo>
                                  <a:pt x="62712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271259" y="1524"/>
                                </a:lnTo>
                                <a:lnTo>
                                  <a:pt x="6271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1B2A55" id="Group 674" o:spid="_x0000_s1026" style="width:493.8pt;height:.15pt;mso-position-horizontal-relative:char;mso-position-vertical-relative:line" coordsize="62712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">
                <v:shape id="Graphic 675" o:spid="_x0000_s1027" style="position:absolute;width:62712;height:19;visibility:visible;mso-wrap-style:square;v-text-anchor:top" coordsize="627126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" path="m6271259,l,,,1524r6271259,l6271259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2ADD64B" w14:textId="77777777" w:rsidR="00363DD8" w:rsidRDefault="00000000">
      <w:pPr>
        <w:pStyle w:val="BodyText"/>
        <w:spacing w:line="276" w:lineRule="auto"/>
        <w:ind w:left="824" w:right="977"/>
      </w:pPr>
      <w:r>
        <w:t>Notes:</w:t>
      </w:r>
      <w:r>
        <w:rPr>
          <w:spacing w:val="-8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box-and-whiskers</w:t>
      </w:r>
      <w:r>
        <w:rPr>
          <w:spacing w:val="-4"/>
        </w:rPr>
        <w:t xml:space="preserve"> </w:t>
      </w:r>
      <w:r>
        <w:t>chart</w:t>
      </w:r>
      <w:r>
        <w:rPr>
          <w:spacing w:val="-5"/>
        </w:rPr>
        <w:t xml:space="preserve"> </w:t>
      </w:r>
      <w:r>
        <w:t>plots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5th</w:t>
      </w:r>
      <w:r>
        <w:rPr>
          <w:spacing w:val="-7"/>
        </w:rPr>
        <w:t xml:space="preserve"> </w:t>
      </w:r>
      <w:r>
        <w:t>(bottom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lower</w:t>
      </w:r>
      <w:r>
        <w:rPr>
          <w:spacing w:val="-5"/>
        </w:rPr>
        <w:t xml:space="preserve"> </w:t>
      </w:r>
      <w:r>
        <w:t>bar),</w:t>
      </w:r>
      <w:r>
        <w:rPr>
          <w:spacing w:val="-4"/>
        </w:rPr>
        <w:t xml:space="preserve"> </w:t>
      </w:r>
      <w:r>
        <w:t>25th</w:t>
      </w:r>
      <w:r>
        <w:rPr>
          <w:spacing w:val="-7"/>
        </w:rPr>
        <w:t xml:space="preserve"> </w:t>
      </w:r>
      <w:r>
        <w:t>(bottom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box),</w:t>
      </w:r>
      <w:r>
        <w:rPr>
          <w:spacing w:val="-4"/>
        </w:rPr>
        <w:t xml:space="preserve"> </w:t>
      </w:r>
      <w:r>
        <w:t>50th</w:t>
      </w:r>
      <w:r>
        <w:rPr>
          <w:spacing w:val="-7"/>
        </w:rPr>
        <w:t xml:space="preserve"> </w:t>
      </w:r>
      <w:r>
        <w:t>(middle</w:t>
      </w:r>
      <w:r>
        <w:rPr>
          <w:spacing w:val="-4"/>
        </w:rPr>
        <w:t xml:space="preserve"> </w:t>
      </w:r>
      <w:r>
        <w:t>line),</w:t>
      </w:r>
      <w:r>
        <w:rPr>
          <w:spacing w:val="-4"/>
        </w:rPr>
        <w:t xml:space="preserve"> </w:t>
      </w:r>
      <w:r>
        <w:t>75th</w:t>
      </w:r>
      <w:r>
        <w:rPr>
          <w:spacing w:val="-7"/>
        </w:rPr>
        <w:t xml:space="preserve"> </w:t>
      </w:r>
      <w:r>
        <w:t>(top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box),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95th</w:t>
      </w:r>
      <w:r>
        <w:rPr>
          <w:spacing w:val="-7"/>
        </w:rPr>
        <w:t xml:space="preserve"> </w:t>
      </w:r>
      <w:r>
        <w:t>(top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upper</w:t>
      </w:r>
      <w:r>
        <w:rPr>
          <w:spacing w:val="-5"/>
        </w:rPr>
        <w:t xml:space="preserve"> </w:t>
      </w:r>
      <w:r>
        <w:t>bar)</w:t>
      </w:r>
      <w:r>
        <w:rPr>
          <w:spacing w:val="-5"/>
        </w:rPr>
        <w:t xml:space="preserve"> </w:t>
      </w:r>
      <w:r>
        <w:t>percentile</w:t>
      </w:r>
      <w:r>
        <w:rPr>
          <w:spacing w:val="40"/>
        </w:rPr>
        <w:t xml:space="preserve"> </w:t>
      </w:r>
      <w:r>
        <w:t>scores. The dot represents the mean</w:t>
      </w:r>
      <w:r>
        <w:rPr>
          <w:spacing w:val="-2"/>
        </w:rPr>
        <w:t xml:space="preserve"> </w:t>
      </w:r>
      <w:r>
        <w:t>score. Refer to Detailed Statistics for your institution’s sample sizes.</w:t>
      </w:r>
    </w:p>
    <w:p w14:paraId="4202F71A" w14:textId="77777777" w:rsidR="00363DD8" w:rsidRDefault="00000000">
      <w:pPr>
        <w:pStyle w:val="Heading3"/>
        <w:spacing w:before="50"/>
      </w:pPr>
      <w:r>
        <w:rPr>
          <w:color w:val="002D62"/>
        </w:rPr>
        <w:t>Performance</w:t>
      </w:r>
      <w:r>
        <w:rPr>
          <w:b w:val="0"/>
          <w:color w:val="002D62"/>
          <w:vertAlign w:val="superscript"/>
        </w:rPr>
        <w:t>a</w:t>
      </w:r>
      <w:r>
        <w:rPr>
          <w:b w:val="0"/>
          <w:color w:val="002D62"/>
          <w:spacing w:val="-2"/>
        </w:rPr>
        <w:t xml:space="preserve"> </w:t>
      </w:r>
      <w:r>
        <w:rPr>
          <w:color w:val="002D62"/>
        </w:rPr>
        <w:t>on</w:t>
      </w:r>
      <w:r>
        <w:rPr>
          <w:color w:val="002D62"/>
          <w:spacing w:val="-3"/>
        </w:rPr>
        <w:t xml:space="preserve"> </w:t>
      </w:r>
      <w:r>
        <w:rPr>
          <w:color w:val="002D62"/>
        </w:rPr>
        <w:t xml:space="preserve">Indicator </w:t>
      </w:r>
      <w:r>
        <w:rPr>
          <w:color w:val="002D62"/>
          <w:spacing w:val="-4"/>
        </w:rPr>
        <w:t>Items</w:t>
      </w:r>
    </w:p>
    <w:p w14:paraId="06CE83F4" w14:textId="77777777" w:rsidR="00363DD8" w:rsidRDefault="00000000">
      <w:pPr>
        <w:pStyle w:val="Heading4"/>
        <w:spacing w:line="266" w:lineRule="auto"/>
        <w:ind w:right="369"/>
      </w:pPr>
      <w:r>
        <w:rPr>
          <w:noProof/>
        </w:rPr>
        <mc:AlternateContent>
          <mc:Choice Requires="wpg">
            <w:drawing>
              <wp:anchor distT="0" distB="0" distL="0" distR="0" simplePos="0" relativeHeight="480812032" behindDoc="1" locked="0" layoutInCell="1" allowOverlap="1" wp14:anchorId="1FD2854F" wp14:editId="6A50F77F">
                <wp:simplePos x="0" y="0"/>
                <wp:positionH relativeFrom="page">
                  <wp:posOffset>4269768</wp:posOffset>
                </wp:positionH>
                <wp:positionV relativeFrom="paragraph">
                  <wp:posOffset>526855</wp:posOffset>
                </wp:positionV>
                <wp:extent cx="2946400" cy="2211705"/>
                <wp:effectExtent l="0" t="0" r="0" b="0"/>
                <wp:wrapNone/>
                <wp:docPr id="676" name="Group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46400" cy="2211705"/>
                          <a:chOff x="0" y="0"/>
                          <a:chExt cx="2946400" cy="2211705"/>
                        </a:xfrm>
                      </wpg:grpSpPr>
                      <wps:wsp>
                        <wps:cNvPr id="677" name="Graphic 677"/>
                        <wps:cNvSpPr/>
                        <wps:spPr>
                          <a:xfrm>
                            <a:off x="0" y="0"/>
                            <a:ext cx="632460" cy="2211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2211705">
                                <a:moveTo>
                                  <a:pt x="63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984"/>
                                </a:lnTo>
                                <a:lnTo>
                                  <a:pt x="0" y="158496"/>
                                </a:lnTo>
                                <a:lnTo>
                                  <a:pt x="0" y="2211324"/>
                                </a:lnTo>
                                <a:lnTo>
                                  <a:pt x="632460" y="2211324"/>
                                </a:lnTo>
                                <a:lnTo>
                                  <a:pt x="632460" y="156984"/>
                                </a:lnTo>
                                <a:lnTo>
                                  <a:pt x="63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8" name="Graphic 678"/>
                        <wps:cNvSpPr/>
                        <wps:spPr>
                          <a:xfrm>
                            <a:off x="630936" y="156971"/>
                            <a:ext cx="23152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5210" h="1905">
                                <a:moveTo>
                                  <a:pt x="2314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2314956" y="1524"/>
                                </a:lnTo>
                                <a:lnTo>
                                  <a:pt x="2314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9" name="Textbox 679"/>
                        <wps:cNvSpPr txBox="1"/>
                        <wps:spPr>
                          <a:xfrm>
                            <a:off x="0" y="0"/>
                            <a:ext cx="2946400" cy="2211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A1EBA2" w14:textId="77777777" w:rsidR="00363DD8" w:rsidRDefault="00000000">
                              <w:pPr>
                                <w:spacing w:before="56"/>
                                <w:ind w:left="1154"/>
                                <w:rPr>
                                  <w:rFonts w:ascii="Calibri"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Percentage</w:t>
                              </w:r>
                              <w:r>
                                <w:rPr>
                                  <w:rFonts w:ascii="Calibri"/>
                                  <w:i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point</w:t>
                              </w:r>
                              <w:r>
                                <w:rPr>
                                  <w:rFonts w:ascii="Calibri"/>
                                  <w:i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difference</w:t>
                              </w:r>
                              <w:r>
                                <w:rPr>
                                  <w:rFonts w:ascii="Calibri"/>
                                  <w:i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between</w:t>
                              </w:r>
                              <w:r>
                                <w:rPr>
                                  <w:rFonts w:ascii="Calibri"/>
                                  <w:i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your</w:t>
                              </w:r>
                              <w:r>
                                <w:rPr>
                                  <w:rFonts w:ascii="Calibri"/>
                                  <w:i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FY</w:t>
                              </w:r>
                              <w:r>
                                <w:rPr>
                                  <w:rFonts w:ascii="Calibri"/>
                                  <w:i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students</w:t>
                              </w:r>
                              <w:r>
                                <w:rPr>
                                  <w:rFonts w:ascii="Calibri"/>
                                  <w:i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5"/>
                                  <w:sz w:val="14"/>
                                </w:rPr>
                                <w:t>and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D2854F" id="Group 676" o:spid="_x0000_s1061" style="position:absolute;left:0;text-align:left;margin-left:336.2pt;margin-top:41.5pt;width:232pt;height:174.15pt;z-index:-22504448;mso-wrap-distance-left:0;mso-wrap-distance-right:0;mso-position-horizontal-relative:page" coordsize="29464,22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">
                <v:shape id="Graphic 677" o:spid="_x0000_s1062" style="position:absolute;width:6324;height:22117;visibility:visible;mso-wrap-style:square;v-text-anchor:top" coordsize="632460,2211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" path="m632460,l,,,156984r,1512l,2211324r632460,l632460,156984,632460,xe" fillcolor="#d9e6f9" stroked="f">
                  <v:path arrowok="t"/>
                </v:shape>
                <v:shape id="Graphic 678" o:spid="_x0000_s1063" style="position:absolute;left:6309;top:1569;width:23152;height:19;visibility:visible;mso-wrap-style:square;v-text-anchor:top" coordsize="231521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" path="m2314956,l,,,1524r2314956,l2314956,xe" fillcolor="black" stroked="f">
                  <v:path arrowok="t"/>
                </v:shape>
                <v:shape id="Textbox 679" o:spid="_x0000_s1064" type="#_x0000_t202" style="position:absolute;width:29464;height:22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" filled="f" stroked="f">
                  <v:textbox inset="0,0,0,0">
                    <w:txbxContent>
                      <w:p w14:paraId="5AA1EBA2" w14:textId="77777777" w:rsidR="00363DD8" w:rsidRDefault="00000000">
                        <w:pPr>
                          <w:spacing w:before="56"/>
                          <w:ind w:left="1154"/>
                          <w:rPr>
                            <w:rFonts w:ascii="Calibri"/>
                            <w:i/>
                            <w:sz w:val="14"/>
                          </w:rPr>
                        </w:pPr>
                        <w:r>
                          <w:rPr>
                            <w:rFonts w:ascii="Calibri"/>
                            <w:i/>
                            <w:sz w:val="14"/>
                          </w:rPr>
                          <w:t>Percentage</w:t>
                        </w:r>
                        <w:r>
                          <w:rPr>
                            <w:rFonts w:ascii="Calibri"/>
                            <w:i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4"/>
                          </w:rPr>
                          <w:t>point</w:t>
                        </w:r>
                        <w:r>
                          <w:rPr>
                            <w:rFonts w:ascii="Calibri"/>
                            <w:i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4"/>
                          </w:rPr>
                          <w:t>difference</w:t>
                        </w:r>
                        <w:r>
                          <w:rPr>
                            <w:rFonts w:ascii="Calibri"/>
                            <w:i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4"/>
                          </w:rPr>
                          <w:t>between</w:t>
                        </w:r>
                        <w:r>
                          <w:rPr>
                            <w:rFonts w:ascii="Calibri"/>
                            <w:i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4"/>
                          </w:rPr>
                          <w:t>your</w:t>
                        </w:r>
                        <w:r>
                          <w:rPr>
                            <w:rFonts w:ascii="Calibri"/>
                            <w:i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4"/>
                          </w:rPr>
                          <w:t>FY</w:t>
                        </w:r>
                        <w:r>
                          <w:rPr>
                            <w:rFonts w:ascii="Calibri"/>
                            <w:i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4"/>
                          </w:rPr>
                          <w:t>students</w:t>
                        </w:r>
                        <w:r>
                          <w:rPr>
                            <w:rFonts w:ascii="Calibri"/>
                            <w:i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5"/>
                            <w:sz w:val="14"/>
                          </w:rPr>
                          <w:t>and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The table below</w:t>
      </w:r>
      <w:r>
        <w:rPr>
          <w:spacing w:val="-2"/>
        </w:rPr>
        <w:t xml:space="preserve"> </w:t>
      </w:r>
      <w:r>
        <w:t>displays how</w:t>
      </w:r>
      <w:r>
        <w:rPr>
          <w:spacing w:val="-2"/>
        </w:rPr>
        <w:t xml:space="preserve"> </w:t>
      </w:r>
      <w:r>
        <w:t>your students responded to each EI item, and the difference, in percentage points, between your students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those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comparison</w:t>
      </w:r>
      <w:r>
        <w:rPr>
          <w:spacing w:val="-6"/>
        </w:rPr>
        <w:t xml:space="preserve"> </w:t>
      </w:r>
      <w:r>
        <w:t>group.</w:t>
      </w:r>
      <w:r>
        <w:rPr>
          <w:spacing w:val="-4"/>
        </w:rPr>
        <w:t xml:space="preserve"> </w:t>
      </w:r>
      <w:r>
        <w:t>Blue</w:t>
      </w:r>
      <w:r>
        <w:rPr>
          <w:spacing w:val="-5"/>
        </w:rPr>
        <w:t xml:space="preserve"> </w:t>
      </w:r>
      <w:r>
        <w:t>bars</w:t>
      </w:r>
      <w:r>
        <w:rPr>
          <w:spacing w:val="-6"/>
        </w:rPr>
        <w:t xml:space="preserve"> </w:t>
      </w:r>
      <w:r>
        <w:t>indicate</w:t>
      </w:r>
      <w:r>
        <w:rPr>
          <w:spacing w:val="-5"/>
        </w:rPr>
        <w:t xml:space="preserve"> </w:t>
      </w:r>
      <w:r>
        <w:t>how</w:t>
      </w:r>
      <w:r>
        <w:rPr>
          <w:spacing w:val="-9"/>
        </w:rPr>
        <w:t xml:space="preserve"> </w:t>
      </w:r>
      <w:r>
        <w:t>much</w:t>
      </w:r>
      <w:r>
        <w:rPr>
          <w:spacing w:val="-6"/>
        </w:rPr>
        <w:t xml:space="preserve"> </w:t>
      </w:r>
      <w:r>
        <w:t>higher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institution's</w:t>
      </w:r>
      <w:r>
        <w:rPr>
          <w:spacing w:val="-6"/>
        </w:rPr>
        <w:t xml:space="preserve"> </w:t>
      </w:r>
      <w:r>
        <w:t>percentage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 comparison group. Dark red bars indicate how</w:t>
      </w:r>
      <w:r>
        <w:rPr>
          <w:spacing w:val="-2"/>
        </w:rPr>
        <w:t xml:space="preserve"> </w:t>
      </w:r>
      <w:r>
        <w:t>much lower your institution's percentage is from</w:t>
      </w:r>
      <w:r>
        <w:rPr>
          <w:spacing w:val="-1"/>
        </w:rPr>
        <w:t xml:space="preserve"> </w:t>
      </w:r>
      <w:r>
        <w:t>that of the comparison group.</w:t>
      </w:r>
    </w:p>
    <w:p w14:paraId="3BA8E382" w14:textId="77777777" w:rsidR="00363DD8" w:rsidRDefault="00363DD8">
      <w:pPr>
        <w:pStyle w:val="BodyText"/>
        <w:rPr>
          <w:sz w:val="20"/>
        </w:rPr>
      </w:pPr>
    </w:p>
    <w:p w14:paraId="592CD116" w14:textId="77777777" w:rsidR="00363DD8" w:rsidRDefault="00363DD8">
      <w:pPr>
        <w:pStyle w:val="BodyText"/>
        <w:spacing w:before="38"/>
        <w:rPr>
          <w:sz w:val="20"/>
        </w:rPr>
      </w:pP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96"/>
        <w:gridCol w:w="1022"/>
        <w:gridCol w:w="1086"/>
        <w:gridCol w:w="833"/>
        <w:gridCol w:w="543"/>
        <w:gridCol w:w="1110"/>
      </w:tblGrid>
      <w:tr w:rsidR="00363DD8" w14:paraId="40BD3F6E" w14:textId="77777777">
        <w:trPr>
          <w:trHeight w:val="220"/>
        </w:trPr>
        <w:tc>
          <w:tcPr>
            <w:tcW w:w="5896" w:type="dxa"/>
            <w:tcBorders>
              <w:bottom w:val="single" w:sz="2" w:space="0" w:color="000000"/>
            </w:tcBorders>
          </w:tcPr>
          <w:p w14:paraId="275E112F" w14:textId="77777777" w:rsidR="00363DD8" w:rsidRDefault="00000000">
            <w:pPr>
              <w:pStyle w:val="TableParagraph"/>
              <w:spacing w:before="0" w:line="200" w:lineRule="exact"/>
              <w:ind w:left="35"/>
              <w:rPr>
                <w:rFonts w:ascii="Calibri"/>
                <w:sz w:val="20"/>
              </w:rPr>
            </w:pPr>
            <w:r>
              <w:rPr>
                <w:rFonts w:ascii="Calibri"/>
                <w:color w:val="002060"/>
                <w:spacing w:val="-2"/>
                <w:sz w:val="20"/>
              </w:rPr>
              <w:t>Collaborative</w:t>
            </w:r>
            <w:r>
              <w:rPr>
                <w:rFonts w:ascii="Calibri"/>
                <w:color w:val="002060"/>
                <w:spacing w:val="8"/>
                <w:sz w:val="20"/>
              </w:rPr>
              <w:t xml:space="preserve"> </w:t>
            </w:r>
            <w:r>
              <w:rPr>
                <w:rFonts w:ascii="Calibri"/>
                <w:color w:val="002060"/>
                <w:spacing w:val="-2"/>
                <w:sz w:val="20"/>
              </w:rPr>
              <w:t>Learning</w:t>
            </w:r>
          </w:p>
        </w:tc>
        <w:tc>
          <w:tcPr>
            <w:tcW w:w="1022" w:type="dxa"/>
            <w:tcBorders>
              <w:bottom w:val="single" w:sz="2" w:space="0" w:color="000000"/>
            </w:tcBorders>
            <w:shd w:val="clear" w:color="auto" w:fill="D9E6F9"/>
          </w:tcPr>
          <w:p w14:paraId="5EC609E5" w14:textId="77777777" w:rsidR="00363DD8" w:rsidRDefault="00000000">
            <w:pPr>
              <w:pStyle w:val="TableParagraph"/>
              <w:spacing w:before="30" w:line="170" w:lineRule="exact"/>
              <w:ind w:left="101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Stony</w:t>
            </w:r>
            <w:r>
              <w:rPr>
                <w:rFonts w:ascii="Calibri"/>
                <w:b/>
                <w:sz w:val="14"/>
              </w:rPr>
              <w:t xml:space="preserve"> </w:t>
            </w:r>
            <w:r>
              <w:rPr>
                <w:rFonts w:ascii="Calibri"/>
                <w:b/>
                <w:spacing w:val="-2"/>
                <w:sz w:val="14"/>
              </w:rPr>
              <w:t>Brook</w:t>
            </w:r>
          </w:p>
        </w:tc>
        <w:tc>
          <w:tcPr>
            <w:tcW w:w="1086" w:type="dxa"/>
            <w:tcBorders>
              <w:bottom w:val="single" w:sz="2" w:space="0" w:color="000000"/>
            </w:tcBorders>
          </w:tcPr>
          <w:p w14:paraId="6E767D84" w14:textId="77777777" w:rsidR="00363DD8" w:rsidRDefault="00000000">
            <w:pPr>
              <w:pStyle w:val="TableParagraph"/>
              <w:spacing w:before="11"/>
              <w:ind w:left="217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AAUDE</w:t>
            </w:r>
          </w:p>
        </w:tc>
        <w:tc>
          <w:tcPr>
            <w:tcW w:w="833" w:type="dxa"/>
            <w:tcBorders>
              <w:bottom w:val="single" w:sz="2" w:space="0" w:color="000000"/>
            </w:tcBorders>
          </w:tcPr>
          <w:p w14:paraId="52BA1D4C" w14:textId="77777777" w:rsidR="00363DD8" w:rsidRDefault="00000000">
            <w:pPr>
              <w:pStyle w:val="TableParagraph"/>
              <w:spacing w:before="11"/>
              <w:ind w:left="50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4"/>
                <w:sz w:val="14"/>
              </w:rPr>
              <w:t>SUNY</w:t>
            </w:r>
          </w:p>
        </w:tc>
        <w:tc>
          <w:tcPr>
            <w:tcW w:w="543" w:type="dxa"/>
            <w:tcBorders>
              <w:bottom w:val="single" w:sz="2" w:space="0" w:color="000000"/>
            </w:tcBorders>
          </w:tcPr>
          <w:p w14:paraId="4902DFA0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10" w:type="dxa"/>
            <w:tcBorders>
              <w:bottom w:val="single" w:sz="2" w:space="0" w:color="000000"/>
            </w:tcBorders>
          </w:tcPr>
          <w:p w14:paraId="0E49D000" w14:textId="77777777" w:rsidR="00363DD8" w:rsidRDefault="00000000">
            <w:pPr>
              <w:pStyle w:val="TableParagraph"/>
              <w:spacing w:before="11"/>
              <w:ind w:left="411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RU/VH</w:t>
            </w:r>
          </w:p>
        </w:tc>
      </w:tr>
      <w:tr w:rsidR="00363DD8" w14:paraId="02FAE292" w14:textId="77777777">
        <w:trPr>
          <w:trHeight w:val="265"/>
        </w:trPr>
        <w:tc>
          <w:tcPr>
            <w:tcW w:w="5896" w:type="dxa"/>
            <w:tcBorders>
              <w:top w:val="single" w:sz="2" w:space="0" w:color="000000"/>
            </w:tcBorders>
          </w:tcPr>
          <w:p w14:paraId="373737FA" w14:textId="77777777" w:rsidR="00363DD8" w:rsidRDefault="00000000">
            <w:pPr>
              <w:pStyle w:val="TableParagraph"/>
              <w:spacing w:before="33"/>
              <w:ind w:left="28"/>
              <w:rPr>
                <w:i/>
                <w:sz w:val="14"/>
              </w:rPr>
            </w:pPr>
            <w:r>
              <w:rPr>
                <w:i/>
                <w:sz w:val="14"/>
              </w:rPr>
              <w:t>Percentage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of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students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who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responded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that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they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"Very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often"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or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"Often"…</w:t>
            </w:r>
          </w:p>
        </w:tc>
        <w:tc>
          <w:tcPr>
            <w:tcW w:w="1022" w:type="dxa"/>
            <w:tcBorders>
              <w:top w:val="single" w:sz="2" w:space="0" w:color="000000"/>
            </w:tcBorders>
            <w:shd w:val="clear" w:color="auto" w:fill="D9E6F9"/>
          </w:tcPr>
          <w:p w14:paraId="5C6B4391" w14:textId="77777777" w:rsidR="00363DD8" w:rsidRDefault="00000000">
            <w:pPr>
              <w:pStyle w:val="TableParagraph"/>
              <w:spacing w:before="40"/>
              <w:ind w:left="5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pacing w:val="-10"/>
                <w:sz w:val="14"/>
              </w:rPr>
              <w:t>%</w:t>
            </w:r>
          </w:p>
        </w:tc>
        <w:tc>
          <w:tcPr>
            <w:tcW w:w="1086" w:type="dxa"/>
            <w:tcBorders>
              <w:top w:val="single" w:sz="2" w:space="0" w:color="000000"/>
            </w:tcBorders>
          </w:tcPr>
          <w:p w14:paraId="1A0BF209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833" w:type="dxa"/>
            <w:tcBorders>
              <w:top w:val="single" w:sz="2" w:space="0" w:color="000000"/>
            </w:tcBorders>
          </w:tcPr>
          <w:p w14:paraId="57510D5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43" w:type="dxa"/>
            <w:tcBorders>
              <w:top w:val="single" w:sz="2" w:space="0" w:color="000000"/>
            </w:tcBorders>
          </w:tcPr>
          <w:p w14:paraId="5B7AE800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10" w:type="dxa"/>
            <w:tcBorders>
              <w:top w:val="single" w:sz="2" w:space="0" w:color="000000"/>
            </w:tcBorders>
          </w:tcPr>
          <w:p w14:paraId="152336D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363DD8" w14:paraId="498DE9AE" w14:textId="77777777">
        <w:trPr>
          <w:trHeight w:val="272"/>
        </w:trPr>
        <w:tc>
          <w:tcPr>
            <w:tcW w:w="5896" w:type="dxa"/>
          </w:tcPr>
          <w:p w14:paraId="6DD2AB11" w14:textId="77777777" w:rsidR="00363DD8" w:rsidRDefault="00000000">
            <w:pPr>
              <w:pStyle w:val="TableParagraph"/>
              <w:spacing w:before="37"/>
              <w:ind w:left="6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1e.</w:t>
            </w:r>
            <w:r>
              <w:rPr>
                <w:rFonts w:ascii="Calibri"/>
                <w:spacing w:val="1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Asked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another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student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help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you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understand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course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material</w:t>
            </w:r>
          </w:p>
        </w:tc>
        <w:tc>
          <w:tcPr>
            <w:tcW w:w="1022" w:type="dxa"/>
            <w:shd w:val="clear" w:color="auto" w:fill="D9E6F9"/>
          </w:tcPr>
          <w:p w14:paraId="45F99594" w14:textId="77777777" w:rsidR="00363DD8" w:rsidRDefault="00000000">
            <w:pPr>
              <w:pStyle w:val="TableParagraph"/>
              <w:spacing w:before="37"/>
              <w:ind w:left="58" w:right="5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57</w:t>
            </w:r>
          </w:p>
        </w:tc>
        <w:tc>
          <w:tcPr>
            <w:tcW w:w="1086" w:type="dxa"/>
          </w:tcPr>
          <w:p w14:paraId="12EC16A0" w14:textId="77777777" w:rsidR="00363DD8" w:rsidRDefault="00000000">
            <w:pPr>
              <w:pStyle w:val="TableParagraph"/>
              <w:spacing w:before="27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808960" behindDoc="1" locked="0" layoutInCell="1" allowOverlap="1" wp14:anchorId="3F33AE22" wp14:editId="3CAC36E1">
                      <wp:simplePos x="0" y="0"/>
                      <wp:positionH relativeFrom="column">
                        <wp:posOffset>232558</wp:posOffset>
                      </wp:positionH>
                      <wp:positionV relativeFrom="paragraph">
                        <wp:posOffset>1157</wp:posOffset>
                      </wp:positionV>
                      <wp:extent cx="43180" cy="172720"/>
                      <wp:effectExtent l="0" t="0" r="0" b="0"/>
                      <wp:wrapNone/>
                      <wp:docPr id="680" name="Group 6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180" cy="172720"/>
                                <a:chOff x="0" y="0"/>
                                <a:chExt cx="43180" cy="172720"/>
                              </a:xfrm>
                            </wpg:grpSpPr>
                            <wps:wsp>
                              <wps:cNvPr id="681" name="Graphic 681"/>
                              <wps:cNvSpPr/>
                              <wps:spPr>
                                <a:xfrm>
                                  <a:off x="0" y="12191"/>
                                  <a:ext cx="3048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 h="123825">
                                      <a:moveTo>
                                        <a:pt x="304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30467" y="123444"/>
                                      </a:lnTo>
                                      <a:lnTo>
                                        <a:pt x="30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2" name="Graphic 682"/>
                              <wps:cNvSpPr/>
                              <wps:spPr>
                                <a:xfrm>
                                  <a:off x="30480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63068"/>
                                      </a:moveTo>
                                      <a:lnTo>
                                        <a:pt x="0" y="163068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79" y="172212"/>
                                      </a:lnTo>
                                      <a:lnTo>
                                        <a:pt x="12179" y="163068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114300"/>
                                      </a:moveTo>
                                      <a:lnTo>
                                        <a:pt x="0" y="114300"/>
                                      </a:lnTo>
                                      <a:lnTo>
                                        <a:pt x="0" y="150876"/>
                                      </a:lnTo>
                                      <a:lnTo>
                                        <a:pt x="12179" y="150876"/>
                                      </a:lnTo>
                                      <a:lnTo>
                                        <a:pt x="12179" y="114300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65532"/>
                                      </a:moveTo>
                                      <a:lnTo>
                                        <a:pt x="0" y="65532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12179" y="102108"/>
                                      </a:lnTo>
                                      <a:lnTo>
                                        <a:pt x="12179" y="65532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16764"/>
                                      </a:moveTo>
                                      <a:lnTo>
                                        <a:pt x="0" y="16764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12179" y="53340"/>
                                      </a:lnTo>
                                      <a:lnTo>
                                        <a:pt x="12179" y="16764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2179" y="4572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3BC721" id="Group 680" o:spid="_x0000_s1026" style="position:absolute;margin-left:18.3pt;margin-top:.1pt;width:3.4pt;height:13.6pt;z-index:-22507520;mso-wrap-distance-left:0;mso-wrap-distance-right:0" coordsize="4318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">
                      <v:shape id="Graphic 681" o:spid="_x0000_s1027" style="position:absolute;top:12191;width:30480;height:123825;visibility:visible;mso-wrap-style:square;v-text-anchor:top" coordsize="3048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" path="m30480,l,,,12192r,99060l,123444r30467,l30480,xe" fillcolor="#7a1a57" stroked="f">
                        <v:path arrowok="t"/>
                      </v:shape>
                      <v:shape id="Graphic 682" o:spid="_x0000_s1028" style="position:absolute;left:30480;width:12700;height:172720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" path="m12179,163068l,163068r,9144l12179,172212r,-9144xem12179,114300l,114300r,36576l12179,150876r,-36576xem12179,65532l,65532r,36576l12179,102108r,-36576xem12179,16764l,16764,,53340r12179,l12179,16764xem12179,l,,,4572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4</w:t>
            </w:r>
          </w:p>
        </w:tc>
        <w:tc>
          <w:tcPr>
            <w:tcW w:w="833" w:type="dxa"/>
          </w:tcPr>
          <w:p w14:paraId="062CB306" w14:textId="77777777" w:rsidR="00363DD8" w:rsidRDefault="00000000">
            <w:pPr>
              <w:pStyle w:val="TableParagraph"/>
              <w:spacing w:before="27"/>
              <w:ind w:left="359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809472" behindDoc="1" locked="0" layoutInCell="1" allowOverlap="1" wp14:anchorId="35C21820" wp14:editId="72245AEA">
                      <wp:simplePos x="0" y="0"/>
                      <wp:positionH relativeFrom="column">
                        <wp:posOffset>379548</wp:posOffset>
                      </wp:positionH>
                      <wp:positionV relativeFrom="paragraph">
                        <wp:posOffset>1161</wp:posOffset>
                      </wp:positionV>
                      <wp:extent cx="79375" cy="687705"/>
                      <wp:effectExtent l="0" t="0" r="0" b="0"/>
                      <wp:wrapNone/>
                      <wp:docPr id="683" name="Group 6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375" cy="687705"/>
                                <a:chOff x="0" y="0"/>
                                <a:chExt cx="79375" cy="687705"/>
                              </a:xfrm>
                            </wpg:grpSpPr>
                            <wps:wsp>
                              <wps:cNvPr id="684" name="Graphic 684"/>
                              <wps:cNvSpPr/>
                              <wps:spPr>
                                <a:xfrm>
                                  <a:off x="47244" y="12191"/>
                                  <a:ext cx="32384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4" h="123825">
                                      <a:moveTo>
                                        <a:pt x="320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32004" y="123444"/>
                                      </a:lnTo>
                                      <a:lnTo>
                                        <a:pt x="32004" y="111264"/>
                                      </a:lnTo>
                                      <a:lnTo>
                                        <a:pt x="32004" y="12192"/>
                                      </a:lnTo>
                                      <a:lnTo>
                                        <a:pt x="32004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5" name="Graphic 685"/>
                              <wps:cNvSpPr/>
                              <wps:spPr>
                                <a:xfrm>
                                  <a:off x="41148" y="0"/>
                                  <a:ext cx="127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2720">
                                      <a:moveTo>
                                        <a:pt x="0" y="0"/>
                                      </a:moveTo>
                                      <a:lnTo>
                                        <a:pt x="0" y="172212"/>
                                      </a:lnTo>
                                    </a:path>
                                  </a:pathLst>
                                </a:custGeom>
                                <a:ln w="12191">
                                  <a:solidFill>
                                    <a:srgbClr val="C0C0C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6" name="Graphic 686"/>
                              <wps:cNvSpPr/>
                              <wps:spPr>
                                <a:xfrm>
                                  <a:off x="22860" y="184403"/>
                                  <a:ext cx="2032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123825">
                                      <a:moveTo>
                                        <a:pt x="19812" y="12204"/>
                                      </a:moveTo>
                                      <a:lnTo>
                                        <a:pt x="12192" y="12204"/>
                                      </a:lnTo>
                                      <a:lnTo>
                                        <a:pt x="12192" y="12"/>
                                      </a:lnTo>
                                      <a:lnTo>
                                        <a:pt x="7620" y="0"/>
                                      </a:lnTo>
                                      <a:lnTo>
                                        <a:pt x="7620" y="12204"/>
                                      </a:lnTo>
                                      <a:lnTo>
                                        <a:pt x="0" y="12204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7620" y="111252"/>
                                      </a:lnTo>
                                      <a:lnTo>
                                        <a:pt x="7620" y="123444"/>
                                      </a:lnTo>
                                      <a:lnTo>
                                        <a:pt x="12192" y="123444"/>
                                      </a:lnTo>
                                      <a:lnTo>
                                        <a:pt x="12192" y="111252"/>
                                      </a:lnTo>
                                      <a:lnTo>
                                        <a:pt x="19812" y="111252"/>
                                      </a:lnTo>
                                      <a:lnTo>
                                        <a:pt x="19812" y="1220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7" name="Graphic 687"/>
                              <wps:cNvSpPr/>
                              <wps:spPr>
                                <a:xfrm>
                                  <a:off x="35052" y="172211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37172"/>
                                      </a:moveTo>
                                      <a:lnTo>
                                        <a:pt x="0" y="137172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79" y="172212"/>
                                      </a:lnTo>
                                      <a:lnTo>
                                        <a:pt x="12179" y="137172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88392"/>
                                      </a:moveTo>
                                      <a:lnTo>
                                        <a:pt x="0" y="88392"/>
                                      </a:lnTo>
                                      <a:lnTo>
                                        <a:pt x="0" y="124968"/>
                                      </a:lnTo>
                                      <a:lnTo>
                                        <a:pt x="12179" y="124968"/>
                                      </a:lnTo>
                                      <a:lnTo>
                                        <a:pt x="12179" y="88392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39624"/>
                                      </a:moveTo>
                                      <a:lnTo>
                                        <a:pt x="0" y="39624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12179" y="76200"/>
                                      </a:lnTo>
                                      <a:lnTo>
                                        <a:pt x="12179" y="39624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2179" y="27432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8" name="Graphic 688"/>
                              <wps:cNvSpPr/>
                              <wps:spPr>
                                <a:xfrm>
                                  <a:off x="47244" y="356628"/>
                                  <a:ext cx="2794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123825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79"/>
                                      </a:lnTo>
                                      <a:lnTo>
                                        <a:pt x="0" y="111239"/>
                                      </a:lnTo>
                                      <a:lnTo>
                                        <a:pt x="0" y="123431"/>
                                      </a:lnTo>
                                      <a:lnTo>
                                        <a:pt x="27432" y="123431"/>
                                      </a:lnTo>
                                      <a:lnTo>
                                        <a:pt x="27432" y="111239"/>
                                      </a:lnTo>
                                      <a:lnTo>
                                        <a:pt x="27432" y="12179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9" name="Graphic 689"/>
                              <wps:cNvSpPr/>
                              <wps:spPr>
                                <a:xfrm>
                                  <a:off x="35052" y="344423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60020"/>
                                      </a:moveTo>
                                      <a:lnTo>
                                        <a:pt x="0" y="160020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79" y="172212"/>
                                      </a:lnTo>
                                      <a:lnTo>
                                        <a:pt x="12179" y="160020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111252"/>
                                      </a:moveTo>
                                      <a:lnTo>
                                        <a:pt x="0" y="111252"/>
                                      </a:lnTo>
                                      <a:lnTo>
                                        <a:pt x="0" y="147828"/>
                                      </a:lnTo>
                                      <a:lnTo>
                                        <a:pt x="12179" y="147828"/>
                                      </a:lnTo>
                                      <a:lnTo>
                                        <a:pt x="12179" y="111252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62484"/>
                                      </a:moveTo>
                                      <a:lnTo>
                                        <a:pt x="0" y="62484"/>
                                      </a:lnTo>
                                      <a:lnTo>
                                        <a:pt x="0" y="99060"/>
                                      </a:lnTo>
                                      <a:lnTo>
                                        <a:pt x="12179" y="99060"/>
                                      </a:lnTo>
                                      <a:lnTo>
                                        <a:pt x="12179" y="62484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13716"/>
                                      </a:moveTo>
                                      <a:lnTo>
                                        <a:pt x="0" y="13716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12179" y="50292"/>
                                      </a:lnTo>
                                      <a:lnTo>
                                        <a:pt x="12179" y="13716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2179" y="1524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0" name="Graphic 690"/>
                              <wps:cNvSpPr/>
                              <wps:spPr>
                                <a:xfrm>
                                  <a:off x="0" y="528827"/>
                                  <a:ext cx="3556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123825">
                                      <a:moveTo>
                                        <a:pt x="350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35039" y="123444"/>
                                      </a:lnTo>
                                      <a:lnTo>
                                        <a:pt x="35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1" name="Graphic 691"/>
                              <wps:cNvSpPr/>
                              <wps:spPr>
                                <a:xfrm>
                                  <a:off x="35052" y="516635"/>
                                  <a:ext cx="12700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0815">
                                      <a:moveTo>
                                        <a:pt x="12179" y="134112"/>
                                      </a:moveTo>
                                      <a:lnTo>
                                        <a:pt x="0" y="134112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12179" y="170688"/>
                                      </a:lnTo>
                                      <a:lnTo>
                                        <a:pt x="12179" y="134112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79" y="85344"/>
                                      </a:moveTo>
                                      <a:lnTo>
                                        <a:pt x="0" y="85344"/>
                                      </a:lnTo>
                                      <a:lnTo>
                                        <a:pt x="0" y="121920"/>
                                      </a:lnTo>
                                      <a:lnTo>
                                        <a:pt x="12179" y="121920"/>
                                      </a:lnTo>
                                      <a:lnTo>
                                        <a:pt x="12179" y="85344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79" y="36576"/>
                                      </a:moveTo>
                                      <a:lnTo>
                                        <a:pt x="0" y="36576"/>
                                      </a:lnTo>
                                      <a:lnTo>
                                        <a:pt x="0" y="73152"/>
                                      </a:lnTo>
                                      <a:lnTo>
                                        <a:pt x="12179" y="73152"/>
                                      </a:lnTo>
                                      <a:lnTo>
                                        <a:pt x="12179" y="36576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12179" y="24384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38BD0D" id="Group 683" o:spid="_x0000_s1026" style="position:absolute;margin-left:29.9pt;margin-top:.1pt;width:6.25pt;height:54.15pt;z-index:-22507008;mso-wrap-distance-left:0;mso-wrap-distance-right:0" coordsize="793,6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">
                      <v:shape id="Graphic 684" o:spid="_x0000_s1027" style="position:absolute;left:472;top:121;width:324;height:1239;visibility:visible;mso-wrap-style:square;v-text-anchor:top" coordsize="32384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" path="m32004,l,,,12192r,99060l,123444r32004,l32004,111264r,-99072l32004,12r,-12xe" fillcolor="#417fdd" stroked="f">
                        <v:path arrowok="t"/>
                      </v:shape>
                      <v:shape id="Graphic 685" o:spid="_x0000_s1028" style="position:absolute;left:411;width:13;height:1727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" path="m,l,172212e" filled="f" strokecolor="silver" strokeweight=".33864mm">
                        <v:stroke dashstyle="3 1"/>
                        <v:path arrowok="t"/>
                      </v:shape>
                      <v:shape id="Graphic 686" o:spid="_x0000_s1029" style="position:absolute;left:228;top:1844;width:203;height:1238;visibility:visible;mso-wrap-style:square;v-text-anchor:top" coordsize="2032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" path="m19812,12204r-7620,l12192,12,7620,r,12204l,12204r,99048l7620,111252r,12192l12192,123444r,-12192l19812,111252r,-99048xe" fillcolor="#7a1a57" stroked="f">
                        <v:path arrowok="t"/>
                      </v:shape>
                      <v:shape id="Graphic 687" o:spid="_x0000_s1030" style="position:absolute;left:350;top:1722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" path="m12179,137172l,137172r,35040l12179,172212r,-35040xem12179,88392l,88392r,36576l12179,124968r,-36576xem12179,39624l,39624,,76200r12179,l12179,39624xem12179,l,,,27432r12179,l12179,xe" fillcolor="silver" stroked="f">
                        <v:path arrowok="t"/>
                      </v:shape>
                      <v:shape id="Graphic 688" o:spid="_x0000_s1031" style="position:absolute;left:472;top:3566;width:279;height:1238;visibility:visible;mso-wrap-style:square;v-text-anchor:top" coordsize="2794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" path="m27432,l,,,12179r,99060l,123431r27432,l27432,111239r,-99060l27432,xe" fillcolor="#417fdd" stroked="f">
                        <v:path arrowok="t"/>
                      </v:shape>
                      <v:shape id="Graphic 689" o:spid="_x0000_s1032" style="position:absolute;left:350;top:3444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" path="m12179,160020l,160020r,12192l12179,172212r,-12192xem12179,111252l,111252r,36576l12179,147828r,-36576xem12179,62484l,62484,,99060r12179,l12179,62484xem12179,13716l,13716,,50292r12179,l12179,13716xem12179,l,,,1524r12179,l12179,xe" fillcolor="silver" stroked="f">
                        <v:path arrowok="t"/>
                      </v:shape>
                      <v:shape id="Graphic 690" o:spid="_x0000_s1033" style="position:absolute;top:5288;width:355;height:1238;visibility:visible;mso-wrap-style:square;v-text-anchor:top" coordsize="3556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" path="m35052,l,,,12192r,99060l,123444r35039,l35052,xe" fillcolor="#7a1a57" stroked="f">
                        <v:path arrowok="t"/>
                      </v:shape>
                      <v:shape id="Graphic 691" o:spid="_x0000_s1034" style="position:absolute;left:350;top:5166;width:127;height:1708;visibility:visible;mso-wrap-style:square;v-text-anchor:top" coordsize="1270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" path="m12179,134112l,134112r,36576l12179,170688r,-36576xem12179,85344l,85344r,36576l12179,121920r,-36576xem12179,36576l,36576,,73152r12179,l12179,36576xem12179,l,,,24384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5"/>
                <w:sz w:val="15"/>
              </w:rPr>
              <w:t>+4</w:t>
            </w:r>
          </w:p>
        </w:tc>
        <w:tc>
          <w:tcPr>
            <w:tcW w:w="543" w:type="dxa"/>
          </w:tcPr>
          <w:p w14:paraId="7BDC97D0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10" w:type="dxa"/>
          </w:tcPr>
          <w:p w14:paraId="58B8EDF6" w14:textId="77777777" w:rsidR="00363DD8" w:rsidRDefault="00000000">
            <w:pPr>
              <w:pStyle w:val="TableParagraph"/>
              <w:spacing w:before="27"/>
              <w:ind w:right="19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809984" behindDoc="1" locked="0" layoutInCell="1" allowOverlap="1" wp14:anchorId="77C0B44C" wp14:editId="36D1BA07">
                      <wp:simplePos x="0" y="0"/>
                      <wp:positionH relativeFrom="column">
                        <wp:posOffset>337661</wp:posOffset>
                      </wp:positionH>
                      <wp:positionV relativeFrom="paragraph">
                        <wp:posOffset>1157</wp:posOffset>
                      </wp:positionV>
                      <wp:extent cx="56515" cy="516890"/>
                      <wp:effectExtent l="0" t="0" r="0" b="0"/>
                      <wp:wrapNone/>
                      <wp:docPr id="692" name="Group 6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515" cy="516890"/>
                                <a:chOff x="0" y="0"/>
                                <a:chExt cx="56515" cy="516890"/>
                              </a:xfrm>
                            </wpg:grpSpPr>
                            <wps:wsp>
                              <wps:cNvPr id="693" name="Graphic 693"/>
                              <wps:cNvSpPr/>
                              <wps:spPr>
                                <a:xfrm>
                                  <a:off x="32004" y="12191"/>
                                  <a:ext cx="1524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" h="123825">
                                      <a:moveTo>
                                        <a:pt x="15240" y="12192"/>
                                      </a:moveTo>
                                      <a:lnTo>
                                        <a:pt x="12192" y="12192"/>
                                      </a:lnTo>
                                      <a:lnTo>
                                        <a:pt x="12192" y="12"/>
                                      </a:lnTo>
                                      <a:lnTo>
                                        <a:pt x="3048" y="0"/>
                                      </a:lnTo>
                                      <a:lnTo>
                                        <a:pt x="3048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3048" y="111252"/>
                                      </a:lnTo>
                                      <a:lnTo>
                                        <a:pt x="3048" y="123444"/>
                                      </a:lnTo>
                                      <a:lnTo>
                                        <a:pt x="12192" y="123444"/>
                                      </a:lnTo>
                                      <a:lnTo>
                                        <a:pt x="12192" y="111264"/>
                                      </a:lnTo>
                                      <a:lnTo>
                                        <a:pt x="15240" y="111252"/>
                                      </a:lnTo>
                                      <a:lnTo>
                                        <a:pt x="15240" y="121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4" name="Graphic 694"/>
                              <wps:cNvSpPr/>
                              <wps:spPr>
                                <a:xfrm>
                                  <a:off x="50292" y="0"/>
                                  <a:ext cx="127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2720">
                                      <a:moveTo>
                                        <a:pt x="0" y="0"/>
                                      </a:moveTo>
                                      <a:lnTo>
                                        <a:pt x="0" y="172212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C0C0C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5" name="Graphic 695"/>
                              <wps:cNvSpPr/>
                              <wps:spPr>
                                <a:xfrm>
                                  <a:off x="0" y="184403"/>
                                  <a:ext cx="4445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50" h="123825">
                                      <a:moveTo>
                                        <a:pt x="441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204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44183" y="123444"/>
                                      </a:lnTo>
                                      <a:lnTo>
                                        <a:pt x="441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6" name="Graphic 696"/>
                              <wps:cNvSpPr/>
                              <wps:spPr>
                                <a:xfrm>
                                  <a:off x="44196" y="172211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92" y="137172"/>
                                      </a:moveTo>
                                      <a:lnTo>
                                        <a:pt x="0" y="137172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92" y="172212"/>
                                      </a:lnTo>
                                      <a:lnTo>
                                        <a:pt x="12192" y="137172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88392"/>
                                      </a:moveTo>
                                      <a:lnTo>
                                        <a:pt x="0" y="88392"/>
                                      </a:lnTo>
                                      <a:lnTo>
                                        <a:pt x="0" y="124968"/>
                                      </a:lnTo>
                                      <a:lnTo>
                                        <a:pt x="12192" y="124968"/>
                                      </a:lnTo>
                                      <a:lnTo>
                                        <a:pt x="12192" y="88392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39624"/>
                                      </a:moveTo>
                                      <a:lnTo>
                                        <a:pt x="0" y="39624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12192" y="76200"/>
                                      </a:lnTo>
                                      <a:lnTo>
                                        <a:pt x="12192" y="39624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2192" y="2743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7" name="Graphic 697"/>
                              <wps:cNvSpPr/>
                              <wps:spPr>
                                <a:xfrm>
                                  <a:off x="32004" y="356628"/>
                                  <a:ext cx="1714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45" h="123825">
                                      <a:moveTo>
                                        <a:pt x="16738" y="12179"/>
                                      </a:moveTo>
                                      <a:lnTo>
                                        <a:pt x="12179" y="12179"/>
                                      </a:lnTo>
                                      <a:lnTo>
                                        <a:pt x="12179" y="0"/>
                                      </a:lnTo>
                                      <a:lnTo>
                                        <a:pt x="4572" y="0"/>
                                      </a:lnTo>
                                      <a:lnTo>
                                        <a:pt x="4572" y="12179"/>
                                      </a:lnTo>
                                      <a:lnTo>
                                        <a:pt x="0" y="12179"/>
                                      </a:lnTo>
                                      <a:lnTo>
                                        <a:pt x="0" y="111239"/>
                                      </a:lnTo>
                                      <a:lnTo>
                                        <a:pt x="4572" y="111239"/>
                                      </a:lnTo>
                                      <a:lnTo>
                                        <a:pt x="4572" y="123431"/>
                                      </a:lnTo>
                                      <a:lnTo>
                                        <a:pt x="12179" y="123431"/>
                                      </a:lnTo>
                                      <a:lnTo>
                                        <a:pt x="12179" y="111239"/>
                                      </a:lnTo>
                                      <a:lnTo>
                                        <a:pt x="16738" y="111239"/>
                                      </a:lnTo>
                                      <a:lnTo>
                                        <a:pt x="16738" y="121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8" name="Graphic 698"/>
                              <wps:cNvSpPr/>
                              <wps:spPr>
                                <a:xfrm>
                                  <a:off x="50292" y="344424"/>
                                  <a:ext cx="127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2720">
                                      <a:moveTo>
                                        <a:pt x="0" y="0"/>
                                      </a:moveTo>
                                      <a:lnTo>
                                        <a:pt x="0" y="172211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C0C0C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D4532C" id="Group 692" o:spid="_x0000_s1026" style="position:absolute;margin-left:26.6pt;margin-top:.1pt;width:4.45pt;height:40.7pt;z-index:-22506496;mso-wrap-distance-left:0;mso-wrap-distance-right:0" coordsize="56515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">
                      <v:shape id="Graphic 693" o:spid="_x0000_s1027" style="position:absolute;left:32004;top:12191;width:15240;height:123825;visibility:visible;mso-wrap-style:square;v-text-anchor:top" coordsize="1524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" path="m15240,12192r-3048,l12192,12,3048,r,12192l,12192r,99060l3048,111252r,12192l12192,123444r,-12180l15240,111252r,-99060xe" fillcolor="#7a1a57" stroked="f">
                        <v:path arrowok="t"/>
                      </v:shape>
                      <v:shape id="Graphic 694" o:spid="_x0000_s1028" style="position:absolute;left:50292;width:1270;height:172720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" path="m,l,172212e" filled="f" strokecolor="silver" strokeweight=".96pt">
                        <v:stroke dashstyle="3 1"/>
                        <v:path arrowok="t"/>
                      </v:shape>
                      <v:shape id="Graphic 695" o:spid="_x0000_s1029" style="position:absolute;top:184403;width:44450;height:123825;visibility:visible;mso-wrap-style:square;v-text-anchor:top" coordsize="4445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" path="m44196,l,,,12204r,99048l,123444r44183,l44196,xe" fillcolor="#7a1a57" stroked="f">
                        <v:path arrowok="t"/>
                      </v:shape>
                      <v:shape id="Graphic 696" o:spid="_x0000_s1030" style="position:absolute;left:44196;top:172211;width:12700;height:172720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" path="m12192,137172l,137172r,35040l12192,172212r,-35040xem12192,88392l,88392r,36576l12192,124968r,-36576xem12192,39624l,39624,,76200r12192,l12192,39624xem12192,l,,,27432r12192,l12192,xe" fillcolor="silver" stroked="f">
                        <v:path arrowok="t"/>
                      </v:shape>
                      <v:shape id="Graphic 697" o:spid="_x0000_s1031" style="position:absolute;left:32004;top:356628;width:17145;height:123825;visibility:visible;mso-wrap-style:square;v-text-anchor:top" coordsize="1714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" path="m16738,12179r-4559,l12179,,4572,r,12179l,12179r,99060l4572,111239r,12192l12179,123431r,-12192l16738,111239r,-99060xe" fillcolor="#7a1a57" stroked="f">
                        <v:path arrowok="t"/>
                      </v:shape>
                      <v:shape id="Graphic 698" o:spid="_x0000_s1032" style="position:absolute;left:50292;top:344424;width:1270;height:172720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" path="m,l,172211e" filled="f" strokecolor="silver" strokeweight=".96pt">
                        <v:stroke dashstyle="3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1</w:t>
            </w:r>
          </w:p>
        </w:tc>
      </w:tr>
      <w:tr w:rsidR="00363DD8" w14:paraId="6E24469B" w14:textId="77777777">
        <w:trPr>
          <w:trHeight w:val="271"/>
        </w:trPr>
        <w:tc>
          <w:tcPr>
            <w:tcW w:w="5896" w:type="dxa"/>
          </w:tcPr>
          <w:p w14:paraId="644AA6F4" w14:textId="77777777" w:rsidR="00363DD8" w:rsidRDefault="00000000">
            <w:pPr>
              <w:pStyle w:val="TableParagraph"/>
              <w:spacing w:before="35"/>
              <w:ind w:left="93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1f.</w:t>
            </w:r>
            <w:r>
              <w:rPr>
                <w:rFonts w:ascii="Calibri"/>
                <w:spacing w:val="1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Explained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course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material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one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more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students</w:t>
            </w:r>
          </w:p>
        </w:tc>
        <w:tc>
          <w:tcPr>
            <w:tcW w:w="1022" w:type="dxa"/>
            <w:shd w:val="clear" w:color="auto" w:fill="D9E6F9"/>
          </w:tcPr>
          <w:p w14:paraId="1EF3CA51" w14:textId="77777777" w:rsidR="00363DD8" w:rsidRDefault="00000000">
            <w:pPr>
              <w:pStyle w:val="TableParagraph"/>
              <w:spacing w:before="35"/>
              <w:ind w:left="58" w:right="5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57</w:t>
            </w:r>
          </w:p>
        </w:tc>
        <w:tc>
          <w:tcPr>
            <w:tcW w:w="1086" w:type="dxa"/>
          </w:tcPr>
          <w:p w14:paraId="09A53994" w14:textId="77777777" w:rsidR="00363DD8" w:rsidRDefault="00000000">
            <w:pPr>
              <w:pStyle w:val="TableParagraph"/>
              <w:spacing w:before="26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810496" behindDoc="1" locked="0" layoutInCell="1" allowOverlap="1" wp14:anchorId="26DA601B" wp14:editId="22A5C32D">
                      <wp:simplePos x="0" y="0"/>
                      <wp:positionH relativeFrom="column">
                        <wp:posOffset>203602</wp:posOffset>
                      </wp:positionH>
                      <wp:positionV relativeFrom="paragraph">
                        <wp:posOffset>505</wp:posOffset>
                      </wp:positionV>
                      <wp:extent cx="71755" cy="196850"/>
                      <wp:effectExtent l="0" t="0" r="0" b="0"/>
                      <wp:wrapNone/>
                      <wp:docPr id="699" name="Group 6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755" cy="196850"/>
                                <a:chOff x="0" y="0"/>
                                <a:chExt cx="71755" cy="1968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0" name="Image 700"/>
                                <pic:cNvPicPr/>
                              </pic:nvPicPr>
                              <pic:blipFill>
                                <a:blip r:embed="rId5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162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01" name="Graphic 701"/>
                              <wps:cNvSpPr/>
                              <wps:spPr>
                                <a:xfrm>
                                  <a:off x="44196" y="184416"/>
                                  <a:ext cx="1524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" h="12700">
                                      <a:moveTo>
                                        <a:pt x="152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79"/>
                                      </a:lnTo>
                                      <a:lnTo>
                                        <a:pt x="15239" y="12179"/>
                                      </a:lnTo>
                                      <a:lnTo>
                                        <a:pt x="152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02C9A2" id="Group 699" o:spid="_x0000_s1026" style="position:absolute;margin-left:16.05pt;margin-top:.05pt;width:5.65pt;height:15.5pt;z-index:-22505984;mso-wrap-distance-left:0;mso-wrap-distance-right:0" coordsize="71755,196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">
                      <v:shape id="Image 700" o:spid="_x0000_s1027" type="#_x0000_t75" style="position:absolute;width:71627;height:172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">
                        <v:imagedata r:id="rId55" o:title=""/>
                      </v:shape>
                      <v:shape id="Graphic 701" o:spid="_x0000_s1028" style="position:absolute;left:44196;top:184416;width:15240;height:12700;visibility:visible;mso-wrap-style:square;v-text-anchor:top" coordsize="152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" path="m15239,l,,,12179r15239,l15239,xe" fillcolor="#7a1a5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8</w:t>
            </w:r>
          </w:p>
        </w:tc>
        <w:tc>
          <w:tcPr>
            <w:tcW w:w="833" w:type="dxa"/>
          </w:tcPr>
          <w:p w14:paraId="229EA66E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43" w:type="dxa"/>
          </w:tcPr>
          <w:p w14:paraId="3B637E43" w14:textId="77777777" w:rsidR="00363DD8" w:rsidRDefault="00000000">
            <w:pPr>
              <w:pStyle w:val="TableParagraph"/>
              <w:spacing w:before="26"/>
              <w:ind w:left="9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1</w:t>
            </w:r>
          </w:p>
        </w:tc>
        <w:tc>
          <w:tcPr>
            <w:tcW w:w="1110" w:type="dxa"/>
          </w:tcPr>
          <w:p w14:paraId="72EFA1EF" w14:textId="77777777" w:rsidR="00363DD8" w:rsidRDefault="00000000">
            <w:pPr>
              <w:pStyle w:val="TableParagraph"/>
              <w:spacing w:before="25"/>
              <w:ind w:right="19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6</w:t>
            </w:r>
          </w:p>
        </w:tc>
      </w:tr>
      <w:tr w:rsidR="00363DD8" w14:paraId="7373EF64" w14:textId="77777777">
        <w:trPr>
          <w:trHeight w:val="271"/>
        </w:trPr>
        <w:tc>
          <w:tcPr>
            <w:tcW w:w="5896" w:type="dxa"/>
          </w:tcPr>
          <w:p w14:paraId="00B5A106" w14:textId="77777777" w:rsidR="00363DD8" w:rsidRDefault="00000000">
            <w:pPr>
              <w:pStyle w:val="TableParagraph"/>
              <w:spacing w:before="35"/>
              <w:ind w:left="6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1g.</w:t>
            </w:r>
            <w:r>
              <w:rPr>
                <w:rFonts w:ascii="Calibri"/>
                <w:spacing w:val="1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Prepared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for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exams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by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discussing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working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through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course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material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with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other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students</w:t>
            </w:r>
          </w:p>
        </w:tc>
        <w:tc>
          <w:tcPr>
            <w:tcW w:w="1022" w:type="dxa"/>
            <w:shd w:val="clear" w:color="auto" w:fill="D9E6F9"/>
          </w:tcPr>
          <w:p w14:paraId="52EF0845" w14:textId="77777777" w:rsidR="00363DD8" w:rsidRDefault="00000000">
            <w:pPr>
              <w:pStyle w:val="TableParagraph"/>
              <w:spacing w:before="35"/>
              <w:ind w:left="58" w:right="5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54</w:t>
            </w:r>
          </w:p>
        </w:tc>
        <w:tc>
          <w:tcPr>
            <w:tcW w:w="1086" w:type="dxa"/>
          </w:tcPr>
          <w:p w14:paraId="371D1589" w14:textId="77777777" w:rsidR="00363DD8" w:rsidRDefault="00000000">
            <w:pPr>
              <w:pStyle w:val="TableParagraph"/>
              <w:spacing w:before="25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811008" behindDoc="1" locked="0" layoutInCell="1" allowOverlap="1" wp14:anchorId="4C3D673E" wp14:editId="6AAEA3D1">
                      <wp:simplePos x="0" y="0"/>
                      <wp:positionH relativeFrom="column">
                        <wp:posOffset>247798</wp:posOffset>
                      </wp:positionH>
                      <wp:positionV relativeFrom="paragraph">
                        <wp:posOffset>-112</wp:posOffset>
                      </wp:positionV>
                      <wp:extent cx="27940" cy="172720"/>
                      <wp:effectExtent l="0" t="0" r="0" b="0"/>
                      <wp:wrapNone/>
                      <wp:docPr id="702" name="Group 7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" cy="172720"/>
                                <a:chOff x="0" y="0"/>
                                <a:chExt cx="27940" cy="172720"/>
                              </a:xfrm>
                            </wpg:grpSpPr>
                            <wps:wsp>
                              <wps:cNvPr id="703" name="Graphic 703"/>
                              <wps:cNvSpPr/>
                              <wps:spPr>
                                <a:xfrm>
                                  <a:off x="0" y="12204"/>
                                  <a:ext cx="1524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" h="123825">
                                      <a:moveTo>
                                        <a:pt x="152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79"/>
                                      </a:lnTo>
                                      <a:lnTo>
                                        <a:pt x="0" y="111239"/>
                                      </a:lnTo>
                                      <a:lnTo>
                                        <a:pt x="0" y="123431"/>
                                      </a:lnTo>
                                      <a:lnTo>
                                        <a:pt x="15240" y="123431"/>
                                      </a:lnTo>
                                      <a:lnTo>
                                        <a:pt x="15240" y="111239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4" name="Graphic 704"/>
                              <wps:cNvSpPr/>
                              <wps:spPr>
                                <a:xfrm>
                                  <a:off x="21335" y="0"/>
                                  <a:ext cx="127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2720">
                                      <a:moveTo>
                                        <a:pt x="0" y="0"/>
                                      </a:moveTo>
                                      <a:lnTo>
                                        <a:pt x="0" y="172211"/>
                                      </a:lnTo>
                                    </a:path>
                                  </a:pathLst>
                                </a:custGeom>
                                <a:ln w="12191">
                                  <a:solidFill>
                                    <a:srgbClr val="C0C0C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E9AEFB" id="Group 702" o:spid="_x0000_s1026" style="position:absolute;margin-left:19.5pt;margin-top:0;width:2.2pt;height:13.6pt;z-index:-22505472;mso-wrap-distance-left:0;mso-wrap-distance-right:0" coordsize="2794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">
                      <v:shape id="Graphic 703" o:spid="_x0000_s1027" style="position:absolute;top:12204;width:15240;height:123825;visibility:visible;mso-wrap-style:square;v-text-anchor:top" coordsize="1524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" path="m15240,l,,,12179r,99060l,123431r15240,l15240,111239,15240,xe" fillcolor="#7a1a57" stroked="f">
                        <v:path arrowok="t"/>
                      </v:shape>
                      <v:shape id="Graphic 704" o:spid="_x0000_s1028" style="position:absolute;left:21335;width:1270;height:172720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" path="m,l,172211e" filled="f" strokecolor="silver" strokeweight=".33864mm">
                        <v:stroke dashstyle="3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2</w:t>
            </w:r>
          </w:p>
        </w:tc>
        <w:tc>
          <w:tcPr>
            <w:tcW w:w="833" w:type="dxa"/>
          </w:tcPr>
          <w:p w14:paraId="71CFFF3C" w14:textId="77777777" w:rsidR="00363DD8" w:rsidRDefault="00000000">
            <w:pPr>
              <w:pStyle w:val="TableParagraph"/>
              <w:spacing w:before="26"/>
              <w:ind w:left="359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+4</w:t>
            </w:r>
          </w:p>
        </w:tc>
        <w:tc>
          <w:tcPr>
            <w:tcW w:w="543" w:type="dxa"/>
          </w:tcPr>
          <w:p w14:paraId="537F922A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10" w:type="dxa"/>
          </w:tcPr>
          <w:p w14:paraId="6017285A" w14:textId="77777777" w:rsidR="00363DD8" w:rsidRDefault="00000000">
            <w:pPr>
              <w:pStyle w:val="TableParagraph"/>
              <w:spacing w:before="25"/>
              <w:ind w:right="19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1</w:t>
            </w:r>
          </w:p>
        </w:tc>
      </w:tr>
      <w:tr w:rsidR="00363DD8" w14:paraId="0ACAF441" w14:textId="77777777">
        <w:trPr>
          <w:trHeight w:val="324"/>
        </w:trPr>
        <w:tc>
          <w:tcPr>
            <w:tcW w:w="5896" w:type="dxa"/>
          </w:tcPr>
          <w:p w14:paraId="41B3C258" w14:textId="77777777" w:rsidR="00363DD8" w:rsidRDefault="00000000">
            <w:pPr>
              <w:pStyle w:val="TableParagraph"/>
              <w:spacing w:before="35"/>
              <w:ind w:left="60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1h.</w:t>
            </w:r>
            <w:r>
              <w:rPr>
                <w:rFonts w:ascii="Calibri"/>
                <w:spacing w:val="18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Worked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with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other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students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on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course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projects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assignments</w:t>
            </w:r>
          </w:p>
        </w:tc>
        <w:tc>
          <w:tcPr>
            <w:tcW w:w="1022" w:type="dxa"/>
            <w:shd w:val="clear" w:color="auto" w:fill="D9E6F9"/>
          </w:tcPr>
          <w:p w14:paraId="28337CEB" w14:textId="77777777" w:rsidR="00363DD8" w:rsidRDefault="00000000">
            <w:pPr>
              <w:pStyle w:val="TableParagraph"/>
              <w:spacing w:before="35"/>
              <w:ind w:left="58" w:right="5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48</w:t>
            </w:r>
          </w:p>
        </w:tc>
        <w:tc>
          <w:tcPr>
            <w:tcW w:w="1086" w:type="dxa"/>
          </w:tcPr>
          <w:p w14:paraId="5A4BF9C5" w14:textId="77777777" w:rsidR="00363DD8" w:rsidRDefault="00000000">
            <w:pPr>
              <w:pStyle w:val="TableParagraph"/>
              <w:spacing w:before="0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48CF7127" wp14:editId="5934B20B">
                  <wp:extent cx="82295" cy="170687"/>
                  <wp:effectExtent l="0" t="0" r="0" b="0"/>
                  <wp:docPr id="705" name="Image 7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5" name="Image 705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z w:val="15"/>
              </w:rPr>
              <w:t>9</w:t>
            </w:r>
          </w:p>
        </w:tc>
        <w:tc>
          <w:tcPr>
            <w:tcW w:w="833" w:type="dxa"/>
          </w:tcPr>
          <w:p w14:paraId="2FB9CF76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43" w:type="dxa"/>
          </w:tcPr>
          <w:p w14:paraId="0658B3FE" w14:textId="77777777" w:rsidR="00363DD8" w:rsidRDefault="00000000">
            <w:pPr>
              <w:pStyle w:val="TableParagraph"/>
              <w:spacing w:before="26"/>
              <w:ind w:left="9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5</w:t>
            </w:r>
          </w:p>
        </w:tc>
        <w:tc>
          <w:tcPr>
            <w:tcW w:w="1110" w:type="dxa"/>
          </w:tcPr>
          <w:p w14:paraId="13FDCDC0" w14:textId="77777777" w:rsidR="00363DD8" w:rsidRDefault="00000000">
            <w:pPr>
              <w:pStyle w:val="TableParagraph"/>
              <w:spacing w:before="0"/>
              <w:ind w:right="194"/>
              <w:jc w:val="right"/>
              <w:rPr>
                <w:rFonts w:ascii="Calibri"/>
                <w:sz w:val="15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559F37C5" wp14:editId="582B705C">
                  <wp:extent cx="70103" cy="170687"/>
                  <wp:effectExtent l="0" t="0" r="0" b="0"/>
                  <wp:docPr id="706" name="Image 7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6" name="Image 706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z w:val="15"/>
              </w:rPr>
              <w:t>8</w:t>
            </w:r>
          </w:p>
        </w:tc>
      </w:tr>
      <w:tr w:rsidR="00363DD8" w14:paraId="2EFD2F17" w14:textId="77777777">
        <w:trPr>
          <w:trHeight w:val="313"/>
        </w:trPr>
        <w:tc>
          <w:tcPr>
            <w:tcW w:w="5896" w:type="dxa"/>
            <w:tcBorders>
              <w:bottom w:val="single" w:sz="2" w:space="0" w:color="000000"/>
            </w:tcBorders>
          </w:tcPr>
          <w:p w14:paraId="27090941" w14:textId="77777777" w:rsidR="00363DD8" w:rsidRDefault="00000000">
            <w:pPr>
              <w:pStyle w:val="TableParagraph"/>
              <w:spacing w:before="67" w:line="227" w:lineRule="exact"/>
              <w:ind w:left="35"/>
              <w:rPr>
                <w:rFonts w:ascii="Calibri"/>
                <w:sz w:val="20"/>
              </w:rPr>
            </w:pPr>
            <w:r>
              <w:rPr>
                <w:rFonts w:ascii="Calibri"/>
                <w:color w:val="002060"/>
                <w:spacing w:val="-2"/>
                <w:sz w:val="20"/>
              </w:rPr>
              <w:t>Discussions</w:t>
            </w:r>
            <w:r>
              <w:rPr>
                <w:rFonts w:ascii="Calibri"/>
                <w:color w:val="002060"/>
                <w:sz w:val="20"/>
              </w:rPr>
              <w:t xml:space="preserve"> </w:t>
            </w:r>
            <w:r>
              <w:rPr>
                <w:rFonts w:ascii="Calibri"/>
                <w:color w:val="002060"/>
                <w:spacing w:val="-2"/>
                <w:sz w:val="20"/>
              </w:rPr>
              <w:t>with</w:t>
            </w:r>
            <w:r>
              <w:rPr>
                <w:rFonts w:ascii="Calibri"/>
                <w:color w:val="002060"/>
                <w:spacing w:val="4"/>
                <w:sz w:val="20"/>
              </w:rPr>
              <w:t xml:space="preserve"> </w:t>
            </w:r>
            <w:r>
              <w:rPr>
                <w:rFonts w:ascii="Calibri"/>
                <w:color w:val="002060"/>
                <w:spacing w:val="-2"/>
                <w:sz w:val="20"/>
              </w:rPr>
              <w:t>Diverse</w:t>
            </w:r>
            <w:r>
              <w:rPr>
                <w:rFonts w:ascii="Calibri"/>
                <w:color w:val="002060"/>
                <w:spacing w:val="1"/>
                <w:sz w:val="20"/>
              </w:rPr>
              <w:t xml:space="preserve"> </w:t>
            </w:r>
            <w:r>
              <w:rPr>
                <w:rFonts w:ascii="Calibri"/>
                <w:color w:val="002060"/>
                <w:spacing w:val="-2"/>
                <w:sz w:val="20"/>
              </w:rPr>
              <w:t>Others</w:t>
            </w:r>
          </w:p>
        </w:tc>
        <w:tc>
          <w:tcPr>
            <w:tcW w:w="1022" w:type="dxa"/>
            <w:tcBorders>
              <w:bottom w:val="single" w:sz="2" w:space="0" w:color="000000"/>
            </w:tcBorders>
            <w:shd w:val="clear" w:color="auto" w:fill="D9E6F9"/>
          </w:tcPr>
          <w:p w14:paraId="20B4B977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086" w:type="dxa"/>
            <w:tcBorders>
              <w:bottom w:val="single" w:sz="2" w:space="0" w:color="000000"/>
            </w:tcBorders>
          </w:tcPr>
          <w:p w14:paraId="503BBC35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833" w:type="dxa"/>
            <w:tcBorders>
              <w:bottom w:val="single" w:sz="2" w:space="0" w:color="000000"/>
            </w:tcBorders>
          </w:tcPr>
          <w:p w14:paraId="1EB01D0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43" w:type="dxa"/>
            <w:tcBorders>
              <w:bottom w:val="single" w:sz="2" w:space="0" w:color="000000"/>
            </w:tcBorders>
          </w:tcPr>
          <w:p w14:paraId="6555DB2C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10" w:type="dxa"/>
            <w:tcBorders>
              <w:bottom w:val="single" w:sz="2" w:space="0" w:color="000000"/>
            </w:tcBorders>
          </w:tcPr>
          <w:p w14:paraId="29C61415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363DD8" w14:paraId="0FE1032B" w14:textId="77777777">
        <w:trPr>
          <w:trHeight w:val="194"/>
        </w:trPr>
        <w:tc>
          <w:tcPr>
            <w:tcW w:w="5896" w:type="dxa"/>
            <w:tcBorders>
              <w:top w:val="single" w:sz="2" w:space="0" w:color="000000"/>
            </w:tcBorders>
          </w:tcPr>
          <w:p w14:paraId="42044771" w14:textId="77777777" w:rsidR="00363DD8" w:rsidRDefault="00000000">
            <w:pPr>
              <w:pStyle w:val="TableParagraph"/>
              <w:spacing w:before="33" w:line="141" w:lineRule="exact"/>
              <w:ind w:left="28"/>
              <w:rPr>
                <w:i/>
                <w:sz w:val="14"/>
              </w:rPr>
            </w:pPr>
            <w:r>
              <w:rPr>
                <w:i/>
                <w:sz w:val="14"/>
              </w:rPr>
              <w:t>Percentage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of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students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who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responded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that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they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"Very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often"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z w:val="14"/>
              </w:rPr>
              <w:t>or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"Often"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had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discussions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with…</w:t>
            </w:r>
          </w:p>
        </w:tc>
        <w:tc>
          <w:tcPr>
            <w:tcW w:w="1022" w:type="dxa"/>
            <w:tcBorders>
              <w:top w:val="single" w:sz="2" w:space="0" w:color="000000"/>
            </w:tcBorders>
            <w:shd w:val="clear" w:color="auto" w:fill="D9E6F9"/>
          </w:tcPr>
          <w:p w14:paraId="39359BD5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086" w:type="dxa"/>
            <w:tcBorders>
              <w:top w:val="single" w:sz="2" w:space="0" w:color="000000"/>
            </w:tcBorders>
          </w:tcPr>
          <w:p w14:paraId="58A815CA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833" w:type="dxa"/>
            <w:tcBorders>
              <w:top w:val="single" w:sz="2" w:space="0" w:color="000000"/>
            </w:tcBorders>
          </w:tcPr>
          <w:p w14:paraId="4358D74D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43" w:type="dxa"/>
            <w:tcBorders>
              <w:top w:val="single" w:sz="2" w:space="0" w:color="000000"/>
            </w:tcBorders>
          </w:tcPr>
          <w:p w14:paraId="4248748C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10" w:type="dxa"/>
            <w:tcBorders>
              <w:top w:val="single" w:sz="2" w:space="0" w:color="000000"/>
            </w:tcBorders>
          </w:tcPr>
          <w:p w14:paraId="70ABF4F3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</w:tr>
    </w:tbl>
    <w:p w14:paraId="464349E2" w14:textId="77777777" w:rsidR="00363DD8" w:rsidRDefault="00363DD8">
      <w:pPr>
        <w:pStyle w:val="BodyText"/>
        <w:spacing w:before="5"/>
        <w:rPr>
          <w:sz w:val="6"/>
        </w:rPr>
      </w:pP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4850"/>
        <w:gridCol w:w="1628"/>
        <w:gridCol w:w="579"/>
        <w:gridCol w:w="662"/>
        <w:gridCol w:w="662"/>
        <w:gridCol w:w="662"/>
        <w:gridCol w:w="642"/>
        <w:gridCol w:w="519"/>
      </w:tblGrid>
      <w:tr w:rsidR="00363DD8" w14:paraId="5DC41C4E" w14:textId="77777777">
        <w:trPr>
          <w:trHeight w:val="223"/>
        </w:trPr>
        <w:tc>
          <w:tcPr>
            <w:tcW w:w="283" w:type="dxa"/>
          </w:tcPr>
          <w:p w14:paraId="1E7644F6" w14:textId="77777777" w:rsidR="00363DD8" w:rsidRDefault="00000000">
            <w:pPr>
              <w:pStyle w:val="TableParagraph"/>
              <w:spacing w:before="34" w:line="168" w:lineRule="exact"/>
              <w:ind w:left="45" w:right="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8a.</w:t>
            </w:r>
          </w:p>
        </w:tc>
        <w:tc>
          <w:tcPr>
            <w:tcW w:w="4850" w:type="dxa"/>
          </w:tcPr>
          <w:p w14:paraId="3A404D63" w14:textId="77777777" w:rsidR="00363DD8" w:rsidRDefault="00000000">
            <w:pPr>
              <w:pStyle w:val="TableParagraph"/>
              <w:spacing w:before="34" w:line="168" w:lineRule="exact"/>
              <w:ind w:left="2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People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from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race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ethnicity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other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than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your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pacing w:val="-5"/>
                <w:sz w:val="15"/>
              </w:rPr>
              <w:t>own</w:t>
            </w:r>
          </w:p>
        </w:tc>
        <w:tc>
          <w:tcPr>
            <w:tcW w:w="1628" w:type="dxa"/>
          </w:tcPr>
          <w:p w14:paraId="4FE59566" w14:textId="77777777" w:rsidR="00363DD8" w:rsidRDefault="00000000">
            <w:pPr>
              <w:pStyle w:val="TableParagraph"/>
              <w:spacing w:before="34" w:line="168" w:lineRule="exact"/>
              <w:ind w:right="27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73</w:t>
            </w:r>
          </w:p>
        </w:tc>
        <w:tc>
          <w:tcPr>
            <w:tcW w:w="579" w:type="dxa"/>
            <w:tcBorders>
              <w:right w:val="single" w:sz="24" w:space="0" w:color="417FDD"/>
            </w:tcBorders>
          </w:tcPr>
          <w:p w14:paraId="35A13A01" w14:textId="77777777" w:rsidR="00363DD8" w:rsidRDefault="00000000">
            <w:pPr>
              <w:pStyle w:val="TableParagraph"/>
              <w:spacing w:before="25" w:line="178" w:lineRule="exact"/>
              <w:ind w:right="1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+3</w:t>
            </w:r>
          </w:p>
        </w:tc>
        <w:tc>
          <w:tcPr>
            <w:tcW w:w="2628" w:type="dxa"/>
            <w:gridSpan w:val="4"/>
            <w:tcBorders>
              <w:left w:val="single" w:sz="24" w:space="0" w:color="417FDD"/>
              <w:right w:val="single" w:sz="18" w:space="0" w:color="7A1A57"/>
            </w:tcBorders>
          </w:tcPr>
          <w:p w14:paraId="053B0AF0" w14:textId="77777777" w:rsidR="00363DD8" w:rsidRDefault="00000000">
            <w:pPr>
              <w:pStyle w:val="TableParagraph"/>
              <w:spacing w:before="25" w:line="178" w:lineRule="exact"/>
              <w:ind w:right="43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811520" behindDoc="1" locked="0" layoutInCell="1" allowOverlap="1" wp14:anchorId="15825390" wp14:editId="43CC827F">
                      <wp:simplePos x="0" y="0"/>
                      <wp:positionH relativeFrom="column">
                        <wp:posOffset>835152</wp:posOffset>
                      </wp:positionH>
                      <wp:positionV relativeFrom="paragraph">
                        <wp:posOffset>-129</wp:posOffset>
                      </wp:positionV>
                      <wp:extent cx="24765" cy="135890"/>
                      <wp:effectExtent l="0" t="0" r="0" b="0"/>
                      <wp:wrapNone/>
                      <wp:docPr id="707" name="Group 7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" cy="135890"/>
                                <a:chOff x="0" y="0"/>
                                <a:chExt cx="24765" cy="135890"/>
                              </a:xfrm>
                            </wpg:grpSpPr>
                            <wps:wsp>
                              <wps:cNvPr id="708" name="Graphic 708"/>
                              <wps:cNvSpPr/>
                              <wps:spPr>
                                <a:xfrm>
                                  <a:off x="9144" y="12191"/>
                                  <a:ext cx="1524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" h="123825">
                                      <a:moveTo>
                                        <a:pt x="15240" y="12192"/>
                                      </a:moveTo>
                                      <a:lnTo>
                                        <a:pt x="12192" y="12192"/>
                                      </a:lnTo>
                                      <a:lnTo>
                                        <a:pt x="12192" y="12"/>
                                      </a:lnTo>
                                      <a:lnTo>
                                        <a:pt x="3048" y="0"/>
                                      </a:lnTo>
                                      <a:lnTo>
                                        <a:pt x="3048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3048" y="111252"/>
                                      </a:lnTo>
                                      <a:lnTo>
                                        <a:pt x="3048" y="123444"/>
                                      </a:lnTo>
                                      <a:lnTo>
                                        <a:pt x="12192" y="123444"/>
                                      </a:lnTo>
                                      <a:lnTo>
                                        <a:pt x="12192" y="111252"/>
                                      </a:lnTo>
                                      <a:lnTo>
                                        <a:pt x="15240" y="111252"/>
                                      </a:lnTo>
                                      <a:lnTo>
                                        <a:pt x="15240" y="121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9" name="Graphic 709"/>
                              <wps:cNvSpPr/>
                              <wps:spPr>
                                <a:xfrm>
                                  <a:off x="0" y="0"/>
                                  <a:ext cx="12700" cy="129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9539">
                                      <a:moveTo>
                                        <a:pt x="12179" y="92964"/>
                                      </a:moveTo>
                                      <a:lnTo>
                                        <a:pt x="0" y="92964"/>
                                      </a:lnTo>
                                      <a:lnTo>
                                        <a:pt x="0" y="129540"/>
                                      </a:lnTo>
                                      <a:lnTo>
                                        <a:pt x="12179" y="129540"/>
                                      </a:lnTo>
                                      <a:lnTo>
                                        <a:pt x="12179" y="92964"/>
                                      </a:lnTo>
                                      <a:close/>
                                    </a:path>
                                    <a:path w="12700" h="129539">
                                      <a:moveTo>
                                        <a:pt x="12179" y="44208"/>
                                      </a:moveTo>
                                      <a:lnTo>
                                        <a:pt x="0" y="44208"/>
                                      </a:lnTo>
                                      <a:lnTo>
                                        <a:pt x="0" y="80772"/>
                                      </a:lnTo>
                                      <a:lnTo>
                                        <a:pt x="12179" y="80772"/>
                                      </a:lnTo>
                                      <a:lnTo>
                                        <a:pt x="12179" y="44208"/>
                                      </a:lnTo>
                                      <a:close/>
                                    </a:path>
                                    <a:path w="12700" h="129539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2179" y="32004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DADA50" id="Group 707" o:spid="_x0000_s1026" style="position:absolute;margin-left:65.75pt;margin-top:0;width:1.95pt;height:10.7pt;z-index:-22504960;mso-wrap-distance-left:0;mso-wrap-distance-right:0" coordsize="2476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">
                      <v:shape id="Graphic 708" o:spid="_x0000_s1027" style="position:absolute;left:9144;top:12191;width:15240;height:123825;visibility:visible;mso-wrap-style:square;v-text-anchor:top" coordsize="1524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" path="m15240,12192r-3048,l12192,12,3048,r,12192l,12192r,99060l3048,111252r,12192l12192,123444r,-12192l15240,111252r,-99060xe" fillcolor="#417fdd" stroked="f">
                        <v:path arrowok="t"/>
                      </v:shape>
                      <v:shape id="Graphic 709" o:spid="_x0000_s1028" style="position:absolute;width:12700;height:129539;visibility:visible;mso-wrap-style:square;v-text-anchor:top" coordsize="1270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" path="m12179,92964l,92964r,36576l12179,129540r,-36576xem12179,44208l,44208,,80772r12179,l12179,44208xem12179,l,,,32004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5"/>
                <w:sz w:val="15"/>
              </w:rPr>
              <w:t>+1</w:t>
            </w:r>
          </w:p>
        </w:tc>
        <w:tc>
          <w:tcPr>
            <w:tcW w:w="519" w:type="dxa"/>
            <w:tcBorders>
              <w:left w:val="single" w:sz="18" w:space="0" w:color="7A1A57"/>
            </w:tcBorders>
          </w:tcPr>
          <w:p w14:paraId="451F531B" w14:textId="77777777" w:rsidR="00363DD8" w:rsidRDefault="00000000">
            <w:pPr>
              <w:pStyle w:val="TableParagraph"/>
              <w:spacing w:before="25" w:line="178" w:lineRule="exact"/>
              <w:ind w:right="1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1</w:t>
            </w:r>
          </w:p>
        </w:tc>
      </w:tr>
      <w:tr w:rsidR="00363DD8" w14:paraId="00AD831F" w14:textId="77777777">
        <w:trPr>
          <w:trHeight w:val="318"/>
        </w:trPr>
        <w:tc>
          <w:tcPr>
            <w:tcW w:w="283" w:type="dxa"/>
          </w:tcPr>
          <w:p w14:paraId="477ED2F3" w14:textId="77777777" w:rsidR="00363DD8" w:rsidRDefault="00000000">
            <w:pPr>
              <w:pStyle w:val="TableParagraph"/>
              <w:spacing w:before="83"/>
              <w:ind w:left="45" w:right="1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8b.</w:t>
            </w:r>
          </w:p>
        </w:tc>
        <w:tc>
          <w:tcPr>
            <w:tcW w:w="4850" w:type="dxa"/>
          </w:tcPr>
          <w:p w14:paraId="676F7C5B" w14:textId="77777777" w:rsidR="00363DD8" w:rsidRDefault="00000000">
            <w:pPr>
              <w:pStyle w:val="TableParagraph"/>
              <w:spacing w:before="83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People</w:t>
            </w:r>
            <w:r>
              <w:rPr>
                <w:rFonts w:ascii="Calibri"/>
                <w:spacing w:val="-8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from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an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economic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background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other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than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your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pacing w:val="-5"/>
                <w:sz w:val="15"/>
              </w:rPr>
              <w:t>own</w:t>
            </w:r>
          </w:p>
        </w:tc>
        <w:tc>
          <w:tcPr>
            <w:tcW w:w="1628" w:type="dxa"/>
          </w:tcPr>
          <w:p w14:paraId="3B02A539" w14:textId="77777777" w:rsidR="00363DD8" w:rsidRDefault="00000000">
            <w:pPr>
              <w:pStyle w:val="TableParagraph"/>
              <w:spacing w:before="83"/>
              <w:ind w:right="27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69</w:t>
            </w:r>
          </w:p>
        </w:tc>
        <w:tc>
          <w:tcPr>
            <w:tcW w:w="579" w:type="dxa"/>
            <w:tcBorders>
              <w:right w:val="single" w:sz="24" w:space="0" w:color="7A1A57"/>
            </w:tcBorders>
          </w:tcPr>
          <w:p w14:paraId="6F894057" w14:textId="77777777" w:rsidR="00363DD8" w:rsidRDefault="00363DD8">
            <w:pPr>
              <w:pStyle w:val="TableParagraph"/>
              <w:spacing w:before="5" w:after="1"/>
              <w:rPr>
                <w:sz w:val="7"/>
              </w:rPr>
            </w:pPr>
          </w:p>
          <w:p w14:paraId="7F763220" w14:textId="77777777" w:rsidR="00363DD8" w:rsidRDefault="00000000">
            <w:pPr>
              <w:pStyle w:val="TableParagraph"/>
              <w:spacing w:before="0" w:line="156" w:lineRule="exact"/>
              <w:ind w:left="539" w:right="-72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17B70B0B" wp14:editId="642F74B8">
                      <wp:extent cx="12700" cy="99060"/>
                      <wp:effectExtent l="0" t="0" r="0" b="0"/>
                      <wp:docPr id="710" name="Group 7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99060"/>
                                <a:chOff x="0" y="0"/>
                                <a:chExt cx="12700" cy="99060"/>
                              </a:xfrm>
                            </wpg:grpSpPr>
                            <wps:wsp>
                              <wps:cNvPr id="711" name="Graphic 711"/>
                              <wps:cNvSpPr/>
                              <wps:spPr>
                                <a:xfrm>
                                  <a:off x="0" y="0"/>
                                  <a:ext cx="12700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99060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9059"/>
                                      </a:lnTo>
                                      <a:lnTo>
                                        <a:pt x="12191" y="99059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BF78D9" id="Group 710" o:spid="_x0000_s1026" style="width:1pt;height:7.8pt;mso-position-horizontal-relative:char;mso-position-vertical-relative:line" coordsize="12700,99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">
                      <v:shape id="Graphic 711" o:spid="_x0000_s1027" style="position:absolute;width:12700;height:99060;visibility:visible;mso-wrap-style:square;v-text-anchor:top" coordsize="1270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" path="m12191,l,,,99059r12191,l12191,xe" fillcolor="#7a1a57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2" w:type="dxa"/>
            <w:tcBorders>
              <w:left w:val="single" w:sz="24" w:space="0" w:color="7A1A57"/>
            </w:tcBorders>
          </w:tcPr>
          <w:p w14:paraId="746E04CF" w14:textId="77777777" w:rsidR="00363DD8" w:rsidRDefault="00000000">
            <w:pPr>
              <w:pStyle w:val="TableParagraph"/>
              <w:spacing w:before="73"/>
              <w:ind w:right="35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3</w:t>
            </w:r>
          </w:p>
        </w:tc>
        <w:tc>
          <w:tcPr>
            <w:tcW w:w="662" w:type="dxa"/>
            <w:tcBorders>
              <w:right w:val="dashSmallGap" w:sz="8" w:space="0" w:color="C0C0C0"/>
            </w:tcBorders>
          </w:tcPr>
          <w:p w14:paraId="3BBB7DE6" w14:textId="77777777" w:rsidR="00363DD8" w:rsidRDefault="00363DD8">
            <w:pPr>
              <w:pStyle w:val="TableParagraph"/>
              <w:spacing w:before="9"/>
              <w:rPr>
                <w:sz w:val="5"/>
              </w:rPr>
            </w:pPr>
          </w:p>
          <w:p w14:paraId="22D9AE68" w14:textId="77777777" w:rsidR="00363DD8" w:rsidRDefault="00000000">
            <w:pPr>
              <w:pStyle w:val="TableParagraph"/>
              <w:spacing w:before="0" w:line="194" w:lineRule="exact"/>
              <w:ind w:left="618" w:right="-72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0B9D9AE0" wp14:editId="384B49A9">
                      <wp:extent cx="22860" cy="123825"/>
                      <wp:effectExtent l="0" t="0" r="0" b="0"/>
                      <wp:docPr id="712" name="Group 7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" cy="123825"/>
                                <a:chOff x="0" y="0"/>
                                <a:chExt cx="22860" cy="123825"/>
                              </a:xfrm>
                            </wpg:grpSpPr>
                            <wps:wsp>
                              <wps:cNvPr id="713" name="Graphic 713"/>
                              <wps:cNvSpPr/>
                              <wps:spPr>
                                <a:xfrm>
                                  <a:off x="0" y="0"/>
                                  <a:ext cx="2286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" h="123825">
                                      <a:moveTo>
                                        <a:pt x="22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22860" y="123444"/>
                                      </a:lnTo>
                                      <a:lnTo>
                                        <a:pt x="22860" y="111264"/>
                                      </a:lnTo>
                                      <a:lnTo>
                                        <a:pt x="22860" y="12192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6E386E" id="Group 712" o:spid="_x0000_s1026" style="width:1.8pt;height:9.75pt;mso-position-horizontal-relative:char;mso-position-vertical-relative:line" coordsize="22860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">
                      <v:shape id="Graphic 713" o:spid="_x0000_s1027" style="position:absolute;width:22860;height:123825;visibility:visible;mso-wrap-style:square;v-text-anchor:top" coordsize="2286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" path="m22860,l,,,12192r,99060l,123444r22860,l22860,111264r,-99072l22860,xe" fillcolor="#7a1a57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2" w:type="dxa"/>
            <w:tcBorders>
              <w:left w:val="dashSmallGap" w:sz="8" w:space="0" w:color="C0C0C0"/>
            </w:tcBorders>
          </w:tcPr>
          <w:p w14:paraId="14049B0F" w14:textId="77777777" w:rsidR="00363DD8" w:rsidRDefault="00000000">
            <w:pPr>
              <w:pStyle w:val="TableParagraph"/>
              <w:spacing w:before="73"/>
              <w:ind w:left="172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3</w:t>
            </w:r>
          </w:p>
        </w:tc>
        <w:tc>
          <w:tcPr>
            <w:tcW w:w="642" w:type="dxa"/>
            <w:tcBorders>
              <w:right w:val="single" w:sz="36" w:space="0" w:color="7A1A57"/>
            </w:tcBorders>
          </w:tcPr>
          <w:p w14:paraId="0FBD48AC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19" w:type="dxa"/>
            <w:tcBorders>
              <w:left w:val="single" w:sz="36" w:space="0" w:color="7A1A57"/>
            </w:tcBorders>
          </w:tcPr>
          <w:p w14:paraId="6B99A721" w14:textId="77777777" w:rsidR="00363DD8" w:rsidRDefault="00000000">
            <w:pPr>
              <w:pStyle w:val="TableParagraph"/>
              <w:spacing w:before="73"/>
              <w:ind w:righ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5</w:t>
            </w:r>
          </w:p>
        </w:tc>
      </w:tr>
      <w:tr w:rsidR="00363DD8" w14:paraId="6A47C219" w14:textId="77777777">
        <w:trPr>
          <w:trHeight w:val="271"/>
        </w:trPr>
        <w:tc>
          <w:tcPr>
            <w:tcW w:w="283" w:type="dxa"/>
          </w:tcPr>
          <w:p w14:paraId="1B8BDF8E" w14:textId="77777777" w:rsidR="00363DD8" w:rsidRDefault="00000000">
            <w:pPr>
              <w:pStyle w:val="TableParagraph"/>
              <w:spacing w:before="35"/>
              <w:ind w:left="4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8c.</w:t>
            </w:r>
          </w:p>
        </w:tc>
        <w:tc>
          <w:tcPr>
            <w:tcW w:w="4850" w:type="dxa"/>
          </w:tcPr>
          <w:p w14:paraId="600C1344" w14:textId="77777777" w:rsidR="00363DD8" w:rsidRDefault="00000000">
            <w:pPr>
              <w:pStyle w:val="TableParagraph"/>
              <w:spacing w:before="35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People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with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religious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beliefs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other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than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your</w:t>
            </w:r>
            <w:r>
              <w:rPr>
                <w:rFonts w:ascii="Calibri"/>
                <w:spacing w:val="-5"/>
                <w:sz w:val="15"/>
              </w:rPr>
              <w:t xml:space="preserve"> own</w:t>
            </w:r>
          </w:p>
        </w:tc>
        <w:tc>
          <w:tcPr>
            <w:tcW w:w="1628" w:type="dxa"/>
          </w:tcPr>
          <w:p w14:paraId="4A4C0463" w14:textId="77777777" w:rsidR="00363DD8" w:rsidRDefault="00000000">
            <w:pPr>
              <w:pStyle w:val="TableParagraph"/>
              <w:spacing w:before="35"/>
              <w:ind w:right="27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74</w:t>
            </w:r>
          </w:p>
        </w:tc>
        <w:tc>
          <w:tcPr>
            <w:tcW w:w="579" w:type="dxa"/>
            <w:tcBorders>
              <w:right w:val="single" w:sz="36" w:space="0" w:color="417FDD"/>
            </w:tcBorders>
          </w:tcPr>
          <w:p w14:paraId="615122AE" w14:textId="77777777" w:rsidR="00363DD8" w:rsidRDefault="00000000">
            <w:pPr>
              <w:pStyle w:val="TableParagraph"/>
              <w:spacing w:before="25"/>
              <w:ind w:right="10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+4</w:t>
            </w:r>
          </w:p>
        </w:tc>
        <w:tc>
          <w:tcPr>
            <w:tcW w:w="662" w:type="dxa"/>
            <w:tcBorders>
              <w:left w:val="single" w:sz="36" w:space="0" w:color="417FDD"/>
            </w:tcBorders>
          </w:tcPr>
          <w:p w14:paraId="00AC497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62" w:type="dxa"/>
            <w:tcBorders>
              <w:right w:val="single" w:sz="8" w:space="0" w:color="C0C0C0"/>
            </w:tcBorders>
          </w:tcPr>
          <w:p w14:paraId="6C8A8B41" w14:textId="77777777" w:rsidR="00363DD8" w:rsidRDefault="00000000">
            <w:pPr>
              <w:pStyle w:val="TableParagraph"/>
              <w:spacing w:before="26"/>
              <w:ind w:left="361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+7</w:t>
            </w:r>
          </w:p>
        </w:tc>
        <w:tc>
          <w:tcPr>
            <w:tcW w:w="662" w:type="dxa"/>
            <w:tcBorders>
              <w:left w:val="single" w:sz="8" w:space="0" w:color="C0C0C0"/>
            </w:tcBorders>
          </w:tcPr>
          <w:p w14:paraId="1A0D2B96" w14:textId="77777777" w:rsidR="00363DD8" w:rsidRDefault="00000000">
            <w:pPr>
              <w:pStyle w:val="TableParagraph"/>
              <w:spacing w:before="0" w:line="194" w:lineRule="exact"/>
              <w:ind w:left="2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3B559A68" wp14:editId="5E116298">
                      <wp:extent cx="50800" cy="123825"/>
                      <wp:effectExtent l="0" t="0" r="0" b="0"/>
                      <wp:docPr id="714" name="Group 7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800" cy="123825"/>
                                <a:chOff x="0" y="0"/>
                                <a:chExt cx="50800" cy="123825"/>
                              </a:xfrm>
                            </wpg:grpSpPr>
                            <wps:wsp>
                              <wps:cNvPr id="715" name="Graphic 715"/>
                              <wps:cNvSpPr/>
                              <wps:spPr>
                                <a:xfrm>
                                  <a:off x="0" y="0"/>
                                  <a:ext cx="5080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123825">
                                      <a:moveTo>
                                        <a:pt x="502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50292" y="123444"/>
                                      </a:lnTo>
                                      <a:lnTo>
                                        <a:pt x="50292" y="111252"/>
                                      </a:lnTo>
                                      <a:lnTo>
                                        <a:pt x="50292" y="12204"/>
                                      </a:lnTo>
                                      <a:lnTo>
                                        <a:pt x="502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A7346D" id="Group 714" o:spid="_x0000_s1026" style="width:4pt;height:9.75pt;mso-position-horizontal-relative:char;mso-position-vertical-relative:line" coordsize="50800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">
                      <v:shape id="Graphic 715" o:spid="_x0000_s1027" style="position:absolute;width:50800;height:123825;visibility:visible;mso-wrap-style:square;v-text-anchor:top" coordsize="508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" path="m50292,l,,,12192r,99060l,123444r50292,l50292,111252r,-99048l50292,xe" fillcolor="#417fd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2" w:type="dxa"/>
            <w:tcBorders>
              <w:right w:val="single" w:sz="18" w:space="0" w:color="417FDD"/>
            </w:tcBorders>
          </w:tcPr>
          <w:p w14:paraId="064DD8F6" w14:textId="77777777" w:rsidR="00363DD8" w:rsidRDefault="00000000">
            <w:pPr>
              <w:pStyle w:val="TableParagraph"/>
              <w:spacing w:before="25"/>
              <w:ind w:left="36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+2</w:t>
            </w:r>
          </w:p>
        </w:tc>
        <w:tc>
          <w:tcPr>
            <w:tcW w:w="519" w:type="dxa"/>
            <w:tcBorders>
              <w:left w:val="single" w:sz="18" w:space="0" w:color="417FDD"/>
            </w:tcBorders>
          </w:tcPr>
          <w:p w14:paraId="7389031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363DD8" w14:paraId="543FA875" w14:textId="77777777">
        <w:trPr>
          <w:trHeight w:val="260"/>
        </w:trPr>
        <w:tc>
          <w:tcPr>
            <w:tcW w:w="283" w:type="dxa"/>
            <w:tcBorders>
              <w:bottom w:val="single" w:sz="2" w:space="0" w:color="000000"/>
            </w:tcBorders>
          </w:tcPr>
          <w:p w14:paraId="5DEE1CF6" w14:textId="77777777" w:rsidR="00363DD8" w:rsidRDefault="00000000">
            <w:pPr>
              <w:pStyle w:val="TableParagraph"/>
              <w:spacing w:before="35"/>
              <w:ind w:left="45" w:right="1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8d.</w:t>
            </w:r>
          </w:p>
        </w:tc>
        <w:tc>
          <w:tcPr>
            <w:tcW w:w="4850" w:type="dxa"/>
            <w:tcBorders>
              <w:bottom w:val="single" w:sz="2" w:space="0" w:color="000000"/>
            </w:tcBorders>
          </w:tcPr>
          <w:p w14:paraId="12D9E814" w14:textId="77777777" w:rsidR="00363DD8" w:rsidRDefault="00000000">
            <w:pPr>
              <w:pStyle w:val="TableParagraph"/>
              <w:spacing w:before="35"/>
              <w:ind w:left="2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People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with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political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views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other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than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your</w:t>
            </w:r>
            <w:r>
              <w:rPr>
                <w:rFonts w:ascii="Calibri"/>
                <w:spacing w:val="-5"/>
                <w:sz w:val="15"/>
              </w:rPr>
              <w:t xml:space="preserve"> own</w:t>
            </w:r>
          </w:p>
        </w:tc>
        <w:tc>
          <w:tcPr>
            <w:tcW w:w="1628" w:type="dxa"/>
            <w:tcBorders>
              <w:bottom w:val="single" w:sz="2" w:space="0" w:color="000000"/>
            </w:tcBorders>
          </w:tcPr>
          <w:p w14:paraId="4CA91185" w14:textId="77777777" w:rsidR="00363DD8" w:rsidRDefault="00000000">
            <w:pPr>
              <w:pStyle w:val="TableParagraph"/>
              <w:spacing w:before="35"/>
              <w:ind w:right="27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812544" behindDoc="1" locked="0" layoutInCell="1" allowOverlap="1" wp14:anchorId="5C0040C0" wp14:editId="10C0F64C">
                      <wp:simplePos x="0" y="0"/>
                      <wp:positionH relativeFrom="column">
                        <wp:posOffset>455697</wp:posOffset>
                      </wp:positionH>
                      <wp:positionV relativeFrom="paragraph">
                        <wp:posOffset>-6055</wp:posOffset>
                      </wp:positionV>
                      <wp:extent cx="632460" cy="173990"/>
                      <wp:effectExtent l="0" t="0" r="0" b="0"/>
                      <wp:wrapNone/>
                      <wp:docPr id="716" name="Group 7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460" cy="173990"/>
                                <a:chOff x="0" y="0"/>
                                <a:chExt cx="632460" cy="173990"/>
                              </a:xfrm>
                            </wpg:grpSpPr>
                            <wps:wsp>
                              <wps:cNvPr id="717" name="Graphic 717"/>
                              <wps:cNvSpPr/>
                              <wps:spPr>
                                <a:xfrm>
                                  <a:off x="0" y="0"/>
                                  <a:ext cx="632460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460" h="173990">
                                      <a:moveTo>
                                        <a:pt x="6324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736"/>
                                      </a:lnTo>
                                      <a:lnTo>
                                        <a:pt x="632460" y="173736"/>
                                      </a:lnTo>
                                      <a:lnTo>
                                        <a:pt x="6324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6F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7F432B" id="Group 716" o:spid="_x0000_s1026" style="position:absolute;margin-left:35.9pt;margin-top:-.5pt;width:49.8pt;height:13.7pt;z-index:-22503936;mso-wrap-distance-left:0;mso-wrap-distance-right:0" coordsize="6324,1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">
                      <v:shape id="Graphic 717" o:spid="_x0000_s1027" style="position:absolute;width:6324;height:1739;visibility:visible;mso-wrap-style:square;v-text-anchor:top" coordsize="63246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" path="m632460,l,,,173736r632460,l632460,xe" fillcolor="#d9e6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5"/>
                <w:sz w:val="15"/>
              </w:rPr>
              <w:t>56</w:t>
            </w:r>
          </w:p>
        </w:tc>
        <w:tc>
          <w:tcPr>
            <w:tcW w:w="579" w:type="dxa"/>
            <w:tcBorders>
              <w:bottom w:val="single" w:sz="2" w:space="0" w:color="000000"/>
              <w:right w:val="dashSmallGap" w:sz="8" w:space="0" w:color="C0C0C0"/>
            </w:tcBorders>
          </w:tcPr>
          <w:p w14:paraId="0D11F562" w14:textId="77777777" w:rsidR="00363DD8" w:rsidRDefault="00000000">
            <w:pPr>
              <w:pStyle w:val="TableParagraph"/>
              <w:spacing w:before="0" w:line="194" w:lineRule="exact"/>
              <w:ind w:left="429" w:right="-72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55B56E57" wp14:editId="2C56EA4E">
                      <wp:extent cx="90170" cy="123825"/>
                      <wp:effectExtent l="0" t="0" r="0" b="0"/>
                      <wp:docPr id="718" name="Group 7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170" cy="123825"/>
                                <a:chOff x="0" y="0"/>
                                <a:chExt cx="90170" cy="123825"/>
                              </a:xfrm>
                            </wpg:grpSpPr>
                            <wps:wsp>
                              <wps:cNvPr id="719" name="Graphic 719"/>
                              <wps:cNvSpPr/>
                              <wps:spPr>
                                <a:xfrm>
                                  <a:off x="0" y="0"/>
                                  <a:ext cx="9017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170" h="123825">
                                      <a:moveTo>
                                        <a:pt x="899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89903" y="123444"/>
                                      </a:lnTo>
                                      <a:lnTo>
                                        <a:pt x="899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C711C7" id="Group 718" o:spid="_x0000_s1026" style="width:7.1pt;height:9.75pt;mso-position-horizontal-relative:char;mso-position-vertical-relative:line" coordsize="90170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">
                      <v:shape id="Graphic 719" o:spid="_x0000_s1027" style="position:absolute;width:90170;height:123825;visibility:visible;mso-wrap-style:square;v-text-anchor:top" coordsize="9017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" path="m89916,l,,,12192r,99060l,123444r89903,l89916,xe" fillcolor="#7a1a57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2" w:type="dxa"/>
            <w:tcBorders>
              <w:left w:val="dashSmallGap" w:sz="8" w:space="0" w:color="C0C0C0"/>
              <w:bottom w:val="single" w:sz="2" w:space="0" w:color="000000"/>
            </w:tcBorders>
          </w:tcPr>
          <w:p w14:paraId="04FF70D2" w14:textId="77777777" w:rsidR="00363DD8" w:rsidRDefault="00000000">
            <w:pPr>
              <w:pStyle w:val="TableParagraph"/>
              <w:spacing w:before="26"/>
              <w:ind w:right="35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7"/>
                <w:sz w:val="15"/>
              </w:rPr>
              <w:t>12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18" w:space="0" w:color="7A1A57"/>
            </w:tcBorders>
          </w:tcPr>
          <w:p w14:paraId="5697CEF3" w14:textId="77777777" w:rsidR="00363DD8" w:rsidRDefault="00363DD8">
            <w:pPr>
              <w:pStyle w:val="TableParagraph"/>
              <w:spacing w:before="4"/>
              <w:rPr>
                <w:sz w:val="3"/>
              </w:rPr>
            </w:pPr>
          </w:p>
          <w:p w14:paraId="18EB35FE" w14:textId="77777777" w:rsidR="00363DD8" w:rsidRDefault="00000000">
            <w:pPr>
              <w:pStyle w:val="TableParagraph"/>
              <w:spacing w:before="0" w:line="156" w:lineRule="exact"/>
              <w:ind w:left="558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1D677EFD" wp14:editId="267F82C8">
                      <wp:extent cx="12700" cy="99060"/>
                      <wp:effectExtent l="0" t="0" r="0" b="0"/>
                      <wp:docPr id="720" name="Group 7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99060"/>
                                <a:chOff x="0" y="0"/>
                                <a:chExt cx="12700" cy="99060"/>
                              </a:xfrm>
                            </wpg:grpSpPr>
                            <wps:wsp>
                              <wps:cNvPr id="721" name="Graphic 721"/>
                              <wps:cNvSpPr/>
                              <wps:spPr>
                                <a:xfrm>
                                  <a:off x="0" y="0"/>
                                  <a:ext cx="12700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99060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9060"/>
                                      </a:lnTo>
                                      <a:lnTo>
                                        <a:pt x="12191" y="99060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F15BB0" id="Group 720" o:spid="_x0000_s1026" style="width:1pt;height:7.8pt;mso-position-horizontal-relative:char;mso-position-vertical-relative:line" coordsize="12700,99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">
                      <v:shape id="Graphic 721" o:spid="_x0000_s1027" style="position:absolute;width:12700;height:99060;visibility:visible;mso-wrap-style:square;v-text-anchor:top" coordsize="1270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" path="m12191,l,,,99060r12191,l12191,xe" fillcolor="#7a1a57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2" w:type="dxa"/>
            <w:tcBorders>
              <w:left w:val="single" w:sz="18" w:space="0" w:color="7A1A57"/>
              <w:bottom w:val="single" w:sz="2" w:space="0" w:color="000000"/>
            </w:tcBorders>
          </w:tcPr>
          <w:p w14:paraId="12831277" w14:textId="77777777" w:rsidR="00363DD8" w:rsidRDefault="00000000">
            <w:pPr>
              <w:pStyle w:val="TableParagraph"/>
              <w:spacing w:before="26"/>
              <w:ind w:left="159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8</w:t>
            </w:r>
          </w:p>
        </w:tc>
        <w:tc>
          <w:tcPr>
            <w:tcW w:w="642" w:type="dxa"/>
            <w:tcBorders>
              <w:bottom w:val="single" w:sz="2" w:space="0" w:color="000000"/>
              <w:right w:val="dashSmallGap" w:sz="8" w:space="0" w:color="C0C0C0"/>
            </w:tcBorders>
          </w:tcPr>
          <w:p w14:paraId="496813C1" w14:textId="77777777" w:rsidR="00363DD8" w:rsidRDefault="00000000">
            <w:pPr>
              <w:pStyle w:val="TableParagraph"/>
              <w:spacing w:before="0" w:line="194" w:lineRule="exact"/>
              <w:ind w:left="482" w:right="-87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04C90874" wp14:editId="2F55FCCB">
                      <wp:extent cx="109855" cy="123825"/>
                      <wp:effectExtent l="0" t="0" r="0" b="0"/>
                      <wp:docPr id="722" name="Group 7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9855" cy="123825"/>
                                <a:chOff x="0" y="0"/>
                                <a:chExt cx="109855" cy="123825"/>
                              </a:xfrm>
                            </wpg:grpSpPr>
                            <wps:wsp>
                              <wps:cNvPr id="723" name="Graphic 723"/>
                              <wps:cNvSpPr/>
                              <wps:spPr>
                                <a:xfrm>
                                  <a:off x="0" y="0"/>
                                  <a:ext cx="10985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23825">
                                      <a:moveTo>
                                        <a:pt x="1097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109728" y="123444"/>
                                      </a:lnTo>
                                      <a:lnTo>
                                        <a:pt x="109728" y="111252"/>
                                      </a:lnTo>
                                      <a:lnTo>
                                        <a:pt x="109728" y="12192"/>
                                      </a:lnTo>
                                      <a:lnTo>
                                        <a:pt x="109728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848F8E" id="Group 722" o:spid="_x0000_s1026" style="width:8.65pt;height:9.75pt;mso-position-horizontal-relative:char;mso-position-vertical-relative:line" coordsize="10985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">
                      <v:shape id="Graphic 723" o:spid="_x0000_s1027" style="position:absolute;width:109855;height:123825;visibility:visible;mso-wrap-style:square;v-text-anchor:top" coordsize="10985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" path="m109728,l,,,12192r,99060l,123444r109728,l109728,111252r,-99060l109728,12r,-12xe" fillcolor="#7a1a57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9" w:type="dxa"/>
            <w:tcBorders>
              <w:left w:val="dashSmallGap" w:sz="8" w:space="0" w:color="C0C0C0"/>
              <w:bottom w:val="single" w:sz="2" w:space="0" w:color="000000"/>
            </w:tcBorders>
          </w:tcPr>
          <w:p w14:paraId="38CAB99E" w14:textId="77777777" w:rsidR="00363DD8" w:rsidRDefault="00000000">
            <w:pPr>
              <w:pStyle w:val="TableParagraph"/>
              <w:spacing w:before="25"/>
              <w:ind w:right="7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7"/>
                <w:sz w:val="15"/>
              </w:rPr>
              <w:t>15</w:t>
            </w:r>
          </w:p>
        </w:tc>
      </w:tr>
    </w:tbl>
    <w:p w14:paraId="292E63FA" w14:textId="77777777" w:rsidR="00363DD8" w:rsidRDefault="00000000">
      <w:pPr>
        <w:spacing w:before="10"/>
        <w:ind w:left="541"/>
        <w:rPr>
          <w:sz w:val="14"/>
        </w:rPr>
      </w:pPr>
      <w:r>
        <w:rPr>
          <w:spacing w:val="-2"/>
          <w:sz w:val="14"/>
        </w:rPr>
        <w:t>Notes:</w:t>
      </w:r>
      <w:r>
        <w:rPr>
          <w:sz w:val="14"/>
        </w:rPr>
        <w:t xml:space="preserve"> </w:t>
      </w:r>
      <w:r>
        <w:rPr>
          <w:spacing w:val="-2"/>
          <w:sz w:val="14"/>
        </w:rPr>
        <w:t>Refer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to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your</w:t>
      </w:r>
      <w:r>
        <w:rPr>
          <w:spacing w:val="3"/>
          <w:sz w:val="14"/>
        </w:rPr>
        <w:t xml:space="preserve"> </w:t>
      </w:r>
      <w:r>
        <w:rPr>
          <w:i/>
          <w:spacing w:val="-2"/>
          <w:sz w:val="14"/>
        </w:rPr>
        <w:t>Frequencies</w:t>
      </w:r>
      <w:r>
        <w:rPr>
          <w:i/>
          <w:spacing w:val="5"/>
          <w:sz w:val="14"/>
        </w:rPr>
        <w:t xml:space="preserve"> </w:t>
      </w:r>
      <w:r>
        <w:rPr>
          <w:i/>
          <w:spacing w:val="-2"/>
          <w:sz w:val="14"/>
        </w:rPr>
        <w:t>and</w:t>
      </w:r>
      <w:r>
        <w:rPr>
          <w:i/>
          <w:spacing w:val="4"/>
          <w:sz w:val="14"/>
        </w:rPr>
        <w:t xml:space="preserve"> </w:t>
      </w:r>
      <w:r>
        <w:rPr>
          <w:i/>
          <w:spacing w:val="-2"/>
          <w:sz w:val="14"/>
        </w:rPr>
        <w:t>Statistical</w:t>
      </w:r>
      <w:r>
        <w:rPr>
          <w:i/>
          <w:spacing w:val="3"/>
          <w:sz w:val="14"/>
        </w:rPr>
        <w:t xml:space="preserve"> </w:t>
      </w:r>
      <w:r>
        <w:rPr>
          <w:i/>
          <w:spacing w:val="-2"/>
          <w:sz w:val="14"/>
        </w:rPr>
        <w:t>Comparisons</w:t>
      </w:r>
      <w:r>
        <w:rPr>
          <w:i/>
          <w:spacing w:val="30"/>
          <w:sz w:val="14"/>
        </w:rPr>
        <w:t xml:space="preserve"> </w:t>
      </w:r>
      <w:r>
        <w:rPr>
          <w:spacing w:val="-2"/>
          <w:sz w:val="14"/>
        </w:rPr>
        <w:t>report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for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full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distributions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and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significance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tests.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Item numbering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corresponds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to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survey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facsimile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included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in</w:t>
      </w:r>
      <w:r>
        <w:rPr>
          <w:sz w:val="14"/>
        </w:rPr>
        <w:t xml:space="preserve"> </w:t>
      </w:r>
      <w:r>
        <w:rPr>
          <w:spacing w:val="-4"/>
          <w:sz w:val="14"/>
        </w:rPr>
        <w:t>your</w:t>
      </w:r>
    </w:p>
    <w:p w14:paraId="73BE2EA1" w14:textId="77777777" w:rsidR="00363DD8" w:rsidRDefault="00000000">
      <w:pPr>
        <w:spacing w:before="24"/>
        <w:ind w:left="541"/>
        <w:rPr>
          <w:sz w:val="14"/>
        </w:rPr>
      </w:pPr>
      <w:r>
        <w:rPr>
          <w:i/>
          <w:sz w:val="14"/>
        </w:rPr>
        <w:t>Institutional</w:t>
      </w:r>
      <w:r>
        <w:rPr>
          <w:i/>
          <w:spacing w:val="-7"/>
          <w:sz w:val="14"/>
        </w:rPr>
        <w:t xml:space="preserve"> </w:t>
      </w:r>
      <w:r>
        <w:rPr>
          <w:i/>
          <w:sz w:val="14"/>
        </w:rPr>
        <w:t>Report</w:t>
      </w:r>
      <w:r>
        <w:rPr>
          <w:i/>
          <w:spacing w:val="13"/>
          <w:sz w:val="14"/>
        </w:rPr>
        <w:t xml:space="preserve"> </w:t>
      </w:r>
      <w:r>
        <w:rPr>
          <w:sz w:val="14"/>
        </w:rPr>
        <w:t>and</w:t>
      </w:r>
      <w:r>
        <w:rPr>
          <w:spacing w:val="-6"/>
          <w:sz w:val="14"/>
        </w:rPr>
        <w:t xml:space="preserve"> </w:t>
      </w:r>
      <w:r>
        <w:rPr>
          <w:sz w:val="14"/>
        </w:rPr>
        <w:t>available</w:t>
      </w:r>
      <w:r>
        <w:rPr>
          <w:spacing w:val="-6"/>
          <w:sz w:val="14"/>
        </w:rPr>
        <w:t xml:space="preserve"> </w:t>
      </w:r>
      <w:r>
        <w:rPr>
          <w:sz w:val="14"/>
        </w:rPr>
        <w:t>on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z w:val="14"/>
        </w:rPr>
        <w:t>NSSE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website.</w:t>
      </w:r>
    </w:p>
    <w:p w14:paraId="620FDB42" w14:textId="77777777" w:rsidR="00363DD8" w:rsidRDefault="00000000">
      <w:pPr>
        <w:pStyle w:val="BodyText"/>
        <w:spacing w:before="21" w:line="268" w:lineRule="auto"/>
        <w:ind w:left="685" w:right="719" w:hanging="145"/>
      </w:pPr>
      <w:r>
        <w:rPr>
          <w:noProof/>
        </w:rPr>
        <mc:AlternateContent>
          <mc:Choice Requires="wps">
            <w:drawing>
              <wp:anchor distT="0" distB="0" distL="0" distR="0" simplePos="0" relativeHeight="487647232" behindDoc="1" locked="0" layoutInCell="1" allowOverlap="1" wp14:anchorId="10CFC97F" wp14:editId="0E71C722">
                <wp:simplePos x="0" y="0"/>
                <wp:positionH relativeFrom="page">
                  <wp:posOffset>554255</wp:posOffset>
                </wp:positionH>
                <wp:positionV relativeFrom="paragraph">
                  <wp:posOffset>265834</wp:posOffset>
                </wp:positionV>
                <wp:extent cx="6661784" cy="12700"/>
                <wp:effectExtent l="0" t="0" r="0" b="0"/>
                <wp:wrapTopAndBottom/>
                <wp:docPr id="724" name="Graphic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784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784" h="12700">
                              <a:moveTo>
                                <a:pt x="6661404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6661404" y="12191"/>
                              </a:lnTo>
                              <a:lnTo>
                                <a:pt x="66614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5E18E" id="Graphic 724" o:spid="_x0000_s1026" style="position:absolute;margin-left:43.65pt;margin-top:20.95pt;width:524.55pt;height:1pt;z-index:-1566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784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" path="m6661404,l,,,12191r6661404,l6661404,xe" fillcolor="#efaa22" stroked="f">
                <v:path arrowok="t"/>
                <w10:wrap type="topAndBottom" anchorx="page"/>
              </v:shape>
            </w:pict>
          </mc:Fallback>
        </mc:AlternateContent>
      </w:r>
      <w:r>
        <w:t>a.</w:t>
      </w:r>
      <w:r>
        <w:rPr>
          <w:spacing w:val="-6"/>
        </w:rPr>
        <w:t xml:space="preserve"> </w:t>
      </w:r>
      <w:r>
        <w:t>Percentage</w:t>
      </w:r>
      <w:r>
        <w:rPr>
          <w:spacing w:val="-6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difference</w:t>
      </w:r>
      <w:r>
        <w:rPr>
          <w:spacing w:val="-6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Institution</w:t>
      </w:r>
      <w:r>
        <w:rPr>
          <w:spacing w:val="-9"/>
        </w:rPr>
        <w:t xml:space="preserve"> </w:t>
      </w:r>
      <w:r>
        <w:t>percentage</w:t>
      </w:r>
      <w:r>
        <w:rPr>
          <w:spacing w:val="-6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2"/>
        </w:rPr>
        <w:t xml:space="preserve"> </w:t>
      </w:r>
      <w:r>
        <w:t>Comparison</w:t>
      </w:r>
      <w:r>
        <w:rPr>
          <w:spacing w:val="-9"/>
        </w:rPr>
        <w:t xml:space="preserve"> </w:t>
      </w:r>
      <w:r>
        <w:t>group</w:t>
      </w:r>
      <w:r>
        <w:rPr>
          <w:spacing w:val="-6"/>
        </w:rPr>
        <w:t xml:space="preserve"> </w:t>
      </w:r>
      <w:r>
        <w:t>percentage.</w:t>
      </w:r>
      <w:r>
        <w:rPr>
          <w:spacing w:val="-5"/>
        </w:rPr>
        <w:t xml:space="preserve"> </w:t>
      </w:r>
      <w:r>
        <w:t>Because</w:t>
      </w:r>
      <w:r>
        <w:rPr>
          <w:spacing w:val="-6"/>
        </w:rPr>
        <w:t xml:space="preserve"> </w:t>
      </w:r>
      <w:r>
        <w:t>results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rounded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whole</w:t>
      </w:r>
      <w:r>
        <w:rPr>
          <w:spacing w:val="-6"/>
        </w:rPr>
        <w:t xml:space="preserve"> </w:t>
      </w:r>
      <w:r>
        <w:t>numbers,</w:t>
      </w:r>
      <w:r>
        <w:rPr>
          <w:spacing w:val="-5"/>
        </w:rPr>
        <w:t xml:space="preserve"> </w:t>
      </w:r>
      <w:r>
        <w:t>differences</w:t>
      </w:r>
      <w:r>
        <w:rPr>
          <w:spacing w:val="-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less</w:t>
      </w:r>
      <w:r>
        <w:rPr>
          <w:spacing w:val="-5"/>
        </w:rPr>
        <w:t xml:space="preserve"> </w:t>
      </w:r>
      <w:r>
        <w:t>than</w:t>
      </w:r>
      <w:r>
        <w:rPr>
          <w:spacing w:val="-9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t>display a bar. Small, but nonzero differences may be represented as +0 or -0.</w:t>
      </w:r>
    </w:p>
    <w:p w14:paraId="155B6E16" w14:textId="77777777" w:rsidR="00363DD8" w:rsidRDefault="00363DD8">
      <w:pPr>
        <w:pStyle w:val="BodyText"/>
        <w:spacing w:line="268" w:lineRule="auto"/>
        <w:sectPr w:rsidR="00363DD8">
          <w:type w:val="continuous"/>
          <w:pgSz w:w="12240" w:h="15840"/>
          <w:pgMar w:top="700" w:right="360" w:bottom="280" w:left="360" w:header="0" w:footer="429" w:gutter="0"/>
          <w:cols w:space="720"/>
        </w:sectPr>
      </w:pPr>
    </w:p>
    <w:p w14:paraId="6F9B062D" w14:textId="77777777" w:rsidR="00363DD8" w:rsidRDefault="00000000">
      <w:pPr>
        <w:ind w:left="50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DF12D75" wp14:editId="6869ADA1">
            <wp:extent cx="1695953" cy="642080"/>
            <wp:effectExtent l="0" t="0" r="0" b="0"/>
            <wp:docPr id="725" name="Image 7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" name="Image 7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953" cy="64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8D16D" w14:textId="77777777" w:rsidR="00363DD8" w:rsidRDefault="00000000">
      <w:pPr>
        <w:spacing w:before="226"/>
        <w:ind w:left="558"/>
        <w:rPr>
          <w:rFonts w:ascii="Calibri"/>
          <w:b/>
          <w:sz w:val="28"/>
        </w:rPr>
      </w:pPr>
      <w:bookmarkStart w:id="6" w:name="LWP_SN"/>
      <w:bookmarkEnd w:id="6"/>
      <w:r>
        <w:rPr>
          <w:rFonts w:ascii="Calibri"/>
          <w:b/>
          <w:color w:val="7A1A57"/>
          <w:sz w:val="28"/>
        </w:rPr>
        <w:t>Learning</w:t>
      </w:r>
      <w:r>
        <w:rPr>
          <w:rFonts w:ascii="Calibri"/>
          <w:b/>
          <w:color w:val="7A1A57"/>
          <w:spacing w:val="-4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>with</w:t>
      </w:r>
      <w:r>
        <w:rPr>
          <w:rFonts w:ascii="Calibri"/>
          <w:b/>
          <w:color w:val="7A1A57"/>
          <w:spacing w:val="-1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>Peers:</w:t>
      </w:r>
      <w:r>
        <w:rPr>
          <w:rFonts w:ascii="Calibri"/>
          <w:b/>
          <w:color w:val="7A1A57"/>
          <w:spacing w:val="-2"/>
          <w:sz w:val="28"/>
        </w:rPr>
        <w:t xml:space="preserve"> Seniors</w:t>
      </w:r>
    </w:p>
    <w:p w14:paraId="69971DC8" w14:textId="77777777" w:rsidR="00363DD8" w:rsidRDefault="00000000">
      <w:pPr>
        <w:pStyle w:val="Heading1"/>
        <w:ind w:right="1326"/>
      </w:pPr>
      <w:r>
        <w:rPr>
          <w:b w:val="0"/>
        </w:rPr>
        <w:br w:type="column"/>
      </w:r>
      <w:r>
        <w:rPr>
          <w:color w:val="002D62"/>
        </w:rPr>
        <w:t>NSSE</w:t>
      </w:r>
      <w:r>
        <w:rPr>
          <w:color w:val="002D62"/>
          <w:spacing w:val="-2"/>
        </w:rPr>
        <w:t xml:space="preserve"> </w:t>
      </w:r>
      <w:r>
        <w:rPr>
          <w:color w:val="002D62"/>
        </w:rPr>
        <w:t xml:space="preserve">2017 Engagement </w:t>
      </w:r>
      <w:r>
        <w:rPr>
          <w:color w:val="002D62"/>
          <w:spacing w:val="-2"/>
        </w:rPr>
        <w:t>Indicators</w:t>
      </w:r>
    </w:p>
    <w:p w14:paraId="655E8408" w14:textId="77777777" w:rsidR="00363DD8" w:rsidRDefault="00000000">
      <w:pPr>
        <w:spacing w:before="54"/>
        <w:ind w:right="1326"/>
        <w:jc w:val="center"/>
        <w:rPr>
          <w:rFonts w:ascii="Calibri"/>
          <w:b/>
          <w:sz w:val="24"/>
        </w:rPr>
      </w:pPr>
      <w:r>
        <w:rPr>
          <w:rFonts w:ascii="Calibri"/>
          <w:b/>
          <w:color w:val="002D62"/>
          <w:sz w:val="24"/>
        </w:rPr>
        <w:t>Learning</w:t>
      </w:r>
      <w:r>
        <w:rPr>
          <w:rFonts w:ascii="Calibri"/>
          <w:b/>
          <w:color w:val="002D62"/>
          <w:spacing w:val="-1"/>
          <w:sz w:val="24"/>
        </w:rPr>
        <w:t xml:space="preserve"> </w:t>
      </w:r>
      <w:r>
        <w:rPr>
          <w:rFonts w:ascii="Calibri"/>
          <w:b/>
          <w:color w:val="002D62"/>
          <w:sz w:val="24"/>
        </w:rPr>
        <w:t>with</w:t>
      </w:r>
      <w:r>
        <w:rPr>
          <w:rFonts w:ascii="Calibri"/>
          <w:b/>
          <w:color w:val="002D62"/>
          <w:spacing w:val="2"/>
          <w:sz w:val="24"/>
        </w:rPr>
        <w:t xml:space="preserve"> </w:t>
      </w:r>
      <w:r>
        <w:rPr>
          <w:rFonts w:ascii="Calibri"/>
          <w:b/>
          <w:color w:val="002D62"/>
          <w:spacing w:val="-4"/>
          <w:sz w:val="24"/>
        </w:rPr>
        <w:t>Peers</w:t>
      </w:r>
    </w:p>
    <w:p w14:paraId="75FC02D7" w14:textId="77777777" w:rsidR="00363DD8" w:rsidRDefault="00000000">
      <w:pPr>
        <w:pStyle w:val="Heading2"/>
        <w:ind w:left="1" w:right="1326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98784" behindDoc="0" locked="0" layoutInCell="1" allowOverlap="1" wp14:anchorId="3936E84F" wp14:editId="0A7AEAFB">
                <wp:simplePos x="0" y="0"/>
                <wp:positionH relativeFrom="page">
                  <wp:posOffset>554255</wp:posOffset>
                </wp:positionH>
                <wp:positionV relativeFrom="paragraph">
                  <wp:posOffset>257923</wp:posOffset>
                </wp:positionV>
                <wp:extent cx="6661784" cy="12700"/>
                <wp:effectExtent l="0" t="0" r="0" b="0"/>
                <wp:wrapNone/>
                <wp:docPr id="726" name="Graphic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784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784" h="12700">
                              <a:moveTo>
                                <a:pt x="666140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661404" y="12192"/>
                              </a:lnTo>
                              <a:lnTo>
                                <a:pt x="66614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09FE1E" id="Graphic 726" o:spid="_x0000_s1026" style="position:absolute;margin-left:43.65pt;margin-top:20.3pt;width:524.55pt;height:1pt;z-index:1579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784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" path="m6661404,l,,,12192r6661404,l6661404,xe" fillcolor="#efaa22" stroked="f">
                <v:path arrowok="t"/>
                <w10:wrap anchorx="page"/>
              </v:shape>
            </w:pict>
          </mc:Fallback>
        </mc:AlternateContent>
      </w:r>
      <w:r>
        <w:rPr>
          <w:color w:val="002D62"/>
        </w:rPr>
        <w:t>Stony</w:t>
      </w:r>
      <w:r>
        <w:rPr>
          <w:color w:val="002D62"/>
          <w:spacing w:val="-1"/>
        </w:rPr>
        <w:t xml:space="preserve"> </w:t>
      </w:r>
      <w:r>
        <w:rPr>
          <w:color w:val="002D62"/>
        </w:rPr>
        <w:t>Brook</w:t>
      </w:r>
      <w:r>
        <w:rPr>
          <w:color w:val="002D62"/>
          <w:spacing w:val="-1"/>
        </w:rPr>
        <w:t xml:space="preserve"> </w:t>
      </w:r>
      <w:r>
        <w:rPr>
          <w:color w:val="002D62"/>
          <w:spacing w:val="-2"/>
        </w:rPr>
        <w:t>University</w:t>
      </w:r>
    </w:p>
    <w:p w14:paraId="6005ED70" w14:textId="77777777" w:rsidR="00363DD8" w:rsidRDefault="00363DD8">
      <w:pPr>
        <w:pStyle w:val="Heading2"/>
        <w:jc w:val="center"/>
        <w:sectPr w:rsidR="00363DD8">
          <w:pgSz w:w="12240" w:h="15840"/>
          <w:pgMar w:top="700" w:right="360" w:bottom="620" w:left="360" w:header="0" w:footer="426" w:gutter="0"/>
          <w:cols w:num="2" w:space="720" w:equalWidth="0">
            <w:col w:w="3898" w:space="201"/>
            <w:col w:w="7421"/>
          </w:cols>
        </w:sectPr>
      </w:pPr>
    </w:p>
    <w:p w14:paraId="5E72BAED" w14:textId="77777777" w:rsidR="00363DD8" w:rsidRDefault="00000000">
      <w:pPr>
        <w:pStyle w:val="Heading4"/>
        <w:spacing w:before="24" w:line="266" w:lineRule="auto"/>
        <w:ind w:right="719"/>
      </w:pPr>
      <w:r>
        <w:rPr>
          <w:noProof/>
        </w:rPr>
        <mc:AlternateContent>
          <mc:Choice Requires="wpg">
            <w:drawing>
              <wp:anchor distT="0" distB="0" distL="0" distR="0" simplePos="0" relativeHeight="487653888" behindDoc="1" locked="0" layoutInCell="1" allowOverlap="1" wp14:anchorId="28954F37" wp14:editId="030CB505">
                <wp:simplePos x="0" y="0"/>
                <wp:positionH relativeFrom="page">
                  <wp:posOffset>578639</wp:posOffset>
                </wp:positionH>
                <wp:positionV relativeFrom="paragraph">
                  <wp:posOffset>673228</wp:posOffset>
                </wp:positionV>
                <wp:extent cx="6670675" cy="1042669"/>
                <wp:effectExtent l="0" t="0" r="0" b="0"/>
                <wp:wrapTopAndBottom/>
                <wp:docPr id="727" name="Group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0675" cy="1042669"/>
                          <a:chOff x="0" y="0"/>
                          <a:chExt cx="6670675" cy="1042669"/>
                        </a:xfrm>
                      </wpg:grpSpPr>
                      <wps:wsp>
                        <wps:cNvPr id="728" name="Graphic 728"/>
                        <wps:cNvSpPr/>
                        <wps:spPr>
                          <a:xfrm>
                            <a:off x="1949195" y="0"/>
                            <a:ext cx="843280" cy="10426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3280" h="1042669">
                                <a:moveTo>
                                  <a:pt x="8427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2416"/>
                                </a:lnTo>
                                <a:lnTo>
                                  <a:pt x="842771" y="1042416"/>
                                </a:lnTo>
                                <a:lnTo>
                                  <a:pt x="8427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9" name="Graphic 729"/>
                        <wps:cNvSpPr/>
                        <wps:spPr>
                          <a:xfrm>
                            <a:off x="155448" y="635494"/>
                            <a:ext cx="648208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2080" h="407034">
                                <a:moveTo>
                                  <a:pt x="6481572" y="405396"/>
                                </a:moveTo>
                                <a:lnTo>
                                  <a:pt x="0" y="405396"/>
                                </a:lnTo>
                                <a:lnTo>
                                  <a:pt x="0" y="406920"/>
                                </a:lnTo>
                                <a:lnTo>
                                  <a:pt x="6481572" y="406920"/>
                                </a:lnTo>
                                <a:lnTo>
                                  <a:pt x="6481572" y="405396"/>
                                </a:lnTo>
                                <a:close/>
                              </a:path>
                              <a:path w="6482080" h="407034">
                                <a:moveTo>
                                  <a:pt x="6481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6"/>
                                </a:lnTo>
                                <a:lnTo>
                                  <a:pt x="6481572" y="1536"/>
                                </a:lnTo>
                                <a:lnTo>
                                  <a:pt x="6481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0" name="Textbox 730"/>
                        <wps:cNvSpPr txBox="1"/>
                        <wps:spPr>
                          <a:xfrm>
                            <a:off x="0" y="53339"/>
                            <a:ext cx="113347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1B79F1" w14:textId="77777777" w:rsidR="00363DD8" w:rsidRDefault="00000000">
                              <w:pPr>
                                <w:spacing w:line="221" w:lineRule="exact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2D62"/>
                                </w:rPr>
                                <w:t>Mean</w:t>
                              </w:r>
                              <w:r>
                                <w:rPr>
                                  <w:rFonts w:ascii="Calibri"/>
                                  <w:b/>
                                  <w:color w:val="002D62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002D62"/>
                                  <w:spacing w:val="-2"/>
                                </w:rPr>
                                <w:t>Comparisons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1" name="Textbox 731"/>
                        <wps:cNvSpPr txBox="1"/>
                        <wps:spPr>
                          <a:xfrm>
                            <a:off x="2837179" y="95123"/>
                            <a:ext cx="3833495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7483AF" w14:textId="77777777" w:rsidR="00363DD8" w:rsidRDefault="00000000">
                              <w:pPr>
                                <w:tabs>
                                  <w:tab w:val="left" w:pos="1923"/>
                                  <w:tab w:val="left" w:pos="5983"/>
                                </w:tabs>
                                <w:spacing w:line="184" w:lineRule="exact"/>
                                <w:ind w:left="2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ab/>
                                <w:t>Your</w:t>
                              </w:r>
                              <w:r>
                                <w:rPr>
                                  <w:rFonts w:ascii="Calibri"/>
                                  <w:i/>
                                  <w:spacing w:val="-6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>seniors</w:t>
                              </w:r>
                              <w:r>
                                <w:rPr>
                                  <w:rFonts w:ascii="Calibri"/>
                                  <w:i/>
                                  <w:spacing w:val="-5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>compared</w:t>
                              </w:r>
                              <w:r>
                                <w:rPr>
                                  <w:rFonts w:ascii="Calibri"/>
                                  <w:i/>
                                  <w:spacing w:val="-6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  <w:u w:val="single"/>
                                </w:rPr>
                                <w:t>with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2" name="Textbox 732"/>
                        <wps:cNvSpPr txBox="1"/>
                        <wps:spPr>
                          <a:xfrm>
                            <a:off x="2035555" y="221615"/>
                            <a:ext cx="68262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6FB76B" w14:textId="77777777" w:rsidR="00363DD8" w:rsidRDefault="00000000">
                              <w:pPr>
                                <w:spacing w:line="223" w:lineRule="exact"/>
                                <w:ind w:left="20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0"/>
                                </w:rPr>
                                <w:t>Stony</w:t>
                              </w:r>
                              <w:r>
                                <w:rPr>
                                  <w:rFonts w:ascii="Calibri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Brook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3" name="Textbox 733"/>
                        <wps:cNvSpPr txBox="1"/>
                        <wps:spPr>
                          <a:xfrm>
                            <a:off x="162560" y="509651"/>
                            <a:ext cx="1680210" cy="5181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B3BB6E" w14:textId="77777777" w:rsidR="00363DD8" w:rsidRDefault="00000000">
                              <w:pPr>
                                <w:spacing w:line="184" w:lineRule="exact"/>
                                <w:ind w:left="2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Engagement</w:t>
                              </w:r>
                              <w:r>
                                <w:rPr>
                                  <w:rFonts w:ascii="Calibri"/>
                                  <w:i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Indicator</w:t>
                              </w:r>
                            </w:p>
                            <w:p w14:paraId="022A494D" w14:textId="77777777" w:rsidR="00363DD8" w:rsidRDefault="00000000">
                              <w:pPr>
                                <w:spacing w:before="52"/>
                                <w:ind w:left="24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002D62"/>
                                  <w:spacing w:val="-2"/>
                                  <w:sz w:val="20"/>
                                </w:rPr>
                                <w:t>Collaborative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-2"/>
                                  <w:sz w:val="20"/>
                                </w:rPr>
                                <w:t>Learning</w:t>
                              </w:r>
                            </w:p>
                            <w:p w14:paraId="2B4ACD64" w14:textId="77777777" w:rsidR="00363DD8" w:rsidRDefault="00000000">
                              <w:pPr>
                                <w:spacing w:before="75"/>
                                <w:ind w:left="24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002D62"/>
                                  <w:spacing w:val="-2"/>
                                  <w:sz w:val="20"/>
                                </w:rPr>
                                <w:t>Discussions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-2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-2"/>
                                  <w:sz w:val="20"/>
                                </w:rPr>
                                <w:t>Diverse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-2"/>
                                  <w:sz w:val="20"/>
                                </w:rPr>
                                <w:t>Others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4" name="Textbox 734"/>
                        <wps:cNvSpPr txBox="1"/>
                        <wps:spPr>
                          <a:xfrm>
                            <a:off x="2233676" y="509651"/>
                            <a:ext cx="287020" cy="5118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0B9B35" w14:textId="77777777" w:rsidR="00363DD8" w:rsidRDefault="00000000">
                              <w:pPr>
                                <w:spacing w:line="184" w:lineRule="exact"/>
                                <w:ind w:left="2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Mean</w:t>
                              </w:r>
                            </w:p>
                            <w:p w14:paraId="244E15E6" w14:textId="77777777" w:rsidR="00363DD8" w:rsidRDefault="00000000">
                              <w:pPr>
                                <w:spacing w:before="42"/>
                                <w:ind w:left="46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32.7</w:t>
                              </w:r>
                            </w:p>
                            <w:p w14:paraId="62AAE3A2" w14:textId="77777777" w:rsidR="00363DD8" w:rsidRDefault="00000000">
                              <w:pPr>
                                <w:spacing w:before="75"/>
                                <w:ind w:left="46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41.6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5" name="Textbox 735"/>
                        <wps:cNvSpPr txBox="1"/>
                        <wps:spPr>
                          <a:xfrm>
                            <a:off x="3024632" y="242950"/>
                            <a:ext cx="802640" cy="394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2CF2B6" w14:textId="77777777" w:rsidR="00363DD8" w:rsidRDefault="00000000">
                              <w:pPr>
                                <w:spacing w:line="184" w:lineRule="exact"/>
                                <w:ind w:left="478"/>
                                <w:rPr>
                                  <w:rFonts w:ascii="Calibri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6"/>
                                </w:rPr>
                                <w:t>AAUDE</w:t>
                              </w:r>
                            </w:p>
                            <w:p w14:paraId="4C6827A1" w14:textId="77777777" w:rsidR="00363DD8" w:rsidRDefault="00000000">
                              <w:pPr>
                                <w:spacing w:before="8"/>
                                <w:ind w:right="38"/>
                                <w:jc w:val="right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Effect</w:t>
                              </w:r>
                            </w:p>
                            <w:p w14:paraId="52C51A89" w14:textId="77777777" w:rsidR="00363DD8" w:rsidRDefault="00000000">
                              <w:pPr>
                                <w:tabs>
                                  <w:tab w:val="left" w:pos="897"/>
                                </w:tabs>
                                <w:spacing w:before="21"/>
                                <w:ind w:right="107"/>
                                <w:jc w:val="right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Mean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size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6" name="Textbox 736"/>
                        <wps:cNvSpPr txBox="1"/>
                        <wps:spPr>
                          <a:xfrm>
                            <a:off x="3010916" y="666623"/>
                            <a:ext cx="419100" cy="354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3E4F92" w14:textId="77777777" w:rsidR="00363DD8" w:rsidRDefault="00000000">
                              <w:pPr>
                                <w:spacing w:line="226" w:lineRule="exact"/>
                                <w:ind w:left="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34.6</w:t>
                              </w:r>
                              <w:r>
                                <w:rPr>
                                  <w:rFonts w:ascii="Calibr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**</w:t>
                              </w:r>
                            </w:p>
                            <w:p w14:paraId="527F791E" w14:textId="77777777" w:rsidR="00363DD8" w:rsidRDefault="00000000">
                              <w:pPr>
                                <w:spacing w:before="72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40.2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7" name="Textbox 737"/>
                        <wps:cNvSpPr txBox="1"/>
                        <wps:spPr>
                          <a:xfrm>
                            <a:off x="3562547" y="666623"/>
                            <a:ext cx="236854" cy="354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21FB23" w14:textId="77777777" w:rsidR="00363DD8" w:rsidRDefault="00000000">
                              <w:pPr>
                                <w:spacing w:line="223" w:lineRule="exact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.13</w:t>
                              </w:r>
                            </w:p>
                            <w:p w14:paraId="0BAC277D" w14:textId="77777777" w:rsidR="00363DD8" w:rsidRDefault="00000000">
                              <w:pPr>
                                <w:spacing w:before="75"/>
                                <w:ind w:left="8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.09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8" name="Textbox 738"/>
                        <wps:cNvSpPr txBox="1"/>
                        <wps:spPr>
                          <a:xfrm>
                            <a:off x="4272673" y="509651"/>
                            <a:ext cx="299085" cy="5118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258829" w14:textId="77777777" w:rsidR="00363DD8" w:rsidRDefault="00000000">
                              <w:pPr>
                                <w:spacing w:line="184" w:lineRule="exact"/>
                                <w:ind w:left="41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Mean</w:t>
                              </w:r>
                            </w:p>
                            <w:p w14:paraId="46E57A97" w14:textId="77777777" w:rsidR="00363DD8" w:rsidRDefault="00000000">
                              <w:pPr>
                                <w:spacing w:before="42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32.6</w:t>
                              </w:r>
                            </w:p>
                            <w:p w14:paraId="6C9CC9B2" w14:textId="77777777" w:rsidR="00363DD8" w:rsidRDefault="00000000">
                              <w:pPr>
                                <w:spacing w:before="75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40.2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9" name="Textbox 739"/>
                        <wps:cNvSpPr txBox="1"/>
                        <wps:spPr>
                          <a:xfrm>
                            <a:off x="4612589" y="242950"/>
                            <a:ext cx="476250" cy="778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DE2327" w14:textId="77777777" w:rsidR="00363DD8" w:rsidRDefault="00000000">
                              <w:pPr>
                                <w:spacing w:line="184" w:lineRule="exact"/>
                                <w:ind w:left="20"/>
                                <w:rPr>
                                  <w:rFonts w:ascii="Calibri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16"/>
                                </w:rPr>
                                <w:t>SUNY</w:t>
                              </w:r>
                            </w:p>
                            <w:p w14:paraId="7FF782B4" w14:textId="77777777" w:rsidR="00363DD8" w:rsidRDefault="00000000">
                              <w:pPr>
                                <w:spacing w:before="8" w:line="266" w:lineRule="auto"/>
                                <w:ind w:left="404" w:right="33" w:hanging="68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Effect</w:t>
                              </w:r>
                              <w:r>
                                <w:rPr>
                                  <w:rFonts w:ascii="Calibri"/>
                                  <w:i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size</w:t>
                              </w:r>
                            </w:p>
                            <w:p w14:paraId="555E370A" w14:textId="77777777" w:rsidR="00363DD8" w:rsidRDefault="00000000">
                              <w:pPr>
                                <w:spacing w:before="21"/>
                                <w:ind w:left="413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.01</w:t>
                              </w:r>
                            </w:p>
                            <w:p w14:paraId="1A725A05" w14:textId="77777777" w:rsidR="00363DD8" w:rsidRDefault="00000000">
                              <w:pPr>
                                <w:spacing w:before="75"/>
                                <w:ind w:left="413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0" name="Textbox 740"/>
                        <wps:cNvSpPr txBox="1"/>
                        <wps:spPr>
                          <a:xfrm>
                            <a:off x="5548376" y="242950"/>
                            <a:ext cx="802640" cy="394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97D0C9" w14:textId="77777777" w:rsidR="00363DD8" w:rsidRDefault="00000000">
                              <w:pPr>
                                <w:spacing w:line="184" w:lineRule="exact"/>
                                <w:ind w:left="487"/>
                                <w:rPr>
                                  <w:rFonts w:ascii="Calibri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6"/>
                                </w:rPr>
                                <w:t>RU/VH</w:t>
                              </w:r>
                            </w:p>
                            <w:p w14:paraId="6C3198F7" w14:textId="77777777" w:rsidR="00363DD8" w:rsidRDefault="00000000">
                              <w:pPr>
                                <w:spacing w:before="8"/>
                                <w:ind w:right="38"/>
                                <w:jc w:val="right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Effect</w:t>
                              </w:r>
                            </w:p>
                            <w:p w14:paraId="45C635CA" w14:textId="77777777" w:rsidR="00363DD8" w:rsidRDefault="00000000">
                              <w:pPr>
                                <w:tabs>
                                  <w:tab w:val="left" w:pos="897"/>
                                </w:tabs>
                                <w:spacing w:before="21"/>
                                <w:ind w:right="107"/>
                                <w:jc w:val="right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Mean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size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1" name="Textbox 741"/>
                        <wps:cNvSpPr txBox="1"/>
                        <wps:spPr>
                          <a:xfrm>
                            <a:off x="5534659" y="666623"/>
                            <a:ext cx="419100" cy="354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7F035E" w14:textId="77777777" w:rsidR="00363DD8" w:rsidRDefault="00000000">
                              <w:pPr>
                                <w:spacing w:line="226" w:lineRule="exact"/>
                                <w:ind w:left="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34.4</w:t>
                              </w:r>
                              <w:r>
                                <w:rPr>
                                  <w:rFonts w:ascii="Calibr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**</w:t>
                              </w:r>
                            </w:p>
                            <w:p w14:paraId="0BB0D889" w14:textId="77777777" w:rsidR="00363DD8" w:rsidRDefault="00000000">
                              <w:pPr>
                                <w:spacing w:before="72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41.9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2" name="Textbox 742"/>
                        <wps:cNvSpPr txBox="1"/>
                        <wps:spPr>
                          <a:xfrm>
                            <a:off x="6086347" y="666623"/>
                            <a:ext cx="236854" cy="354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365E4F" w14:textId="77777777" w:rsidR="00363DD8" w:rsidRDefault="00000000">
                              <w:pPr>
                                <w:spacing w:line="223" w:lineRule="exact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.12</w:t>
                              </w:r>
                            </w:p>
                            <w:p w14:paraId="7FCCC8D3" w14:textId="77777777" w:rsidR="00363DD8" w:rsidRDefault="00000000">
                              <w:pPr>
                                <w:spacing w:before="75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.02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954F37" id="Group 727" o:spid="_x0000_s1065" style="position:absolute;left:0;text-align:left;margin-left:45.55pt;margin-top:53pt;width:525.25pt;height:82.1pt;z-index:-15662592;mso-wrap-distance-left:0;mso-wrap-distance-right:0;mso-position-horizontal-relative:page" coordsize="66706,10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">
                <v:shape id="Graphic 728" o:spid="_x0000_s1066" style="position:absolute;left:19491;width:8433;height:10426;visibility:visible;mso-wrap-style:square;v-text-anchor:top" coordsize="843280,1042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" path="m842771,l,,,1042416r842771,l842771,xe" fillcolor="#d9e6f9" stroked="f">
                  <v:path arrowok="t"/>
                </v:shape>
                <v:shape id="Graphic 729" o:spid="_x0000_s1067" style="position:absolute;left:1554;top:6354;width:64821;height:4071;visibility:visible;mso-wrap-style:square;v-text-anchor:top" coordsize="648208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" path="m6481572,405396l,405396r,1524l6481572,406920r,-1524xem6481572,l,,,1536r6481572,l6481572,xe" fillcolor="black" stroked="f">
                  <v:path arrowok="t"/>
                </v:shape>
                <v:shape id="Textbox 730" o:spid="_x0000_s1068" type="#_x0000_t202" style="position:absolute;top:533;width:11334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Vmq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" filled="f" stroked="f">
                  <v:textbox inset="0,0,0,0">
                    <w:txbxContent>
                      <w:p w14:paraId="031B79F1" w14:textId="77777777" w:rsidR="00363DD8" w:rsidRDefault="00000000">
                        <w:pPr>
                          <w:spacing w:line="221" w:lineRule="exact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002D62"/>
                          </w:rPr>
                          <w:t>Mean</w:t>
                        </w:r>
                        <w:r>
                          <w:rPr>
                            <w:rFonts w:ascii="Calibri"/>
                            <w:b/>
                            <w:color w:val="002D62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02D62"/>
                            <w:spacing w:val="-2"/>
                          </w:rPr>
                          <w:t>Comparisons</w:t>
                        </w:r>
                      </w:p>
                    </w:txbxContent>
                  </v:textbox>
                </v:shape>
                <v:shape id="Textbox 731" o:spid="_x0000_s1069" type="#_x0000_t202" style="position:absolute;left:28371;top:951;width:38335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fwx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PVlCr9n4hGQyzsAAAD//wMAUEsBAi0AFAAGAAgAAAAhANvh9svuAAAAhQEAABMAAAAAAAAA&#10;AAAAAAAAAAAAAFtDb250ZW50X1R5cGVzXS54bWxQSwECLQAUAAYACAAAACEAWvQsW78AAAAVAQAA&#10;CwAAAAAAAAAAAAAAAAAfAQAAX3JlbHMvLnJlbHNQSwECLQAUAAYACAAAACEAdrX8McYAAADcAAAA&#10;DwAAAAAAAAAAAAAAAAAHAgAAZHJzL2Rvd25yZXYueG1sUEsFBgAAAAADAAMAtwAAAPoCAAAAAA==&#10;" filled="f" stroked="f">
                  <v:textbox inset="0,0,0,0">
                    <w:txbxContent>
                      <w:p w14:paraId="3B7483AF" w14:textId="77777777" w:rsidR="00363DD8" w:rsidRDefault="00000000">
                        <w:pPr>
                          <w:tabs>
                            <w:tab w:val="left" w:pos="1923"/>
                            <w:tab w:val="left" w:pos="5983"/>
                          </w:tabs>
                          <w:spacing w:line="184" w:lineRule="exact"/>
                          <w:ind w:left="2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ab/>
                          <w:t>Your</w:t>
                        </w:r>
                        <w:r>
                          <w:rPr>
                            <w:rFonts w:ascii="Calibri"/>
                            <w:i/>
                            <w:spacing w:val="-6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>seniors</w:t>
                        </w:r>
                        <w:r>
                          <w:rPr>
                            <w:rFonts w:ascii="Calibri"/>
                            <w:i/>
                            <w:spacing w:val="-5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>compared</w:t>
                        </w:r>
                        <w:r>
                          <w:rPr>
                            <w:rFonts w:ascii="Calibri"/>
                            <w:i/>
                            <w:spacing w:val="-6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  <w:u w:val="single"/>
                          </w:rPr>
                          <w:t>with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732" o:spid="_x0000_s1070" type="#_x0000_t202" style="position:absolute;left:20355;top:2216;width:6826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2JG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vl0An9n4hGQyxsAAAD//wMAUEsBAi0AFAAGAAgAAAAhANvh9svuAAAAhQEAABMAAAAAAAAA&#10;AAAAAAAAAAAAAFtDb250ZW50X1R5cGVzXS54bWxQSwECLQAUAAYACAAAACEAWvQsW78AAAAVAQAA&#10;CwAAAAAAAAAAAAAAAAAfAQAAX3JlbHMvLnJlbHNQSwECLQAUAAYACAAAACEAhmdiRsYAAADcAAAA&#10;DwAAAAAAAAAAAAAAAAAHAgAAZHJzL2Rvd25yZXYueG1sUEsFBgAAAAADAAMAtwAAAPoCAAAAAA==&#10;" filled="f" stroked="f">
                  <v:textbox inset="0,0,0,0">
                    <w:txbxContent>
                      <w:p w14:paraId="326FB76B" w14:textId="77777777" w:rsidR="00363DD8" w:rsidRDefault="00000000">
                        <w:pPr>
                          <w:spacing w:line="223" w:lineRule="exact"/>
                          <w:ind w:left="20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z w:val="20"/>
                          </w:rPr>
                          <w:t>Stony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Brook</w:t>
                        </w:r>
                      </w:p>
                    </w:txbxContent>
                  </v:textbox>
                </v:shape>
                <v:shape id="Textbox 733" o:spid="_x0000_s1071" type="#_x0000_t202" style="position:absolute;left:1625;top:5096;width:16802;height:5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" filled="f" stroked="f">
                  <v:textbox inset="0,0,0,0">
                    <w:txbxContent>
                      <w:p w14:paraId="58B3BB6E" w14:textId="77777777" w:rsidR="00363DD8" w:rsidRDefault="00000000">
                        <w:pPr>
                          <w:spacing w:line="184" w:lineRule="exact"/>
                          <w:ind w:left="2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Engagement</w:t>
                        </w:r>
                        <w:r>
                          <w:rPr>
                            <w:rFonts w:ascii="Calibri"/>
                            <w:i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Indicator</w:t>
                        </w:r>
                      </w:p>
                      <w:p w14:paraId="022A494D" w14:textId="77777777" w:rsidR="00363DD8" w:rsidRDefault="00000000">
                        <w:pPr>
                          <w:spacing w:before="52"/>
                          <w:ind w:left="2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002D62"/>
                            <w:spacing w:val="-2"/>
                            <w:sz w:val="20"/>
                          </w:rPr>
                          <w:t>Collaborative</w:t>
                        </w:r>
                        <w:r>
                          <w:rPr>
                            <w:rFonts w:ascii="Calibri"/>
                            <w:color w:val="002D62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D62"/>
                            <w:spacing w:val="-2"/>
                            <w:sz w:val="20"/>
                          </w:rPr>
                          <w:t>Learning</w:t>
                        </w:r>
                      </w:p>
                      <w:p w14:paraId="2B4ACD64" w14:textId="77777777" w:rsidR="00363DD8" w:rsidRDefault="00000000">
                        <w:pPr>
                          <w:spacing w:before="75"/>
                          <w:ind w:left="2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002D62"/>
                            <w:spacing w:val="-2"/>
                            <w:sz w:val="20"/>
                          </w:rPr>
                          <w:t>Discussions</w:t>
                        </w:r>
                        <w:r>
                          <w:rPr>
                            <w:rFonts w:ascii="Calibri"/>
                            <w:color w:val="002D6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D62"/>
                            <w:spacing w:val="-2"/>
                            <w:sz w:val="20"/>
                          </w:rPr>
                          <w:t>with</w:t>
                        </w:r>
                        <w:r>
                          <w:rPr>
                            <w:rFonts w:ascii="Calibri"/>
                            <w:color w:val="002D62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D62"/>
                            <w:spacing w:val="-2"/>
                            <w:sz w:val="20"/>
                          </w:rPr>
                          <w:t>Diverse</w:t>
                        </w:r>
                        <w:r>
                          <w:rPr>
                            <w:rFonts w:ascii="Calibri"/>
                            <w:color w:val="002D62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D62"/>
                            <w:spacing w:val="-2"/>
                            <w:sz w:val="20"/>
                          </w:rPr>
                          <w:t>Others</w:t>
                        </w:r>
                      </w:p>
                    </w:txbxContent>
                  </v:textbox>
                </v:shape>
                <v:shape id="Textbox 734" o:spid="_x0000_s1072" type="#_x0000_t202" style="position:absolute;left:22336;top:5096;width:2870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l+p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rfXMdzOxCMg51cAAAD//wMAUEsBAi0AFAAGAAgAAAAhANvh9svuAAAAhQEAABMAAAAAAAAA&#10;AAAAAAAAAAAAAFtDb250ZW50X1R5cGVzXS54bWxQSwECLQAUAAYACAAAACEAWvQsW78AAAAVAQAA&#10;CwAAAAAAAAAAAAAAAAAfAQAAX3JlbHMvLnJlbHNQSwECLQAUAAYACAAAACEAZsJfqcYAAADcAAAA&#10;DwAAAAAAAAAAAAAAAAAHAgAAZHJzL2Rvd25yZXYueG1sUEsFBgAAAAADAAMAtwAAAPoCAAAAAA==&#10;" filled="f" stroked="f">
                  <v:textbox inset="0,0,0,0">
                    <w:txbxContent>
                      <w:p w14:paraId="3C0B9B35" w14:textId="77777777" w:rsidR="00363DD8" w:rsidRDefault="00000000">
                        <w:pPr>
                          <w:spacing w:line="184" w:lineRule="exact"/>
                          <w:ind w:left="2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Mean</w:t>
                        </w:r>
                      </w:p>
                      <w:p w14:paraId="244E15E6" w14:textId="77777777" w:rsidR="00363DD8" w:rsidRDefault="00000000">
                        <w:pPr>
                          <w:spacing w:before="42"/>
                          <w:ind w:left="46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32.7</w:t>
                        </w:r>
                      </w:p>
                      <w:p w14:paraId="62AAE3A2" w14:textId="77777777" w:rsidR="00363DD8" w:rsidRDefault="00000000">
                        <w:pPr>
                          <w:spacing w:before="75"/>
                          <w:ind w:left="46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41.6</w:t>
                        </w:r>
                      </w:p>
                    </w:txbxContent>
                  </v:textbox>
                </v:shape>
                <v:shape id="Textbox 735" o:spid="_x0000_s1073" type="#_x0000_t202" style="position:absolute;left:30246;top:2429;width:8026;height:3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voy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rfXMdzOxCMg51cAAAD//wMAUEsBAi0AFAAGAAgAAAAhANvh9svuAAAAhQEAABMAAAAAAAAA&#10;AAAAAAAAAAAAAFtDb250ZW50X1R5cGVzXS54bWxQSwECLQAUAAYACAAAACEAWvQsW78AAAAVAQAA&#10;CwAAAAAAAAAAAAAAAAAfAQAAX3JlbHMvLnJlbHNQSwECLQAUAAYACAAAACEACY76MsYAAADcAAAA&#10;DwAAAAAAAAAAAAAAAAAHAgAAZHJzL2Rvd25yZXYueG1sUEsFBgAAAAADAAMAtwAAAPoCAAAAAA==&#10;" filled="f" stroked="f">
                  <v:textbox inset="0,0,0,0">
                    <w:txbxContent>
                      <w:p w14:paraId="792CF2B6" w14:textId="77777777" w:rsidR="00363DD8" w:rsidRDefault="00000000">
                        <w:pPr>
                          <w:spacing w:line="184" w:lineRule="exact"/>
                          <w:ind w:left="47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6"/>
                          </w:rPr>
                          <w:t>AAUDE</w:t>
                        </w:r>
                      </w:p>
                      <w:p w14:paraId="4C6827A1" w14:textId="77777777" w:rsidR="00363DD8" w:rsidRDefault="00000000">
                        <w:pPr>
                          <w:spacing w:before="8"/>
                          <w:ind w:right="38"/>
                          <w:jc w:val="right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Effect</w:t>
                        </w:r>
                      </w:p>
                      <w:p w14:paraId="52C51A89" w14:textId="77777777" w:rsidR="00363DD8" w:rsidRDefault="00000000">
                        <w:pPr>
                          <w:tabs>
                            <w:tab w:val="left" w:pos="897"/>
                          </w:tabs>
                          <w:spacing w:before="21"/>
                          <w:ind w:right="107"/>
                          <w:jc w:val="right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Mean</w:t>
                        </w:r>
                        <w:r>
                          <w:rPr>
                            <w:rFonts w:ascii="Calibri"/>
                            <w:i/>
                            <w:sz w:val="16"/>
                          </w:rPr>
                          <w:tab/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size</w:t>
                        </w:r>
                      </w:p>
                    </w:txbxContent>
                  </v:textbox>
                </v:shape>
                <v:shape id="Textbox 736" o:spid="_x0000_s1074" type="#_x0000_t202" style="position:absolute;left:30109;top:6666;width:4191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GRF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" filled="f" stroked="f">
                  <v:textbox inset="0,0,0,0">
                    <w:txbxContent>
                      <w:p w14:paraId="553E4F92" w14:textId="77777777" w:rsidR="00363DD8" w:rsidRDefault="00000000">
                        <w:pPr>
                          <w:spacing w:line="226" w:lineRule="exact"/>
                          <w:ind w:left="2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34.6</w:t>
                        </w:r>
                        <w:r>
                          <w:rPr>
                            <w:rFonts w:ascii="Calibri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**</w:t>
                        </w:r>
                      </w:p>
                      <w:p w14:paraId="527F791E" w14:textId="77777777" w:rsidR="00363DD8" w:rsidRDefault="00000000">
                        <w:pPr>
                          <w:spacing w:before="72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40.2</w:t>
                        </w:r>
                      </w:p>
                    </w:txbxContent>
                  </v:textbox>
                </v:shape>
                <v:shape id="Textbox 737" o:spid="_x0000_s1075" type="#_x0000_t202" style="position:absolute;left:35625;top:6666;width:2369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" filled="f" stroked="f">
                  <v:textbox inset="0,0,0,0">
                    <w:txbxContent>
                      <w:p w14:paraId="2D21FB23" w14:textId="77777777" w:rsidR="00363DD8" w:rsidRDefault="00000000">
                        <w:pPr>
                          <w:spacing w:line="223" w:lineRule="exact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.13</w:t>
                        </w:r>
                      </w:p>
                      <w:p w14:paraId="0BAC277D" w14:textId="77777777" w:rsidR="00363DD8" w:rsidRDefault="00000000">
                        <w:pPr>
                          <w:spacing w:before="75"/>
                          <w:ind w:left="8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.09</w:t>
                        </w:r>
                      </w:p>
                    </w:txbxContent>
                  </v:textbox>
                </v:shape>
                <v:shape id="Textbox 738" o:spid="_x0000_s1076" type="#_x0000_t202" style="position:absolute;left:42726;top:5096;width:2991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1Ws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" filled="f" stroked="f">
                  <v:textbox inset="0,0,0,0">
                    <w:txbxContent>
                      <w:p w14:paraId="7C258829" w14:textId="77777777" w:rsidR="00363DD8" w:rsidRDefault="00000000">
                        <w:pPr>
                          <w:spacing w:line="184" w:lineRule="exact"/>
                          <w:ind w:left="41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Mean</w:t>
                        </w:r>
                      </w:p>
                      <w:p w14:paraId="46E57A97" w14:textId="77777777" w:rsidR="00363DD8" w:rsidRDefault="00000000">
                        <w:pPr>
                          <w:spacing w:before="42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32.6</w:t>
                        </w:r>
                      </w:p>
                      <w:p w14:paraId="6C9CC9B2" w14:textId="77777777" w:rsidR="00363DD8" w:rsidRDefault="00000000">
                        <w:pPr>
                          <w:spacing w:before="75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40.2</w:t>
                        </w:r>
                      </w:p>
                    </w:txbxContent>
                  </v:textbox>
                </v:shape>
                <v:shape id="Textbox 739" o:spid="_x0000_s1077" type="#_x0000_t202" style="position:absolute;left:46125;top:2429;width:4763;height:7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/A3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" filled="f" stroked="f">
                  <v:textbox inset="0,0,0,0">
                    <w:txbxContent>
                      <w:p w14:paraId="57DE2327" w14:textId="77777777" w:rsidR="00363DD8" w:rsidRDefault="00000000">
                        <w:pPr>
                          <w:spacing w:line="184" w:lineRule="exact"/>
                          <w:ind w:left="20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>SUNY</w:t>
                        </w:r>
                      </w:p>
                      <w:p w14:paraId="7FF782B4" w14:textId="77777777" w:rsidR="00363DD8" w:rsidRDefault="00000000">
                        <w:pPr>
                          <w:spacing w:before="8" w:line="266" w:lineRule="auto"/>
                          <w:ind w:left="404" w:right="33" w:hanging="68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Effect</w:t>
                        </w:r>
                        <w:r>
                          <w:rPr>
                            <w:rFonts w:ascii="Calibri"/>
                            <w:i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size</w:t>
                        </w:r>
                      </w:p>
                      <w:p w14:paraId="555E370A" w14:textId="77777777" w:rsidR="00363DD8" w:rsidRDefault="00000000">
                        <w:pPr>
                          <w:spacing w:before="21"/>
                          <w:ind w:left="413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.01</w:t>
                        </w:r>
                      </w:p>
                      <w:p w14:paraId="1A725A05" w14:textId="77777777" w:rsidR="00363DD8" w:rsidRDefault="00000000">
                        <w:pPr>
                          <w:spacing w:before="75"/>
                          <w:ind w:left="413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.10</w:t>
                        </w:r>
                      </w:p>
                    </w:txbxContent>
                  </v:textbox>
                </v:shape>
                <v:shape id="Textbox 740" o:spid="_x0000_s1078" type="#_x0000_t202" style="position:absolute;left:55483;top:2429;width:8027;height:3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" filled="f" stroked="f">
                  <v:textbox inset="0,0,0,0">
                    <w:txbxContent>
                      <w:p w14:paraId="4597D0C9" w14:textId="77777777" w:rsidR="00363DD8" w:rsidRDefault="00000000">
                        <w:pPr>
                          <w:spacing w:line="184" w:lineRule="exact"/>
                          <w:ind w:left="487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6"/>
                          </w:rPr>
                          <w:t>RU/VH</w:t>
                        </w:r>
                      </w:p>
                      <w:p w14:paraId="6C3198F7" w14:textId="77777777" w:rsidR="00363DD8" w:rsidRDefault="00000000">
                        <w:pPr>
                          <w:spacing w:before="8"/>
                          <w:ind w:right="38"/>
                          <w:jc w:val="right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Effect</w:t>
                        </w:r>
                      </w:p>
                      <w:p w14:paraId="45C635CA" w14:textId="77777777" w:rsidR="00363DD8" w:rsidRDefault="00000000">
                        <w:pPr>
                          <w:tabs>
                            <w:tab w:val="left" w:pos="897"/>
                          </w:tabs>
                          <w:spacing w:before="21"/>
                          <w:ind w:right="107"/>
                          <w:jc w:val="right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Mean</w:t>
                        </w:r>
                        <w:r>
                          <w:rPr>
                            <w:rFonts w:ascii="Calibri"/>
                            <w:i/>
                            <w:sz w:val="16"/>
                          </w:rPr>
                          <w:tab/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size</w:t>
                        </w:r>
                      </w:p>
                    </w:txbxContent>
                  </v:textbox>
                </v:shape>
                <v:shape id="Textbox 741" o:spid="_x0000_s1079" type="#_x0000_t202" style="position:absolute;left:55346;top:6666;width:4191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" filled="f" stroked="f">
                  <v:textbox inset="0,0,0,0">
                    <w:txbxContent>
                      <w:p w14:paraId="087F035E" w14:textId="77777777" w:rsidR="00363DD8" w:rsidRDefault="00000000">
                        <w:pPr>
                          <w:spacing w:line="226" w:lineRule="exact"/>
                          <w:ind w:left="2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34.4</w:t>
                        </w:r>
                        <w:r>
                          <w:rPr>
                            <w:rFonts w:ascii="Calibri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**</w:t>
                        </w:r>
                      </w:p>
                      <w:p w14:paraId="0BB0D889" w14:textId="77777777" w:rsidR="00363DD8" w:rsidRDefault="00000000">
                        <w:pPr>
                          <w:spacing w:before="72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41.9</w:t>
                        </w:r>
                      </w:p>
                    </w:txbxContent>
                  </v:textbox>
                </v:shape>
                <v:shape id="Textbox 742" o:spid="_x0000_s1080" type="#_x0000_t202" style="position:absolute;left:60863;top:6666;width:2369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RE7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vl0An9n4hGQyxsAAAD//wMAUEsBAi0AFAAGAAgAAAAhANvh9svuAAAAhQEAABMAAAAAAAAA&#10;AAAAAAAAAAAAAFtDb250ZW50X1R5cGVzXS54bWxQSwECLQAUAAYACAAAACEAWvQsW78AAAAVAQAA&#10;CwAAAAAAAAAAAAAAAAAfAQAAX3JlbHMvLnJlbHNQSwECLQAUAAYACAAAACEA3mERO8YAAADcAAAA&#10;DwAAAAAAAAAAAAAAAAAHAgAAZHJzL2Rvd25yZXYueG1sUEsFBgAAAAADAAMAtwAAAPoCAAAAAA==&#10;" filled="f" stroked="f">
                  <v:textbox inset="0,0,0,0">
                    <w:txbxContent>
                      <w:p w14:paraId="4B365E4F" w14:textId="77777777" w:rsidR="00363DD8" w:rsidRDefault="00000000">
                        <w:pPr>
                          <w:spacing w:line="223" w:lineRule="exact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.12</w:t>
                        </w:r>
                      </w:p>
                      <w:p w14:paraId="7FCCC8D3" w14:textId="77777777" w:rsidR="00363DD8" w:rsidRDefault="00000000">
                        <w:pPr>
                          <w:spacing w:before="75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.02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Collaborating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others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mastering</w:t>
      </w:r>
      <w:r>
        <w:rPr>
          <w:spacing w:val="-7"/>
        </w:rPr>
        <w:t xml:space="preserve"> </w:t>
      </w:r>
      <w:r>
        <w:t>difficult</w:t>
      </w:r>
      <w:r>
        <w:rPr>
          <w:spacing w:val="-6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developing</w:t>
      </w:r>
      <w:r>
        <w:rPr>
          <w:spacing w:val="-7"/>
        </w:rPr>
        <w:t xml:space="preserve"> </w:t>
      </w:r>
      <w:r>
        <w:t>interpersonal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competence</w:t>
      </w:r>
      <w:r>
        <w:rPr>
          <w:spacing w:val="-6"/>
        </w:rPr>
        <w:t xml:space="preserve"> </w:t>
      </w:r>
      <w:proofErr w:type="gramStart"/>
      <w:r>
        <w:t>prepare</w:t>
      </w:r>
      <w:proofErr w:type="gramEnd"/>
      <w:r>
        <w:rPr>
          <w:spacing w:val="-6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to deal with</w:t>
      </w:r>
      <w:r>
        <w:rPr>
          <w:spacing w:val="-1"/>
        </w:rPr>
        <w:t xml:space="preserve"> </w:t>
      </w:r>
      <w:r>
        <w:t>complex, unscripted problems</w:t>
      </w:r>
      <w:r>
        <w:rPr>
          <w:spacing w:val="-1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will encounter during</w:t>
      </w:r>
      <w:r>
        <w:rPr>
          <w:spacing w:val="-1"/>
        </w:rPr>
        <w:t xml:space="preserve"> </w:t>
      </w:r>
      <w:r>
        <w:t>and after college. Two Engagement Indicators</w:t>
      </w:r>
      <w:r>
        <w:rPr>
          <w:spacing w:val="-1"/>
        </w:rPr>
        <w:t xml:space="preserve"> </w:t>
      </w:r>
      <w:r>
        <w:t xml:space="preserve">make up this theme: </w:t>
      </w:r>
      <w:r>
        <w:rPr>
          <w:i/>
        </w:rPr>
        <w:t>Collaborative Learning</w:t>
      </w:r>
      <w:r>
        <w:rPr>
          <w:i/>
          <w:spacing w:val="39"/>
        </w:rPr>
        <w:t xml:space="preserve"> </w:t>
      </w:r>
      <w:r>
        <w:t xml:space="preserve">and </w:t>
      </w:r>
      <w:r>
        <w:rPr>
          <w:i/>
        </w:rPr>
        <w:t>Discussions with Diverse Others.</w:t>
      </w:r>
      <w:r>
        <w:rPr>
          <w:i/>
          <w:spacing w:val="39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are three views of your results alongside those of your comparison groups.</w:t>
      </w:r>
    </w:p>
    <w:p w14:paraId="7279FCBF" w14:textId="77777777" w:rsidR="00363DD8" w:rsidRDefault="00000000">
      <w:pPr>
        <w:pStyle w:val="BodyText"/>
        <w:spacing w:before="8" w:line="276" w:lineRule="auto"/>
        <w:ind w:left="824" w:right="719"/>
      </w:pPr>
      <w:r>
        <w:t>Notes:</w:t>
      </w:r>
      <w:r>
        <w:rPr>
          <w:spacing w:val="-9"/>
        </w:rPr>
        <w:t xml:space="preserve"> </w:t>
      </w:r>
      <w:r>
        <w:t>Results</w:t>
      </w:r>
      <w:r>
        <w:rPr>
          <w:spacing w:val="-9"/>
        </w:rPr>
        <w:t xml:space="preserve"> </w:t>
      </w:r>
      <w:r>
        <w:t>weighted</w:t>
      </w:r>
      <w:r>
        <w:rPr>
          <w:spacing w:val="-9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institution-reported</w:t>
      </w:r>
      <w:r>
        <w:rPr>
          <w:spacing w:val="-9"/>
        </w:rPr>
        <w:t xml:space="preserve"> </w:t>
      </w:r>
      <w:r>
        <w:t>sex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enrollment</w:t>
      </w:r>
      <w:r>
        <w:rPr>
          <w:spacing w:val="-8"/>
        </w:rPr>
        <w:t xml:space="preserve"> </w:t>
      </w:r>
      <w:r>
        <w:t>status</w:t>
      </w:r>
      <w:r>
        <w:rPr>
          <w:spacing w:val="-7"/>
        </w:rPr>
        <w:t xml:space="preserve"> </w:t>
      </w:r>
      <w:r>
        <w:t>(and</w:t>
      </w:r>
      <w:r>
        <w:rPr>
          <w:spacing w:val="-8"/>
        </w:rPr>
        <w:t xml:space="preserve"> </w:t>
      </w:r>
      <w:r>
        <w:t>institution</w:t>
      </w:r>
      <w:r>
        <w:rPr>
          <w:spacing w:val="-9"/>
        </w:rPr>
        <w:t xml:space="preserve"> </w:t>
      </w:r>
      <w:r>
        <w:t>size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comparison</w:t>
      </w:r>
      <w:r>
        <w:rPr>
          <w:spacing w:val="-9"/>
        </w:rPr>
        <w:t xml:space="preserve"> </w:t>
      </w:r>
      <w:r>
        <w:t>groups);</w:t>
      </w:r>
      <w:r>
        <w:rPr>
          <w:spacing w:val="-8"/>
        </w:rPr>
        <w:t xml:space="preserve"> </w:t>
      </w:r>
      <w:r>
        <w:t>Effect</w:t>
      </w:r>
      <w:r>
        <w:rPr>
          <w:spacing w:val="-9"/>
        </w:rPr>
        <w:t xml:space="preserve"> </w:t>
      </w:r>
      <w:r>
        <w:t>size:</w:t>
      </w:r>
      <w:r>
        <w:rPr>
          <w:spacing w:val="-9"/>
        </w:rPr>
        <w:t xml:space="preserve"> </w:t>
      </w:r>
      <w:r>
        <w:t>Mean</w:t>
      </w:r>
      <w:r>
        <w:rPr>
          <w:spacing w:val="-9"/>
        </w:rPr>
        <w:t xml:space="preserve"> </w:t>
      </w:r>
      <w:r>
        <w:t>difference</w:t>
      </w:r>
      <w:r>
        <w:rPr>
          <w:spacing w:val="-7"/>
        </w:rPr>
        <w:t xml:space="preserve"> </w:t>
      </w:r>
      <w:r>
        <w:t>divided</w:t>
      </w:r>
      <w:r>
        <w:rPr>
          <w:spacing w:val="-8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pooled</w:t>
      </w:r>
      <w:r>
        <w:rPr>
          <w:spacing w:val="-7"/>
        </w:rPr>
        <w:t xml:space="preserve"> </w:t>
      </w:r>
      <w:r>
        <w:t>standard</w:t>
      </w:r>
      <w:r>
        <w:rPr>
          <w:spacing w:val="40"/>
        </w:rPr>
        <w:t xml:space="preserve"> </w:t>
      </w:r>
      <w:r>
        <w:t>deviation;</w:t>
      </w:r>
      <w:r>
        <w:rPr>
          <w:spacing w:val="-2"/>
        </w:rPr>
        <w:t xml:space="preserve"> </w:t>
      </w:r>
      <w:r>
        <w:t>Symbols 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Overview</w:t>
      </w:r>
      <w:r>
        <w:rPr>
          <w:spacing w:val="-1"/>
        </w:rPr>
        <w:t xml:space="preserve"> </w:t>
      </w:r>
      <w:r>
        <w:t>page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effect</w:t>
      </w:r>
      <w:r>
        <w:rPr>
          <w:spacing w:val="-2"/>
        </w:rPr>
        <w:t xml:space="preserve"> </w:t>
      </w:r>
      <w:r>
        <w:t>size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i/>
        </w:rPr>
        <w:t>p</w:t>
      </w:r>
      <w:r>
        <w:rPr>
          <w:i/>
          <w:spacing w:val="23"/>
        </w:rPr>
        <w:t xml:space="preserve"> </w:t>
      </w:r>
      <w:r>
        <w:t>before</w:t>
      </w:r>
      <w:r>
        <w:rPr>
          <w:spacing w:val="-1"/>
        </w:rPr>
        <w:t xml:space="preserve"> </w:t>
      </w:r>
      <w:r>
        <w:t>rounding;</w:t>
      </w:r>
      <w:r>
        <w:rPr>
          <w:spacing w:val="-2"/>
        </w:rPr>
        <w:t xml:space="preserve"> </w:t>
      </w:r>
      <w:r>
        <w:t>*</w:t>
      </w:r>
      <w:r>
        <w:rPr>
          <w:i/>
        </w:rPr>
        <w:t>p</w:t>
      </w:r>
      <w:r>
        <w:rPr>
          <w:i/>
          <w:spacing w:val="23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.05, **</w:t>
      </w:r>
      <w:r>
        <w:rPr>
          <w:i/>
        </w:rPr>
        <w:t>p</w:t>
      </w:r>
      <w:r>
        <w:rPr>
          <w:i/>
          <w:spacing w:val="23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.01, ***</w:t>
      </w:r>
      <w:r>
        <w:rPr>
          <w:i/>
        </w:rPr>
        <w:t>p</w:t>
      </w:r>
      <w:r>
        <w:rPr>
          <w:i/>
          <w:spacing w:val="23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.001</w:t>
      </w:r>
      <w:r>
        <w:rPr>
          <w:spacing w:val="-1"/>
        </w:rPr>
        <w:t xml:space="preserve"> </w:t>
      </w:r>
      <w:r>
        <w:t>(2-tailed).</w:t>
      </w:r>
    </w:p>
    <w:p w14:paraId="4CE225BF" w14:textId="77777777" w:rsidR="00363DD8" w:rsidRDefault="00000000">
      <w:pPr>
        <w:pStyle w:val="Heading3"/>
        <w:ind w:left="346" w:right="9022"/>
        <w:jc w:val="center"/>
      </w:pPr>
      <w:r>
        <w:rPr>
          <w:color w:val="002D62"/>
        </w:rPr>
        <w:t>Score</w:t>
      </w:r>
      <w:r>
        <w:rPr>
          <w:color w:val="002D62"/>
          <w:spacing w:val="-4"/>
        </w:rPr>
        <w:t xml:space="preserve"> </w:t>
      </w:r>
      <w:r>
        <w:rPr>
          <w:color w:val="002D62"/>
          <w:spacing w:val="-2"/>
        </w:rPr>
        <w:t>Distributions</w:t>
      </w:r>
    </w:p>
    <w:p w14:paraId="1ACEDBB1" w14:textId="77777777" w:rsidR="00363DD8" w:rsidRDefault="00000000">
      <w:pPr>
        <w:tabs>
          <w:tab w:val="left" w:pos="5202"/>
        </w:tabs>
        <w:spacing w:before="5"/>
        <w:ind w:left="308"/>
        <w:jc w:val="center"/>
        <w:rPr>
          <w:rFonts w:ascii="Calibri"/>
          <w:sz w:val="20"/>
        </w:rPr>
      </w:pPr>
      <w:r>
        <w:rPr>
          <w:rFonts w:ascii="Calibri"/>
          <w:color w:val="002D62"/>
          <w:spacing w:val="-2"/>
          <w:sz w:val="20"/>
        </w:rPr>
        <w:t>Collaborative</w:t>
      </w:r>
      <w:r>
        <w:rPr>
          <w:rFonts w:ascii="Calibri"/>
          <w:color w:val="002D62"/>
          <w:spacing w:val="8"/>
          <w:sz w:val="20"/>
        </w:rPr>
        <w:t xml:space="preserve"> </w:t>
      </w:r>
      <w:r>
        <w:rPr>
          <w:rFonts w:ascii="Calibri"/>
          <w:color w:val="002D62"/>
          <w:spacing w:val="-2"/>
          <w:sz w:val="20"/>
        </w:rPr>
        <w:t>Learning</w:t>
      </w:r>
      <w:r>
        <w:rPr>
          <w:rFonts w:ascii="Calibri"/>
          <w:color w:val="002D62"/>
          <w:sz w:val="20"/>
        </w:rPr>
        <w:tab/>
      </w:r>
      <w:r>
        <w:rPr>
          <w:rFonts w:ascii="Calibri"/>
          <w:color w:val="002D62"/>
          <w:spacing w:val="-2"/>
          <w:sz w:val="20"/>
        </w:rPr>
        <w:t>Discussions</w:t>
      </w:r>
      <w:r>
        <w:rPr>
          <w:rFonts w:ascii="Calibri"/>
          <w:color w:val="002D62"/>
          <w:sz w:val="20"/>
        </w:rPr>
        <w:t xml:space="preserve"> </w:t>
      </w:r>
      <w:r>
        <w:rPr>
          <w:rFonts w:ascii="Calibri"/>
          <w:color w:val="002D62"/>
          <w:spacing w:val="-2"/>
          <w:sz w:val="20"/>
        </w:rPr>
        <w:t>with</w:t>
      </w:r>
      <w:r>
        <w:rPr>
          <w:rFonts w:ascii="Calibri"/>
          <w:color w:val="002D62"/>
          <w:spacing w:val="4"/>
          <w:sz w:val="20"/>
        </w:rPr>
        <w:t xml:space="preserve"> </w:t>
      </w:r>
      <w:r>
        <w:rPr>
          <w:rFonts w:ascii="Calibri"/>
          <w:color w:val="002D62"/>
          <w:spacing w:val="-2"/>
          <w:sz w:val="20"/>
        </w:rPr>
        <w:t>Diverse</w:t>
      </w:r>
      <w:r>
        <w:rPr>
          <w:rFonts w:ascii="Calibri"/>
          <w:color w:val="002D62"/>
          <w:spacing w:val="1"/>
          <w:sz w:val="20"/>
        </w:rPr>
        <w:t xml:space="preserve"> </w:t>
      </w:r>
      <w:r>
        <w:rPr>
          <w:rFonts w:ascii="Calibri"/>
          <w:color w:val="002D62"/>
          <w:spacing w:val="-2"/>
          <w:sz w:val="20"/>
        </w:rPr>
        <w:t>Others</w:t>
      </w:r>
    </w:p>
    <w:p w14:paraId="0CCEDDD6" w14:textId="77777777" w:rsidR="00363DD8" w:rsidRDefault="00000000">
      <w:pPr>
        <w:tabs>
          <w:tab w:val="left" w:pos="5998"/>
        </w:tabs>
        <w:spacing w:line="186" w:lineRule="exact"/>
        <w:ind w:left="730"/>
        <w:rPr>
          <w:rFonts w:ascii="Calibri"/>
          <w:sz w:val="16"/>
        </w:rPr>
      </w:pP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480819200" behindDoc="1" locked="0" layoutInCell="1" allowOverlap="1" wp14:anchorId="19893199" wp14:editId="3F407794">
                <wp:simplePos x="0" y="0"/>
                <wp:positionH relativeFrom="page">
                  <wp:posOffset>889840</wp:posOffset>
                </wp:positionH>
                <wp:positionV relativeFrom="paragraph">
                  <wp:posOffset>49476</wp:posOffset>
                </wp:positionV>
                <wp:extent cx="2835275" cy="1079500"/>
                <wp:effectExtent l="0" t="0" r="0" b="0"/>
                <wp:wrapNone/>
                <wp:docPr id="743" name="Group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35275" cy="1079500"/>
                          <a:chOff x="0" y="0"/>
                          <a:chExt cx="2835275" cy="1079500"/>
                        </a:xfrm>
                      </wpg:grpSpPr>
                      <wps:wsp>
                        <wps:cNvPr id="744" name="Graphic 744"/>
                        <wps:cNvSpPr/>
                        <wps:spPr>
                          <a:xfrm>
                            <a:off x="0" y="12687"/>
                            <a:ext cx="2834640" cy="1060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4640" h="1060450">
                                <a:moveTo>
                                  <a:pt x="28343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0056"/>
                                </a:lnTo>
                                <a:lnTo>
                                  <a:pt x="2834335" y="1060056"/>
                                </a:lnTo>
                                <a:lnTo>
                                  <a:pt x="2834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5" name="Graphic 745"/>
                        <wps:cNvSpPr/>
                        <wps:spPr>
                          <a:xfrm>
                            <a:off x="5" y="795477"/>
                            <a:ext cx="283527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5275" h="25400">
                                <a:moveTo>
                                  <a:pt x="0" y="25400"/>
                                </a:moveTo>
                                <a:lnTo>
                                  <a:pt x="2834703" y="25400"/>
                                </a:lnTo>
                                <a:lnTo>
                                  <a:pt x="28347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6" name="Graphic 746"/>
                        <wps:cNvSpPr/>
                        <wps:spPr>
                          <a:xfrm>
                            <a:off x="5" y="543001"/>
                            <a:ext cx="2835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5275">
                                <a:moveTo>
                                  <a:pt x="0" y="0"/>
                                </a:moveTo>
                                <a:lnTo>
                                  <a:pt x="944900" y="0"/>
                                </a:lnTo>
                              </a:path>
                              <a:path w="2835275">
                                <a:moveTo>
                                  <a:pt x="1181120" y="0"/>
                                </a:moveTo>
                                <a:lnTo>
                                  <a:pt x="2362258" y="0"/>
                                </a:lnTo>
                              </a:path>
                              <a:path w="2835275">
                                <a:moveTo>
                                  <a:pt x="2598478" y="0"/>
                                </a:moveTo>
                                <a:lnTo>
                                  <a:pt x="283470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7" name="Graphic 747"/>
                        <wps:cNvSpPr/>
                        <wps:spPr>
                          <a:xfrm>
                            <a:off x="0" y="0"/>
                            <a:ext cx="2835275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5275" h="290830">
                                <a:moveTo>
                                  <a:pt x="2834703" y="265125"/>
                                </a:moveTo>
                                <a:lnTo>
                                  <a:pt x="0" y="265125"/>
                                </a:lnTo>
                                <a:lnTo>
                                  <a:pt x="0" y="290525"/>
                                </a:lnTo>
                                <a:lnTo>
                                  <a:pt x="2834703" y="290525"/>
                                </a:lnTo>
                                <a:lnTo>
                                  <a:pt x="2834703" y="265125"/>
                                </a:lnTo>
                                <a:close/>
                              </a:path>
                              <a:path w="2835275" h="290830">
                                <a:moveTo>
                                  <a:pt x="28347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2834703" y="25400"/>
                                </a:lnTo>
                                <a:lnTo>
                                  <a:pt x="28347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8" name="Graphic 748"/>
                        <wps:cNvSpPr/>
                        <wps:spPr>
                          <a:xfrm>
                            <a:off x="236232" y="542721"/>
                            <a:ext cx="23622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7165">
                                <a:moveTo>
                                  <a:pt x="2362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669"/>
                                </a:lnTo>
                                <a:lnTo>
                                  <a:pt x="236220" y="176669"/>
                                </a:lnTo>
                                <a:lnTo>
                                  <a:pt x="236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9" name="Graphic 749"/>
                        <wps:cNvSpPr/>
                        <wps:spPr>
                          <a:xfrm>
                            <a:off x="236232" y="542721"/>
                            <a:ext cx="23622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7165">
                                <a:moveTo>
                                  <a:pt x="0" y="0"/>
                                </a:moveTo>
                                <a:lnTo>
                                  <a:pt x="236220" y="0"/>
                                </a:lnTo>
                                <a:lnTo>
                                  <a:pt x="236220" y="176669"/>
                                </a:lnTo>
                                <a:lnTo>
                                  <a:pt x="0" y="1766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0" name="Graphic 750"/>
                        <wps:cNvSpPr/>
                        <wps:spPr>
                          <a:xfrm>
                            <a:off x="944905" y="454380"/>
                            <a:ext cx="23622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7165">
                                <a:moveTo>
                                  <a:pt x="2362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669"/>
                                </a:lnTo>
                                <a:lnTo>
                                  <a:pt x="236219" y="176669"/>
                                </a:lnTo>
                                <a:lnTo>
                                  <a:pt x="236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1" name="Graphic 751"/>
                        <wps:cNvSpPr/>
                        <wps:spPr>
                          <a:xfrm>
                            <a:off x="944905" y="454380"/>
                            <a:ext cx="23622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7165">
                                <a:moveTo>
                                  <a:pt x="0" y="0"/>
                                </a:moveTo>
                                <a:lnTo>
                                  <a:pt x="236219" y="0"/>
                                </a:lnTo>
                                <a:lnTo>
                                  <a:pt x="236219" y="176669"/>
                                </a:lnTo>
                                <a:lnTo>
                                  <a:pt x="0" y="1766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2" name="Graphic 752"/>
                        <wps:cNvSpPr/>
                        <wps:spPr>
                          <a:xfrm>
                            <a:off x="1653590" y="542721"/>
                            <a:ext cx="23622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7165">
                                <a:moveTo>
                                  <a:pt x="2362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669"/>
                                </a:lnTo>
                                <a:lnTo>
                                  <a:pt x="236219" y="176669"/>
                                </a:lnTo>
                                <a:lnTo>
                                  <a:pt x="236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3" name="Graphic 753"/>
                        <wps:cNvSpPr/>
                        <wps:spPr>
                          <a:xfrm>
                            <a:off x="1653590" y="542721"/>
                            <a:ext cx="23622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7165">
                                <a:moveTo>
                                  <a:pt x="0" y="0"/>
                                </a:moveTo>
                                <a:lnTo>
                                  <a:pt x="236219" y="0"/>
                                </a:lnTo>
                                <a:lnTo>
                                  <a:pt x="236219" y="176669"/>
                                </a:lnTo>
                                <a:lnTo>
                                  <a:pt x="0" y="1766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4" name="Graphic 754"/>
                        <wps:cNvSpPr/>
                        <wps:spPr>
                          <a:xfrm>
                            <a:off x="2362263" y="454380"/>
                            <a:ext cx="23622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7165">
                                <a:moveTo>
                                  <a:pt x="2362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669"/>
                                </a:lnTo>
                                <a:lnTo>
                                  <a:pt x="236219" y="176669"/>
                                </a:lnTo>
                                <a:lnTo>
                                  <a:pt x="236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5" name="Graphic 755"/>
                        <wps:cNvSpPr/>
                        <wps:spPr>
                          <a:xfrm>
                            <a:off x="2362263" y="454380"/>
                            <a:ext cx="23622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7165">
                                <a:moveTo>
                                  <a:pt x="0" y="0"/>
                                </a:moveTo>
                                <a:lnTo>
                                  <a:pt x="236219" y="0"/>
                                </a:lnTo>
                                <a:lnTo>
                                  <a:pt x="236219" y="176669"/>
                                </a:lnTo>
                                <a:lnTo>
                                  <a:pt x="0" y="1766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6" name="Graphic 756"/>
                        <wps:cNvSpPr/>
                        <wps:spPr>
                          <a:xfrm>
                            <a:off x="236232" y="366052"/>
                            <a:ext cx="23622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7165">
                                <a:moveTo>
                                  <a:pt x="2362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669"/>
                                </a:lnTo>
                                <a:lnTo>
                                  <a:pt x="236220" y="176669"/>
                                </a:lnTo>
                                <a:lnTo>
                                  <a:pt x="236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7" name="Graphic 757"/>
                        <wps:cNvSpPr/>
                        <wps:spPr>
                          <a:xfrm>
                            <a:off x="236232" y="366052"/>
                            <a:ext cx="23622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7165">
                                <a:moveTo>
                                  <a:pt x="0" y="0"/>
                                </a:moveTo>
                                <a:lnTo>
                                  <a:pt x="236220" y="0"/>
                                </a:lnTo>
                                <a:lnTo>
                                  <a:pt x="236220" y="176669"/>
                                </a:lnTo>
                                <a:lnTo>
                                  <a:pt x="0" y="1766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8" name="Graphic 758"/>
                        <wps:cNvSpPr/>
                        <wps:spPr>
                          <a:xfrm>
                            <a:off x="944905" y="277710"/>
                            <a:ext cx="23622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7165">
                                <a:moveTo>
                                  <a:pt x="2362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682"/>
                                </a:lnTo>
                                <a:lnTo>
                                  <a:pt x="236219" y="176682"/>
                                </a:lnTo>
                                <a:lnTo>
                                  <a:pt x="236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" name="Graphic 759"/>
                        <wps:cNvSpPr/>
                        <wps:spPr>
                          <a:xfrm>
                            <a:off x="944905" y="277710"/>
                            <a:ext cx="23622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7165">
                                <a:moveTo>
                                  <a:pt x="0" y="0"/>
                                </a:moveTo>
                                <a:lnTo>
                                  <a:pt x="236219" y="0"/>
                                </a:lnTo>
                                <a:lnTo>
                                  <a:pt x="236219" y="176682"/>
                                </a:lnTo>
                                <a:lnTo>
                                  <a:pt x="0" y="1766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0" name="Graphic 760"/>
                        <wps:cNvSpPr/>
                        <wps:spPr>
                          <a:xfrm>
                            <a:off x="1653590" y="366052"/>
                            <a:ext cx="23622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7165">
                                <a:moveTo>
                                  <a:pt x="2362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669"/>
                                </a:lnTo>
                                <a:lnTo>
                                  <a:pt x="236219" y="176669"/>
                                </a:lnTo>
                                <a:lnTo>
                                  <a:pt x="236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1" name="Graphic 761"/>
                        <wps:cNvSpPr/>
                        <wps:spPr>
                          <a:xfrm>
                            <a:off x="1653590" y="366052"/>
                            <a:ext cx="23622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7165">
                                <a:moveTo>
                                  <a:pt x="0" y="0"/>
                                </a:moveTo>
                                <a:lnTo>
                                  <a:pt x="236219" y="0"/>
                                </a:lnTo>
                                <a:lnTo>
                                  <a:pt x="236219" y="176669"/>
                                </a:lnTo>
                                <a:lnTo>
                                  <a:pt x="0" y="1766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2" name="Graphic 762"/>
                        <wps:cNvSpPr/>
                        <wps:spPr>
                          <a:xfrm>
                            <a:off x="2362263" y="277710"/>
                            <a:ext cx="23622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7165">
                                <a:moveTo>
                                  <a:pt x="2362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682"/>
                                </a:lnTo>
                                <a:lnTo>
                                  <a:pt x="236219" y="176682"/>
                                </a:lnTo>
                                <a:lnTo>
                                  <a:pt x="236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3" name="Graphic 763"/>
                        <wps:cNvSpPr/>
                        <wps:spPr>
                          <a:xfrm>
                            <a:off x="2362263" y="277710"/>
                            <a:ext cx="23622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7165">
                                <a:moveTo>
                                  <a:pt x="0" y="0"/>
                                </a:moveTo>
                                <a:lnTo>
                                  <a:pt x="236219" y="0"/>
                                </a:lnTo>
                                <a:lnTo>
                                  <a:pt x="236219" y="176682"/>
                                </a:lnTo>
                                <a:lnTo>
                                  <a:pt x="0" y="1766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4" name="Graphic 764"/>
                        <wps:cNvSpPr/>
                        <wps:spPr>
                          <a:xfrm>
                            <a:off x="325767" y="719399"/>
                            <a:ext cx="5715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77165">
                                <a:moveTo>
                                  <a:pt x="29019" y="0"/>
                                </a:moveTo>
                                <a:lnTo>
                                  <a:pt x="29019" y="176682"/>
                                </a:lnTo>
                              </a:path>
                              <a:path w="57150" h="177165">
                                <a:moveTo>
                                  <a:pt x="0" y="176682"/>
                                </a:moveTo>
                                <a:lnTo>
                                  <a:pt x="57149" y="176682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5" name="Graphic 765"/>
                        <wps:cNvSpPr/>
                        <wps:spPr>
                          <a:xfrm>
                            <a:off x="1034440" y="631061"/>
                            <a:ext cx="5715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77165">
                                <a:moveTo>
                                  <a:pt x="29006" y="0"/>
                                </a:moveTo>
                                <a:lnTo>
                                  <a:pt x="29006" y="176669"/>
                                </a:lnTo>
                              </a:path>
                              <a:path w="57150" h="177165">
                                <a:moveTo>
                                  <a:pt x="0" y="176669"/>
                                </a:moveTo>
                                <a:lnTo>
                                  <a:pt x="57149" y="176669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6" name="Graphic 766"/>
                        <wps:cNvSpPr/>
                        <wps:spPr>
                          <a:xfrm>
                            <a:off x="1743125" y="719399"/>
                            <a:ext cx="5715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77165">
                                <a:moveTo>
                                  <a:pt x="28981" y="0"/>
                                </a:moveTo>
                                <a:lnTo>
                                  <a:pt x="28981" y="176682"/>
                                </a:lnTo>
                              </a:path>
                              <a:path w="57150" h="177165">
                                <a:moveTo>
                                  <a:pt x="0" y="176682"/>
                                </a:moveTo>
                                <a:lnTo>
                                  <a:pt x="57150" y="176682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7" name="Graphic 767"/>
                        <wps:cNvSpPr/>
                        <wps:spPr>
                          <a:xfrm>
                            <a:off x="2451798" y="631061"/>
                            <a:ext cx="5715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65430">
                                <a:moveTo>
                                  <a:pt x="28968" y="0"/>
                                </a:moveTo>
                                <a:lnTo>
                                  <a:pt x="28968" y="265010"/>
                                </a:lnTo>
                              </a:path>
                              <a:path w="57150" h="265430">
                                <a:moveTo>
                                  <a:pt x="0" y="265010"/>
                                </a:moveTo>
                                <a:lnTo>
                                  <a:pt x="57150" y="26501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8" name="Graphic 768"/>
                        <wps:cNvSpPr/>
                        <wps:spPr>
                          <a:xfrm>
                            <a:off x="325767" y="12694"/>
                            <a:ext cx="57150" cy="35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53695">
                                <a:moveTo>
                                  <a:pt x="29019" y="353352"/>
                                </a:moveTo>
                                <a:lnTo>
                                  <a:pt x="29019" y="0"/>
                                </a:lnTo>
                              </a:path>
                              <a:path w="57150" h="353695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9" name="Graphic 769"/>
                        <wps:cNvSpPr/>
                        <wps:spPr>
                          <a:xfrm>
                            <a:off x="1034440" y="12697"/>
                            <a:ext cx="5715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65430">
                                <a:moveTo>
                                  <a:pt x="29006" y="265010"/>
                                </a:moveTo>
                                <a:lnTo>
                                  <a:pt x="29006" y="0"/>
                                </a:lnTo>
                              </a:path>
                              <a:path w="57150" h="26543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0" name="Graphic 770"/>
                        <wps:cNvSpPr/>
                        <wps:spPr>
                          <a:xfrm>
                            <a:off x="1743125" y="12694"/>
                            <a:ext cx="57150" cy="35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53695">
                                <a:moveTo>
                                  <a:pt x="28981" y="353352"/>
                                </a:moveTo>
                                <a:lnTo>
                                  <a:pt x="28981" y="0"/>
                                </a:lnTo>
                              </a:path>
                              <a:path w="57150" h="35369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1" name="Graphic 771"/>
                        <wps:cNvSpPr/>
                        <wps:spPr>
                          <a:xfrm>
                            <a:off x="2451798" y="12697"/>
                            <a:ext cx="5715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65430">
                                <a:moveTo>
                                  <a:pt x="28968" y="265010"/>
                                </a:moveTo>
                                <a:lnTo>
                                  <a:pt x="28968" y="0"/>
                                </a:lnTo>
                              </a:path>
                              <a:path w="57150" h="26543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2" name="Graphic 772"/>
                        <wps:cNvSpPr/>
                        <wps:spPr>
                          <a:xfrm>
                            <a:off x="5" y="1066402"/>
                            <a:ext cx="28352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5275" h="12700">
                                <a:moveTo>
                                  <a:pt x="0" y="12700"/>
                                </a:moveTo>
                                <a:lnTo>
                                  <a:pt x="2834703" y="12700"/>
                                </a:lnTo>
                                <a:lnTo>
                                  <a:pt x="28347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3" name="Image 77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636" y="455129"/>
                            <a:ext cx="82295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4" name="Image 77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2296" y="421601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5" name="Image 77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0956" y="456653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6" name="Image 77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9616" y="424649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D3A22B" id="Group 743" o:spid="_x0000_s1026" style="position:absolute;margin-left:70.05pt;margin-top:3.9pt;width:223.25pt;height:85pt;z-index:-22497280;mso-wrap-distance-left:0;mso-wrap-distance-right:0;mso-position-horizontal-relative:page" coordsize="28352,107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">
                <v:shape id="Graphic 744" o:spid="_x0000_s1027" style="position:absolute;top:126;width:28346;height:10605;visibility:visible;mso-wrap-style:square;v-text-anchor:top" coordsize="2834640,1060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" path="m2834335,l,,,1060056r2834335,l2834335,xe" fillcolor="#d9e5f8" stroked="f">
                  <v:path arrowok="t"/>
                </v:shape>
                <v:shape id="Graphic 745" o:spid="_x0000_s1028" style="position:absolute;top:7954;width:28352;height:254;visibility:visible;mso-wrap-style:square;v-text-anchor:top" coordsize="283527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" path="m,25400r2834703,l2834703,,,,,25400xe" stroked="f">
                  <v:path arrowok="t"/>
                </v:shape>
                <v:shape id="Graphic 746" o:spid="_x0000_s1029" style="position:absolute;top:5430;width:28352;height:12;visibility:visible;mso-wrap-style:square;v-text-anchor:top" coordsize="28352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" path="m,l944900,em1181120,l2362258,em2598478,r236225,e" filled="f" strokecolor="white" strokeweight="2pt">
                  <v:path arrowok="t"/>
                </v:shape>
                <v:shape id="Graphic 747" o:spid="_x0000_s1030" style="position:absolute;width:28352;height:2908;visibility:visible;mso-wrap-style:square;v-text-anchor:top" coordsize="2835275,2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" path="m2834703,265125l,265125r,25400l2834703,290525r,-25400xem2834703,l,,,25400r2834703,l2834703,xe" stroked="f">
                  <v:path arrowok="t"/>
                </v:shape>
                <v:shape id="Graphic 748" o:spid="_x0000_s1031" style="position:absolute;left:2362;top:5427;width:2362;height:1771;visibility:visible;mso-wrap-style:square;v-text-anchor:top" coordsize="23622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" path="m236220,l,,,176669r236220,l236220,xe" fillcolor="#8db2eb" stroked="f">
                  <v:path arrowok="t"/>
                </v:shape>
                <v:shape id="Graphic 749" o:spid="_x0000_s1032" style="position:absolute;left:2362;top:5427;width:2362;height:1771;visibility:visible;mso-wrap-style:square;v-text-anchor:top" coordsize="23622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" path="m,l236220,r,176669l,176669,,xe" filled="f" strokeweight="1.25pt">
                  <v:path arrowok="t"/>
                </v:shape>
                <v:shape id="Graphic 750" o:spid="_x0000_s1033" style="position:absolute;left:9449;top:4543;width:2362;height:1772;visibility:visible;mso-wrap-style:square;v-text-anchor:top" coordsize="23622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" path="m236219,l,,,176669r236219,l236219,xe" fillcolor="#efaa22" stroked="f">
                  <v:path arrowok="t"/>
                </v:shape>
                <v:shape id="Graphic 751" o:spid="_x0000_s1034" style="position:absolute;left:9449;top:4543;width:2362;height:1772;visibility:visible;mso-wrap-style:square;v-text-anchor:top" coordsize="23622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" path="m,l236219,r,176669l,176669,,xe" filled="f" strokeweight="1.25pt">
                  <v:path arrowok="t"/>
                </v:shape>
                <v:shape id="Graphic 752" o:spid="_x0000_s1035" style="position:absolute;left:16535;top:5427;width:2363;height:1771;visibility:visible;mso-wrap-style:square;v-text-anchor:top" coordsize="23622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" path="m236219,l,,,176669r236219,l236219,xe" fillcolor="#efaa22" stroked="f">
                  <v:path arrowok="t"/>
                </v:shape>
                <v:shape id="Graphic 753" o:spid="_x0000_s1036" style="position:absolute;left:16535;top:5427;width:2363;height:1771;visibility:visible;mso-wrap-style:square;v-text-anchor:top" coordsize="23622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" path="m,l236219,r,176669l,176669,,xe" filled="f" strokeweight="1.25pt">
                  <v:path arrowok="t"/>
                </v:shape>
                <v:shape id="Graphic 754" o:spid="_x0000_s1037" style="position:absolute;left:23622;top:4543;width:2362;height:1772;visibility:visible;mso-wrap-style:square;v-text-anchor:top" coordsize="23622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" path="m236219,l,,,176669r236219,l236219,xe" fillcolor="#efaa22" stroked="f">
                  <v:path arrowok="t"/>
                </v:shape>
                <v:shape id="Graphic 755" o:spid="_x0000_s1038" style="position:absolute;left:23622;top:4543;width:2362;height:1772;visibility:visible;mso-wrap-style:square;v-text-anchor:top" coordsize="23622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" path="m,l236219,r,176669l,176669,,xe" filled="f" strokeweight="1.25pt">
                  <v:path arrowok="t"/>
                </v:shape>
                <v:shape id="Graphic 756" o:spid="_x0000_s1039" style="position:absolute;left:2362;top:3660;width:2362;height:1772;visibility:visible;mso-wrap-style:square;v-text-anchor:top" coordsize="23622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" path="m236220,l,,,176669r236220,l236220,xe" fillcolor="#8db2eb" stroked="f">
                  <v:path arrowok="t"/>
                </v:shape>
                <v:shape id="Graphic 757" o:spid="_x0000_s1040" style="position:absolute;left:2362;top:3660;width:2362;height:1772;visibility:visible;mso-wrap-style:square;v-text-anchor:top" coordsize="23622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" path="m,l236220,r,176669l,176669,,xe" filled="f" strokeweight="1.25pt">
                  <v:path arrowok="t"/>
                </v:shape>
                <v:shape id="Graphic 758" o:spid="_x0000_s1041" style="position:absolute;left:9449;top:2777;width:2362;height:1771;visibility:visible;mso-wrap-style:square;v-text-anchor:top" coordsize="23622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" path="m236219,l,,,176682r236219,l236219,xe" fillcolor="#efaa22" stroked="f">
                  <v:path arrowok="t"/>
                </v:shape>
                <v:shape id="Graphic 759" o:spid="_x0000_s1042" style="position:absolute;left:9449;top:2777;width:2362;height:1771;visibility:visible;mso-wrap-style:square;v-text-anchor:top" coordsize="23622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" path="m,l236219,r,176682l,176682,,xe" filled="f" strokeweight="1.25pt">
                  <v:path arrowok="t"/>
                </v:shape>
                <v:shape id="Graphic 760" o:spid="_x0000_s1043" style="position:absolute;left:16535;top:3660;width:2363;height:1772;visibility:visible;mso-wrap-style:square;v-text-anchor:top" coordsize="23622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" path="m236219,l,,,176669r236219,l236219,xe" fillcolor="#efaa22" stroked="f">
                  <v:path arrowok="t"/>
                </v:shape>
                <v:shape id="Graphic 761" o:spid="_x0000_s1044" style="position:absolute;left:16535;top:3660;width:2363;height:1772;visibility:visible;mso-wrap-style:square;v-text-anchor:top" coordsize="23622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" path="m,l236219,r,176669l,176669,,xe" filled="f" strokeweight="1.25pt">
                  <v:path arrowok="t"/>
                </v:shape>
                <v:shape id="Graphic 762" o:spid="_x0000_s1045" style="position:absolute;left:23622;top:2777;width:2362;height:1771;visibility:visible;mso-wrap-style:square;v-text-anchor:top" coordsize="23622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" path="m236219,l,,,176682r236219,l236219,xe" fillcolor="#efaa22" stroked="f">
                  <v:path arrowok="t"/>
                </v:shape>
                <v:shape id="Graphic 763" o:spid="_x0000_s1046" style="position:absolute;left:23622;top:2777;width:2362;height:1771;visibility:visible;mso-wrap-style:square;v-text-anchor:top" coordsize="23622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" path="m,l236219,r,176682l,176682,,xe" filled="f" strokeweight="1.25pt">
                  <v:path arrowok="t"/>
                </v:shape>
                <v:shape id="Graphic 764" o:spid="_x0000_s1047" style="position:absolute;left:3257;top:7193;width:572;height:1772;visibility:visible;mso-wrap-style:square;v-text-anchor:top" coordsize="5715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" path="m29019,r,176682em,176682r57149,e" filled="f" strokeweight="1.25pt">
                  <v:path arrowok="t"/>
                </v:shape>
                <v:shape id="Graphic 765" o:spid="_x0000_s1048" style="position:absolute;left:10344;top:6310;width:571;height:1772;visibility:visible;mso-wrap-style:square;v-text-anchor:top" coordsize="5715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" path="m29006,r,176669em,176669r57149,e" filled="f" strokeweight="1.25pt">
                  <v:path arrowok="t"/>
                </v:shape>
                <v:shape id="Graphic 766" o:spid="_x0000_s1049" style="position:absolute;left:17431;top:7193;width:571;height:1772;visibility:visible;mso-wrap-style:square;v-text-anchor:top" coordsize="5715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" path="m28981,r,176682em,176682r57150,e" filled="f" strokeweight="1.25pt">
                  <v:path arrowok="t"/>
                </v:shape>
                <v:shape id="Graphic 767" o:spid="_x0000_s1050" style="position:absolute;left:24517;top:6310;width:572;height:2654;visibility:visible;mso-wrap-style:square;v-text-anchor:top" coordsize="5715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" path="m28968,r,265010em,265010r57150,e" filled="f" strokeweight="1.25pt">
                  <v:path arrowok="t"/>
                </v:shape>
                <v:shape id="Graphic 768" o:spid="_x0000_s1051" style="position:absolute;left:3257;top:126;width:572;height:3537;visibility:visible;mso-wrap-style:square;v-text-anchor:top" coordsize="57150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" path="m29019,353352l29019,em,l57149,e" filled="f" strokeweight="1.25pt">
                  <v:path arrowok="t"/>
                </v:shape>
                <v:shape id="Graphic 769" o:spid="_x0000_s1052" style="position:absolute;left:10344;top:126;width:571;height:2655;visibility:visible;mso-wrap-style:square;v-text-anchor:top" coordsize="5715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" path="m29006,265010l29006,em,l57149,e" filled="f" strokeweight="1.25pt">
                  <v:path arrowok="t"/>
                </v:shape>
                <v:shape id="Graphic 770" o:spid="_x0000_s1053" style="position:absolute;left:17431;top:126;width:571;height:3537;visibility:visible;mso-wrap-style:square;v-text-anchor:top" coordsize="57150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" path="m28981,353352l28981,em,l57150,e" filled="f" strokeweight="1.25pt">
                  <v:path arrowok="t"/>
                </v:shape>
                <v:shape id="Graphic 771" o:spid="_x0000_s1054" style="position:absolute;left:24517;top:126;width:572;height:2655;visibility:visible;mso-wrap-style:square;v-text-anchor:top" coordsize="5715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" path="m28968,265010l28968,em,l57150,e" filled="f" strokeweight="1.25pt">
                  <v:path arrowok="t"/>
                </v:shape>
                <v:shape id="Graphic 772" o:spid="_x0000_s1055" style="position:absolute;top:10664;width:28352;height:127;visibility:visible;mso-wrap-style:square;v-text-anchor:top" coordsize="28352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" path="m,12700r2834703,l2834703,,,,,12700xe" fillcolor="silver" stroked="f">
                  <v:path arrowok="t"/>
                </v:shape>
                <v:shape id="Image 773" o:spid="_x0000_s1056" type="#_x0000_t75" style="position:absolute;left:3136;top:4551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">
                  <v:imagedata r:id="rId15" o:title=""/>
                </v:shape>
                <v:shape id="Image 774" o:spid="_x0000_s1057" type="#_x0000_t75" style="position:absolute;left:10222;top:4216;width:823;height: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">
                  <v:imagedata r:id="rId15" o:title=""/>
                </v:shape>
                <v:shape id="Image 775" o:spid="_x0000_s1058" type="#_x0000_t75" style="position:absolute;left:17309;top:4566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">
                  <v:imagedata r:id="rId21" o:title=""/>
                </v:shape>
                <v:shape id="Image 776" o:spid="_x0000_s1059" type="#_x0000_t75" style="position:absolute;left:24396;top:4246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">
                  <v:imagedata r:id="rId28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15799808" behindDoc="0" locked="0" layoutInCell="1" allowOverlap="1" wp14:anchorId="27382DB4" wp14:editId="313E0A10">
                <wp:simplePos x="0" y="0"/>
                <wp:positionH relativeFrom="page">
                  <wp:posOffset>4235156</wp:posOffset>
                </wp:positionH>
                <wp:positionV relativeFrom="paragraph">
                  <wp:posOffset>49476</wp:posOffset>
                </wp:positionV>
                <wp:extent cx="2832100" cy="1079500"/>
                <wp:effectExtent l="0" t="0" r="0" b="0"/>
                <wp:wrapNone/>
                <wp:docPr id="777" name="Group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32100" cy="1079500"/>
                          <a:chOff x="0" y="0"/>
                          <a:chExt cx="2832100" cy="1079500"/>
                        </a:xfrm>
                      </wpg:grpSpPr>
                      <wps:wsp>
                        <wps:cNvPr id="778" name="Graphic 778"/>
                        <wps:cNvSpPr/>
                        <wps:spPr>
                          <a:xfrm>
                            <a:off x="3" y="12687"/>
                            <a:ext cx="2831465" cy="1060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1465" h="1060450">
                                <a:moveTo>
                                  <a:pt x="28311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0056"/>
                                </a:lnTo>
                                <a:lnTo>
                                  <a:pt x="2831147" y="1060056"/>
                                </a:lnTo>
                                <a:lnTo>
                                  <a:pt x="28311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9" name="Graphic 779"/>
                        <wps:cNvSpPr/>
                        <wps:spPr>
                          <a:xfrm>
                            <a:off x="-8" y="530300"/>
                            <a:ext cx="2832100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0" h="290830">
                                <a:moveTo>
                                  <a:pt x="2831782" y="265176"/>
                                </a:moveTo>
                                <a:lnTo>
                                  <a:pt x="0" y="265176"/>
                                </a:lnTo>
                                <a:lnTo>
                                  <a:pt x="0" y="290576"/>
                                </a:lnTo>
                                <a:lnTo>
                                  <a:pt x="2831782" y="290576"/>
                                </a:lnTo>
                                <a:lnTo>
                                  <a:pt x="2831782" y="265176"/>
                                </a:lnTo>
                                <a:close/>
                              </a:path>
                              <a:path w="2832100" h="290830">
                                <a:moveTo>
                                  <a:pt x="28317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2831782" y="25400"/>
                                </a:lnTo>
                                <a:lnTo>
                                  <a:pt x="2831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0" name="Graphic 780"/>
                        <wps:cNvSpPr/>
                        <wps:spPr>
                          <a:xfrm>
                            <a:off x="0" y="277825"/>
                            <a:ext cx="2832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0">
                                <a:moveTo>
                                  <a:pt x="0" y="0"/>
                                </a:moveTo>
                                <a:lnTo>
                                  <a:pt x="943931" y="0"/>
                                </a:lnTo>
                              </a:path>
                              <a:path w="2832100">
                                <a:moveTo>
                                  <a:pt x="1179910" y="0"/>
                                </a:moveTo>
                                <a:lnTo>
                                  <a:pt x="1651867" y="0"/>
                                </a:lnTo>
                              </a:path>
                              <a:path w="2832100">
                                <a:moveTo>
                                  <a:pt x="1887846" y="0"/>
                                </a:moveTo>
                                <a:lnTo>
                                  <a:pt x="2359816" y="0"/>
                                </a:lnTo>
                              </a:path>
                              <a:path w="2832100">
                                <a:moveTo>
                                  <a:pt x="2595794" y="0"/>
                                </a:moveTo>
                                <a:lnTo>
                                  <a:pt x="2831782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1" name="Graphic 781"/>
                        <wps:cNvSpPr/>
                        <wps:spPr>
                          <a:xfrm>
                            <a:off x="0" y="0"/>
                            <a:ext cx="28321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0" h="25400">
                                <a:moveTo>
                                  <a:pt x="0" y="25400"/>
                                </a:moveTo>
                                <a:lnTo>
                                  <a:pt x="2831782" y="25400"/>
                                </a:lnTo>
                                <a:lnTo>
                                  <a:pt x="28317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2" name="Graphic 782"/>
                        <wps:cNvSpPr/>
                        <wps:spPr>
                          <a:xfrm>
                            <a:off x="235982" y="277710"/>
                            <a:ext cx="23622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265430">
                                <a:moveTo>
                                  <a:pt x="2359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010"/>
                                </a:lnTo>
                                <a:lnTo>
                                  <a:pt x="235978" y="265010"/>
                                </a:lnTo>
                                <a:lnTo>
                                  <a:pt x="235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3" name="Graphic 783"/>
                        <wps:cNvSpPr/>
                        <wps:spPr>
                          <a:xfrm>
                            <a:off x="235982" y="277710"/>
                            <a:ext cx="23622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265430">
                                <a:moveTo>
                                  <a:pt x="0" y="0"/>
                                </a:moveTo>
                                <a:lnTo>
                                  <a:pt x="235978" y="0"/>
                                </a:lnTo>
                                <a:lnTo>
                                  <a:pt x="235978" y="265010"/>
                                </a:lnTo>
                                <a:lnTo>
                                  <a:pt x="0" y="2650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4" name="Graphic 784"/>
                        <wps:cNvSpPr/>
                        <wps:spPr>
                          <a:xfrm>
                            <a:off x="943931" y="366052"/>
                            <a:ext cx="23622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7165">
                                <a:moveTo>
                                  <a:pt x="2359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669"/>
                                </a:lnTo>
                                <a:lnTo>
                                  <a:pt x="235978" y="176669"/>
                                </a:lnTo>
                                <a:lnTo>
                                  <a:pt x="235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5" name="Graphic 785"/>
                        <wps:cNvSpPr/>
                        <wps:spPr>
                          <a:xfrm>
                            <a:off x="943931" y="366052"/>
                            <a:ext cx="23622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7165">
                                <a:moveTo>
                                  <a:pt x="0" y="0"/>
                                </a:moveTo>
                                <a:lnTo>
                                  <a:pt x="235978" y="0"/>
                                </a:lnTo>
                                <a:lnTo>
                                  <a:pt x="235978" y="176669"/>
                                </a:lnTo>
                                <a:lnTo>
                                  <a:pt x="0" y="1766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6" name="Graphic 786"/>
                        <wps:cNvSpPr/>
                        <wps:spPr>
                          <a:xfrm>
                            <a:off x="1651867" y="366052"/>
                            <a:ext cx="23622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7165">
                                <a:moveTo>
                                  <a:pt x="2359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669"/>
                                </a:lnTo>
                                <a:lnTo>
                                  <a:pt x="235978" y="176669"/>
                                </a:lnTo>
                                <a:lnTo>
                                  <a:pt x="235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7" name="Graphic 787"/>
                        <wps:cNvSpPr/>
                        <wps:spPr>
                          <a:xfrm>
                            <a:off x="1651867" y="366052"/>
                            <a:ext cx="23622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7165">
                                <a:moveTo>
                                  <a:pt x="0" y="0"/>
                                </a:moveTo>
                                <a:lnTo>
                                  <a:pt x="235978" y="0"/>
                                </a:lnTo>
                                <a:lnTo>
                                  <a:pt x="235978" y="176669"/>
                                </a:lnTo>
                                <a:lnTo>
                                  <a:pt x="0" y="1766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8" name="Graphic 788"/>
                        <wps:cNvSpPr/>
                        <wps:spPr>
                          <a:xfrm>
                            <a:off x="2359816" y="366052"/>
                            <a:ext cx="23622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7165">
                                <a:moveTo>
                                  <a:pt x="2359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669"/>
                                </a:lnTo>
                                <a:lnTo>
                                  <a:pt x="235978" y="176669"/>
                                </a:lnTo>
                                <a:lnTo>
                                  <a:pt x="235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9" name="Graphic 789"/>
                        <wps:cNvSpPr/>
                        <wps:spPr>
                          <a:xfrm>
                            <a:off x="2359816" y="366052"/>
                            <a:ext cx="23622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7165">
                                <a:moveTo>
                                  <a:pt x="0" y="0"/>
                                </a:moveTo>
                                <a:lnTo>
                                  <a:pt x="235978" y="0"/>
                                </a:lnTo>
                                <a:lnTo>
                                  <a:pt x="235978" y="176669"/>
                                </a:lnTo>
                                <a:lnTo>
                                  <a:pt x="0" y="1766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0" name="Graphic 790"/>
                        <wps:cNvSpPr/>
                        <wps:spPr>
                          <a:xfrm>
                            <a:off x="235982" y="101028"/>
                            <a:ext cx="23622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7165">
                                <a:moveTo>
                                  <a:pt x="2359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669"/>
                                </a:lnTo>
                                <a:lnTo>
                                  <a:pt x="235978" y="176669"/>
                                </a:lnTo>
                                <a:lnTo>
                                  <a:pt x="235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1" name="Graphic 791"/>
                        <wps:cNvSpPr/>
                        <wps:spPr>
                          <a:xfrm>
                            <a:off x="235982" y="101028"/>
                            <a:ext cx="23622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7165">
                                <a:moveTo>
                                  <a:pt x="0" y="0"/>
                                </a:moveTo>
                                <a:lnTo>
                                  <a:pt x="235978" y="0"/>
                                </a:lnTo>
                                <a:lnTo>
                                  <a:pt x="235978" y="176669"/>
                                </a:lnTo>
                                <a:lnTo>
                                  <a:pt x="0" y="1766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2" name="Graphic 792"/>
                        <wps:cNvSpPr/>
                        <wps:spPr>
                          <a:xfrm>
                            <a:off x="943931" y="101028"/>
                            <a:ext cx="23622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265430">
                                <a:moveTo>
                                  <a:pt x="2359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010"/>
                                </a:lnTo>
                                <a:lnTo>
                                  <a:pt x="235978" y="265010"/>
                                </a:lnTo>
                                <a:lnTo>
                                  <a:pt x="235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3" name="Graphic 793"/>
                        <wps:cNvSpPr/>
                        <wps:spPr>
                          <a:xfrm>
                            <a:off x="943931" y="101028"/>
                            <a:ext cx="23622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265430">
                                <a:moveTo>
                                  <a:pt x="0" y="0"/>
                                </a:moveTo>
                                <a:lnTo>
                                  <a:pt x="235978" y="0"/>
                                </a:lnTo>
                                <a:lnTo>
                                  <a:pt x="235978" y="265010"/>
                                </a:lnTo>
                                <a:lnTo>
                                  <a:pt x="0" y="2650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" name="Graphic 794"/>
                        <wps:cNvSpPr/>
                        <wps:spPr>
                          <a:xfrm>
                            <a:off x="1651867" y="101028"/>
                            <a:ext cx="23622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265430">
                                <a:moveTo>
                                  <a:pt x="2359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010"/>
                                </a:lnTo>
                                <a:lnTo>
                                  <a:pt x="235978" y="265010"/>
                                </a:lnTo>
                                <a:lnTo>
                                  <a:pt x="235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5" name="Graphic 795"/>
                        <wps:cNvSpPr/>
                        <wps:spPr>
                          <a:xfrm>
                            <a:off x="1651867" y="101028"/>
                            <a:ext cx="23622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265430">
                                <a:moveTo>
                                  <a:pt x="0" y="0"/>
                                </a:moveTo>
                                <a:lnTo>
                                  <a:pt x="235978" y="0"/>
                                </a:lnTo>
                                <a:lnTo>
                                  <a:pt x="235978" y="265010"/>
                                </a:lnTo>
                                <a:lnTo>
                                  <a:pt x="0" y="2650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6" name="Graphic 796"/>
                        <wps:cNvSpPr/>
                        <wps:spPr>
                          <a:xfrm>
                            <a:off x="2359816" y="12687"/>
                            <a:ext cx="236220" cy="35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353695">
                                <a:moveTo>
                                  <a:pt x="2359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3352"/>
                                </a:lnTo>
                                <a:lnTo>
                                  <a:pt x="235978" y="353352"/>
                                </a:lnTo>
                                <a:lnTo>
                                  <a:pt x="235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7" name="Graphic 797"/>
                        <wps:cNvSpPr/>
                        <wps:spPr>
                          <a:xfrm>
                            <a:off x="2359816" y="12700"/>
                            <a:ext cx="236220" cy="35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353695">
                                <a:moveTo>
                                  <a:pt x="0" y="0"/>
                                </a:moveTo>
                                <a:lnTo>
                                  <a:pt x="235978" y="0"/>
                                </a:lnTo>
                                <a:lnTo>
                                  <a:pt x="235978" y="353352"/>
                                </a:lnTo>
                                <a:lnTo>
                                  <a:pt x="0" y="3533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8" name="Graphic 798"/>
                        <wps:cNvSpPr/>
                        <wps:spPr>
                          <a:xfrm>
                            <a:off x="325403" y="542723"/>
                            <a:ext cx="57150" cy="35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53695">
                                <a:moveTo>
                                  <a:pt x="29248" y="0"/>
                                </a:moveTo>
                                <a:lnTo>
                                  <a:pt x="29248" y="353352"/>
                                </a:lnTo>
                              </a:path>
                              <a:path w="57150" h="353695">
                                <a:moveTo>
                                  <a:pt x="0" y="353352"/>
                                </a:moveTo>
                                <a:lnTo>
                                  <a:pt x="57149" y="353352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9" name="Graphic 799"/>
                        <wps:cNvSpPr/>
                        <wps:spPr>
                          <a:xfrm>
                            <a:off x="1033339" y="542723"/>
                            <a:ext cx="5715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77165">
                                <a:moveTo>
                                  <a:pt x="28448" y="0"/>
                                </a:moveTo>
                                <a:lnTo>
                                  <a:pt x="28448" y="176669"/>
                                </a:lnTo>
                              </a:path>
                              <a:path w="57150" h="177165">
                                <a:moveTo>
                                  <a:pt x="0" y="176669"/>
                                </a:moveTo>
                                <a:lnTo>
                                  <a:pt x="57150" y="176669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0" name="Graphic 800"/>
                        <wps:cNvSpPr/>
                        <wps:spPr>
                          <a:xfrm>
                            <a:off x="1741288" y="542723"/>
                            <a:ext cx="5715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65430">
                                <a:moveTo>
                                  <a:pt x="29159" y="0"/>
                                </a:moveTo>
                                <a:lnTo>
                                  <a:pt x="29159" y="265010"/>
                                </a:lnTo>
                              </a:path>
                              <a:path w="57150" h="265430">
                                <a:moveTo>
                                  <a:pt x="0" y="265010"/>
                                </a:moveTo>
                                <a:lnTo>
                                  <a:pt x="57149" y="26501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1" name="Graphic 801"/>
                        <wps:cNvSpPr/>
                        <wps:spPr>
                          <a:xfrm>
                            <a:off x="2449236" y="542723"/>
                            <a:ext cx="5715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77165">
                                <a:moveTo>
                                  <a:pt x="28346" y="0"/>
                                </a:moveTo>
                                <a:lnTo>
                                  <a:pt x="28346" y="176669"/>
                                </a:lnTo>
                              </a:path>
                              <a:path w="57150" h="177165">
                                <a:moveTo>
                                  <a:pt x="0" y="176669"/>
                                </a:moveTo>
                                <a:lnTo>
                                  <a:pt x="57149" y="176669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2" name="Graphic 802"/>
                        <wps:cNvSpPr/>
                        <wps:spPr>
                          <a:xfrm>
                            <a:off x="325403" y="12691"/>
                            <a:ext cx="5715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88900">
                                <a:moveTo>
                                  <a:pt x="29248" y="88341"/>
                                </a:moveTo>
                                <a:lnTo>
                                  <a:pt x="29248" y="0"/>
                                </a:lnTo>
                              </a:path>
                              <a:path w="57150" h="8890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3" name="Graphic 803"/>
                        <wps:cNvSpPr/>
                        <wps:spPr>
                          <a:xfrm>
                            <a:off x="1033339" y="12691"/>
                            <a:ext cx="5715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88900">
                                <a:moveTo>
                                  <a:pt x="28448" y="88341"/>
                                </a:moveTo>
                                <a:lnTo>
                                  <a:pt x="28448" y="0"/>
                                </a:lnTo>
                              </a:path>
                              <a:path w="57150" h="8890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4" name="Graphic 804"/>
                        <wps:cNvSpPr/>
                        <wps:spPr>
                          <a:xfrm>
                            <a:off x="1741288" y="12691"/>
                            <a:ext cx="5715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88900">
                                <a:moveTo>
                                  <a:pt x="29159" y="88341"/>
                                </a:moveTo>
                                <a:lnTo>
                                  <a:pt x="29159" y="0"/>
                                </a:lnTo>
                              </a:path>
                              <a:path w="57150" h="8890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5" name="Graphic 805"/>
                        <wps:cNvSpPr/>
                        <wps:spPr>
                          <a:xfrm>
                            <a:off x="2449234" y="12693"/>
                            <a:ext cx="5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6" name="Graphic 806"/>
                        <wps:cNvSpPr/>
                        <wps:spPr>
                          <a:xfrm>
                            <a:off x="0" y="1066402"/>
                            <a:ext cx="28321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0" h="12700">
                                <a:moveTo>
                                  <a:pt x="0" y="12700"/>
                                </a:moveTo>
                                <a:lnTo>
                                  <a:pt x="2831782" y="12700"/>
                                </a:lnTo>
                                <a:lnTo>
                                  <a:pt x="28317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7" name="Image 80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880" y="296633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8" name="Image 80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1016" y="321017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9" name="Image 80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9675" y="322541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0" name="Image 8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6811" y="292060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95933D" id="Group 777" o:spid="_x0000_s1026" style="position:absolute;margin-left:333.5pt;margin-top:3.9pt;width:223pt;height:85pt;z-index:15799808;mso-wrap-distance-left:0;mso-wrap-distance-right:0;mso-position-horizontal-relative:page" coordsize="28321,107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">
                <v:shape id="Graphic 778" o:spid="_x0000_s1027" style="position:absolute;top:126;width:28314;height:10605;visibility:visible;mso-wrap-style:square;v-text-anchor:top" coordsize="2831465,1060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" path="m2831147,l,,,1060056r2831147,l2831147,xe" fillcolor="#d9e5f8" stroked="f">
                  <v:path arrowok="t"/>
                </v:shape>
                <v:shape id="Graphic 779" o:spid="_x0000_s1028" style="position:absolute;top:5303;width:28320;height:2908;visibility:visible;mso-wrap-style:square;v-text-anchor:top" coordsize="2832100,2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" path="m2831782,265176l,265176r,25400l2831782,290576r,-25400xem2831782,l,,,25400r2831782,l2831782,xe" stroked="f">
                  <v:path arrowok="t"/>
                </v:shape>
                <v:shape id="Graphic 780" o:spid="_x0000_s1029" style="position:absolute;top:2778;width:28321;height:12;visibility:visible;mso-wrap-style:square;v-text-anchor:top" coordsize="2832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" path="m,l943931,em1179910,r471957,em1887846,r471970,em2595794,r235988,e" filled="f" strokecolor="white" strokeweight="2pt">
                  <v:path arrowok="t"/>
                </v:shape>
                <v:shape id="Graphic 781" o:spid="_x0000_s1030" style="position:absolute;width:28321;height:254;visibility:visible;mso-wrap-style:square;v-text-anchor:top" coordsize="283210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" path="m,25400r2831782,l2831782,,,,,25400xe" stroked="f">
                  <v:path arrowok="t"/>
                </v:shape>
                <v:shape id="Graphic 782" o:spid="_x0000_s1031" style="position:absolute;left:2359;top:2777;width:2363;height:2654;visibility:visible;mso-wrap-style:square;v-text-anchor:top" coordsize="23622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" path="m235978,l,,,265010r235978,l235978,xe" fillcolor="#8db2eb" stroked="f">
                  <v:path arrowok="t"/>
                </v:shape>
                <v:shape id="Graphic 783" o:spid="_x0000_s1032" style="position:absolute;left:2359;top:2777;width:2363;height:2654;visibility:visible;mso-wrap-style:square;v-text-anchor:top" coordsize="23622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" path="m,l235978,r,265010l,265010,,xe" filled="f" strokeweight="1.25pt">
                  <v:path arrowok="t"/>
                </v:shape>
                <v:shape id="Graphic 784" o:spid="_x0000_s1033" style="position:absolute;left:9439;top:3660;width:2362;height:1772;visibility:visible;mso-wrap-style:square;v-text-anchor:top" coordsize="23622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" path="m235978,l,,,176669r235978,l235978,xe" fillcolor="#efaa22" stroked="f">
                  <v:path arrowok="t"/>
                </v:shape>
                <v:shape id="Graphic 785" o:spid="_x0000_s1034" style="position:absolute;left:9439;top:3660;width:2362;height:1772;visibility:visible;mso-wrap-style:square;v-text-anchor:top" coordsize="23622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" path="m,l235978,r,176669l,176669,,xe" filled="f" strokeweight="1.25pt">
                  <v:path arrowok="t"/>
                </v:shape>
                <v:shape id="Graphic 786" o:spid="_x0000_s1035" style="position:absolute;left:16518;top:3660;width:2362;height:1772;visibility:visible;mso-wrap-style:square;v-text-anchor:top" coordsize="23622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" path="m235978,l,,,176669r235978,l235978,xe" fillcolor="#efaa22" stroked="f">
                  <v:path arrowok="t"/>
                </v:shape>
                <v:shape id="Graphic 787" o:spid="_x0000_s1036" style="position:absolute;left:16518;top:3660;width:2362;height:1772;visibility:visible;mso-wrap-style:square;v-text-anchor:top" coordsize="23622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" path="m,l235978,r,176669l,176669,,xe" filled="f" strokeweight="1.25pt">
                  <v:path arrowok="t"/>
                </v:shape>
                <v:shape id="Graphic 788" o:spid="_x0000_s1037" style="position:absolute;left:23598;top:3660;width:2362;height:1772;visibility:visible;mso-wrap-style:square;v-text-anchor:top" coordsize="23622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" path="m235978,l,,,176669r235978,l235978,xe" fillcolor="#efaa22" stroked="f">
                  <v:path arrowok="t"/>
                </v:shape>
                <v:shape id="Graphic 789" o:spid="_x0000_s1038" style="position:absolute;left:23598;top:3660;width:2362;height:1772;visibility:visible;mso-wrap-style:square;v-text-anchor:top" coordsize="23622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" path="m,l235978,r,176669l,176669,,xe" filled="f" strokeweight="1.25pt">
                  <v:path arrowok="t"/>
                </v:shape>
                <v:shape id="Graphic 790" o:spid="_x0000_s1039" style="position:absolute;left:2359;top:1010;width:2363;height:1771;visibility:visible;mso-wrap-style:square;v-text-anchor:top" coordsize="23622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" path="m235978,l,,,176669r235978,l235978,xe" fillcolor="#8db2eb" stroked="f">
                  <v:path arrowok="t"/>
                </v:shape>
                <v:shape id="Graphic 791" o:spid="_x0000_s1040" style="position:absolute;left:2359;top:1010;width:2363;height:1771;visibility:visible;mso-wrap-style:square;v-text-anchor:top" coordsize="23622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" path="m,l235978,r,176669l,176669,,xe" filled="f" strokeweight="1.25pt">
                  <v:path arrowok="t"/>
                </v:shape>
                <v:shape id="Graphic 792" o:spid="_x0000_s1041" style="position:absolute;left:9439;top:1010;width:2362;height:2654;visibility:visible;mso-wrap-style:square;v-text-anchor:top" coordsize="23622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" path="m235978,l,,,265010r235978,l235978,xe" fillcolor="#efaa22" stroked="f">
                  <v:path arrowok="t"/>
                </v:shape>
                <v:shape id="Graphic 793" o:spid="_x0000_s1042" style="position:absolute;left:9439;top:1010;width:2362;height:2654;visibility:visible;mso-wrap-style:square;v-text-anchor:top" coordsize="23622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" path="m,l235978,r,265010l,265010,,xe" filled="f" strokeweight="1.25pt">
                  <v:path arrowok="t"/>
                </v:shape>
                <v:shape id="Graphic 794" o:spid="_x0000_s1043" style="position:absolute;left:16518;top:1010;width:2362;height:2654;visibility:visible;mso-wrap-style:square;v-text-anchor:top" coordsize="23622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" path="m235978,l,,,265010r235978,l235978,xe" fillcolor="#efaa22" stroked="f">
                  <v:path arrowok="t"/>
                </v:shape>
                <v:shape id="Graphic 795" o:spid="_x0000_s1044" style="position:absolute;left:16518;top:1010;width:2362;height:2654;visibility:visible;mso-wrap-style:square;v-text-anchor:top" coordsize="23622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" path="m,l235978,r,265010l,265010,,xe" filled="f" strokeweight="1.25pt">
                  <v:path arrowok="t"/>
                </v:shape>
                <v:shape id="Graphic 796" o:spid="_x0000_s1045" style="position:absolute;left:23598;top:126;width:2362;height:3537;visibility:visible;mso-wrap-style:square;v-text-anchor:top" coordsize="236220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" path="m235978,l,,,353352r235978,l235978,xe" fillcolor="#efaa22" stroked="f">
                  <v:path arrowok="t"/>
                </v:shape>
                <v:shape id="Graphic 797" o:spid="_x0000_s1046" style="position:absolute;left:23598;top:127;width:2362;height:3536;visibility:visible;mso-wrap-style:square;v-text-anchor:top" coordsize="236220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" path="m,l235978,r,353352l,353352,,xe" filled="f" strokeweight="1.25pt">
                  <v:path arrowok="t"/>
                </v:shape>
                <v:shape id="Graphic 798" o:spid="_x0000_s1047" style="position:absolute;left:3254;top:5427;width:571;height:3537;visibility:visible;mso-wrap-style:square;v-text-anchor:top" coordsize="57150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" path="m29248,r,353352em,353352r57149,e" filled="f" strokeweight="1.25pt">
                  <v:path arrowok="t"/>
                </v:shape>
                <v:shape id="Graphic 799" o:spid="_x0000_s1048" style="position:absolute;left:10333;top:5427;width:571;height:1771;visibility:visible;mso-wrap-style:square;v-text-anchor:top" coordsize="5715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" path="m28448,r,176669em,176669r57150,e" filled="f" strokeweight="1.25pt">
                  <v:path arrowok="t"/>
                </v:shape>
                <v:shape id="Graphic 800" o:spid="_x0000_s1049" style="position:absolute;left:17412;top:5427;width:572;height:2654;visibility:visible;mso-wrap-style:square;v-text-anchor:top" coordsize="5715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" path="m29159,r,265010em,265010r57149,e" filled="f" strokeweight="1.25pt">
                  <v:path arrowok="t"/>
                </v:shape>
                <v:shape id="Graphic 801" o:spid="_x0000_s1050" style="position:absolute;left:24492;top:5427;width:571;height:1771;visibility:visible;mso-wrap-style:square;v-text-anchor:top" coordsize="5715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" path="m28346,r,176669em,176669r57149,e" filled="f" strokeweight="1.25pt">
                  <v:path arrowok="t"/>
                </v:shape>
                <v:shape id="Graphic 802" o:spid="_x0000_s1051" style="position:absolute;left:3254;top:126;width:571;height:889;visibility:visible;mso-wrap-style:square;v-text-anchor:top" coordsize="5715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" path="m29248,88341l29248,em,l57149,e" filled="f" strokeweight="1.25pt">
                  <v:path arrowok="t"/>
                </v:shape>
                <v:shape id="Graphic 803" o:spid="_x0000_s1052" style="position:absolute;left:10333;top:126;width:571;height:889;visibility:visible;mso-wrap-style:square;v-text-anchor:top" coordsize="5715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" path="m28448,88341l28448,em,l57150,e" filled="f" strokeweight="1.25pt">
                  <v:path arrowok="t"/>
                </v:shape>
                <v:shape id="Graphic 804" o:spid="_x0000_s1053" style="position:absolute;left:17412;top:126;width:572;height:889;visibility:visible;mso-wrap-style:square;v-text-anchor:top" coordsize="5715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" path="m29159,88341l29159,em,l57149,e" filled="f" strokeweight="1.25pt">
                  <v:path arrowok="t"/>
                </v:shape>
                <v:shape id="Graphic 805" o:spid="_x0000_s1054" style="position:absolute;left:24492;top:126;width:571;height:13;visibility:visible;mso-wrap-style:square;v-text-anchor:top" coordsize="5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" path="m,l57150,e" filled="f" strokeweight="1.25pt">
                  <v:path arrowok="t"/>
                </v:shape>
                <v:shape id="Graphic 806" o:spid="_x0000_s1055" style="position:absolute;top:10664;width:28321;height:127;visibility:visible;mso-wrap-style:square;v-text-anchor:top" coordsize="28321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" path="m,12700r2831782,l2831782,,,,,12700xe" fillcolor="silver" stroked="f">
                  <v:path arrowok="t"/>
                </v:shape>
                <v:shape id="Image 807" o:spid="_x0000_s1056" type="#_x0000_t75" style="position:absolute;left:3138;top:2966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">
                  <v:imagedata r:id="rId21" o:title=""/>
                </v:shape>
                <v:shape id="Image 808" o:spid="_x0000_s1057" type="#_x0000_t75" style="position:absolute;left:10210;top:3210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">
                  <v:imagedata r:id="rId15" o:title=""/>
                </v:shape>
                <v:shape id="Image 809" o:spid="_x0000_s1058" type="#_x0000_t75" style="position:absolute;left:17296;top:3225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">
                  <v:imagedata r:id="rId29" o:title=""/>
                </v:shape>
                <v:shape id="Image 810" o:spid="_x0000_s1059" type="#_x0000_t75" style="position:absolute;left:24368;top:2920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">
                  <v:imagedata r:id="rId14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5"/>
          <w:sz w:val="16"/>
        </w:rPr>
        <w:t>60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60</w:t>
      </w:r>
    </w:p>
    <w:p w14:paraId="7721079F" w14:textId="77777777" w:rsidR="00363DD8" w:rsidRDefault="00363DD8">
      <w:pPr>
        <w:pStyle w:val="BodyText"/>
        <w:spacing w:before="26"/>
        <w:rPr>
          <w:rFonts w:ascii="Calibri"/>
          <w:sz w:val="16"/>
        </w:rPr>
      </w:pPr>
    </w:p>
    <w:p w14:paraId="492E5765" w14:textId="77777777" w:rsidR="00363DD8" w:rsidRDefault="00000000">
      <w:pPr>
        <w:tabs>
          <w:tab w:val="left" w:pos="5998"/>
        </w:tabs>
        <w:spacing w:before="1"/>
        <w:ind w:left="730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45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45</w:t>
      </w:r>
    </w:p>
    <w:p w14:paraId="11DBA89E" w14:textId="77777777" w:rsidR="00363DD8" w:rsidRDefault="00363DD8">
      <w:pPr>
        <w:pStyle w:val="BodyText"/>
        <w:spacing w:before="26"/>
        <w:rPr>
          <w:rFonts w:ascii="Calibri"/>
          <w:sz w:val="16"/>
        </w:rPr>
      </w:pPr>
    </w:p>
    <w:p w14:paraId="32E07098" w14:textId="77777777" w:rsidR="00363DD8" w:rsidRDefault="00000000">
      <w:pPr>
        <w:tabs>
          <w:tab w:val="left" w:pos="5998"/>
        </w:tabs>
        <w:ind w:left="730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30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30</w:t>
      </w:r>
    </w:p>
    <w:p w14:paraId="674C3DB9" w14:textId="77777777" w:rsidR="00363DD8" w:rsidRDefault="00363DD8">
      <w:pPr>
        <w:pStyle w:val="BodyText"/>
        <w:spacing w:before="27"/>
        <w:rPr>
          <w:rFonts w:ascii="Calibri"/>
          <w:sz w:val="16"/>
        </w:rPr>
      </w:pPr>
    </w:p>
    <w:p w14:paraId="72E8DF7C" w14:textId="77777777" w:rsidR="00363DD8" w:rsidRDefault="00000000">
      <w:pPr>
        <w:tabs>
          <w:tab w:val="left" w:pos="5998"/>
        </w:tabs>
        <w:ind w:left="730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15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15</w:t>
      </w:r>
    </w:p>
    <w:p w14:paraId="6AD28CDC" w14:textId="77777777" w:rsidR="00363DD8" w:rsidRDefault="00363DD8">
      <w:pPr>
        <w:pStyle w:val="BodyText"/>
        <w:spacing w:before="7"/>
        <w:rPr>
          <w:rFonts w:ascii="Calibri"/>
          <w:sz w:val="12"/>
        </w:rPr>
      </w:pPr>
    </w:p>
    <w:p w14:paraId="2A72B4A8" w14:textId="77777777" w:rsidR="00363DD8" w:rsidRDefault="00363DD8">
      <w:pPr>
        <w:pStyle w:val="BodyText"/>
        <w:rPr>
          <w:rFonts w:ascii="Calibri"/>
          <w:sz w:val="12"/>
        </w:rPr>
        <w:sectPr w:rsidR="00363DD8">
          <w:type w:val="continuous"/>
          <w:pgSz w:w="12240" w:h="15840"/>
          <w:pgMar w:top="700" w:right="360" w:bottom="280" w:left="360" w:header="0" w:footer="426" w:gutter="0"/>
          <w:cols w:space="720"/>
        </w:sectPr>
      </w:pPr>
    </w:p>
    <w:p w14:paraId="0D8957B1" w14:textId="77777777" w:rsidR="00363DD8" w:rsidRDefault="00000000">
      <w:pPr>
        <w:spacing w:before="68"/>
        <w:ind w:left="811"/>
        <w:rPr>
          <w:rFonts w:ascii="Calibri"/>
          <w:sz w:val="16"/>
        </w:rPr>
      </w:pPr>
      <w:r>
        <w:rPr>
          <w:rFonts w:ascii="Calibri"/>
          <w:spacing w:val="-10"/>
          <w:sz w:val="16"/>
        </w:rPr>
        <w:t>0</w:t>
      </w:r>
    </w:p>
    <w:p w14:paraId="68F5DFCA" w14:textId="77777777" w:rsidR="00363DD8" w:rsidRDefault="00000000">
      <w:pPr>
        <w:pStyle w:val="BodyText"/>
        <w:tabs>
          <w:tab w:val="left" w:pos="2512"/>
          <w:tab w:val="left" w:pos="3674"/>
          <w:tab w:val="left" w:pos="4754"/>
        </w:tabs>
        <w:spacing w:before="3"/>
        <w:ind w:left="1254"/>
        <w:rPr>
          <w:rFonts w:ascii="Calibri"/>
        </w:rPr>
      </w:pPr>
      <w:r>
        <w:rPr>
          <w:rFonts w:ascii="Calibri"/>
        </w:rPr>
        <w:t>Stony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4"/>
        </w:rPr>
        <w:t>Brook</w:t>
      </w:r>
      <w:r>
        <w:rPr>
          <w:rFonts w:ascii="Calibri"/>
        </w:rPr>
        <w:tab/>
      </w:r>
      <w:r>
        <w:rPr>
          <w:rFonts w:ascii="Calibri"/>
          <w:spacing w:val="-2"/>
        </w:rPr>
        <w:t>AAUDE</w:t>
      </w:r>
      <w:r>
        <w:rPr>
          <w:rFonts w:ascii="Calibri"/>
        </w:rPr>
        <w:tab/>
      </w:r>
      <w:r>
        <w:rPr>
          <w:rFonts w:ascii="Calibri"/>
          <w:spacing w:val="-4"/>
        </w:rPr>
        <w:t>SUNY</w:t>
      </w:r>
      <w:r>
        <w:rPr>
          <w:rFonts w:ascii="Calibri"/>
        </w:rPr>
        <w:tab/>
      </w:r>
      <w:r>
        <w:rPr>
          <w:rFonts w:ascii="Calibri"/>
          <w:spacing w:val="-4"/>
        </w:rPr>
        <w:t>RU/VH</w:t>
      </w:r>
    </w:p>
    <w:p w14:paraId="3B9734F4" w14:textId="77777777" w:rsidR="00363DD8" w:rsidRDefault="00000000">
      <w:pPr>
        <w:spacing w:before="68"/>
        <w:ind w:left="811"/>
        <w:rPr>
          <w:rFonts w:ascii="Calibri"/>
          <w:sz w:val="16"/>
        </w:rPr>
      </w:pPr>
      <w:r>
        <w:br w:type="column"/>
      </w:r>
      <w:r>
        <w:rPr>
          <w:rFonts w:ascii="Calibri"/>
          <w:spacing w:val="-10"/>
          <w:sz w:val="16"/>
        </w:rPr>
        <w:t>0</w:t>
      </w:r>
    </w:p>
    <w:p w14:paraId="32D7560C" w14:textId="77777777" w:rsidR="00363DD8" w:rsidRDefault="00000000">
      <w:pPr>
        <w:pStyle w:val="BodyText"/>
        <w:tabs>
          <w:tab w:val="left" w:pos="2510"/>
          <w:tab w:val="left" w:pos="3672"/>
          <w:tab w:val="left" w:pos="4750"/>
        </w:tabs>
        <w:spacing w:before="3"/>
        <w:ind w:left="1253"/>
        <w:rPr>
          <w:rFonts w:ascii="Calibri"/>
        </w:rPr>
      </w:pPr>
      <w:r>
        <w:rPr>
          <w:rFonts w:ascii="Calibri"/>
        </w:rPr>
        <w:t>Stony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4"/>
        </w:rPr>
        <w:t>Brook</w:t>
      </w:r>
      <w:r>
        <w:rPr>
          <w:rFonts w:ascii="Calibri"/>
        </w:rPr>
        <w:tab/>
      </w:r>
      <w:r>
        <w:rPr>
          <w:rFonts w:ascii="Calibri"/>
          <w:spacing w:val="-4"/>
        </w:rPr>
        <w:t>AAUDE</w:t>
      </w:r>
      <w:r>
        <w:rPr>
          <w:rFonts w:ascii="Calibri"/>
        </w:rPr>
        <w:tab/>
      </w:r>
      <w:r>
        <w:rPr>
          <w:rFonts w:ascii="Calibri"/>
          <w:spacing w:val="-4"/>
        </w:rPr>
        <w:t>SUNY</w:t>
      </w:r>
      <w:r>
        <w:rPr>
          <w:rFonts w:ascii="Calibri"/>
        </w:rPr>
        <w:tab/>
      </w:r>
      <w:r>
        <w:rPr>
          <w:rFonts w:ascii="Calibri"/>
          <w:spacing w:val="-4"/>
        </w:rPr>
        <w:t>RU/VH</w:t>
      </w:r>
    </w:p>
    <w:p w14:paraId="0A0CE94C" w14:textId="77777777" w:rsidR="00363DD8" w:rsidRDefault="00363DD8">
      <w:pPr>
        <w:pStyle w:val="BodyText"/>
        <w:rPr>
          <w:rFonts w:ascii="Calibri"/>
        </w:rPr>
        <w:sectPr w:rsidR="00363DD8">
          <w:type w:val="continuous"/>
          <w:pgSz w:w="12240" w:h="15840"/>
          <w:pgMar w:top="700" w:right="360" w:bottom="280" w:left="360" w:header="0" w:footer="426" w:gutter="0"/>
          <w:cols w:num="2" w:space="720" w:equalWidth="0">
            <w:col w:w="5181" w:space="87"/>
            <w:col w:w="6252"/>
          </w:cols>
        </w:sectPr>
      </w:pPr>
    </w:p>
    <w:p w14:paraId="2C5EC168" w14:textId="77777777" w:rsidR="00363DD8" w:rsidRDefault="00363DD8">
      <w:pPr>
        <w:pStyle w:val="BodyText"/>
        <w:spacing w:before="10"/>
        <w:rPr>
          <w:rFonts w:ascii="Calibri"/>
          <w:sz w:val="6"/>
        </w:rPr>
      </w:pPr>
    </w:p>
    <w:p w14:paraId="4A2E807B" w14:textId="77777777" w:rsidR="00363DD8" w:rsidRDefault="00000000">
      <w:pPr>
        <w:spacing w:line="20" w:lineRule="exact"/>
        <w:ind w:left="796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3414E014" wp14:editId="1FE5380F">
                <wp:extent cx="6271260" cy="1905"/>
                <wp:effectExtent l="0" t="0" r="0" b="0"/>
                <wp:docPr id="811" name="Group 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71260" cy="1905"/>
                          <a:chOff x="0" y="0"/>
                          <a:chExt cx="6271260" cy="1905"/>
                        </a:xfrm>
                      </wpg:grpSpPr>
                      <wps:wsp>
                        <wps:cNvPr id="812" name="Graphic 812"/>
                        <wps:cNvSpPr/>
                        <wps:spPr>
                          <a:xfrm>
                            <a:off x="0" y="0"/>
                            <a:ext cx="627126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1260" h="1905">
                                <a:moveTo>
                                  <a:pt x="62712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271259" y="1524"/>
                                </a:lnTo>
                                <a:lnTo>
                                  <a:pt x="6271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DCAAB8" id="Group 811" o:spid="_x0000_s1026" style="width:493.8pt;height:.15pt;mso-position-horizontal-relative:char;mso-position-vertical-relative:line" coordsize="62712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">
                <v:shape id="Graphic 812" o:spid="_x0000_s1027" style="position:absolute;width:62712;height:19;visibility:visible;mso-wrap-style:square;v-text-anchor:top" coordsize="627126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" path="m6271259,l,,,1524r6271259,l6271259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503D662" w14:textId="77777777" w:rsidR="00363DD8" w:rsidRDefault="00000000">
      <w:pPr>
        <w:pStyle w:val="BodyText"/>
        <w:spacing w:line="276" w:lineRule="auto"/>
        <w:ind w:left="824" w:right="977"/>
      </w:pPr>
      <w:r>
        <w:t>Notes:</w:t>
      </w:r>
      <w:r>
        <w:rPr>
          <w:spacing w:val="-8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box-and-whiskers</w:t>
      </w:r>
      <w:r>
        <w:rPr>
          <w:spacing w:val="-4"/>
        </w:rPr>
        <w:t xml:space="preserve"> </w:t>
      </w:r>
      <w:r>
        <w:t>chart</w:t>
      </w:r>
      <w:r>
        <w:rPr>
          <w:spacing w:val="-5"/>
        </w:rPr>
        <w:t xml:space="preserve"> </w:t>
      </w:r>
      <w:r>
        <w:t>plots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5th</w:t>
      </w:r>
      <w:r>
        <w:rPr>
          <w:spacing w:val="-7"/>
        </w:rPr>
        <w:t xml:space="preserve"> </w:t>
      </w:r>
      <w:r>
        <w:t>(bottom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lower</w:t>
      </w:r>
      <w:r>
        <w:rPr>
          <w:spacing w:val="-5"/>
        </w:rPr>
        <w:t xml:space="preserve"> </w:t>
      </w:r>
      <w:r>
        <w:t>bar),</w:t>
      </w:r>
      <w:r>
        <w:rPr>
          <w:spacing w:val="-4"/>
        </w:rPr>
        <w:t xml:space="preserve"> </w:t>
      </w:r>
      <w:r>
        <w:t>25th</w:t>
      </w:r>
      <w:r>
        <w:rPr>
          <w:spacing w:val="-7"/>
        </w:rPr>
        <w:t xml:space="preserve"> </w:t>
      </w:r>
      <w:r>
        <w:t>(bottom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box),</w:t>
      </w:r>
      <w:r>
        <w:rPr>
          <w:spacing w:val="-4"/>
        </w:rPr>
        <w:t xml:space="preserve"> </w:t>
      </w:r>
      <w:r>
        <w:t>50th</w:t>
      </w:r>
      <w:r>
        <w:rPr>
          <w:spacing w:val="-7"/>
        </w:rPr>
        <w:t xml:space="preserve"> </w:t>
      </w:r>
      <w:r>
        <w:t>(middle</w:t>
      </w:r>
      <w:r>
        <w:rPr>
          <w:spacing w:val="-4"/>
        </w:rPr>
        <w:t xml:space="preserve"> </w:t>
      </w:r>
      <w:r>
        <w:t>line),</w:t>
      </w:r>
      <w:r>
        <w:rPr>
          <w:spacing w:val="-4"/>
        </w:rPr>
        <w:t xml:space="preserve"> </w:t>
      </w:r>
      <w:r>
        <w:t>75th</w:t>
      </w:r>
      <w:r>
        <w:rPr>
          <w:spacing w:val="-7"/>
        </w:rPr>
        <w:t xml:space="preserve"> </w:t>
      </w:r>
      <w:r>
        <w:t>(top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box),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95th</w:t>
      </w:r>
      <w:r>
        <w:rPr>
          <w:spacing w:val="-7"/>
        </w:rPr>
        <w:t xml:space="preserve"> </w:t>
      </w:r>
      <w:r>
        <w:t>(top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upper</w:t>
      </w:r>
      <w:r>
        <w:rPr>
          <w:spacing w:val="-5"/>
        </w:rPr>
        <w:t xml:space="preserve"> </w:t>
      </w:r>
      <w:r>
        <w:t>bar)</w:t>
      </w:r>
      <w:r>
        <w:rPr>
          <w:spacing w:val="-5"/>
        </w:rPr>
        <w:t xml:space="preserve"> </w:t>
      </w:r>
      <w:r>
        <w:t>percentile</w:t>
      </w:r>
      <w:r>
        <w:rPr>
          <w:spacing w:val="40"/>
        </w:rPr>
        <w:t xml:space="preserve"> </w:t>
      </w:r>
      <w:r>
        <w:t>scores. The dot represents the mean</w:t>
      </w:r>
      <w:r>
        <w:rPr>
          <w:spacing w:val="-2"/>
        </w:rPr>
        <w:t xml:space="preserve"> </w:t>
      </w:r>
      <w:r>
        <w:t>score. Refer to Detailed Statistics for your institution’s sample sizes.</w:t>
      </w:r>
    </w:p>
    <w:p w14:paraId="2F44566D" w14:textId="77777777" w:rsidR="00363DD8" w:rsidRDefault="00000000">
      <w:pPr>
        <w:pStyle w:val="Heading3"/>
        <w:spacing w:before="50"/>
      </w:pPr>
      <w:r>
        <w:rPr>
          <w:color w:val="002D62"/>
        </w:rPr>
        <w:t>Performance</w:t>
      </w:r>
      <w:r>
        <w:rPr>
          <w:b w:val="0"/>
          <w:color w:val="002D62"/>
          <w:vertAlign w:val="superscript"/>
        </w:rPr>
        <w:t>a</w:t>
      </w:r>
      <w:r>
        <w:rPr>
          <w:b w:val="0"/>
          <w:color w:val="002D62"/>
          <w:spacing w:val="-2"/>
        </w:rPr>
        <w:t xml:space="preserve"> </w:t>
      </w:r>
      <w:r>
        <w:rPr>
          <w:color w:val="002D62"/>
        </w:rPr>
        <w:t>on</w:t>
      </w:r>
      <w:r>
        <w:rPr>
          <w:color w:val="002D62"/>
          <w:spacing w:val="-3"/>
        </w:rPr>
        <w:t xml:space="preserve"> </w:t>
      </w:r>
      <w:r>
        <w:rPr>
          <w:color w:val="002D62"/>
        </w:rPr>
        <w:t xml:space="preserve">Indicator </w:t>
      </w:r>
      <w:r>
        <w:rPr>
          <w:color w:val="002D62"/>
          <w:spacing w:val="-4"/>
        </w:rPr>
        <w:t>Items</w:t>
      </w:r>
    </w:p>
    <w:p w14:paraId="6BB471EE" w14:textId="77777777" w:rsidR="00363DD8" w:rsidRDefault="00000000">
      <w:pPr>
        <w:pStyle w:val="Heading4"/>
        <w:spacing w:line="266" w:lineRule="auto"/>
        <w:ind w:right="369"/>
      </w:pPr>
      <w:r>
        <w:rPr>
          <w:noProof/>
        </w:rPr>
        <mc:AlternateContent>
          <mc:Choice Requires="wpg">
            <w:drawing>
              <wp:anchor distT="0" distB="0" distL="0" distR="0" simplePos="0" relativeHeight="480818176" behindDoc="1" locked="0" layoutInCell="1" allowOverlap="1" wp14:anchorId="37A4544B" wp14:editId="3642879B">
                <wp:simplePos x="0" y="0"/>
                <wp:positionH relativeFrom="page">
                  <wp:posOffset>554255</wp:posOffset>
                </wp:positionH>
                <wp:positionV relativeFrom="paragraph">
                  <wp:posOffset>526795</wp:posOffset>
                </wp:positionV>
                <wp:extent cx="6661784" cy="2211705"/>
                <wp:effectExtent l="0" t="0" r="0" b="0"/>
                <wp:wrapNone/>
                <wp:docPr id="813" name="Group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1784" cy="2211705"/>
                          <a:chOff x="0" y="0"/>
                          <a:chExt cx="6661784" cy="2211705"/>
                        </a:xfrm>
                      </wpg:grpSpPr>
                      <wps:wsp>
                        <wps:cNvPr id="814" name="Graphic 814"/>
                        <wps:cNvSpPr/>
                        <wps:spPr>
                          <a:xfrm>
                            <a:off x="3715512" y="0"/>
                            <a:ext cx="632460" cy="2211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2211705">
                                <a:moveTo>
                                  <a:pt x="63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984"/>
                                </a:lnTo>
                                <a:lnTo>
                                  <a:pt x="0" y="158496"/>
                                </a:lnTo>
                                <a:lnTo>
                                  <a:pt x="0" y="2211324"/>
                                </a:lnTo>
                                <a:lnTo>
                                  <a:pt x="632460" y="2211324"/>
                                </a:lnTo>
                                <a:lnTo>
                                  <a:pt x="632460" y="156984"/>
                                </a:lnTo>
                                <a:lnTo>
                                  <a:pt x="63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5" name="Graphic 815"/>
                        <wps:cNvSpPr/>
                        <wps:spPr>
                          <a:xfrm>
                            <a:off x="0" y="156971"/>
                            <a:ext cx="6661784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784" h="1371600">
                                <a:moveTo>
                                  <a:pt x="6661391" y="1370063"/>
                                </a:moveTo>
                                <a:lnTo>
                                  <a:pt x="0" y="1370063"/>
                                </a:lnTo>
                                <a:lnTo>
                                  <a:pt x="0" y="1371600"/>
                                </a:lnTo>
                                <a:lnTo>
                                  <a:pt x="6661391" y="1371600"/>
                                </a:lnTo>
                                <a:lnTo>
                                  <a:pt x="6661391" y="1370063"/>
                                </a:lnTo>
                                <a:close/>
                              </a:path>
                              <a:path w="6661784" h="1371600">
                                <a:moveTo>
                                  <a:pt x="6661391" y="275844"/>
                                </a:moveTo>
                                <a:lnTo>
                                  <a:pt x="0" y="275844"/>
                                </a:lnTo>
                                <a:lnTo>
                                  <a:pt x="0" y="277368"/>
                                </a:lnTo>
                                <a:lnTo>
                                  <a:pt x="6661391" y="277368"/>
                                </a:lnTo>
                                <a:lnTo>
                                  <a:pt x="6661391" y="275844"/>
                                </a:lnTo>
                                <a:close/>
                              </a:path>
                              <a:path w="6661784" h="1371600">
                                <a:moveTo>
                                  <a:pt x="6661404" y="0"/>
                                </a:moveTo>
                                <a:lnTo>
                                  <a:pt x="4346448" y="0"/>
                                </a:lnTo>
                                <a:lnTo>
                                  <a:pt x="4346448" y="1524"/>
                                </a:lnTo>
                                <a:lnTo>
                                  <a:pt x="6661404" y="1524"/>
                                </a:lnTo>
                                <a:lnTo>
                                  <a:pt x="6661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6" name="Textbox 816"/>
                        <wps:cNvSpPr txBox="1"/>
                        <wps:spPr>
                          <a:xfrm>
                            <a:off x="4515058" y="41380"/>
                            <a:ext cx="197993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AD2F4F" w14:textId="77777777" w:rsidR="00363DD8" w:rsidRDefault="00000000">
                              <w:pPr>
                                <w:spacing w:line="162" w:lineRule="exact"/>
                                <w:ind w:left="20"/>
                                <w:rPr>
                                  <w:rFonts w:ascii="Calibri"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Percentage</w:t>
                              </w:r>
                              <w:r>
                                <w:rPr>
                                  <w:rFonts w:ascii="Calibri"/>
                                  <w:i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point</w:t>
                              </w:r>
                              <w:r>
                                <w:rPr>
                                  <w:rFonts w:ascii="Calibri"/>
                                  <w:i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difference</w:t>
                              </w:r>
                              <w:r>
                                <w:rPr>
                                  <w:rFonts w:ascii="Calibri"/>
                                  <w:i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between</w:t>
                              </w:r>
                              <w:r>
                                <w:rPr>
                                  <w:rFonts w:ascii="Calibri"/>
                                  <w:i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your</w:t>
                              </w:r>
                              <w:r>
                                <w:rPr>
                                  <w:rFonts w:ascii="Calibri"/>
                                  <w:i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seniors</w:t>
                              </w:r>
                              <w:r>
                                <w:rPr>
                                  <w:rFonts w:ascii="Calibri"/>
                                  <w:i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5"/>
                                  <w:sz w:val="14"/>
                                </w:rPr>
                                <w:t>and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A4544B" id="Group 813" o:spid="_x0000_s1081" style="position:absolute;left:0;text-align:left;margin-left:43.65pt;margin-top:41.5pt;width:524.55pt;height:174.15pt;z-index:-22498304;mso-wrap-distance-left:0;mso-wrap-distance-right:0;mso-position-horizontal-relative:page" coordsize="66617,22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">
                <v:shape id="Graphic 814" o:spid="_x0000_s1082" style="position:absolute;left:37155;width:6324;height:22117;visibility:visible;mso-wrap-style:square;v-text-anchor:top" coordsize="632460,2211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" path="m632460,l,,,156984r,1512l,2211324r632460,l632460,156984,632460,xe" fillcolor="#d9e6f9" stroked="f">
                  <v:path arrowok="t"/>
                </v:shape>
                <v:shape id="Graphic 815" o:spid="_x0000_s1083" style="position:absolute;top:1569;width:66617;height:13716;visibility:visible;mso-wrap-style:square;v-text-anchor:top" coordsize="6661784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" path="m6661391,1370063l,1370063r,1537l6661391,1371600r,-1537xem6661391,275844l,275844r,1524l6661391,277368r,-1524xem6661404,l4346448,r,1524l6661404,1524r,-1524xe" fillcolor="black" stroked="f">
                  <v:path arrowok="t"/>
                </v:shape>
                <v:shape id="Textbox 816" o:spid="_x0000_s1084" type="#_x0000_t202" style="position:absolute;left:45150;top:413;width:19799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" filled="f" stroked="f">
                  <v:textbox inset="0,0,0,0">
                    <w:txbxContent>
                      <w:p w14:paraId="56AD2F4F" w14:textId="77777777" w:rsidR="00363DD8" w:rsidRDefault="00000000">
                        <w:pPr>
                          <w:spacing w:line="162" w:lineRule="exact"/>
                          <w:ind w:left="20"/>
                          <w:rPr>
                            <w:rFonts w:ascii="Calibri"/>
                            <w:i/>
                            <w:sz w:val="14"/>
                          </w:rPr>
                        </w:pPr>
                        <w:r>
                          <w:rPr>
                            <w:rFonts w:ascii="Calibri"/>
                            <w:i/>
                            <w:sz w:val="14"/>
                          </w:rPr>
                          <w:t>Percentage</w:t>
                        </w:r>
                        <w:r>
                          <w:rPr>
                            <w:rFonts w:ascii="Calibri"/>
                            <w:i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4"/>
                          </w:rPr>
                          <w:t>point</w:t>
                        </w:r>
                        <w:r>
                          <w:rPr>
                            <w:rFonts w:ascii="Calibri"/>
                            <w:i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4"/>
                          </w:rPr>
                          <w:t>difference</w:t>
                        </w:r>
                        <w:r>
                          <w:rPr>
                            <w:rFonts w:ascii="Calibri"/>
                            <w:i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4"/>
                          </w:rPr>
                          <w:t>between</w:t>
                        </w:r>
                        <w:r>
                          <w:rPr>
                            <w:rFonts w:ascii="Calibri"/>
                            <w:i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4"/>
                          </w:rPr>
                          <w:t>your</w:t>
                        </w:r>
                        <w:r>
                          <w:rPr>
                            <w:rFonts w:ascii="Calibri"/>
                            <w:i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4"/>
                          </w:rPr>
                          <w:t>seniors</w:t>
                        </w:r>
                        <w:r>
                          <w:rPr>
                            <w:rFonts w:ascii="Calibri"/>
                            <w:i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5"/>
                            <w:sz w:val="14"/>
                          </w:rPr>
                          <w:t>and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The table below</w:t>
      </w:r>
      <w:r>
        <w:rPr>
          <w:spacing w:val="-2"/>
        </w:rPr>
        <w:t xml:space="preserve"> </w:t>
      </w:r>
      <w:r>
        <w:t>displays how</w:t>
      </w:r>
      <w:r>
        <w:rPr>
          <w:spacing w:val="-2"/>
        </w:rPr>
        <w:t xml:space="preserve"> </w:t>
      </w:r>
      <w:r>
        <w:t>your students responded to each EI item, and the difference, in percentage points, between your students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those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comparison</w:t>
      </w:r>
      <w:r>
        <w:rPr>
          <w:spacing w:val="-6"/>
        </w:rPr>
        <w:t xml:space="preserve"> </w:t>
      </w:r>
      <w:r>
        <w:t>group.</w:t>
      </w:r>
      <w:r>
        <w:rPr>
          <w:spacing w:val="-4"/>
        </w:rPr>
        <w:t xml:space="preserve"> </w:t>
      </w:r>
      <w:r>
        <w:t>Blue</w:t>
      </w:r>
      <w:r>
        <w:rPr>
          <w:spacing w:val="-5"/>
        </w:rPr>
        <w:t xml:space="preserve"> </w:t>
      </w:r>
      <w:r>
        <w:t>bars</w:t>
      </w:r>
      <w:r>
        <w:rPr>
          <w:spacing w:val="-6"/>
        </w:rPr>
        <w:t xml:space="preserve"> </w:t>
      </w:r>
      <w:r>
        <w:t>indicate</w:t>
      </w:r>
      <w:r>
        <w:rPr>
          <w:spacing w:val="-5"/>
        </w:rPr>
        <w:t xml:space="preserve"> </w:t>
      </w:r>
      <w:r>
        <w:t>how</w:t>
      </w:r>
      <w:r>
        <w:rPr>
          <w:spacing w:val="-9"/>
        </w:rPr>
        <w:t xml:space="preserve"> </w:t>
      </w:r>
      <w:r>
        <w:t>much</w:t>
      </w:r>
      <w:r>
        <w:rPr>
          <w:spacing w:val="-6"/>
        </w:rPr>
        <w:t xml:space="preserve"> </w:t>
      </w:r>
      <w:r>
        <w:t>higher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institution's</w:t>
      </w:r>
      <w:r>
        <w:rPr>
          <w:spacing w:val="-6"/>
        </w:rPr>
        <w:t xml:space="preserve"> </w:t>
      </w:r>
      <w:r>
        <w:t>percentage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 comparison group. Dark red bars indicate how</w:t>
      </w:r>
      <w:r>
        <w:rPr>
          <w:spacing w:val="-2"/>
        </w:rPr>
        <w:t xml:space="preserve"> </w:t>
      </w:r>
      <w:r>
        <w:t>much lower your institution's percentage is from</w:t>
      </w:r>
      <w:r>
        <w:rPr>
          <w:spacing w:val="-1"/>
        </w:rPr>
        <w:t xml:space="preserve"> </w:t>
      </w:r>
      <w:r>
        <w:t>that of the comparison group.</w:t>
      </w:r>
    </w:p>
    <w:p w14:paraId="0483AB9B" w14:textId="77777777" w:rsidR="00363DD8" w:rsidRDefault="00363DD8">
      <w:pPr>
        <w:pStyle w:val="BodyText"/>
        <w:rPr>
          <w:sz w:val="20"/>
        </w:rPr>
      </w:pPr>
    </w:p>
    <w:p w14:paraId="4A5AFB67" w14:textId="77777777" w:rsidR="00363DD8" w:rsidRDefault="00363DD8">
      <w:pPr>
        <w:pStyle w:val="BodyText"/>
        <w:spacing w:before="38"/>
        <w:rPr>
          <w:sz w:val="20"/>
        </w:rPr>
      </w:pP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51"/>
        <w:gridCol w:w="996"/>
        <w:gridCol w:w="1157"/>
        <w:gridCol w:w="833"/>
        <w:gridCol w:w="492"/>
        <w:gridCol w:w="1015"/>
      </w:tblGrid>
      <w:tr w:rsidR="00363DD8" w14:paraId="1BA58ABD" w14:textId="77777777">
        <w:trPr>
          <w:trHeight w:val="220"/>
        </w:trPr>
        <w:tc>
          <w:tcPr>
            <w:tcW w:w="5851" w:type="dxa"/>
            <w:tcBorders>
              <w:bottom w:val="single" w:sz="2" w:space="0" w:color="000000"/>
            </w:tcBorders>
          </w:tcPr>
          <w:p w14:paraId="1F6B6AB3" w14:textId="77777777" w:rsidR="00363DD8" w:rsidRDefault="00000000">
            <w:pPr>
              <w:pStyle w:val="TableParagraph"/>
              <w:spacing w:before="0" w:line="200" w:lineRule="exact"/>
              <w:ind w:left="35"/>
              <w:rPr>
                <w:rFonts w:ascii="Calibri"/>
                <w:sz w:val="20"/>
              </w:rPr>
            </w:pPr>
            <w:r>
              <w:rPr>
                <w:rFonts w:ascii="Calibri"/>
                <w:color w:val="002060"/>
                <w:spacing w:val="-2"/>
                <w:sz w:val="20"/>
              </w:rPr>
              <w:t>Collaborative</w:t>
            </w:r>
            <w:r>
              <w:rPr>
                <w:rFonts w:ascii="Calibri"/>
                <w:color w:val="002060"/>
                <w:spacing w:val="8"/>
                <w:sz w:val="20"/>
              </w:rPr>
              <w:t xml:space="preserve"> </w:t>
            </w:r>
            <w:r>
              <w:rPr>
                <w:rFonts w:ascii="Calibri"/>
                <w:color w:val="002060"/>
                <w:spacing w:val="-2"/>
                <w:sz w:val="20"/>
              </w:rPr>
              <w:t>Learning</w:t>
            </w:r>
          </w:p>
        </w:tc>
        <w:tc>
          <w:tcPr>
            <w:tcW w:w="996" w:type="dxa"/>
            <w:tcBorders>
              <w:bottom w:val="single" w:sz="2" w:space="0" w:color="000000"/>
            </w:tcBorders>
            <w:shd w:val="clear" w:color="auto" w:fill="D9E6F9"/>
          </w:tcPr>
          <w:p w14:paraId="76E9050E" w14:textId="77777777" w:rsidR="00363DD8" w:rsidRDefault="00000000">
            <w:pPr>
              <w:pStyle w:val="TableParagraph"/>
              <w:spacing w:before="30" w:line="170" w:lineRule="exact"/>
              <w:ind w:left="146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Stony</w:t>
            </w:r>
            <w:r>
              <w:rPr>
                <w:rFonts w:ascii="Calibri"/>
                <w:b/>
                <w:sz w:val="14"/>
              </w:rPr>
              <w:t xml:space="preserve"> </w:t>
            </w:r>
            <w:r>
              <w:rPr>
                <w:rFonts w:ascii="Calibri"/>
                <w:b/>
                <w:spacing w:val="-2"/>
                <w:sz w:val="14"/>
              </w:rPr>
              <w:t>Brook</w:t>
            </w:r>
          </w:p>
        </w:tc>
        <w:tc>
          <w:tcPr>
            <w:tcW w:w="1157" w:type="dxa"/>
            <w:tcBorders>
              <w:bottom w:val="single" w:sz="2" w:space="0" w:color="000000"/>
            </w:tcBorders>
          </w:tcPr>
          <w:p w14:paraId="6473D47B" w14:textId="77777777" w:rsidR="00363DD8" w:rsidRDefault="00000000">
            <w:pPr>
              <w:pStyle w:val="TableParagraph"/>
              <w:spacing w:before="11"/>
              <w:ind w:left="288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AAUDE</w:t>
            </w:r>
          </w:p>
        </w:tc>
        <w:tc>
          <w:tcPr>
            <w:tcW w:w="833" w:type="dxa"/>
            <w:tcBorders>
              <w:bottom w:val="single" w:sz="2" w:space="0" w:color="000000"/>
            </w:tcBorders>
          </w:tcPr>
          <w:p w14:paraId="4AAB7030" w14:textId="77777777" w:rsidR="00363DD8" w:rsidRDefault="00000000">
            <w:pPr>
              <w:pStyle w:val="TableParagraph"/>
              <w:spacing w:before="11"/>
              <w:ind w:left="50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4"/>
                <w:sz w:val="14"/>
              </w:rPr>
              <w:t>SUNY</w:t>
            </w:r>
          </w:p>
        </w:tc>
        <w:tc>
          <w:tcPr>
            <w:tcW w:w="492" w:type="dxa"/>
            <w:tcBorders>
              <w:bottom w:val="single" w:sz="2" w:space="0" w:color="000000"/>
            </w:tcBorders>
          </w:tcPr>
          <w:p w14:paraId="2DFBC4CB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015" w:type="dxa"/>
            <w:tcBorders>
              <w:bottom w:val="single" w:sz="2" w:space="0" w:color="000000"/>
            </w:tcBorders>
          </w:tcPr>
          <w:p w14:paraId="2EB9740B" w14:textId="77777777" w:rsidR="00363DD8" w:rsidRDefault="00000000">
            <w:pPr>
              <w:pStyle w:val="TableParagraph"/>
              <w:spacing w:before="11"/>
              <w:ind w:left="462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RU/VH</w:t>
            </w:r>
          </w:p>
        </w:tc>
      </w:tr>
      <w:tr w:rsidR="00363DD8" w14:paraId="36DEAEED" w14:textId="77777777">
        <w:trPr>
          <w:trHeight w:val="265"/>
        </w:trPr>
        <w:tc>
          <w:tcPr>
            <w:tcW w:w="5851" w:type="dxa"/>
            <w:tcBorders>
              <w:top w:val="single" w:sz="2" w:space="0" w:color="000000"/>
            </w:tcBorders>
          </w:tcPr>
          <w:p w14:paraId="38C825BD" w14:textId="77777777" w:rsidR="00363DD8" w:rsidRDefault="00000000">
            <w:pPr>
              <w:pStyle w:val="TableParagraph"/>
              <w:spacing w:before="33"/>
              <w:ind w:left="28"/>
              <w:rPr>
                <w:i/>
                <w:sz w:val="14"/>
              </w:rPr>
            </w:pPr>
            <w:r>
              <w:rPr>
                <w:i/>
                <w:sz w:val="14"/>
              </w:rPr>
              <w:t>Percentage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of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students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who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responded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that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they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"Very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often"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or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"Often"…</w:t>
            </w:r>
          </w:p>
        </w:tc>
        <w:tc>
          <w:tcPr>
            <w:tcW w:w="996" w:type="dxa"/>
            <w:tcBorders>
              <w:top w:val="single" w:sz="2" w:space="0" w:color="000000"/>
            </w:tcBorders>
            <w:shd w:val="clear" w:color="auto" w:fill="D9E6F9"/>
          </w:tcPr>
          <w:p w14:paraId="715C9C86" w14:textId="77777777" w:rsidR="00363DD8" w:rsidRDefault="00000000">
            <w:pPr>
              <w:pStyle w:val="TableParagraph"/>
              <w:spacing w:before="40"/>
              <w:ind w:left="17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pacing w:val="-10"/>
                <w:sz w:val="14"/>
              </w:rPr>
              <w:t>%</w:t>
            </w:r>
          </w:p>
        </w:tc>
        <w:tc>
          <w:tcPr>
            <w:tcW w:w="1157" w:type="dxa"/>
            <w:tcBorders>
              <w:top w:val="single" w:sz="2" w:space="0" w:color="000000"/>
            </w:tcBorders>
          </w:tcPr>
          <w:p w14:paraId="08EDAADB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833" w:type="dxa"/>
            <w:tcBorders>
              <w:top w:val="single" w:sz="2" w:space="0" w:color="000000"/>
            </w:tcBorders>
          </w:tcPr>
          <w:p w14:paraId="20C055D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492" w:type="dxa"/>
            <w:tcBorders>
              <w:top w:val="single" w:sz="2" w:space="0" w:color="000000"/>
            </w:tcBorders>
          </w:tcPr>
          <w:p w14:paraId="0DAB1C57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015" w:type="dxa"/>
            <w:tcBorders>
              <w:top w:val="single" w:sz="2" w:space="0" w:color="000000"/>
            </w:tcBorders>
          </w:tcPr>
          <w:p w14:paraId="786ADE4A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363DD8" w14:paraId="3672A055" w14:textId="77777777">
        <w:trPr>
          <w:trHeight w:val="272"/>
        </w:trPr>
        <w:tc>
          <w:tcPr>
            <w:tcW w:w="5851" w:type="dxa"/>
          </w:tcPr>
          <w:p w14:paraId="17E97F42" w14:textId="77777777" w:rsidR="00363DD8" w:rsidRDefault="00000000">
            <w:pPr>
              <w:pStyle w:val="TableParagraph"/>
              <w:spacing w:before="37"/>
              <w:ind w:left="6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1e.</w:t>
            </w:r>
            <w:r>
              <w:rPr>
                <w:rFonts w:ascii="Calibri"/>
                <w:spacing w:val="1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Asked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another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student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help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you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understand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course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material</w:t>
            </w:r>
          </w:p>
        </w:tc>
        <w:tc>
          <w:tcPr>
            <w:tcW w:w="996" w:type="dxa"/>
            <w:shd w:val="clear" w:color="auto" w:fill="D9E6F9"/>
          </w:tcPr>
          <w:p w14:paraId="73C3D38D" w14:textId="77777777" w:rsidR="00363DD8" w:rsidRDefault="00000000">
            <w:pPr>
              <w:pStyle w:val="TableParagraph"/>
              <w:spacing w:before="37"/>
              <w:ind w:left="174" w:right="5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46</w:t>
            </w:r>
          </w:p>
        </w:tc>
        <w:tc>
          <w:tcPr>
            <w:tcW w:w="1157" w:type="dxa"/>
          </w:tcPr>
          <w:p w14:paraId="3A97BA7D" w14:textId="77777777" w:rsidR="00363DD8" w:rsidRDefault="00000000">
            <w:pPr>
              <w:pStyle w:val="TableParagraph"/>
              <w:spacing w:before="27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816128" behindDoc="1" locked="0" layoutInCell="1" allowOverlap="1" wp14:anchorId="31590E4A" wp14:editId="40860393">
                      <wp:simplePos x="0" y="0"/>
                      <wp:positionH relativeFrom="column">
                        <wp:posOffset>245363</wp:posOffset>
                      </wp:positionH>
                      <wp:positionV relativeFrom="paragraph">
                        <wp:posOffset>1157</wp:posOffset>
                      </wp:positionV>
                      <wp:extent cx="74930" cy="687705"/>
                      <wp:effectExtent l="0" t="0" r="0" b="0"/>
                      <wp:wrapNone/>
                      <wp:docPr id="817" name="Group 8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4930" cy="687705"/>
                                <a:chOff x="0" y="0"/>
                                <a:chExt cx="74930" cy="687705"/>
                              </a:xfrm>
                            </wpg:grpSpPr>
                            <wps:wsp>
                              <wps:cNvPr id="818" name="Graphic 818"/>
                              <wps:cNvSpPr/>
                              <wps:spPr>
                                <a:xfrm>
                                  <a:off x="33528" y="12191"/>
                                  <a:ext cx="29209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09" h="123825">
                                      <a:moveTo>
                                        <a:pt x="289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28956" y="123444"/>
                                      </a:lnTo>
                                      <a:lnTo>
                                        <a:pt x="28956" y="111264"/>
                                      </a:lnTo>
                                      <a:lnTo>
                                        <a:pt x="28956" y="12192"/>
                                      </a:lnTo>
                                      <a:lnTo>
                                        <a:pt x="28956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9" name="Graphic 819"/>
                              <wps:cNvSpPr/>
                              <wps:spPr>
                                <a:xfrm>
                                  <a:off x="62484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63068"/>
                                      </a:moveTo>
                                      <a:lnTo>
                                        <a:pt x="0" y="163068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79" y="172212"/>
                                      </a:lnTo>
                                      <a:lnTo>
                                        <a:pt x="12179" y="163068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114300"/>
                                      </a:moveTo>
                                      <a:lnTo>
                                        <a:pt x="0" y="114300"/>
                                      </a:lnTo>
                                      <a:lnTo>
                                        <a:pt x="0" y="150876"/>
                                      </a:lnTo>
                                      <a:lnTo>
                                        <a:pt x="12179" y="150876"/>
                                      </a:lnTo>
                                      <a:lnTo>
                                        <a:pt x="12179" y="114300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65532"/>
                                      </a:moveTo>
                                      <a:lnTo>
                                        <a:pt x="0" y="65532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12179" y="102108"/>
                                      </a:lnTo>
                                      <a:lnTo>
                                        <a:pt x="12179" y="65532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16764"/>
                                      </a:moveTo>
                                      <a:lnTo>
                                        <a:pt x="0" y="16764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12179" y="53340"/>
                                      </a:lnTo>
                                      <a:lnTo>
                                        <a:pt x="12179" y="16764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2179" y="4572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0" name="Graphic 820"/>
                              <wps:cNvSpPr/>
                              <wps:spPr>
                                <a:xfrm>
                                  <a:off x="28956" y="184403"/>
                                  <a:ext cx="3365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123825">
                                      <a:moveTo>
                                        <a:pt x="335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204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33528" y="123444"/>
                                      </a:lnTo>
                                      <a:lnTo>
                                        <a:pt x="33528" y="111252"/>
                                      </a:lnTo>
                                      <a:lnTo>
                                        <a:pt x="33528" y="12204"/>
                                      </a:lnTo>
                                      <a:lnTo>
                                        <a:pt x="33528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1" name="Graphic 821"/>
                              <wps:cNvSpPr/>
                              <wps:spPr>
                                <a:xfrm>
                                  <a:off x="62484" y="172211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37172"/>
                                      </a:moveTo>
                                      <a:lnTo>
                                        <a:pt x="0" y="137172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79" y="172212"/>
                                      </a:lnTo>
                                      <a:lnTo>
                                        <a:pt x="12179" y="137172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88392"/>
                                      </a:moveTo>
                                      <a:lnTo>
                                        <a:pt x="0" y="88392"/>
                                      </a:lnTo>
                                      <a:lnTo>
                                        <a:pt x="0" y="124968"/>
                                      </a:lnTo>
                                      <a:lnTo>
                                        <a:pt x="12179" y="124968"/>
                                      </a:lnTo>
                                      <a:lnTo>
                                        <a:pt x="12179" y="88392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39624"/>
                                      </a:moveTo>
                                      <a:lnTo>
                                        <a:pt x="0" y="39624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12179" y="76200"/>
                                      </a:lnTo>
                                      <a:lnTo>
                                        <a:pt x="12179" y="39624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2179" y="27432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2" name="Graphic 822"/>
                              <wps:cNvSpPr/>
                              <wps:spPr>
                                <a:xfrm>
                                  <a:off x="50292" y="356628"/>
                                  <a:ext cx="1270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382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79"/>
                                      </a:lnTo>
                                      <a:lnTo>
                                        <a:pt x="0" y="111239"/>
                                      </a:lnTo>
                                      <a:lnTo>
                                        <a:pt x="0" y="123431"/>
                                      </a:lnTo>
                                      <a:lnTo>
                                        <a:pt x="12179" y="123431"/>
                                      </a:lnTo>
                                      <a:lnTo>
                                        <a:pt x="12179" y="111239"/>
                                      </a:lnTo>
                                      <a:lnTo>
                                        <a:pt x="12179" y="12179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3" name="Graphic 823"/>
                              <wps:cNvSpPr/>
                              <wps:spPr>
                                <a:xfrm>
                                  <a:off x="68580" y="344424"/>
                                  <a:ext cx="127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2720">
                                      <a:moveTo>
                                        <a:pt x="0" y="0"/>
                                      </a:moveTo>
                                      <a:lnTo>
                                        <a:pt x="0" y="172211"/>
                                      </a:lnTo>
                                    </a:path>
                                  </a:pathLst>
                                </a:custGeom>
                                <a:ln w="12191">
                                  <a:solidFill>
                                    <a:srgbClr val="C0C0C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24" name="Image 824"/>
                                <pic:cNvPicPr/>
                              </pic:nvPicPr>
                              <pic:blipFill>
                                <a:blip r:embed="rId5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74675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821F4D" id="Group 817" o:spid="_x0000_s1026" style="position:absolute;margin-left:19.3pt;margin-top:.1pt;width:5.9pt;height:54.15pt;z-index:-22500352;mso-wrap-distance-left:0;mso-wrap-distance-right:0" coordsize="749,6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">
                      <v:shape id="Graphic 818" o:spid="_x0000_s1027" style="position:absolute;left:335;top:121;width:292;height:1239;visibility:visible;mso-wrap-style:square;v-text-anchor:top" coordsize="29209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" path="m28956,l,,,12192r,99060l,123444r28956,l28956,111264r,-99072l28956,12r,-12xe" fillcolor="#7a1a57" stroked="f">
                        <v:path arrowok="t"/>
                      </v:shape>
                      <v:shape id="Graphic 819" o:spid="_x0000_s1028" style="position:absolute;left:624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" path="m12179,163068l,163068r,9144l12179,172212r,-9144xem12179,114300l,114300r,36576l12179,150876r,-36576xem12179,65532l,65532r,36576l12179,102108r,-36576xem12179,16764l,16764,,53340r12179,l12179,16764xem12179,l,,,4572r12179,l12179,xe" fillcolor="silver" stroked="f">
                        <v:path arrowok="t"/>
                      </v:shape>
                      <v:shape id="Graphic 820" o:spid="_x0000_s1029" style="position:absolute;left:289;top:1844;width:337;height:1238;visibility:visible;mso-wrap-style:square;v-text-anchor:top" coordsize="3365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" path="m33528,l,,,12204r,99048l,123444r33528,l33528,111252r,-99048l33528,12r,-12xe" fillcolor="#7a1a57" stroked="f">
                        <v:path arrowok="t"/>
                      </v:shape>
                      <v:shape id="Graphic 821" o:spid="_x0000_s1030" style="position:absolute;left:624;top:1722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" path="m12179,137172l,137172r,35040l12179,172212r,-35040xem12179,88392l,88392r,36576l12179,124968r,-36576xem12179,39624l,39624,,76200r12179,l12179,39624xem12179,l,,,27432r12179,l12179,xe" fillcolor="silver" stroked="f">
                        <v:path arrowok="t"/>
                      </v:shape>
                      <v:shape id="Graphic 822" o:spid="_x0000_s1031" style="position:absolute;left:502;top:3566;width:127;height:1238;visibility:visible;mso-wrap-style:square;v-text-anchor:top" coordsize="127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" path="m12179,l,,,12179r,99060l,123431r12179,l12179,111239r,-99060l12179,xe" fillcolor="#7a1a57" stroked="f">
                        <v:path arrowok="t"/>
                      </v:shape>
                      <v:shape id="Graphic 823" o:spid="_x0000_s1032" style="position:absolute;left:685;top:3444;width:13;height:1727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" path="m,l,172211e" filled="f" strokecolor="silver" strokeweight=".33864mm">
                        <v:stroke dashstyle="3 1"/>
                        <v:path arrowok="t"/>
                      </v:shape>
                      <v:shape id="Image 824" o:spid="_x0000_s1033" type="#_x0000_t75" style="position:absolute;top:5166;width:746;height:1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">
                        <v:imagedata r:id="rId59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4</w:t>
            </w:r>
          </w:p>
        </w:tc>
        <w:tc>
          <w:tcPr>
            <w:tcW w:w="833" w:type="dxa"/>
          </w:tcPr>
          <w:p w14:paraId="69DA2766" w14:textId="77777777" w:rsidR="00363DD8" w:rsidRDefault="00000000">
            <w:pPr>
              <w:pStyle w:val="TableParagraph"/>
              <w:spacing w:before="27"/>
              <w:ind w:left="359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816640" behindDoc="1" locked="0" layoutInCell="1" allowOverlap="1" wp14:anchorId="7043FE4F" wp14:editId="7B8009B7">
                      <wp:simplePos x="0" y="0"/>
                      <wp:positionH relativeFrom="column">
                        <wp:posOffset>402383</wp:posOffset>
                      </wp:positionH>
                      <wp:positionV relativeFrom="paragraph">
                        <wp:posOffset>1157</wp:posOffset>
                      </wp:positionV>
                      <wp:extent cx="36830" cy="687705"/>
                      <wp:effectExtent l="0" t="0" r="0" b="0"/>
                      <wp:wrapNone/>
                      <wp:docPr id="825" name="Group 8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30" cy="687705"/>
                                <a:chOff x="0" y="0"/>
                                <a:chExt cx="36830" cy="687705"/>
                              </a:xfrm>
                            </wpg:grpSpPr>
                            <wps:wsp>
                              <wps:cNvPr id="826" name="Graphic 826"/>
                              <wps:cNvSpPr/>
                              <wps:spPr>
                                <a:xfrm>
                                  <a:off x="22860" y="12191"/>
                                  <a:ext cx="1397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70" h="123825">
                                      <a:moveTo>
                                        <a:pt x="13716" y="12192"/>
                                      </a:moveTo>
                                      <a:lnTo>
                                        <a:pt x="12192" y="12192"/>
                                      </a:lnTo>
                                      <a:lnTo>
                                        <a:pt x="12192" y="12"/>
                                      </a:lnTo>
                                      <a:lnTo>
                                        <a:pt x="1524" y="0"/>
                                      </a:lnTo>
                                      <a:lnTo>
                                        <a:pt x="1524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1524" y="111252"/>
                                      </a:lnTo>
                                      <a:lnTo>
                                        <a:pt x="1524" y="123444"/>
                                      </a:lnTo>
                                      <a:lnTo>
                                        <a:pt x="12192" y="123444"/>
                                      </a:lnTo>
                                      <a:lnTo>
                                        <a:pt x="12192" y="111264"/>
                                      </a:lnTo>
                                      <a:lnTo>
                                        <a:pt x="13716" y="111252"/>
                                      </a:lnTo>
                                      <a:lnTo>
                                        <a:pt x="13716" y="121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7" name="Graphic 827"/>
                              <wps:cNvSpPr/>
                              <wps:spPr>
                                <a:xfrm>
                                  <a:off x="18288" y="0"/>
                                  <a:ext cx="127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2720">
                                      <a:moveTo>
                                        <a:pt x="0" y="0"/>
                                      </a:moveTo>
                                      <a:lnTo>
                                        <a:pt x="0" y="172212"/>
                                      </a:lnTo>
                                    </a:path>
                                  </a:pathLst>
                                </a:custGeom>
                                <a:ln w="12191">
                                  <a:solidFill>
                                    <a:srgbClr val="C0C0C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8" name="Graphic 828"/>
                              <wps:cNvSpPr/>
                              <wps:spPr>
                                <a:xfrm>
                                  <a:off x="0" y="184403"/>
                                  <a:ext cx="1270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382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204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12179" y="123444"/>
                                      </a:lnTo>
                                      <a:lnTo>
                                        <a:pt x="12179" y="111252"/>
                                      </a:lnTo>
                                      <a:lnTo>
                                        <a:pt x="12179" y="12204"/>
                                      </a:lnTo>
                                      <a:lnTo>
                                        <a:pt x="12179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9" name="Graphic 829"/>
                              <wps:cNvSpPr/>
                              <wps:spPr>
                                <a:xfrm>
                                  <a:off x="12192" y="172211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37172"/>
                                      </a:moveTo>
                                      <a:lnTo>
                                        <a:pt x="0" y="137172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79" y="172212"/>
                                      </a:lnTo>
                                      <a:lnTo>
                                        <a:pt x="12179" y="137172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88392"/>
                                      </a:moveTo>
                                      <a:lnTo>
                                        <a:pt x="0" y="88392"/>
                                      </a:lnTo>
                                      <a:lnTo>
                                        <a:pt x="0" y="124968"/>
                                      </a:lnTo>
                                      <a:lnTo>
                                        <a:pt x="12179" y="124968"/>
                                      </a:lnTo>
                                      <a:lnTo>
                                        <a:pt x="12179" y="88392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39624"/>
                                      </a:moveTo>
                                      <a:lnTo>
                                        <a:pt x="0" y="39624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12179" y="76200"/>
                                      </a:lnTo>
                                      <a:lnTo>
                                        <a:pt x="12179" y="39624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2179" y="27432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0" name="Graphic 830"/>
                              <wps:cNvSpPr/>
                              <wps:spPr>
                                <a:xfrm>
                                  <a:off x="0" y="356628"/>
                                  <a:ext cx="1714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45" h="123825">
                                      <a:moveTo>
                                        <a:pt x="16751" y="12179"/>
                                      </a:moveTo>
                                      <a:lnTo>
                                        <a:pt x="12179" y="12179"/>
                                      </a:lnTo>
                                      <a:lnTo>
                                        <a:pt x="12179" y="0"/>
                                      </a:lnTo>
                                      <a:lnTo>
                                        <a:pt x="4572" y="0"/>
                                      </a:lnTo>
                                      <a:lnTo>
                                        <a:pt x="4572" y="12179"/>
                                      </a:lnTo>
                                      <a:lnTo>
                                        <a:pt x="0" y="12179"/>
                                      </a:lnTo>
                                      <a:lnTo>
                                        <a:pt x="0" y="111239"/>
                                      </a:lnTo>
                                      <a:lnTo>
                                        <a:pt x="4572" y="111239"/>
                                      </a:lnTo>
                                      <a:lnTo>
                                        <a:pt x="4572" y="123431"/>
                                      </a:lnTo>
                                      <a:lnTo>
                                        <a:pt x="12179" y="123431"/>
                                      </a:lnTo>
                                      <a:lnTo>
                                        <a:pt x="12179" y="111239"/>
                                      </a:lnTo>
                                      <a:lnTo>
                                        <a:pt x="16751" y="111239"/>
                                      </a:lnTo>
                                      <a:lnTo>
                                        <a:pt x="16751" y="121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1" name="Graphic 831"/>
                              <wps:cNvSpPr/>
                              <wps:spPr>
                                <a:xfrm>
                                  <a:off x="18288" y="344424"/>
                                  <a:ext cx="127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2720">
                                      <a:moveTo>
                                        <a:pt x="0" y="0"/>
                                      </a:moveTo>
                                      <a:lnTo>
                                        <a:pt x="0" y="172211"/>
                                      </a:lnTo>
                                    </a:path>
                                  </a:pathLst>
                                </a:custGeom>
                                <a:ln w="12191">
                                  <a:solidFill>
                                    <a:srgbClr val="C0C0C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2" name="Graphic 832"/>
                              <wps:cNvSpPr/>
                              <wps:spPr>
                                <a:xfrm>
                                  <a:off x="0" y="528827"/>
                                  <a:ext cx="2159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" h="123825">
                                      <a:moveTo>
                                        <a:pt x="21323" y="12192"/>
                                      </a:moveTo>
                                      <a:lnTo>
                                        <a:pt x="12179" y="12192"/>
                                      </a:lnTo>
                                      <a:lnTo>
                                        <a:pt x="12166" y="0"/>
                                      </a:lnTo>
                                      <a:lnTo>
                                        <a:pt x="9144" y="0"/>
                                      </a:lnTo>
                                      <a:lnTo>
                                        <a:pt x="9144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9144" y="111252"/>
                                      </a:lnTo>
                                      <a:lnTo>
                                        <a:pt x="9144" y="123444"/>
                                      </a:lnTo>
                                      <a:lnTo>
                                        <a:pt x="12166" y="123444"/>
                                      </a:lnTo>
                                      <a:lnTo>
                                        <a:pt x="12166" y="111264"/>
                                      </a:lnTo>
                                      <a:lnTo>
                                        <a:pt x="21323" y="111252"/>
                                      </a:lnTo>
                                      <a:lnTo>
                                        <a:pt x="21323" y="121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3" name="Graphic 833"/>
                              <wps:cNvSpPr/>
                              <wps:spPr>
                                <a:xfrm>
                                  <a:off x="12192" y="516635"/>
                                  <a:ext cx="12700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0815">
                                      <a:moveTo>
                                        <a:pt x="12179" y="134112"/>
                                      </a:moveTo>
                                      <a:lnTo>
                                        <a:pt x="0" y="134112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12179" y="170688"/>
                                      </a:lnTo>
                                      <a:lnTo>
                                        <a:pt x="12179" y="134112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79" y="85344"/>
                                      </a:moveTo>
                                      <a:lnTo>
                                        <a:pt x="0" y="85344"/>
                                      </a:lnTo>
                                      <a:lnTo>
                                        <a:pt x="0" y="121920"/>
                                      </a:lnTo>
                                      <a:lnTo>
                                        <a:pt x="12179" y="121920"/>
                                      </a:lnTo>
                                      <a:lnTo>
                                        <a:pt x="12179" y="85344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79" y="36576"/>
                                      </a:moveTo>
                                      <a:lnTo>
                                        <a:pt x="0" y="36576"/>
                                      </a:lnTo>
                                      <a:lnTo>
                                        <a:pt x="0" y="73152"/>
                                      </a:lnTo>
                                      <a:lnTo>
                                        <a:pt x="12179" y="73152"/>
                                      </a:lnTo>
                                      <a:lnTo>
                                        <a:pt x="12179" y="36576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12179" y="24384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20C43E" id="Group 825" o:spid="_x0000_s1026" style="position:absolute;margin-left:31.7pt;margin-top:.1pt;width:2.9pt;height:54.15pt;z-index:-22499840;mso-wrap-distance-left:0;mso-wrap-distance-right:0" coordsize="368,6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">
                      <v:shape id="Graphic 826" o:spid="_x0000_s1027" style="position:absolute;left:228;top:121;width:140;height:1239;visibility:visible;mso-wrap-style:square;v-text-anchor:top" coordsize="1397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" path="m13716,12192r-1524,l12192,12,1524,r,12192l,12192r,99060l1524,111252r,12192l12192,123444r,-12180l13716,111252r,-99060xe" fillcolor="#417fdd" stroked="f">
                        <v:path arrowok="t"/>
                      </v:shape>
                      <v:shape id="Graphic 827" o:spid="_x0000_s1028" style="position:absolute;left:182;width:13;height:1727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" path="m,l,172212e" filled="f" strokecolor="silver" strokeweight=".33864mm">
                        <v:stroke dashstyle="3 1"/>
                        <v:path arrowok="t"/>
                      </v:shape>
                      <v:shape id="Graphic 828" o:spid="_x0000_s1029" style="position:absolute;top:1844;width:127;height:1238;visibility:visible;mso-wrap-style:square;v-text-anchor:top" coordsize="127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" path="m12179,l,,,12204r,99048l,123444r12179,l12179,111252r,-99048l12179,12r,-12xe" fillcolor="#7a1a57" stroked="f">
                        <v:path arrowok="t"/>
                      </v:shape>
                      <v:shape id="Graphic 829" o:spid="_x0000_s1030" style="position:absolute;left:121;top:1722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" path="m12179,137172l,137172r,35040l12179,172212r,-35040xem12179,88392l,88392r,36576l12179,124968r,-36576xem12179,39624l,39624,,76200r12179,l12179,39624xem12179,l,,,27432r12179,l12179,xe" fillcolor="silver" stroked="f">
                        <v:path arrowok="t"/>
                      </v:shape>
                      <v:shape id="Graphic 830" o:spid="_x0000_s1031" style="position:absolute;top:3566;width:171;height:1238;visibility:visible;mso-wrap-style:square;v-text-anchor:top" coordsize="1714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" path="m16751,12179r-4572,l12179,,4572,r,12179l,12179r,99060l4572,111239r,12192l12179,123431r,-12192l16751,111239r,-99060xe" fillcolor="#7a1a57" stroked="f">
                        <v:path arrowok="t"/>
                      </v:shape>
                      <v:shape id="Graphic 831" o:spid="_x0000_s1032" style="position:absolute;left:182;top:3444;width:13;height:1727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" path="m,l,172211e" filled="f" strokecolor="silver" strokeweight=".33864mm">
                        <v:stroke dashstyle="3 1"/>
                        <v:path arrowok="t"/>
                      </v:shape>
                      <v:shape id="Graphic 832" o:spid="_x0000_s1033" style="position:absolute;top:5288;width:215;height:1238;visibility:visible;mso-wrap-style:square;v-text-anchor:top" coordsize="2159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" path="m21323,12192r-9144,l12166,,9144,r,12192l,12192r,99060l9144,111252r,12192l12166,123444r,-12180l21323,111252r,-99060xe" fillcolor="#7a1a57" stroked="f">
                        <v:path arrowok="t"/>
                      </v:shape>
                      <v:shape id="Graphic 833" o:spid="_x0000_s1034" style="position:absolute;left:121;top:5166;width:127;height:1708;visibility:visible;mso-wrap-style:square;v-text-anchor:top" coordsize="1270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" path="m12179,134112l,134112r,36576l12179,170688r,-36576xem12179,85344l,85344r,36576l12179,121920r,-36576xem12179,36576l,36576,,73152r12179,l12179,36576xem12179,l,,,24384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5"/>
                <w:sz w:val="15"/>
              </w:rPr>
              <w:t>+2</w:t>
            </w:r>
          </w:p>
        </w:tc>
        <w:tc>
          <w:tcPr>
            <w:tcW w:w="492" w:type="dxa"/>
          </w:tcPr>
          <w:p w14:paraId="712653A9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015" w:type="dxa"/>
          </w:tcPr>
          <w:p w14:paraId="666471E7" w14:textId="77777777" w:rsidR="00363DD8" w:rsidRDefault="00000000">
            <w:pPr>
              <w:pStyle w:val="TableParagraph"/>
              <w:spacing w:before="27"/>
              <w:ind w:right="4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817152" behindDoc="1" locked="0" layoutInCell="1" allowOverlap="1" wp14:anchorId="7A01BCC5" wp14:editId="2FB3C52F">
                      <wp:simplePos x="0" y="0"/>
                      <wp:positionH relativeFrom="column">
                        <wp:posOffset>361201</wp:posOffset>
                      </wp:positionH>
                      <wp:positionV relativeFrom="paragraph">
                        <wp:posOffset>1157</wp:posOffset>
                      </wp:positionV>
                      <wp:extent cx="66040" cy="687705"/>
                      <wp:effectExtent l="0" t="0" r="0" b="0"/>
                      <wp:wrapNone/>
                      <wp:docPr id="834" name="Group 8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040" cy="687705"/>
                                <a:chOff x="0" y="0"/>
                                <a:chExt cx="66040" cy="687705"/>
                              </a:xfrm>
                            </wpg:grpSpPr>
                            <wps:wsp>
                              <wps:cNvPr id="835" name="Graphic 835"/>
                              <wps:cNvSpPr/>
                              <wps:spPr>
                                <a:xfrm>
                                  <a:off x="33528" y="12191"/>
                                  <a:ext cx="2032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123825">
                                      <a:moveTo>
                                        <a:pt x="198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19812" y="123444"/>
                                      </a:lnTo>
                                      <a:lnTo>
                                        <a:pt x="19812" y="111264"/>
                                      </a:lnTo>
                                      <a:lnTo>
                                        <a:pt x="19812" y="12192"/>
                                      </a:lnTo>
                                      <a:lnTo>
                                        <a:pt x="19812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6" name="Graphic 836"/>
                              <wps:cNvSpPr/>
                              <wps:spPr>
                                <a:xfrm>
                                  <a:off x="59435" y="0"/>
                                  <a:ext cx="127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2720">
                                      <a:moveTo>
                                        <a:pt x="0" y="0"/>
                                      </a:moveTo>
                                      <a:lnTo>
                                        <a:pt x="0" y="172212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C0C0C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7" name="Graphic 837"/>
                              <wps:cNvSpPr/>
                              <wps:spPr>
                                <a:xfrm>
                                  <a:off x="25908" y="184403"/>
                                  <a:ext cx="2794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123825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204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27432" y="123444"/>
                                      </a:lnTo>
                                      <a:lnTo>
                                        <a:pt x="27432" y="111252"/>
                                      </a:lnTo>
                                      <a:lnTo>
                                        <a:pt x="27432" y="12204"/>
                                      </a:lnTo>
                                      <a:lnTo>
                                        <a:pt x="27432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8" name="Graphic 838"/>
                              <wps:cNvSpPr/>
                              <wps:spPr>
                                <a:xfrm>
                                  <a:off x="53340" y="172211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92" y="137172"/>
                                      </a:moveTo>
                                      <a:lnTo>
                                        <a:pt x="0" y="137172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92" y="172212"/>
                                      </a:lnTo>
                                      <a:lnTo>
                                        <a:pt x="12192" y="137172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88392"/>
                                      </a:moveTo>
                                      <a:lnTo>
                                        <a:pt x="0" y="88392"/>
                                      </a:lnTo>
                                      <a:lnTo>
                                        <a:pt x="0" y="124968"/>
                                      </a:lnTo>
                                      <a:lnTo>
                                        <a:pt x="12192" y="124968"/>
                                      </a:lnTo>
                                      <a:lnTo>
                                        <a:pt x="12192" y="88392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39624"/>
                                      </a:moveTo>
                                      <a:lnTo>
                                        <a:pt x="0" y="39624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12192" y="76200"/>
                                      </a:lnTo>
                                      <a:lnTo>
                                        <a:pt x="12192" y="39624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2192" y="2743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9" name="Graphic 839"/>
                              <wps:cNvSpPr/>
                              <wps:spPr>
                                <a:xfrm>
                                  <a:off x="24384" y="356628"/>
                                  <a:ext cx="29209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09" h="123825">
                                      <a:moveTo>
                                        <a:pt x="289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79"/>
                                      </a:lnTo>
                                      <a:lnTo>
                                        <a:pt x="0" y="111239"/>
                                      </a:lnTo>
                                      <a:lnTo>
                                        <a:pt x="0" y="123431"/>
                                      </a:lnTo>
                                      <a:lnTo>
                                        <a:pt x="28956" y="123431"/>
                                      </a:lnTo>
                                      <a:lnTo>
                                        <a:pt x="28956" y="111239"/>
                                      </a:lnTo>
                                      <a:lnTo>
                                        <a:pt x="28956" y="12179"/>
                                      </a:ln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0" name="Graphic 840"/>
                              <wps:cNvSpPr/>
                              <wps:spPr>
                                <a:xfrm>
                                  <a:off x="53340" y="344423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92" y="160020"/>
                                      </a:moveTo>
                                      <a:lnTo>
                                        <a:pt x="0" y="160020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92" y="172212"/>
                                      </a:lnTo>
                                      <a:lnTo>
                                        <a:pt x="12192" y="160020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111252"/>
                                      </a:moveTo>
                                      <a:lnTo>
                                        <a:pt x="0" y="111252"/>
                                      </a:lnTo>
                                      <a:lnTo>
                                        <a:pt x="0" y="147828"/>
                                      </a:lnTo>
                                      <a:lnTo>
                                        <a:pt x="12192" y="147828"/>
                                      </a:lnTo>
                                      <a:lnTo>
                                        <a:pt x="12192" y="111252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62484"/>
                                      </a:moveTo>
                                      <a:lnTo>
                                        <a:pt x="0" y="62484"/>
                                      </a:lnTo>
                                      <a:lnTo>
                                        <a:pt x="0" y="99060"/>
                                      </a:lnTo>
                                      <a:lnTo>
                                        <a:pt x="12192" y="99060"/>
                                      </a:lnTo>
                                      <a:lnTo>
                                        <a:pt x="12192" y="62484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13716"/>
                                      </a:moveTo>
                                      <a:lnTo>
                                        <a:pt x="0" y="13716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12192" y="50292"/>
                                      </a:lnTo>
                                      <a:lnTo>
                                        <a:pt x="12192" y="13716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41" name="Image 841"/>
                                <pic:cNvPicPr/>
                              </pic:nvPicPr>
                              <pic:blipFill>
                                <a:blip r:embed="rId6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65532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5D31D6" id="Group 834" o:spid="_x0000_s1026" style="position:absolute;margin-left:28.45pt;margin-top:.1pt;width:5.2pt;height:54.15pt;z-index:-22499328;mso-wrap-distance-left:0;mso-wrap-distance-right:0" coordsize="660,6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">
                      <v:shape id="Graphic 835" o:spid="_x0000_s1027" style="position:absolute;left:335;top:121;width:203;height:1239;visibility:visible;mso-wrap-style:square;v-text-anchor:top" coordsize="2032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" path="m19812,l,,,12192r,99060l,123444r19812,l19812,111264r,-99072l19812,12r,-12xe" fillcolor="#7a1a57" stroked="f">
                        <v:path arrowok="t"/>
                      </v:shape>
                      <v:shape id="Graphic 836" o:spid="_x0000_s1028" style="position:absolute;left:594;width:13;height:1727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" path="m,l,172212e" filled="f" strokecolor="silver" strokeweight=".96pt">
                        <v:stroke dashstyle="3 1"/>
                        <v:path arrowok="t"/>
                      </v:shape>
                      <v:shape id="Graphic 837" o:spid="_x0000_s1029" style="position:absolute;left:259;top:1844;width:279;height:1238;visibility:visible;mso-wrap-style:square;v-text-anchor:top" coordsize="2794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" path="m27432,l,,,12204r,99048l,123444r27432,l27432,111252r,-99048l27432,12r,-12xe" fillcolor="#7a1a57" stroked="f">
                        <v:path arrowok="t"/>
                      </v:shape>
                      <v:shape id="Graphic 838" o:spid="_x0000_s1030" style="position:absolute;left:533;top:1722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" path="m12192,137172l,137172r,35040l12192,172212r,-35040xem12192,88392l,88392r,36576l12192,124968r,-36576xem12192,39624l,39624,,76200r12192,l12192,39624xem12192,l,,,27432r12192,l12192,xe" fillcolor="silver" stroked="f">
                        <v:path arrowok="t"/>
                      </v:shape>
                      <v:shape id="Graphic 839" o:spid="_x0000_s1031" style="position:absolute;left:243;top:3566;width:292;height:1238;visibility:visible;mso-wrap-style:square;v-text-anchor:top" coordsize="29209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" path="m28956,l,,,12179r,99060l,123431r28956,l28956,111239r,-99060l28956,xe" fillcolor="#7a1a57" stroked="f">
                        <v:path arrowok="t"/>
                      </v:shape>
                      <v:shape id="Graphic 840" o:spid="_x0000_s1032" style="position:absolute;left:533;top:3444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" path="m12192,160020l,160020r,12192l12192,172212r,-12192xem12192,111252l,111252r,36576l12192,147828r,-36576xem12192,62484l,62484,,99060r12192,l12192,62484xem12192,13716l,13716,,50292r12192,l12192,13716xem12192,l,,,1524r12192,l12192,xe" fillcolor="silver" stroked="f">
                        <v:path arrowok="t"/>
                      </v:shape>
                      <v:shape id="Image 841" o:spid="_x0000_s1033" type="#_x0000_t75" style="position:absolute;top:5166;width:655;height:1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">
                        <v:imagedata r:id="rId61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3</w:t>
            </w:r>
          </w:p>
        </w:tc>
      </w:tr>
      <w:tr w:rsidR="00363DD8" w14:paraId="01D5831A" w14:textId="77777777">
        <w:trPr>
          <w:trHeight w:val="271"/>
        </w:trPr>
        <w:tc>
          <w:tcPr>
            <w:tcW w:w="5851" w:type="dxa"/>
          </w:tcPr>
          <w:p w14:paraId="667DA88E" w14:textId="77777777" w:rsidR="00363DD8" w:rsidRDefault="00000000">
            <w:pPr>
              <w:pStyle w:val="TableParagraph"/>
              <w:spacing w:before="35"/>
              <w:ind w:left="93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1f.</w:t>
            </w:r>
            <w:r>
              <w:rPr>
                <w:rFonts w:ascii="Calibri"/>
                <w:spacing w:val="1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Explained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course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material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one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more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students</w:t>
            </w:r>
          </w:p>
        </w:tc>
        <w:tc>
          <w:tcPr>
            <w:tcW w:w="996" w:type="dxa"/>
            <w:shd w:val="clear" w:color="auto" w:fill="D9E6F9"/>
          </w:tcPr>
          <w:p w14:paraId="7DB83AF4" w14:textId="77777777" w:rsidR="00363DD8" w:rsidRDefault="00000000">
            <w:pPr>
              <w:pStyle w:val="TableParagraph"/>
              <w:spacing w:before="35"/>
              <w:ind w:left="174" w:right="5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59</w:t>
            </w:r>
          </w:p>
        </w:tc>
        <w:tc>
          <w:tcPr>
            <w:tcW w:w="1157" w:type="dxa"/>
          </w:tcPr>
          <w:p w14:paraId="1FBAAE02" w14:textId="77777777" w:rsidR="00363DD8" w:rsidRDefault="00000000">
            <w:pPr>
              <w:pStyle w:val="TableParagraph"/>
              <w:spacing w:before="25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5</w:t>
            </w:r>
          </w:p>
        </w:tc>
        <w:tc>
          <w:tcPr>
            <w:tcW w:w="833" w:type="dxa"/>
          </w:tcPr>
          <w:p w14:paraId="57B256D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492" w:type="dxa"/>
          </w:tcPr>
          <w:p w14:paraId="6FBB822C" w14:textId="77777777" w:rsidR="00363DD8" w:rsidRDefault="00000000">
            <w:pPr>
              <w:pStyle w:val="TableParagraph"/>
              <w:spacing w:before="25"/>
              <w:ind w:left="9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2</w:t>
            </w:r>
          </w:p>
        </w:tc>
        <w:tc>
          <w:tcPr>
            <w:tcW w:w="1015" w:type="dxa"/>
          </w:tcPr>
          <w:p w14:paraId="077DD809" w14:textId="77777777" w:rsidR="00363DD8" w:rsidRDefault="00000000">
            <w:pPr>
              <w:pStyle w:val="TableParagraph"/>
              <w:spacing w:before="25"/>
              <w:ind w:right="4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4</w:t>
            </w:r>
          </w:p>
        </w:tc>
      </w:tr>
      <w:tr w:rsidR="00363DD8" w14:paraId="5A746C0C" w14:textId="77777777">
        <w:trPr>
          <w:trHeight w:val="271"/>
        </w:trPr>
        <w:tc>
          <w:tcPr>
            <w:tcW w:w="5851" w:type="dxa"/>
          </w:tcPr>
          <w:p w14:paraId="771327E7" w14:textId="77777777" w:rsidR="00363DD8" w:rsidRDefault="00000000">
            <w:pPr>
              <w:pStyle w:val="TableParagraph"/>
              <w:spacing w:before="35"/>
              <w:ind w:left="6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1g.</w:t>
            </w:r>
            <w:r>
              <w:rPr>
                <w:rFonts w:ascii="Calibri"/>
                <w:spacing w:val="1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Prepared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for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exams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by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discussing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working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through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course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material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with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other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students</w:t>
            </w:r>
          </w:p>
        </w:tc>
        <w:tc>
          <w:tcPr>
            <w:tcW w:w="996" w:type="dxa"/>
            <w:shd w:val="clear" w:color="auto" w:fill="D9E6F9"/>
          </w:tcPr>
          <w:p w14:paraId="34EEB03F" w14:textId="77777777" w:rsidR="00363DD8" w:rsidRDefault="00000000">
            <w:pPr>
              <w:pStyle w:val="TableParagraph"/>
              <w:spacing w:before="35"/>
              <w:ind w:left="174" w:right="5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47</w:t>
            </w:r>
          </w:p>
        </w:tc>
        <w:tc>
          <w:tcPr>
            <w:tcW w:w="1157" w:type="dxa"/>
          </w:tcPr>
          <w:p w14:paraId="43EC3DDF" w14:textId="77777777" w:rsidR="00363DD8" w:rsidRDefault="00000000">
            <w:pPr>
              <w:pStyle w:val="TableParagraph"/>
              <w:spacing w:before="25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2</w:t>
            </w:r>
          </w:p>
        </w:tc>
        <w:tc>
          <w:tcPr>
            <w:tcW w:w="833" w:type="dxa"/>
          </w:tcPr>
          <w:p w14:paraId="590E7DC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492" w:type="dxa"/>
          </w:tcPr>
          <w:p w14:paraId="1BFD5A53" w14:textId="77777777" w:rsidR="00363DD8" w:rsidRDefault="00000000">
            <w:pPr>
              <w:pStyle w:val="TableParagraph"/>
              <w:spacing w:before="25"/>
              <w:ind w:left="9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1</w:t>
            </w:r>
          </w:p>
        </w:tc>
        <w:tc>
          <w:tcPr>
            <w:tcW w:w="1015" w:type="dxa"/>
          </w:tcPr>
          <w:p w14:paraId="617ED9BF" w14:textId="77777777" w:rsidR="00363DD8" w:rsidRDefault="00000000">
            <w:pPr>
              <w:pStyle w:val="TableParagraph"/>
              <w:spacing w:before="25"/>
              <w:ind w:right="4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4</w:t>
            </w:r>
          </w:p>
        </w:tc>
      </w:tr>
      <w:tr w:rsidR="00363DD8" w14:paraId="42FD55A2" w14:textId="77777777">
        <w:trPr>
          <w:trHeight w:val="324"/>
        </w:trPr>
        <w:tc>
          <w:tcPr>
            <w:tcW w:w="5851" w:type="dxa"/>
          </w:tcPr>
          <w:p w14:paraId="3F61E545" w14:textId="77777777" w:rsidR="00363DD8" w:rsidRDefault="00000000">
            <w:pPr>
              <w:pStyle w:val="TableParagraph"/>
              <w:spacing w:before="35"/>
              <w:ind w:left="60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1h.</w:t>
            </w:r>
            <w:r>
              <w:rPr>
                <w:rFonts w:ascii="Calibri"/>
                <w:spacing w:val="18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Worked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with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other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students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on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course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projects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assignments</w:t>
            </w:r>
          </w:p>
        </w:tc>
        <w:tc>
          <w:tcPr>
            <w:tcW w:w="996" w:type="dxa"/>
            <w:shd w:val="clear" w:color="auto" w:fill="D9E6F9"/>
          </w:tcPr>
          <w:p w14:paraId="29A56AE6" w14:textId="77777777" w:rsidR="00363DD8" w:rsidRDefault="00000000">
            <w:pPr>
              <w:pStyle w:val="TableParagraph"/>
              <w:spacing w:before="35"/>
              <w:ind w:left="174" w:right="5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60</w:t>
            </w:r>
          </w:p>
        </w:tc>
        <w:tc>
          <w:tcPr>
            <w:tcW w:w="1157" w:type="dxa"/>
          </w:tcPr>
          <w:p w14:paraId="4A02C36F" w14:textId="77777777" w:rsidR="00363DD8" w:rsidRDefault="00000000">
            <w:pPr>
              <w:pStyle w:val="TableParagraph"/>
              <w:spacing w:before="25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8</w:t>
            </w:r>
          </w:p>
        </w:tc>
        <w:tc>
          <w:tcPr>
            <w:tcW w:w="833" w:type="dxa"/>
          </w:tcPr>
          <w:p w14:paraId="671056E8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492" w:type="dxa"/>
          </w:tcPr>
          <w:p w14:paraId="78E2FD76" w14:textId="77777777" w:rsidR="00363DD8" w:rsidRDefault="00000000">
            <w:pPr>
              <w:pStyle w:val="TableParagraph"/>
              <w:spacing w:before="25"/>
              <w:ind w:left="9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0</w:t>
            </w:r>
          </w:p>
        </w:tc>
        <w:tc>
          <w:tcPr>
            <w:tcW w:w="1015" w:type="dxa"/>
          </w:tcPr>
          <w:p w14:paraId="37228962" w14:textId="77777777" w:rsidR="00363DD8" w:rsidRDefault="00000000">
            <w:pPr>
              <w:pStyle w:val="TableParagraph"/>
              <w:spacing w:before="25"/>
              <w:ind w:right="4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7</w:t>
            </w:r>
          </w:p>
        </w:tc>
      </w:tr>
      <w:tr w:rsidR="00363DD8" w14:paraId="7B4D544A" w14:textId="77777777">
        <w:trPr>
          <w:trHeight w:val="313"/>
        </w:trPr>
        <w:tc>
          <w:tcPr>
            <w:tcW w:w="5851" w:type="dxa"/>
            <w:tcBorders>
              <w:bottom w:val="single" w:sz="2" w:space="0" w:color="000000"/>
            </w:tcBorders>
          </w:tcPr>
          <w:p w14:paraId="0BCB0A50" w14:textId="77777777" w:rsidR="00363DD8" w:rsidRDefault="00000000">
            <w:pPr>
              <w:pStyle w:val="TableParagraph"/>
              <w:spacing w:before="67" w:line="227" w:lineRule="exact"/>
              <w:ind w:left="35"/>
              <w:rPr>
                <w:rFonts w:ascii="Calibri"/>
                <w:sz w:val="20"/>
              </w:rPr>
            </w:pPr>
            <w:r>
              <w:rPr>
                <w:rFonts w:ascii="Calibri"/>
                <w:color w:val="002060"/>
                <w:spacing w:val="-2"/>
                <w:sz w:val="20"/>
              </w:rPr>
              <w:t>Discussions</w:t>
            </w:r>
            <w:r>
              <w:rPr>
                <w:rFonts w:ascii="Calibri"/>
                <w:color w:val="002060"/>
                <w:sz w:val="20"/>
              </w:rPr>
              <w:t xml:space="preserve"> </w:t>
            </w:r>
            <w:r>
              <w:rPr>
                <w:rFonts w:ascii="Calibri"/>
                <w:color w:val="002060"/>
                <w:spacing w:val="-2"/>
                <w:sz w:val="20"/>
              </w:rPr>
              <w:t>with</w:t>
            </w:r>
            <w:r>
              <w:rPr>
                <w:rFonts w:ascii="Calibri"/>
                <w:color w:val="002060"/>
                <w:spacing w:val="4"/>
                <w:sz w:val="20"/>
              </w:rPr>
              <w:t xml:space="preserve"> </w:t>
            </w:r>
            <w:r>
              <w:rPr>
                <w:rFonts w:ascii="Calibri"/>
                <w:color w:val="002060"/>
                <w:spacing w:val="-2"/>
                <w:sz w:val="20"/>
              </w:rPr>
              <w:t>Diverse</w:t>
            </w:r>
            <w:r>
              <w:rPr>
                <w:rFonts w:ascii="Calibri"/>
                <w:color w:val="002060"/>
                <w:spacing w:val="1"/>
                <w:sz w:val="20"/>
              </w:rPr>
              <w:t xml:space="preserve"> </w:t>
            </w:r>
            <w:r>
              <w:rPr>
                <w:rFonts w:ascii="Calibri"/>
                <w:color w:val="002060"/>
                <w:spacing w:val="-2"/>
                <w:sz w:val="20"/>
              </w:rPr>
              <w:t>Others</w:t>
            </w:r>
          </w:p>
        </w:tc>
        <w:tc>
          <w:tcPr>
            <w:tcW w:w="996" w:type="dxa"/>
            <w:tcBorders>
              <w:bottom w:val="single" w:sz="2" w:space="0" w:color="000000"/>
            </w:tcBorders>
            <w:shd w:val="clear" w:color="auto" w:fill="D9E6F9"/>
          </w:tcPr>
          <w:p w14:paraId="0757461B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57" w:type="dxa"/>
            <w:tcBorders>
              <w:bottom w:val="single" w:sz="2" w:space="0" w:color="000000"/>
            </w:tcBorders>
          </w:tcPr>
          <w:p w14:paraId="3A291F46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833" w:type="dxa"/>
            <w:tcBorders>
              <w:bottom w:val="single" w:sz="2" w:space="0" w:color="000000"/>
            </w:tcBorders>
          </w:tcPr>
          <w:p w14:paraId="56A19360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492" w:type="dxa"/>
            <w:tcBorders>
              <w:bottom w:val="single" w:sz="2" w:space="0" w:color="000000"/>
            </w:tcBorders>
          </w:tcPr>
          <w:p w14:paraId="0F9FA6A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015" w:type="dxa"/>
            <w:tcBorders>
              <w:bottom w:val="single" w:sz="2" w:space="0" w:color="000000"/>
            </w:tcBorders>
          </w:tcPr>
          <w:p w14:paraId="7AC8901B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363DD8" w14:paraId="6845567B" w14:textId="77777777">
        <w:trPr>
          <w:trHeight w:val="258"/>
        </w:trPr>
        <w:tc>
          <w:tcPr>
            <w:tcW w:w="5851" w:type="dxa"/>
            <w:tcBorders>
              <w:top w:val="single" w:sz="2" w:space="0" w:color="000000"/>
            </w:tcBorders>
          </w:tcPr>
          <w:p w14:paraId="60A79E15" w14:textId="77777777" w:rsidR="00363DD8" w:rsidRDefault="00000000">
            <w:pPr>
              <w:pStyle w:val="TableParagraph"/>
              <w:spacing w:before="33"/>
              <w:ind w:left="28"/>
              <w:rPr>
                <w:i/>
                <w:sz w:val="14"/>
              </w:rPr>
            </w:pPr>
            <w:r>
              <w:rPr>
                <w:i/>
                <w:sz w:val="14"/>
              </w:rPr>
              <w:t>Percentage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of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students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who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responded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that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they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"Very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often"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z w:val="14"/>
              </w:rPr>
              <w:t>or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"Often"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had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discussions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with…</w:t>
            </w:r>
          </w:p>
        </w:tc>
        <w:tc>
          <w:tcPr>
            <w:tcW w:w="996" w:type="dxa"/>
            <w:tcBorders>
              <w:top w:val="single" w:sz="2" w:space="0" w:color="000000"/>
            </w:tcBorders>
            <w:shd w:val="clear" w:color="auto" w:fill="D9E6F9"/>
          </w:tcPr>
          <w:p w14:paraId="1968679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</w:tcBorders>
          </w:tcPr>
          <w:p w14:paraId="5559FAA5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833" w:type="dxa"/>
            <w:tcBorders>
              <w:top w:val="single" w:sz="2" w:space="0" w:color="000000"/>
            </w:tcBorders>
          </w:tcPr>
          <w:p w14:paraId="77F16507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492" w:type="dxa"/>
            <w:tcBorders>
              <w:top w:val="single" w:sz="2" w:space="0" w:color="000000"/>
            </w:tcBorders>
          </w:tcPr>
          <w:p w14:paraId="02BDBCA0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015" w:type="dxa"/>
            <w:tcBorders>
              <w:top w:val="single" w:sz="2" w:space="0" w:color="000000"/>
            </w:tcBorders>
          </w:tcPr>
          <w:p w14:paraId="43F9FC00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363DD8" w14:paraId="2AE3D73A" w14:textId="77777777">
        <w:trPr>
          <w:trHeight w:val="279"/>
        </w:trPr>
        <w:tc>
          <w:tcPr>
            <w:tcW w:w="5851" w:type="dxa"/>
          </w:tcPr>
          <w:p w14:paraId="47138C4B" w14:textId="77777777" w:rsidR="00363DD8" w:rsidRDefault="00000000">
            <w:pPr>
              <w:pStyle w:val="TableParagraph"/>
              <w:spacing w:before="44"/>
              <w:ind w:left="67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817664" behindDoc="1" locked="0" layoutInCell="1" allowOverlap="1" wp14:anchorId="1EA05A0B" wp14:editId="08AB13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5856</wp:posOffset>
                      </wp:positionV>
                      <wp:extent cx="6661784" cy="688975"/>
                      <wp:effectExtent l="0" t="0" r="0" b="0"/>
                      <wp:wrapNone/>
                      <wp:docPr id="842" name="Group 8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61784" cy="688975"/>
                                <a:chOff x="0" y="0"/>
                                <a:chExt cx="6661784" cy="688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43" name="Image 843"/>
                                <pic:cNvPicPr/>
                              </pic:nvPicPr>
                              <pic:blipFill>
                                <a:blip r:embed="rId6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55820" y="0"/>
                                  <a:ext cx="7162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44" name="Graphic 844"/>
                              <wps:cNvSpPr/>
                              <wps:spPr>
                                <a:xfrm>
                                  <a:off x="5509260" y="12191"/>
                                  <a:ext cx="3556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123825">
                                      <a:moveTo>
                                        <a:pt x="350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35052" y="123444"/>
                                      </a:lnTo>
                                      <a:lnTo>
                                        <a:pt x="35052" y="111252"/>
                                      </a:lnTo>
                                      <a:lnTo>
                                        <a:pt x="35052" y="12192"/>
                                      </a:lnTo>
                                      <a:lnTo>
                                        <a:pt x="35052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5" name="Graphic 845"/>
                              <wps:cNvSpPr/>
                              <wps:spPr>
                                <a:xfrm>
                                  <a:off x="5497068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41732"/>
                                      </a:moveTo>
                                      <a:lnTo>
                                        <a:pt x="0" y="141732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79" y="172212"/>
                                      </a:lnTo>
                                      <a:lnTo>
                                        <a:pt x="12179" y="141732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92964"/>
                                      </a:moveTo>
                                      <a:lnTo>
                                        <a:pt x="0" y="92964"/>
                                      </a:lnTo>
                                      <a:lnTo>
                                        <a:pt x="0" y="129540"/>
                                      </a:lnTo>
                                      <a:lnTo>
                                        <a:pt x="12179" y="129540"/>
                                      </a:lnTo>
                                      <a:lnTo>
                                        <a:pt x="12179" y="92964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44208"/>
                                      </a:moveTo>
                                      <a:lnTo>
                                        <a:pt x="0" y="44208"/>
                                      </a:lnTo>
                                      <a:lnTo>
                                        <a:pt x="0" y="80772"/>
                                      </a:lnTo>
                                      <a:lnTo>
                                        <a:pt x="12179" y="80772"/>
                                      </a:lnTo>
                                      <a:lnTo>
                                        <a:pt x="12179" y="44208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2179" y="32004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6" name="Graphic 846"/>
                              <wps:cNvSpPr/>
                              <wps:spPr>
                                <a:xfrm>
                                  <a:off x="6350508" y="12191"/>
                                  <a:ext cx="2032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123825">
                                      <a:moveTo>
                                        <a:pt x="198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19812" y="123444"/>
                                      </a:lnTo>
                                      <a:lnTo>
                                        <a:pt x="19812" y="111252"/>
                                      </a:lnTo>
                                      <a:lnTo>
                                        <a:pt x="19812" y="12192"/>
                                      </a:lnTo>
                                      <a:lnTo>
                                        <a:pt x="19812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7" name="Graphic 847"/>
                              <wps:cNvSpPr/>
                              <wps:spPr>
                                <a:xfrm>
                                  <a:off x="6338316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92" y="141732"/>
                                      </a:moveTo>
                                      <a:lnTo>
                                        <a:pt x="0" y="141732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92" y="172212"/>
                                      </a:lnTo>
                                      <a:lnTo>
                                        <a:pt x="12192" y="141732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92964"/>
                                      </a:moveTo>
                                      <a:lnTo>
                                        <a:pt x="0" y="92964"/>
                                      </a:lnTo>
                                      <a:lnTo>
                                        <a:pt x="0" y="129540"/>
                                      </a:lnTo>
                                      <a:lnTo>
                                        <a:pt x="12192" y="129540"/>
                                      </a:lnTo>
                                      <a:lnTo>
                                        <a:pt x="12192" y="92964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44208"/>
                                      </a:moveTo>
                                      <a:lnTo>
                                        <a:pt x="0" y="44208"/>
                                      </a:lnTo>
                                      <a:lnTo>
                                        <a:pt x="0" y="80772"/>
                                      </a:lnTo>
                                      <a:lnTo>
                                        <a:pt x="12192" y="80772"/>
                                      </a:lnTo>
                                      <a:lnTo>
                                        <a:pt x="12192" y="44208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2192" y="32004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8" name="Graphic 848"/>
                              <wps:cNvSpPr/>
                              <wps:spPr>
                                <a:xfrm>
                                  <a:off x="4668012" y="184403"/>
                                  <a:ext cx="1714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45" h="123825">
                                      <a:moveTo>
                                        <a:pt x="167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16764" y="123444"/>
                                      </a:lnTo>
                                      <a:lnTo>
                                        <a:pt x="16764" y="111264"/>
                                      </a:lnTo>
                                      <a:lnTo>
                                        <a:pt x="16764" y="12192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9" name="Graphic 849"/>
                              <wps:cNvSpPr/>
                              <wps:spPr>
                                <a:xfrm>
                                  <a:off x="4661915" y="172212"/>
                                  <a:ext cx="127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2720">
                                      <a:moveTo>
                                        <a:pt x="0" y="0"/>
                                      </a:moveTo>
                                      <a:lnTo>
                                        <a:pt x="0" y="172212"/>
                                      </a:lnTo>
                                    </a:path>
                                  </a:pathLst>
                                </a:custGeom>
                                <a:ln w="12191">
                                  <a:solidFill>
                                    <a:srgbClr val="C0C0C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0" name="Graphic 850"/>
                              <wps:cNvSpPr/>
                              <wps:spPr>
                                <a:xfrm>
                                  <a:off x="5503164" y="184403"/>
                                  <a:ext cx="1841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23825">
                                      <a:moveTo>
                                        <a:pt x="18288" y="12192"/>
                                      </a:moveTo>
                                      <a:lnTo>
                                        <a:pt x="12192" y="12192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6096" y="111252"/>
                                      </a:lnTo>
                                      <a:lnTo>
                                        <a:pt x="6096" y="123444"/>
                                      </a:lnTo>
                                      <a:lnTo>
                                        <a:pt x="12192" y="123444"/>
                                      </a:lnTo>
                                      <a:lnTo>
                                        <a:pt x="12192" y="111264"/>
                                      </a:lnTo>
                                      <a:lnTo>
                                        <a:pt x="18288" y="111252"/>
                                      </a:lnTo>
                                      <a:lnTo>
                                        <a:pt x="18288" y="121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1" name="Graphic 851"/>
                              <wps:cNvSpPr/>
                              <wps:spPr>
                                <a:xfrm>
                                  <a:off x="5503164" y="172212"/>
                                  <a:ext cx="127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2720">
                                      <a:moveTo>
                                        <a:pt x="0" y="0"/>
                                      </a:moveTo>
                                      <a:lnTo>
                                        <a:pt x="0" y="172212"/>
                                      </a:lnTo>
                                    </a:path>
                                  </a:pathLst>
                                </a:custGeom>
                                <a:ln w="12191">
                                  <a:solidFill>
                                    <a:srgbClr val="C0C0C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2" name="Graphic 852"/>
                              <wps:cNvSpPr/>
                              <wps:spPr>
                                <a:xfrm>
                                  <a:off x="6326124" y="184403"/>
                                  <a:ext cx="1524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" h="123825">
                                      <a:moveTo>
                                        <a:pt x="15240" y="12192"/>
                                      </a:moveTo>
                                      <a:lnTo>
                                        <a:pt x="12192" y="12192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3048" y="0"/>
                                      </a:lnTo>
                                      <a:lnTo>
                                        <a:pt x="3048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3048" y="111252"/>
                                      </a:lnTo>
                                      <a:lnTo>
                                        <a:pt x="3048" y="123444"/>
                                      </a:lnTo>
                                      <a:lnTo>
                                        <a:pt x="12192" y="123444"/>
                                      </a:lnTo>
                                      <a:lnTo>
                                        <a:pt x="12192" y="111264"/>
                                      </a:lnTo>
                                      <a:lnTo>
                                        <a:pt x="15240" y="111252"/>
                                      </a:lnTo>
                                      <a:lnTo>
                                        <a:pt x="15240" y="121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3" name="Graphic 853"/>
                              <wps:cNvSpPr/>
                              <wps:spPr>
                                <a:xfrm>
                                  <a:off x="6344411" y="172212"/>
                                  <a:ext cx="127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2720">
                                      <a:moveTo>
                                        <a:pt x="0" y="0"/>
                                      </a:moveTo>
                                      <a:lnTo>
                                        <a:pt x="0" y="172212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C0C0C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4" name="Graphic 854"/>
                              <wps:cNvSpPr/>
                              <wps:spPr>
                                <a:xfrm>
                                  <a:off x="4668012" y="356615"/>
                                  <a:ext cx="32384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4" h="123825">
                                      <a:moveTo>
                                        <a:pt x="320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32004" y="123444"/>
                                      </a:lnTo>
                                      <a:lnTo>
                                        <a:pt x="32004" y="111252"/>
                                      </a:lnTo>
                                      <a:lnTo>
                                        <a:pt x="32004" y="12204"/>
                                      </a:lnTo>
                                      <a:lnTo>
                                        <a:pt x="32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5" name="Graphic 855"/>
                              <wps:cNvSpPr/>
                              <wps:spPr>
                                <a:xfrm>
                                  <a:off x="4655820" y="344411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38709"/>
                                      </a:moveTo>
                                      <a:lnTo>
                                        <a:pt x="0" y="138709"/>
                                      </a:lnTo>
                                      <a:lnTo>
                                        <a:pt x="0" y="172224"/>
                                      </a:lnTo>
                                      <a:lnTo>
                                        <a:pt x="12179" y="172224"/>
                                      </a:lnTo>
                                      <a:lnTo>
                                        <a:pt x="12179" y="138709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89941"/>
                                      </a:moveTo>
                                      <a:lnTo>
                                        <a:pt x="0" y="89941"/>
                                      </a:lnTo>
                                      <a:lnTo>
                                        <a:pt x="0" y="126504"/>
                                      </a:lnTo>
                                      <a:lnTo>
                                        <a:pt x="12179" y="126504"/>
                                      </a:lnTo>
                                      <a:lnTo>
                                        <a:pt x="12179" y="89941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41160"/>
                                      </a:moveTo>
                                      <a:lnTo>
                                        <a:pt x="0" y="41160"/>
                                      </a:lnTo>
                                      <a:lnTo>
                                        <a:pt x="0" y="77736"/>
                                      </a:lnTo>
                                      <a:lnTo>
                                        <a:pt x="12179" y="77736"/>
                                      </a:lnTo>
                                      <a:lnTo>
                                        <a:pt x="12179" y="41160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968"/>
                                      </a:lnTo>
                                      <a:lnTo>
                                        <a:pt x="12179" y="28968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6" name="Graphic 856"/>
                              <wps:cNvSpPr/>
                              <wps:spPr>
                                <a:xfrm>
                                  <a:off x="5509260" y="356615"/>
                                  <a:ext cx="3556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123825">
                                      <a:moveTo>
                                        <a:pt x="350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35052" y="123444"/>
                                      </a:lnTo>
                                      <a:lnTo>
                                        <a:pt x="35052" y="111252"/>
                                      </a:lnTo>
                                      <a:lnTo>
                                        <a:pt x="35052" y="12192"/>
                                      </a:lnTo>
                                      <a:lnTo>
                                        <a:pt x="35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7" name="Graphic 857"/>
                              <wps:cNvSpPr/>
                              <wps:spPr>
                                <a:xfrm>
                                  <a:off x="5497068" y="344411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38709"/>
                                      </a:moveTo>
                                      <a:lnTo>
                                        <a:pt x="0" y="138709"/>
                                      </a:lnTo>
                                      <a:lnTo>
                                        <a:pt x="0" y="172224"/>
                                      </a:lnTo>
                                      <a:lnTo>
                                        <a:pt x="12179" y="172224"/>
                                      </a:lnTo>
                                      <a:lnTo>
                                        <a:pt x="12179" y="138709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89941"/>
                                      </a:moveTo>
                                      <a:lnTo>
                                        <a:pt x="0" y="89941"/>
                                      </a:lnTo>
                                      <a:lnTo>
                                        <a:pt x="0" y="126504"/>
                                      </a:lnTo>
                                      <a:lnTo>
                                        <a:pt x="12179" y="126504"/>
                                      </a:lnTo>
                                      <a:lnTo>
                                        <a:pt x="12179" y="89941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41160"/>
                                      </a:moveTo>
                                      <a:lnTo>
                                        <a:pt x="0" y="41160"/>
                                      </a:lnTo>
                                      <a:lnTo>
                                        <a:pt x="0" y="77736"/>
                                      </a:lnTo>
                                      <a:lnTo>
                                        <a:pt x="12179" y="77736"/>
                                      </a:lnTo>
                                      <a:lnTo>
                                        <a:pt x="12179" y="41160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968"/>
                                      </a:lnTo>
                                      <a:lnTo>
                                        <a:pt x="12179" y="28968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8" name="Graphic 858"/>
                              <wps:cNvSpPr/>
                              <wps:spPr>
                                <a:xfrm>
                                  <a:off x="6350508" y="356615"/>
                                  <a:ext cx="1270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3825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12192" y="123444"/>
                                      </a:lnTo>
                                      <a:lnTo>
                                        <a:pt x="12192" y="111252"/>
                                      </a:lnTo>
                                      <a:lnTo>
                                        <a:pt x="12192" y="12204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9" name="Graphic 859"/>
                              <wps:cNvSpPr/>
                              <wps:spPr>
                                <a:xfrm>
                                  <a:off x="6338316" y="344411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92" y="138709"/>
                                      </a:moveTo>
                                      <a:lnTo>
                                        <a:pt x="0" y="138709"/>
                                      </a:lnTo>
                                      <a:lnTo>
                                        <a:pt x="0" y="172224"/>
                                      </a:lnTo>
                                      <a:lnTo>
                                        <a:pt x="12192" y="172224"/>
                                      </a:lnTo>
                                      <a:lnTo>
                                        <a:pt x="12192" y="138709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89941"/>
                                      </a:moveTo>
                                      <a:lnTo>
                                        <a:pt x="0" y="89941"/>
                                      </a:lnTo>
                                      <a:lnTo>
                                        <a:pt x="0" y="126504"/>
                                      </a:lnTo>
                                      <a:lnTo>
                                        <a:pt x="12192" y="126504"/>
                                      </a:lnTo>
                                      <a:lnTo>
                                        <a:pt x="12192" y="89941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41160"/>
                                      </a:moveTo>
                                      <a:lnTo>
                                        <a:pt x="0" y="41160"/>
                                      </a:lnTo>
                                      <a:lnTo>
                                        <a:pt x="0" y="77736"/>
                                      </a:lnTo>
                                      <a:lnTo>
                                        <a:pt x="12192" y="77736"/>
                                      </a:lnTo>
                                      <a:lnTo>
                                        <a:pt x="12192" y="41160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968"/>
                                      </a:lnTo>
                                      <a:lnTo>
                                        <a:pt x="12192" y="28968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0" name="Graphic 860"/>
                              <wps:cNvSpPr/>
                              <wps:spPr>
                                <a:xfrm>
                                  <a:off x="3715511" y="510540"/>
                                  <a:ext cx="632460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460" h="173990">
                                      <a:moveTo>
                                        <a:pt x="6324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736"/>
                                      </a:lnTo>
                                      <a:lnTo>
                                        <a:pt x="632460" y="173736"/>
                                      </a:lnTo>
                                      <a:lnTo>
                                        <a:pt x="6324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6F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1" name="Graphic 861"/>
                              <wps:cNvSpPr/>
                              <wps:spPr>
                                <a:xfrm>
                                  <a:off x="4622292" y="528827"/>
                                  <a:ext cx="3365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123825">
                                      <a:moveTo>
                                        <a:pt x="335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33528" y="123444"/>
                                      </a:lnTo>
                                      <a:lnTo>
                                        <a:pt x="33528" y="111252"/>
                                      </a:lnTo>
                                      <a:lnTo>
                                        <a:pt x="33528" y="12192"/>
                                      </a:lnTo>
                                      <a:lnTo>
                                        <a:pt x="33528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2" name="Graphic 862"/>
                              <wps:cNvSpPr/>
                              <wps:spPr>
                                <a:xfrm>
                                  <a:off x="4655820" y="516635"/>
                                  <a:ext cx="12700" cy="149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49860">
                                      <a:moveTo>
                                        <a:pt x="12179" y="112776"/>
                                      </a:moveTo>
                                      <a:lnTo>
                                        <a:pt x="0" y="112776"/>
                                      </a:lnTo>
                                      <a:lnTo>
                                        <a:pt x="0" y="149352"/>
                                      </a:lnTo>
                                      <a:lnTo>
                                        <a:pt x="12179" y="149352"/>
                                      </a:lnTo>
                                      <a:lnTo>
                                        <a:pt x="12179" y="112776"/>
                                      </a:lnTo>
                                      <a:close/>
                                    </a:path>
                                    <a:path w="12700" h="149860">
                                      <a:moveTo>
                                        <a:pt x="12179" y="64008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0" y="100584"/>
                                      </a:lnTo>
                                      <a:lnTo>
                                        <a:pt x="12179" y="100584"/>
                                      </a:lnTo>
                                      <a:lnTo>
                                        <a:pt x="12179" y="64008"/>
                                      </a:lnTo>
                                      <a:close/>
                                    </a:path>
                                    <a:path w="12700" h="149860">
                                      <a:moveTo>
                                        <a:pt x="12179" y="15240"/>
                                      </a:moveTo>
                                      <a:lnTo>
                                        <a:pt x="0" y="15240"/>
                                      </a:lnTo>
                                      <a:lnTo>
                                        <a:pt x="0" y="51816"/>
                                      </a:lnTo>
                                      <a:lnTo>
                                        <a:pt x="12179" y="51816"/>
                                      </a:lnTo>
                                      <a:lnTo>
                                        <a:pt x="12179" y="15240"/>
                                      </a:lnTo>
                                      <a:close/>
                                    </a:path>
                                    <a:path w="12700" h="14986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2179" y="3048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3" name="Graphic 863"/>
                              <wps:cNvSpPr/>
                              <wps:spPr>
                                <a:xfrm>
                                  <a:off x="5484876" y="528827"/>
                                  <a:ext cx="1397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70" h="123825">
                                      <a:moveTo>
                                        <a:pt x="13716" y="12192"/>
                                      </a:moveTo>
                                      <a:lnTo>
                                        <a:pt x="12192" y="12192"/>
                                      </a:lnTo>
                                      <a:lnTo>
                                        <a:pt x="12192" y="12"/>
                                      </a:lnTo>
                                      <a:lnTo>
                                        <a:pt x="1524" y="0"/>
                                      </a:lnTo>
                                      <a:lnTo>
                                        <a:pt x="1524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1524" y="111252"/>
                                      </a:lnTo>
                                      <a:lnTo>
                                        <a:pt x="1524" y="123444"/>
                                      </a:lnTo>
                                      <a:lnTo>
                                        <a:pt x="12192" y="123444"/>
                                      </a:lnTo>
                                      <a:lnTo>
                                        <a:pt x="12192" y="111252"/>
                                      </a:lnTo>
                                      <a:lnTo>
                                        <a:pt x="13716" y="111252"/>
                                      </a:lnTo>
                                      <a:lnTo>
                                        <a:pt x="13716" y="121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4" name="Graphic 864"/>
                              <wps:cNvSpPr/>
                              <wps:spPr>
                                <a:xfrm>
                                  <a:off x="5503164" y="516636"/>
                                  <a:ext cx="127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2720">
                                      <a:moveTo>
                                        <a:pt x="0" y="0"/>
                                      </a:moveTo>
                                      <a:lnTo>
                                        <a:pt x="0" y="172212"/>
                                      </a:lnTo>
                                    </a:path>
                                  </a:pathLst>
                                </a:custGeom>
                                <a:ln w="12191">
                                  <a:solidFill>
                                    <a:srgbClr val="C0C0C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5" name="Graphic 865"/>
                              <wps:cNvSpPr/>
                              <wps:spPr>
                                <a:xfrm>
                                  <a:off x="6283452" y="528827"/>
                                  <a:ext cx="55244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123825">
                                      <a:moveTo>
                                        <a:pt x="548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54864" y="123444"/>
                                      </a:lnTo>
                                      <a:lnTo>
                                        <a:pt x="54864" y="111252"/>
                                      </a:lnTo>
                                      <a:lnTo>
                                        <a:pt x="54864" y="12192"/>
                                      </a:lnTo>
                                      <a:lnTo>
                                        <a:pt x="54864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6" name="Graphic 866"/>
                              <wps:cNvSpPr/>
                              <wps:spPr>
                                <a:xfrm>
                                  <a:off x="6338316" y="516635"/>
                                  <a:ext cx="12700" cy="149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49860">
                                      <a:moveTo>
                                        <a:pt x="12192" y="112776"/>
                                      </a:moveTo>
                                      <a:lnTo>
                                        <a:pt x="0" y="112776"/>
                                      </a:lnTo>
                                      <a:lnTo>
                                        <a:pt x="0" y="149352"/>
                                      </a:lnTo>
                                      <a:lnTo>
                                        <a:pt x="12192" y="149352"/>
                                      </a:lnTo>
                                      <a:lnTo>
                                        <a:pt x="12192" y="112776"/>
                                      </a:lnTo>
                                      <a:close/>
                                    </a:path>
                                    <a:path w="12700" h="149860">
                                      <a:moveTo>
                                        <a:pt x="12192" y="64008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0" y="100584"/>
                                      </a:lnTo>
                                      <a:lnTo>
                                        <a:pt x="12192" y="100584"/>
                                      </a:lnTo>
                                      <a:lnTo>
                                        <a:pt x="12192" y="64008"/>
                                      </a:lnTo>
                                      <a:close/>
                                    </a:path>
                                    <a:path w="12700" h="149860">
                                      <a:moveTo>
                                        <a:pt x="12192" y="15240"/>
                                      </a:moveTo>
                                      <a:lnTo>
                                        <a:pt x="0" y="15240"/>
                                      </a:lnTo>
                                      <a:lnTo>
                                        <a:pt x="0" y="51816"/>
                                      </a:lnTo>
                                      <a:lnTo>
                                        <a:pt x="12192" y="51816"/>
                                      </a:lnTo>
                                      <a:lnTo>
                                        <a:pt x="12192" y="15240"/>
                                      </a:lnTo>
                                      <a:close/>
                                    </a:path>
                                    <a:path w="12700" h="14986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2192" y="3048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7" name="Graphic 867"/>
                              <wps:cNvSpPr/>
                              <wps:spPr>
                                <a:xfrm>
                                  <a:off x="0" y="682739"/>
                                  <a:ext cx="6661784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1784" h="1905">
                                      <a:moveTo>
                                        <a:pt x="66614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36"/>
                                      </a:lnTo>
                                      <a:lnTo>
                                        <a:pt x="6661404" y="1536"/>
                                      </a:lnTo>
                                      <a:lnTo>
                                        <a:pt x="66614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EDC03E" id="Group 842" o:spid="_x0000_s1026" style="position:absolute;margin-left:0;margin-top:.45pt;width:524.55pt;height:54.25pt;z-index:-22498816;mso-wrap-distance-left:0;mso-wrap-distance-right:0" coordsize="66617,68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">
                      <v:shape id="Image 843" o:spid="_x0000_s1027" type="#_x0000_t75" style="position:absolute;left:46558;width:71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">
                        <v:imagedata r:id="rId63" o:title=""/>
                      </v:shape>
                      <v:shape id="Graphic 844" o:spid="_x0000_s1028" style="position:absolute;left:55092;top:121;width:356;height:1239;visibility:visible;mso-wrap-style:square;v-text-anchor:top" coordsize="3556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" path="m35052,l,,,12192r,99060l,123444r35052,l35052,111252r,-99060l35052,12r,-12xe" fillcolor="#417fdd" stroked="f">
                        <v:path arrowok="t"/>
                      </v:shape>
                      <v:shape id="Graphic 845" o:spid="_x0000_s1029" style="position:absolute;left:54970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" path="m12179,141732l,141732r,30480l12179,172212r,-30480xem12179,92964l,92964r,36576l12179,129540r,-36576xem12179,44208l,44208,,80772r12179,l12179,44208xem12179,l,,,32004r12179,l12179,xe" fillcolor="silver" stroked="f">
                        <v:path arrowok="t"/>
                      </v:shape>
                      <v:shape id="Graphic 846" o:spid="_x0000_s1030" style="position:absolute;left:63505;top:121;width:203;height:1239;visibility:visible;mso-wrap-style:square;v-text-anchor:top" coordsize="2032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" path="m19812,l,,,12192r,99060l,123444r19812,l19812,111252r,-99060l19812,12r,-12xe" fillcolor="#417fdd" stroked="f">
                        <v:path arrowok="t"/>
                      </v:shape>
                      <v:shape id="Graphic 847" o:spid="_x0000_s1031" style="position:absolute;left:63383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" path="m12192,141732l,141732r,30480l12192,172212r,-30480xem12192,92964l,92964r,36576l12192,129540r,-36576xem12192,44208l,44208,,80772r12192,l12192,44208xem12192,l,,,32004r12192,l12192,xe" fillcolor="silver" stroked="f">
                        <v:path arrowok="t"/>
                      </v:shape>
                      <v:shape id="Graphic 848" o:spid="_x0000_s1032" style="position:absolute;left:46680;top:1844;width:171;height:1238;visibility:visible;mso-wrap-style:square;v-text-anchor:top" coordsize="1714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" path="m16764,l,,,12192r,99060l,123444r16764,l16764,111264r,-99072l16764,xe" fillcolor="#417fdd" stroked="f">
                        <v:path arrowok="t"/>
                      </v:shape>
                      <v:shape id="Graphic 849" o:spid="_x0000_s1033" style="position:absolute;left:46619;top:1722;width:12;height:1727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" path="m,l,172212e" filled="f" strokecolor="silver" strokeweight=".33864mm">
                        <v:stroke dashstyle="3 1"/>
                        <v:path arrowok="t"/>
                      </v:shape>
                      <v:shape id="Graphic 850" o:spid="_x0000_s1034" style="position:absolute;left:55031;top:1844;width:184;height:1238;visibility:visible;mso-wrap-style:square;v-text-anchor:top" coordsize="1841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" path="m18288,12192r-6096,l12192,,6096,r,12192l,12192r,99060l6096,111252r,12192l12192,123444r,-12180l18288,111252r,-99060xe" fillcolor="#417fdd" stroked="f">
                        <v:path arrowok="t"/>
                      </v:shape>
                      <v:shape id="Graphic 851" o:spid="_x0000_s1035" style="position:absolute;left:55031;top:1722;width:13;height:1727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" path="m,l,172212e" filled="f" strokecolor="silver" strokeweight=".33864mm">
                        <v:stroke dashstyle="3 1"/>
                        <v:path arrowok="t"/>
                      </v:shape>
                      <v:shape id="Graphic 852" o:spid="_x0000_s1036" style="position:absolute;left:63261;top:1844;width:152;height:1238;visibility:visible;mso-wrap-style:square;v-text-anchor:top" coordsize="1524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" path="m15240,12192r-3048,l12192,,3048,r,12192l,12192r,99060l3048,111252r,12192l12192,123444r,-12180l15240,111252r,-99060xe" fillcolor="#7a1a57" stroked="f">
                        <v:path arrowok="t"/>
                      </v:shape>
                      <v:shape id="Graphic 853" o:spid="_x0000_s1037" style="position:absolute;left:63444;top:1722;width:12;height:1727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" path="m,l,172212e" filled="f" strokecolor="silver" strokeweight=".96pt">
                        <v:stroke dashstyle="3 1"/>
                        <v:path arrowok="t"/>
                      </v:shape>
                      <v:shape id="Graphic 854" o:spid="_x0000_s1038" style="position:absolute;left:46680;top:3566;width:323;height:1238;visibility:visible;mso-wrap-style:square;v-text-anchor:top" coordsize="32384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" path="m32004,l,,,12192r,99060l,123444r32004,l32004,111252r,-99048l32004,xe" fillcolor="#417fdd" stroked="f">
                        <v:path arrowok="t"/>
                      </v:shape>
                      <v:shape id="Graphic 855" o:spid="_x0000_s1039" style="position:absolute;left:46558;top:3444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" path="m12179,138709l,138709r,33515l12179,172224r,-33515xem12179,89941l,89941r,36563l12179,126504r,-36563xem12179,41160l,41160,,77736r12179,l12179,41160xem12179,l,,,28968r12179,l12179,xe" fillcolor="silver" stroked="f">
                        <v:path arrowok="t"/>
                      </v:shape>
                      <v:shape id="Graphic 856" o:spid="_x0000_s1040" style="position:absolute;left:55092;top:3566;width:356;height:1238;visibility:visible;mso-wrap-style:square;v-text-anchor:top" coordsize="3556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" path="m35052,l,,,12192r,99060l,123444r35052,l35052,111252r,-99060l35052,xe" fillcolor="#417fdd" stroked="f">
                        <v:path arrowok="t"/>
                      </v:shape>
                      <v:shape id="Graphic 857" o:spid="_x0000_s1041" style="position:absolute;left:54970;top:3444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" path="m12179,138709l,138709r,33515l12179,172224r,-33515xem12179,89941l,89941r,36563l12179,126504r,-36563xem12179,41160l,41160,,77736r12179,l12179,41160xem12179,l,,,28968r12179,l12179,xe" fillcolor="silver" stroked="f">
                        <v:path arrowok="t"/>
                      </v:shape>
                      <v:shape id="Graphic 858" o:spid="_x0000_s1042" style="position:absolute;left:63505;top:3566;width:127;height:1238;visibility:visible;mso-wrap-style:square;v-text-anchor:top" coordsize="127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" path="m12192,l,,,12192r,99060l,123444r12192,l12192,111252r,-99048l12192,xe" fillcolor="#417fdd" stroked="f">
                        <v:path arrowok="t"/>
                      </v:shape>
                      <v:shape id="Graphic 859" o:spid="_x0000_s1043" style="position:absolute;left:63383;top:3444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" path="m12192,138709l,138709r,33515l12192,172224r,-33515xem12192,89941l,89941r,36563l12192,126504r,-36563xem12192,41160l,41160,,77736r12192,l12192,41160xem12192,l,,,28968r12192,l12192,xe" fillcolor="silver" stroked="f">
                        <v:path arrowok="t"/>
                      </v:shape>
                      <v:shape id="Graphic 860" o:spid="_x0000_s1044" style="position:absolute;left:37155;top:5105;width:6324;height:1740;visibility:visible;mso-wrap-style:square;v-text-anchor:top" coordsize="63246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" path="m632460,l,,,173736r632460,l632460,xe" fillcolor="#d9e6f9" stroked="f">
                        <v:path arrowok="t"/>
                      </v:shape>
                      <v:shape id="Graphic 861" o:spid="_x0000_s1045" style="position:absolute;left:46222;top:5288;width:337;height:1238;visibility:visible;mso-wrap-style:square;v-text-anchor:top" coordsize="3365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" path="m33528,l,,,12192r,99060l,123444r33528,l33528,111252r,-99060l33528,12r,-12xe" fillcolor="#7a1a57" stroked="f">
                        <v:path arrowok="t"/>
                      </v:shape>
                      <v:shape id="Graphic 862" o:spid="_x0000_s1046" style="position:absolute;left:46558;top:5166;width:127;height:1498;visibility:visible;mso-wrap-style:square;v-text-anchor:top" coordsize="12700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" path="m12179,112776l,112776r,36576l12179,149352r,-36576xem12179,64008l,64008r,36576l12179,100584r,-36576xem12179,15240l,15240,,51816r12179,l12179,15240xem12179,l,,,3048r12179,l12179,xe" fillcolor="silver" stroked="f">
                        <v:path arrowok="t"/>
                      </v:shape>
                      <v:shape id="Graphic 863" o:spid="_x0000_s1047" style="position:absolute;left:54848;top:5288;width:140;height:1238;visibility:visible;mso-wrap-style:square;v-text-anchor:top" coordsize="1397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" path="m13716,12192r-1524,l12192,12,1524,r,12192l,12192r,99060l1524,111252r,12192l12192,123444r,-12192l13716,111252r,-99060xe" fillcolor="#7a1a57" stroked="f">
                        <v:path arrowok="t"/>
                      </v:shape>
                      <v:shape id="Graphic 864" o:spid="_x0000_s1048" style="position:absolute;left:55031;top:5166;width:13;height:1727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" path="m,l,172212e" filled="f" strokecolor="silver" strokeweight=".33864mm">
                        <v:stroke dashstyle="3 1"/>
                        <v:path arrowok="t"/>
                      </v:shape>
                      <v:shape id="Graphic 865" o:spid="_x0000_s1049" style="position:absolute;left:62834;top:5288;width:552;height:1238;visibility:visible;mso-wrap-style:square;v-text-anchor:top" coordsize="55244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" path="m54864,l,,,12192r,99060l,123444r54864,l54864,111252r,-99060l54864,12r,-12xe" fillcolor="#7a1a57" stroked="f">
                        <v:path arrowok="t"/>
                      </v:shape>
                      <v:shape id="Graphic 866" o:spid="_x0000_s1050" style="position:absolute;left:63383;top:5166;width:127;height:1498;visibility:visible;mso-wrap-style:square;v-text-anchor:top" coordsize="12700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" path="m12192,112776l,112776r,36576l12192,149352r,-36576xem12192,64008l,64008r,36576l12192,100584r,-36576xem12192,15240l,15240,,51816r12192,l12192,15240xem12192,l,,,3048r12192,l12192,xe" fillcolor="silver" stroked="f">
                        <v:path arrowok="t"/>
                      </v:shape>
                      <v:shape id="Graphic 867" o:spid="_x0000_s1051" style="position:absolute;top:6827;width:66617;height:19;visibility:visible;mso-wrap-style:square;v-text-anchor:top" coordsize="6661784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" path="m6661404,l,,,1536r6661404,l666140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z w:val="15"/>
              </w:rPr>
              <w:t>8a.</w:t>
            </w:r>
            <w:r>
              <w:rPr>
                <w:rFonts w:ascii="Calibri"/>
                <w:spacing w:val="18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People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from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race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ethnicity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other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than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your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pacing w:val="-5"/>
                <w:sz w:val="15"/>
              </w:rPr>
              <w:t>own</w:t>
            </w:r>
          </w:p>
        </w:tc>
        <w:tc>
          <w:tcPr>
            <w:tcW w:w="996" w:type="dxa"/>
            <w:shd w:val="clear" w:color="auto" w:fill="D9E6F9"/>
          </w:tcPr>
          <w:p w14:paraId="53F9EA64" w14:textId="77777777" w:rsidR="00363DD8" w:rsidRDefault="00000000">
            <w:pPr>
              <w:pStyle w:val="TableParagraph"/>
              <w:spacing w:before="44"/>
              <w:ind w:left="174" w:right="5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77</w:t>
            </w:r>
          </w:p>
        </w:tc>
        <w:tc>
          <w:tcPr>
            <w:tcW w:w="1157" w:type="dxa"/>
          </w:tcPr>
          <w:p w14:paraId="35A1F3AB" w14:textId="77777777" w:rsidR="00363DD8" w:rsidRDefault="00000000">
            <w:pPr>
              <w:pStyle w:val="TableParagraph"/>
              <w:spacing w:before="34"/>
              <w:ind w:left="19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+8</w:t>
            </w:r>
          </w:p>
        </w:tc>
        <w:tc>
          <w:tcPr>
            <w:tcW w:w="833" w:type="dxa"/>
          </w:tcPr>
          <w:p w14:paraId="210DABD5" w14:textId="77777777" w:rsidR="00363DD8" w:rsidRDefault="00000000">
            <w:pPr>
              <w:pStyle w:val="TableParagraph"/>
              <w:spacing w:before="34"/>
              <w:ind w:left="360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+5</w:t>
            </w:r>
          </w:p>
        </w:tc>
        <w:tc>
          <w:tcPr>
            <w:tcW w:w="492" w:type="dxa"/>
          </w:tcPr>
          <w:p w14:paraId="2485D383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015" w:type="dxa"/>
          </w:tcPr>
          <w:p w14:paraId="3D1006DB" w14:textId="77777777" w:rsidR="00363DD8" w:rsidRDefault="00000000">
            <w:pPr>
              <w:pStyle w:val="TableParagraph"/>
              <w:spacing w:before="34"/>
              <w:ind w:left="359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+3</w:t>
            </w:r>
          </w:p>
        </w:tc>
      </w:tr>
      <w:tr w:rsidR="00363DD8" w14:paraId="2B7522A4" w14:textId="77777777">
        <w:trPr>
          <w:trHeight w:val="271"/>
        </w:trPr>
        <w:tc>
          <w:tcPr>
            <w:tcW w:w="5851" w:type="dxa"/>
          </w:tcPr>
          <w:p w14:paraId="01C4937B" w14:textId="77777777" w:rsidR="00363DD8" w:rsidRDefault="00000000">
            <w:pPr>
              <w:pStyle w:val="TableParagraph"/>
              <w:spacing w:before="35"/>
              <w:ind w:left="60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8b.</w:t>
            </w:r>
            <w:r>
              <w:rPr>
                <w:rFonts w:ascii="Calibri"/>
                <w:spacing w:val="18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People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from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an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economic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background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other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than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your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pacing w:val="-5"/>
                <w:sz w:val="15"/>
              </w:rPr>
              <w:t>own</w:t>
            </w:r>
          </w:p>
        </w:tc>
        <w:tc>
          <w:tcPr>
            <w:tcW w:w="996" w:type="dxa"/>
            <w:shd w:val="clear" w:color="auto" w:fill="D9E6F9"/>
          </w:tcPr>
          <w:p w14:paraId="6D5A8D21" w14:textId="77777777" w:rsidR="00363DD8" w:rsidRDefault="00000000">
            <w:pPr>
              <w:pStyle w:val="TableParagraph"/>
              <w:spacing w:before="35"/>
              <w:ind w:left="174" w:right="5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73</w:t>
            </w:r>
          </w:p>
        </w:tc>
        <w:tc>
          <w:tcPr>
            <w:tcW w:w="1157" w:type="dxa"/>
          </w:tcPr>
          <w:p w14:paraId="45E514B7" w14:textId="77777777" w:rsidR="00363DD8" w:rsidRDefault="00000000">
            <w:pPr>
              <w:pStyle w:val="TableParagraph"/>
              <w:spacing w:before="26"/>
              <w:ind w:left="19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+2</w:t>
            </w:r>
          </w:p>
        </w:tc>
        <w:tc>
          <w:tcPr>
            <w:tcW w:w="833" w:type="dxa"/>
          </w:tcPr>
          <w:p w14:paraId="00588647" w14:textId="77777777" w:rsidR="00363DD8" w:rsidRDefault="00000000">
            <w:pPr>
              <w:pStyle w:val="TableParagraph"/>
              <w:spacing w:before="26"/>
              <w:ind w:left="360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+1</w:t>
            </w:r>
          </w:p>
        </w:tc>
        <w:tc>
          <w:tcPr>
            <w:tcW w:w="492" w:type="dxa"/>
          </w:tcPr>
          <w:p w14:paraId="5F240471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015" w:type="dxa"/>
          </w:tcPr>
          <w:p w14:paraId="03CB5B2B" w14:textId="77777777" w:rsidR="00363DD8" w:rsidRDefault="00000000">
            <w:pPr>
              <w:pStyle w:val="TableParagraph"/>
              <w:spacing w:before="26"/>
              <w:ind w:right="4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1</w:t>
            </w:r>
          </w:p>
        </w:tc>
      </w:tr>
      <w:tr w:rsidR="00363DD8" w14:paraId="55291793" w14:textId="77777777">
        <w:trPr>
          <w:trHeight w:val="271"/>
        </w:trPr>
        <w:tc>
          <w:tcPr>
            <w:tcW w:w="5851" w:type="dxa"/>
          </w:tcPr>
          <w:p w14:paraId="47BEB2E3" w14:textId="77777777" w:rsidR="00363DD8" w:rsidRDefault="00000000">
            <w:pPr>
              <w:pStyle w:val="TableParagraph"/>
              <w:spacing w:before="35"/>
              <w:ind w:left="7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8c.</w:t>
            </w:r>
            <w:r>
              <w:rPr>
                <w:rFonts w:ascii="Calibri"/>
                <w:spacing w:val="1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People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with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religious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beliefs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other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than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your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pacing w:val="-5"/>
                <w:sz w:val="15"/>
              </w:rPr>
              <w:t>own</w:t>
            </w:r>
          </w:p>
        </w:tc>
        <w:tc>
          <w:tcPr>
            <w:tcW w:w="996" w:type="dxa"/>
            <w:shd w:val="clear" w:color="auto" w:fill="D9E6F9"/>
          </w:tcPr>
          <w:p w14:paraId="79E188FA" w14:textId="77777777" w:rsidR="00363DD8" w:rsidRDefault="00000000">
            <w:pPr>
              <w:pStyle w:val="TableParagraph"/>
              <w:spacing w:before="35"/>
              <w:ind w:left="174" w:right="5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75</w:t>
            </w:r>
          </w:p>
        </w:tc>
        <w:tc>
          <w:tcPr>
            <w:tcW w:w="1157" w:type="dxa"/>
          </w:tcPr>
          <w:p w14:paraId="5C50C8D8" w14:textId="77777777" w:rsidR="00363DD8" w:rsidRDefault="00000000">
            <w:pPr>
              <w:pStyle w:val="TableParagraph"/>
              <w:spacing w:before="25"/>
              <w:ind w:left="19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+4</w:t>
            </w:r>
          </w:p>
        </w:tc>
        <w:tc>
          <w:tcPr>
            <w:tcW w:w="833" w:type="dxa"/>
          </w:tcPr>
          <w:p w14:paraId="2235E136" w14:textId="77777777" w:rsidR="00363DD8" w:rsidRDefault="00000000">
            <w:pPr>
              <w:pStyle w:val="TableParagraph"/>
              <w:spacing w:before="25"/>
              <w:ind w:left="360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+5</w:t>
            </w:r>
          </w:p>
        </w:tc>
        <w:tc>
          <w:tcPr>
            <w:tcW w:w="492" w:type="dxa"/>
          </w:tcPr>
          <w:p w14:paraId="080D86D3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015" w:type="dxa"/>
          </w:tcPr>
          <w:p w14:paraId="09F9F498" w14:textId="77777777" w:rsidR="00363DD8" w:rsidRDefault="00000000">
            <w:pPr>
              <w:pStyle w:val="TableParagraph"/>
              <w:spacing w:before="25"/>
              <w:ind w:left="359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+2</w:t>
            </w:r>
          </w:p>
        </w:tc>
      </w:tr>
      <w:tr w:rsidR="00363DD8" w14:paraId="06F77451" w14:textId="77777777">
        <w:trPr>
          <w:trHeight w:val="253"/>
        </w:trPr>
        <w:tc>
          <w:tcPr>
            <w:tcW w:w="5851" w:type="dxa"/>
            <w:tcBorders>
              <w:bottom w:val="single" w:sz="2" w:space="0" w:color="000000"/>
            </w:tcBorders>
          </w:tcPr>
          <w:p w14:paraId="247A50A0" w14:textId="77777777" w:rsidR="00363DD8" w:rsidRDefault="00000000">
            <w:pPr>
              <w:pStyle w:val="TableParagraph"/>
              <w:spacing w:before="35"/>
              <w:ind w:left="60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8d.</w:t>
            </w:r>
            <w:r>
              <w:rPr>
                <w:rFonts w:ascii="Calibri"/>
                <w:spacing w:val="1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People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with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political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views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other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than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your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pacing w:val="-5"/>
                <w:sz w:val="15"/>
              </w:rPr>
              <w:t>own</w:t>
            </w:r>
          </w:p>
        </w:tc>
        <w:tc>
          <w:tcPr>
            <w:tcW w:w="996" w:type="dxa"/>
            <w:tcBorders>
              <w:bottom w:val="single" w:sz="2" w:space="0" w:color="000000"/>
            </w:tcBorders>
            <w:shd w:val="clear" w:color="auto" w:fill="D9E6F9"/>
          </w:tcPr>
          <w:p w14:paraId="0373C506" w14:textId="77777777" w:rsidR="00363DD8" w:rsidRDefault="00000000">
            <w:pPr>
              <w:pStyle w:val="TableParagraph"/>
              <w:spacing w:before="35"/>
              <w:ind w:left="174" w:right="5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62</w:t>
            </w:r>
          </w:p>
        </w:tc>
        <w:tc>
          <w:tcPr>
            <w:tcW w:w="1157" w:type="dxa"/>
            <w:tcBorders>
              <w:bottom w:val="single" w:sz="8" w:space="0" w:color="C0C0C0"/>
            </w:tcBorders>
          </w:tcPr>
          <w:p w14:paraId="0B5A21D1" w14:textId="77777777" w:rsidR="00363DD8" w:rsidRDefault="00000000">
            <w:pPr>
              <w:pStyle w:val="TableParagraph"/>
              <w:spacing w:before="25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5</w:t>
            </w:r>
          </w:p>
        </w:tc>
        <w:tc>
          <w:tcPr>
            <w:tcW w:w="833" w:type="dxa"/>
            <w:tcBorders>
              <w:bottom w:val="single" w:sz="2" w:space="0" w:color="000000"/>
            </w:tcBorders>
          </w:tcPr>
          <w:p w14:paraId="1BD00FF7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492" w:type="dxa"/>
            <w:tcBorders>
              <w:bottom w:val="single" w:sz="2" w:space="0" w:color="000000"/>
            </w:tcBorders>
          </w:tcPr>
          <w:p w14:paraId="180143AF" w14:textId="77777777" w:rsidR="00363DD8" w:rsidRDefault="00000000">
            <w:pPr>
              <w:pStyle w:val="TableParagraph"/>
              <w:spacing w:before="25"/>
              <w:ind w:left="9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1</w:t>
            </w:r>
          </w:p>
        </w:tc>
        <w:tc>
          <w:tcPr>
            <w:tcW w:w="1015" w:type="dxa"/>
            <w:tcBorders>
              <w:bottom w:val="single" w:sz="8" w:space="0" w:color="C0C0C0"/>
            </w:tcBorders>
          </w:tcPr>
          <w:p w14:paraId="038E58F5" w14:textId="77777777" w:rsidR="00363DD8" w:rsidRDefault="00000000">
            <w:pPr>
              <w:pStyle w:val="TableParagraph"/>
              <w:spacing w:before="25"/>
              <w:ind w:right="4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7</w:t>
            </w:r>
          </w:p>
        </w:tc>
      </w:tr>
    </w:tbl>
    <w:p w14:paraId="5E35FB93" w14:textId="77777777" w:rsidR="00363DD8" w:rsidRDefault="00000000">
      <w:pPr>
        <w:spacing w:before="4"/>
        <w:ind w:left="541"/>
        <w:rPr>
          <w:sz w:val="14"/>
        </w:rPr>
      </w:pPr>
      <w:r>
        <w:rPr>
          <w:spacing w:val="-2"/>
          <w:sz w:val="14"/>
        </w:rPr>
        <w:t>Notes:</w:t>
      </w:r>
      <w:r>
        <w:rPr>
          <w:sz w:val="14"/>
        </w:rPr>
        <w:t xml:space="preserve"> </w:t>
      </w:r>
      <w:r>
        <w:rPr>
          <w:spacing w:val="-2"/>
          <w:sz w:val="14"/>
        </w:rPr>
        <w:t>Refer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to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your</w:t>
      </w:r>
      <w:r>
        <w:rPr>
          <w:spacing w:val="3"/>
          <w:sz w:val="14"/>
        </w:rPr>
        <w:t xml:space="preserve"> </w:t>
      </w:r>
      <w:r>
        <w:rPr>
          <w:i/>
          <w:spacing w:val="-2"/>
          <w:sz w:val="14"/>
        </w:rPr>
        <w:t>Frequencies</w:t>
      </w:r>
      <w:r>
        <w:rPr>
          <w:i/>
          <w:spacing w:val="5"/>
          <w:sz w:val="14"/>
        </w:rPr>
        <w:t xml:space="preserve"> </w:t>
      </w:r>
      <w:r>
        <w:rPr>
          <w:i/>
          <w:spacing w:val="-2"/>
          <w:sz w:val="14"/>
        </w:rPr>
        <w:t>and</w:t>
      </w:r>
      <w:r>
        <w:rPr>
          <w:i/>
          <w:spacing w:val="4"/>
          <w:sz w:val="14"/>
        </w:rPr>
        <w:t xml:space="preserve"> </w:t>
      </w:r>
      <w:r>
        <w:rPr>
          <w:i/>
          <w:spacing w:val="-2"/>
          <w:sz w:val="14"/>
        </w:rPr>
        <w:t>Statistical</w:t>
      </w:r>
      <w:r>
        <w:rPr>
          <w:i/>
          <w:spacing w:val="3"/>
          <w:sz w:val="14"/>
        </w:rPr>
        <w:t xml:space="preserve"> </w:t>
      </w:r>
      <w:r>
        <w:rPr>
          <w:i/>
          <w:spacing w:val="-2"/>
          <w:sz w:val="14"/>
        </w:rPr>
        <w:t>Comparisons</w:t>
      </w:r>
      <w:r>
        <w:rPr>
          <w:i/>
          <w:spacing w:val="30"/>
          <w:sz w:val="14"/>
        </w:rPr>
        <w:t xml:space="preserve"> </w:t>
      </w:r>
      <w:r>
        <w:rPr>
          <w:spacing w:val="-2"/>
          <w:sz w:val="14"/>
        </w:rPr>
        <w:t>report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for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full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distributions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and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significance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tests.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Item numbering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corresponds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to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survey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facsimile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included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in</w:t>
      </w:r>
      <w:r>
        <w:rPr>
          <w:sz w:val="14"/>
        </w:rPr>
        <w:t xml:space="preserve"> </w:t>
      </w:r>
      <w:r>
        <w:rPr>
          <w:spacing w:val="-4"/>
          <w:sz w:val="14"/>
        </w:rPr>
        <w:t>your</w:t>
      </w:r>
    </w:p>
    <w:p w14:paraId="5801206D" w14:textId="77777777" w:rsidR="00363DD8" w:rsidRDefault="00000000">
      <w:pPr>
        <w:spacing w:before="23"/>
        <w:ind w:left="541"/>
        <w:rPr>
          <w:sz w:val="14"/>
        </w:rPr>
      </w:pPr>
      <w:r>
        <w:rPr>
          <w:i/>
          <w:sz w:val="14"/>
        </w:rPr>
        <w:t>Institutional</w:t>
      </w:r>
      <w:r>
        <w:rPr>
          <w:i/>
          <w:spacing w:val="-7"/>
          <w:sz w:val="14"/>
        </w:rPr>
        <w:t xml:space="preserve"> </w:t>
      </w:r>
      <w:r>
        <w:rPr>
          <w:i/>
          <w:sz w:val="14"/>
        </w:rPr>
        <w:t>Report</w:t>
      </w:r>
      <w:r>
        <w:rPr>
          <w:i/>
          <w:spacing w:val="13"/>
          <w:sz w:val="14"/>
        </w:rPr>
        <w:t xml:space="preserve"> </w:t>
      </w:r>
      <w:r>
        <w:rPr>
          <w:sz w:val="14"/>
        </w:rPr>
        <w:t>and</w:t>
      </w:r>
      <w:r>
        <w:rPr>
          <w:spacing w:val="-6"/>
          <w:sz w:val="14"/>
        </w:rPr>
        <w:t xml:space="preserve"> </w:t>
      </w:r>
      <w:r>
        <w:rPr>
          <w:sz w:val="14"/>
        </w:rPr>
        <w:t>available</w:t>
      </w:r>
      <w:r>
        <w:rPr>
          <w:spacing w:val="-6"/>
          <w:sz w:val="14"/>
        </w:rPr>
        <w:t xml:space="preserve"> </w:t>
      </w:r>
      <w:r>
        <w:rPr>
          <w:sz w:val="14"/>
        </w:rPr>
        <w:t>on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z w:val="14"/>
        </w:rPr>
        <w:t>NSSE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website.</w:t>
      </w:r>
    </w:p>
    <w:p w14:paraId="3E45D043" w14:textId="77777777" w:rsidR="00363DD8" w:rsidRDefault="00000000">
      <w:pPr>
        <w:pStyle w:val="BodyText"/>
        <w:spacing w:before="22" w:line="268" w:lineRule="auto"/>
        <w:ind w:left="685" w:right="719" w:hanging="145"/>
      </w:pPr>
      <w:r>
        <w:rPr>
          <w:noProof/>
        </w:rPr>
        <mc:AlternateContent>
          <mc:Choice Requires="wps">
            <w:drawing>
              <wp:anchor distT="0" distB="0" distL="0" distR="0" simplePos="0" relativeHeight="487654912" behindDoc="1" locked="0" layoutInCell="1" allowOverlap="1" wp14:anchorId="26230447" wp14:editId="2867CDBE">
                <wp:simplePos x="0" y="0"/>
                <wp:positionH relativeFrom="page">
                  <wp:posOffset>554255</wp:posOffset>
                </wp:positionH>
                <wp:positionV relativeFrom="paragraph">
                  <wp:posOffset>266209</wp:posOffset>
                </wp:positionV>
                <wp:extent cx="6661784" cy="12700"/>
                <wp:effectExtent l="0" t="0" r="0" b="0"/>
                <wp:wrapTopAndBottom/>
                <wp:docPr id="868" name="Graphic 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784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784" h="12700">
                              <a:moveTo>
                                <a:pt x="6661404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6661404" y="12191"/>
                              </a:lnTo>
                              <a:lnTo>
                                <a:pt x="66614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4A293" id="Graphic 868" o:spid="_x0000_s1026" style="position:absolute;margin-left:43.65pt;margin-top:20.95pt;width:524.55pt;height:1pt;z-index:-1566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784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" path="m6661404,l,,,12191r6661404,l6661404,xe" fillcolor="#efaa22" stroked="f">
                <v:path arrowok="t"/>
                <w10:wrap type="topAndBottom" anchorx="page"/>
              </v:shape>
            </w:pict>
          </mc:Fallback>
        </mc:AlternateContent>
      </w:r>
      <w:r>
        <w:t>a.</w:t>
      </w:r>
      <w:r>
        <w:rPr>
          <w:spacing w:val="-6"/>
        </w:rPr>
        <w:t xml:space="preserve"> </w:t>
      </w:r>
      <w:r>
        <w:t>Percentage</w:t>
      </w:r>
      <w:r>
        <w:rPr>
          <w:spacing w:val="-6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difference</w:t>
      </w:r>
      <w:r>
        <w:rPr>
          <w:spacing w:val="-6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Institution</w:t>
      </w:r>
      <w:r>
        <w:rPr>
          <w:spacing w:val="-9"/>
        </w:rPr>
        <w:t xml:space="preserve"> </w:t>
      </w:r>
      <w:r>
        <w:t>percentage</w:t>
      </w:r>
      <w:r>
        <w:rPr>
          <w:spacing w:val="-6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2"/>
        </w:rPr>
        <w:t xml:space="preserve"> </w:t>
      </w:r>
      <w:r>
        <w:t>Comparison</w:t>
      </w:r>
      <w:r>
        <w:rPr>
          <w:spacing w:val="-9"/>
        </w:rPr>
        <w:t xml:space="preserve"> </w:t>
      </w:r>
      <w:r>
        <w:t>group</w:t>
      </w:r>
      <w:r>
        <w:rPr>
          <w:spacing w:val="-6"/>
        </w:rPr>
        <w:t xml:space="preserve"> </w:t>
      </w:r>
      <w:r>
        <w:t>percentage.</w:t>
      </w:r>
      <w:r>
        <w:rPr>
          <w:spacing w:val="-5"/>
        </w:rPr>
        <w:t xml:space="preserve"> </w:t>
      </w:r>
      <w:r>
        <w:t>Because</w:t>
      </w:r>
      <w:r>
        <w:rPr>
          <w:spacing w:val="-6"/>
        </w:rPr>
        <w:t xml:space="preserve"> </w:t>
      </w:r>
      <w:r>
        <w:t>results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rounded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whole</w:t>
      </w:r>
      <w:r>
        <w:rPr>
          <w:spacing w:val="-6"/>
        </w:rPr>
        <w:t xml:space="preserve"> </w:t>
      </w:r>
      <w:r>
        <w:t>numbers,</w:t>
      </w:r>
      <w:r>
        <w:rPr>
          <w:spacing w:val="-5"/>
        </w:rPr>
        <w:t xml:space="preserve"> </w:t>
      </w:r>
      <w:r>
        <w:t>differences</w:t>
      </w:r>
      <w:r>
        <w:rPr>
          <w:spacing w:val="-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less</w:t>
      </w:r>
      <w:r>
        <w:rPr>
          <w:spacing w:val="-5"/>
        </w:rPr>
        <w:t xml:space="preserve"> </w:t>
      </w:r>
      <w:r>
        <w:t>than</w:t>
      </w:r>
      <w:r>
        <w:rPr>
          <w:spacing w:val="-9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t>display a bar. Small, but nonzero differences may be represented as +0 or -0.</w:t>
      </w:r>
    </w:p>
    <w:p w14:paraId="17536BF1" w14:textId="77777777" w:rsidR="00363DD8" w:rsidRDefault="00363DD8">
      <w:pPr>
        <w:pStyle w:val="BodyText"/>
        <w:spacing w:line="268" w:lineRule="auto"/>
        <w:sectPr w:rsidR="00363DD8">
          <w:type w:val="continuous"/>
          <w:pgSz w:w="12240" w:h="15840"/>
          <w:pgMar w:top="700" w:right="360" w:bottom="280" w:left="360" w:header="0" w:footer="426" w:gutter="0"/>
          <w:cols w:space="720"/>
        </w:sectPr>
      </w:pPr>
    </w:p>
    <w:p w14:paraId="7660A89B" w14:textId="77777777" w:rsidR="00363DD8" w:rsidRDefault="00000000">
      <w:pPr>
        <w:pStyle w:val="Heading1"/>
        <w:ind w:left="2770"/>
      </w:pPr>
      <w:r>
        <w:rPr>
          <w:noProof/>
        </w:rPr>
        <w:lastRenderedPageBreak/>
        <w:drawing>
          <wp:anchor distT="0" distB="0" distL="0" distR="0" simplePos="0" relativeHeight="15803904" behindDoc="0" locked="0" layoutInCell="1" allowOverlap="1" wp14:anchorId="314CC379" wp14:editId="68F3BD70">
            <wp:simplePos x="0" y="0"/>
            <wp:positionH relativeFrom="page">
              <wp:posOffset>548160</wp:posOffset>
            </wp:positionH>
            <wp:positionV relativeFrom="paragraph">
              <wp:posOffset>1523</wp:posOffset>
            </wp:positionV>
            <wp:extent cx="1708784" cy="646937"/>
            <wp:effectExtent l="0" t="0" r="0" b="0"/>
            <wp:wrapNone/>
            <wp:docPr id="869" name="Image 8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" name="Image 86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784" cy="646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" w:name="EWF_FY"/>
      <w:bookmarkEnd w:id="7"/>
      <w:r>
        <w:rPr>
          <w:color w:val="002D62"/>
        </w:rPr>
        <w:t>NSSE</w:t>
      </w:r>
      <w:r>
        <w:rPr>
          <w:color w:val="002D62"/>
          <w:spacing w:val="-2"/>
        </w:rPr>
        <w:t xml:space="preserve"> </w:t>
      </w:r>
      <w:r>
        <w:rPr>
          <w:color w:val="002D62"/>
        </w:rPr>
        <w:t xml:space="preserve">2017 Engagement </w:t>
      </w:r>
      <w:r>
        <w:rPr>
          <w:color w:val="002D62"/>
          <w:spacing w:val="-2"/>
        </w:rPr>
        <w:t>Indicators</w:t>
      </w:r>
    </w:p>
    <w:p w14:paraId="75313B04" w14:textId="77777777" w:rsidR="00363DD8" w:rsidRDefault="00000000">
      <w:pPr>
        <w:spacing w:before="54"/>
        <w:ind w:left="2771"/>
        <w:jc w:val="center"/>
        <w:rPr>
          <w:rFonts w:ascii="Calibri"/>
          <w:b/>
          <w:sz w:val="24"/>
        </w:rPr>
      </w:pPr>
      <w:r>
        <w:rPr>
          <w:rFonts w:ascii="Calibri"/>
          <w:b/>
          <w:color w:val="002D62"/>
          <w:sz w:val="24"/>
        </w:rPr>
        <w:t>Experiences</w:t>
      </w:r>
      <w:r>
        <w:rPr>
          <w:rFonts w:ascii="Calibri"/>
          <w:b/>
          <w:color w:val="002D62"/>
          <w:spacing w:val="1"/>
          <w:sz w:val="24"/>
        </w:rPr>
        <w:t xml:space="preserve"> </w:t>
      </w:r>
      <w:r>
        <w:rPr>
          <w:rFonts w:ascii="Calibri"/>
          <w:b/>
          <w:color w:val="002D62"/>
          <w:sz w:val="24"/>
        </w:rPr>
        <w:t>with</w:t>
      </w:r>
      <w:r>
        <w:rPr>
          <w:rFonts w:ascii="Calibri"/>
          <w:b/>
          <w:color w:val="002D62"/>
          <w:spacing w:val="2"/>
          <w:sz w:val="24"/>
        </w:rPr>
        <w:t xml:space="preserve"> </w:t>
      </w:r>
      <w:r>
        <w:rPr>
          <w:rFonts w:ascii="Calibri"/>
          <w:b/>
          <w:color w:val="002D62"/>
          <w:spacing w:val="-2"/>
          <w:sz w:val="24"/>
        </w:rPr>
        <w:t>Faculty</w:t>
      </w:r>
    </w:p>
    <w:p w14:paraId="7CB1FA44" w14:textId="77777777" w:rsidR="00363DD8" w:rsidRDefault="00000000">
      <w:pPr>
        <w:pStyle w:val="Heading2"/>
        <w:ind w:left="2771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659520" behindDoc="1" locked="0" layoutInCell="1" allowOverlap="1" wp14:anchorId="69B772A3" wp14:editId="3DB5C835">
                <wp:simplePos x="0" y="0"/>
                <wp:positionH relativeFrom="page">
                  <wp:posOffset>554255</wp:posOffset>
                </wp:positionH>
                <wp:positionV relativeFrom="paragraph">
                  <wp:posOffset>257923</wp:posOffset>
                </wp:positionV>
                <wp:extent cx="6661784" cy="12700"/>
                <wp:effectExtent l="0" t="0" r="0" b="0"/>
                <wp:wrapTopAndBottom/>
                <wp:docPr id="870" name="Graphic 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784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784" h="12700">
                              <a:moveTo>
                                <a:pt x="666140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661404" y="12192"/>
                              </a:lnTo>
                              <a:lnTo>
                                <a:pt x="66614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A36B8" id="Graphic 870" o:spid="_x0000_s1026" style="position:absolute;margin-left:43.65pt;margin-top:20.3pt;width:524.55pt;height:1pt;z-index:-1565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784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" path="m6661404,l,,,12192r6661404,l6661404,xe" fillcolor="#efaa22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002D62"/>
        </w:rPr>
        <w:t>Stony</w:t>
      </w:r>
      <w:r>
        <w:rPr>
          <w:color w:val="002D62"/>
          <w:spacing w:val="-1"/>
        </w:rPr>
        <w:t xml:space="preserve"> </w:t>
      </w:r>
      <w:r>
        <w:rPr>
          <w:color w:val="002D62"/>
        </w:rPr>
        <w:t>Brook</w:t>
      </w:r>
      <w:r>
        <w:rPr>
          <w:color w:val="002D62"/>
          <w:spacing w:val="-1"/>
        </w:rPr>
        <w:t xml:space="preserve"> </w:t>
      </w:r>
      <w:r>
        <w:rPr>
          <w:color w:val="002D62"/>
          <w:spacing w:val="-2"/>
        </w:rPr>
        <w:t>University</w:t>
      </w:r>
    </w:p>
    <w:p w14:paraId="52DAFF9C" w14:textId="77777777" w:rsidR="00363DD8" w:rsidRDefault="00000000">
      <w:pPr>
        <w:ind w:left="558"/>
        <w:rPr>
          <w:rFonts w:ascii="Calibri"/>
          <w:b/>
          <w:sz w:val="28"/>
        </w:rPr>
      </w:pPr>
      <w:r>
        <w:rPr>
          <w:rFonts w:ascii="Calibri"/>
          <w:b/>
          <w:color w:val="7A1A57"/>
          <w:sz w:val="28"/>
        </w:rPr>
        <w:t>Experiences</w:t>
      </w:r>
      <w:r>
        <w:rPr>
          <w:rFonts w:ascii="Calibri"/>
          <w:b/>
          <w:color w:val="7A1A57"/>
          <w:spacing w:val="-1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>with</w:t>
      </w:r>
      <w:r>
        <w:rPr>
          <w:rFonts w:ascii="Calibri"/>
          <w:b/>
          <w:color w:val="7A1A57"/>
          <w:spacing w:val="-1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>Faculty:</w:t>
      </w:r>
      <w:r>
        <w:rPr>
          <w:rFonts w:ascii="Calibri"/>
          <w:b/>
          <w:color w:val="7A1A57"/>
          <w:spacing w:val="-2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 xml:space="preserve">First-year </w:t>
      </w:r>
      <w:r>
        <w:rPr>
          <w:rFonts w:ascii="Calibri"/>
          <w:b/>
          <w:color w:val="7A1A57"/>
          <w:spacing w:val="-2"/>
          <w:sz w:val="28"/>
        </w:rPr>
        <w:t>students</w:t>
      </w:r>
    </w:p>
    <w:p w14:paraId="368CD5B8" w14:textId="77777777" w:rsidR="00363DD8" w:rsidRDefault="00000000">
      <w:pPr>
        <w:pStyle w:val="Heading4"/>
        <w:spacing w:before="21" w:line="266" w:lineRule="auto"/>
        <w:ind w:right="369"/>
      </w:pPr>
      <w:r>
        <w:rPr>
          <w:noProof/>
        </w:rPr>
        <mc:AlternateContent>
          <mc:Choice Requires="wpg">
            <w:drawing>
              <wp:anchor distT="0" distB="0" distL="0" distR="0" simplePos="0" relativeHeight="487660032" behindDoc="1" locked="0" layoutInCell="1" allowOverlap="1" wp14:anchorId="01CE6FCD" wp14:editId="67A3B714">
                <wp:simplePos x="0" y="0"/>
                <wp:positionH relativeFrom="page">
                  <wp:posOffset>578639</wp:posOffset>
                </wp:positionH>
                <wp:positionV relativeFrom="paragraph">
                  <wp:posOffset>855855</wp:posOffset>
                </wp:positionV>
                <wp:extent cx="6637020" cy="1042669"/>
                <wp:effectExtent l="0" t="0" r="0" b="0"/>
                <wp:wrapTopAndBottom/>
                <wp:docPr id="871" name="Group 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7020" cy="1042669"/>
                          <a:chOff x="0" y="0"/>
                          <a:chExt cx="6637020" cy="1042669"/>
                        </a:xfrm>
                      </wpg:grpSpPr>
                      <wps:wsp>
                        <wps:cNvPr id="872" name="Graphic 872"/>
                        <wps:cNvSpPr/>
                        <wps:spPr>
                          <a:xfrm>
                            <a:off x="1949195" y="0"/>
                            <a:ext cx="843280" cy="10426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3280" h="1042669">
                                <a:moveTo>
                                  <a:pt x="8427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2416"/>
                                </a:lnTo>
                                <a:lnTo>
                                  <a:pt x="842771" y="1042416"/>
                                </a:lnTo>
                                <a:lnTo>
                                  <a:pt x="8427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3" name="Graphic 873"/>
                        <wps:cNvSpPr/>
                        <wps:spPr>
                          <a:xfrm>
                            <a:off x="155448" y="220979"/>
                            <a:ext cx="6482080" cy="821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2080" h="821690">
                                <a:moveTo>
                                  <a:pt x="6481572" y="819899"/>
                                </a:moveTo>
                                <a:lnTo>
                                  <a:pt x="0" y="819899"/>
                                </a:lnTo>
                                <a:lnTo>
                                  <a:pt x="0" y="821436"/>
                                </a:lnTo>
                                <a:lnTo>
                                  <a:pt x="6481572" y="821436"/>
                                </a:lnTo>
                                <a:lnTo>
                                  <a:pt x="6481572" y="819899"/>
                                </a:lnTo>
                                <a:close/>
                              </a:path>
                              <a:path w="6482080" h="821690">
                                <a:moveTo>
                                  <a:pt x="6481572" y="414528"/>
                                </a:moveTo>
                                <a:lnTo>
                                  <a:pt x="0" y="414528"/>
                                </a:lnTo>
                                <a:lnTo>
                                  <a:pt x="0" y="416052"/>
                                </a:lnTo>
                                <a:lnTo>
                                  <a:pt x="6481572" y="416052"/>
                                </a:lnTo>
                                <a:lnTo>
                                  <a:pt x="6481572" y="414528"/>
                                </a:lnTo>
                                <a:close/>
                              </a:path>
                              <a:path w="6482080" h="821690">
                                <a:moveTo>
                                  <a:pt x="6481572" y="0"/>
                                </a:moveTo>
                                <a:lnTo>
                                  <a:pt x="2694432" y="0"/>
                                </a:lnTo>
                                <a:lnTo>
                                  <a:pt x="2694432" y="1524"/>
                                </a:lnTo>
                                <a:lnTo>
                                  <a:pt x="6481572" y="1524"/>
                                </a:lnTo>
                                <a:lnTo>
                                  <a:pt x="6481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4" name="Textbox 874"/>
                        <wps:cNvSpPr txBox="1"/>
                        <wps:spPr>
                          <a:xfrm>
                            <a:off x="0" y="70103"/>
                            <a:ext cx="113347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70509A" w14:textId="77777777" w:rsidR="00363DD8" w:rsidRDefault="00000000">
                              <w:pPr>
                                <w:spacing w:line="221" w:lineRule="exact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2D62"/>
                                </w:rPr>
                                <w:t>Mean</w:t>
                              </w:r>
                              <w:r>
                                <w:rPr>
                                  <w:rFonts w:ascii="Calibri"/>
                                  <w:b/>
                                  <w:color w:val="002D62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002D62"/>
                                  <w:spacing w:val="-2"/>
                                </w:rPr>
                                <w:t>Comparisons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5" name="Textbox 875"/>
                        <wps:cNvSpPr txBox="1"/>
                        <wps:spPr>
                          <a:xfrm>
                            <a:off x="2035555" y="215518"/>
                            <a:ext cx="68262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EDE708" w14:textId="77777777" w:rsidR="00363DD8" w:rsidRDefault="00000000">
                              <w:pPr>
                                <w:spacing w:line="223" w:lineRule="exact"/>
                                <w:ind w:left="20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0"/>
                                </w:rPr>
                                <w:t>Stony</w:t>
                              </w:r>
                              <w:r>
                                <w:rPr>
                                  <w:rFonts w:ascii="Calibri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Brook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6" name="Textbox 876"/>
                        <wps:cNvSpPr txBox="1"/>
                        <wps:spPr>
                          <a:xfrm>
                            <a:off x="3815588" y="85978"/>
                            <a:ext cx="1647825" cy="414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EEDF45" w14:textId="77777777" w:rsidR="00363DD8" w:rsidRDefault="00000000">
                              <w:pPr>
                                <w:spacing w:line="184" w:lineRule="exact"/>
                                <w:ind w:left="2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>Your</w:t>
                              </w:r>
                              <w:r>
                                <w:rPr>
                                  <w:rFonts w:ascii="Calibri"/>
                                  <w:i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>first-year</w:t>
                              </w:r>
                              <w:r>
                                <w:rPr>
                                  <w:rFonts w:ascii="Calibri"/>
                                  <w:i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>students</w:t>
                              </w:r>
                              <w:r>
                                <w:rPr>
                                  <w:rFonts w:ascii="Calibri"/>
                                  <w:i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>compared</w:t>
                              </w:r>
                              <w:r>
                                <w:rPr>
                                  <w:rFonts w:ascii="Calibri"/>
                                  <w:i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with</w:t>
                              </w:r>
                            </w:p>
                            <w:p w14:paraId="31F84823" w14:textId="77777777" w:rsidR="00363DD8" w:rsidRDefault="00000000">
                              <w:pPr>
                                <w:spacing w:before="52"/>
                                <w:ind w:left="327"/>
                                <w:jc w:val="center"/>
                                <w:rPr>
                                  <w:rFonts w:ascii="Calibri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16"/>
                                </w:rPr>
                                <w:t>SUNY</w:t>
                              </w:r>
                            </w:p>
                            <w:p w14:paraId="1CF43A0A" w14:textId="77777777" w:rsidR="00363DD8" w:rsidRDefault="00000000">
                              <w:pPr>
                                <w:spacing w:before="8"/>
                                <w:ind w:left="1591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Effect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7" name="Textbox 877"/>
                        <wps:cNvSpPr txBox="1"/>
                        <wps:spPr>
                          <a:xfrm>
                            <a:off x="162560" y="509651"/>
                            <a:ext cx="1473200" cy="5181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4815E1" w14:textId="77777777" w:rsidR="00363DD8" w:rsidRDefault="00000000">
                              <w:pPr>
                                <w:spacing w:line="184" w:lineRule="exact"/>
                                <w:ind w:left="2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Engagement</w:t>
                              </w:r>
                              <w:r>
                                <w:rPr>
                                  <w:rFonts w:ascii="Calibri"/>
                                  <w:i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Indicator</w:t>
                              </w:r>
                            </w:p>
                            <w:p w14:paraId="777C2CBB" w14:textId="77777777" w:rsidR="00363DD8" w:rsidRDefault="00000000">
                              <w:pPr>
                                <w:spacing w:before="52"/>
                                <w:ind w:left="24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002D62"/>
                                  <w:spacing w:val="-2"/>
                                  <w:sz w:val="20"/>
                                </w:rPr>
                                <w:t>Student-Faculty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-2"/>
                                  <w:sz w:val="20"/>
                                </w:rPr>
                                <w:t>Interaction</w:t>
                              </w:r>
                            </w:p>
                            <w:p w14:paraId="71CCF386" w14:textId="77777777" w:rsidR="00363DD8" w:rsidRDefault="00000000">
                              <w:pPr>
                                <w:spacing w:before="75"/>
                                <w:ind w:left="24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002D62"/>
                                  <w:spacing w:val="-2"/>
                                  <w:sz w:val="20"/>
                                </w:rPr>
                                <w:t>Effective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-2"/>
                                  <w:sz w:val="20"/>
                                </w:rPr>
                                <w:t>Teaching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-2"/>
                                  <w:sz w:val="20"/>
                                </w:rPr>
                                <w:t>Practices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8" name="Textbox 878"/>
                        <wps:cNvSpPr txBox="1"/>
                        <wps:spPr>
                          <a:xfrm>
                            <a:off x="2233676" y="509651"/>
                            <a:ext cx="287020" cy="5118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D968C0" w14:textId="77777777" w:rsidR="00363DD8" w:rsidRDefault="00000000">
                              <w:pPr>
                                <w:spacing w:line="184" w:lineRule="exact"/>
                                <w:ind w:left="2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Mean</w:t>
                              </w:r>
                            </w:p>
                            <w:p w14:paraId="1C94669E" w14:textId="77777777" w:rsidR="00363DD8" w:rsidRDefault="00000000">
                              <w:pPr>
                                <w:spacing w:before="42"/>
                                <w:ind w:left="46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15.6</w:t>
                              </w:r>
                            </w:p>
                            <w:p w14:paraId="04317F36" w14:textId="77777777" w:rsidR="00363DD8" w:rsidRDefault="00000000">
                              <w:pPr>
                                <w:spacing w:before="75"/>
                                <w:ind w:left="46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34.6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9" name="Textbox 879"/>
                        <wps:cNvSpPr txBox="1"/>
                        <wps:spPr>
                          <a:xfrm>
                            <a:off x="3024659" y="242950"/>
                            <a:ext cx="802640" cy="394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9626EA" w14:textId="77777777" w:rsidR="00363DD8" w:rsidRDefault="00000000">
                              <w:pPr>
                                <w:spacing w:line="184" w:lineRule="exact"/>
                                <w:ind w:left="478"/>
                                <w:rPr>
                                  <w:rFonts w:ascii="Calibri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6"/>
                                </w:rPr>
                                <w:t>AAUDE</w:t>
                              </w:r>
                            </w:p>
                            <w:p w14:paraId="3B5FB241" w14:textId="77777777" w:rsidR="00363DD8" w:rsidRDefault="00000000">
                              <w:pPr>
                                <w:spacing w:before="8"/>
                                <w:ind w:right="38"/>
                                <w:jc w:val="right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Effect</w:t>
                              </w:r>
                            </w:p>
                            <w:p w14:paraId="614639E2" w14:textId="77777777" w:rsidR="00363DD8" w:rsidRDefault="00000000">
                              <w:pPr>
                                <w:tabs>
                                  <w:tab w:val="left" w:pos="897"/>
                                </w:tabs>
                                <w:spacing w:before="21"/>
                                <w:ind w:right="107"/>
                                <w:jc w:val="right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Mean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size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0" name="Textbox 880"/>
                        <wps:cNvSpPr txBox="1"/>
                        <wps:spPr>
                          <a:xfrm>
                            <a:off x="5845555" y="242950"/>
                            <a:ext cx="505459" cy="394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14CDFF" w14:textId="77777777" w:rsidR="00363DD8" w:rsidRDefault="00000000">
                              <w:pPr>
                                <w:spacing w:line="184" w:lineRule="exact"/>
                                <w:ind w:left="20"/>
                                <w:rPr>
                                  <w:rFonts w:ascii="Calibri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6"/>
                                </w:rPr>
                                <w:t>RU/VH</w:t>
                              </w:r>
                            </w:p>
                            <w:p w14:paraId="352F7E63" w14:textId="77777777" w:rsidR="00363DD8" w:rsidRDefault="00000000">
                              <w:pPr>
                                <w:spacing w:before="3" w:line="266" w:lineRule="auto"/>
                                <w:ind w:left="449" w:right="34" w:hanging="68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Effect</w:t>
                              </w:r>
                              <w:r>
                                <w:rPr>
                                  <w:rFonts w:ascii="Calibri"/>
                                  <w:i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size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1" name="Textbox 881"/>
                        <wps:cNvSpPr txBox="1"/>
                        <wps:spPr>
                          <a:xfrm>
                            <a:off x="3010916" y="666623"/>
                            <a:ext cx="475615" cy="354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757D8" w14:textId="77777777" w:rsidR="00363DD8" w:rsidRDefault="00000000">
                              <w:pPr>
                                <w:spacing w:line="226" w:lineRule="exact"/>
                                <w:ind w:left="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19.9</w:t>
                              </w:r>
                              <w:r>
                                <w:rPr>
                                  <w:rFonts w:ascii="Calibr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***</w:t>
                              </w:r>
                            </w:p>
                            <w:p w14:paraId="22F1DD0D" w14:textId="77777777" w:rsidR="00363DD8" w:rsidRDefault="00000000">
                              <w:pPr>
                                <w:spacing w:before="75"/>
                                <w:ind w:left="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37.5</w:t>
                              </w:r>
                              <w:r>
                                <w:rPr>
                                  <w:rFonts w:ascii="Calibr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***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2" name="Textbox 882"/>
                        <wps:cNvSpPr txBox="1"/>
                        <wps:spPr>
                          <a:xfrm>
                            <a:off x="3562547" y="666623"/>
                            <a:ext cx="236854" cy="354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678EB1" w14:textId="77777777" w:rsidR="00363DD8" w:rsidRDefault="00000000">
                              <w:pPr>
                                <w:spacing w:line="223" w:lineRule="exact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.32</w:t>
                              </w:r>
                            </w:p>
                            <w:p w14:paraId="7CD9CE80" w14:textId="77777777" w:rsidR="00363DD8" w:rsidRDefault="00000000">
                              <w:pPr>
                                <w:spacing w:before="75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3" name="Textbox 883"/>
                        <wps:cNvSpPr txBox="1"/>
                        <wps:spPr>
                          <a:xfrm>
                            <a:off x="4272705" y="509651"/>
                            <a:ext cx="483234" cy="5118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A9E98" w14:textId="77777777" w:rsidR="00363DD8" w:rsidRDefault="00000000">
                              <w:pPr>
                                <w:spacing w:line="184" w:lineRule="exact"/>
                                <w:ind w:left="41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Mean</w:t>
                              </w:r>
                            </w:p>
                            <w:p w14:paraId="4F72FAFE" w14:textId="77777777" w:rsidR="00363DD8" w:rsidRDefault="00000000">
                              <w:pPr>
                                <w:spacing w:before="45"/>
                                <w:ind w:left="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20.3</w:t>
                              </w:r>
                              <w:r>
                                <w:rPr>
                                  <w:rFonts w:ascii="Calibr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***</w:t>
                              </w:r>
                            </w:p>
                            <w:p w14:paraId="0913D0F2" w14:textId="77777777" w:rsidR="00363DD8" w:rsidRDefault="00000000">
                              <w:pPr>
                                <w:spacing w:before="75"/>
                                <w:ind w:left="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37.1</w:t>
                              </w:r>
                              <w:r>
                                <w:rPr>
                                  <w:rFonts w:ascii="Calibr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***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4" name="Textbox 884"/>
                        <wps:cNvSpPr txBox="1"/>
                        <wps:spPr>
                          <a:xfrm>
                            <a:off x="4824337" y="509651"/>
                            <a:ext cx="244475" cy="5118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4EA640" w14:textId="77777777" w:rsidR="00363DD8" w:rsidRDefault="00000000">
                              <w:pPr>
                                <w:spacing w:line="184" w:lineRule="exact"/>
                                <w:ind w:left="7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size</w:t>
                              </w:r>
                            </w:p>
                            <w:p w14:paraId="6B4CA889" w14:textId="77777777" w:rsidR="00363DD8" w:rsidRDefault="00000000">
                              <w:pPr>
                                <w:spacing w:before="42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.33</w:t>
                              </w:r>
                            </w:p>
                            <w:p w14:paraId="76EA6DF4" w14:textId="77777777" w:rsidR="00363DD8" w:rsidRDefault="00000000">
                              <w:pPr>
                                <w:spacing w:before="75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5" name="Textbox 885"/>
                        <wps:cNvSpPr txBox="1"/>
                        <wps:spPr>
                          <a:xfrm>
                            <a:off x="5548354" y="509651"/>
                            <a:ext cx="285115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3481F7" w14:textId="77777777" w:rsidR="00363DD8" w:rsidRDefault="00000000">
                              <w:pPr>
                                <w:spacing w:line="184" w:lineRule="exact"/>
                                <w:ind w:left="2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Mean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6" name="Textbox 886"/>
                        <wps:cNvSpPr txBox="1"/>
                        <wps:spPr>
                          <a:xfrm>
                            <a:off x="5534463" y="666623"/>
                            <a:ext cx="475615" cy="354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B5D08E" w14:textId="77777777" w:rsidR="00363DD8" w:rsidRDefault="00000000">
                              <w:pPr>
                                <w:spacing w:line="226" w:lineRule="exact"/>
                                <w:ind w:left="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19.8</w:t>
                              </w:r>
                              <w:r>
                                <w:rPr>
                                  <w:rFonts w:ascii="Calibr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***</w:t>
                              </w:r>
                            </w:p>
                            <w:p w14:paraId="6F0E9A92" w14:textId="77777777" w:rsidR="00363DD8" w:rsidRDefault="00000000">
                              <w:pPr>
                                <w:spacing w:before="75"/>
                                <w:ind w:left="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37.6</w:t>
                              </w:r>
                              <w:r>
                                <w:rPr>
                                  <w:rFonts w:ascii="Calibr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***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7" name="Textbox 887"/>
                        <wps:cNvSpPr txBox="1"/>
                        <wps:spPr>
                          <a:xfrm>
                            <a:off x="6086316" y="666623"/>
                            <a:ext cx="236854" cy="354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CA2BE2" w14:textId="77777777" w:rsidR="00363DD8" w:rsidRDefault="00000000">
                              <w:pPr>
                                <w:spacing w:line="223" w:lineRule="exact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.30</w:t>
                              </w:r>
                            </w:p>
                            <w:p w14:paraId="67022CC1" w14:textId="77777777" w:rsidR="00363DD8" w:rsidRDefault="00000000">
                              <w:pPr>
                                <w:spacing w:before="75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CE6FCD" id="Group 871" o:spid="_x0000_s1085" style="position:absolute;left:0;text-align:left;margin-left:45.55pt;margin-top:67.4pt;width:522.6pt;height:82.1pt;z-index:-15656448;mso-wrap-distance-left:0;mso-wrap-distance-right:0;mso-position-horizontal-relative:page" coordsize="66370,10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">
                <v:shape id="Graphic 872" o:spid="_x0000_s1086" style="position:absolute;left:19491;width:8433;height:10426;visibility:visible;mso-wrap-style:square;v-text-anchor:top" coordsize="843280,1042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" path="m842771,l,,,1042416r842771,l842771,xe" fillcolor="#d9e6f9" stroked="f">
                  <v:path arrowok="t"/>
                </v:shape>
                <v:shape id="Graphic 873" o:spid="_x0000_s1087" style="position:absolute;left:1554;top:2209;width:64821;height:8217;visibility:visible;mso-wrap-style:square;v-text-anchor:top" coordsize="6482080,82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" path="m6481572,819899l,819899r,1537l6481572,821436r,-1537xem6481572,414528l,414528r,1524l6481572,416052r,-1524xem6481572,l2694432,r,1524l6481572,1524r,-1524xe" fillcolor="black" stroked="f">
                  <v:path arrowok="t"/>
                </v:shape>
                <v:shape id="Textbox 874" o:spid="_x0000_s1088" type="#_x0000_t202" style="position:absolute;top:701;width:11334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" filled="f" stroked="f">
                  <v:textbox inset="0,0,0,0">
                    <w:txbxContent>
                      <w:p w14:paraId="1870509A" w14:textId="77777777" w:rsidR="00363DD8" w:rsidRDefault="00000000">
                        <w:pPr>
                          <w:spacing w:line="221" w:lineRule="exact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002D62"/>
                          </w:rPr>
                          <w:t>Mean</w:t>
                        </w:r>
                        <w:r>
                          <w:rPr>
                            <w:rFonts w:ascii="Calibri"/>
                            <w:b/>
                            <w:color w:val="002D62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02D62"/>
                            <w:spacing w:val="-2"/>
                          </w:rPr>
                          <w:t>Comparisons</w:t>
                        </w:r>
                      </w:p>
                    </w:txbxContent>
                  </v:textbox>
                </v:shape>
                <v:shape id="Textbox 875" o:spid="_x0000_s1089" type="#_x0000_t202" style="position:absolute;left:20355;top:2155;width:6826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" filled="f" stroked="f">
                  <v:textbox inset="0,0,0,0">
                    <w:txbxContent>
                      <w:p w14:paraId="10EDE708" w14:textId="77777777" w:rsidR="00363DD8" w:rsidRDefault="00000000">
                        <w:pPr>
                          <w:spacing w:line="223" w:lineRule="exact"/>
                          <w:ind w:left="20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z w:val="20"/>
                          </w:rPr>
                          <w:t>Stony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Brook</w:t>
                        </w:r>
                      </w:p>
                    </w:txbxContent>
                  </v:textbox>
                </v:shape>
                <v:shape id="Textbox 876" o:spid="_x0000_s1090" type="#_x0000_t202" style="position:absolute;left:38155;top:859;width:16479;height:4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" filled="f" stroked="f">
                  <v:textbox inset="0,0,0,0">
                    <w:txbxContent>
                      <w:p w14:paraId="47EEDF45" w14:textId="77777777" w:rsidR="00363DD8" w:rsidRDefault="00000000">
                        <w:pPr>
                          <w:spacing w:line="184" w:lineRule="exact"/>
                          <w:ind w:left="2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z w:val="16"/>
                          </w:rPr>
                          <w:t>Your</w:t>
                        </w:r>
                        <w:r>
                          <w:rPr>
                            <w:rFonts w:ascii="Calibri"/>
                            <w:i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</w:rPr>
                          <w:t>first-year</w:t>
                        </w:r>
                        <w:r>
                          <w:rPr>
                            <w:rFonts w:ascii="Calibri"/>
                            <w:i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</w:rPr>
                          <w:t>students</w:t>
                        </w:r>
                        <w:r>
                          <w:rPr>
                            <w:rFonts w:ascii="Calibri"/>
                            <w:i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</w:rPr>
                          <w:t>compared</w:t>
                        </w:r>
                        <w:r>
                          <w:rPr>
                            <w:rFonts w:ascii="Calibri"/>
                            <w:i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with</w:t>
                        </w:r>
                      </w:p>
                      <w:p w14:paraId="31F84823" w14:textId="77777777" w:rsidR="00363DD8" w:rsidRDefault="00000000">
                        <w:pPr>
                          <w:spacing w:before="52"/>
                          <w:ind w:left="327"/>
                          <w:jc w:val="center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>SUNY</w:t>
                        </w:r>
                      </w:p>
                      <w:p w14:paraId="1CF43A0A" w14:textId="77777777" w:rsidR="00363DD8" w:rsidRDefault="00000000">
                        <w:pPr>
                          <w:spacing w:before="8"/>
                          <w:ind w:left="1591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Effect</w:t>
                        </w:r>
                      </w:p>
                    </w:txbxContent>
                  </v:textbox>
                </v:shape>
                <v:shape id="Textbox 877" o:spid="_x0000_s1091" type="#_x0000_t202" style="position:absolute;left:1625;top:5096;width:14732;height:5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" filled="f" stroked="f">
                  <v:textbox inset="0,0,0,0">
                    <w:txbxContent>
                      <w:p w14:paraId="5B4815E1" w14:textId="77777777" w:rsidR="00363DD8" w:rsidRDefault="00000000">
                        <w:pPr>
                          <w:spacing w:line="184" w:lineRule="exact"/>
                          <w:ind w:left="2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Engagement</w:t>
                        </w:r>
                        <w:r>
                          <w:rPr>
                            <w:rFonts w:ascii="Calibri"/>
                            <w:i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Indicator</w:t>
                        </w:r>
                      </w:p>
                      <w:p w14:paraId="777C2CBB" w14:textId="77777777" w:rsidR="00363DD8" w:rsidRDefault="00000000">
                        <w:pPr>
                          <w:spacing w:before="52"/>
                          <w:ind w:left="2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002D62"/>
                            <w:spacing w:val="-2"/>
                            <w:sz w:val="20"/>
                          </w:rPr>
                          <w:t>Student-Faculty</w:t>
                        </w:r>
                        <w:r>
                          <w:rPr>
                            <w:rFonts w:ascii="Calibri"/>
                            <w:color w:val="002D62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D62"/>
                            <w:spacing w:val="-2"/>
                            <w:sz w:val="20"/>
                          </w:rPr>
                          <w:t>Interaction</w:t>
                        </w:r>
                      </w:p>
                      <w:p w14:paraId="71CCF386" w14:textId="77777777" w:rsidR="00363DD8" w:rsidRDefault="00000000">
                        <w:pPr>
                          <w:spacing w:before="75"/>
                          <w:ind w:left="2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002D62"/>
                            <w:spacing w:val="-2"/>
                            <w:sz w:val="20"/>
                          </w:rPr>
                          <w:t>Effective</w:t>
                        </w:r>
                        <w:r>
                          <w:rPr>
                            <w:rFonts w:ascii="Calibri"/>
                            <w:color w:val="002D62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D62"/>
                            <w:spacing w:val="-2"/>
                            <w:sz w:val="20"/>
                          </w:rPr>
                          <w:t>Teaching</w:t>
                        </w:r>
                        <w:r>
                          <w:rPr>
                            <w:rFonts w:ascii="Calibri"/>
                            <w:color w:val="002D62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D62"/>
                            <w:spacing w:val="-2"/>
                            <w:sz w:val="20"/>
                          </w:rPr>
                          <w:t>Practices</w:t>
                        </w:r>
                      </w:p>
                    </w:txbxContent>
                  </v:textbox>
                </v:shape>
                <v:shape id="Textbox 878" o:spid="_x0000_s1092" type="#_x0000_t202" style="position:absolute;left:22336;top:5096;width:2870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" filled="f" stroked="f">
                  <v:textbox inset="0,0,0,0">
                    <w:txbxContent>
                      <w:p w14:paraId="51D968C0" w14:textId="77777777" w:rsidR="00363DD8" w:rsidRDefault="00000000">
                        <w:pPr>
                          <w:spacing w:line="184" w:lineRule="exact"/>
                          <w:ind w:left="2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Mean</w:t>
                        </w:r>
                      </w:p>
                      <w:p w14:paraId="1C94669E" w14:textId="77777777" w:rsidR="00363DD8" w:rsidRDefault="00000000">
                        <w:pPr>
                          <w:spacing w:before="42"/>
                          <w:ind w:left="46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15.6</w:t>
                        </w:r>
                      </w:p>
                      <w:p w14:paraId="04317F36" w14:textId="77777777" w:rsidR="00363DD8" w:rsidRDefault="00000000">
                        <w:pPr>
                          <w:spacing w:before="75"/>
                          <w:ind w:left="46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34.6</w:t>
                        </w:r>
                      </w:p>
                    </w:txbxContent>
                  </v:textbox>
                </v:shape>
                <v:shape id="Textbox 879" o:spid="_x0000_s1093" type="#_x0000_t202" style="position:absolute;left:30246;top:2429;width:8026;height:3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" filled="f" stroked="f">
                  <v:textbox inset="0,0,0,0">
                    <w:txbxContent>
                      <w:p w14:paraId="209626EA" w14:textId="77777777" w:rsidR="00363DD8" w:rsidRDefault="00000000">
                        <w:pPr>
                          <w:spacing w:line="184" w:lineRule="exact"/>
                          <w:ind w:left="47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6"/>
                          </w:rPr>
                          <w:t>AAUDE</w:t>
                        </w:r>
                      </w:p>
                      <w:p w14:paraId="3B5FB241" w14:textId="77777777" w:rsidR="00363DD8" w:rsidRDefault="00000000">
                        <w:pPr>
                          <w:spacing w:before="8"/>
                          <w:ind w:right="38"/>
                          <w:jc w:val="right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Effect</w:t>
                        </w:r>
                      </w:p>
                      <w:p w14:paraId="614639E2" w14:textId="77777777" w:rsidR="00363DD8" w:rsidRDefault="00000000">
                        <w:pPr>
                          <w:tabs>
                            <w:tab w:val="left" w:pos="897"/>
                          </w:tabs>
                          <w:spacing w:before="21"/>
                          <w:ind w:right="107"/>
                          <w:jc w:val="right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Mean</w:t>
                        </w:r>
                        <w:r>
                          <w:rPr>
                            <w:rFonts w:ascii="Calibri"/>
                            <w:i/>
                            <w:sz w:val="16"/>
                          </w:rPr>
                          <w:tab/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size</w:t>
                        </w:r>
                      </w:p>
                    </w:txbxContent>
                  </v:textbox>
                </v:shape>
                <v:shape id="Textbox 880" o:spid="_x0000_s1094" type="#_x0000_t202" style="position:absolute;left:58455;top:2429;width:5055;height:3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" filled="f" stroked="f">
                  <v:textbox inset="0,0,0,0">
                    <w:txbxContent>
                      <w:p w14:paraId="2C14CDFF" w14:textId="77777777" w:rsidR="00363DD8" w:rsidRDefault="00000000">
                        <w:pPr>
                          <w:spacing w:line="184" w:lineRule="exact"/>
                          <w:ind w:left="20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6"/>
                          </w:rPr>
                          <w:t>RU/VH</w:t>
                        </w:r>
                      </w:p>
                      <w:p w14:paraId="352F7E63" w14:textId="77777777" w:rsidR="00363DD8" w:rsidRDefault="00000000">
                        <w:pPr>
                          <w:spacing w:before="3" w:line="266" w:lineRule="auto"/>
                          <w:ind w:left="449" w:right="34" w:hanging="68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Effect</w:t>
                        </w:r>
                        <w:r>
                          <w:rPr>
                            <w:rFonts w:ascii="Calibri"/>
                            <w:i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size</w:t>
                        </w:r>
                      </w:p>
                    </w:txbxContent>
                  </v:textbox>
                </v:shape>
                <v:shape id="Textbox 881" o:spid="_x0000_s1095" type="#_x0000_t202" style="position:absolute;left:30109;top:6666;width:4756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" filled="f" stroked="f">
                  <v:textbox inset="0,0,0,0">
                    <w:txbxContent>
                      <w:p w14:paraId="63F757D8" w14:textId="77777777" w:rsidR="00363DD8" w:rsidRDefault="00000000">
                        <w:pPr>
                          <w:spacing w:line="226" w:lineRule="exact"/>
                          <w:ind w:left="2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19.9</w:t>
                        </w:r>
                        <w:r>
                          <w:rPr>
                            <w:rFonts w:ascii="Calibri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***</w:t>
                        </w:r>
                      </w:p>
                      <w:p w14:paraId="22F1DD0D" w14:textId="77777777" w:rsidR="00363DD8" w:rsidRDefault="00000000">
                        <w:pPr>
                          <w:spacing w:before="75"/>
                          <w:ind w:left="2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37.5</w:t>
                        </w:r>
                        <w:r>
                          <w:rPr>
                            <w:rFonts w:ascii="Calibri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***</w:t>
                        </w:r>
                      </w:p>
                    </w:txbxContent>
                  </v:textbox>
                </v:shape>
                <v:shape id="Textbox 882" o:spid="_x0000_s1096" type="#_x0000_t202" style="position:absolute;left:35625;top:6666;width:2369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" filled="f" stroked="f">
                  <v:textbox inset="0,0,0,0">
                    <w:txbxContent>
                      <w:p w14:paraId="01678EB1" w14:textId="77777777" w:rsidR="00363DD8" w:rsidRDefault="00000000">
                        <w:pPr>
                          <w:spacing w:line="223" w:lineRule="exact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.32</w:t>
                        </w:r>
                      </w:p>
                      <w:p w14:paraId="7CD9CE80" w14:textId="77777777" w:rsidR="00363DD8" w:rsidRDefault="00000000">
                        <w:pPr>
                          <w:spacing w:before="75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.24</w:t>
                        </w:r>
                      </w:p>
                    </w:txbxContent>
                  </v:textbox>
                </v:shape>
                <v:shape id="Textbox 883" o:spid="_x0000_s1097" type="#_x0000_t202" style="position:absolute;left:42727;top:5096;width:4832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" filled="f" stroked="f">
                  <v:textbox inset="0,0,0,0">
                    <w:txbxContent>
                      <w:p w14:paraId="410A9E98" w14:textId="77777777" w:rsidR="00363DD8" w:rsidRDefault="00000000">
                        <w:pPr>
                          <w:spacing w:line="184" w:lineRule="exact"/>
                          <w:ind w:left="41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Mean</w:t>
                        </w:r>
                      </w:p>
                      <w:p w14:paraId="4F72FAFE" w14:textId="77777777" w:rsidR="00363DD8" w:rsidRDefault="00000000">
                        <w:pPr>
                          <w:spacing w:before="45"/>
                          <w:ind w:left="2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20.3</w:t>
                        </w:r>
                        <w:r>
                          <w:rPr>
                            <w:rFonts w:ascii="Calibri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***</w:t>
                        </w:r>
                      </w:p>
                      <w:p w14:paraId="0913D0F2" w14:textId="77777777" w:rsidR="00363DD8" w:rsidRDefault="00000000">
                        <w:pPr>
                          <w:spacing w:before="75"/>
                          <w:ind w:left="2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37.1</w:t>
                        </w:r>
                        <w:r>
                          <w:rPr>
                            <w:rFonts w:ascii="Calibri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***</w:t>
                        </w:r>
                      </w:p>
                    </w:txbxContent>
                  </v:textbox>
                </v:shape>
                <v:shape id="Textbox 884" o:spid="_x0000_s1098" type="#_x0000_t202" style="position:absolute;left:48243;top:5096;width:2445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" filled="f" stroked="f">
                  <v:textbox inset="0,0,0,0">
                    <w:txbxContent>
                      <w:p w14:paraId="334EA640" w14:textId="77777777" w:rsidR="00363DD8" w:rsidRDefault="00000000">
                        <w:pPr>
                          <w:spacing w:line="184" w:lineRule="exact"/>
                          <w:ind w:left="7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size</w:t>
                        </w:r>
                      </w:p>
                      <w:p w14:paraId="6B4CA889" w14:textId="77777777" w:rsidR="00363DD8" w:rsidRDefault="00000000">
                        <w:pPr>
                          <w:spacing w:before="42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.33</w:t>
                        </w:r>
                      </w:p>
                      <w:p w14:paraId="76EA6DF4" w14:textId="77777777" w:rsidR="00363DD8" w:rsidRDefault="00000000">
                        <w:pPr>
                          <w:spacing w:before="75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.19</w:t>
                        </w:r>
                      </w:p>
                    </w:txbxContent>
                  </v:textbox>
                </v:shape>
                <v:shape id="Textbox 885" o:spid="_x0000_s1099" type="#_x0000_t202" style="position:absolute;left:55483;top:5096;width:2851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" filled="f" stroked="f">
                  <v:textbox inset="0,0,0,0">
                    <w:txbxContent>
                      <w:p w14:paraId="173481F7" w14:textId="77777777" w:rsidR="00363DD8" w:rsidRDefault="00000000">
                        <w:pPr>
                          <w:spacing w:line="184" w:lineRule="exact"/>
                          <w:ind w:left="2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Mean</w:t>
                        </w:r>
                      </w:p>
                    </w:txbxContent>
                  </v:textbox>
                </v:shape>
                <v:shape id="Textbox 886" o:spid="_x0000_s1100" type="#_x0000_t202" style="position:absolute;left:55344;top:6666;width:4756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" filled="f" stroked="f">
                  <v:textbox inset="0,0,0,0">
                    <w:txbxContent>
                      <w:p w14:paraId="19B5D08E" w14:textId="77777777" w:rsidR="00363DD8" w:rsidRDefault="00000000">
                        <w:pPr>
                          <w:spacing w:line="226" w:lineRule="exact"/>
                          <w:ind w:left="2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19.8</w:t>
                        </w:r>
                        <w:r>
                          <w:rPr>
                            <w:rFonts w:ascii="Calibri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***</w:t>
                        </w:r>
                      </w:p>
                      <w:p w14:paraId="6F0E9A92" w14:textId="77777777" w:rsidR="00363DD8" w:rsidRDefault="00000000">
                        <w:pPr>
                          <w:spacing w:before="75"/>
                          <w:ind w:left="2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37.6</w:t>
                        </w:r>
                        <w:r>
                          <w:rPr>
                            <w:rFonts w:ascii="Calibri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***</w:t>
                        </w:r>
                      </w:p>
                    </w:txbxContent>
                  </v:textbox>
                </v:shape>
                <v:shape id="Textbox 887" o:spid="_x0000_s1101" type="#_x0000_t202" style="position:absolute;left:60863;top:6666;width:2368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" filled="f" stroked="f">
                  <v:textbox inset="0,0,0,0">
                    <w:txbxContent>
                      <w:p w14:paraId="00CA2BE2" w14:textId="77777777" w:rsidR="00363DD8" w:rsidRDefault="00000000">
                        <w:pPr>
                          <w:spacing w:line="223" w:lineRule="exact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.30</w:t>
                        </w:r>
                      </w:p>
                      <w:p w14:paraId="67022CC1" w14:textId="77777777" w:rsidR="00363DD8" w:rsidRDefault="00000000">
                        <w:pPr>
                          <w:spacing w:before="75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.24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Students learn firsthand how</w:t>
      </w:r>
      <w:r>
        <w:rPr>
          <w:spacing w:val="-3"/>
        </w:rPr>
        <w:t xml:space="preserve"> </w:t>
      </w:r>
      <w:r>
        <w:t>experts think about and solve problems by</w:t>
      </w:r>
      <w:r>
        <w:rPr>
          <w:spacing w:val="-2"/>
        </w:rPr>
        <w:t xml:space="preserve"> </w:t>
      </w:r>
      <w:r>
        <w:t>interacting with faculty</w:t>
      </w:r>
      <w:r>
        <w:rPr>
          <w:spacing w:val="-2"/>
        </w:rPr>
        <w:t xml:space="preserve"> </w:t>
      </w:r>
      <w:r>
        <w:t>members inside and outside of instructional settings. As a result, faculty</w:t>
      </w:r>
      <w:r>
        <w:rPr>
          <w:spacing w:val="-2"/>
        </w:rPr>
        <w:t xml:space="preserve"> </w:t>
      </w:r>
      <w:r>
        <w:t>become role models, mentors, and guides for lifelong learning. In addition, effective teaching</w:t>
      </w:r>
      <w:r>
        <w:rPr>
          <w:spacing w:val="-7"/>
        </w:rPr>
        <w:t xml:space="preserve"> </w:t>
      </w:r>
      <w:r>
        <w:t>requires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faculty</w:t>
      </w:r>
      <w:r>
        <w:rPr>
          <w:spacing w:val="-10"/>
        </w:rPr>
        <w:t xml:space="preserve"> </w:t>
      </w:r>
      <w:r>
        <w:t>deliver</w:t>
      </w:r>
      <w:r>
        <w:rPr>
          <w:spacing w:val="-5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feedback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student-centered</w:t>
      </w:r>
      <w:r>
        <w:rPr>
          <w:spacing w:val="-5"/>
        </w:rPr>
        <w:t xml:space="preserve"> </w:t>
      </w:r>
      <w:r>
        <w:t>ways.</w:t>
      </w:r>
      <w:r>
        <w:rPr>
          <w:spacing w:val="-5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Engagement</w:t>
      </w:r>
      <w:r>
        <w:rPr>
          <w:spacing w:val="-6"/>
        </w:rPr>
        <w:t xml:space="preserve"> </w:t>
      </w:r>
      <w:r>
        <w:t xml:space="preserve">Indicators investigate this theme: </w:t>
      </w:r>
      <w:r>
        <w:rPr>
          <w:i/>
        </w:rPr>
        <w:t>Student-Faculty Interaction</w:t>
      </w:r>
      <w:r>
        <w:rPr>
          <w:i/>
          <w:spacing w:val="40"/>
        </w:rPr>
        <w:t xml:space="preserve"> </w:t>
      </w:r>
      <w:r>
        <w:t xml:space="preserve">and </w:t>
      </w:r>
      <w:r>
        <w:rPr>
          <w:i/>
        </w:rPr>
        <w:t>Effective Teaching Practices.</w:t>
      </w:r>
      <w:r>
        <w:rPr>
          <w:i/>
          <w:spacing w:val="40"/>
        </w:rPr>
        <w:t xml:space="preserve"> </w:t>
      </w:r>
      <w:r>
        <w:t>Below</w:t>
      </w:r>
      <w:r>
        <w:rPr>
          <w:spacing w:val="-1"/>
        </w:rPr>
        <w:t xml:space="preserve"> </w:t>
      </w:r>
      <w:r>
        <w:t>are three views of your results alongside those of your comparison groups.</w:t>
      </w:r>
    </w:p>
    <w:p w14:paraId="53EFC9B6" w14:textId="77777777" w:rsidR="00363DD8" w:rsidRDefault="00000000">
      <w:pPr>
        <w:pStyle w:val="BodyText"/>
        <w:spacing w:before="8" w:line="276" w:lineRule="auto"/>
        <w:ind w:left="824" w:right="719"/>
      </w:pPr>
      <w:r>
        <w:t>Notes:</w:t>
      </w:r>
      <w:r>
        <w:rPr>
          <w:spacing w:val="-9"/>
        </w:rPr>
        <w:t xml:space="preserve"> </w:t>
      </w:r>
      <w:r>
        <w:t>Results</w:t>
      </w:r>
      <w:r>
        <w:rPr>
          <w:spacing w:val="-9"/>
        </w:rPr>
        <w:t xml:space="preserve"> </w:t>
      </w:r>
      <w:r>
        <w:t>weighted</w:t>
      </w:r>
      <w:r>
        <w:rPr>
          <w:spacing w:val="-9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institution-reported</w:t>
      </w:r>
      <w:r>
        <w:rPr>
          <w:spacing w:val="-9"/>
        </w:rPr>
        <w:t xml:space="preserve"> </w:t>
      </w:r>
      <w:r>
        <w:t>sex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enrollment</w:t>
      </w:r>
      <w:r>
        <w:rPr>
          <w:spacing w:val="-8"/>
        </w:rPr>
        <w:t xml:space="preserve"> </w:t>
      </w:r>
      <w:r>
        <w:t>status</w:t>
      </w:r>
      <w:r>
        <w:rPr>
          <w:spacing w:val="-7"/>
        </w:rPr>
        <w:t xml:space="preserve"> </w:t>
      </w:r>
      <w:r>
        <w:t>(and</w:t>
      </w:r>
      <w:r>
        <w:rPr>
          <w:spacing w:val="-8"/>
        </w:rPr>
        <w:t xml:space="preserve"> </w:t>
      </w:r>
      <w:r>
        <w:t>institution</w:t>
      </w:r>
      <w:r>
        <w:rPr>
          <w:spacing w:val="-9"/>
        </w:rPr>
        <w:t xml:space="preserve"> </w:t>
      </w:r>
      <w:r>
        <w:t>size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comparison</w:t>
      </w:r>
      <w:r>
        <w:rPr>
          <w:spacing w:val="-9"/>
        </w:rPr>
        <w:t xml:space="preserve"> </w:t>
      </w:r>
      <w:r>
        <w:t>groups);</w:t>
      </w:r>
      <w:r>
        <w:rPr>
          <w:spacing w:val="-8"/>
        </w:rPr>
        <w:t xml:space="preserve"> </w:t>
      </w:r>
      <w:r>
        <w:t>Effect</w:t>
      </w:r>
      <w:r>
        <w:rPr>
          <w:spacing w:val="-9"/>
        </w:rPr>
        <w:t xml:space="preserve"> </w:t>
      </w:r>
      <w:r>
        <w:t>size:</w:t>
      </w:r>
      <w:r>
        <w:rPr>
          <w:spacing w:val="-9"/>
        </w:rPr>
        <w:t xml:space="preserve"> </w:t>
      </w:r>
      <w:r>
        <w:t>Mean</w:t>
      </w:r>
      <w:r>
        <w:rPr>
          <w:spacing w:val="-9"/>
        </w:rPr>
        <w:t xml:space="preserve"> </w:t>
      </w:r>
      <w:r>
        <w:t>difference</w:t>
      </w:r>
      <w:r>
        <w:rPr>
          <w:spacing w:val="-7"/>
        </w:rPr>
        <w:t xml:space="preserve"> </w:t>
      </w:r>
      <w:r>
        <w:t>divided</w:t>
      </w:r>
      <w:r>
        <w:rPr>
          <w:spacing w:val="-8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pooled</w:t>
      </w:r>
      <w:r>
        <w:rPr>
          <w:spacing w:val="-7"/>
        </w:rPr>
        <w:t xml:space="preserve"> </w:t>
      </w:r>
      <w:r>
        <w:t>standard</w:t>
      </w:r>
      <w:r>
        <w:rPr>
          <w:spacing w:val="40"/>
        </w:rPr>
        <w:t xml:space="preserve"> </w:t>
      </w:r>
      <w:r>
        <w:t>deviation;</w:t>
      </w:r>
      <w:r>
        <w:rPr>
          <w:spacing w:val="-2"/>
        </w:rPr>
        <w:t xml:space="preserve"> </w:t>
      </w:r>
      <w:r>
        <w:t>Symbols 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Overview</w:t>
      </w:r>
      <w:r>
        <w:rPr>
          <w:spacing w:val="-1"/>
        </w:rPr>
        <w:t xml:space="preserve"> </w:t>
      </w:r>
      <w:r>
        <w:t>page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effect</w:t>
      </w:r>
      <w:r>
        <w:rPr>
          <w:spacing w:val="-2"/>
        </w:rPr>
        <w:t xml:space="preserve"> </w:t>
      </w:r>
      <w:r>
        <w:t>size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i/>
        </w:rPr>
        <w:t>p</w:t>
      </w:r>
      <w:r>
        <w:rPr>
          <w:i/>
          <w:spacing w:val="23"/>
        </w:rPr>
        <w:t xml:space="preserve"> </w:t>
      </w:r>
      <w:r>
        <w:t>before</w:t>
      </w:r>
      <w:r>
        <w:rPr>
          <w:spacing w:val="-1"/>
        </w:rPr>
        <w:t xml:space="preserve"> </w:t>
      </w:r>
      <w:r>
        <w:t>rounding;</w:t>
      </w:r>
      <w:r>
        <w:rPr>
          <w:spacing w:val="-2"/>
        </w:rPr>
        <w:t xml:space="preserve"> </w:t>
      </w:r>
      <w:r>
        <w:t>*</w:t>
      </w:r>
      <w:r>
        <w:rPr>
          <w:i/>
        </w:rPr>
        <w:t>p</w:t>
      </w:r>
      <w:r>
        <w:rPr>
          <w:i/>
          <w:spacing w:val="23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.05, **</w:t>
      </w:r>
      <w:r>
        <w:rPr>
          <w:i/>
        </w:rPr>
        <w:t>p</w:t>
      </w:r>
      <w:r>
        <w:rPr>
          <w:i/>
          <w:spacing w:val="23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.01, ***</w:t>
      </w:r>
      <w:r>
        <w:rPr>
          <w:i/>
        </w:rPr>
        <w:t>p</w:t>
      </w:r>
      <w:r>
        <w:rPr>
          <w:i/>
          <w:spacing w:val="23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.001</w:t>
      </w:r>
      <w:r>
        <w:rPr>
          <w:spacing w:val="-1"/>
        </w:rPr>
        <w:t xml:space="preserve"> </w:t>
      </w:r>
      <w:r>
        <w:t>(2-tailed).</w:t>
      </w:r>
    </w:p>
    <w:p w14:paraId="311A2B1A" w14:textId="77777777" w:rsidR="00363DD8" w:rsidRDefault="00000000">
      <w:pPr>
        <w:pStyle w:val="Heading3"/>
      </w:pPr>
      <w:r>
        <w:rPr>
          <w:color w:val="002D62"/>
        </w:rPr>
        <w:t>Score</w:t>
      </w:r>
      <w:r>
        <w:rPr>
          <w:color w:val="002D62"/>
          <w:spacing w:val="-4"/>
        </w:rPr>
        <w:t xml:space="preserve"> </w:t>
      </w:r>
      <w:r>
        <w:rPr>
          <w:color w:val="002D62"/>
          <w:spacing w:val="-2"/>
        </w:rPr>
        <w:t>Distributions</w:t>
      </w:r>
    </w:p>
    <w:p w14:paraId="53F45212" w14:textId="77777777" w:rsidR="00363DD8" w:rsidRDefault="00363DD8">
      <w:pPr>
        <w:pStyle w:val="Heading3"/>
        <w:sectPr w:rsidR="00363DD8">
          <w:pgSz w:w="12240" w:h="15840"/>
          <w:pgMar w:top="700" w:right="360" w:bottom="620" w:left="360" w:header="0" w:footer="429" w:gutter="0"/>
          <w:cols w:space="720"/>
        </w:sectPr>
      </w:pPr>
    </w:p>
    <w:p w14:paraId="5EFD5D45" w14:textId="77777777" w:rsidR="00363DD8" w:rsidRDefault="00000000">
      <w:pPr>
        <w:spacing w:before="7" w:line="208" w:lineRule="exact"/>
        <w:ind w:left="1981"/>
        <w:rPr>
          <w:rFonts w:ascii="Calibri"/>
          <w:sz w:val="20"/>
        </w:rPr>
      </w:pPr>
      <w:r>
        <w:rPr>
          <w:rFonts w:ascii="Calibri"/>
          <w:color w:val="002D62"/>
          <w:spacing w:val="-2"/>
          <w:sz w:val="20"/>
        </w:rPr>
        <w:t>Student-Faculty</w:t>
      </w:r>
      <w:r>
        <w:rPr>
          <w:rFonts w:ascii="Calibri"/>
          <w:color w:val="002D62"/>
          <w:spacing w:val="15"/>
          <w:sz w:val="20"/>
        </w:rPr>
        <w:t xml:space="preserve"> </w:t>
      </w:r>
      <w:r>
        <w:rPr>
          <w:rFonts w:ascii="Calibri"/>
          <w:color w:val="002D62"/>
          <w:spacing w:val="-2"/>
          <w:sz w:val="20"/>
        </w:rPr>
        <w:t>Interaction</w:t>
      </w:r>
    </w:p>
    <w:p w14:paraId="38F00D03" w14:textId="77777777" w:rsidR="00363DD8" w:rsidRDefault="00000000">
      <w:pPr>
        <w:spacing w:line="160" w:lineRule="exact"/>
        <w:ind w:left="703"/>
        <w:rPr>
          <w:rFonts w:ascii="Calibri"/>
          <w:sz w:val="16"/>
        </w:rPr>
      </w:pP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480822784" behindDoc="1" locked="0" layoutInCell="1" allowOverlap="1" wp14:anchorId="0EB36F89" wp14:editId="14CA8927">
                <wp:simplePos x="0" y="0"/>
                <wp:positionH relativeFrom="page">
                  <wp:posOffset>872818</wp:posOffset>
                </wp:positionH>
                <wp:positionV relativeFrom="paragraph">
                  <wp:posOffset>33401</wp:posOffset>
                </wp:positionV>
                <wp:extent cx="2835275" cy="1105535"/>
                <wp:effectExtent l="0" t="0" r="0" b="0"/>
                <wp:wrapNone/>
                <wp:docPr id="888" name="Group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35275" cy="1105535"/>
                          <a:chOff x="0" y="0"/>
                          <a:chExt cx="2835275" cy="1105535"/>
                        </a:xfrm>
                      </wpg:grpSpPr>
                      <wps:wsp>
                        <wps:cNvPr id="889" name="Graphic 889"/>
                        <wps:cNvSpPr/>
                        <wps:spPr>
                          <a:xfrm>
                            <a:off x="3" y="12700"/>
                            <a:ext cx="2834640" cy="10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4640" h="1085215">
                                <a:moveTo>
                                  <a:pt x="28345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4694"/>
                                </a:lnTo>
                                <a:lnTo>
                                  <a:pt x="2834589" y="1084694"/>
                                </a:lnTo>
                                <a:lnTo>
                                  <a:pt x="2834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0" name="Graphic 890"/>
                        <wps:cNvSpPr/>
                        <wps:spPr>
                          <a:xfrm>
                            <a:off x="0" y="825880"/>
                            <a:ext cx="2835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5275">
                                <a:moveTo>
                                  <a:pt x="0" y="0"/>
                                </a:moveTo>
                                <a:lnTo>
                                  <a:pt x="944909" y="0"/>
                                </a:lnTo>
                              </a:path>
                              <a:path w="2835275">
                                <a:moveTo>
                                  <a:pt x="1181129" y="0"/>
                                </a:moveTo>
                                <a:lnTo>
                                  <a:pt x="1653581" y="0"/>
                                </a:lnTo>
                              </a:path>
                              <a:path w="2835275">
                                <a:moveTo>
                                  <a:pt x="1889801" y="0"/>
                                </a:moveTo>
                                <a:lnTo>
                                  <a:pt x="2362254" y="0"/>
                                </a:lnTo>
                              </a:path>
                              <a:path w="2835275">
                                <a:moveTo>
                                  <a:pt x="2598474" y="0"/>
                                </a:moveTo>
                                <a:lnTo>
                                  <a:pt x="283470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1" name="Graphic 891"/>
                        <wps:cNvSpPr/>
                        <wps:spPr>
                          <a:xfrm>
                            <a:off x="-8" y="0"/>
                            <a:ext cx="2835275" cy="567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5275" h="567690">
                                <a:moveTo>
                                  <a:pt x="2834703" y="541909"/>
                                </a:moveTo>
                                <a:lnTo>
                                  <a:pt x="0" y="541909"/>
                                </a:lnTo>
                                <a:lnTo>
                                  <a:pt x="0" y="567309"/>
                                </a:lnTo>
                                <a:lnTo>
                                  <a:pt x="2834703" y="567309"/>
                                </a:lnTo>
                                <a:lnTo>
                                  <a:pt x="2834703" y="541909"/>
                                </a:lnTo>
                                <a:close/>
                              </a:path>
                              <a:path w="2835275" h="567690">
                                <a:moveTo>
                                  <a:pt x="2834703" y="270637"/>
                                </a:moveTo>
                                <a:lnTo>
                                  <a:pt x="0" y="270637"/>
                                </a:lnTo>
                                <a:lnTo>
                                  <a:pt x="0" y="296037"/>
                                </a:lnTo>
                                <a:lnTo>
                                  <a:pt x="2834703" y="296037"/>
                                </a:lnTo>
                                <a:lnTo>
                                  <a:pt x="2834703" y="270637"/>
                                </a:lnTo>
                                <a:close/>
                              </a:path>
                              <a:path w="2835275" h="567690">
                                <a:moveTo>
                                  <a:pt x="28347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2834703" y="25400"/>
                                </a:lnTo>
                                <a:lnTo>
                                  <a:pt x="28347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2" name="Graphic 892"/>
                        <wps:cNvSpPr/>
                        <wps:spPr>
                          <a:xfrm>
                            <a:off x="236223" y="826223"/>
                            <a:ext cx="23622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80975">
                                <a:moveTo>
                                  <a:pt x="2362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784"/>
                                </a:lnTo>
                                <a:lnTo>
                                  <a:pt x="236219" y="180784"/>
                                </a:lnTo>
                                <a:lnTo>
                                  <a:pt x="236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3" name="Graphic 893"/>
                        <wps:cNvSpPr/>
                        <wps:spPr>
                          <a:xfrm>
                            <a:off x="236223" y="826223"/>
                            <a:ext cx="23622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80975">
                                <a:moveTo>
                                  <a:pt x="0" y="0"/>
                                </a:moveTo>
                                <a:lnTo>
                                  <a:pt x="236219" y="0"/>
                                </a:lnTo>
                                <a:lnTo>
                                  <a:pt x="236219" y="180784"/>
                                </a:lnTo>
                                <a:lnTo>
                                  <a:pt x="0" y="1807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4" name="Graphic 894"/>
                        <wps:cNvSpPr/>
                        <wps:spPr>
                          <a:xfrm>
                            <a:off x="944909" y="735837"/>
                            <a:ext cx="23622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80975">
                                <a:moveTo>
                                  <a:pt x="2362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784"/>
                                </a:lnTo>
                                <a:lnTo>
                                  <a:pt x="236219" y="180784"/>
                                </a:lnTo>
                                <a:lnTo>
                                  <a:pt x="236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5" name="Graphic 895"/>
                        <wps:cNvSpPr/>
                        <wps:spPr>
                          <a:xfrm>
                            <a:off x="944909" y="735837"/>
                            <a:ext cx="23622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80975">
                                <a:moveTo>
                                  <a:pt x="0" y="0"/>
                                </a:moveTo>
                                <a:lnTo>
                                  <a:pt x="236219" y="0"/>
                                </a:lnTo>
                                <a:lnTo>
                                  <a:pt x="236219" y="180784"/>
                                </a:lnTo>
                                <a:lnTo>
                                  <a:pt x="0" y="1807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6" name="Graphic 896"/>
                        <wps:cNvSpPr/>
                        <wps:spPr>
                          <a:xfrm>
                            <a:off x="1653581" y="735837"/>
                            <a:ext cx="23622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80975">
                                <a:moveTo>
                                  <a:pt x="2362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784"/>
                                </a:lnTo>
                                <a:lnTo>
                                  <a:pt x="236219" y="180784"/>
                                </a:lnTo>
                                <a:lnTo>
                                  <a:pt x="236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7" name="Graphic 897"/>
                        <wps:cNvSpPr/>
                        <wps:spPr>
                          <a:xfrm>
                            <a:off x="1653581" y="735837"/>
                            <a:ext cx="23622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80975">
                                <a:moveTo>
                                  <a:pt x="0" y="0"/>
                                </a:moveTo>
                                <a:lnTo>
                                  <a:pt x="236219" y="0"/>
                                </a:lnTo>
                                <a:lnTo>
                                  <a:pt x="236219" y="180784"/>
                                </a:lnTo>
                                <a:lnTo>
                                  <a:pt x="0" y="1807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8" name="Graphic 898"/>
                        <wps:cNvSpPr/>
                        <wps:spPr>
                          <a:xfrm>
                            <a:off x="2362254" y="735837"/>
                            <a:ext cx="23622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80975">
                                <a:moveTo>
                                  <a:pt x="2362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784"/>
                                </a:lnTo>
                                <a:lnTo>
                                  <a:pt x="236219" y="180784"/>
                                </a:lnTo>
                                <a:lnTo>
                                  <a:pt x="236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9" name="Graphic 899"/>
                        <wps:cNvSpPr/>
                        <wps:spPr>
                          <a:xfrm>
                            <a:off x="2362254" y="735837"/>
                            <a:ext cx="23622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80975">
                                <a:moveTo>
                                  <a:pt x="0" y="0"/>
                                </a:moveTo>
                                <a:lnTo>
                                  <a:pt x="236219" y="0"/>
                                </a:lnTo>
                                <a:lnTo>
                                  <a:pt x="236219" y="180784"/>
                                </a:lnTo>
                                <a:lnTo>
                                  <a:pt x="0" y="1807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0" name="Graphic 900"/>
                        <wps:cNvSpPr/>
                        <wps:spPr>
                          <a:xfrm>
                            <a:off x="236223" y="735837"/>
                            <a:ext cx="236220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90805">
                                <a:moveTo>
                                  <a:pt x="2362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385"/>
                                </a:lnTo>
                                <a:lnTo>
                                  <a:pt x="236219" y="90385"/>
                                </a:lnTo>
                                <a:lnTo>
                                  <a:pt x="236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1" name="Graphic 901"/>
                        <wps:cNvSpPr/>
                        <wps:spPr>
                          <a:xfrm>
                            <a:off x="236223" y="735837"/>
                            <a:ext cx="236220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90805">
                                <a:moveTo>
                                  <a:pt x="0" y="0"/>
                                </a:moveTo>
                                <a:lnTo>
                                  <a:pt x="236219" y="0"/>
                                </a:lnTo>
                                <a:lnTo>
                                  <a:pt x="236219" y="90385"/>
                                </a:lnTo>
                                <a:lnTo>
                                  <a:pt x="0" y="903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2" name="Graphic 902"/>
                        <wps:cNvSpPr/>
                        <wps:spPr>
                          <a:xfrm>
                            <a:off x="944909" y="555053"/>
                            <a:ext cx="23622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80975">
                                <a:moveTo>
                                  <a:pt x="2362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784"/>
                                </a:lnTo>
                                <a:lnTo>
                                  <a:pt x="236219" y="180784"/>
                                </a:lnTo>
                                <a:lnTo>
                                  <a:pt x="236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3" name="Graphic 903"/>
                        <wps:cNvSpPr/>
                        <wps:spPr>
                          <a:xfrm>
                            <a:off x="944909" y="555053"/>
                            <a:ext cx="23622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80975">
                                <a:moveTo>
                                  <a:pt x="0" y="0"/>
                                </a:moveTo>
                                <a:lnTo>
                                  <a:pt x="236219" y="0"/>
                                </a:lnTo>
                                <a:lnTo>
                                  <a:pt x="236219" y="180784"/>
                                </a:lnTo>
                                <a:lnTo>
                                  <a:pt x="0" y="1807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4" name="Graphic 904"/>
                        <wps:cNvSpPr/>
                        <wps:spPr>
                          <a:xfrm>
                            <a:off x="1653581" y="555053"/>
                            <a:ext cx="23622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80975">
                                <a:moveTo>
                                  <a:pt x="2362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784"/>
                                </a:lnTo>
                                <a:lnTo>
                                  <a:pt x="236219" y="180784"/>
                                </a:lnTo>
                                <a:lnTo>
                                  <a:pt x="236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5" name="Graphic 905"/>
                        <wps:cNvSpPr/>
                        <wps:spPr>
                          <a:xfrm>
                            <a:off x="1653581" y="555053"/>
                            <a:ext cx="23622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80975">
                                <a:moveTo>
                                  <a:pt x="0" y="0"/>
                                </a:moveTo>
                                <a:lnTo>
                                  <a:pt x="236219" y="0"/>
                                </a:lnTo>
                                <a:lnTo>
                                  <a:pt x="236219" y="180784"/>
                                </a:lnTo>
                                <a:lnTo>
                                  <a:pt x="0" y="1807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6" name="Graphic 906"/>
                        <wps:cNvSpPr/>
                        <wps:spPr>
                          <a:xfrm>
                            <a:off x="2362254" y="645439"/>
                            <a:ext cx="236220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90805">
                                <a:moveTo>
                                  <a:pt x="2362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385"/>
                                </a:lnTo>
                                <a:lnTo>
                                  <a:pt x="236219" y="90385"/>
                                </a:lnTo>
                                <a:lnTo>
                                  <a:pt x="236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7" name="Graphic 907"/>
                        <wps:cNvSpPr/>
                        <wps:spPr>
                          <a:xfrm>
                            <a:off x="2362254" y="645439"/>
                            <a:ext cx="236220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90805">
                                <a:moveTo>
                                  <a:pt x="0" y="0"/>
                                </a:moveTo>
                                <a:lnTo>
                                  <a:pt x="236219" y="0"/>
                                </a:lnTo>
                                <a:lnTo>
                                  <a:pt x="236219" y="90385"/>
                                </a:lnTo>
                                <a:lnTo>
                                  <a:pt x="0" y="903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8" name="Graphic 908"/>
                        <wps:cNvSpPr/>
                        <wps:spPr>
                          <a:xfrm>
                            <a:off x="355041" y="1007004"/>
                            <a:ext cx="127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0170">
                                <a:moveTo>
                                  <a:pt x="0" y="0"/>
                                </a:moveTo>
                                <a:lnTo>
                                  <a:pt x="0" y="9014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9" name="Graphic 909"/>
                        <wps:cNvSpPr/>
                        <wps:spPr>
                          <a:xfrm>
                            <a:off x="325758" y="1007005"/>
                            <a:ext cx="57150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90805">
                                <a:moveTo>
                                  <a:pt x="29286" y="0"/>
                                </a:moveTo>
                                <a:lnTo>
                                  <a:pt x="29286" y="90385"/>
                                </a:lnTo>
                              </a:path>
                              <a:path w="57150" h="90805">
                                <a:moveTo>
                                  <a:pt x="0" y="90385"/>
                                </a:moveTo>
                                <a:lnTo>
                                  <a:pt x="57149" y="90385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0" name="Graphic 910"/>
                        <wps:cNvSpPr/>
                        <wps:spPr>
                          <a:xfrm>
                            <a:off x="1063701" y="916618"/>
                            <a:ext cx="127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975">
                                <a:moveTo>
                                  <a:pt x="0" y="0"/>
                                </a:moveTo>
                                <a:lnTo>
                                  <a:pt x="0" y="18053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1" name="Graphic 911"/>
                        <wps:cNvSpPr/>
                        <wps:spPr>
                          <a:xfrm>
                            <a:off x="1034444" y="916613"/>
                            <a:ext cx="5715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80975">
                                <a:moveTo>
                                  <a:pt x="29260" y="0"/>
                                </a:moveTo>
                                <a:lnTo>
                                  <a:pt x="29260" y="180784"/>
                                </a:lnTo>
                              </a:path>
                              <a:path w="57150" h="180975">
                                <a:moveTo>
                                  <a:pt x="0" y="180784"/>
                                </a:moveTo>
                                <a:lnTo>
                                  <a:pt x="57150" y="180784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2" name="Graphic 912"/>
                        <wps:cNvSpPr/>
                        <wps:spPr>
                          <a:xfrm>
                            <a:off x="1772361" y="916618"/>
                            <a:ext cx="127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975">
                                <a:moveTo>
                                  <a:pt x="0" y="0"/>
                                </a:moveTo>
                                <a:lnTo>
                                  <a:pt x="0" y="18053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3" name="Graphic 913"/>
                        <wps:cNvSpPr/>
                        <wps:spPr>
                          <a:xfrm>
                            <a:off x="1743116" y="916613"/>
                            <a:ext cx="5715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80975">
                                <a:moveTo>
                                  <a:pt x="29248" y="0"/>
                                </a:moveTo>
                                <a:lnTo>
                                  <a:pt x="29248" y="180784"/>
                                </a:lnTo>
                              </a:path>
                              <a:path w="57150" h="180975">
                                <a:moveTo>
                                  <a:pt x="0" y="180784"/>
                                </a:moveTo>
                                <a:lnTo>
                                  <a:pt x="57149" y="180784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4" name="Graphic 914"/>
                        <wps:cNvSpPr/>
                        <wps:spPr>
                          <a:xfrm>
                            <a:off x="2481021" y="916618"/>
                            <a:ext cx="127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975">
                                <a:moveTo>
                                  <a:pt x="0" y="0"/>
                                </a:moveTo>
                                <a:lnTo>
                                  <a:pt x="0" y="18053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5" name="Graphic 915"/>
                        <wps:cNvSpPr/>
                        <wps:spPr>
                          <a:xfrm>
                            <a:off x="2451789" y="916613"/>
                            <a:ext cx="5715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80975">
                                <a:moveTo>
                                  <a:pt x="29235" y="0"/>
                                </a:moveTo>
                                <a:lnTo>
                                  <a:pt x="29235" y="180784"/>
                                </a:lnTo>
                              </a:path>
                              <a:path w="57150" h="180975">
                                <a:moveTo>
                                  <a:pt x="0" y="180784"/>
                                </a:moveTo>
                                <a:lnTo>
                                  <a:pt x="57150" y="180784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6" name="Graphic 916"/>
                        <wps:cNvSpPr/>
                        <wps:spPr>
                          <a:xfrm>
                            <a:off x="325758" y="374262"/>
                            <a:ext cx="571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61950">
                                <a:moveTo>
                                  <a:pt x="29286" y="361568"/>
                                </a:moveTo>
                                <a:lnTo>
                                  <a:pt x="29286" y="0"/>
                                </a:lnTo>
                              </a:path>
                              <a:path w="57150" h="36195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7" name="Graphic 917"/>
                        <wps:cNvSpPr/>
                        <wps:spPr>
                          <a:xfrm>
                            <a:off x="1034444" y="283879"/>
                            <a:ext cx="571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71780">
                                <a:moveTo>
                                  <a:pt x="29260" y="271170"/>
                                </a:moveTo>
                                <a:lnTo>
                                  <a:pt x="29260" y="0"/>
                                </a:lnTo>
                              </a:path>
                              <a:path w="57150" h="27178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8" name="Graphic 918"/>
                        <wps:cNvSpPr/>
                        <wps:spPr>
                          <a:xfrm>
                            <a:off x="1743116" y="283879"/>
                            <a:ext cx="571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71780">
                                <a:moveTo>
                                  <a:pt x="29248" y="271170"/>
                                </a:moveTo>
                                <a:lnTo>
                                  <a:pt x="29248" y="0"/>
                                </a:lnTo>
                              </a:path>
                              <a:path w="57150" h="27178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9" name="Graphic 919"/>
                        <wps:cNvSpPr/>
                        <wps:spPr>
                          <a:xfrm>
                            <a:off x="2451789" y="283871"/>
                            <a:ext cx="571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61950">
                                <a:moveTo>
                                  <a:pt x="29235" y="361568"/>
                                </a:moveTo>
                                <a:lnTo>
                                  <a:pt x="29235" y="0"/>
                                </a:lnTo>
                              </a:path>
                              <a:path w="57150" h="36195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0" name="Graphic 920"/>
                        <wps:cNvSpPr/>
                        <wps:spPr>
                          <a:xfrm>
                            <a:off x="0" y="1097396"/>
                            <a:ext cx="2835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5275">
                                <a:moveTo>
                                  <a:pt x="0" y="0"/>
                                </a:moveTo>
                                <a:lnTo>
                                  <a:pt x="283470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1" name="Image 92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631" y="773652"/>
                            <a:ext cx="82295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2" name="Image 9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2291" y="695929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3" name="Image 92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0950" y="688308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4" name="Image 92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9610" y="697452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859F7D" id="Group 888" o:spid="_x0000_s1026" style="position:absolute;margin-left:68.75pt;margin-top:2.65pt;width:223.25pt;height:87.05pt;z-index:-22493696;mso-wrap-distance-left:0;mso-wrap-distance-right:0;mso-position-horizontal-relative:page" coordsize="28352,11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">
                <v:shape id="Graphic 889" o:spid="_x0000_s1027" style="position:absolute;top:127;width:28346;height:10852;visibility:visible;mso-wrap-style:square;v-text-anchor:top" coordsize="2834640,108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" path="m2834589,l,,,1084694r2834589,l2834589,xe" fillcolor="#d9e5f8" stroked="f">
                  <v:path arrowok="t"/>
                </v:shape>
                <v:shape id="Graphic 890" o:spid="_x0000_s1028" style="position:absolute;top:8258;width:28352;height:13;visibility:visible;mso-wrap-style:square;v-text-anchor:top" coordsize="28352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" path="m,l944909,em1181129,r472452,em1889801,r472453,em2598474,r236229,e" filled="f" strokecolor="white" strokeweight="2pt">
                  <v:path arrowok="t"/>
                </v:shape>
                <v:shape id="Graphic 891" o:spid="_x0000_s1029" style="position:absolute;width:28352;height:5676;visibility:visible;mso-wrap-style:square;v-text-anchor:top" coordsize="2835275,567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" path="m2834703,541909l,541909r,25400l2834703,567309r,-25400xem2834703,270637l,270637r,25400l2834703,296037r,-25400xem2834703,l,,,25400r2834703,l2834703,xe" stroked="f">
                  <v:path arrowok="t"/>
                </v:shape>
                <v:shape id="Graphic 892" o:spid="_x0000_s1030" style="position:absolute;left:2362;top:8262;width:2362;height:1809;visibility:visible;mso-wrap-style:square;v-text-anchor:top" coordsize="23622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" path="m236219,l,,,180784r236219,l236219,xe" fillcolor="#8db2eb" stroked="f">
                  <v:path arrowok="t"/>
                </v:shape>
                <v:shape id="Graphic 893" o:spid="_x0000_s1031" style="position:absolute;left:2362;top:8262;width:2362;height:1809;visibility:visible;mso-wrap-style:square;v-text-anchor:top" coordsize="23622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" path="m,l236219,r,180784l,180784,,xe" filled="f" strokeweight="1.25pt">
                  <v:path arrowok="t"/>
                </v:shape>
                <v:shape id="Graphic 894" o:spid="_x0000_s1032" style="position:absolute;left:9449;top:7358;width:2362;height:1810;visibility:visible;mso-wrap-style:square;v-text-anchor:top" coordsize="23622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" path="m236219,l,,,180784r236219,l236219,xe" fillcolor="#efaa22" stroked="f">
                  <v:path arrowok="t"/>
                </v:shape>
                <v:shape id="Graphic 895" o:spid="_x0000_s1033" style="position:absolute;left:9449;top:7358;width:2362;height:1810;visibility:visible;mso-wrap-style:square;v-text-anchor:top" coordsize="23622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" path="m,l236219,r,180784l,180784,,xe" filled="f" strokeweight="1.25pt">
                  <v:path arrowok="t"/>
                </v:shape>
                <v:shape id="Graphic 896" o:spid="_x0000_s1034" style="position:absolute;left:16535;top:7358;width:2363;height:1810;visibility:visible;mso-wrap-style:square;v-text-anchor:top" coordsize="23622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" path="m236219,l,,,180784r236219,l236219,xe" fillcolor="#efaa22" stroked="f">
                  <v:path arrowok="t"/>
                </v:shape>
                <v:shape id="Graphic 897" o:spid="_x0000_s1035" style="position:absolute;left:16535;top:7358;width:2363;height:1810;visibility:visible;mso-wrap-style:square;v-text-anchor:top" coordsize="23622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" path="m,l236219,r,180784l,180784,,xe" filled="f" strokeweight="1.25pt">
                  <v:path arrowok="t"/>
                </v:shape>
                <v:shape id="Graphic 898" o:spid="_x0000_s1036" style="position:absolute;left:23622;top:7358;width:2362;height:1810;visibility:visible;mso-wrap-style:square;v-text-anchor:top" coordsize="23622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" path="m236219,l,,,180784r236219,l236219,xe" fillcolor="#efaa22" stroked="f">
                  <v:path arrowok="t"/>
                </v:shape>
                <v:shape id="Graphic 899" o:spid="_x0000_s1037" style="position:absolute;left:23622;top:7358;width:2362;height:1810;visibility:visible;mso-wrap-style:square;v-text-anchor:top" coordsize="23622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" path="m,l236219,r,180784l,180784,,xe" filled="f" strokeweight="1.25pt">
                  <v:path arrowok="t"/>
                </v:shape>
                <v:shape id="Graphic 900" o:spid="_x0000_s1038" style="position:absolute;left:2362;top:7358;width:2362;height:908;visibility:visible;mso-wrap-style:square;v-text-anchor:top" coordsize="236220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" path="m236219,l,,,90385r236219,l236219,xe" fillcolor="#8db2eb" stroked="f">
                  <v:path arrowok="t"/>
                </v:shape>
                <v:shape id="Graphic 901" o:spid="_x0000_s1039" style="position:absolute;left:2362;top:7358;width:2362;height:908;visibility:visible;mso-wrap-style:square;v-text-anchor:top" coordsize="236220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" path="m,l236219,r,90385l,90385,,xe" filled="f" strokeweight="1.25pt">
                  <v:path arrowok="t"/>
                </v:shape>
                <v:shape id="Graphic 902" o:spid="_x0000_s1040" style="position:absolute;left:9449;top:5550;width:2362;height:1810;visibility:visible;mso-wrap-style:square;v-text-anchor:top" coordsize="23622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" path="m236219,l,,,180784r236219,l236219,xe" fillcolor="#efaa22" stroked="f">
                  <v:path arrowok="t"/>
                </v:shape>
                <v:shape id="Graphic 903" o:spid="_x0000_s1041" style="position:absolute;left:9449;top:5550;width:2362;height:1810;visibility:visible;mso-wrap-style:square;v-text-anchor:top" coordsize="23622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" path="m,l236219,r,180784l,180784,,xe" filled="f" strokeweight="1.25pt">
                  <v:path arrowok="t"/>
                </v:shape>
                <v:shape id="Graphic 904" o:spid="_x0000_s1042" style="position:absolute;left:16535;top:5550;width:2363;height:1810;visibility:visible;mso-wrap-style:square;v-text-anchor:top" coordsize="23622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" path="m236219,l,,,180784r236219,l236219,xe" fillcolor="#efaa22" stroked="f">
                  <v:path arrowok="t"/>
                </v:shape>
                <v:shape id="Graphic 905" o:spid="_x0000_s1043" style="position:absolute;left:16535;top:5550;width:2363;height:1810;visibility:visible;mso-wrap-style:square;v-text-anchor:top" coordsize="23622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" path="m,l236219,r,180784l,180784,,xe" filled="f" strokeweight="1.25pt">
                  <v:path arrowok="t"/>
                </v:shape>
                <v:shape id="Graphic 906" o:spid="_x0000_s1044" style="position:absolute;left:23622;top:6454;width:2362;height:908;visibility:visible;mso-wrap-style:square;v-text-anchor:top" coordsize="236220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" path="m236219,l,,,90385r236219,l236219,xe" fillcolor="#efaa22" stroked="f">
                  <v:path arrowok="t"/>
                </v:shape>
                <v:shape id="Graphic 907" o:spid="_x0000_s1045" style="position:absolute;left:23622;top:6454;width:2362;height:908;visibility:visible;mso-wrap-style:square;v-text-anchor:top" coordsize="236220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" path="m,l236219,r,90385l,90385,,xe" filled="f" strokeweight="1.25pt">
                  <v:path arrowok="t"/>
                </v:shape>
                <v:shape id="Graphic 908" o:spid="_x0000_s1046" style="position:absolute;left:3550;top:10070;width:13;height:901;visibility:visible;mso-wrap-style:square;v-text-anchor:top" coordsize="127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" path="m,l,90144e" fillcolor="black" stroked="f">
                  <v:path arrowok="t"/>
                </v:shape>
                <v:shape id="Graphic 909" o:spid="_x0000_s1047" style="position:absolute;left:3257;top:10070;width:572;height:908;visibility:visible;mso-wrap-style:square;v-text-anchor:top" coordsize="57150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" path="m29286,r,90385em,90385r57149,e" filled="f" strokeweight="1.25pt">
                  <v:path arrowok="t"/>
                </v:shape>
                <v:shape id="Graphic 910" o:spid="_x0000_s1048" style="position:absolute;left:10637;top:9166;width:12;height:1809;visibility:visible;mso-wrap-style:square;v-text-anchor:top" coordsize="127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" path="m,l,180530e" fillcolor="black" stroked="f">
                  <v:path arrowok="t"/>
                </v:shape>
                <v:shape id="Graphic 911" o:spid="_x0000_s1049" style="position:absolute;left:10344;top:9166;width:571;height:1809;visibility:visible;mso-wrap-style:square;v-text-anchor:top" coordsize="5715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" path="m29260,r,180784em,180784r57150,e" filled="f" strokeweight="1.25pt">
                  <v:path arrowok="t"/>
                </v:shape>
                <v:shape id="Graphic 912" o:spid="_x0000_s1050" style="position:absolute;left:17723;top:9166;width:13;height:1809;visibility:visible;mso-wrap-style:square;v-text-anchor:top" coordsize="127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" path="m,l,180530e" fillcolor="black" stroked="f">
                  <v:path arrowok="t"/>
                </v:shape>
                <v:shape id="Graphic 913" o:spid="_x0000_s1051" style="position:absolute;left:17431;top:9166;width:571;height:1809;visibility:visible;mso-wrap-style:square;v-text-anchor:top" coordsize="5715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" path="m29248,r,180784em,180784r57149,e" filled="f" strokeweight="1.25pt">
                  <v:path arrowok="t"/>
                </v:shape>
                <v:shape id="Graphic 914" o:spid="_x0000_s1052" style="position:absolute;left:24810;top:9166;width:12;height:1809;visibility:visible;mso-wrap-style:square;v-text-anchor:top" coordsize="127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" path="m,l,180530e" fillcolor="black" stroked="f">
                  <v:path arrowok="t"/>
                </v:shape>
                <v:shape id="Graphic 915" o:spid="_x0000_s1053" style="position:absolute;left:24517;top:9166;width:572;height:1809;visibility:visible;mso-wrap-style:square;v-text-anchor:top" coordsize="5715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" path="m29235,r,180784em,180784r57150,e" filled="f" strokeweight="1.25pt">
                  <v:path arrowok="t"/>
                </v:shape>
                <v:shape id="Graphic 916" o:spid="_x0000_s1054" style="position:absolute;left:3257;top:3742;width:572;height:3620;visibility:visible;mso-wrap-style:square;v-text-anchor:top" coordsize="571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" path="m29286,361568l29286,em,l57149,e" filled="f" strokeweight="1.25pt">
                  <v:path arrowok="t"/>
                </v:shape>
                <v:shape id="Graphic 917" o:spid="_x0000_s1055" style="position:absolute;left:10344;top:2838;width:571;height:2718;visibility:visible;mso-wrap-style:square;v-text-anchor:top" coordsize="571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" path="m29260,271170l29260,em,l57150,e" filled="f" strokeweight="1.25pt">
                  <v:path arrowok="t"/>
                </v:shape>
                <v:shape id="Graphic 918" o:spid="_x0000_s1056" style="position:absolute;left:17431;top:2838;width:571;height:2718;visibility:visible;mso-wrap-style:square;v-text-anchor:top" coordsize="571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" path="m29248,271170l29248,em,l57149,e" filled="f" strokeweight="1.25pt">
                  <v:path arrowok="t"/>
                </v:shape>
                <v:shape id="Graphic 919" o:spid="_x0000_s1057" style="position:absolute;left:24517;top:2838;width:572;height:3620;visibility:visible;mso-wrap-style:square;v-text-anchor:top" coordsize="571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" path="m29235,361568l29235,em,l57150,e" filled="f" strokeweight="1.25pt">
                  <v:path arrowok="t"/>
                </v:shape>
                <v:shape id="Graphic 920" o:spid="_x0000_s1058" style="position:absolute;top:10973;width:28352;height:13;visibility:visible;mso-wrap-style:square;v-text-anchor:top" coordsize="28352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" path="m,l2834703,e" filled="f" strokecolor="silver" strokeweight="1pt">
                  <v:path arrowok="t"/>
                </v:shape>
                <v:shape id="Image 921" o:spid="_x0000_s1059" type="#_x0000_t75" style="position:absolute;left:3136;top:7736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">
                  <v:imagedata r:id="rId21" o:title=""/>
                </v:shape>
                <v:shape id="Image 922" o:spid="_x0000_s1060" type="#_x0000_t75" style="position:absolute;left:10222;top:6959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">
                  <v:imagedata r:id="rId14" o:title=""/>
                </v:shape>
                <v:shape id="Image 923" o:spid="_x0000_s1061" type="#_x0000_t75" style="position:absolute;left:17309;top:6883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">
                  <v:imagedata r:id="rId15" o:title=""/>
                </v:shape>
                <v:shape id="Image 924" o:spid="_x0000_s1062" type="#_x0000_t75" style="position:absolute;left:24396;top:6974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">
                  <v:imagedata r:id="rId20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5"/>
          <w:sz w:val="16"/>
        </w:rPr>
        <w:t>60</w:t>
      </w:r>
    </w:p>
    <w:p w14:paraId="6C3009F9" w14:textId="77777777" w:rsidR="00363DD8" w:rsidRDefault="00000000">
      <w:pPr>
        <w:spacing w:before="7" w:line="208" w:lineRule="exact"/>
        <w:ind w:left="1918"/>
        <w:rPr>
          <w:rFonts w:ascii="Calibri"/>
          <w:sz w:val="20"/>
        </w:rPr>
      </w:pPr>
      <w:r>
        <w:br w:type="column"/>
      </w:r>
      <w:r>
        <w:rPr>
          <w:rFonts w:ascii="Calibri"/>
          <w:color w:val="002D62"/>
          <w:spacing w:val="-2"/>
          <w:sz w:val="20"/>
        </w:rPr>
        <w:t>Effective</w:t>
      </w:r>
      <w:r>
        <w:rPr>
          <w:rFonts w:ascii="Calibri"/>
          <w:color w:val="002D62"/>
          <w:spacing w:val="3"/>
          <w:sz w:val="20"/>
        </w:rPr>
        <w:t xml:space="preserve"> </w:t>
      </w:r>
      <w:r>
        <w:rPr>
          <w:rFonts w:ascii="Calibri"/>
          <w:color w:val="002D62"/>
          <w:spacing w:val="-2"/>
          <w:sz w:val="20"/>
        </w:rPr>
        <w:t>Teaching</w:t>
      </w:r>
      <w:r>
        <w:rPr>
          <w:rFonts w:ascii="Calibri"/>
          <w:color w:val="002D62"/>
          <w:spacing w:val="4"/>
          <w:sz w:val="20"/>
        </w:rPr>
        <w:t xml:space="preserve"> </w:t>
      </w:r>
      <w:r>
        <w:rPr>
          <w:rFonts w:ascii="Calibri"/>
          <w:color w:val="002D62"/>
          <w:spacing w:val="-2"/>
          <w:sz w:val="20"/>
        </w:rPr>
        <w:t>Practices</w:t>
      </w:r>
    </w:p>
    <w:p w14:paraId="09FB8627" w14:textId="77777777" w:rsidR="00363DD8" w:rsidRDefault="00000000">
      <w:pPr>
        <w:spacing w:line="160" w:lineRule="exact"/>
        <w:ind w:left="703"/>
        <w:rPr>
          <w:rFonts w:ascii="Calibri"/>
          <w:sz w:val="16"/>
        </w:rPr>
      </w:pP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15803392" behindDoc="0" locked="0" layoutInCell="1" allowOverlap="1" wp14:anchorId="38FC615A" wp14:editId="452F9EC6">
                <wp:simplePos x="0" y="0"/>
                <wp:positionH relativeFrom="page">
                  <wp:posOffset>4251764</wp:posOffset>
                </wp:positionH>
                <wp:positionV relativeFrom="paragraph">
                  <wp:posOffset>33401</wp:posOffset>
                </wp:positionV>
                <wp:extent cx="2832100" cy="1104265"/>
                <wp:effectExtent l="0" t="0" r="0" b="0"/>
                <wp:wrapNone/>
                <wp:docPr id="925" name="Group 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32100" cy="1104265"/>
                          <a:chOff x="0" y="0"/>
                          <a:chExt cx="2832100" cy="1104265"/>
                        </a:xfrm>
                      </wpg:grpSpPr>
                      <wps:wsp>
                        <wps:cNvPr id="926" name="Graphic 926"/>
                        <wps:cNvSpPr/>
                        <wps:spPr>
                          <a:xfrm>
                            <a:off x="7" y="12700"/>
                            <a:ext cx="2831465" cy="10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1465" h="1085215">
                                <a:moveTo>
                                  <a:pt x="28312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4694"/>
                                </a:lnTo>
                                <a:lnTo>
                                  <a:pt x="2831299" y="1084694"/>
                                </a:lnTo>
                                <a:lnTo>
                                  <a:pt x="2831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7" name="Graphic 927"/>
                        <wps:cNvSpPr/>
                        <wps:spPr>
                          <a:xfrm>
                            <a:off x="0" y="813180"/>
                            <a:ext cx="28321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0" h="25400">
                                <a:moveTo>
                                  <a:pt x="0" y="25400"/>
                                </a:moveTo>
                                <a:lnTo>
                                  <a:pt x="2831782" y="25400"/>
                                </a:lnTo>
                                <a:lnTo>
                                  <a:pt x="28317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8" name="Graphic 928"/>
                        <wps:cNvSpPr/>
                        <wps:spPr>
                          <a:xfrm>
                            <a:off x="0" y="554608"/>
                            <a:ext cx="2832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0">
                                <a:moveTo>
                                  <a:pt x="0" y="0"/>
                                </a:moveTo>
                                <a:lnTo>
                                  <a:pt x="235986" y="0"/>
                                </a:lnTo>
                              </a:path>
                              <a:path w="2832100">
                                <a:moveTo>
                                  <a:pt x="471965" y="0"/>
                                </a:moveTo>
                                <a:lnTo>
                                  <a:pt x="943922" y="0"/>
                                </a:lnTo>
                              </a:path>
                              <a:path w="2832100">
                                <a:moveTo>
                                  <a:pt x="1179901" y="0"/>
                                </a:moveTo>
                                <a:lnTo>
                                  <a:pt x="1651871" y="0"/>
                                </a:lnTo>
                              </a:path>
                              <a:path w="2832100">
                                <a:moveTo>
                                  <a:pt x="1887849" y="0"/>
                                </a:moveTo>
                                <a:lnTo>
                                  <a:pt x="2359820" y="0"/>
                                </a:lnTo>
                              </a:path>
                              <a:path w="2832100">
                                <a:moveTo>
                                  <a:pt x="2595798" y="0"/>
                                </a:moveTo>
                                <a:lnTo>
                                  <a:pt x="2831782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9" name="Graphic 929"/>
                        <wps:cNvSpPr/>
                        <wps:spPr>
                          <a:xfrm>
                            <a:off x="-4" y="0"/>
                            <a:ext cx="2832100" cy="296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0" h="296545">
                                <a:moveTo>
                                  <a:pt x="2831782" y="270637"/>
                                </a:moveTo>
                                <a:lnTo>
                                  <a:pt x="0" y="270637"/>
                                </a:lnTo>
                                <a:lnTo>
                                  <a:pt x="0" y="296037"/>
                                </a:lnTo>
                                <a:lnTo>
                                  <a:pt x="2831782" y="296037"/>
                                </a:lnTo>
                                <a:lnTo>
                                  <a:pt x="2831782" y="270637"/>
                                </a:lnTo>
                                <a:close/>
                              </a:path>
                              <a:path w="2832100" h="296545">
                                <a:moveTo>
                                  <a:pt x="28317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2831782" y="25400"/>
                                </a:lnTo>
                                <a:lnTo>
                                  <a:pt x="2831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0" name="Graphic 930"/>
                        <wps:cNvSpPr/>
                        <wps:spPr>
                          <a:xfrm>
                            <a:off x="235986" y="446582"/>
                            <a:ext cx="236220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217170">
                                <a:moveTo>
                                  <a:pt x="2359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941"/>
                                </a:lnTo>
                                <a:lnTo>
                                  <a:pt x="235978" y="216941"/>
                                </a:lnTo>
                                <a:lnTo>
                                  <a:pt x="235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1" name="Graphic 931"/>
                        <wps:cNvSpPr/>
                        <wps:spPr>
                          <a:xfrm>
                            <a:off x="235986" y="446582"/>
                            <a:ext cx="236220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217170">
                                <a:moveTo>
                                  <a:pt x="0" y="0"/>
                                </a:moveTo>
                                <a:lnTo>
                                  <a:pt x="235978" y="0"/>
                                </a:lnTo>
                                <a:lnTo>
                                  <a:pt x="235978" y="216941"/>
                                </a:lnTo>
                                <a:lnTo>
                                  <a:pt x="0" y="2169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2" name="Graphic 932"/>
                        <wps:cNvSpPr/>
                        <wps:spPr>
                          <a:xfrm>
                            <a:off x="943922" y="446582"/>
                            <a:ext cx="23622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44780">
                                <a:moveTo>
                                  <a:pt x="2359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627"/>
                                </a:lnTo>
                                <a:lnTo>
                                  <a:pt x="235978" y="144627"/>
                                </a:lnTo>
                                <a:lnTo>
                                  <a:pt x="235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3" name="Graphic 933"/>
                        <wps:cNvSpPr/>
                        <wps:spPr>
                          <a:xfrm>
                            <a:off x="943922" y="446582"/>
                            <a:ext cx="23622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44780">
                                <a:moveTo>
                                  <a:pt x="0" y="0"/>
                                </a:moveTo>
                                <a:lnTo>
                                  <a:pt x="235978" y="0"/>
                                </a:lnTo>
                                <a:lnTo>
                                  <a:pt x="235978" y="144627"/>
                                </a:lnTo>
                                <a:lnTo>
                                  <a:pt x="0" y="144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4" name="Graphic 934"/>
                        <wps:cNvSpPr/>
                        <wps:spPr>
                          <a:xfrm>
                            <a:off x="1651871" y="446582"/>
                            <a:ext cx="23622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44780">
                                <a:moveTo>
                                  <a:pt x="2359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627"/>
                                </a:lnTo>
                                <a:lnTo>
                                  <a:pt x="235978" y="144627"/>
                                </a:lnTo>
                                <a:lnTo>
                                  <a:pt x="235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5" name="Graphic 935"/>
                        <wps:cNvSpPr/>
                        <wps:spPr>
                          <a:xfrm>
                            <a:off x="1651871" y="446582"/>
                            <a:ext cx="23622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44780">
                                <a:moveTo>
                                  <a:pt x="0" y="0"/>
                                </a:moveTo>
                                <a:lnTo>
                                  <a:pt x="235978" y="0"/>
                                </a:lnTo>
                                <a:lnTo>
                                  <a:pt x="235978" y="144627"/>
                                </a:lnTo>
                                <a:lnTo>
                                  <a:pt x="0" y="144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6" name="Graphic 936"/>
                        <wps:cNvSpPr/>
                        <wps:spPr>
                          <a:xfrm>
                            <a:off x="2359820" y="374268"/>
                            <a:ext cx="236220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217170">
                                <a:moveTo>
                                  <a:pt x="2359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941"/>
                                </a:lnTo>
                                <a:lnTo>
                                  <a:pt x="235978" y="216941"/>
                                </a:lnTo>
                                <a:lnTo>
                                  <a:pt x="235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7" name="Graphic 937"/>
                        <wps:cNvSpPr/>
                        <wps:spPr>
                          <a:xfrm>
                            <a:off x="2359820" y="374268"/>
                            <a:ext cx="236220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217170">
                                <a:moveTo>
                                  <a:pt x="0" y="0"/>
                                </a:moveTo>
                                <a:lnTo>
                                  <a:pt x="235978" y="0"/>
                                </a:lnTo>
                                <a:lnTo>
                                  <a:pt x="235978" y="216941"/>
                                </a:lnTo>
                                <a:lnTo>
                                  <a:pt x="0" y="2169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8" name="Graphic 938"/>
                        <wps:cNvSpPr/>
                        <wps:spPr>
                          <a:xfrm>
                            <a:off x="235986" y="301955"/>
                            <a:ext cx="23622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44780">
                                <a:moveTo>
                                  <a:pt x="2359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627"/>
                                </a:lnTo>
                                <a:lnTo>
                                  <a:pt x="235978" y="144627"/>
                                </a:lnTo>
                                <a:lnTo>
                                  <a:pt x="235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9" name="Graphic 939"/>
                        <wps:cNvSpPr/>
                        <wps:spPr>
                          <a:xfrm>
                            <a:off x="235986" y="301955"/>
                            <a:ext cx="23622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44780">
                                <a:moveTo>
                                  <a:pt x="0" y="0"/>
                                </a:moveTo>
                                <a:lnTo>
                                  <a:pt x="235978" y="0"/>
                                </a:lnTo>
                                <a:lnTo>
                                  <a:pt x="235978" y="144627"/>
                                </a:lnTo>
                                <a:lnTo>
                                  <a:pt x="0" y="144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0" name="Graphic 940"/>
                        <wps:cNvSpPr/>
                        <wps:spPr>
                          <a:xfrm>
                            <a:off x="943922" y="301955"/>
                            <a:ext cx="23622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44780">
                                <a:moveTo>
                                  <a:pt x="2359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627"/>
                                </a:lnTo>
                                <a:lnTo>
                                  <a:pt x="235978" y="144627"/>
                                </a:lnTo>
                                <a:lnTo>
                                  <a:pt x="235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1" name="Graphic 941"/>
                        <wps:cNvSpPr/>
                        <wps:spPr>
                          <a:xfrm>
                            <a:off x="943922" y="301955"/>
                            <a:ext cx="23622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44780">
                                <a:moveTo>
                                  <a:pt x="0" y="0"/>
                                </a:moveTo>
                                <a:lnTo>
                                  <a:pt x="235978" y="0"/>
                                </a:lnTo>
                                <a:lnTo>
                                  <a:pt x="235978" y="144627"/>
                                </a:lnTo>
                                <a:lnTo>
                                  <a:pt x="0" y="144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2" name="Graphic 942"/>
                        <wps:cNvSpPr/>
                        <wps:spPr>
                          <a:xfrm>
                            <a:off x="1651871" y="301955"/>
                            <a:ext cx="23622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44780">
                                <a:moveTo>
                                  <a:pt x="2359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627"/>
                                </a:lnTo>
                                <a:lnTo>
                                  <a:pt x="235978" y="144627"/>
                                </a:lnTo>
                                <a:lnTo>
                                  <a:pt x="235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3" name="Graphic 943"/>
                        <wps:cNvSpPr/>
                        <wps:spPr>
                          <a:xfrm>
                            <a:off x="1651871" y="301955"/>
                            <a:ext cx="23622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44780">
                                <a:moveTo>
                                  <a:pt x="0" y="0"/>
                                </a:moveTo>
                                <a:lnTo>
                                  <a:pt x="235978" y="0"/>
                                </a:lnTo>
                                <a:lnTo>
                                  <a:pt x="235978" y="144627"/>
                                </a:lnTo>
                                <a:lnTo>
                                  <a:pt x="0" y="144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4" name="Graphic 944"/>
                        <wps:cNvSpPr/>
                        <wps:spPr>
                          <a:xfrm>
                            <a:off x="2359820" y="283870"/>
                            <a:ext cx="236220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90805">
                                <a:moveTo>
                                  <a:pt x="2359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385"/>
                                </a:lnTo>
                                <a:lnTo>
                                  <a:pt x="235978" y="90385"/>
                                </a:lnTo>
                                <a:lnTo>
                                  <a:pt x="235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5" name="Graphic 945"/>
                        <wps:cNvSpPr/>
                        <wps:spPr>
                          <a:xfrm>
                            <a:off x="2359820" y="283870"/>
                            <a:ext cx="236220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90805">
                                <a:moveTo>
                                  <a:pt x="0" y="0"/>
                                </a:moveTo>
                                <a:lnTo>
                                  <a:pt x="235978" y="0"/>
                                </a:lnTo>
                                <a:lnTo>
                                  <a:pt x="235978" y="90385"/>
                                </a:lnTo>
                                <a:lnTo>
                                  <a:pt x="0" y="903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6" name="Graphic 946"/>
                        <wps:cNvSpPr/>
                        <wps:spPr>
                          <a:xfrm>
                            <a:off x="325394" y="663519"/>
                            <a:ext cx="57150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17170">
                                <a:moveTo>
                                  <a:pt x="27889" y="0"/>
                                </a:moveTo>
                                <a:lnTo>
                                  <a:pt x="27889" y="216941"/>
                                </a:lnTo>
                              </a:path>
                              <a:path w="57150" h="217170">
                                <a:moveTo>
                                  <a:pt x="0" y="216941"/>
                                </a:moveTo>
                                <a:lnTo>
                                  <a:pt x="57150" y="216941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7" name="Graphic 947"/>
                        <wps:cNvSpPr/>
                        <wps:spPr>
                          <a:xfrm>
                            <a:off x="1033343" y="591205"/>
                            <a:ext cx="5715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44780">
                                <a:moveTo>
                                  <a:pt x="28600" y="0"/>
                                </a:moveTo>
                                <a:lnTo>
                                  <a:pt x="28600" y="144627"/>
                                </a:lnTo>
                              </a:path>
                              <a:path w="57150" h="144780">
                                <a:moveTo>
                                  <a:pt x="0" y="144627"/>
                                </a:moveTo>
                                <a:lnTo>
                                  <a:pt x="57150" y="144627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8" name="Graphic 948"/>
                        <wps:cNvSpPr/>
                        <wps:spPr>
                          <a:xfrm>
                            <a:off x="1741291" y="591205"/>
                            <a:ext cx="57150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17170">
                                <a:moveTo>
                                  <a:pt x="29311" y="0"/>
                                </a:moveTo>
                                <a:lnTo>
                                  <a:pt x="29311" y="216941"/>
                                </a:lnTo>
                              </a:path>
                              <a:path w="57150" h="217170">
                                <a:moveTo>
                                  <a:pt x="0" y="216941"/>
                                </a:moveTo>
                                <a:lnTo>
                                  <a:pt x="57149" y="216941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9" name="Graphic 949"/>
                        <wps:cNvSpPr/>
                        <wps:spPr>
                          <a:xfrm>
                            <a:off x="2449228" y="591205"/>
                            <a:ext cx="57150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17170">
                                <a:moveTo>
                                  <a:pt x="28511" y="0"/>
                                </a:moveTo>
                                <a:lnTo>
                                  <a:pt x="28511" y="216941"/>
                                </a:lnTo>
                              </a:path>
                              <a:path w="57150" h="217170">
                                <a:moveTo>
                                  <a:pt x="0" y="216941"/>
                                </a:moveTo>
                                <a:lnTo>
                                  <a:pt x="57150" y="216941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0" name="Graphic 950"/>
                        <wps:cNvSpPr/>
                        <wps:spPr>
                          <a:xfrm>
                            <a:off x="325394" y="12697"/>
                            <a:ext cx="5715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89560">
                                <a:moveTo>
                                  <a:pt x="27889" y="289255"/>
                                </a:moveTo>
                                <a:lnTo>
                                  <a:pt x="27889" y="0"/>
                                </a:lnTo>
                              </a:path>
                              <a:path w="57150" h="28956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1" name="Graphic 951"/>
                        <wps:cNvSpPr/>
                        <wps:spPr>
                          <a:xfrm>
                            <a:off x="1033343" y="12697"/>
                            <a:ext cx="5715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89560">
                                <a:moveTo>
                                  <a:pt x="28600" y="289255"/>
                                </a:moveTo>
                                <a:lnTo>
                                  <a:pt x="28600" y="0"/>
                                </a:lnTo>
                              </a:path>
                              <a:path w="57150" h="28956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2" name="Graphic 952"/>
                        <wps:cNvSpPr/>
                        <wps:spPr>
                          <a:xfrm>
                            <a:off x="1741291" y="12697"/>
                            <a:ext cx="5715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89560">
                                <a:moveTo>
                                  <a:pt x="29311" y="289255"/>
                                </a:moveTo>
                                <a:lnTo>
                                  <a:pt x="29311" y="0"/>
                                </a:lnTo>
                              </a:path>
                              <a:path w="57150" h="28956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3" name="Graphic 953"/>
                        <wps:cNvSpPr/>
                        <wps:spPr>
                          <a:xfrm>
                            <a:off x="2449228" y="12705"/>
                            <a:ext cx="571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71780">
                                <a:moveTo>
                                  <a:pt x="28511" y="271170"/>
                                </a:moveTo>
                                <a:lnTo>
                                  <a:pt x="28511" y="0"/>
                                </a:lnTo>
                              </a:path>
                              <a:path w="57150" h="27178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4" name="Graphic 954"/>
                        <wps:cNvSpPr/>
                        <wps:spPr>
                          <a:xfrm>
                            <a:off x="0" y="1091046"/>
                            <a:ext cx="28321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0" h="12700">
                                <a:moveTo>
                                  <a:pt x="0" y="12700"/>
                                </a:moveTo>
                                <a:lnTo>
                                  <a:pt x="2831782" y="12700"/>
                                </a:lnTo>
                                <a:lnTo>
                                  <a:pt x="28317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5" name="Image 95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356" y="429229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6" name="Image 95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1016" y="377413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7" name="Image 95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9676" y="385033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8" name="Image 95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6812" y="375890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934EE3" id="Group 925" o:spid="_x0000_s1026" style="position:absolute;margin-left:334.8pt;margin-top:2.65pt;width:223pt;height:86.95pt;z-index:15803392;mso-wrap-distance-left:0;mso-wrap-distance-right:0;mso-position-horizontal-relative:page" coordsize="28321,110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">
                <v:shape id="Graphic 926" o:spid="_x0000_s1027" style="position:absolute;top:127;width:28314;height:10852;visibility:visible;mso-wrap-style:square;v-text-anchor:top" coordsize="2831465,108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" path="m2831299,l,,,1084694r2831299,l2831299,xe" fillcolor="#d9e5f8" stroked="f">
                  <v:path arrowok="t"/>
                </v:shape>
                <v:shape id="Graphic 927" o:spid="_x0000_s1028" style="position:absolute;top:8131;width:28321;height:254;visibility:visible;mso-wrap-style:square;v-text-anchor:top" coordsize="283210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" path="m,25400r2831782,l2831782,,,,,25400xe" stroked="f">
                  <v:path arrowok="t"/>
                </v:shape>
                <v:shape id="Graphic 928" o:spid="_x0000_s1029" style="position:absolute;top:5546;width:28321;height:12;visibility:visible;mso-wrap-style:square;v-text-anchor:top" coordsize="2832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" path="m,l235986,em471965,l943922,em1179901,r471970,em1887849,r471971,em2595798,r235984,e" filled="f" strokecolor="white" strokeweight="2pt">
                  <v:path arrowok="t"/>
                </v:shape>
                <v:shape id="Graphic 929" o:spid="_x0000_s1030" style="position:absolute;width:28320;height:2965;visibility:visible;mso-wrap-style:square;v-text-anchor:top" coordsize="2832100,296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" path="m2831782,270637l,270637r,25400l2831782,296037r,-25400xem2831782,l,,,25400r2831782,l2831782,xe" stroked="f">
                  <v:path arrowok="t"/>
                </v:shape>
                <v:shape id="Graphic 930" o:spid="_x0000_s1031" style="position:absolute;left:2359;top:4465;width:2363;height:2172;visibility:visible;mso-wrap-style:square;v-text-anchor:top" coordsize="236220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" path="m235978,l,,,216941r235978,l235978,xe" fillcolor="#8db2eb" stroked="f">
                  <v:path arrowok="t"/>
                </v:shape>
                <v:shape id="Graphic 931" o:spid="_x0000_s1032" style="position:absolute;left:2359;top:4465;width:2363;height:2172;visibility:visible;mso-wrap-style:square;v-text-anchor:top" coordsize="236220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" path="m,l235978,r,216941l,216941,,xe" filled="f" strokeweight="1.25pt">
                  <v:path arrowok="t"/>
                </v:shape>
                <v:shape id="Graphic 932" o:spid="_x0000_s1033" style="position:absolute;left:9439;top:4465;width:2362;height:1448;visibility:visible;mso-wrap-style:square;v-text-anchor:top" coordsize="23622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" path="m235978,l,,,144627r235978,l235978,xe" fillcolor="#efaa22" stroked="f">
                  <v:path arrowok="t"/>
                </v:shape>
                <v:shape id="Graphic 933" o:spid="_x0000_s1034" style="position:absolute;left:9439;top:4465;width:2362;height:1448;visibility:visible;mso-wrap-style:square;v-text-anchor:top" coordsize="23622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" path="m,l235978,r,144627l,144627,,xe" filled="f" strokeweight="1.25pt">
                  <v:path arrowok="t"/>
                </v:shape>
                <v:shape id="Graphic 934" o:spid="_x0000_s1035" style="position:absolute;left:16518;top:4465;width:2362;height:1448;visibility:visible;mso-wrap-style:square;v-text-anchor:top" coordsize="23622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" path="m235978,l,,,144627r235978,l235978,xe" fillcolor="#efaa22" stroked="f">
                  <v:path arrowok="t"/>
                </v:shape>
                <v:shape id="Graphic 935" o:spid="_x0000_s1036" style="position:absolute;left:16518;top:4465;width:2362;height:1448;visibility:visible;mso-wrap-style:square;v-text-anchor:top" coordsize="23622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" path="m,l235978,r,144627l,144627,,xe" filled="f" strokeweight="1.25pt">
                  <v:path arrowok="t"/>
                </v:shape>
                <v:shape id="Graphic 936" o:spid="_x0000_s1037" style="position:absolute;left:23598;top:3742;width:2362;height:2172;visibility:visible;mso-wrap-style:square;v-text-anchor:top" coordsize="236220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" path="m235978,l,,,216941r235978,l235978,xe" fillcolor="#efaa22" stroked="f">
                  <v:path arrowok="t"/>
                </v:shape>
                <v:shape id="Graphic 937" o:spid="_x0000_s1038" style="position:absolute;left:23598;top:3742;width:2362;height:2172;visibility:visible;mso-wrap-style:square;v-text-anchor:top" coordsize="236220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" path="m,l235978,r,216941l,216941,,xe" filled="f" strokeweight="1.25pt">
                  <v:path arrowok="t"/>
                </v:shape>
                <v:shape id="Graphic 938" o:spid="_x0000_s1039" style="position:absolute;left:2359;top:3019;width:2363;height:1448;visibility:visible;mso-wrap-style:square;v-text-anchor:top" coordsize="23622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" path="m235978,l,,,144627r235978,l235978,xe" fillcolor="#8db2eb" stroked="f">
                  <v:path arrowok="t"/>
                </v:shape>
                <v:shape id="Graphic 939" o:spid="_x0000_s1040" style="position:absolute;left:2359;top:3019;width:2363;height:1448;visibility:visible;mso-wrap-style:square;v-text-anchor:top" coordsize="23622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" path="m,l235978,r,144627l,144627,,xe" filled="f" strokeweight="1.25pt">
                  <v:path arrowok="t"/>
                </v:shape>
                <v:shape id="Graphic 940" o:spid="_x0000_s1041" style="position:absolute;left:9439;top:3019;width:2362;height:1448;visibility:visible;mso-wrap-style:square;v-text-anchor:top" coordsize="23622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" path="m235978,l,,,144627r235978,l235978,xe" fillcolor="#efaa22" stroked="f">
                  <v:path arrowok="t"/>
                </v:shape>
                <v:shape id="Graphic 941" o:spid="_x0000_s1042" style="position:absolute;left:9439;top:3019;width:2362;height:1448;visibility:visible;mso-wrap-style:square;v-text-anchor:top" coordsize="23622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" path="m,l235978,r,144627l,144627,,xe" filled="f" strokeweight="1.25pt">
                  <v:path arrowok="t"/>
                </v:shape>
                <v:shape id="Graphic 942" o:spid="_x0000_s1043" style="position:absolute;left:16518;top:3019;width:2362;height:1448;visibility:visible;mso-wrap-style:square;v-text-anchor:top" coordsize="23622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" path="m235978,l,,,144627r235978,l235978,xe" fillcolor="#efaa22" stroked="f">
                  <v:path arrowok="t"/>
                </v:shape>
                <v:shape id="Graphic 943" o:spid="_x0000_s1044" style="position:absolute;left:16518;top:3019;width:2362;height:1448;visibility:visible;mso-wrap-style:square;v-text-anchor:top" coordsize="23622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" path="m,l235978,r,144627l,144627,,xe" filled="f" strokeweight="1.25pt">
                  <v:path arrowok="t"/>
                </v:shape>
                <v:shape id="Graphic 944" o:spid="_x0000_s1045" style="position:absolute;left:23598;top:2838;width:2362;height:908;visibility:visible;mso-wrap-style:square;v-text-anchor:top" coordsize="236220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" path="m235978,l,,,90385r235978,l235978,xe" fillcolor="#efaa22" stroked="f">
                  <v:path arrowok="t"/>
                </v:shape>
                <v:shape id="Graphic 945" o:spid="_x0000_s1046" style="position:absolute;left:23598;top:2838;width:2362;height:908;visibility:visible;mso-wrap-style:square;v-text-anchor:top" coordsize="236220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" path="m,l235978,r,90385l,90385,,xe" filled="f" strokeweight="1.25pt">
                  <v:path arrowok="t"/>
                </v:shape>
                <v:shape id="Graphic 946" o:spid="_x0000_s1047" style="position:absolute;left:3253;top:6635;width:572;height:2171;visibility:visible;mso-wrap-style:square;v-text-anchor:top" coordsize="57150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" path="m27889,r,216941em,216941r57150,e" filled="f" strokeweight="1.25pt">
                  <v:path arrowok="t"/>
                </v:shape>
                <v:shape id="Graphic 947" o:spid="_x0000_s1048" style="position:absolute;left:10333;top:5912;width:571;height:1447;visibility:visible;mso-wrap-style:square;v-text-anchor:top" coordsize="5715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" path="m28600,r,144627em,144627r57150,e" filled="f" strokeweight="1.25pt">
                  <v:path arrowok="t"/>
                </v:shape>
                <v:shape id="Graphic 948" o:spid="_x0000_s1049" style="position:absolute;left:17412;top:5912;width:572;height:2171;visibility:visible;mso-wrap-style:square;v-text-anchor:top" coordsize="57150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" path="m29311,r,216941em,216941r57149,e" filled="f" strokeweight="1.25pt">
                  <v:path arrowok="t"/>
                </v:shape>
                <v:shape id="Graphic 949" o:spid="_x0000_s1050" style="position:absolute;left:24492;top:5912;width:571;height:2171;visibility:visible;mso-wrap-style:square;v-text-anchor:top" coordsize="57150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" path="m28511,r,216941em,216941r57150,e" filled="f" strokeweight="1.25pt">
                  <v:path arrowok="t"/>
                </v:shape>
                <v:shape id="Graphic 950" o:spid="_x0000_s1051" style="position:absolute;left:3253;top:126;width:572;height:2896;visibility:visible;mso-wrap-style:square;v-text-anchor:top" coordsize="5715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" path="m27889,289255l27889,em,l57150,e" filled="f" strokeweight="1.25pt">
                  <v:path arrowok="t"/>
                </v:shape>
                <v:shape id="Graphic 951" o:spid="_x0000_s1052" style="position:absolute;left:10333;top:126;width:571;height:2896;visibility:visible;mso-wrap-style:square;v-text-anchor:top" coordsize="5715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" path="m28600,289255l28600,em,l57150,e" filled="f" strokeweight="1.25pt">
                  <v:path arrowok="t"/>
                </v:shape>
                <v:shape id="Graphic 952" o:spid="_x0000_s1053" style="position:absolute;left:17412;top:126;width:572;height:2896;visibility:visible;mso-wrap-style:square;v-text-anchor:top" coordsize="5715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" path="m29311,289255l29311,em,l57149,e" filled="f" strokeweight="1.25pt">
                  <v:path arrowok="t"/>
                </v:shape>
                <v:shape id="Graphic 953" o:spid="_x0000_s1054" style="position:absolute;left:24492;top:127;width:571;height:2717;visibility:visible;mso-wrap-style:square;v-text-anchor:top" coordsize="571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" path="m28511,271170l28511,em,l57150,e" filled="f" strokeweight="1.25pt">
                  <v:path arrowok="t"/>
                </v:shape>
                <v:shape id="Graphic 954" o:spid="_x0000_s1055" style="position:absolute;top:10910;width:28321;height:127;visibility:visible;mso-wrap-style:square;v-text-anchor:top" coordsize="28321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" path="m,12700r2831782,l2831782,,,,,12700xe" fillcolor="silver" stroked="f">
                  <v:path arrowok="t"/>
                </v:shape>
                <v:shape id="Image 955" o:spid="_x0000_s1056" type="#_x0000_t75" style="position:absolute;left:3123;top:4292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">
                  <v:imagedata r:id="rId21" o:title=""/>
                </v:shape>
                <v:shape id="Image 956" o:spid="_x0000_s1057" type="#_x0000_t75" style="position:absolute;left:10210;top:3774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">
                  <v:imagedata r:id="rId21" o:title=""/>
                </v:shape>
                <v:shape id="Image 957" o:spid="_x0000_s1058" type="#_x0000_t75" style="position:absolute;left:17296;top:3850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">
                  <v:imagedata r:id="rId28" o:title=""/>
                </v:shape>
                <v:shape id="Image 958" o:spid="_x0000_s1059" type="#_x0000_t75" style="position:absolute;left:24368;top:3758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">
                  <v:imagedata r:id="rId20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5"/>
          <w:sz w:val="16"/>
        </w:rPr>
        <w:t>60</w:t>
      </w:r>
    </w:p>
    <w:p w14:paraId="115640D7" w14:textId="77777777" w:rsidR="00363DD8" w:rsidRDefault="00363DD8">
      <w:pPr>
        <w:spacing w:line="160" w:lineRule="exact"/>
        <w:rPr>
          <w:rFonts w:ascii="Calibri"/>
          <w:sz w:val="16"/>
        </w:rPr>
        <w:sectPr w:rsidR="00363DD8">
          <w:type w:val="continuous"/>
          <w:pgSz w:w="12240" w:h="15840"/>
          <w:pgMar w:top="700" w:right="360" w:bottom="280" w:left="360" w:header="0" w:footer="429" w:gutter="0"/>
          <w:cols w:num="2" w:space="720" w:equalWidth="0">
            <w:col w:w="4244" w:space="1077"/>
            <w:col w:w="6199"/>
          </w:cols>
        </w:sectPr>
      </w:pPr>
    </w:p>
    <w:p w14:paraId="35023433" w14:textId="77777777" w:rsidR="00363DD8" w:rsidRDefault="00363DD8">
      <w:pPr>
        <w:pStyle w:val="BodyText"/>
        <w:spacing w:before="37"/>
        <w:rPr>
          <w:rFonts w:ascii="Calibri"/>
          <w:sz w:val="16"/>
        </w:rPr>
      </w:pPr>
    </w:p>
    <w:p w14:paraId="309955EE" w14:textId="77777777" w:rsidR="00363DD8" w:rsidRDefault="00000000">
      <w:pPr>
        <w:tabs>
          <w:tab w:val="left" w:pos="6025"/>
        </w:tabs>
        <w:ind w:left="703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45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45</w:t>
      </w:r>
    </w:p>
    <w:p w14:paraId="0582574B" w14:textId="77777777" w:rsidR="00363DD8" w:rsidRDefault="00363DD8">
      <w:pPr>
        <w:pStyle w:val="BodyText"/>
        <w:spacing w:before="36"/>
        <w:rPr>
          <w:rFonts w:ascii="Calibri"/>
          <w:sz w:val="16"/>
        </w:rPr>
      </w:pPr>
    </w:p>
    <w:p w14:paraId="745B84D3" w14:textId="77777777" w:rsidR="00363DD8" w:rsidRDefault="00000000">
      <w:pPr>
        <w:tabs>
          <w:tab w:val="left" w:pos="6025"/>
        </w:tabs>
        <w:ind w:left="703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30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30</w:t>
      </w:r>
    </w:p>
    <w:p w14:paraId="760395C6" w14:textId="77777777" w:rsidR="00363DD8" w:rsidRDefault="00363DD8">
      <w:pPr>
        <w:pStyle w:val="BodyText"/>
        <w:spacing w:before="36"/>
        <w:rPr>
          <w:rFonts w:ascii="Calibri"/>
          <w:sz w:val="16"/>
        </w:rPr>
      </w:pPr>
    </w:p>
    <w:p w14:paraId="0295C857" w14:textId="77777777" w:rsidR="00363DD8" w:rsidRDefault="00000000">
      <w:pPr>
        <w:tabs>
          <w:tab w:val="left" w:pos="6025"/>
        </w:tabs>
        <w:spacing w:before="1"/>
        <w:ind w:left="703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15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15</w:t>
      </w:r>
    </w:p>
    <w:p w14:paraId="47336B60" w14:textId="77777777" w:rsidR="00363DD8" w:rsidRDefault="00363DD8">
      <w:pPr>
        <w:pStyle w:val="BodyText"/>
        <w:spacing w:before="4"/>
        <w:rPr>
          <w:rFonts w:ascii="Calibri"/>
          <w:sz w:val="13"/>
        </w:rPr>
      </w:pPr>
    </w:p>
    <w:p w14:paraId="1AAB1D71" w14:textId="77777777" w:rsidR="00363DD8" w:rsidRDefault="00363DD8">
      <w:pPr>
        <w:pStyle w:val="BodyText"/>
        <w:rPr>
          <w:rFonts w:ascii="Calibri"/>
          <w:sz w:val="13"/>
        </w:rPr>
        <w:sectPr w:rsidR="00363DD8">
          <w:type w:val="continuous"/>
          <w:pgSz w:w="12240" w:h="15840"/>
          <w:pgMar w:top="700" w:right="360" w:bottom="280" w:left="360" w:header="0" w:footer="429" w:gutter="0"/>
          <w:cols w:space="720"/>
        </w:sectPr>
      </w:pPr>
    </w:p>
    <w:p w14:paraId="3195412F" w14:textId="77777777" w:rsidR="00363DD8" w:rsidRDefault="00000000">
      <w:pPr>
        <w:spacing w:before="69"/>
        <w:ind w:left="785"/>
        <w:rPr>
          <w:rFonts w:ascii="Calibri"/>
          <w:sz w:val="16"/>
        </w:rPr>
      </w:pPr>
      <w:r>
        <w:rPr>
          <w:rFonts w:ascii="Calibri"/>
          <w:spacing w:val="-10"/>
          <w:sz w:val="16"/>
        </w:rPr>
        <w:t>0</w:t>
      </w:r>
    </w:p>
    <w:p w14:paraId="45F26657" w14:textId="77777777" w:rsidR="00363DD8" w:rsidRDefault="00000000">
      <w:pPr>
        <w:pStyle w:val="BodyText"/>
        <w:tabs>
          <w:tab w:val="left" w:pos="2485"/>
          <w:tab w:val="left" w:pos="3648"/>
          <w:tab w:val="left" w:pos="4727"/>
        </w:tabs>
        <w:spacing w:before="2"/>
        <w:ind w:left="1227"/>
        <w:rPr>
          <w:rFonts w:ascii="Calibri"/>
        </w:rPr>
      </w:pPr>
      <w:r>
        <w:rPr>
          <w:rFonts w:ascii="Calibri"/>
        </w:rPr>
        <w:t>Stony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4"/>
        </w:rPr>
        <w:t>Brook</w:t>
      </w:r>
      <w:r>
        <w:rPr>
          <w:rFonts w:ascii="Calibri"/>
        </w:rPr>
        <w:tab/>
      </w:r>
      <w:r>
        <w:rPr>
          <w:rFonts w:ascii="Calibri"/>
          <w:spacing w:val="-2"/>
        </w:rPr>
        <w:t>AAUDE</w:t>
      </w:r>
      <w:r>
        <w:rPr>
          <w:rFonts w:ascii="Calibri"/>
        </w:rPr>
        <w:tab/>
      </w:r>
      <w:r>
        <w:rPr>
          <w:rFonts w:ascii="Calibri"/>
          <w:spacing w:val="-4"/>
        </w:rPr>
        <w:t>SUNY</w:t>
      </w:r>
      <w:r>
        <w:rPr>
          <w:rFonts w:ascii="Calibri"/>
        </w:rPr>
        <w:tab/>
      </w:r>
      <w:r>
        <w:rPr>
          <w:rFonts w:ascii="Calibri"/>
          <w:spacing w:val="-4"/>
        </w:rPr>
        <w:t>RU/VH</w:t>
      </w:r>
    </w:p>
    <w:p w14:paraId="7F4CEF45" w14:textId="77777777" w:rsidR="00363DD8" w:rsidRDefault="00000000">
      <w:pPr>
        <w:spacing w:before="69"/>
        <w:ind w:left="785"/>
        <w:rPr>
          <w:rFonts w:ascii="Calibri"/>
          <w:sz w:val="16"/>
        </w:rPr>
      </w:pPr>
      <w:r>
        <w:br w:type="column"/>
      </w:r>
      <w:r>
        <w:rPr>
          <w:rFonts w:ascii="Calibri"/>
          <w:spacing w:val="-10"/>
          <w:sz w:val="16"/>
        </w:rPr>
        <w:t>0</w:t>
      </w:r>
    </w:p>
    <w:p w14:paraId="458417D6" w14:textId="77777777" w:rsidR="00363DD8" w:rsidRDefault="00000000">
      <w:pPr>
        <w:pStyle w:val="BodyText"/>
        <w:tabs>
          <w:tab w:val="left" w:pos="2483"/>
          <w:tab w:val="left" w:pos="3645"/>
          <w:tab w:val="left" w:pos="4723"/>
        </w:tabs>
        <w:spacing w:before="2"/>
        <w:ind w:left="1227"/>
        <w:rPr>
          <w:rFonts w:ascii="Calibri"/>
        </w:rPr>
      </w:pPr>
      <w:r>
        <w:rPr>
          <w:rFonts w:ascii="Calibri"/>
        </w:rPr>
        <w:t>Stony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4"/>
        </w:rPr>
        <w:t>Brook</w:t>
      </w:r>
      <w:r>
        <w:rPr>
          <w:rFonts w:ascii="Calibri"/>
        </w:rPr>
        <w:tab/>
      </w:r>
      <w:r>
        <w:rPr>
          <w:rFonts w:ascii="Calibri"/>
          <w:spacing w:val="-2"/>
        </w:rPr>
        <w:t>AAUDE</w:t>
      </w:r>
      <w:r>
        <w:rPr>
          <w:rFonts w:ascii="Calibri"/>
        </w:rPr>
        <w:tab/>
      </w:r>
      <w:r>
        <w:rPr>
          <w:rFonts w:ascii="Calibri"/>
          <w:spacing w:val="-4"/>
        </w:rPr>
        <w:t>SUNY</w:t>
      </w:r>
      <w:r>
        <w:rPr>
          <w:rFonts w:ascii="Calibri"/>
        </w:rPr>
        <w:tab/>
      </w:r>
      <w:r>
        <w:rPr>
          <w:rFonts w:ascii="Calibri"/>
          <w:spacing w:val="-4"/>
        </w:rPr>
        <w:t>RU/VH</w:t>
      </w:r>
    </w:p>
    <w:p w14:paraId="77934AA0" w14:textId="77777777" w:rsidR="00363DD8" w:rsidRDefault="00363DD8">
      <w:pPr>
        <w:pStyle w:val="BodyText"/>
        <w:rPr>
          <w:rFonts w:ascii="Calibri"/>
        </w:rPr>
        <w:sectPr w:rsidR="00363DD8">
          <w:type w:val="continuous"/>
          <w:pgSz w:w="12240" w:h="15840"/>
          <w:pgMar w:top="700" w:right="360" w:bottom="280" w:left="360" w:header="0" w:footer="429" w:gutter="0"/>
          <w:cols w:num="2" w:space="720" w:equalWidth="0">
            <w:col w:w="5154" w:space="167"/>
            <w:col w:w="6199"/>
          </w:cols>
        </w:sectPr>
      </w:pPr>
    </w:p>
    <w:p w14:paraId="68A2CCD1" w14:textId="77777777" w:rsidR="00363DD8" w:rsidRDefault="00363DD8">
      <w:pPr>
        <w:pStyle w:val="BodyText"/>
        <w:spacing w:before="6"/>
        <w:rPr>
          <w:rFonts w:ascii="Calibri"/>
          <w:sz w:val="8"/>
        </w:rPr>
      </w:pPr>
    </w:p>
    <w:p w14:paraId="48984EF5" w14:textId="77777777" w:rsidR="00363DD8" w:rsidRDefault="00000000">
      <w:pPr>
        <w:spacing w:line="20" w:lineRule="exact"/>
        <w:ind w:left="796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4EEAED0B" wp14:editId="2594940B">
                <wp:extent cx="6271260" cy="1905"/>
                <wp:effectExtent l="0" t="0" r="0" b="0"/>
                <wp:docPr id="959" name="Group 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71260" cy="1905"/>
                          <a:chOff x="0" y="0"/>
                          <a:chExt cx="6271260" cy="1905"/>
                        </a:xfrm>
                      </wpg:grpSpPr>
                      <wps:wsp>
                        <wps:cNvPr id="960" name="Graphic 960"/>
                        <wps:cNvSpPr/>
                        <wps:spPr>
                          <a:xfrm>
                            <a:off x="0" y="0"/>
                            <a:ext cx="627126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1260" h="1905">
                                <a:moveTo>
                                  <a:pt x="62712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271259" y="1524"/>
                                </a:lnTo>
                                <a:lnTo>
                                  <a:pt x="6271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5DDC97" id="Group 959" o:spid="_x0000_s1026" style="width:493.8pt;height:.15pt;mso-position-horizontal-relative:char;mso-position-vertical-relative:line" coordsize="62712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">
                <v:shape id="Graphic 960" o:spid="_x0000_s1027" style="position:absolute;width:62712;height:19;visibility:visible;mso-wrap-style:square;v-text-anchor:top" coordsize="627126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" path="m6271259,l,,,1524r6271259,l6271259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619EF76" w14:textId="77777777" w:rsidR="00363DD8" w:rsidRDefault="00000000">
      <w:pPr>
        <w:pStyle w:val="BodyText"/>
        <w:spacing w:line="276" w:lineRule="auto"/>
        <w:ind w:left="824" w:right="977"/>
      </w:pPr>
      <w:r>
        <w:t>Notes:</w:t>
      </w:r>
      <w:r>
        <w:rPr>
          <w:spacing w:val="-8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box-and-whiskers</w:t>
      </w:r>
      <w:r>
        <w:rPr>
          <w:spacing w:val="-4"/>
        </w:rPr>
        <w:t xml:space="preserve"> </w:t>
      </w:r>
      <w:r>
        <w:t>chart</w:t>
      </w:r>
      <w:r>
        <w:rPr>
          <w:spacing w:val="-5"/>
        </w:rPr>
        <w:t xml:space="preserve"> </w:t>
      </w:r>
      <w:r>
        <w:t>plots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5th</w:t>
      </w:r>
      <w:r>
        <w:rPr>
          <w:spacing w:val="-7"/>
        </w:rPr>
        <w:t xml:space="preserve"> </w:t>
      </w:r>
      <w:r>
        <w:t>(bottom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lower</w:t>
      </w:r>
      <w:r>
        <w:rPr>
          <w:spacing w:val="-5"/>
        </w:rPr>
        <w:t xml:space="preserve"> </w:t>
      </w:r>
      <w:r>
        <w:t>bar),</w:t>
      </w:r>
      <w:r>
        <w:rPr>
          <w:spacing w:val="-4"/>
        </w:rPr>
        <w:t xml:space="preserve"> </w:t>
      </w:r>
      <w:r>
        <w:t>25th</w:t>
      </w:r>
      <w:r>
        <w:rPr>
          <w:spacing w:val="-7"/>
        </w:rPr>
        <w:t xml:space="preserve"> </w:t>
      </w:r>
      <w:r>
        <w:t>(bottom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box),</w:t>
      </w:r>
      <w:r>
        <w:rPr>
          <w:spacing w:val="-4"/>
        </w:rPr>
        <w:t xml:space="preserve"> </w:t>
      </w:r>
      <w:r>
        <w:t>50th</w:t>
      </w:r>
      <w:r>
        <w:rPr>
          <w:spacing w:val="-7"/>
        </w:rPr>
        <w:t xml:space="preserve"> </w:t>
      </w:r>
      <w:r>
        <w:t>(middle</w:t>
      </w:r>
      <w:r>
        <w:rPr>
          <w:spacing w:val="-4"/>
        </w:rPr>
        <w:t xml:space="preserve"> </w:t>
      </w:r>
      <w:r>
        <w:t>line),</w:t>
      </w:r>
      <w:r>
        <w:rPr>
          <w:spacing w:val="-4"/>
        </w:rPr>
        <w:t xml:space="preserve"> </w:t>
      </w:r>
      <w:r>
        <w:t>75th</w:t>
      </w:r>
      <w:r>
        <w:rPr>
          <w:spacing w:val="-7"/>
        </w:rPr>
        <w:t xml:space="preserve"> </w:t>
      </w:r>
      <w:r>
        <w:t>(top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box),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95th</w:t>
      </w:r>
      <w:r>
        <w:rPr>
          <w:spacing w:val="-7"/>
        </w:rPr>
        <w:t xml:space="preserve"> </w:t>
      </w:r>
      <w:r>
        <w:t>(top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upper</w:t>
      </w:r>
      <w:r>
        <w:rPr>
          <w:spacing w:val="-5"/>
        </w:rPr>
        <w:t xml:space="preserve"> </w:t>
      </w:r>
      <w:r>
        <w:t>bar)</w:t>
      </w:r>
      <w:r>
        <w:rPr>
          <w:spacing w:val="-5"/>
        </w:rPr>
        <w:t xml:space="preserve"> </w:t>
      </w:r>
      <w:r>
        <w:t>percentile</w:t>
      </w:r>
      <w:r>
        <w:rPr>
          <w:spacing w:val="40"/>
        </w:rPr>
        <w:t xml:space="preserve"> </w:t>
      </w:r>
      <w:r>
        <w:t>scores. The dot represents the mean</w:t>
      </w:r>
      <w:r>
        <w:rPr>
          <w:spacing w:val="-2"/>
        </w:rPr>
        <w:t xml:space="preserve"> </w:t>
      </w:r>
      <w:r>
        <w:t>score. Refer to Detailed Statistics for your institution’s sample sizes.</w:t>
      </w:r>
    </w:p>
    <w:p w14:paraId="7C044F44" w14:textId="77777777" w:rsidR="00363DD8" w:rsidRDefault="00000000">
      <w:pPr>
        <w:pStyle w:val="Heading3"/>
        <w:spacing w:before="50"/>
      </w:pPr>
      <w:r>
        <w:rPr>
          <w:color w:val="002D62"/>
        </w:rPr>
        <w:t>Performance</w:t>
      </w:r>
      <w:r>
        <w:rPr>
          <w:b w:val="0"/>
          <w:color w:val="002D62"/>
          <w:vertAlign w:val="superscript"/>
        </w:rPr>
        <w:t>a</w:t>
      </w:r>
      <w:r>
        <w:rPr>
          <w:b w:val="0"/>
          <w:color w:val="002D62"/>
          <w:spacing w:val="-2"/>
        </w:rPr>
        <w:t xml:space="preserve"> </w:t>
      </w:r>
      <w:r>
        <w:rPr>
          <w:color w:val="002D62"/>
        </w:rPr>
        <w:t>on</w:t>
      </w:r>
      <w:r>
        <w:rPr>
          <w:color w:val="002D62"/>
          <w:spacing w:val="-3"/>
        </w:rPr>
        <w:t xml:space="preserve"> </w:t>
      </w:r>
      <w:r>
        <w:rPr>
          <w:color w:val="002D62"/>
        </w:rPr>
        <w:t xml:space="preserve">Indicator </w:t>
      </w:r>
      <w:r>
        <w:rPr>
          <w:color w:val="002D62"/>
          <w:spacing w:val="-4"/>
        </w:rPr>
        <w:t>Items</w:t>
      </w:r>
    </w:p>
    <w:p w14:paraId="4C61D5E5" w14:textId="77777777" w:rsidR="00363DD8" w:rsidRDefault="00000000">
      <w:pPr>
        <w:pStyle w:val="Heading4"/>
        <w:spacing w:line="266" w:lineRule="auto"/>
        <w:ind w:right="369"/>
      </w:pPr>
      <w:r>
        <w:rPr>
          <w:noProof/>
        </w:rPr>
        <mc:AlternateContent>
          <mc:Choice Requires="wpg">
            <w:drawing>
              <wp:anchor distT="0" distB="0" distL="0" distR="0" simplePos="0" relativeHeight="487661056" behindDoc="1" locked="0" layoutInCell="1" allowOverlap="1" wp14:anchorId="500023B1" wp14:editId="306611E5">
                <wp:simplePos x="0" y="0"/>
                <wp:positionH relativeFrom="page">
                  <wp:posOffset>554255</wp:posOffset>
                </wp:positionH>
                <wp:positionV relativeFrom="paragraph">
                  <wp:posOffset>526781</wp:posOffset>
                </wp:positionV>
                <wp:extent cx="6661784" cy="2468880"/>
                <wp:effectExtent l="0" t="0" r="0" b="0"/>
                <wp:wrapTopAndBottom/>
                <wp:docPr id="961" name="Group 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1784" cy="2468880"/>
                          <a:chOff x="0" y="0"/>
                          <a:chExt cx="6661784" cy="2468880"/>
                        </a:xfrm>
                      </wpg:grpSpPr>
                      <wps:wsp>
                        <wps:cNvPr id="962" name="Graphic 962"/>
                        <wps:cNvSpPr/>
                        <wps:spPr>
                          <a:xfrm>
                            <a:off x="3715512" y="0"/>
                            <a:ext cx="632460" cy="75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754380">
                                <a:moveTo>
                                  <a:pt x="63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972"/>
                                </a:lnTo>
                                <a:lnTo>
                                  <a:pt x="0" y="158496"/>
                                </a:lnTo>
                                <a:lnTo>
                                  <a:pt x="0" y="754380"/>
                                </a:lnTo>
                                <a:lnTo>
                                  <a:pt x="632460" y="754380"/>
                                </a:lnTo>
                                <a:lnTo>
                                  <a:pt x="632460" y="156972"/>
                                </a:lnTo>
                                <a:lnTo>
                                  <a:pt x="63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3" name="Image 963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9620" y="586740"/>
                            <a:ext cx="88391" cy="1722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4" name="Image 964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17820" y="586740"/>
                            <a:ext cx="91439" cy="1722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5" name="Image 965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4496" y="586740"/>
                            <a:ext cx="96012" cy="1722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6" name="Graphic 966"/>
                        <wps:cNvSpPr/>
                        <wps:spPr>
                          <a:xfrm>
                            <a:off x="3715511" y="752855"/>
                            <a:ext cx="63246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173990">
                                <a:moveTo>
                                  <a:pt x="63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5"/>
                                </a:lnTo>
                                <a:lnTo>
                                  <a:pt x="632460" y="173735"/>
                                </a:lnTo>
                                <a:lnTo>
                                  <a:pt x="63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7" name="Graphic 967"/>
                        <wps:cNvSpPr/>
                        <wps:spPr>
                          <a:xfrm>
                            <a:off x="4622292" y="771143"/>
                            <a:ext cx="3365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23825">
                                <a:moveTo>
                                  <a:pt x="335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33528" y="123444"/>
                                </a:lnTo>
                                <a:lnTo>
                                  <a:pt x="33528" y="111264"/>
                                </a:lnTo>
                                <a:lnTo>
                                  <a:pt x="33528" y="12192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8" name="Graphic 968"/>
                        <wps:cNvSpPr/>
                        <wps:spPr>
                          <a:xfrm>
                            <a:off x="4655820" y="758977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79" y="166090"/>
                                </a:moveTo>
                                <a:lnTo>
                                  <a:pt x="0" y="166090"/>
                                </a:lnTo>
                                <a:lnTo>
                                  <a:pt x="0" y="172186"/>
                                </a:lnTo>
                                <a:lnTo>
                                  <a:pt x="12179" y="172186"/>
                                </a:lnTo>
                                <a:lnTo>
                                  <a:pt x="12179" y="166090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117322"/>
                                </a:moveTo>
                                <a:lnTo>
                                  <a:pt x="0" y="117322"/>
                                </a:lnTo>
                                <a:lnTo>
                                  <a:pt x="0" y="153898"/>
                                </a:lnTo>
                                <a:lnTo>
                                  <a:pt x="12179" y="153898"/>
                                </a:lnTo>
                                <a:lnTo>
                                  <a:pt x="12179" y="117322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68554"/>
                                </a:moveTo>
                                <a:lnTo>
                                  <a:pt x="0" y="68554"/>
                                </a:lnTo>
                                <a:lnTo>
                                  <a:pt x="0" y="105130"/>
                                </a:lnTo>
                                <a:lnTo>
                                  <a:pt x="12179" y="105130"/>
                                </a:lnTo>
                                <a:lnTo>
                                  <a:pt x="12179" y="68554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19786"/>
                                </a:moveTo>
                                <a:lnTo>
                                  <a:pt x="0" y="19786"/>
                                </a:lnTo>
                                <a:lnTo>
                                  <a:pt x="0" y="56362"/>
                                </a:lnTo>
                                <a:lnTo>
                                  <a:pt x="12179" y="56362"/>
                                </a:lnTo>
                                <a:lnTo>
                                  <a:pt x="12179" y="19786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94"/>
                                </a:lnTo>
                                <a:lnTo>
                                  <a:pt x="12179" y="7594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9" name="Graphic 969"/>
                        <wps:cNvSpPr/>
                        <wps:spPr>
                          <a:xfrm>
                            <a:off x="5452872" y="771143"/>
                            <a:ext cx="4445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23825">
                                <a:moveTo>
                                  <a:pt x="441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44183" y="123444"/>
                                </a:lnTo>
                                <a:lnTo>
                                  <a:pt x="44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0" name="Graphic 970"/>
                        <wps:cNvSpPr/>
                        <wps:spPr>
                          <a:xfrm>
                            <a:off x="5503164" y="758964"/>
                            <a:ext cx="127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720">
                                <a:moveTo>
                                  <a:pt x="0" y="0"/>
                                </a:moveTo>
                                <a:lnTo>
                                  <a:pt x="0" y="172199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C0C0C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1" name="Graphic 971"/>
                        <wps:cNvSpPr/>
                        <wps:spPr>
                          <a:xfrm>
                            <a:off x="6306312" y="771143"/>
                            <a:ext cx="32384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123825">
                                <a:moveTo>
                                  <a:pt x="32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32004" y="123444"/>
                                </a:lnTo>
                                <a:lnTo>
                                  <a:pt x="32004" y="111264"/>
                                </a:lnTo>
                                <a:lnTo>
                                  <a:pt x="32004" y="12192"/>
                                </a:ln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2" name="Graphic 972"/>
                        <wps:cNvSpPr/>
                        <wps:spPr>
                          <a:xfrm>
                            <a:off x="6338316" y="758977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92" y="166090"/>
                                </a:moveTo>
                                <a:lnTo>
                                  <a:pt x="0" y="166090"/>
                                </a:lnTo>
                                <a:lnTo>
                                  <a:pt x="0" y="172186"/>
                                </a:lnTo>
                                <a:lnTo>
                                  <a:pt x="12192" y="172186"/>
                                </a:lnTo>
                                <a:lnTo>
                                  <a:pt x="12192" y="166090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117322"/>
                                </a:moveTo>
                                <a:lnTo>
                                  <a:pt x="0" y="117322"/>
                                </a:lnTo>
                                <a:lnTo>
                                  <a:pt x="0" y="153898"/>
                                </a:lnTo>
                                <a:lnTo>
                                  <a:pt x="12192" y="153898"/>
                                </a:lnTo>
                                <a:lnTo>
                                  <a:pt x="12192" y="117322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68554"/>
                                </a:moveTo>
                                <a:lnTo>
                                  <a:pt x="0" y="68554"/>
                                </a:lnTo>
                                <a:lnTo>
                                  <a:pt x="0" y="105130"/>
                                </a:lnTo>
                                <a:lnTo>
                                  <a:pt x="12192" y="105130"/>
                                </a:lnTo>
                                <a:lnTo>
                                  <a:pt x="12192" y="68554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19786"/>
                                </a:moveTo>
                                <a:lnTo>
                                  <a:pt x="0" y="19786"/>
                                </a:lnTo>
                                <a:lnTo>
                                  <a:pt x="0" y="56362"/>
                                </a:lnTo>
                                <a:lnTo>
                                  <a:pt x="12192" y="56362"/>
                                </a:lnTo>
                                <a:lnTo>
                                  <a:pt x="12192" y="19786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94"/>
                                </a:lnTo>
                                <a:lnTo>
                                  <a:pt x="12192" y="759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" name="Graphic 973"/>
                        <wps:cNvSpPr/>
                        <wps:spPr>
                          <a:xfrm>
                            <a:off x="3715511" y="925067"/>
                            <a:ext cx="63246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173990">
                                <a:moveTo>
                                  <a:pt x="63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32460" y="173736"/>
                                </a:lnTo>
                                <a:lnTo>
                                  <a:pt x="63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4" name="Graphic 974"/>
                        <wps:cNvSpPr/>
                        <wps:spPr>
                          <a:xfrm>
                            <a:off x="4605528" y="943355"/>
                            <a:ext cx="5080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123825">
                                <a:moveTo>
                                  <a:pt x="502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50292" y="123444"/>
                                </a:lnTo>
                                <a:lnTo>
                                  <a:pt x="50292" y="111252"/>
                                </a:lnTo>
                                <a:lnTo>
                                  <a:pt x="50292" y="12192"/>
                                </a:lnTo>
                                <a:lnTo>
                                  <a:pt x="50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5" name="Graphic 975"/>
                        <wps:cNvSpPr/>
                        <wps:spPr>
                          <a:xfrm>
                            <a:off x="4655820" y="931163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79" y="140208"/>
                                </a:moveTo>
                                <a:lnTo>
                                  <a:pt x="0" y="140208"/>
                                </a:lnTo>
                                <a:lnTo>
                                  <a:pt x="0" y="172212"/>
                                </a:lnTo>
                                <a:lnTo>
                                  <a:pt x="12179" y="172212"/>
                                </a:lnTo>
                                <a:lnTo>
                                  <a:pt x="12179" y="140208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91440"/>
                                </a:moveTo>
                                <a:lnTo>
                                  <a:pt x="0" y="91440"/>
                                </a:lnTo>
                                <a:lnTo>
                                  <a:pt x="0" y="128016"/>
                                </a:lnTo>
                                <a:lnTo>
                                  <a:pt x="12179" y="128016"/>
                                </a:lnTo>
                                <a:lnTo>
                                  <a:pt x="12179" y="91440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42672"/>
                                </a:moveTo>
                                <a:lnTo>
                                  <a:pt x="0" y="42672"/>
                                </a:lnTo>
                                <a:lnTo>
                                  <a:pt x="0" y="79248"/>
                                </a:lnTo>
                                <a:lnTo>
                                  <a:pt x="12179" y="79248"/>
                                </a:lnTo>
                                <a:lnTo>
                                  <a:pt x="12179" y="42672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0"/>
                                </a:lnTo>
                                <a:lnTo>
                                  <a:pt x="12179" y="30480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6" name="Image 976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8488" y="931163"/>
                            <a:ext cx="80771" cy="1722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7" name="Graphic 977"/>
                        <wps:cNvSpPr/>
                        <wps:spPr>
                          <a:xfrm>
                            <a:off x="6291072" y="943355"/>
                            <a:ext cx="476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23825">
                                <a:moveTo>
                                  <a:pt x="472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47244" y="123444"/>
                                </a:lnTo>
                                <a:lnTo>
                                  <a:pt x="47244" y="111252"/>
                                </a:lnTo>
                                <a:lnTo>
                                  <a:pt x="47244" y="12192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8" name="Graphic 978"/>
                        <wps:cNvSpPr/>
                        <wps:spPr>
                          <a:xfrm>
                            <a:off x="6338316" y="931163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92" y="140208"/>
                                </a:moveTo>
                                <a:lnTo>
                                  <a:pt x="0" y="140208"/>
                                </a:lnTo>
                                <a:lnTo>
                                  <a:pt x="0" y="172212"/>
                                </a:lnTo>
                                <a:lnTo>
                                  <a:pt x="12192" y="172212"/>
                                </a:lnTo>
                                <a:lnTo>
                                  <a:pt x="12192" y="140208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91440"/>
                                </a:moveTo>
                                <a:lnTo>
                                  <a:pt x="0" y="91440"/>
                                </a:lnTo>
                                <a:lnTo>
                                  <a:pt x="0" y="128016"/>
                                </a:lnTo>
                                <a:lnTo>
                                  <a:pt x="12192" y="128016"/>
                                </a:lnTo>
                                <a:lnTo>
                                  <a:pt x="12192" y="91440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42672"/>
                                </a:moveTo>
                                <a:lnTo>
                                  <a:pt x="0" y="42672"/>
                                </a:lnTo>
                                <a:lnTo>
                                  <a:pt x="0" y="79248"/>
                                </a:lnTo>
                                <a:lnTo>
                                  <a:pt x="12192" y="79248"/>
                                </a:lnTo>
                                <a:lnTo>
                                  <a:pt x="12192" y="42672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0"/>
                                </a:lnTo>
                                <a:lnTo>
                                  <a:pt x="12192" y="30480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9" name="Graphic 979"/>
                        <wps:cNvSpPr/>
                        <wps:spPr>
                          <a:xfrm>
                            <a:off x="3715511" y="1097280"/>
                            <a:ext cx="63246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173990">
                                <a:moveTo>
                                  <a:pt x="63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5"/>
                                </a:lnTo>
                                <a:lnTo>
                                  <a:pt x="632460" y="173735"/>
                                </a:lnTo>
                                <a:lnTo>
                                  <a:pt x="63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0" name="Graphic 980"/>
                        <wps:cNvSpPr/>
                        <wps:spPr>
                          <a:xfrm>
                            <a:off x="4607052" y="1115567"/>
                            <a:ext cx="4889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23825">
                                <a:moveTo>
                                  <a:pt x="48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48755" y="123444"/>
                                </a:lnTo>
                                <a:lnTo>
                                  <a:pt x="48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1" name="Graphic 981"/>
                        <wps:cNvSpPr/>
                        <wps:spPr>
                          <a:xfrm>
                            <a:off x="4655820" y="1103375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79" y="163068"/>
                                </a:moveTo>
                                <a:lnTo>
                                  <a:pt x="0" y="163068"/>
                                </a:lnTo>
                                <a:lnTo>
                                  <a:pt x="0" y="172212"/>
                                </a:lnTo>
                                <a:lnTo>
                                  <a:pt x="12179" y="172212"/>
                                </a:lnTo>
                                <a:lnTo>
                                  <a:pt x="12179" y="163068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114300"/>
                                </a:moveTo>
                                <a:lnTo>
                                  <a:pt x="0" y="114300"/>
                                </a:lnTo>
                                <a:lnTo>
                                  <a:pt x="0" y="150876"/>
                                </a:lnTo>
                                <a:lnTo>
                                  <a:pt x="12179" y="150876"/>
                                </a:lnTo>
                                <a:lnTo>
                                  <a:pt x="12179" y="114300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65544"/>
                                </a:moveTo>
                                <a:lnTo>
                                  <a:pt x="0" y="65544"/>
                                </a:lnTo>
                                <a:lnTo>
                                  <a:pt x="0" y="102108"/>
                                </a:lnTo>
                                <a:lnTo>
                                  <a:pt x="12179" y="102108"/>
                                </a:lnTo>
                                <a:lnTo>
                                  <a:pt x="12179" y="65544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16776"/>
                                </a:moveTo>
                                <a:lnTo>
                                  <a:pt x="0" y="16776"/>
                                </a:lnTo>
                                <a:lnTo>
                                  <a:pt x="0" y="53340"/>
                                </a:lnTo>
                                <a:lnTo>
                                  <a:pt x="12179" y="53340"/>
                                </a:lnTo>
                                <a:lnTo>
                                  <a:pt x="12179" y="16776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12179" y="4572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2" name="Graphic 982"/>
                        <wps:cNvSpPr/>
                        <wps:spPr>
                          <a:xfrm>
                            <a:off x="5419344" y="1115567"/>
                            <a:ext cx="7810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123825">
                                <a:moveTo>
                                  <a:pt x="777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77724" y="123444"/>
                                </a:lnTo>
                                <a:lnTo>
                                  <a:pt x="77724" y="111252"/>
                                </a:lnTo>
                                <a:lnTo>
                                  <a:pt x="77724" y="12192"/>
                                </a:lnTo>
                                <a:lnTo>
                                  <a:pt x="7772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3" name="Graphic 983"/>
                        <wps:cNvSpPr/>
                        <wps:spPr>
                          <a:xfrm>
                            <a:off x="5503164" y="1103375"/>
                            <a:ext cx="127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720">
                                <a:moveTo>
                                  <a:pt x="0" y="0"/>
                                </a:moveTo>
                                <a:lnTo>
                                  <a:pt x="0" y="172212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C0C0C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4" name="Image 984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3452" y="1103375"/>
                            <a:ext cx="67055" cy="1722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5" name="Graphic 985"/>
                        <wps:cNvSpPr/>
                        <wps:spPr>
                          <a:xfrm>
                            <a:off x="3715511" y="1269491"/>
                            <a:ext cx="63246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506095">
                                <a:moveTo>
                                  <a:pt x="63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5968"/>
                                </a:lnTo>
                                <a:lnTo>
                                  <a:pt x="632460" y="505968"/>
                                </a:lnTo>
                                <a:lnTo>
                                  <a:pt x="63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6" name="Image 986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6384" y="1607819"/>
                            <a:ext cx="71627" cy="1722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7" name="Graphic 987"/>
                        <wps:cNvSpPr/>
                        <wps:spPr>
                          <a:xfrm>
                            <a:off x="5455920" y="1620011"/>
                            <a:ext cx="4127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123825">
                                <a:moveTo>
                                  <a:pt x="41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41148" y="123444"/>
                                </a:lnTo>
                                <a:lnTo>
                                  <a:pt x="41148" y="111252"/>
                                </a:lnTo>
                                <a:lnTo>
                                  <a:pt x="41148" y="12192"/>
                                </a:lnTo>
                                <a:lnTo>
                                  <a:pt x="41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8" name="Graphic 988"/>
                        <wps:cNvSpPr/>
                        <wps:spPr>
                          <a:xfrm>
                            <a:off x="5497068" y="1607819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79" y="146304"/>
                                </a:moveTo>
                                <a:lnTo>
                                  <a:pt x="0" y="146304"/>
                                </a:lnTo>
                                <a:lnTo>
                                  <a:pt x="0" y="172212"/>
                                </a:lnTo>
                                <a:lnTo>
                                  <a:pt x="12179" y="172212"/>
                                </a:lnTo>
                                <a:lnTo>
                                  <a:pt x="12179" y="146304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134112"/>
                                </a:lnTo>
                                <a:lnTo>
                                  <a:pt x="12179" y="134112"/>
                                </a:lnTo>
                                <a:lnTo>
                                  <a:pt x="12179" y="97536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48768"/>
                                </a:moveTo>
                                <a:lnTo>
                                  <a:pt x="0" y="48768"/>
                                </a:lnTo>
                                <a:lnTo>
                                  <a:pt x="0" y="85344"/>
                                </a:lnTo>
                                <a:lnTo>
                                  <a:pt x="12179" y="85344"/>
                                </a:lnTo>
                                <a:lnTo>
                                  <a:pt x="12179" y="48768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76"/>
                                </a:lnTo>
                                <a:lnTo>
                                  <a:pt x="12179" y="36576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9" name="Image 989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3452" y="1607819"/>
                            <a:ext cx="67055" cy="1722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0" name="Graphic 990"/>
                        <wps:cNvSpPr/>
                        <wps:spPr>
                          <a:xfrm>
                            <a:off x="3715511" y="1773935"/>
                            <a:ext cx="63246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173990">
                                <a:moveTo>
                                  <a:pt x="63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32460" y="173736"/>
                                </a:lnTo>
                                <a:lnTo>
                                  <a:pt x="63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1" name="Graphic 991"/>
                        <wps:cNvSpPr/>
                        <wps:spPr>
                          <a:xfrm>
                            <a:off x="4607052" y="1792223"/>
                            <a:ext cx="4889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23825">
                                <a:moveTo>
                                  <a:pt x="48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48755" y="123444"/>
                                </a:lnTo>
                                <a:lnTo>
                                  <a:pt x="48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2" name="Graphic 992"/>
                        <wps:cNvSpPr/>
                        <wps:spPr>
                          <a:xfrm>
                            <a:off x="4655820" y="1780031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79" y="169164"/>
                                </a:moveTo>
                                <a:lnTo>
                                  <a:pt x="0" y="169164"/>
                                </a:lnTo>
                                <a:lnTo>
                                  <a:pt x="0" y="172212"/>
                                </a:lnTo>
                                <a:lnTo>
                                  <a:pt x="12179" y="172212"/>
                                </a:lnTo>
                                <a:lnTo>
                                  <a:pt x="12179" y="169164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120396"/>
                                </a:moveTo>
                                <a:lnTo>
                                  <a:pt x="0" y="120396"/>
                                </a:lnTo>
                                <a:lnTo>
                                  <a:pt x="0" y="156972"/>
                                </a:lnTo>
                                <a:lnTo>
                                  <a:pt x="12179" y="156972"/>
                                </a:lnTo>
                                <a:lnTo>
                                  <a:pt x="12179" y="120396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108204"/>
                                </a:lnTo>
                                <a:lnTo>
                                  <a:pt x="12179" y="108204"/>
                                </a:lnTo>
                                <a:lnTo>
                                  <a:pt x="12179" y="71628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22860"/>
                                </a:moveTo>
                                <a:lnTo>
                                  <a:pt x="0" y="22860"/>
                                </a:lnTo>
                                <a:lnTo>
                                  <a:pt x="0" y="59436"/>
                                </a:lnTo>
                                <a:lnTo>
                                  <a:pt x="12179" y="59436"/>
                                </a:lnTo>
                                <a:lnTo>
                                  <a:pt x="12179" y="22860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12179" y="10668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3" name="Graphic 993"/>
                        <wps:cNvSpPr/>
                        <wps:spPr>
                          <a:xfrm>
                            <a:off x="5483352" y="1792223"/>
                            <a:ext cx="1397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3825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13716" y="123444"/>
                                </a:lnTo>
                                <a:lnTo>
                                  <a:pt x="13716" y="111252"/>
                                </a:lnTo>
                                <a:lnTo>
                                  <a:pt x="13716" y="12192"/>
                                </a:lnTo>
                                <a:lnTo>
                                  <a:pt x="13716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4" name="Graphic 994"/>
                        <wps:cNvSpPr/>
                        <wps:spPr>
                          <a:xfrm>
                            <a:off x="5497068" y="1780031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79" y="169164"/>
                                </a:moveTo>
                                <a:lnTo>
                                  <a:pt x="0" y="169164"/>
                                </a:lnTo>
                                <a:lnTo>
                                  <a:pt x="0" y="172212"/>
                                </a:lnTo>
                                <a:lnTo>
                                  <a:pt x="12179" y="172212"/>
                                </a:lnTo>
                                <a:lnTo>
                                  <a:pt x="12179" y="169164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120396"/>
                                </a:moveTo>
                                <a:lnTo>
                                  <a:pt x="0" y="120396"/>
                                </a:lnTo>
                                <a:lnTo>
                                  <a:pt x="0" y="156972"/>
                                </a:lnTo>
                                <a:lnTo>
                                  <a:pt x="12179" y="156972"/>
                                </a:lnTo>
                                <a:lnTo>
                                  <a:pt x="12179" y="120396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108204"/>
                                </a:lnTo>
                                <a:lnTo>
                                  <a:pt x="12179" y="108204"/>
                                </a:lnTo>
                                <a:lnTo>
                                  <a:pt x="12179" y="71628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22860"/>
                                </a:moveTo>
                                <a:lnTo>
                                  <a:pt x="0" y="22860"/>
                                </a:lnTo>
                                <a:lnTo>
                                  <a:pt x="0" y="59436"/>
                                </a:lnTo>
                                <a:lnTo>
                                  <a:pt x="12179" y="59436"/>
                                </a:lnTo>
                                <a:lnTo>
                                  <a:pt x="12179" y="22860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12179" y="10668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5" name="Graphic 995"/>
                        <wps:cNvSpPr/>
                        <wps:spPr>
                          <a:xfrm>
                            <a:off x="6295644" y="1792223"/>
                            <a:ext cx="4318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123825">
                                <a:moveTo>
                                  <a:pt x="426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42672" y="123444"/>
                                </a:lnTo>
                                <a:lnTo>
                                  <a:pt x="42672" y="111252"/>
                                </a:lnTo>
                                <a:lnTo>
                                  <a:pt x="42672" y="12192"/>
                                </a:lnTo>
                                <a:lnTo>
                                  <a:pt x="4267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6" name="Graphic 996"/>
                        <wps:cNvSpPr/>
                        <wps:spPr>
                          <a:xfrm>
                            <a:off x="6338316" y="1780031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92" y="169164"/>
                                </a:moveTo>
                                <a:lnTo>
                                  <a:pt x="0" y="169164"/>
                                </a:lnTo>
                                <a:lnTo>
                                  <a:pt x="0" y="172212"/>
                                </a:lnTo>
                                <a:lnTo>
                                  <a:pt x="12192" y="172212"/>
                                </a:lnTo>
                                <a:lnTo>
                                  <a:pt x="12192" y="169164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120396"/>
                                </a:moveTo>
                                <a:lnTo>
                                  <a:pt x="0" y="120396"/>
                                </a:lnTo>
                                <a:lnTo>
                                  <a:pt x="0" y="156972"/>
                                </a:lnTo>
                                <a:lnTo>
                                  <a:pt x="12192" y="156972"/>
                                </a:lnTo>
                                <a:lnTo>
                                  <a:pt x="12192" y="120396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108204"/>
                                </a:lnTo>
                                <a:lnTo>
                                  <a:pt x="12192" y="108204"/>
                                </a:lnTo>
                                <a:lnTo>
                                  <a:pt x="12192" y="71628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22860"/>
                                </a:moveTo>
                                <a:lnTo>
                                  <a:pt x="0" y="22860"/>
                                </a:lnTo>
                                <a:lnTo>
                                  <a:pt x="0" y="59436"/>
                                </a:lnTo>
                                <a:lnTo>
                                  <a:pt x="12192" y="59436"/>
                                </a:lnTo>
                                <a:lnTo>
                                  <a:pt x="12192" y="22860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12192" y="10668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7" name="Graphic 997"/>
                        <wps:cNvSpPr/>
                        <wps:spPr>
                          <a:xfrm>
                            <a:off x="3715511" y="1946148"/>
                            <a:ext cx="63246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173990">
                                <a:moveTo>
                                  <a:pt x="63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5"/>
                                </a:lnTo>
                                <a:lnTo>
                                  <a:pt x="632460" y="173735"/>
                                </a:lnTo>
                                <a:lnTo>
                                  <a:pt x="63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8" name="Image 998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7240" y="1952244"/>
                            <a:ext cx="80771" cy="1722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9" name="Graphic 999"/>
                        <wps:cNvSpPr/>
                        <wps:spPr>
                          <a:xfrm>
                            <a:off x="5468112" y="1964435"/>
                            <a:ext cx="29209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123825">
                                <a:moveTo>
                                  <a:pt x="28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28956" y="123444"/>
                                </a:lnTo>
                                <a:lnTo>
                                  <a:pt x="28956" y="111264"/>
                                </a:lnTo>
                                <a:lnTo>
                                  <a:pt x="28956" y="1219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0" name="Graphic 1000"/>
                        <wps:cNvSpPr/>
                        <wps:spPr>
                          <a:xfrm>
                            <a:off x="5497068" y="1952256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79" y="143243"/>
                                </a:moveTo>
                                <a:lnTo>
                                  <a:pt x="0" y="143243"/>
                                </a:lnTo>
                                <a:lnTo>
                                  <a:pt x="0" y="172199"/>
                                </a:lnTo>
                                <a:lnTo>
                                  <a:pt x="12179" y="172199"/>
                                </a:lnTo>
                                <a:lnTo>
                                  <a:pt x="12179" y="143243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94475"/>
                                </a:moveTo>
                                <a:lnTo>
                                  <a:pt x="0" y="94475"/>
                                </a:lnTo>
                                <a:lnTo>
                                  <a:pt x="0" y="131051"/>
                                </a:lnTo>
                                <a:lnTo>
                                  <a:pt x="12179" y="131051"/>
                                </a:lnTo>
                                <a:lnTo>
                                  <a:pt x="12179" y="94475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45707"/>
                                </a:moveTo>
                                <a:lnTo>
                                  <a:pt x="0" y="45707"/>
                                </a:lnTo>
                                <a:lnTo>
                                  <a:pt x="0" y="82283"/>
                                </a:lnTo>
                                <a:lnTo>
                                  <a:pt x="12179" y="82283"/>
                                </a:lnTo>
                                <a:lnTo>
                                  <a:pt x="12179" y="45707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515"/>
                                </a:lnTo>
                                <a:lnTo>
                                  <a:pt x="12179" y="33515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1" name="Image 1001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1928" y="1952244"/>
                            <a:ext cx="68579" cy="1722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2" name="Graphic 1002"/>
                        <wps:cNvSpPr/>
                        <wps:spPr>
                          <a:xfrm>
                            <a:off x="3715511" y="2118360"/>
                            <a:ext cx="63246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173990">
                                <a:moveTo>
                                  <a:pt x="63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5"/>
                                </a:lnTo>
                                <a:lnTo>
                                  <a:pt x="632460" y="173735"/>
                                </a:lnTo>
                                <a:lnTo>
                                  <a:pt x="63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3" name="Graphic 1003"/>
                        <wps:cNvSpPr/>
                        <wps:spPr>
                          <a:xfrm>
                            <a:off x="4631436" y="2136647"/>
                            <a:ext cx="2476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123825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11252"/>
                                </a:lnTo>
                                <a:lnTo>
                                  <a:pt x="24384" y="12192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4" name="Graphic 1004"/>
                        <wps:cNvSpPr/>
                        <wps:spPr>
                          <a:xfrm>
                            <a:off x="4655820" y="2124455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79" y="166116"/>
                                </a:moveTo>
                                <a:lnTo>
                                  <a:pt x="0" y="166116"/>
                                </a:lnTo>
                                <a:lnTo>
                                  <a:pt x="0" y="172212"/>
                                </a:lnTo>
                                <a:lnTo>
                                  <a:pt x="12179" y="172212"/>
                                </a:lnTo>
                                <a:lnTo>
                                  <a:pt x="12179" y="166116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117360"/>
                                </a:moveTo>
                                <a:lnTo>
                                  <a:pt x="0" y="117360"/>
                                </a:lnTo>
                                <a:lnTo>
                                  <a:pt x="0" y="153924"/>
                                </a:lnTo>
                                <a:lnTo>
                                  <a:pt x="12179" y="153924"/>
                                </a:lnTo>
                                <a:lnTo>
                                  <a:pt x="12179" y="117360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68580"/>
                                </a:moveTo>
                                <a:lnTo>
                                  <a:pt x="0" y="68580"/>
                                </a:lnTo>
                                <a:lnTo>
                                  <a:pt x="0" y="105156"/>
                                </a:lnTo>
                                <a:lnTo>
                                  <a:pt x="12179" y="105156"/>
                                </a:lnTo>
                                <a:lnTo>
                                  <a:pt x="12179" y="68580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19812"/>
                                </a:moveTo>
                                <a:lnTo>
                                  <a:pt x="0" y="19812"/>
                                </a:lnTo>
                                <a:lnTo>
                                  <a:pt x="0" y="56388"/>
                                </a:lnTo>
                                <a:lnTo>
                                  <a:pt x="12179" y="56388"/>
                                </a:lnTo>
                                <a:lnTo>
                                  <a:pt x="12179" y="19812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12179" y="7620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5" name="Graphic 1005"/>
                        <wps:cNvSpPr/>
                        <wps:spPr>
                          <a:xfrm>
                            <a:off x="5439156" y="2136647"/>
                            <a:ext cx="58419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23825">
                                <a:moveTo>
                                  <a:pt x="579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57899" y="123444"/>
                                </a:lnTo>
                                <a:lnTo>
                                  <a:pt x="57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6" name="Graphic 1006"/>
                        <wps:cNvSpPr/>
                        <wps:spPr>
                          <a:xfrm>
                            <a:off x="5503164" y="2124455"/>
                            <a:ext cx="127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720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C0C0C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7" name="Graphic 1007"/>
                        <wps:cNvSpPr/>
                        <wps:spPr>
                          <a:xfrm>
                            <a:off x="6297168" y="2136647"/>
                            <a:ext cx="4127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123825">
                                <a:moveTo>
                                  <a:pt x="41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41148" y="123444"/>
                                </a:lnTo>
                                <a:lnTo>
                                  <a:pt x="41148" y="111252"/>
                                </a:lnTo>
                                <a:lnTo>
                                  <a:pt x="41148" y="12192"/>
                                </a:lnTo>
                                <a:lnTo>
                                  <a:pt x="41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8" name="Graphic 1008"/>
                        <wps:cNvSpPr/>
                        <wps:spPr>
                          <a:xfrm>
                            <a:off x="6338316" y="2124455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92" y="166116"/>
                                </a:moveTo>
                                <a:lnTo>
                                  <a:pt x="0" y="166116"/>
                                </a:lnTo>
                                <a:lnTo>
                                  <a:pt x="0" y="172212"/>
                                </a:lnTo>
                                <a:lnTo>
                                  <a:pt x="12192" y="172212"/>
                                </a:lnTo>
                                <a:lnTo>
                                  <a:pt x="12192" y="166116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117360"/>
                                </a:moveTo>
                                <a:lnTo>
                                  <a:pt x="0" y="117360"/>
                                </a:lnTo>
                                <a:lnTo>
                                  <a:pt x="0" y="153924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17360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68580"/>
                                </a:moveTo>
                                <a:lnTo>
                                  <a:pt x="0" y="68580"/>
                                </a:lnTo>
                                <a:lnTo>
                                  <a:pt x="0" y="105156"/>
                                </a:lnTo>
                                <a:lnTo>
                                  <a:pt x="12192" y="105156"/>
                                </a:lnTo>
                                <a:lnTo>
                                  <a:pt x="12192" y="68580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19812"/>
                                </a:moveTo>
                                <a:lnTo>
                                  <a:pt x="0" y="19812"/>
                                </a:lnTo>
                                <a:lnTo>
                                  <a:pt x="0" y="56388"/>
                                </a:lnTo>
                                <a:lnTo>
                                  <a:pt x="12192" y="56388"/>
                                </a:lnTo>
                                <a:lnTo>
                                  <a:pt x="12192" y="19812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12192" y="7620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9" name="Graphic 1009"/>
                        <wps:cNvSpPr/>
                        <wps:spPr>
                          <a:xfrm>
                            <a:off x="3715511" y="2290572"/>
                            <a:ext cx="63246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173990">
                                <a:moveTo>
                                  <a:pt x="63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32460" y="173736"/>
                                </a:lnTo>
                                <a:lnTo>
                                  <a:pt x="63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0" name="Graphic 1010"/>
                        <wps:cNvSpPr/>
                        <wps:spPr>
                          <a:xfrm>
                            <a:off x="4562856" y="2308859"/>
                            <a:ext cx="9334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123825">
                                <a:moveTo>
                                  <a:pt x="929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92964" y="123444"/>
                                </a:lnTo>
                                <a:lnTo>
                                  <a:pt x="92964" y="111252"/>
                                </a:lnTo>
                                <a:lnTo>
                                  <a:pt x="92964" y="12192"/>
                                </a:lnTo>
                                <a:lnTo>
                                  <a:pt x="9296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1" name="Graphic 1011"/>
                        <wps:cNvSpPr/>
                        <wps:spPr>
                          <a:xfrm>
                            <a:off x="4655820" y="2296667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79" y="140220"/>
                                </a:moveTo>
                                <a:lnTo>
                                  <a:pt x="0" y="140220"/>
                                </a:lnTo>
                                <a:lnTo>
                                  <a:pt x="0" y="172212"/>
                                </a:lnTo>
                                <a:lnTo>
                                  <a:pt x="12179" y="172212"/>
                                </a:lnTo>
                                <a:lnTo>
                                  <a:pt x="12179" y="140220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91440"/>
                                </a:moveTo>
                                <a:lnTo>
                                  <a:pt x="0" y="91440"/>
                                </a:lnTo>
                                <a:lnTo>
                                  <a:pt x="0" y="128016"/>
                                </a:lnTo>
                                <a:lnTo>
                                  <a:pt x="12179" y="128016"/>
                                </a:lnTo>
                                <a:lnTo>
                                  <a:pt x="12179" y="91440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42672"/>
                                </a:moveTo>
                                <a:lnTo>
                                  <a:pt x="0" y="42672"/>
                                </a:lnTo>
                                <a:lnTo>
                                  <a:pt x="0" y="79248"/>
                                </a:lnTo>
                                <a:lnTo>
                                  <a:pt x="12179" y="79248"/>
                                </a:lnTo>
                                <a:lnTo>
                                  <a:pt x="12179" y="42672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0"/>
                                </a:lnTo>
                                <a:lnTo>
                                  <a:pt x="12179" y="30480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2" name="Graphic 1012"/>
                        <wps:cNvSpPr/>
                        <wps:spPr>
                          <a:xfrm>
                            <a:off x="5405628" y="2308859"/>
                            <a:ext cx="9144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123825">
                                <a:moveTo>
                                  <a:pt x="914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91440" y="123444"/>
                                </a:lnTo>
                                <a:lnTo>
                                  <a:pt x="91440" y="111252"/>
                                </a:lnTo>
                                <a:lnTo>
                                  <a:pt x="91440" y="12192"/>
                                </a:lnTo>
                                <a:lnTo>
                                  <a:pt x="9144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3" name="Graphic 1013"/>
                        <wps:cNvSpPr/>
                        <wps:spPr>
                          <a:xfrm>
                            <a:off x="5497068" y="2296667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79" y="140220"/>
                                </a:moveTo>
                                <a:lnTo>
                                  <a:pt x="0" y="140220"/>
                                </a:lnTo>
                                <a:lnTo>
                                  <a:pt x="0" y="172212"/>
                                </a:lnTo>
                                <a:lnTo>
                                  <a:pt x="12179" y="172212"/>
                                </a:lnTo>
                                <a:lnTo>
                                  <a:pt x="12179" y="140220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91440"/>
                                </a:moveTo>
                                <a:lnTo>
                                  <a:pt x="0" y="91440"/>
                                </a:lnTo>
                                <a:lnTo>
                                  <a:pt x="0" y="128016"/>
                                </a:lnTo>
                                <a:lnTo>
                                  <a:pt x="12179" y="128016"/>
                                </a:lnTo>
                                <a:lnTo>
                                  <a:pt x="12179" y="91440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42672"/>
                                </a:moveTo>
                                <a:lnTo>
                                  <a:pt x="0" y="42672"/>
                                </a:lnTo>
                                <a:lnTo>
                                  <a:pt x="0" y="79248"/>
                                </a:lnTo>
                                <a:lnTo>
                                  <a:pt x="12179" y="79248"/>
                                </a:lnTo>
                                <a:lnTo>
                                  <a:pt x="12179" y="42672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0"/>
                                </a:lnTo>
                                <a:lnTo>
                                  <a:pt x="12179" y="30480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4" name="Graphic 1014"/>
                        <wps:cNvSpPr/>
                        <wps:spPr>
                          <a:xfrm>
                            <a:off x="6254483" y="2308859"/>
                            <a:ext cx="8445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455" h="123825">
                                <a:moveTo>
                                  <a:pt x="838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83832" y="123444"/>
                                </a:lnTo>
                                <a:lnTo>
                                  <a:pt x="83832" y="111252"/>
                                </a:lnTo>
                                <a:lnTo>
                                  <a:pt x="83832" y="12192"/>
                                </a:lnTo>
                                <a:lnTo>
                                  <a:pt x="8383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5" name="Graphic 1015"/>
                        <wps:cNvSpPr/>
                        <wps:spPr>
                          <a:xfrm>
                            <a:off x="6338316" y="2296667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92" y="140220"/>
                                </a:moveTo>
                                <a:lnTo>
                                  <a:pt x="0" y="140220"/>
                                </a:lnTo>
                                <a:lnTo>
                                  <a:pt x="0" y="172212"/>
                                </a:lnTo>
                                <a:lnTo>
                                  <a:pt x="12192" y="172212"/>
                                </a:lnTo>
                                <a:lnTo>
                                  <a:pt x="12192" y="140220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91440"/>
                                </a:moveTo>
                                <a:lnTo>
                                  <a:pt x="0" y="91440"/>
                                </a:lnTo>
                                <a:lnTo>
                                  <a:pt x="0" y="128016"/>
                                </a:lnTo>
                                <a:lnTo>
                                  <a:pt x="12192" y="128016"/>
                                </a:lnTo>
                                <a:lnTo>
                                  <a:pt x="12192" y="91440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42672"/>
                                </a:moveTo>
                                <a:lnTo>
                                  <a:pt x="0" y="42672"/>
                                </a:lnTo>
                                <a:lnTo>
                                  <a:pt x="0" y="79248"/>
                                </a:lnTo>
                                <a:lnTo>
                                  <a:pt x="12192" y="79248"/>
                                </a:lnTo>
                                <a:lnTo>
                                  <a:pt x="12192" y="42672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0"/>
                                </a:lnTo>
                                <a:lnTo>
                                  <a:pt x="12192" y="30480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6" name="Graphic 1016"/>
                        <wps:cNvSpPr/>
                        <wps:spPr>
                          <a:xfrm>
                            <a:off x="0" y="156971"/>
                            <a:ext cx="6661784" cy="2307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784" h="2307590">
                                <a:moveTo>
                                  <a:pt x="6661391" y="2305812"/>
                                </a:moveTo>
                                <a:lnTo>
                                  <a:pt x="0" y="2305812"/>
                                </a:lnTo>
                                <a:lnTo>
                                  <a:pt x="0" y="2307336"/>
                                </a:lnTo>
                                <a:lnTo>
                                  <a:pt x="6661391" y="2307336"/>
                                </a:lnTo>
                                <a:lnTo>
                                  <a:pt x="6661391" y="2305812"/>
                                </a:lnTo>
                                <a:close/>
                              </a:path>
                              <a:path w="6661784" h="2307590">
                                <a:moveTo>
                                  <a:pt x="6661391" y="1296924"/>
                                </a:moveTo>
                                <a:lnTo>
                                  <a:pt x="0" y="1296924"/>
                                </a:lnTo>
                                <a:lnTo>
                                  <a:pt x="0" y="1298448"/>
                                </a:lnTo>
                                <a:lnTo>
                                  <a:pt x="6661391" y="1298448"/>
                                </a:lnTo>
                                <a:lnTo>
                                  <a:pt x="6661391" y="1296924"/>
                                </a:lnTo>
                                <a:close/>
                              </a:path>
                              <a:path w="6661784" h="2307590">
                                <a:moveTo>
                                  <a:pt x="6661391" y="275831"/>
                                </a:moveTo>
                                <a:lnTo>
                                  <a:pt x="0" y="275831"/>
                                </a:lnTo>
                                <a:lnTo>
                                  <a:pt x="0" y="277368"/>
                                </a:lnTo>
                                <a:lnTo>
                                  <a:pt x="6661391" y="277368"/>
                                </a:lnTo>
                                <a:lnTo>
                                  <a:pt x="6661391" y="275831"/>
                                </a:lnTo>
                                <a:close/>
                              </a:path>
                              <a:path w="6661784" h="2307590">
                                <a:moveTo>
                                  <a:pt x="6661404" y="0"/>
                                </a:moveTo>
                                <a:lnTo>
                                  <a:pt x="4346448" y="0"/>
                                </a:lnTo>
                                <a:lnTo>
                                  <a:pt x="4346448" y="1524"/>
                                </a:lnTo>
                                <a:lnTo>
                                  <a:pt x="6661404" y="1524"/>
                                </a:lnTo>
                                <a:lnTo>
                                  <a:pt x="6661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7" name="Textbox 1017"/>
                        <wps:cNvSpPr txBox="1"/>
                        <wps:spPr>
                          <a:xfrm>
                            <a:off x="6397262" y="608711"/>
                            <a:ext cx="165100" cy="638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CEE81D" w14:textId="77777777" w:rsidR="00363DD8" w:rsidRDefault="00000000">
                              <w:pPr>
                                <w:spacing w:line="174" w:lineRule="exact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7"/>
                                  <w:sz w:val="15"/>
                                </w:rPr>
                                <w:t>11</w:t>
                              </w:r>
                            </w:p>
                            <w:p w14:paraId="62ABA05C" w14:textId="77777777" w:rsidR="00363DD8" w:rsidRDefault="00000000">
                              <w:pPr>
                                <w:spacing w:before="88"/>
                                <w:ind w:left="96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2"/>
                                  <w:sz w:val="15"/>
                                </w:rPr>
                                <w:t>4</w:t>
                              </w:r>
                            </w:p>
                            <w:p w14:paraId="6D33E520" w14:textId="77777777" w:rsidR="00363DD8" w:rsidRDefault="00000000">
                              <w:pPr>
                                <w:spacing w:before="88"/>
                                <w:ind w:left="96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2"/>
                                  <w:sz w:val="15"/>
                                </w:rPr>
                                <w:t>6</w:t>
                              </w:r>
                            </w:p>
                            <w:p w14:paraId="7AE9F88E" w14:textId="77777777" w:rsidR="00363DD8" w:rsidRDefault="00000000">
                              <w:pPr>
                                <w:spacing w:before="88"/>
                                <w:ind w:left="96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2"/>
                                  <w:sz w:val="15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8" name="Textbox 1018"/>
                        <wps:cNvSpPr txBox="1"/>
                        <wps:spPr>
                          <a:xfrm>
                            <a:off x="5587" y="1309750"/>
                            <a:ext cx="6556375" cy="1136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B8BF60" w14:textId="77777777" w:rsidR="00363DD8" w:rsidRDefault="00000000">
                              <w:pPr>
                                <w:spacing w:line="223" w:lineRule="exact"/>
                                <w:ind w:left="27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002060"/>
                                  <w:spacing w:val="-2"/>
                                  <w:sz w:val="20"/>
                                </w:rPr>
                                <w:t>Effective</w:t>
                              </w:r>
                              <w:r>
                                <w:rPr>
                                  <w:rFonts w:ascii="Calibri"/>
                                  <w:color w:val="002060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060"/>
                                  <w:spacing w:val="-2"/>
                                  <w:sz w:val="20"/>
                                </w:rPr>
                                <w:t>Teaching</w:t>
                              </w:r>
                              <w:r>
                                <w:rPr>
                                  <w:rFonts w:ascii="Calibri"/>
                                  <w:color w:val="002060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060"/>
                                  <w:spacing w:val="-2"/>
                                  <w:sz w:val="20"/>
                                </w:rPr>
                                <w:t>Practices</w:t>
                              </w:r>
                            </w:p>
                            <w:p w14:paraId="7D92A3E8" w14:textId="77777777" w:rsidR="00363DD8" w:rsidRDefault="00000000">
                              <w:pPr>
                                <w:spacing w:before="26"/>
                                <w:ind w:left="20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14"/>
                                </w:rPr>
                                <w:t>Percentage</w:t>
                              </w:r>
                              <w:r>
                                <w:rPr>
                                  <w:i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responding</w:t>
                              </w:r>
                              <w:r>
                                <w:rPr>
                                  <w:i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"Very</w:t>
                              </w:r>
                              <w:r>
                                <w:rPr>
                                  <w:i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much"</w:t>
                              </w:r>
                              <w:r>
                                <w:rPr>
                                  <w:i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or</w:t>
                              </w:r>
                              <w:r>
                                <w:rPr>
                                  <w:i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"Quite</w:t>
                              </w:r>
                              <w:r>
                                <w:rPr>
                                  <w:i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bit"</w:t>
                              </w:r>
                              <w:r>
                                <w:rPr>
                                  <w:i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about</w:t>
                              </w:r>
                              <w:r>
                                <w:rPr>
                                  <w:i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how</w:t>
                              </w:r>
                              <w:r>
                                <w:rPr>
                                  <w:i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much</w:t>
                              </w:r>
                              <w:r>
                                <w:rPr>
                                  <w:i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instructors</w:t>
                              </w:r>
                              <w:r>
                                <w:rPr>
                                  <w:i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14"/>
                                </w:rPr>
                                <w:t>have…</w:t>
                              </w:r>
                            </w:p>
                            <w:p w14:paraId="7DA6F9E8" w14:textId="77777777" w:rsidR="00363DD8" w:rsidRDefault="00000000">
                              <w:pPr>
                                <w:tabs>
                                  <w:tab w:val="left" w:pos="6322"/>
                                  <w:tab w:val="left" w:pos="7512"/>
                                  <w:tab w:val="left" w:pos="8837"/>
                                  <w:tab w:val="left" w:pos="10162"/>
                                </w:tabs>
                                <w:spacing w:before="84"/>
                                <w:ind w:left="58"/>
                                <w:rPr>
                                  <w:rFonts w:ascii="Calibri"/>
                                  <w:position w:val="1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z w:val="15"/>
                                </w:rPr>
                                <w:t>5a.</w:t>
                              </w:r>
                              <w:r>
                                <w:rPr>
                                  <w:rFonts w:ascii="Calibri"/>
                                  <w:spacing w:val="1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Clearly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explained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course</w:t>
                              </w:r>
                              <w:r>
                                <w:rPr>
                                  <w:rFonts w:ascii="Calibri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goals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and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requirements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>70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2"/>
                                  <w:position w:val="1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position w:val="1"/>
                                  <w:sz w:val="15"/>
                                </w:rPr>
                                <w:t>8</w:t>
                              </w:r>
                              <w:r>
                                <w:rPr>
                                  <w:rFonts w:ascii="Calibri"/>
                                  <w:position w:val="1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2"/>
                                  <w:position w:val="1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position w:val="1"/>
                                  <w:sz w:val="15"/>
                                </w:rPr>
                                <w:t>6</w:t>
                              </w:r>
                              <w:r>
                                <w:rPr>
                                  <w:rFonts w:ascii="Calibri"/>
                                  <w:position w:val="1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2"/>
                                  <w:position w:val="1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position w:val="1"/>
                                  <w:sz w:val="15"/>
                                </w:rPr>
                                <w:t>7</w:t>
                              </w:r>
                            </w:p>
                            <w:p w14:paraId="09CE3897" w14:textId="77777777" w:rsidR="00363DD8" w:rsidRDefault="00000000">
                              <w:pPr>
                                <w:tabs>
                                  <w:tab w:val="left" w:pos="6322"/>
                                  <w:tab w:val="left" w:pos="7512"/>
                                  <w:tab w:val="left" w:pos="8837"/>
                                  <w:tab w:val="left" w:pos="10162"/>
                                </w:tabs>
                                <w:spacing w:before="78"/>
                                <w:ind w:left="51"/>
                                <w:rPr>
                                  <w:rFonts w:ascii="Calibri"/>
                                  <w:position w:val="1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z w:val="15"/>
                                </w:rPr>
                                <w:t>5b.</w:t>
                              </w:r>
                              <w:r>
                                <w:rPr>
                                  <w:rFonts w:ascii="Calibri"/>
                                  <w:spacing w:val="1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Taught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course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sessions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in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an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organized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>way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>71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2"/>
                                  <w:position w:val="1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position w:val="1"/>
                                  <w:sz w:val="15"/>
                                </w:rPr>
                                <w:t>7</w:t>
                              </w:r>
                              <w:r>
                                <w:rPr>
                                  <w:rFonts w:ascii="Calibri"/>
                                  <w:position w:val="1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2"/>
                                  <w:position w:val="1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position w:val="1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rFonts w:ascii="Calibri"/>
                                  <w:position w:val="1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2"/>
                                  <w:position w:val="1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position w:val="1"/>
                                  <w:sz w:val="15"/>
                                </w:rPr>
                                <w:t>6</w:t>
                              </w:r>
                            </w:p>
                            <w:p w14:paraId="475D9D58" w14:textId="77777777" w:rsidR="00363DD8" w:rsidRDefault="00000000">
                              <w:pPr>
                                <w:tabs>
                                  <w:tab w:val="left" w:pos="6322"/>
                                  <w:tab w:val="left" w:pos="7512"/>
                                  <w:tab w:val="left" w:pos="8837"/>
                                  <w:tab w:val="left" w:pos="10162"/>
                                </w:tabs>
                                <w:spacing w:before="78"/>
                                <w:ind w:left="65"/>
                                <w:rPr>
                                  <w:rFonts w:ascii="Calibri"/>
                                  <w:position w:val="1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z w:val="15"/>
                                </w:rPr>
                                <w:t>5c.</w:t>
                              </w:r>
                              <w:r>
                                <w:rPr>
                                  <w:rFonts w:ascii="Calibri"/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Used</w:t>
                              </w:r>
                              <w:r>
                                <w:rPr>
                                  <w:rFonts w:ascii="Calibri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examples</w:t>
                              </w:r>
                              <w:r>
                                <w:rPr>
                                  <w:rFonts w:ascii="Calibri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or</w:t>
                              </w:r>
                              <w:r>
                                <w:rPr>
                                  <w:rFonts w:ascii="Calibri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illustrations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to</w:t>
                              </w:r>
                              <w:r>
                                <w:rPr>
                                  <w:rFonts w:ascii="Calibri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explain</w:t>
                              </w:r>
                              <w:r>
                                <w:rPr>
                                  <w:rFonts w:ascii="Calibri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difficult</w:t>
                              </w:r>
                              <w:r>
                                <w:rPr>
                                  <w:rFonts w:ascii="Calibri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points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>68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2"/>
                                  <w:position w:val="1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position w:val="1"/>
                                  <w:sz w:val="15"/>
                                </w:rPr>
                                <w:t>9</w:t>
                              </w:r>
                              <w:r>
                                <w:rPr>
                                  <w:rFonts w:ascii="Calibri"/>
                                  <w:position w:val="1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2"/>
                                  <w:position w:val="1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position w:val="1"/>
                                  <w:sz w:val="15"/>
                                </w:rPr>
                                <w:t>4</w:t>
                              </w:r>
                              <w:r>
                                <w:rPr>
                                  <w:rFonts w:ascii="Calibri"/>
                                  <w:position w:val="1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2"/>
                                  <w:position w:val="1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position w:val="1"/>
                                  <w:sz w:val="15"/>
                                </w:rPr>
                                <w:t>8</w:t>
                              </w:r>
                            </w:p>
                            <w:p w14:paraId="6D6A246A" w14:textId="77777777" w:rsidR="00363DD8" w:rsidRDefault="00000000">
                              <w:pPr>
                                <w:tabs>
                                  <w:tab w:val="left" w:pos="6322"/>
                                  <w:tab w:val="left" w:pos="7435"/>
                                  <w:tab w:val="left" w:pos="7512"/>
                                  <w:tab w:val="left" w:pos="8760"/>
                                  <w:tab w:val="left" w:pos="8837"/>
                                  <w:tab w:val="left" w:pos="10085"/>
                                  <w:tab w:val="left" w:pos="10162"/>
                                </w:tabs>
                                <w:spacing w:before="1" w:line="270" w:lineRule="atLeast"/>
                                <w:ind w:left="56" w:right="38" w:hanging="5"/>
                                <w:rPr>
                                  <w:rFonts w:ascii="Calibri"/>
                                  <w:position w:val="1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z w:val="15"/>
                                </w:rPr>
                                <w:t>5d.</w:t>
                              </w:r>
                              <w:r>
                                <w:rPr>
                                  <w:rFonts w:ascii="Calibri"/>
                                  <w:spacing w:val="4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Provided feedback on a draft or work in progress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6"/>
                                  <w:sz w:val="15"/>
                                </w:rPr>
                                <w:t>52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6"/>
                                  <w:position w:val="1"/>
                                  <w:sz w:val="15"/>
                                </w:rPr>
                                <w:t>-3</w:t>
                              </w:r>
                              <w:r>
                                <w:rPr>
                                  <w:rFonts w:ascii="Calibri"/>
                                  <w:position w:val="1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position w:val="1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6"/>
                                  <w:position w:val="1"/>
                                  <w:sz w:val="15"/>
                                </w:rPr>
                                <w:t>-8</w:t>
                              </w:r>
                              <w:r>
                                <w:rPr>
                                  <w:rFonts w:ascii="Calibri"/>
                                  <w:position w:val="1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position w:val="1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6"/>
                                  <w:position w:val="1"/>
                                  <w:sz w:val="15"/>
                                </w:rPr>
                                <w:t>-5</w:t>
                              </w:r>
                              <w:r>
                                <w:rPr>
                                  <w:rFonts w:ascii="Calibri"/>
                                  <w:spacing w:val="40"/>
                                  <w:position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5e.</w:t>
                              </w:r>
                              <w:r>
                                <w:rPr>
                                  <w:rFonts w:ascii="Calibri"/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Provided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prompt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and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detailed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feedback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on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tests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or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completed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assignments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>43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2"/>
                                  <w:position w:val="1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position w:val="1"/>
                                  <w:sz w:val="15"/>
                                </w:rPr>
                                <w:t>12</w:t>
                              </w:r>
                              <w:r>
                                <w:rPr>
                                  <w:rFonts w:ascii="Calibri"/>
                                  <w:position w:val="1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2"/>
                                  <w:position w:val="1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position w:val="1"/>
                                  <w:sz w:val="15"/>
                                </w:rPr>
                                <w:t>12</w:t>
                              </w:r>
                              <w:r>
                                <w:rPr>
                                  <w:rFonts w:ascii="Calibri"/>
                                  <w:position w:val="1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2"/>
                                  <w:position w:val="1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position w:val="1"/>
                                  <w:sz w:val="15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9" name="Textbox 1019"/>
                        <wps:cNvSpPr txBox="1"/>
                        <wps:spPr>
                          <a:xfrm>
                            <a:off x="4714747" y="608711"/>
                            <a:ext cx="165100" cy="638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1458C8" w14:textId="77777777" w:rsidR="00363DD8" w:rsidRDefault="00000000">
                              <w:pPr>
                                <w:spacing w:line="174" w:lineRule="exact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7"/>
                                  <w:sz w:val="15"/>
                                </w:rPr>
                                <w:t>10</w:t>
                              </w:r>
                            </w:p>
                            <w:p w14:paraId="139ED12B" w14:textId="77777777" w:rsidR="00363DD8" w:rsidRDefault="00000000">
                              <w:pPr>
                                <w:spacing w:before="88"/>
                                <w:ind w:left="96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2"/>
                                  <w:sz w:val="15"/>
                                </w:rPr>
                                <w:t>4</w:t>
                              </w:r>
                            </w:p>
                            <w:p w14:paraId="4ECB104C" w14:textId="77777777" w:rsidR="00363DD8" w:rsidRDefault="00000000">
                              <w:pPr>
                                <w:spacing w:before="88"/>
                                <w:ind w:left="96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2"/>
                                  <w:sz w:val="15"/>
                                </w:rPr>
                                <w:t>7</w:t>
                              </w:r>
                            </w:p>
                            <w:p w14:paraId="5F3D1DDB" w14:textId="77777777" w:rsidR="00363DD8" w:rsidRDefault="00000000">
                              <w:pPr>
                                <w:spacing w:before="88"/>
                                <w:ind w:left="96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2"/>
                                  <w:sz w:val="15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0" name="Textbox 1020"/>
                        <wps:cNvSpPr txBox="1"/>
                        <wps:spPr>
                          <a:xfrm>
                            <a:off x="4435859" y="41380"/>
                            <a:ext cx="213741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BB9939" w14:textId="77777777" w:rsidR="00363DD8" w:rsidRDefault="00000000">
                              <w:pPr>
                                <w:spacing w:line="162" w:lineRule="exact"/>
                                <w:ind w:left="20"/>
                                <w:rPr>
                                  <w:rFonts w:ascii="Calibri"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Percentage</w:t>
                              </w:r>
                              <w:r>
                                <w:rPr>
                                  <w:rFonts w:ascii="Calibri"/>
                                  <w:i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point</w:t>
                              </w:r>
                              <w:r>
                                <w:rPr>
                                  <w:rFonts w:ascii="Calibri"/>
                                  <w:i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difference</w:t>
                              </w:r>
                              <w:r>
                                <w:rPr>
                                  <w:rFonts w:ascii="Calibri"/>
                                  <w:i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between</w:t>
                              </w:r>
                              <w:r>
                                <w:rPr>
                                  <w:rFonts w:ascii="Calibri"/>
                                  <w:i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your</w:t>
                              </w:r>
                              <w:r>
                                <w:rPr>
                                  <w:rFonts w:ascii="Calibri"/>
                                  <w:i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FY</w:t>
                              </w:r>
                              <w:r>
                                <w:rPr>
                                  <w:rFonts w:ascii="Calibri"/>
                                  <w:i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students</w:t>
                              </w:r>
                              <w:r>
                                <w:rPr>
                                  <w:rFonts w:ascii="Calibri"/>
                                  <w:i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5"/>
                                  <w:sz w:val="14"/>
                                </w:rPr>
                                <w:t>and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1" name="Textbox 1021"/>
                        <wps:cNvSpPr txBox="1"/>
                        <wps:spPr>
                          <a:xfrm>
                            <a:off x="5587" y="279527"/>
                            <a:ext cx="3682365" cy="973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0DCC65" w14:textId="77777777" w:rsidR="00363DD8" w:rsidRDefault="00000000">
                              <w:pPr>
                                <w:spacing w:line="223" w:lineRule="exact"/>
                                <w:ind w:left="27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002060"/>
                                  <w:spacing w:val="-2"/>
                                  <w:sz w:val="20"/>
                                </w:rPr>
                                <w:t>Student-Faculty</w:t>
                              </w:r>
                              <w:r>
                                <w:rPr>
                                  <w:rFonts w:ascii="Calibri"/>
                                  <w:color w:val="002060"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060"/>
                                  <w:spacing w:val="-2"/>
                                  <w:sz w:val="20"/>
                                </w:rPr>
                                <w:t>Interaction</w:t>
                              </w:r>
                            </w:p>
                            <w:p w14:paraId="256718FB" w14:textId="77777777" w:rsidR="00363DD8" w:rsidRDefault="00000000">
                              <w:pPr>
                                <w:spacing w:before="41"/>
                                <w:ind w:left="20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14"/>
                                </w:rPr>
                                <w:t>Percentage</w:t>
                              </w:r>
                              <w:r>
                                <w:rPr>
                                  <w:i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students</w:t>
                              </w:r>
                              <w:r>
                                <w:rPr>
                                  <w:i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who</w:t>
                              </w:r>
                              <w:r>
                                <w:rPr>
                                  <w:i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responded</w:t>
                              </w:r>
                              <w:r>
                                <w:rPr>
                                  <w:i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that</w:t>
                              </w:r>
                              <w:r>
                                <w:rPr>
                                  <w:i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they</w:t>
                              </w:r>
                              <w:r>
                                <w:rPr>
                                  <w:i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"Very</w:t>
                              </w:r>
                              <w:r>
                                <w:rPr>
                                  <w:i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often"</w:t>
                              </w:r>
                              <w:r>
                                <w:rPr>
                                  <w:i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or</w:t>
                              </w:r>
                              <w:r>
                                <w:rPr>
                                  <w:i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14"/>
                                </w:rPr>
                                <w:t>"Often"…</w:t>
                              </w:r>
                            </w:p>
                            <w:p w14:paraId="7F362A4C" w14:textId="77777777" w:rsidR="00363DD8" w:rsidRDefault="00000000">
                              <w:pPr>
                                <w:spacing w:before="93"/>
                                <w:ind w:left="58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z w:val="15"/>
                                </w:rPr>
                                <w:t>3a.</w:t>
                              </w:r>
                              <w:r>
                                <w:rPr>
                                  <w:rFonts w:ascii="Calibri"/>
                                  <w:spacing w:val="1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Talked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about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career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plans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with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faculty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member</w:t>
                              </w:r>
                            </w:p>
                            <w:p w14:paraId="5C01B2FF" w14:textId="77777777" w:rsidR="00363DD8" w:rsidRDefault="00000000">
                              <w:pPr>
                                <w:spacing w:before="88" w:line="355" w:lineRule="auto"/>
                                <w:ind w:left="65" w:hanging="15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z w:val="15"/>
                                </w:rPr>
                                <w:t>3b.</w:t>
                              </w:r>
                              <w:r>
                                <w:rPr>
                                  <w:rFonts w:ascii="Calibri"/>
                                  <w:spacing w:val="2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Worked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w/faculty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on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activities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other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than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coursework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(committees,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student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groups,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etc.)</w:t>
                              </w:r>
                              <w:r>
                                <w:rPr>
                                  <w:rFonts w:ascii="Calibri"/>
                                  <w:spacing w:val="4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3c.</w:t>
                              </w:r>
                              <w:r>
                                <w:rPr>
                                  <w:rFonts w:ascii="Calibri"/>
                                  <w:spacing w:val="3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Discussed course topics, ideas, or concepts with a faculty member outside of class</w:t>
                              </w:r>
                            </w:p>
                            <w:p w14:paraId="483CD78C" w14:textId="77777777" w:rsidR="00363DD8" w:rsidRDefault="00000000">
                              <w:pPr>
                                <w:spacing w:before="1"/>
                                <w:ind w:left="51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z w:val="15"/>
                                </w:rPr>
                                <w:t>3d.</w:t>
                              </w:r>
                              <w:r>
                                <w:rPr>
                                  <w:rFonts w:ascii="Calibri"/>
                                  <w:spacing w:val="1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Discussed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your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academic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performance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with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faculty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member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2" name="Textbox 1022"/>
                        <wps:cNvSpPr txBox="1"/>
                        <wps:spPr>
                          <a:xfrm>
                            <a:off x="3795812" y="317252"/>
                            <a:ext cx="484505" cy="935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ED863E" w14:textId="77777777" w:rsidR="00363DD8" w:rsidRDefault="00000000">
                              <w:pPr>
                                <w:spacing w:line="162" w:lineRule="exact"/>
                                <w:ind w:right="18"/>
                                <w:jc w:val="center"/>
                                <w:rPr>
                                  <w:rFonts w:asci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4"/>
                                </w:rPr>
                                <w:t>Stony</w:t>
                              </w:r>
                              <w:r>
                                <w:rPr>
                                  <w:rFonts w:ascii="Calibri"/>
                                  <w:b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4"/>
                                </w:rPr>
                                <w:t>Brook</w:t>
                              </w:r>
                            </w:p>
                            <w:p w14:paraId="1B43BEA9" w14:textId="77777777" w:rsidR="00363DD8" w:rsidRDefault="00000000">
                              <w:pPr>
                                <w:spacing w:before="50"/>
                                <w:ind w:left="172" w:right="18"/>
                                <w:jc w:val="center"/>
                                <w:rPr>
                                  <w:rFonts w:asci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14"/>
                                </w:rPr>
                                <w:t>%</w:t>
                              </w:r>
                            </w:p>
                            <w:p w14:paraId="10F60D79" w14:textId="77777777" w:rsidR="00363DD8" w:rsidRDefault="00000000">
                              <w:pPr>
                                <w:spacing w:before="76"/>
                                <w:ind w:left="98"/>
                                <w:jc w:val="center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>22</w:t>
                              </w:r>
                            </w:p>
                            <w:p w14:paraId="4A6F97A6" w14:textId="77777777" w:rsidR="00363DD8" w:rsidRDefault="00000000">
                              <w:pPr>
                                <w:spacing w:before="88"/>
                                <w:ind w:left="97"/>
                                <w:jc w:val="center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>15</w:t>
                              </w:r>
                            </w:p>
                            <w:p w14:paraId="36199A17" w14:textId="77777777" w:rsidR="00363DD8" w:rsidRDefault="00000000">
                              <w:pPr>
                                <w:spacing w:before="88"/>
                                <w:ind w:left="97"/>
                                <w:jc w:val="center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>17</w:t>
                              </w:r>
                            </w:p>
                            <w:p w14:paraId="0F393595" w14:textId="77777777" w:rsidR="00363DD8" w:rsidRDefault="00000000">
                              <w:pPr>
                                <w:spacing w:before="88"/>
                                <w:ind w:left="97"/>
                                <w:jc w:val="center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>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3" name="Textbox 1023"/>
                        <wps:cNvSpPr txBox="1"/>
                        <wps:spPr>
                          <a:xfrm>
                            <a:off x="4518152" y="305054"/>
                            <a:ext cx="30226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5DBAB4" w14:textId="77777777" w:rsidR="00363DD8" w:rsidRDefault="00000000">
                              <w:pPr>
                                <w:spacing w:line="162" w:lineRule="exact"/>
                                <w:ind w:left="20"/>
                                <w:rPr>
                                  <w:rFonts w:asci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4"/>
                                </w:rPr>
                                <w:t>AAUDE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4" name="Textbox 1024"/>
                        <wps:cNvSpPr txBox="1"/>
                        <wps:spPr>
                          <a:xfrm>
                            <a:off x="6205201" y="305054"/>
                            <a:ext cx="2921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157416" w14:textId="77777777" w:rsidR="00363DD8" w:rsidRDefault="00000000">
                              <w:pPr>
                                <w:spacing w:line="162" w:lineRule="exact"/>
                                <w:ind w:left="20"/>
                                <w:rPr>
                                  <w:rFonts w:asci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4"/>
                                </w:rPr>
                                <w:t>RU/VH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5" name="Textbox 1025"/>
                        <wps:cNvSpPr txBox="1"/>
                        <wps:spPr>
                          <a:xfrm>
                            <a:off x="5556005" y="608711"/>
                            <a:ext cx="165100" cy="638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9A695F" w14:textId="77777777" w:rsidR="00363DD8" w:rsidRDefault="00000000">
                              <w:pPr>
                                <w:spacing w:line="174" w:lineRule="exact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7"/>
                                  <w:sz w:val="15"/>
                                </w:rPr>
                                <w:t>11</w:t>
                              </w:r>
                            </w:p>
                            <w:p w14:paraId="26C90781" w14:textId="77777777" w:rsidR="00363DD8" w:rsidRDefault="00000000">
                              <w:pPr>
                                <w:spacing w:before="88"/>
                                <w:ind w:left="96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2"/>
                                  <w:sz w:val="15"/>
                                </w:rPr>
                                <w:t>6</w:t>
                              </w:r>
                            </w:p>
                            <w:p w14:paraId="093196DD" w14:textId="77777777" w:rsidR="00363DD8" w:rsidRDefault="00000000">
                              <w:pPr>
                                <w:spacing w:before="88"/>
                                <w:ind w:left="96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2"/>
                                  <w:sz w:val="15"/>
                                </w:rPr>
                                <w:t>9</w:t>
                              </w:r>
                            </w:p>
                            <w:p w14:paraId="4E755C33" w14:textId="77777777" w:rsidR="00363DD8" w:rsidRDefault="00000000">
                              <w:pPr>
                                <w:spacing w:before="88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7"/>
                                  <w:sz w:val="15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6" name="Textbox 1026"/>
                        <wps:cNvSpPr txBox="1"/>
                        <wps:spPr>
                          <a:xfrm>
                            <a:off x="5389873" y="305054"/>
                            <a:ext cx="2413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F8CDD4" w14:textId="77777777" w:rsidR="00363DD8" w:rsidRDefault="00000000">
                              <w:pPr>
                                <w:spacing w:line="162" w:lineRule="exact"/>
                                <w:ind w:left="20"/>
                                <w:rPr>
                                  <w:rFonts w:asci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14"/>
                                </w:rPr>
                                <w:t>SUNY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0023B1" id="Group 961" o:spid="_x0000_s1102" style="position:absolute;left:0;text-align:left;margin-left:43.65pt;margin-top:41.5pt;width:524.55pt;height:194.4pt;z-index:-15655424;mso-wrap-distance-left:0;mso-wrap-distance-right:0;mso-position-horizontal-relative:page" coordsize="66617,24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">
                <v:shape id="Graphic 962" o:spid="_x0000_s1103" style="position:absolute;left:37155;width:6324;height:7543;visibility:visible;mso-wrap-style:square;v-text-anchor:top" coordsize="632460,754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" path="m632460,l,,,156972r,1524l,754380r632460,l632460,156972,632460,xe" fillcolor="#d9e6f9" stroked="f">
                  <v:path arrowok="t"/>
                </v:shape>
                <v:shape id="Image 963" o:spid="_x0000_s1104" type="#_x0000_t75" style="position:absolute;left:45796;top:5867;width:88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">
                  <v:imagedata r:id="rId73" o:title=""/>
                </v:shape>
                <v:shape id="Image 964" o:spid="_x0000_s1105" type="#_x0000_t75" style="position:absolute;left:54178;top:5867;width:91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">
                  <v:imagedata r:id="rId74" o:title=""/>
                </v:shape>
                <v:shape id="Image 965" o:spid="_x0000_s1106" type="#_x0000_t75" style="position:absolute;left:62544;top:5867;width:96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">
                  <v:imagedata r:id="rId75" o:title=""/>
                </v:shape>
                <v:shape id="Graphic 966" o:spid="_x0000_s1107" style="position:absolute;left:37155;top:7528;width:6324;height:1740;visibility:visible;mso-wrap-style:square;v-text-anchor:top" coordsize="63246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" path="m632460,l,,,173735r632460,l632460,xe" fillcolor="#d9e6f9" stroked="f">
                  <v:path arrowok="t"/>
                </v:shape>
                <v:shape id="Graphic 967" o:spid="_x0000_s1108" style="position:absolute;left:46222;top:7711;width:337;height:1238;visibility:visible;mso-wrap-style:square;v-text-anchor:top" coordsize="3365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" path="m33528,l,,,12192r,99060l,123444r33528,l33528,111264r,-99072l33528,xe" fillcolor="#7a1a57" stroked="f">
                  <v:path arrowok="t"/>
                </v:shape>
                <v:shape id="Graphic 968" o:spid="_x0000_s1109" style="position:absolute;left:46558;top:7589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" path="m12179,166090l,166090r,6096l12179,172186r,-6096xem12179,117322l,117322r,36576l12179,153898r,-36576xem12179,68554l,68554r,36576l12179,105130r,-36576xem12179,19786l,19786,,56362r12179,l12179,19786xem12179,l,,,7594r12179,l12179,xe" fillcolor="silver" stroked="f">
                  <v:path arrowok="t"/>
                </v:shape>
                <v:shape id="Graphic 969" o:spid="_x0000_s1110" style="position:absolute;left:54528;top:7711;width:445;height:1238;visibility:visible;mso-wrap-style:square;v-text-anchor:top" coordsize="4445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" path="m44196,l,,,12192r,99060l,123444r44183,l44196,xe" fillcolor="#7a1a57" stroked="f">
                  <v:path arrowok="t"/>
                </v:shape>
                <v:shape id="Graphic 970" o:spid="_x0000_s1111" style="position:absolute;left:55031;top:7589;width:13;height:1727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" path="m,l,172199e" filled="f" strokecolor="silver" strokeweight=".33864mm">
                  <v:stroke dashstyle="3 1"/>
                  <v:path arrowok="t"/>
                </v:shape>
                <v:shape id="Graphic 971" o:spid="_x0000_s1112" style="position:absolute;left:63063;top:7711;width:323;height:1238;visibility:visible;mso-wrap-style:square;v-text-anchor:top" coordsize="32384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" path="m32004,l,,,12192r,99060l,123444r32004,l32004,111264r,-99072l32004,xe" fillcolor="#7a1a57" stroked="f">
                  <v:path arrowok="t"/>
                </v:shape>
                <v:shape id="Graphic 972" o:spid="_x0000_s1113" style="position:absolute;left:63383;top:7589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" path="m12192,166090l,166090r,6096l12192,172186r,-6096xem12192,117322l,117322r,36576l12192,153898r,-36576xem12192,68554l,68554r,36576l12192,105130r,-36576xem12192,19786l,19786,,56362r12192,l12192,19786xem12192,l,,,7594r12192,l12192,xe" fillcolor="silver" stroked="f">
                  <v:path arrowok="t"/>
                </v:shape>
                <v:shape id="Graphic 973" o:spid="_x0000_s1114" style="position:absolute;left:37155;top:9250;width:6324;height:1740;visibility:visible;mso-wrap-style:square;v-text-anchor:top" coordsize="63246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" path="m632460,l,,,173736r632460,l632460,xe" fillcolor="#d9e6f9" stroked="f">
                  <v:path arrowok="t"/>
                </v:shape>
                <v:shape id="Graphic 974" o:spid="_x0000_s1115" style="position:absolute;left:46055;top:9433;width:508;height:1238;visibility:visible;mso-wrap-style:square;v-text-anchor:top" coordsize="508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" path="m50292,l,,,12192r,99060l,123444r50292,l50292,111252r,-99060l50292,xe" fillcolor="#7a1a57" stroked="f">
                  <v:path arrowok="t"/>
                </v:shape>
                <v:shape id="Graphic 975" o:spid="_x0000_s1116" style="position:absolute;left:46558;top:9311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" path="m12179,140208l,140208r,32004l12179,172212r,-32004xem12179,91440l,91440r,36576l12179,128016r,-36576xem12179,42672l,42672,,79248r12179,l12179,42672xem12179,l,,,30480r12179,l12179,xe" fillcolor="silver" stroked="f">
                  <v:path arrowok="t"/>
                </v:shape>
                <v:shape id="Image 976" o:spid="_x0000_s1117" type="#_x0000_t75" style="position:absolute;left:54284;top:9311;width:80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">
                  <v:imagedata r:id="rId76" o:title=""/>
                </v:shape>
                <v:shape id="Graphic 977" o:spid="_x0000_s1118" style="position:absolute;left:62910;top:9433;width:476;height:1238;visibility:visible;mso-wrap-style:square;v-text-anchor:top" coordsize="476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" path="m47244,l,,,12192r,99060l,123444r47244,l47244,111252r,-99060l47244,xe" fillcolor="#7a1a57" stroked="f">
                  <v:path arrowok="t"/>
                </v:shape>
                <v:shape id="Graphic 978" o:spid="_x0000_s1119" style="position:absolute;left:63383;top:9311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" path="m12192,140208l,140208r,32004l12192,172212r,-32004xem12192,91440l,91440r,36576l12192,128016r,-36576xem12192,42672l,42672,,79248r12192,l12192,42672xem12192,l,,,30480r12192,l12192,xe" fillcolor="silver" stroked="f">
                  <v:path arrowok="t"/>
                </v:shape>
                <v:shape id="Graphic 979" o:spid="_x0000_s1120" style="position:absolute;left:37155;top:10972;width:6324;height:1740;visibility:visible;mso-wrap-style:square;v-text-anchor:top" coordsize="63246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" path="m632460,l,,,173735r632460,l632460,xe" fillcolor="#d9e6f9" stroked="f">
                  <v:path arrowok="t"/>
                </v:shape>
                <v:shape id="Graphic 980" o:spid="_x0000_s1121" style="position:absolute;left:46070;top:11155;width:489;height:1238;visibility:visible;mso-wrap-style:square;v-text-anchor:top" coordsize="4889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" path="m48768,l,,,12192r,99060l,123444r48755,l48768,xe" fillcolor="#7a1a57" stroked="f">
                  <v:path arrowok="t"/>
                </v:shape>
                <v:shape id="Graphic 981" o:spid="_x0000_s1122" style="position:absolute;left:46558;top:11033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" path="m12179,163068l,163068r,9144l12179,172212r,-9144xem12179,114300l,114300r,36576l12179,150876r,-36576xem12179,65544l,65544r,36564l12179,102108r,-36564xem12179,16776l,16776,,53340r12179,l12179,16776xem12179,l,,,4572r12179,l12179,xe" fillcolor="silver" stroked="f">
                  <v:path arrowok="t"/>
                </v:shape>
                <v:shape id="Graphic 982" o:spid="_x0000_s1123" style="position:absolute;left:54193;top:11155;width:781;height:1238;visibility:visible;mso-wrap-style:square;v-text-anchor:top" coordsize="7810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" path="m77724,l,,,12192r,99060l,123444r77724,l77724,111252r,-99060l77724,12r,-12xe" fillcolor="#7a1a57" stroked="f">
                  <v:path arrowok="t"/>
                </v:shape>
                <v:shape id="Graphic 983" o:spid="_x0000_s1124" style="position:absolute;left:55031;top:11033;width:13;height:1727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" path="m,l,172212e" filled="f" strokecolor="silver" strokeweight=".33864mm">
                  <v:stroke dashstyle="3 1"/>
                  <v:path arrowok="t"/>
                </v:shape>
                <v:shape id="Image 984" o:spid="_x0000_s1125" type="#_x0000_t75" style="position:absolute;left:62834;top:11033;width:67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">
                  <v:imagedata r:id="rId77" o:title=""/>
                </v:shape>
                <v:shape id="Graphic 985" o:spid="_x0000_s1126" style="position:absolute;left:37155;top:12694;width:6324;height:5061;visibility:visible;mso-wrap-style:square;v-text-anchor:top" coordsize="632460,50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" path="m632460,l,,,505968r632460,l632460,xe" fillcolor="#d9e6f9" stroked="f">
                  <v:path arrowok="t"/>
                </v:shape>
                <v:shape id="Image 986" o:spid="_x0000_s1127" type="#_x0000_t75" style="position:absolute;left:45963;top:16078;width:71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">
                  <v:imagedata r:id="rId78" o:title=""/>
                </v:shape>
                <v:shape id="Graphic 987" o:spid="_x0000_s1128" style="position:absolute;left:54559;top:16200;width:412;height:1238;visibility:visible;mso-wrap-style:square;v-text-anchor:top" coordsize="4127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" path="m41148,l,,,12192r,99060l,123444r41148,l41148,111252r,-99060l41148,xe" fillcolor="#7a1a57" stroked="f">
                  <v:path arrowok="t"/>
                </v:shape>
                <v:shape id="Graphic 988" o:spid="_x0000_s1129" style="position:absolute;left:54970;top:16078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" path="m12179,146304l,146304r,25908l12179,172212r,-25908xem12179,97536l,97536r,36576l12179,134112r,-36576xem12179,48768l,48768,,85344r12179,l12179,48768xem12179,l,,,36576r12179,l12179,xe" fillcolor="silver" stroked="f">
                  <v:path arrowok="t"/>
                </v:shape>
                <v:shape id="Image 989" o:spid="_x0000_s1130" type="#_x0000_t75" style="position:absolute;left:62834;top:16078;width:67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">
                  <v:imagedata r:id="rId79" o:title=""/>
                </v:shape>
                <v:shape id="Graphic 990" o:spid="_x0000_s1131" style="position:absolute;left:37155;top:17739;width:6324;height:1740;visibility:visible;mso-wrap-style:square;v-text-anchor:top" coordsize="63246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" path="m632460,l,,,173736r632460,l632460,xe" fillcolor="#d9e6f9" stroked="f">
                  <v:path arrowok="t"/>
                </v:shape>
                <v:shape id="Graphic 991" o:spid="_x0000_s1132" style="position:absolute;left:46070;top:17922;width:489;height:1238;visibility:visible;mso-wrap-style:square;v-text-anchor:top" coordsize="4889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" path="m48768,l,,,12192r,99060l,123444r48755,l48768,xe" fillcolor="#7a1a57" stroked="f">
                  <v:path arrowok="t"/>
                </v:shape>
                <v:shape id="Graphic 992" o:spid="_x0000_s1133" style="position:absolute;left:46558;top:17800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" path="m12179,169164l,169164r,3048l12179,172212r,-3048xem12179,120396l,120396r,36576l12179,156972r,-36576xem12179,71628l,71628r,36576l12179,108204r,-36576xem12179,22860l,22860,,59436r12179,l12179,22860xem12179,l,,,10668r12179,l12179,xe" fillcolor="silver" stroked="f">
                  <v:path arrowok="t"/>
                </v:shape>
                <v:shape id="Graphic 993" o:spid="_x0000_s1134" style="position:absolute;left:54833;top:17922;width:140;height:1238;visibility:visible;mso-wrap-style:square;v-text-anchor:top" coordsize="1397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" path="m13716,l,,,12192r,99060l,123444r13716,l13716,111252r,-99060l13716,12r,-12xe" fillcolor="#7a1a57" stroked="f">
                  <v:path arrowok="t"/>
                </v:shape>
                <v:shape id="Graphic 994" o:spid="_x0000_s1135" style="position:absolute;left:54970;top:17800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" path="m12179,169164l,169164r,3048l12179,172212r,-3048xem12179,120396l,120396r,36576l12179,156972r,-36576xem12179,71628l,71628r,36576l12179,108204r,-36576xem12179,22860l,22860,,59436r12179,l12179,22860xem12179,l,,,10668r12179,l12179,xe" fillcolor="silver" stroked="f">
                  <v:path arrowok="t"/>
                </v:shape>
                <v:shape id="Graphic 995" o:spid="_x0000_s1136" style="position:absolute;left:62956;top:17922;width:432;height:1238;visibility:visible;mso-wrap-style:square;v-text-anchor:top" coordsize="4318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" path="m42672,l,,,12192r,99060l,123444r42672,l42672,111252r,-99060l42672,12r,-12xe" fillcolor="#7a1a57" stroked="f">
                  <v:path arrowok="t"/>
                </v:shape>
                <v:shape id="Graphic 996" o:spid="_x0000_s1137" style="position:absolute;left:63383;top:17800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" path="m12192,169164l,169164r,3048l12192,172212r,-3048xem12192,120396l,120396r,36576l12192,156972r,-36576xem12192,71628l,71628r,36576l12192,108204r,-36576xem12192,22860l,22860,,59436r12192,l12192,22860xem12192,l,,,10668r12192,l12192,xe" fillcolor="silver" stroked="f">
                  <v:path arrowok="t"/>
                </v:shape>
                <v:shape id="Graphic 997" o:spid="_x0000_s1138" style="position:absolute;left:37155;top:19461;width:6324;height:1740;visibility:visible;mso-wrap-style:square;v-text-anchor:top" coordsize="63246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" path="m632460,l,,,173735r632460,l632460,xe" fillcolor="#d9e6f9" stroked="f">
                  <v:path arrowok="t"/>
                </v:shape>
                <v:shape id="Image 998" o:spid="_x0000_s1139" type="#_x0000_t75" style="position:absolute;left:45872;top:19522;width:80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">
                  <v:imagedata r:id="rId80" o:title=""/>
                </v:shape>
                <v:shape id="Graphic 999" o:spid="_x0000_s1140" style="position:absolute;left:54681;top:19644;width:292;height:1238;visibility:visible;mso-wrap-style:square;v-text-anchor:top" coordsize="29209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" path="m28956,l,,,12192r,99060l,123444r28956,l28956,111264r,-99072l28956,xe" fillcolor="#7a1a57" stroked="f">
                  <v:path arrowok="t"/>
                </v:shape>
                <v:shape id="Graphic 1000" o:spid="_x0000_s1141" style="position:absolute;left:54970;top:19522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" path="m12179,143243l,143243r,28956l12179,172199r,-28956xem12179,94475l,94475r,36576l12179,131051r,-36576xem12179,45707l,45707,,82283r12179,l12179,45707xem12179,l,,,33515r12179,l12179,xe" fillcolor="silver" stroked="f">
                  <v:path arrowok="t"/>
                </v:shape>
                <v:shape id="Image 1001" o:spid="_x0000_s1142" type="#_x0000_t75" style="position:absolute;left:62819;top:19522;width:68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">
                  <v:imagedata r:id="rId81" o:title=""/>
                </v:shape>
                <v:shape id="Graphic 1002" o:spid="_x0000_s1143" style="position:absolute;left:37155;top:21183;width:6324;height:1740;visibility:visible;mso-wrap-style:square;v-text-anchor:top" coordsize="63246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" path="m632460,l,,,173735r632460,l632460,xe" fillcolor="#d9e6f9" stroked="f">
                  <v:path arrowok="t"/>
                </v:shape>
                <v:shape id="Graphic 1003" o:spid="_x0000_s1144" style="position:absolute;left:46314;top:21366;width:248;height:1238;visibility:visible;mso-wrap-style:square;v-text-anchor:top" coordsize="2476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" path="m24384,l,,,12192r,99060l,123444r24384,l24384,111252r,-99060l24384,xe" fillcolor="#7a1a57" stroked="f">
                  <v:path arrowok="t"/>
                </v:shape>
                <v:shape id="Graphic 1004" o:spid="_x0000_s1145" style="position:absolute;left:46558;top:21244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" path="m12179,166116l,166116r,6096l12179,172212r,-6096xem12179,117360l,117360r,36564l12179,153924r,-36564xem12179,68580l,68580r,36576l12179,105156r,-36576xem12179,19812l,19812,,56388r12179,l12179,19812xem12179,l,,,7620r12179,l12179,xe" fillcolor="silver" stroked="f">
                  <v:path arrowok="t"/>
                </v:shape>
                <v:shape id="Graphic 1005" o:spid="_x0000_s1146" style="position:absolute;left:54391;top:21366;width:584;height:1238;visibility:visible;mso-wrap-style:square;v-text-anchor:top" coordsize="58419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" path="m57912,l,,,12192r,99060l,123444r57899,l57912,xe" fillcolor="#7a1a57" stroked="f">
                  <v:path arrowok="t"/>
                </v:shape>
                <v:shape id="Graphic 1006" o:spid="_x0000_s1147" style="position:absolute;left:55031;top:21244;width:13;height:1727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" path="m,l,172211e" filled="f" strokecolor="silver" strokeweight=".33864mm">
                  <v:stroke dashstyle="3 1"/>
                  <v:path arrowok="t"/>
                </v:shape>
                <v:shape id="Graphic 1007" o:spid="_x0000_s1148" style="position:absolute;left:62971;top:21366;width:413;height:1238;visibility:visible;mso-wrap-style:square;v-text-anchor:top" coordsize="4127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" path="m41148,l,,,12192r,99060l,123444r41148,l41148,111252r,-99060l41148,xe" fillcolor="#7a1a57" stroked="f">
                  <v:path arrowok="t"/>
                </v:shape>
                <v:shape id="Graphic 1008" o:spid="_x0000_s1149" style="position:absolute;left:63383;top:21244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" path="m12192,166116l,166116r,6096l12192,172212r,-6096xem12192,117360l,117360r,36564l12192,153924r,-36564xem12192,68580l,68580r,36576l12192,105156r,-36576xem12192,19812l,19812,,56388r12192,l12192,19812xem12192,l,,,7620r12192,l12192,xe" fillcolor="silver" stroked="f">
                  <v:path arrowok="t"/>
                </v:shape>
                <v:shape id="Graphic 1009" o:spid="_x0000_s1150" style="position:absolute;left:37155;top:22905;width:6324;height:1740;visibility:visible;mso-wrap-style:square;v-text-anchor:top" coordsize="63246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" path="m632460,l,,,173736r632460,l632460,xe" fillcolor="#d9e6f9" stroked="f">
                  <v:path arrowok="t"/>
                </v:shape>
                <v:shape id="Graphic 1010" o:spid="_x0000_s1151" style="position:absolute;left:45628;top:23088;width:934;height:1238;visibility:visible;mso-wrap-style:square;v-text-anchor:top" coordsize="9334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" path="m92964,l,,,12192r,99060l,123444r92964,l92964,111252r,-99060l92964,12r,-12xe" fillcolor="#7a1a57" stroked="f">
                  <v:path arrowok="t"/>
                </v:shape>
                <v:shape id="Graphic 1011" o:spid="_x0000_s1152" style="position:absolute;left:46558;top:22966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" path="m12179,140220l,140220r,31992l12179,172212r,-31992xem12179,91440l,91440r,36576l12179,128016r,-36576xem12179,42672l,42672,,79248r12179,l12179,42672xem12179,l,,,30480r12179,l12179,xe" fillcolor="silver" stroked="f">
                  <v:path arrowok="t"/>
                </v:shape>
                <v:shape id="Graphic 1012" o:spid="_x0000_s1153" style="position:absolute;left:54056;top:23088;width:914;height:1238;visibility:visible;mso-wrap-style:square;v-text-anchor:top" coordsize="9144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" path="m91440,l,,,12192r,99060l,123444r91440,l91440,111252r,-99060l91440,12r,-12xe" fillcolor="#7a1a57" stroked="f">
                  <v:path arrowok="t"/>
                </v:shape>
                <v:shape id="Graphic 1013" o:spid="_x0000_s1154" style="position:absolute;left:54970;top:22966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" path="m12179,140220l,140220r,31992l12179,172212r,-31992xem12179,91440l,91440r,36576l12179,128016r,-36576xem12179,42672l,42672,,79248r12179,l12179,42672xem12179,l,,,30480r12179,l12179,xe" fillcolor="silver" stroked="f">
                  <v:path arrowok="t"/>
                </v:shape>
                <v:shape id="Graphic 1014" o:spid="_x0000_s1155" style="position:absolute;left:62544;top:23088;width:845;height:1238;visibility:visible;mso-wrap-style:square;v-text-anchor:top" coordsize="8445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" path="m83832,l,,,12192r,99060l,123444r83832,l83832,111252r,-99060l83832,12r,-12xe" fillcolor="#7a1a57" stroked="f">
                  <v:path arrowok="t"/>
                </v:shape>
                <v:shape id="Graphic 1015" o:spid="_x0000_s1156" style="position:absolute;left:63383;top:22966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" path="m12192,140220l,140220r,31992l12192,172212r,-31992xem12192,91440l,91440r,36576l12192,128016r,-36576xem12192,42672l,42672,,79248r12192,l12192,42672xem12192,l,,,30480r12192,l12192,xe" fillcolor="silver" stroked="f">
                  <v:path arrowok="t"/>
                </v:shape>
                <v:shape id="Graphic 1016" o:spid="_x0000_s1157" style="position:absolute;top:1569;width:66617;height:23076;visibility:visible;mso-wrap-style:square;v-text-anchor:top" coordsize="6661784,2307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" path="m6661391,2305812l,2305812r,1524l6661391,2307336r,-1524xem6661391,1296924l,1296924r,1524l6661391,1298448r,-1524xem6661391,275831l,275831r,1537l6661391,277368r,-1537xem6661404,l4346448,r,1524l6661404,1524r,-1524xe" fillcolor="black" stroked="f">
                  <v:path arrowok="t"/>
                </v:shape>
                <v:shape id="Textbox 1017" o:spid="_x0000_s1158" type="#_x0000_t202" style="position:absolute;left:63972;top:6087;width:1651;height:6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" filled="f" stroked="f">
                  <v:textbox inset="0,0,0,0">
                    <w:txbxContent>
                      <w:p w14:paraId="7ECEE81D" w14:textId="77777777" w:rsidR="00363DD8" w:rsidRDefault="00000000">
                        <w:pPr>
                          <w:spacing w:line="174" w:lineRule="exact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7"/>
                            <w:sz w:val="15"/>
                          </w:rPr>
                          <w:t>11</w:t>
                        </w:r>
                      </w:p>
                      <w:p w14:paraId="62ABA05C" w14:textId="77777777" w:rsidR="00363DD8" w:rsidRDefault="00000000">
                        <w:pPr>
                          <w:spacing w:before="88"/>
                          <w:ind w:left="96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2"/>
                            <w:sz w:val="15"/>
                          </w:rPr>
                          <w:t>4</w:t>
                        </w:r>
                      </w:p>
                      <w:p w14:paraId="6D33E520" w14:textId="77777777" w:rsidR="00363DD8" w:rsidRDefault="00000000">
                        <w:pPr>
                          <w:spacing w:before="88"/>
                          <w:ind w:left="96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2"/>
                            <w:sz w:val="15"/>
                          </w:rPr>
                          <w:t>6</w:t>
                        </w:r>
                      </w:p>
                      <w:p w14:paraId="7AE9F88E" w14:textId="77777777" w:rsidR="00363DD8" w:rsidRDefault="00000000">
                        <w:pPr>
                          <w:spacing w:before="88"/>
                          <w:ind w:left="96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2"/>
                            <w:sz w:val="15"/>
                          </w:rPr>
                          <w:t>7</w:t>
                        </w:r>
                      </w:p>
                    </w:txbxContent>
                  </v:textbox>
                </v:shape>
                <v:shape id="Textbox 1018" o:spid="_x0000_s1159" type="#_x0000_t202" style="position:absolute;left:55;top:13097;width:65564;height:11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" filled="f" stroked="f">
                  <v:textbox inset="0,0,0,0">
                    <w:txbxContent>
                      <w:p w14:paraId="4FB8BF60" w14:textId="77777777" w:rsidR="00363DD8" w:rsidRDefault="00000000">
                        <w:pPr>
                          <w:spacing w:line="223" w:lineRule="exact"/>
                          <w:ind w:left="27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002060"/>
                            <w:spacing w:val="-2"/>
                            <w:sz w:val="20"/>
                          </w:rPr>
                          <w:t>Effective</w:t>
                        </w:r>
                        <w:r>
                          <w:rPr>
                            <w:rFonts w:ascii="Calibri"/>
                            <w:color w:val="002060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060"/>
                            <w:spacing w:val="-2"/>
                            <w:sz w:val="20"/>
                          </w:rPr>
                          <w:t>Teaching</w:t>
                        </w:r>
                        <w:r>
                          <w:rPr>
                            <w:rFonts w:ascii="Calibri"/>
                            <w:color w:val="002060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060"/>
                            <w:spacing w:val="-2"/>
                            <w:sz w:val="20"/>
                          </w:rPr>
                          <w:t>Practices</w:t>
                        </w:r>
                      </w:p>
                      <w:p w14:paraId="7D92A3E8" w14:textId="77777777" w:rsidR="00363DD8" w:rsidRDefault="00000000">
                        <w:pPr>
                          <w:spacing w:before="26"/>
                          <w:ind w:left="20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sz w:val="14"/>
                          </w:rPr>
                          <w:t>Percentage</w:t>
                        </w:r>
                        <w:r>
                          <w:rPr>
                            <w:i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responding</w:t>
                        </w:r>
                        <w:r>
                          <w:rPr>
                            <w:i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"Very</w:t>
                        </w:r>
                        <w:r>
                          <w:rPr>
                            <w:i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much"</w:t>
                        </w:r>
                        <w:r>
                          <w:rPr>
                            <w:i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or</w:t>
                        </w:r>
                        <w:r>
                          <w:rPr>
                            <w:i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"Quite</w:t>
                        </w:r>
                        <w:r>
                          <w:rPr>
                            <w:i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a</w:t>
                        </w:r>
                        <w:r>
                          <w:rPr>
                            <w:i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bit"</w:t>
                        </w:r>
                        <w:r>
                          <w:rPr>
                            <w:i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about</w:t>
                        </w:r>
                        <w:r>
                          <w:rPr>
                            <w:i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how</w:t>
                        </w:r>
                        <w:r>
                          <w:rPr>
                            <w:i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much</w:t>
                        </w:r>
                        <w:r>
                          <w:rPr>
                            <w:i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instructors</w:t>
                        </w:r>
                        <w:r>
                          <w:rPr>
                            <w:i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14"/>
                          </w:rPr>
                          <w:t>have…</w:t>
                        </w:r>
                      </w:p>
                      <w:p w14:paraId="7DA6F9E8" w14:textId="77777777" w:rsidR="00363DD8" w:rsidRDefault="00000000">
                        <w:pPr>
                          <w:tabs>
                            <w:tab w:val="left" w:pos="6322"/>
                            <w:tab w:val="left" w:pos="7512"/>
                            <w:tab w:val="left" w:pos="8837"/>
                            <w:tab w:val="left" w:pos="10162"/>
                          </w:tabs>
                          <w:spacing w:before="84"/>
                          <w:ind w:left="58"/>
                          <w:rPr>
                            <w:rFonts w:ascii="Calibri"/>
                            <w:position w:val="1"/>
                            <w:sz w:val="15"/>
                          </w:rPr>
                        </w:pPr>
                        <w:r>
                          <w:rPr>
                            <w:rFonts w:ascii="Calibri"/>
                            <w:sz w:val="15"/>
                          </w:rPr>
                          <w:t>5a.</w:t>
                        </w:r>
                        <w:r>
                          <w:rPr>
                            <w:rFonts w:ascii="Calibri"/>
                            <w:spacing w:val="1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Clearly</w:t>
                        </w:r>
                        <w:r>
                          <w:rPr>
                            <w:rFonts w:ascii="Calibri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explained</w:t>
                        </w:r>
                        <w:r>
                          <w:rPr>
                            <w:rFonts w:ascii="Calibri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course</w:t>
                        </w:r>
                        <w:r>
                          <w:rPr>
                            <w:rFonts w:ascii="Calibri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goals</w:t>
                        </w:r>
                        <w:r>
                          <w:rPr>
                            <w:rFonts w:ascii="Calibri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requirements</w:t>
                        </w:r>
                        <w:r>
                          <w:rPr>
                            <w:rFonts w:ascii="Calibri"/>
                            <w:sz w:val="15"/>
                          </w:rPr>
                          <w:tab/>
                        </w: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>70</w:t>
                        </w:r>
                        <w:r>
                          <w:rPr>
                            <w:rFonts w:ascii="Calibri"/>
                            <w:sz w:val="15"/>
                          </w:rPr>
                          <w:tab/>
                        </w:r>
                        <w:r>
                          <w:rPr>
                            <w:rFonts w:ascii="Calibri"/>
                            <w:spacing w:val="-2"/>
                            <w:position w:val="1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0"/>
                            <w:position w:val="1"/>
                            <w:sz w:val="15"/>
                          </w:rPr>
                          <w:t>8</w:t>
                        </w:r>
                        <w:r>
                          <w:rPr>
                            <w:rFonts w:ascii="Calibri"/>
                            <w:position w:val="1"/>
                            <w:sz w:val="15"/>
                          </w:rPr>
                          <w:tab/>
                        </w:r>
                        <w:r>
                          <w:rPr>
                            <w:rFonts w:ascii="Calibri"/>
                            <w:spacing w:val="-2"/>
                            <w:position w:val="1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0"/>
                            <w:position w:val="1"/>
                            <w:sz w:val="15"/>
                          </w:rPr>
                          <w:t>6</w:t>
                        </w:r>
                        <w:r>
                          <w:rPr>
                            <w:rFonts w:ascii="Calibri"/>
                            <w:position w:val="1"/>
                            <w:sz w:val="15"/>
                          </w:rPr>
                          <w:tab/>
                        </w:r>
                        <w:r>
                          <w:rPr>
                            <w:rFonts w:ascii="Calibri"/>
                            <w:spacing w:val="-2"/>
                            <w:position w:val="1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0"/>
                            <w:position w:val="1"/>
                            <w:sz w:val="15"/>
                          </w:rPr>
                          <w:t>7</w:t>
                        </w:r>
                      </w:p>
                      <w:p w14:paraId="09CE3897" w14:textId="77777777" w:rsidR="00363DD8" w:rsidRDefault="00000000">
                        <w:pPr>
                          <w:tabs>
                            <w:tab w:val="left" w:pos="6322"/>
                            <w:tab w:val="left" w:pos="7512"/>
                            <w:tab w:val="left" w:pos="8837"/>
                            <w:tab w:val="left" w:pos="10162"/>
                          </w:tabs>
                          <w:spacing w:before="78"/>
                          <w:ind w:left="51"/>
                          <w:rPr>
                            <w:rFonts w:ascii="Calibri"/>
                            <w:position w:val="1"/>
                            <w:sz w:val="15"/>
                          </w:rPr>
                        </w:pPr>
                        <w:r>
                          <w:rPr>
                            <w:rFonts w:ascii="Calibri"/>
                            <w:sz w:val="15"/>
                          </w:rPr>
                          <w:t>5b.</w:t>
                        </w:r>
                        <w:r>
                          <w:rPr>
                            <w:rFonts w:ascii="Calibri"/>
                            <w:spacing w:val="1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Taught</w:t>
                        </w:r>
                        <w:r>
                          <w:rPr>
                            <w:rFonts w:ascii="Calibri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course</w:t>
                        </w:r>
                        <w:r>
                          <w:rPr>
                            <w:rFonts w:ascii="Calibri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sessions</w:t>
                        </w:r>
                        <w:r>
                          <w:rPr>
                            <w:rFonts w:ascii="Calibri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in</w:t>
                        </w:r>
                        <w:r>
                          <w:rPr>
                            <w:rFonts w:ascii="Calibri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an</w:t>
                        </w:r>
                        <w:r>
                          <w:rPr>
                            <w:rFonts w:ascii="Calibri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organized</w:t>
                        </w:r>
                        <w:r>
                          <w:rPr>
                            <w:rFonts w:ascii="Calibri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>way</w:t>
                        </w:r>
                        <w:r>
                          <w:rPr>
                            <w:rFonts w:ascii="Calibri"/>
                            <w:sz w:val="15"/>
                          </w:rPr>
                          <w:tab/>
                        </w: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>71</w:t>
                        </w:r>
                        <w:r>
                          <w:rPr>
                            <w:rFonts w:ascii="Calibri"/>
                            <w:sz w:val="15"/>
                          </w:rPr>
                          <w:tab/>
                        </w:r>
                        <w:r>
                          <w:rPr>
                            <w:rFonts w:ascii="Calibri"/>
                            <w:spacing w:val="-2"/>
                            <w:position w:val="1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0"/>
                            <w:position w:val="1"/>
                            <w:sz w:val="15"/>
                          </w:rPr>
                          <w:t>7</w:t>
                        </w:r>
                        <w:r>
                          <w:rPr>
                            <w:rFonts w:ascii="Calibri"/>
                            <w:position w:val="1"/>
                            <w:sz w:val="15"/>
                          </w:rPr>
                          <w:tab/>
                        </w:r>
                        <w:r>
                          <w:rPr>
                            <w:rFonts w:ascii="Calibri"/>
                            <w:spacing w:val="-2"/>
                            <w:position w:val="1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0"/>
                            <w:position w:val="1"/>
                            <w:sz w:val="15"/>
                          </w:rPr>
                          <w:t>2</w:t>
                        </w:r>
                        <w:r>
                          <w:rPr>
                            <w:rFonts w:ascii="Calibri"/>
                            <w:position w:val="1"/>
                            <w:sz w:val="15"/>
                          </w:rPr>
                          <w:tab/>
                        </w:r>
                        <w:r>
                          <w:rPr>
                            <w:rFonts w:ascii="Calibri"/>
                            <w:spacing w:val="-2"/>
                            <w:position w:val="1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0"/>
                            <w:position w:val="1"/>
                            <w:sz w:val="15"/>
                          </w:rPr>
                          <w:t>6</w:t>
                        </w:r>
                      </w:p>
                      <w:p w14:paraId="475D9D58" w14:textId="77777777" w:rsidR="00363DD8" w:rsidRDefault="00000000">
                        <w:pPr>
                          <w:tabs>
                            <w:tab w:val="left" w:pos="6322"/>
                            <w:tab w:val="left" w:pos="7512"/>
                            <w:tab w:val="left" w:pos="8837"/>
                            <w:tab w:val="left" w:pos="10162"/>
                          </w:tabs>
                          <w:spacing w:before="78"/>
                          <w:ind w:left="65"/>
                          <w:rPr>
                            <w:rFonts w:ascii="Calibri"/>
                            <w:position w:val="1"/>
                            <w:sz w:val="15"/>
                          </w:rPr>
                        </w:pPr>
                        <w:r>
                          <w:rPr>
                            <w:rFonts w:ascii="Calibri"/>
                            <w:sz w:val="15"/>
                          </w:rPr>
                          <w:t>5c.</w:t>
                        </w:r>
                        <w:r>
                          <w:rPr>
                            <w:rFonts w:ascii="Calibri"/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Used</w:t>
                        </w:r>
                        <w:r>
                          <w:rPr>
                            <w:rFonts w:ascii="Calibri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examples</w:t>
                        </w:r>
                        <w:r>
                          <w:rPr>
                            <w:rFonts w:ascii="Calibri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or</w:t>
                        </w:r>
                        <w:r>
                          <w:rPr>
                            <w:rFonts w:ascii="Calibri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illustrations</w:t>
                        </w: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to</w:t>
                        </w:r>
                        <w:r>
                          <w:rPr>
                            <w:rFonts w:ascii="Calibri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explain</w:t>
                        </w:r>
                        <w:r>
                          <w:rPr>
                            <w:rFonts w:ascii="Calibri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difficult</w:t>
                        </w:r>
                        <w:r>
                          <w:rPr>
                            <w:rFonts w:ascii="Calibri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points</w:t>
                        </w:r>
                        <w:r>
                          <w:rPr>
                            <w:rFonts w:ascii="Calibri"/>
                            <w:sz w:val="15"/>
                          </w:rPr>
                          <w:tab/>
                        </w: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>68</w:t>
                        </w:r>
                        <w:r>
                          <w:rPr>
                            <w:rFonts w:ascii="Calibri"/>
                            <w:sz w:val="15"/>
                          </w:rPr>
                          <w:tab/>
                        </w:r>
                        <w:r>
                          <w:rPr>
                            <w:rFonts w:ascii="Calibri"/>
                            <w:spacing w:val="-2"/>
                            <w:position w:val="1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0"/>
                            <w:position w:val="1"/>
                            <w:sz w:val="15"/>
                          </w:rPr>
                          <w:t>9</w:t>
                        </w:r>
                        <w:r>
                          <w:rPr>
                            <w:rFonts w:ascii="Calibri"/>
                            <w:position w:val="1"/>
                            <w:sz w:val="15"/>
                          </w:rPr>
                          <w:tab/>
                        </w:r>
                        <w:r>
                          <w:rPr>
                            <w:rFonts w:ascii="Calibri"/>
                            <w:spacing w:val="-2"/>
                            <w:position w:val="1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0"/>
                            <w:position w:val="1"/>
                            <w:sz w:val="15"/>
                          </w:rPr>
                          <w:t>4</w:t>
                        </w:r>
                        <w:r>
                          <w:rPr>
                            <w:rFonts w:ascii="Calibri"/>
                            <w:position w:val="1"/>
                            <w:sz w:val="15"/>
                          </w:rPr>
                          <w:tab/>
                        </w:r>
                        <w:r>
                          <w:rPr>
                            <w:rFonts w:ascii="Calibri"/>
                            <w:spacing w:val="-2"/>
                            <w:position w:val="1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0"/>
                            <w:position w:val="1"/>
                            <w:sz w:val="15"/>
                          </w:rPr>
                          <w:t>8</w:t>
                        </w:r>
                      </w:p>
                      <w:p w14:paraId="6D6A246A" w14:textId="77777777" w:rsidR="00363DD8" w:rsidRDefault="00000000">
                        <w:pPr>
                          <w:tabs>
                            <w:tab w:val="left" w:pos="6322"/>
                            <w:tab w:val="left" w:pos="7435"/>
                            <w:tab w:val="left" w:pos="7512"/>
                            <w:tab w:val="left" w:pos="8760"/>
                            <w:tab w:val="left" w:pos="8837"/>
                            <w:tab w:val="left" w:pos="10085"/>
                            <w:tab w:val="left" w:pos="10162"/>
                          </w:tabs>
                          <w:spacing w:before="1" w:line="270" w:lineRule="atLeast"/>
                          <w:ind w:left="56" w:right="38" w:hanging="5"/>
                          <w:rPr>
                            <w:rFonts w:ascii="Calibri"/>
                            <w:position w:val="1"/>
                            <w:sz w:val="15"/>
                          </w:rPr>
                        </w:pPr>
                        <w:r>
                          <w:rPr>
                            <w:rFonts w:ascii="Calibri"/>
                            <w:sz w:val="15"/>
                          </w:rPr>
                          <w:t>5d.</w:t>
                        </w:r>
                        <w:r>
                          <w:rPr>
                            <w:rFonts w:ascii="Calibri"/>
                            <w:spacing w:val="4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Provided feedback on a draft or work in progress</w:t>
                        </w:r>
                        <w:r>
                          <w:rPr>
                            <w:rFonts w:ascii="Calibri"/>
                            <w:sz w:val="15"/>
                          </w:rPr>
                          <w:tab/>
                        </w:r>
                        <w:r>
                          <w:rPr>
                            <w:rFonts w:ascii="Calibri"/>
                            <w:spacing w:val="-6"/>
                            <w:sz w:val="15"/>
                          </w:rPr>
                          <w:t>52</w:t>
                        </w:r>
                        <w:r>
                          <w:rPr>
                            <w:rFonts w:ascii="Calibri"/>
                            <w:sz w:val="15"/>
                          </w:rPr>
                          <w:tab/>
                        </w:r>
                        <w:r>
                          <w:rPr>
                            <w:rFonts w:ascii="Calibri"/>
                            <w:sz w:val="15"/>
                          </w:rPr>
                          <w:tab/>
                        </w:r>
                        <w:r>
                          <w:rPr>
                            <w:rFonts w:ascii="Calibri"/>
                            <w:spacing w:val="-6"/>
                            <w:position w:val="1"/>
                            <w:sz w:val="15"/>
                          </w:rPr>
                          <w:t>-3</w:t>
                        </w:r>
                        <w:r>
                          <w:rPr>
                            <w:rFonts w:ascii="Calibri"/>
                            <w:position w:val="1"/>
                            <w:sz w:val="15"/>
                          </w:rPr>
                          <w:tab/>
                        </w:r>
                        <w:r>
                          <w:rPr>
                            <w:rFonts w:ascii="Calibri"/>
                            <w:position w:val="1"/>
                            <w:sz w:val="15"/>
                          </w:rPr>
                          <w:tab/>
                        </w:r>
                        <w:r>
                          <w:rPr>
                            <w:rFonts w:ascii="Calibri"/>
                            <w:spacing w:val="-6"/>
                            <w:position w:val="1"/>
                            <w:sz w:val="15"/>
                          </w:rPr>
                          <w:t>-8</w:t>
                        </w:r>
                        <w:r>
                          <w:rPr>
                            <w:rFonts w:ascii="Calibri"/>
                            <w:position w:val="1"/>
                            <w:sz w:val="15"/>
                          </w:rPr>
                          <w:tab/>
                        </w:r>
                        <w:r>
                          <w:rPr>
                            <w:rFonts w:ascii="Calibri"/>
                            <w:position w:val="1"/>
                            <w:sz w:val="15"/>
                          </w:rPr>
                          <w:tab/>
                        </w:r>
                        <w:r>
                          <w:rPr>
                            <w:rFonts w:ascii="Calibri"/>
                            <w:spacing w:val="-6"/>
                            <w:position w:val="1"/>
                            <w:sz w:val="15"/>
                          </w:rPr>
                          <w:t>-5</w:t>
                        </w:r>
                        <w:r>
                          <w:rPr>
                            <w:rFonts w:ascii="Calibri"/>
                            <w:spacing w:val="40"/>
                            <w:position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5e.</w:t>
                        </w:r>
                        <w:r>
                          <w:rPr>
                            <w:rFonts w:ascii="Calibri"/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Provided</w:t>
                        </w: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prompt</w:t>
                        </w: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detailed</w:t>
                        </w: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feedback</w:t>
                        </w:r>
                        <w:r>
                          <w:rPr>
                            <w:rFonts w:ascii="Calibri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on</w:t>
                        </w: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tests</w:t>
                        </w:r>
                        <w:r>
                          <w:rPr>
                            <w:rFonts w:ascii="Calibri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or</w:t>
                        </w: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completed</w:t>
                        </w:r>
                        <w:r>
                          <w:rPr>
                            <w:rFonts w:ascii="Calibri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assignments</w:t>
                        </w:r>
                        <w:r>
                          <w:rPr>
                            <w:rFonts w:ascii="Calibri"/>
                            <w:sz w:val="15"/>
                          </w:rPr>
                          <w:tab/>
                        </w: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>43</w:t>
                        </w:r>
                        <w:r>
                          <w:rPr>
                            <w:rFonts w:ascii="Calibri"/>
                            <w:sz w:val="15"/>
                          </w:rPr>
                          <w:tab/>
                        </w:r>
                        <w:r>
                          <w:rPr>
                            <w:rFonts w:ascii="Calibri"/>
                            <w:spacing w:val="-2"/>
                            <w:position w:val="1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position w:val="1"/>
                            <w:sz w:val="15"/>
                          </w:rPr>
                          <w:t>12</w:t>
                        </w:r>
                        <w:r>
                          <w:rPr>
                            <w:rFonts w:ascii="Calibri"/>
                            <w:position w:val="1"/>
                            <w:sz w:val="15"/>
                          </w:rPr>
                          <w:tab/>
                        </w:r>
                        <w:r>
                          <w:rPr>
                            <w:rFonts w:ascii="Calibri"/>
                            <w:spacing w:val="-2"/>
                            <w:position w:val="1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position w:val="1"/>
                            <w:sz w:val="15"/>
                          </w:rPr>
                          <w:t>12</w:t>
                        </w:r>
                        <w:r>
                          <w:rPr>
                            <w:rFonts w:ascii="Calibri"/>
                            <w:position w:val="1"/>
                            <w:sz w:val="15"/>
                          </w:rPr>
                          <w:tab/>
                        </w:r>
                        <w:r>
                          <w:rPr>
                            <w:rFonts w:ascii="Calibri"/>
                            <w:spacing w:val="-2"/>
                            <w:position w:val="1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position w:val="1"/>
                            <w:sz w:val="15"/>
                          </w:rPr>
                          <w:t>11</w:t>
                        </w:r>
                      </w:p>
                    </w:txbxContent>
                  </v:textbox>
                </v:shape>
                <v:shape id="Textbox 1019" o:spid="_x0000_s1160" type="#_x0000_t202" style="position:absolute;left:47147;top:6087;width:1651;height:6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" filled="f" stroked="f">
                  <v:textbox inset="0,0,0,0">
                    <w:txbxContent>
                      <w:p w14:paraId="5C1458C8" w14:textId="77777777" w:rsidR="00363DD8" w:rsidRDefault="00000000">
                        <w:pPr>
                          <w:spacing w:line="174" w:lineRule="exact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7"/>
                            <w:sz w:val="15"/>
                          </w:rPr>
                          <w:t>10</w:t>
                        </w:r>
                      </w:p>
                      <w:p w14:paraId="139ED12B" w14:textId="77777777" w:rsidR="00363DD8" w:rsidRDefault="00000000">
                        <w:pPr>
                          <w:spacing w:before="88"/>
                          <w:ind w:left="96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2"/>
                            <w:sz w:val="15"/>
                          </w:rPr>
                          <w:t>4</w:t>
                        </w:r>
                      </w:p>
                      <w:p w14:paraId="4ECB104C" w14:textId="77777777" w:rsidR="00363DD8" w:rsidRDefault="00000000">
                        <w:pPr>
                          <w:spacing w:before="88"/>
                          <w:ind w:left="96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2"/>
                            <w:sz w:val="15"/>
                          </w:rPr>
                          <w:t>7</w:t>
                        </w:r>
                      </w:p>
                      <w:p w14:paraId="5F3D1DDB" w14:textId="77777777" w:rsidR="00363DD8" w:rsidRDefault="00000000">
                        <w:pPr>
                          <w:spacing w:before="88"/>
                          <w:ind w:left="96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2"/>
                            <w:sz w:val="15"/>
                          </w:rPr>
                          <w:t>7</w:t>
                        </w:r>
                      </w:p>
                    </w:txbxContent>
                  </v:textbox>
                </v:shape>
                <v:shape id="Textbox 1020" o:spid="_x0000_s1161" type="#_x0000_t202" style="position:absolute;left:44358;top:413;width:21374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" filled="f" stroked="f">
                  <v:textbox inset="0,0,0,0">
                    <w:txbxContent>
                      <w:p w14:paraId="4DBB9939" w14:textId="77777777" w:rsidR="00363DD8" w:rsidRDefault="00000000">
                        <w:pPr>
                          <w:spacing w:line="162" w:lineRule="exact"/>
                          <w:ind w:left="20"/>
                          <w:rPr>
                            <w:rFonts w:ascii="Calibri"/>
                            <w:i/>
                            <w:sz w:val="14"/>
                          </w:rPr>
                        </w:pPr>
                        <w:r>
                          <w:rPr>
                            <w:rFonts w:ascii="Calibri"/>
                            <w:i/>
                            <w:sz w:val="14"/>
                          </w:rPr>
                          <w:t>Percentage</w:t>
                        </w:r>
                        <w:r>
                          <w:rPr>
                            <w:rFonts w:ascii="Calibri"/>
                            <w:i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4"/>
                          </w:rPr>
                          <w:t>point</w:t>
                        </w:r>
                        <w:r>
                          <w:rPr>
                            <w:rFonts w:ascii="Calibri"/>
                            <w:i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4"/>
                          </w:rPr>
                          <w:t>difference</w:t>
                        </w:r>
                        <w:r>
                          <w:rPr>
                            <w:rFonts w:ascii="Calibri"/>
                            <w:i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4"/>
                          </w:rPr>
                          <w:t>between</w:t>
                        </w:r>
                        <w:r>
                          <w:rPr>
                            <w:rFonts w:ascii="Calibri"/>
                            <w:i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4"/>
                          </w:rPr>
                          <w:t>your</w:t>
                        </w:r>
                        <w:r>
                          <w:rPr>
                            <w:rFonts w:ascii="Calibri"/>
                            <w:i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4"/>
                          </w:rPr>
                          <w:t>FY</w:t>
                        </w:r>
                        <w:r>
                          <w:rPr>
                            <w:rFonts w:ascii="Calibri"/>
                            <w:i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4"/>
                          </w:rPr>
                          <w:t>students</w:t>
                        </w:r>
                        <w:r>
                          <w:rPr>
                            <w:rFonts w:ascii="Calibri"/>
                            <w:i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5"/>
                            <w:sz w:val="14"/>
                          </w:rPr>
                          <w:t>and</w:t>
                        </w:r>
                      </w:p>
                    </w:txbxContent>
                  </v:textbox>
                </v:shape>
                <v:shape id="Textbox 1021" o:spid="_x0000_s1162" type="#_x0000_t202" style="position:absolute;left:55;top:2795;width:36824;height:9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" filled="f" stroked="f">
                  <v:textbox inset="0,0,0,0">
                    <w:txbxContent>
                      <w:p w14:paraId="4D0DCC65" w14:textId="77777777" w:rsidR="00363DD8" w:rsidRDefault="00000000">
                        <w:pPr>
                          <w:spacing w:line="223" w:lineRule="exact"/>
                          <w:ind w:left="27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002060"/>
                            <w:spacing w:val="-2"/>
                            <w:sz w:val="20"/>
                          </w:rPr>
                          <w:t>Student-Faculty</w:t>
                        </w:r>
                        <w:r>
                          <w:rPr>
                            <w:rFonts w:ascii="Calibri"/>
                            <w:color w:val="002060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060"/>
                            <w:spacing w:val="-2"/>
                            <w:sz w:val="20"/>
                          </w:rPr>
                          <w:t>Interaction</w:t>
                        </w:r>
                      </w:p>
                      <w:p w14:paraId="256718FB" w14:textId="77777777" w:rsidR="00363DD8" w:rsidRDefault="00000000">
                        <w:pPr>
                          <w:spacing w:before="41"/>
                          <w:ind w:left="20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sz w:val="14"/>
                          </w:rPr>
                          <w:t>Percentage</w:t>
                        </w:r>
                        <w:r>
                          <w:rPr>
                            <w:i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of</w:t>
                        </w:r>
                        <w:r>
                          <w:rPr>
                            <w:i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students</w:t>
                        </w:r>
                        <w:r>
                          <w:rPr>
                            <w:i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who</w:t>
                        </w:r>
                        <w:r>
                          <w:rPr>
                            <w:i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responded</w:t>
                        </w:r>
                        <w:r>
                          <w:rPr>
                            <w:i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that</w:t>
                        </w:r>
                        <w:r>
                          <w:rPr>
                            <w:i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they</w:t>
                        </w:r>
                        <w:r>
                          <w:rPr>
                            <w:i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"Very</w:t>
                        </w:r>
                        <w:r>
                          <w:rPr>
                            <w:i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often"</w:t>
                        </w:r>
                        <w:r>
                          <w:rPr>
                            <w:i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or</w:t>
                        </w:r>
                        <w:r>
                          <w:rPr>
                            <w:i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14"/>
                          </w:rPr>
                          <w:t>"Often"…</w:t>
                        </w:r>
                      </w:p>
                      <w:p w14:paraId="7F362A4C" w14:textId="77777777" w:rsidR="00363DD8" w:rsidRDefault="00000000">
                        <w:pPr>
                          <w:spacing w:before="93"/>
                          <w:ind w:left="58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z w:val="15"/>
                          </w:rPr>
                          <w:t>3a.</w:t>
                        </w:r>
                        <w:r>
                          <w:rPr>
                            <w:rFonts w:ascii="Calibri"/>
                            <w:spacing w:val="1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Talked</w:t>
                        </w:r>
                        <w:r>
                          <w:rPr>
                            <w:rFonts w:ascii="Calibri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about</w:t>
                        </w:r>
                        <w:r>
                          <w:rPr>
                            <w:rFonts w:ascii="Calibri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career</w:t>
                        </w:r>
                        <w:r>
                          <w:rPr>
                            <w:rFonts w:ascii="Calibri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plans</w:t>
                        </w:r>
                        <w:r>
                          <w:rPr>
                            <w:rFonts w:ascii="Calibri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with</w:t>
                        </w:r>
                        <w:r>
                          <w:rPr>
                            <w:rFonts w:ascii="Calibri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a</w:t>
                        </w:r>
                        <w:r>
                          <w:rPr>
                            <w:rFonts w:ascii="Calibri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faculty</w:t>
                        </w:r>
                        <w:r>
                          <w:rPr>
                            <w:rFonts w:ascii="Calibri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member</w:t>
                        </w:r>
                      </w:p>
                      <w:p w14:paraId="5C01B2FF" w14:textId="77777777" w:rsidR="00363DD8" w:rsidRDefault="00000000">
                        <w:pPr>
                          <w:spacing w:before="88" w:line="355" w:lineRule="auto"/>
                          <w:ind w:left="65" w:hanging="15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z w:val="15"/>
                          </w:rPr>
                          <w:t>3b.</w:t>
                        </w:r>
                        <w:r>
                          <w:rPr>
                            <w:rFonts w:ascii="Calibri"/>
                            <w:spacing w:val="2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Worked</w:t>
                        </w: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w/faculty</w:t>
                        </w:r>
                        <w:r>
                          <w:rPr>
                            <w:rFonts w:ascii="Calibri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on</w:t>
                        </w: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activities</w:t>
                        </w:r>
                        <w:r>
                          <w:rPr>
                            <w:rFonts w:ascii="Calibri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other</w:t>
                        </w: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than</w:t>
                        </w: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coursework</w:t>
                        </w: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(committees,</w:t>
                        </w:r>
                        <w:r>
                          <w:rPr>
                            <w:rFonts w:ascii="Calibri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student</w:t>
                        </w: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groups,</w:t>
                        </w:r>
                        <w:r>
                          <w:rPr>
                            <w:rFonts w:ascii="Calibri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etc.)</w:t>
                        </w:r>
                        <w:r>
                          <w:rPr>
                            <w:rFonts w:ascii="Calibri"/>
                            <w:spacing w:val="4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3c.</w:t>
                        </w:r>
                        <w:r>
                          <w:rPr>
                            <w:rFonts w:ascii="Calibri"/>
                            <w:spacing w:val="3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Discussed course topics, ideas, or concepts with a faculty member outside of class</w:t>
                        </w:r>
                      </w:p>
                      <w:p w14:paraId="483CD78C" w14:textId="77777777" w:rsidR="00363DD8" w:rsidRDefault="00000000">
                        <w:pPr>
                          <w:spacing w:before="1"/>
                          <w:ind w:left="51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z w:val="15"/>
                          </w:rPr>
                          <w:t>3d.</w:t>
                        </w:r>
                        <w:r>
                          <w:rPr>
                            <w:rFonts w:ascii="Calibri"/>
                            <w:spacing w:val="1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Discussed</w:t>
                        </w: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your</w:t>
                        </w:r>
                        <w:r>
                          <w:rPr>
                            <w:rFonts w:ascii="Calibri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academic</w:t>
                        </w:r>
                        <w:r>
                          <w:rPr>
                            <w:rFonts w:ascii="Calibri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performance</w:t>
                        </w: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with</w:t>
                        </w: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a</w:t>
                        </w:r>
                        <w:r>
                          <w:rPr>
                            <w:rFonts w:ascii="Calibri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faculty</w:t>
                        </w:r>
                        <w:r>
                          <w:rPr>
                            <w:rFonts w:ascii="Calibri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member</w:t>
                        </w:r>
                      </w:p>
                    </w:txbxContent>
                  </v:textbox>
                </v:shape>
                <v:shape id="Textbox 1022" o:spid="_x0000_s1163" type="#_x0000_t202" style="position:absolute;left:37958;top:3172;width:4845;height:9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" filled="f" stroked="f">
                  <v:textbox inset="0,0,0,0">
                    <w:txbxContent>
                      <w:p w14:paraId="08ED863E" w14:textId="77777777" w:rsidR="00363DD8" w:rsidRDefault="00000000">
                        <w:pPr>
                          <w:spacing w:line="162" w:lineRule="exact"/>
                          <w:ind w:right="18"/>
                          <w:jc w:val="center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4"/>
                          </w:rPr>
                          <w:t>Stony</w:t>
                        </w:r>
                        <w:r>
                          <w:rPr>
                            <w:rFonts w:ascii="Calibri"/>
                            <w:b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4"/>
                          </w:rPr>
                          <w:t>Brook</w:t>
                        </w:r>
                      </w:p>
                      <w:p w14:paraId="1B43BEA9" w14:textId="77777777" w:rsidR="00363DD8" w:rsidRDefault="00000000">
                        <w:pPr>
                          <w:spacing w:before="50"/>
                          <w:ind w:left="172" w:right="18"/>
                          <w:jc w:val="center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14"/>
                          </w:rPr>
                          <w:t>%</w:t>
                        </w:r>
                      </w:p>
                      <w:p w14:paraId="10F60D79" w14:textId="77777777" w:rsidR="00363DD8" w:rsidRDefault="00000000">
                        <w:pPr>
                          <w:spacing w:before="76"/>
                          <w:ind w:left="98"/>
                          <w:jc w:val="center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>22</w:t>
                        </w:r>
                      </w:p>
                      <w:p w14:paraId="4A6F97A6" w14:textId="77777777" w:rsidR="00363DD8" w:rsidRDefault="00000000">
                        <w:pPr>
                          <w:spacing w:before="88"/>
                          <w:ind w:left="97"/>
                          <w:jc w:val="center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>15</w:t>
                        </w:r>
                      </w:p>
                      <w:p w14:paraId="36199A17" w14:textId="77777777" w:rsidR="00363DD8" w:rsidRDefault="00000000">
                        <w:pPr>
                          <w:spacing w:before="88"/>
                          <w:ind w:left="97"/>
                          <w:jc w:val="center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>17</w:t>
                        </w:r>
                      </w:p>
                      <w:p w14:paraId="0F393595" w14:textId="77777777" w:rsidR="00363DD8" w:rsidRDefault="00000000">
                        <w:pPr>
                          <w:spacing w:before="88"/>
                          <w:ind w:left="97"/>
                          <w:jc w:val="center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>18</w:t>
                        </w:r>
                      </w:p>
                    </w:txbxContent>
                  </v:textbox>
                </v:shape>
                <v:shape id="Textbox 1023" o:spid="_x0000_s1164" type="#_x0000_t202" style="position:absolute;left:45181;top:3050;width:302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" filled="f" stroked="f">
                  <v:textbox inset="0,0,0,0">
                    <w:txbxContent>
                      <w:p w14:paraId="645DBAB4" w14:textId="77777777" w:rsidR="00363DD8" w:rsidRDefault="00000000">
                        <w:pPr>
                          <w:spacing w:line="162" w:lineRule="exact"/>
                          <w:ind w:left="20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4"/>
                          </w:rPr>
                          <w:t>AAUDE</w:t>
                        </w:r>
                      </w:p>
                    </w:txbxContent>
                  </v:textbox>
                </v:shape>
                <v:shape id="Textbox 1024" o:spid="_x0000_s1165" type="#_x0000_t202" style="position:absolute;left:62052;top:3050;width:292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" filled="f" stroked="f">
                  <v:textbox inset="0,0,0,0">
                    <w:txbxContent>
                      <w:p w14:paraId="2B157416" w14:textId="77777777" w:rsidR="00363DD8" w:rsidRDefault="00000000">
                        <w:pPr>
                          <w:spacing w:line="162" w:lineRule="exact"/>
                          <w:ind w:left="20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4"/>
                          </w:rPr>
                          <w:t>RU/VH</w:t>
                        </w:r>
                      </w:p>
                    </w:txbxContent>
                  </v:textbox>
                </v:shape>
                <v:shape id="Textbox 1025" o:spid="_x0000_s1166" type="#_x0000_t202" style="position:absolute;left:55560;top:6087;width:1651;height:6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" filled="f" stroked="f">
                  <v:textbox inset="0,0,0,0">
                    <w:txbxContent>
                      <w:p w14:paraId="089A695F" w14:textId="77777777" w:rsidR="00363DD8" w:rsidRDefault="00000000">
                        <w:pPr>
                          <w:spacing w:line="174" w:lineRule="exact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7"/>
                            <w:sz w:val="15"/>
                          </w:rPr>
                          <w:t>11</w:t>
                        </w:r>
                      </w:p>
                      <w:p w14:paraId="26C90781" w14:textId="77777777" w:rsidR="00363DD8" w:rsidRDefault="00000000">
                        <w:pPr>
                          <w:spacing w:before="88"/>
                          <w:ind w:left="96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2"/>
                            <w:sz w:val="15"/>
                          </w:rPr>
                          <w:t>6</w:t>
                        </w:r>
                      </w:p>
                      <w:p w14:paraId="093196DD" w14:textId="77777777" w:rsidR="00363DD8" w:rsidRDefault="00000000">
                        <w:pPr>
                          <w:spacing w:before="88"/>
                          <w:ind w:left="96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2"/>
                            <w:sz w:val="15"/>
                          </w:rPr>
                          <w:t>9</w:t>
                        </w:r>
                      </w:p>
                      <w:p w14:paraId="4E755C33" w14:textId="77777777" w:rsidR="00363DD8" w:rsidRDefault="00000000">
                        <w:pPr>
                          <w:spacing w:before="88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7"/>
                            <w:sz w:val="15"/>
                          </w:rPr>
                          <w:t>10</w:t>
                        </w:r>
                      </w:p>
                    </w:txbxContent>
                  </v:textbox>
                </v:shape>
                <v:shape id="Textbox 1026" o:spid="_x0000_s1167" type="#_x0000_t202" style="position:absolute;left:53898;top:3050;width:241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" filled="f" stroked="f">
                  <v:textbox inset="0,0,0,0">
                    <w:txbxContent>
                      <w:p w14:paraId="5EF8CDD4" w14:textId="77777777" w:rsidR="00363DD8" w:rsidRDefault="00000000">
                        <w:pPr>
                          <w:spacing w:line="162" w:lineRule="exact"/>
                          <w:ind w:left="20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spacing w:val="-4"/>
                            <w:sz w:val="14"/>
                          </w:rPr>
                          <w:t>SUNY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The table below</w:t>
      </w:r>
      <w:r>
        <w:rPr>
          <w:spacing w:val="-2"/>
        </w:rPr>
        <w:t xml:space="preserve"> </w:t>
      </w:r>
      <w:r>
        <w:t>displays how</w:t>
      </w:r>
      <w:r>
        <w:rPr>
          <w:spacing w:val="-2"/>
        </w:rPr>
        <w:t xml:space="preserve"> </w:t>
      </w:r>
      <w:r>
        <w:t>your students responded to each EI item, and the difference, in percentage points, between your students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those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comparison</w:t>
      </w:r>
      <w:r>
        <w:rPr>
          <w:spacing w:val="-6"/>
        </w:rPr>
        <w:t xml:space="preserve"> </w:t>
      </w:r>
      <w:r>
        <w:t>group.</w:t>
      </w:r>
      <w:r>
        <w:rPr>
          <w:spacing w:val="-4"/>
        </w:rPr>
        <w:t xml:space="preserve"> </w:t>
      </w:r>
      <w:r>
        <w:t>Blue</w:t>
      </w:r>
      <w:r>
        <w:rPr>
          <w:spacing w:val="-5"/>
        </w:rPr>
        <w:t xml:space="preserve"> </w:t>
      </w:r>
      <w:r>
        <w:t>bars</w:t>
      </w:r>
      <w:r>
        <w:rPr>
          <w:spacing w:val="-6"/>
        </w:rPr>
        <w:t xml:space="preserve"> </w:t>
      </w:r>
      <w:r>
        <w:t>indicate</w:t>
      </w:r>
      <w:r>
        <w:rPr>
          <w:spacing w:val="-5"/>
        </w:rPr>
        <w:t xml:space="preserve"> </w:t>
      </w:r>
      <w:r>
        <w:t>how</w:t>
      </w:r>
      <w:r>
        <w:rPr>
          <w:spacing w:val="-9"/>
        </w:rPr>
        <w:t xml:space="preserve"> </w:t>
      </w:r>
      <w:r>
        <w:t>much</w:t>
      </w:r>
      <w:r>
        <w:rPr>
          <w:spacing w:val="-6"/>
        </w:rPr>
        <w:t xml:space="preserve"> </w:t>
      </w:r>
      <w:r>
        <w:t>higher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institution's</w:t>
      </w:r>
      <w:r>
        <w:rPr>
          <w:spacing w:val="-6"/>
        </w:rPr>
        <w:t xml:space="preserve"> </w:t>
      </w:r>
      <w:r>
        <w:t>percentage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 comparison group. Dark red bars indicate how</w:t>
      </w:r>
      <w:r>
        <w:rPr>
          <w:spacing w:val="-2"/>
        </w:rPr>
        <w:t xml:space="preserve"> </w:t>
      </w:r>
      <w:r>
        <w:t>much lower your institution's percentage is from</w:t>
      </w:r>
      <w:r>
        <w:rPr>
          <w:spacing w:val="-1"/>
        </w:rPr>
        <w:t xml:space="preserve"> </w:t>
      </w:r>
      <w:r>
        <w:t>that of the comparison group.</w:t>
      </w:r>
    </w:p>
    <w:p w14:paraId="60578523" w14:textId="77777777" w:rsidR="00363DD8" w:rsidRDefault="00000000">
      <w:pPr>
        <w:spacing w:before="1"/>
        <w:ind w:left="541"/>
        <w:rPr>
          <w:sz w:val="14"/>
        </w:rPr>
      </w:pPr>
      <w:r>
        <w:rPr>
          <w:spacing w:val="-2"/>
          <w:sz w:val="14"/>
        </w:rPr>
        <w:t>Notes:</w:t>
      </w:r>
      <w:r>
        <w:rPr>
          <w:sz w:val="14"/>
        </w:rPr>
        <w:t xml:space="preserve"> </w:t>
      </w:r>
      <w:r>
        <w:rPr>
          <w:spacing w:val="-2"/>
          <w:sz w:val="14"/>
        </w:rPr>
        <w:t>Refer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to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your</w:t>
      </w:r>
      <w:r>
        <w:rPr>
          <w:spacing w:val="3"/>
          <w:sz w:val="14"/>
        </w:rPr>
        <w:t xml:space="preserve"> </w:t>
      </w:r>
      <w:r>
        <w:rPr>
          <w:i/>
          <w:spacing w:val="-2"/>
          <w:sz w:val="14"/>
        </w:rPr>
        <w:t>Frequencies</w:t>
      </w:r>
      <w:r>
        <w:rPr>
          <w:i/>
          <w:spacing w:val="5"/>
          <w:sz w:val="14"/>
        </w:rPr>
        <w:t xml:space="preserve"> </w:t>
      </w:r>
      <w:r>
        <w:rPr>
          <w:i/>
          <w:spacing w:val="-2"/>
          <w:sz w:val="14"/>
        </w:rPr>
        <w:t>and</w:t>
      </w:r>
      <w:r>
        <w:rPr>
          <w:i/>
          <w:spacing w:val="4"/>
          <w:sz w:val="14"/>
        </w:rPr>
        <w:t xml:space="preserve"> </w:t>
      </w:r>
      <w:r>
        <w:rPr>
          <w:i/>
          <w:spacing w:val="-2"/>
          <w:sz w:val="14"/>
        </w:rPr>
        <w:t>Statistical</w:t>
      </w:r>
      <w:r>
        <w:rPr>
          <w:i/>
          <w:spacing w:val="3"/>
          <w:sz w:val="14"/>
        </w:rPr>
        <w:t xml:space="preserve"> </w:t>
      </w:r>
      <w:r>
        <w:rPr>
          <w:i/>
          <w:spacing w:val="-2"/>
          <w:sz w:val="14"/>
        </w:rPr>
        <w:t>Comparisons</w:t>
      </w:r>
      <w:r>
        <w:rPr>
          <w:i/>
          <w:spacing w:val="30"/>
          <w:sz w:val="14"/>
        </w:rPr>
        <w:t xml:space="preserve"> </w:t>
      </w:r>
      <w:r>
        <w:rPr>
          <w:spacing w:val="-2"/>
          <w:sz w:val="14"/>
        </w:rPr>
        <w:t>report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for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full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distributions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and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significance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tests.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Item numbering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corresponds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to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survey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facsimile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included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in</w:t>
      </w:r>
      <w:r>
        <w:rPr>
          <w:sz w:val="14"/>
        </w:rPr>
        <w:t xml:space="preserve"> </w:t>
      </w:r>
      <w:r>
        <w:rPr>
          <w:spacing w:val="-4"/>
          <w:sz w:val="14"/>
        </w:rPr>
        <w:t>your</w:t>
      </w:r>
    </w:p>
    <w:p w14:paraId="189B6C7B" w14:textId="77777777" w:rsidR="00363DD8" w:rsidRDefault="00000000">
      <w:pPr>
        <w:spacing w:before="24"/>
        <w:ind w:left="541"/>
        <w:rPr>
          <w:sz w:val="14"/>
        </w:rPr>
      </w:pPr>
      <w:r>
        <w:rPr>
          <w:i/>
          <w:sz w:val="14"/>
        </w:rPr>
        <w:t>Institutional</w:t>
      </w:r>
      <w:r>
        <w:rPr>
          <w:i/>
          <w:spacing w:val="-7"/>
          <w:sz w:val="14"/>
        </w:rPr>
        <w:t xml:space="preserve"> </w:t>
      </w:r>
      <w:r>
        <w:rPr>
          <w:i/>
          <w:sz w:val="14"/>
        </w:rPr>
        <w:t>Report</w:t>
      </w:r>
      <w:r>
        <w:rPr>
          <w:i/>
          <w:spacing w:val="13"/>
          <w:sz w:val="14"/>
        </w:rPr>
        <w:t xml:space="preserve"> </w:t>
      </w:r>
      <w:r>
        <w:rPr>
          <w:sz w:val="14"/>
        </w:rPr>
        <w:t>and</w:t>
      </w:r>
      <w:r>
        <w:rPr>
          <w:spacing w:val="-6"/>
          <w:sz w:val="14"/>
        </w:rPr>
        <w:t xml:space="preserve"> </w:t>
      </w:r>
      <w:r>
        <w:rPr>
          <w:sz w:val="14"/>
        </w:rPr>
        <w:t>available</w:t>
      </w:r>
      <w:r>
        <w:rPr>
          <w:spacing w:val="-6"/>
          <w:sz w:val="14"/>
        </w:rPr>
        <w:t xml:space="preserve"> </w:t>
      </w:r>
      <w:r>
        <w:rPr>
          <w:sz w:val="14"/>
        </w:rPr>
        <w:t>on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z w:val="14"/>
        </w:rPr>
        <w:t>NSSE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website.</w:t>
      </w:r>
    </w:p>
    <w:p w14:paraId="1D9D5937" w14:textId="77777777" w:rsidR="00363DD8" w:rsidRDefault="00000000">
      <w:pPr>
        <w:pStyle w:val="BodyText"/>
        <w:spacing w:before="21" w:line="268" w:lineRule="auto"/>
        <w:ind w:left="685" w:right="719" w:hanging="145"/>
      </w:pPr>
      <w:r>
        <w:rPr>
          <w:noProof/>
        </w:rPr>
        <mc:AlternateContent>
          <mc:Choice Requires="wps">
            <w:drawing>
              <wp:anchor distT="0" distB="0" distL="0" distR="0" simplePos="0" relativeHeight="487661568" behindDoc="1" locked="0" layoutInCell="1" allowOverlap="1" wp14:anchorId="56C95ACD" wp14:editId="05AD57CC">
                <wp:simplePos x="0" y="0"/>
                <wp:positionH relativeFrom="page">
                  <wp:posOffset>554255</wp:posOffset>
                </wp:positionH>
                <wp:positionV relativeFrom="paragraph">
                  <wp:posOffset>265828</wp:posOffset>
                </wp:positionV>
                <wp:extent cx="6661784" cy="12700"/>
                <wp:effectExtent l="0" t="0" r="0" b="0"/>
                <wp:wrapTopAndBottom/>
                <wp:docPr id="1027" name="Graphic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784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784" h="12700">
                              <a:moveTo>
                                <a:pt x="6661404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6661404" y="12191"/>
                              </a:lnTo>
                              <a:lnTo>
                                <a:pt x="66614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BFB1A" id="Graphic 1027" o:spid="_x0000_s1026" style="position:absolute;margin-left:43.65pt;margin-top:20.95pt;width:524.55pt;height:1pt;z-index:-1565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784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" path="m6661404,l,,,12191r6661404,l6661404,xe" fillcolor="#efaa22" stroked="f">
                <v:path arrowok="t"/>
                <w10:wrap type="topAndBottom" anchorx="page"/>
              </v:shape>
            </w:pict>
          </mc:Fallback>
        </mc:AlternateContent>
      </w:r>
      <w:r>
        <w:t>a.</w:t>
      </w:r>
      <w:r>
        <w:rPr>
          <w:spacing w:val="-6"/>
        </w:rPr>
        <w:t xml:space="preserve"> </w:t>
      </w:r>
      <w:r>
        <w:t>Percentage</w:t>
      </w:r>
      <w:r>
        <w:rPr>
          <w:spacing w:val="-6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difference</w:t>
      </w:r>
      <w:r>
        <w:rPr>
          <w:spacing w:val="-6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Institution</w:t>
      </w:r>
      <w:r>
        <w:rPr>
          <w:spacing w:val="-9"/>
        </w:rPr>
        <w:t xml:space="preserve"> </w:t>
      </w:r>
      <w:r>
        <w:t>percentage</w:t>
      </w:r>
      <w:r>
        <w:rPr>
          <w:spacing w:val="-6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2"/>
        </w:rPr>
        <w:t xml:space="preserve"> </w:t>
      </w:r>
      <w:r>
        <w:t>Comparison</w:t>
      </w:r>
      <w:r>
        <w:rPr>
          <w:spacing w:val="-9"/>
        </w:rPr>
        <w:t xml:space="preserve"> </w:t>
      </w:r>
      <w:r>
        <w:t>group</w:t>
      </w:r>
      <w:r>
        <w:rPr>
          <w:spacing w:val="-6"/>
        </w:rPr>
        <w:t xml:space="preserve"> </w:t>
      </w:r>
      <w:r>
        <w:t>percentage.</w:t>
      </w:r>
      <w:r>
        <w:rPr>
          <w:spacing w:val="-5"/>
        </w:rPr>
        <w:t xml:space="preserve"> </w:t>
      </w:r>
      <w:r>
        <w:t>Because</w:t>
      </w:r>
      <w:r>
        <w:rPr>
          <w:spacing w:val="-6"/>
        </w:rPr>
        <w:t xml:space="preserve"> </w:t>
      </w:r>
      <w:r>
        <w:t>results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rounded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whole</w:t>
      </w:r>
      <w:r>
        <w:rPr>
          <w:spacing w:val="-6"/>
        </w:rPr>
        <w:t xml:space="preserve"> </w:t>
      </w:r>
      <w:r>
        <w:t>numbers,</w:t>
      </w:r>
      <w:r>
        <w:rPr>
          <w:spacing w:val="-5"/>
        </w:rPr>
        <w:t xml:space="preserve"> </w:t>
      </w:r>
      <w:r>
        <w:t>differences</w:t>
      </w:r>
      <w:r>
        <w:rPr>
          <w:spacing w:val="-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less</w:t>
      </w:r>
      <w:r>
        <w:rPr>
          <w:spacing w:val="-5"/>
        </w:rPr>
        <w:t xml:space="preserve"> </w:t>
      </w:r>
      <w:r>
        <w:t>than</w:t>
      </w:r>
      <w:r>
        <w:rPr>
          <w:spacing w:val="-9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t>display a bar. Small, but nonzero differences may be represented as +0 or -0.</w:t>
      </w:r>
    </w:p>
    <w:p w14:paraId="3874651A" w14:textId="77777777" w:rsidR="00363DD8" w:rsidRDefault="00363DD8">
      <w:pPr>
        <w:pStyle w:val="BodyText"/>
        <w:spacing w:line="268" w:lineRule="auto"/>
        <w:sectPr w:rsidR="00363DD8">
          <w:type w:val="continuous"/>
          <w:pgSz w:w="12240" w:h="15840"/>
          <w:pgMar w:top="700" w:right="360" w:bottom="280" w:left="360" w:header="0" w:footer="429" w:gutter="0"/>
          <w:cols w:space="720"/>
        </w:sectPr>
      </w:pPr>
    </w:p>
    <w:p w14:paraId="64577348" w14:textId="77777777" w:rsidR="00363DD8" w:rsidRDefault="00000000">
      <w:pPr>
        <w:ind w:left="50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60DE11C" wp14:editId="3D81CB42">
            <wp:extent cx="1695953" cy="642080"/>
            <wp:effectExtent l="0" t="0" r="0" b="0"/>
            <wp:docPr id="1028" name="Image 10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Image 102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953" cy="64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E6D06" w14:textId="77777777" w:rsidR="00363DD8" w:rsidRDefault="00000000">
      <w:pPr>
        <w:spacing w:before="226"/>
        <w:ind w:left="558"/>
        <w:rPr>
          <w:rFonts w:ascii="Calibri"/>
          <w:b/>
          <w:sz w:val="28"/>
        </w:rPr>
      </w:pPr>
      <w:bookmarkStart w:id="8" w:name="EWF_SN"/>
      <w:bookmarkEnd w:id="8"/>
      <w:r>
        <w:rPr>
          <w:rFonts w:ascii="Calibri"/>
          <w:b/>
          <w:color w:val="7A1A57"/>
          <w:sz w:val="28"/>
        </w:rPr>
        <w:t>Experiences</w:t>
      </w:r>
      <w:r>
        <w:rPr>
          <w:rFonts w:ascii="Calibri"/>
          <w:b/>
          <w:color w:val="7A1A57"/>
          <w:spacing w:val="-1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>with</w:t>
      </w:r>
      <w:r>
        <w:rPr>
          <w:rFonts w:ascii="Calibri"/>
          <w:b/>
          <w:color w:val="7A1A57"/>
          <w:spacing w:val="-1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>Faculty:</w:t>
      </w:r>
      <w:r>
        <w:rPr>
          <w:rFonts w:ascii="Calibri"/>
          <w:b/>
          <w:color w:val="7A1A57"/>
          <w:spacing w:val="-2"/>
          <w:sz w:val="28"/>
        </w:rPr>
        <w:t xml:space="preserve"> Seniors</w:t>
      </w:r>
    </w:p>
    <w:p w14:paraId="1AD926D2" w14:textId="77777777" w:rsidR="00363DD8" w:rsidRDefault="00000000">
      <w:pPr>
        <w:pStyle w:val="Heading1"/>
        <w:ind w:right="1707"/>
      </w:pPr>
      <w:r>
        <w:rPr>
          <w:b w:val="0"/>
        </w:rPr>
        <w:br w:type="column"/>
      </w:r>
      <w:r>
        <w:rPr>
          <w:color w:val="002D62"/>
        </w:rPr>
        <w:t>NSSE</w:t>
      </w:r>
      <w:r>
        <w:rPr>
          <w:color w:val="002D62"/>
          <w:spacing w:val="-2"/>
        </w:rPr>
        <w:t xml:space="preserve"> </w:t>
      </w:r>
      <w:r>
        <w:rPr>
          <w:color w:val="002D62"/>
        </w:rPr>
        <w:t xml:space="preserve">2017 Engagement </w:t>
      </w:r>
      <w:r>
        <w:rPr>
          <w:color w:val="002D62"/>
          <w:spacing w:val="-2"/>
        </w:rPr>
        <w:t>Indicators</w:t>
      </w:r>
    </w:p>
    <w:p w14:paraId="17B2FD24" w14:textId="77777777" w:rsidR="00363DD8" w:rsidRDefault="00000000">
      <w:pPr>
        <w:spacing w:before="54"/>
        <w:ind w:right="1706"/>
        <w:jc w:val="center"/>
        <w:rPr>
          <w:rFonts w:ascii="Calibri"/>
          <w:b/>
          <w:sz w:val="24"/>
        </w:rPr>
      </w:pPr>
      <w:r>
        <w:rPr>
          <w:rFonts w:ascii="Calibri"/>
          <w:b/>
          <w:color w:val="002D62"/>
          <w:sz w:val="24"/>
        </w:rPr>
        <w:t>Experiences</w:t>
      </w:r>
      <w:r>
        <w:rPr>
          <w:rFonts w:ascii="Calibri"/>
          <w:b/>
          <w:color w:val="002D62"/>
          <w:spacing w:val="1"/>
          <w:sz w:val="24"/>
        </w:rPr>
        <w:t xml:space="preserve"> </w:t>
      </w:r>
      <w:r>
        <w:rPr>
          <w:rFonts w:ascii="Calibri"/>
          <w:b/>
          <w:color w:val="002D62"/>
          <w:sz w:val="24"/>
        </w:rPr>
        <w:t>with</w:t>
      </w:r>
      <w:r>
        <w:rPr>
          <w:rFonts w:ascii="Calibri"/>
          <w:b/>
          <w:color w:val="002D62"/>
          <w:spacing w:val="2"/>
          <w:sz w:val="24"/>
        </w:rPr>
        <w:t xml:space="preserve"> </w:t>
      </w:r>
      <w:r>
        <w:rPr>
          <w:rFonts w:ascii="Calibri"/>
          <w:b/>
          <w:color w:val="002D62"/>
          <w:spacing w:val="-2"/>
          <w:sz w:val="24"/>
        </w:rPr>
        <w:t>Faculty</w:t>
      </w:r>
    </w:p>
    <w:p w14:paraId="48A6000E" w14:textId="77777777" w:rsidR="00363DD8" w:rsidRDefault="00000000">
      <w:pPr>
        <w:pStyle w:val="Heading2"/>
        <w:ind w:left="0" w:right="1706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808000" behindDoc="0" locked="0" layoutInCell="1" allowOverlap="1" wp14:anchorId="375F85E2" wp14:editId="669FFFF2">
                <wp:simplePos x="0" y="0"/>
                <wp:positionH relativeFrom="page">
                  <wp:posOffset>554255</wp:posOffset>
                </wp:positionH>
                <wp:positionV relativeFrom="paragraph">
                  <wp:posOffset>257923</wp:posOffset>
                </wp:positionV>
                <wp:extent cx="6661784" cy="12700"/>
                <wp:effectExtent l="0" t="0" r="0" b="0"/>
                <wp:wrapNone/>
                <wp:docPr id="1029" name="Graphic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784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784" h="12700">
                              <a:moveTo>
                                <a:pt x="666140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661404" y="12192"/>
                              </a:lnTo>
                              <a:lnTo>
                                <a:pt x="66614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51339" id="Graphic 1029" o:spid="_x0000_s1026" style="position:absolute;margin-left:43.65pt;margin-top:20.3pt;width:524.55pt;height:1pt;z-index: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784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" path="m6661404,l,,,12192r6661404,l6661404,xe" fillcolor="#efaa22" stroked="f">
                <v:path arrowok="t"/>
                <w10:wrap anchorx="page"/>
              </v:shape>
            </w:pict>
          </mc:Fallback>
        </mc:AlternateContent>
      </w:r>
      <w:r>
        <w:rPr>
          <w:color w:val="002D62"/>
        </w:rPr>
        <w:t>Stony</w:t>
      </w:r>
      <w:r>
        <w:rPr>
          <w:color w:val="002D62"/>
          <w:spacing w:val="-1"/>
        </w:rPr>
        <w:t xml:space="preserve"> </w:t>
      </w:r>
      <w:r>
        <w:rPr>
          <w:color w:val="002D62"/>
        </w:rPr>
        <w:t>Brook</w:t>
      </w:r>
      <w:r>
        <w:rPr>
          <w:color w:val="002D62"/>
          <w:spacing w:val="-1"/>
        </w:rPr>
        <w:t xml:space="preserve"> </w:t>
      </w:r>
      <w:r>
        <w:rPr>
          <w:color w:val="002D62"/>
          <w:spacing w:val="-2"/>
        </w:rPr>
        <w:t>University</w:t>
      </w:r>
    </w:p>
    <w:p w14:paraId="235CF8D9" w14:textId="77777777" w:rsidR="00363DD8" w:rsidRDefault="00363DD8">
      <w:pPr>
        <w:pStyle w:val="Heading2"/>
        <w:jc w:val="center"/>
        <w:sectPr w:rsidR="00363DD8">
          <w:pgSz w:w="12240" w:h="15840"/>
          <w:pgMar w:top="700" w:right="360" w:bottom="620" w:left="360" w:header="0" w:footer="426" w:gutter="0"/>
          <w:cols w:num="2" w:space="720" w:equalWidth="0">
            <w:col w:w="4441" w:space="40"/>
            <w:col w:w="7039"/>
          </w:cols>
        </w:sectPr>
      </w:pPr>
    </w:p>
    <w:p w14:paraId="40C3558E" w14:textId="77777777" w:rsidR="00363DD8" w:rsidRDefault="00000000">
      <w:pPr>
        <w:pStyle w:val="Heading4"/>
        <w:spacing w:before="24" w:line="266" w:lineRule="auto"/>
        <w:ind w:right="369"/>
      </w:pPr>
      <w:r>
        <w:rPr>
          <w:noProof/>
        </w:rPr>
        <mc:AlternateContent>
          <mc:Choice Requires="wpg">
            <w:drawing>
              <wp:anchor distT="0" distB="0" distL="0" distR="0" simplePos="0" relativeHeight="487663616" behindDoc="1" locked="0" layoutInCell="1" allowOverlap="1" wp14:anchorId="232AE6BE" wp14:editId="3FE2DC38">
                <wp:simplePos x="0" y="0"/>
                <wp:positionH relativeFrom="page">
                  <wp:posOffset>578639</wp:posOffset>
                </wp:positionH>
                <wp:positionV relativeFrom="paragraph">
                  <wp:posOffset>857633</wp:posOffset>
                </wp:positionV>
                <wp:extent cx="6637020" cy="1042669"/>
                <wp:effectExtent l="0" t="0" r="0" b="0"/>
                <wp:wrapTopAndBottom/>
                <wp:docPr id="1030" name="Group 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7020" cy="1042669"/>
                          <a:chOff x="0" y="0"/>
                          <a:chExt cx="6637020" cy="1042669"/>
                        </a:xfrm>
                      </wpg:grpSpPr>
                      <wps:wsp>
                        <wps:cNvPr id="1031" name="Graphic 1031"/>
                        <wps:cNvSpPr/>
                        <wps:spPr>
                          <a:xfrm>
                            <a:off x="1949195" y="0"/>
                            <a:ext cx="843280" cy="10426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3280" h="1042669">
                                <a:moveTo>
                                  <a:pt x="8427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2416"/>
                                </a:lnTo>
                                <a:lnTo>
                                  <a:pt x="842771" y="1042416"/>
                                </a:lnTo>
                                <a:lnTo>
                                  <a:pt x="8427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2" name="Graphic 1032"/>
                        <wps:cNvSpPr/>
                        <wps:spPr>
                          <a:xfrm>
                            <a:off x="155448" y="220979"/>
                            <a:ext cx="6482080" cy="821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2080" h="821690">
                                <a:moveTo>
                                  <a:pt x="6481572" y="819899"/>
                                </a:moveTo>
                                <a:lnTo>
                                  <a:pt x="0" y="819899"/>
                                </a:lnTo>
                                <a:lnTo>
                                  <a:pt x="0" y="821436"/>
                                </a:lnTo>
                                <a:lnTo>
                                  <a:pt x="6481572" y="821436"/>
                                </a:lnTo>
                                <a:lnTo>
                                  <a:pt x="6481572" y="819899"/>
                                </a:lnTo>
                                <a:close/>
                              </a:path>
                              <a:path w="6482080" h="821690">
                                <a:moveTo>
                                  <a:pt x="6481572" y="414528"/>
                                </a:moveTo>
                                <a:lnTo>
                                  <a:pt x="0" y="414528"/>
                                </a:lnTo>
                                <a:lnTo>
                                  <a:pt x="0" y="416052"/>
                                </a:lnTo>
                                <a:lnTo>
                                  <a:pt x="6481572" y="416052"/>
                                </a:lnTo>
                                <a:lnTo>
                                  <a:pt x="6481572" y="414528"/>
                                </a:lnTo>
                                <a:close/>
                              </a:path>
                              <a:path w="6482080" h="821690">
                                <a:moveTo>
                                  <a:pt x="6481572" y="0"/>
                                </a:moveTo>
                                <a:lnTo>
                                  <a:pt x="2694432" y="0"/>
                                </a:lnTo>
                                <a:lnTo>
                                  <a:pt x="2694432" y="1524"/>
                                </a:lnTo>
                                <a:lnTo>
                                  <a:pt x="6481572" y="1524"/>
                                </a:lnTo>
                                <a:lnTo>
                                  <a:pt x="6481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3" name="Textbox 1033"/>
                        <wps:cNvSpPr txBox="1"/>
                        <wps:spPr>
                          <a:xfrm>
                            <a:off x="0" y="70103"/>
                            <a:ext cx="113347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5D8926" w14:textId="77777777" w:rsidR="00363DD8" w:rsidRDefault="00000000">
                              <w:pPr>
                                <w:spacing w:line="221" w:lineRule="exact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2D62"/>
                                </w:rPr>
                                <w:t>Mean</w:t>
                              </w:r>
                              <w:r>
                                <w:rPr>
                                  <w:rFonts w:ascii="Calibri"/>
                                  <w:b/>
                                  <w:color w:val="002D62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002D62"/>
                                  <w:spacing w:val="-2"/>
                                </w:rPr>
                                <w:t>Comparisons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4" name="Textbox 1034"/>
                        <wps:cNvSpPr txBox="1"/>
                        <wps:spPr>
                          <a:xfrm>
                            <a:off x="2035555" y="215518"/>
                            <a:ext cx="68262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D9DBEE" w14:textId="77777777" w:rsidR="00363DD8" w:rsidRDefault="00000000">
                              <w:pPr>
                                <w:spacing w:line="223" w:lineRule="exact"/>
                                <w:ind w:left="20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0"/>
                                </w:rPr>
                                <w:t>Stony</w:t>
                              </w:r>
                              <w:r>
                                <w:rPr>
                                  <w:rFonts w:ascii="Calibri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Brook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5" name="Textbox 1035"/>
                        <wps:cNvSpPr txBox="1"/>
                        <wps:spPr>
                          <a:xfrm>
                            <a:off x="4045711" y="85978"/>
                            <a:ext cx="1188720" cy="414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267880" w14:textId="77777777" w:rsidR="00363DD8" w:rsidRDefault="00000000">
                              <w:pPr>
                                <w:spacing w:line="184" w:lineRule="exact"/>
                                <w:ind w:left="2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>Your</w:t>
                              </w:r>
                              <w:r>
                                <w:rPr>
                                  <w:rFonts w:ascii="Calibri"/>
                                  <w:i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>seniors</w:t>
                              </w:r>
                              <w:r>
                                <w:rPr>
                                  <w:rFonts w:ascii="Calibri"/>
                                  <w:i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>compared</w:t>
                              </w:r>
                              <w:r>
                                <w:rPr>
                                  <w:rFonts w:ascii="Calibri"/>
                                  <w:i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with</w:t>
                              </w:r>
                            </w:p>
                            <w:p w14:paraId="0FE9A5D0" w14:textId="77777777" w:rsidR="00363DD8" w:rsidRDefault="00000000">
                              <w:pPr>
                                <w:spacing w:before="52"/>
                                <w:ind w:left="912"/>
                                <w:rPr>
                                  <w:rFonts w:ascii="Calibri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16"/>
                                </w:rPr>
                                <w:t>SUNY</w:t>
                              </w:r>
                            </w:p>
                            <w:p w14:paraId="118AD1D7" w14:textId="77777777" w:rsidR="00363DD8" w:rsidRDefault="00000000">
                              <w:pPr>
                                <w:spacing w:before="8"/>
                                <w:ind w:left="1229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Effect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6" name="Textbox 1036"/>
                        <wps:cNvSpPr txBox="1"/>
                        <wps:spPr>
                          <a:xfrm>
                            <a:off x="162560" y="509651"/>
                            <a:ext cx="1473200" cy="5181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79341A" w14:textId="77777777" w:rsidR="00363DD8" w:rsidRDefault="00000000">
                              <w:pPr>
                                <w:spacing w:line="184" w:lineRule="exact"/>
                                <w:ind w:left="2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Engagement</w:t>
                              </w:r>
                              <w:r>
                                <w:rPr>
                                  <w:rFonts w:ascii="Calibri"/>
                                  <w:i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Indicator</w:t>
                              </w:r>
                            </w:p>
                            <w:p w14:paraId="5FD0A0A9" w14:textId="77777777" w:rsidR="00363DD8" w:rsidRDefault="00000000">
                              <w:pPr>
                                <w:spacing w:before="52"/>
                                <w:ind w:left="24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002D62"/>
                                  <w:spacing w:val="-2"/>
                                  <w:sz w:val="20"/>
                                </w:rPr>
                                <w:t>Student-Faculty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-2"/>
                                  <w:sz w:val="20"/>
                                </w:rPr>
                                <w:t>Interaction</w:t>
                              </w:r>
                            </w:p>
                            <w:p w14:paraId="61B05DB7" w14:textId="77777777" w:rsidR="00363DD8" w:rsidRDefault="00000000">
                              <w:pPr>
                                <w:spacing w:before="75"/>
                                <w:ind w:left="24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002D62"/>
                                  <w:spacing w:val="-2"/>
                                  <w:sz w:val="20"/>
                                </w:rPr>
                                <w:t>Effective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-2"/>
                                  <w:sz w:val="20"/>
                                </w:rPr>
                                <w:t>Teaching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-2"/>
                                  <w:sz w:val="20"/>
                                </w:rPr>
                                <w:t>Practices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7" name="Textbox 1037"/>
                        <wps:cNvSpPr txBox="1"/>
                        <wps:spPr>
                          <a:xfrm>
                            <a:off x="2233676" y="509651"/>
                            <a:ext cx="287020" cy="5118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8D7CEE" w14:textId="77777777" w:rsidR="00363DD8" w:rsidRDefault="00000000">
                              <w:pPr>
                                <w:spacing w:line="184" w:lineRule="exact"/>
                                <w:ind w:left="2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Mean</w:t>
                              </w:r>
                            </w:p>
                            <w:p w14:paraId="48FE8A61" w14:textId="77777777" w:rsidR="00363DD8" w:rsidRDefault="00000000">
                              <w:pPr>
                                <w:spacing w:before="42"/>
                                <w:ind w:left="46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21.7</w:t>
                              </w:r>
                            </w:p>
                            <w:p w14:paraId="680F95DC" w14:textId="77777777" w:rsidR="00363DD8" w:rsidRDefault="00000000">
                              <w:pPr>
                                <w:spacing w:before="75"/>
                                <w:ind w:left="46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35.3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8" name="Textbox 1038"/>
                        <wps:cNvSpPr txBox="1"/>
                        <wps:spPr>
                          <a:xfrm>
                            <a:off x="3010947" y="242950"/>
                            <a:ext cx="815975" cy="575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CC7516" w14:textId="77777777" w:rsidR="00363DD8" w:rsidRDefault="00000000">
                              <w:pPr>
                                <w:spacing w:line="184" w:lineRule="exact"/>
                                <w:ind w:left="499"/>
                                <w:rPr>
                                  <w:rFonts w:ascii="Calibri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6"/>
                                </w:rPr>
                                <w:t>AAUDE</w:t>
                              </w:r>
                            </w:p>
                            <w:p w14:paraId="00B4A26A" w14:textId="77777777" w:rsidR="00363DD8" w:rsidRDefault="00000000">
                              <w:pPr>
                                <w:spacing w:before="8"/>
                                <w:ind w:right="38"/>
                                <w:jc w:val="right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Effect</w:t>
                              </w:r>
                            </w:p>
                            <w:p w14:paraId="2CC772AF" w14:textId="77777777" w:rsidR="00363DD8" w:rsidRDefault="00000000">
                              <w:pPr>
                                <w:tabs>
                                  <w:tab w:val="left" w:pos="897"/>
                                </w:tabs>
                                <w:spacing w:before="21"/>
                                <w:ind w:right="107"/>
                                <w:jc w:val="right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Mean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size</w:t>
                              </w:r>
                            </w:p>
                            <w:p w14:paraId="7A876390" w14:textId="77777777" w:rsidR="00363DD8" w:rsidRDefault="00000000">
                              <w:pPr>
                                <w:tabs>
                                  <w:tab w:val="left" w:pos="948"/>
                                </w:tabs>
                                <w:spacing w:before="43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21.6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9" name="Textbox 1039"/>
                        <wps:cNvSpPr txBox="1"/>
                        <wps:spPr>
                          <a:xfrm>
                            <a:off x="5845555" y="242950"/>
                            <a:ext cx="505459" cy="575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B7CF16" w14:textId="77777777" w:rsidR="00363DD8" w:rsidRDefault="00000000">
                              <w:pPr>
                                <w:spacing w:line="184" w:lineRule="exact"/>
                                <w:ind w:left="20"/>
                                <w:rPr>
                                  <w:rFonts w:ascii="Calibri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6"/>
                                </w:rPr>
                                <w:t>RU/VH</w:t>
                              </w:r>
                            </w:p>
                            <w:p w14:paraId="189036BE" w14:textId="77777777" w:rsidR="00363DD8" w:rsidRDefault="00000000">
                              <w:pPr>
                                <w:spacing w:before="8" w:line="266" w:lineRule="auto"/>
                                <w:ind w:left="449" w:right="34" w:hanging="68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Effect</w:t>
                              </w:r>
                              <w:r>
                                <w:rPr>
                                  <w:rFonts w:ascii="Calibri"/>
                                  <w:i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size</w:t>
                              </w:r>
                            </w:p>
                            <w:p w14:paraId="6F90CFE4" w14:textId="77777777" w:rsidR="00363DD8" w:rsidRDefault="00000000">
                              <w:pPr>
                                <w:spacing w:before="21"/>
                                <w:ind w:left="399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.05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0" name="Textbox 1040"/>
                        <wps:cNvSpPr txBox="1"/>
                        <wps:spPr>
                          <a:xfrm>
                            <a:off x="3010916" y="869313"/>
                            <a:ext cx="47561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51D3A6" w14:textId="77777777" w:rsidR="00363DD8" w:rsidRDefault="00000000">
                              <w:pPr>
                                <w:spacing w:line="226" w:lineRule="exact"/>
                                <w:ind w:left="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37.9</w:t>
                              </w:r>
                              <w:r>
                                <w:rPr>
                                  <w:rFonts w:ascii="Calibr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***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1" name="Textbox 1041"/>
                        <wps:cNvSpPr txBox="1"/>
                        <wps:spPr>
                          <a:xfrm>
                            <a:off x="3562649" y="869263"/>
                            <a:ext cx="236854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CC87B2" w14:textId="77777777" w:rsidR="00363DD8" w:rsidRDefault="00000000">
                              <w:pPr>
                                <w:spacing w:line="223" w:lineRule="exact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2" name="Textbox 1042"/>
                        <wps:cNvSpPr txBox="1"/>
                        <wps:spPr>
                          <a:xfrm>
                            <a:off x="4272832" y="509651"/>
                            <a:ext cx="483234" cy="5118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A63C41" w14:textId="77777777" w:rsidR="00363DD8" w:rsidRDefault="00000000">
                              <w:pPr>
                                <w:spacing w:line="184" w:lineRule="exact"/>
                                <w:ind w:left="41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Mean</w:t>
                              </w:r>
                            </w:p>
                            <w:p w14:paraId="11627C7C" w14:textId="77777777" w:rsidR="00363DD8" w:rsidRDefault="00000000">
                              <w:pPr>
                                <w:spacing w:before="45"/>
                                <w:ind w:left="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24.4</w:t>
                              </w:r>
                              <w:r>
                                <w:rPr>
                                  <w:rFonts w:ascii="Calibr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***</w:t>
                              </w:r>
                            </w:p>
                            <w:p w14:paraId="0A4E4B3C" w14:textId="77777777" w:rsidR="00363DD8" w:rsidRDefault="00000000">
                              <w:pPr>
                                <w:spacing w:before="75"/>
                                <w:ind w:left="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38.0</w:t>
                              </w:r>
                              <w:r>
                                <w:rPr>
                                  <w:rFonts w:ascii="Calibr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***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3" name="Textbox 1043"/>
                        <wps:cNvSpPr txBox="1"/>
                        <wps:spPr>
                          <a:xfrm>
                            <a:off x="4824463" y="509651"/>
                            <a:ext cx="244475" cy="5118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9A8DA5" w14:textId="77777777" w:rsidR="00363DD8" w:rsidRDefault="00000000">
                              <w:pPr>
                                <w:spacing w:line="184" w:lineRule="exact"/>
                                <w:ind w:left="7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size</w:t>
                              </w:r>
                            </w:p>
                            <w:p w14:paraId="1538B927" w14:textId="77777777" w:rsidR="00363DD8" w:rsidRDefault="00000000">
                              <w:pPr>
                                <w:spacing w:before="42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.17</w:t>
                              </w:r>
                            </w:p>
                            <w:p w14:paraId="3C23C836" w14:textId="77777777" w:rsidR="00363DD8" w:rsidRDefault="00000000">
                              <w:pPr>
                                <w:spacing w:before="75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4" name="Textbox 1044"/>
                        <wps:cNvSpPr txBox="1"/>
                        <wps:spPr>
                          <a:xfrm>
                            <a:off x="5534659" y="509651"/>
                            <a:ext cx="299085" cy="309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036661" w14:textId="77777777" w:rsidR="00363DD8" w:rsidRDefault="00000000">
                              <w:pPr>
                                <w:spacing w:line="184" w:lineRule="exact"/>
                                <w:ind w:left="41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Mean</w:t>
                              </w:r>
                            </w:p>
                            <w:p w14:paraId="427B8B4D" w14:textId="77777777" w:rsidR="00363DD8" w:rsidRDefault="00000000">
                              <w:pPr>
                                <w:spacing w:before="42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22.5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5" name="Textbox 1045"/>
                        <wps:cNvSpPr txBox="1"/>
                        <wps:spPr>
                          <a:xfrm>
                            <a:off x="5534590" y="869313"/>
                            <a:ext cx="47561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6CDF4F" w14:textId="77777777" w:rsidR="00363DD8" w:rsidRDefault="00000000">
                              <w:pPr>
                                <w:spacing w:line="226" w:lineRule="exact"/>
                                <w:ind w:left="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38.3</w:t>
                              </w:r>
                              <w:r>
                                <w:rPr>
                                  <w:rFonts w:ascii="Calibr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***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6" name="Textbox 1046"/>
                        <wps:cNvSpPr txBox="1"/>
                        <wps:spPr>
                          <a:xfrm>
                            <a:off x="6086347" y="869313"/>
                            <a:ext cx="236854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011F2D" w14:textId="77777777" w:rsidR="00363DD8" w:rsidRDefault="00000000">
                              <w:pPr>
                                <w:spacing w:line="223" w:lineRule="exact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2AE6BE" id="Group 1030" o:spid="_x0000_s1168" style="position:absolute;left:0;text-align:left;margin-left:45.55pt;margin-top:67.55pt;width:522.6pt;height:82.1pt;z-index:-15652864;mso-wrap-distance-left:0;mso-wrap-distance-right:0;mso-position-horizontal-relative:page" coordsize="66370,10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">
                <v:shape id="Graphic 1031" o:spid="_x0000_s1169" style="position:absolute;left:19491;width:8433;height:10426;visibility:visible;mso-wrap-style:square;v-text-anchor:top" coordsize="843280,1042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" path="m842771,l,,,1042416r842771,l842771,xe" fillcolor="#d9e6f9" stroked="f">
                  <v:path arrowok="t"/>
                </v:shape>
                <v:shape id="Graphic 1032" o:spid="_x0000_s1170" style="position:absolute;left:1554;top:2209;width:64821;height:8217;visibility:visible;mso-wrap-style:square;v-text-anchor:top" coordsize="6482080,82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" path="m6481572,819899l,819899r,1537l6481572,821436r,-1537xem6481572,414528l,414528r,1524l6481572,416052r,-1524xem6481572,l2694432,r,1524l6481572,1524r,-1524xe" fillcolor="black" stroked="f">
                  <v:path arrowok="t"/>
                </v:shape>
                <v:shape id="Textbox 1033" o:spid="_x0000_s1171" type="#_x0000_t202" style="position:absolute;top:701;width:11334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" filled="f" stroked="f">
                  <v:textbox inset="0,0,0,0">
                    <w:txbxContent>
                      <w:p w14:paraId="4F5D8926" w14:textId="77777777" w:rsidR="00363DD8" w:rsidRDefault="00000000">
                        <w:pPr>
                          <w:spacing w:line="221" w:lineRule="exact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002D62"/>
                          </w:rPr>
                          <w:t>Mean</w:t>
                        </w:r>
                        <w:r>
                          <w:rPr>
                            <w:rFonts w:ascii="Calibri"/>
                            <w:b/>
                            <w:color w:val="002D62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02D62"/>
                            <w:spacing w:val="-2"/>
                          </w:rPr>
                          <w:t>Comparisons</w:t>
                        </w:r>
                      </w:p>
                    </w:txbxContent>
                  </v:textbox>
                </v:shape>
                <v:shape id="Textbox 1034" o:spid="_x0000_s1172" type="#_x0000_t202" style="position:absolute;left:20355;top:2155;width:6826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" filled="f" stroked="f">
                  <v:textbox inset="0,0,0,0">
                    <w:txbxContent>
                      <w:p w14:paraId="49D9DBEE" w14:textId="77777777" w:rsidR="00363DD8" w:rsidRDefault="00000000">
                        <w:pPr>
                          <w:spacing w:line="223" w:lineRule="exact"/>
                          <w:ind w:left="20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z w:val="20"/>
                          </w:rPr>
                          <w:t>Stony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Brook</w:t>
                        </w:r>
                      </w:p>
                    </w:txbxContent>
                  </v:textbox>
                </v:shape>
                <v:shape id="Textbox 1035" o:spid="_x0000_s1173" type="#_x0000_t202" style="position:absolute;left:40457;top:859;width:11887;height:4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" filled="f" stroked="f">
                  <v:textbox inset="0,0,0,0">
                    <w:txbxContent>
                      <w:p w14:paraId="65267880" w14:textId="77777777" w:rsidR="00363DD8" w:rsidRDefault="00000000">
                        <w:pPr>
                          <w:spacing w:line="184" w:lineRule="exact"/>
                          <w:ind w:left="2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z w:val="16"/>
                          </w:rPr>
                          <w:t>Your</w:t>
                        </w:r>
                        <w:r>
                          <w:rPr>
                            <w:rFonts w:ascii="Calibri"/>
                            <w:i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</w:rPr>
                          <w:t>seniors</w:t>
                        </w:r>
                        <w:r>
                          <w:rPr>
                            <w:rFonts w:ascii="Calibri"/>
                            <w:i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</w:rPr>
                          <w:t>compared</w:t>
                        </w:r>
                        <w:r>
                          <w:rPr>
                            <w:rFonts w:ascii="Calibri"/>
                            <w:i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with</w:t>
                        </w:r>
                      </w:p>
                      <w:p w14:paraId="0FE9A5D0" w14:textId="77777777" w:rsidR="00363DD8" w:rsidRDefault="00000000">
                        <w:pPr>
                          <w:spacing w:before="52"/>
                          <w:ind w:left="912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>SUNY</w:t>
                        </w:r>
                      </w:p>
                      <w:p w14:paraId="118AD1D7" w14:textId="77777777" w:rsidR="00363DD8" w:rsidRDefault="00000000">
                        <w:pPr>
                          <w:spacing w:before="8"/>
                          <w:ind w:left="1229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Effect</w:t>
                        </w:r>
                      </w:p>
                    </w:txbxContent>
                  </v:textbox>
                </v:shape>
                <v:shape id="Textbox 1036" o:spid="_x0000_s1174" type="#_x0000_t202" style="position:absolute;left:1625;top:5096;width:14732;height:5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" filled="f" stroked="f">
                  <v:textbox inset="0,0,0,0">
                    <w:txbxContent>
                      <w:p w14:paraId="5779341A" w14:textId="77777777" w:rsidR="00363DD8" w:rsidRDefault="00000000">
                        <w:pPr>
                          <w:spacing w:line="184" w:lineRule="exact"/>
                          <w:ind w:left="2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Engagement</w:t>
                        </w:r>
                        <w:r>
                          <w:rPr>
                            <w:rFonts w:ascii="Calibri"/>
                            <w:i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Indicator</w:t>
                        </w:r>
                      </w:p>
                      <w:p w14:paraId="5FD0A0A9" w14:textId="77777777" w:rsidR="00363DD8" w:rsidRDefault="00000000">
                        <w:pPr>
                          <w:spacing w:before="52"/>
                          <w:ind w:left="2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002D62"/>
                            <w:spacing w:val="-2"/>
                            <w:sz w:val="20"/>
                          </w:rPr>
                          <w:t>Student-Faculty</w:t>
                        </w:r>
                        <w:r>
                          <w:rPr>
                            <w:rFonts w:ascii="Calibri"/>
                            <w:color w:val="002D62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D62"/>
                            <w:spacing w:val="-2"/>
                            <w:sz w:val="20"/>
                          </w:rPr>
                          <w:t>Interaction</w:t>
                        </w:r>
                      </w:p>
                      <w:p w14:paraId="61B05DB7" w14:textId="77777777" w:rsidR="00363DD8" w:rsidRDefault="00000000">
                        <w:pPr>
                          <w:spacing w:before="75"/>
                          <w:ind w:left="2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002D62"/>
                            <w:spacing w:val="-2"/>
                            <w:sz w:val="20"/>
                          </w:rPr>
                          <w:t>Effective</w:t>
                        </w:r>
                        <w:r>
                          <w:rPr>
                            <w:rFonts w:ascii="Calibri"/>
                            <w:color w:val="002D62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D62"/>
                            <w:spacing w:val="-2"/>
                            <w:sz w:val="20"/>
                          </w:rPr>
                          <w:t>Teaching</w:t>
                        </w:r>
                        <w:r>
                          <w:rPr>
                            <w:rFonts w:ascii="Calibri"/>
                            <w:color w:val="002D62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D62"/>
                            <w:spacing w:val="-2"/>
                            <w:sz w:val="20"/>
                          </w:rPr>
                          <w:t>Practices</w:t>
                        </w:r>
                      </w:p>
                    </w:txbxContent>
                  </v:textbox>
                </v:shape>
                <v:shape id="Textbox 1037" o:spid="_x0000_s1175" type="#_x0000_t202" style="position:absolute;left:22336;top:5096;width:2870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" filled="f" stroked="f">
                  <v:textbox inset="0,0,0,0">
                    <w:txbxContent>
                      <w:p w14:paraId="428D7CEE" w14:textId="77777777" w:rsidR="00363DD8" w:rsidRDefault="00000000">
                        <w:pPr>
                          <w:spacing w:line="184" w:lineRule="exact"/>
                          <w:ind w:left="2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Mean</w:t>
                        </w:r>
                      </w:p>
                      <w:p w14:paraId="48FE8A61" w14:textId="77777777" w:rsidR="00363DD8" w:rsidRDefault="00000000">
                        <w:pPr>
                          <w:spacing w:before="42"/>
                          <w:ind w:left="46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21.7</w:t>
                        </w:r>
                      </w:p>
                      <w:p w14:paraId="680F95DC" w14:textId="77777777" w:rsidR="00363DD8" w:rsidRDefault="00000000">
                        <w:pPr>
                          <w:spacing w:before="75"/>
                          <w:ind w:left="46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35.3</w:t>
                        </w:r>
                      </w:p>
                    </w:txbxContent>
                  </v:textbox>
                </v:shape>
                <v:shape id="Textbox 1038" o:spid="_x0000_s1176" type="#_x0000_t202" style="position:absolute;left:30109;top:2429;width:8160;height:5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" filled="f" stroked="f">
                  <v:textbox inset="0,0,0,0">
                    <w:txbxContent>
                      <w:p w14:paraId="2ACC7516" w14:textId="77777777" w:rsidR="00363DD8" w:rsidRDefault="00000000">
                        <w:pPr>
                          <w:spacing w:line="184" w:lineRule="exact"/>
                          <w:ind w:left="499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6"/>
                          </w:rPr>
                          <w:t>AAUDE</w:t>
                        </w:r>
                      </w:p>
                      <w:p w14:paraId="00B4A26A" w14:textId="77777777" w:rsidR="00363DD8" w:rsidRDefault="00000000">
                        <w:pPr>
                          <w:spacing w:before="8"/>
                          <w:ind w:right="38"/>
                          <w:jc w:val="right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Effect</w:t>
                        </w:r>
                      </w:p>
                      <w:p w14:paraId="2CC772AF" w14:textId="77777777" w:rsidR="00363DD8" w:rsidRDefault="00000000">
                        <w:pPr>
                          <w:tabs>
                            <w:tab w:val="left" w:pos="897"/>
                          </w:tabs>
                          <w:spacing w:before="21"/>
                          <w:ind w:right="107"/>
                          <w:jc w:val="right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Mean</w:t>
                        </w:r>
                        <w:r>
                          <w:rPr>
                            <w:rFonts w:ascii="Calibri"/>
                            <w:i/>
                            <w:sz w:val="16"/>
                          </w:rPr>
                          <w:tab/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size</w:t>
                        </w:r>
                      </w:p>
                      <w:p w14:paraId="7A876390" w14:textId="77777777" w:rsidR="00363DD8" w:rsidRDefault="00000000">
                        <w:pPr>
                          <w:tabs>
                            <w:tab w:val="left" w:pos="948"/>
                          </w:tabs>
                          <w:spacing w:before="43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21.6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.01</w:t>
                        </w:r>
                      </w:p>
                    </w:txbxContent>
                  </v:textbox>
                </v:shape>
                <v:shape id="Textbox 1039" o:spid="_x0000_s1177" type="#_x0000_t202" style="position:absolute;left:58455;top:2429;width:5055;height:5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" filled="f" stroked="f">
                  <v:textbox inset="0,0,0,0">
                    <w:txbxContent>
                      <w:p w14:paraId="1AB7CF16" w14:textId="77777777" w:rsidR="00363DD8" w:rsidRDefault="00000000">
                        <w:pPr>
                          <w:spacing w:line="184" w:lineRule="exact"/>
                          <w:ind w:left="20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6"/>
                          </w:rPr>
                          <w:t>RU/VH</w:t>
                        </w:r>
                      </w:p>
                      <w:p w14:paraId="189036BE" w14:textId="77777777" w:rsidR="00363DD8" w:rsidRDefault="00000000">
                        <w:pPr>
                          <w:spacing w:before="8" w:line="266" w:lineRule="auto"/>
                          <w:ind w:left="449" w:right="34" w:hanging="68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Effect</w:t>
                        </w:r>
                        <w:r>
                          <w:rPr>
                            <w:rFonts w:ascii="Calibri"/>
                            <w:i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size</w:t>
                        </w:r>
                      </w:p>
                      <w:p w14:paraId="6F90CFE4" w14:textId="77777777" w:rsidR="00363DD8" w:rsidRDefault="00000000">
                        <w:pPr>
                          <w:spacing w:before="21"/>
                          <w:ind w:left="399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.05</w:t>
                        </w:r>
                      </w:p>
                    </w:txbxContent>
                  </v:textbox>
                </v:shape>
                <v:shape id="Textbox 1040" o:spid="_x0000_s1178" type="#_x0000_t202" style="position:absolute;left:30109;top:8693;width:4756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" filled="f" stroked="f">
                  <v:textbox inset="0,0,0,0">
                    <w:txbxContent>
                      <w:p w14:paraId="6D51D3A6" w14:textId="77777777" w:rsidR="00363DD8" w:rsidRDefault="00000000">
                        <w:pPr>
                          <w:spacing w:line="226" w:lineRule="exact"/>
                          <w:ind w:left="2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37.9</w:t>
                        </w:r>
                        <w:r>
                          <w:rPr>
                            <w:rFonts w:ascii="Calibri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***</w:t>
                        </w:r>
                      </w:p>
                    </w:txbxContent>
                  </v:textbox>
                </v:shape>
                <v:shape id="Textbox 1041" o:spid="_x0000_s1179" type="#_x0000_t202" style="position:absolute;left:35626;top:8692;width:236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" filled="f" stroked="f">
                  <v:textbox inset="0,0,0,0">
                    <w:txbxContent>
                      <w:p w14:paraId="40CC87B2" w14:textId="77777777" w:rsidR="00363DD8" w:rsidRDefault="00000000">
                        <w:pPr>
                          <w:spacing w:line="223" w:lineRule="exact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.20</w:t>
                        </w:r>
                      </w:p>
                    </w:txbxContent>
                  </v:textbox>
                </v:shape>
                <v:shape id="Textbox 1042" o:spid="_x0000_s1180" type="#_x0000_t202" style="position:absolute;left:42728;top:5096;width:4832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" filled="f" stroked="f">
                  <v:textbox inset="0,0,0,0">
                    <w:txbxContent>
                      <w:p w14:paraId="71A63C41" w14:textId="77777777" w:rsidR="00363DD8" w:rsidRDefault="00000000">
                        <w:pPr>
                          <w:spacing w:line="184" w:lineRule="exact"/>
                          <w:ind w:left="41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Mean</w:t>
                        </w:r>
                      </w:p>
                      <w:p w14:paraId="11627C7C" w14:textId="77777777" w:rsidR="00363DD8" w:rsidRDefault="00000000">
                        <w:pPr>
                          <w:spacing w:before="45"/>
                          <w:ind w:left="2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24.4</w:t>
                        </w:r>
                        <w:r>
                          <w:rPr>
                            <w:rFonts w:ascii="Calibri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***</w:t>
                        </w:r>
                      </w:p>
                      <w:p w14:paraId="0A4E4B3C" w14:textId="77777777" w:rsidR="00363DD8" w:rsidRDefault="00000000">
                        <w:pPr>
                          <w:spacing w:before="75"/>
                          <w:ind w:left="2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38.0</w:t>
                        </w:r>
                        <w:r>
                          <w:rPr>
                            <w:rFonts w:ascii="Calibri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***</w:t>
                        </w:r>
                      </w:p>
                    </w:txbxContent>
                  </v:textbox>
                </v:shape>
                <v:shape id="Textbox 1043" o:spid="_x0000_s1181" type="#_x0000_t202" style="position:absolute;left:48244;top:5096;width:2445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" filled="f" stroked="f">
                  <v:textbox inset="0,0,0,0">
                    <w:txbxContent>
                      <w:p w14:paraId="059A8DA5" w14:textId="77777777" w:rsidR="00363DD8" w:rsidRDefault="00000000">
                        <w:pPr>
                          <w:spacing w:line="184" w:lineRule="exact"/>
                          <w:ind w:left="7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size</w:t>
                        </w:r>
                      </w:p>
                      <w:p w14:paraId="1538B927" w14:textId="77777777" w:rsidR="00363DD8" w:rsidRDefault="00000000">
                        <w:pPr>
                          <w:spacing w:before="42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.17</w:t>
                        </w:r>
                      </w:p>
                      <w:p w14:paraId="3C23C836" w14:textId="77777777" w:rsidR="00363DD8" w:rsidRDefault="00000000">
                        <w:pPr>
                          <w:spacing w:before="75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.20</w:t>
                        </w:r>
                      </w:p>
                    </w:txbxContent>
                  </v:textbox>
                </v:shape>
                <v:shape id="Textbox 1044" o:spid="_x0000_s1182" type="#_x0000_t202" style="position:absolute;left:55346;top:5096;width:2991;height:3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" filled="f" stroked="f">
                  <v:textbox inset="0,0,0,0">
                    <w:txbxContent>
                      <w:p w14:paraId="69036661" w14:textId="77777777" w:rsidR="00363DD8" w:rsidRDefault="00000000">
                        <w:pPr>
                          <w:spacing w:line="184" w:lineRule="exact"/>
                          <w:ind w:left="41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Mean</w:t>
                        </w:r>
                      </w:p>
                      <w:p w14:paraId="427B8B4D" w14:textId="77777777" w:rsidR="00363DD8" w:rsidRDefault="00000000">
                        <w:pPr>
                          <w:spacing w:before="42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22.5</w:t>
                        </w:r>
                      </w:p>
                    </w:txbxContent>
                  </v:textbox>
                </v:shape>
                <v:shape id="Textbox 1045" o:spid="_x0000_s1183" type="#_x0000_t202" style="position:absolute;left:55345;top:8693;width:4757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" filled="f" stroked="f">
                  <v:textbox inset="0,0,0,0">
                    <w:txbxContent>
                      <w:p w14:paraId="316CDF4F" w14:textId="77777777" w:rsidR="00363DD8" w:rsidRDefault="00000000">
                        <w:pPr>
                          <w:spacing w:line="226" w:lineRule="exact"/>
                          <w:ind w:left="2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38.3</w:t>
                        </w:r>
                        <w:r>
                          <w:rPr>
                            <w:rFonts w:ascii="Calibri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***</w:t>
                        </w:r>
                      </w:p>
                    </w:txbxContent>
                  </v:textbox>
                </v:shape>
                <v:shape id="Textbox 1046" o:spid="_x0000_s1184" type="#_x0000_t202" style="position:absolute;left:60863;top:8693;width:236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" filled="f" stroked="f">
                  <v:textbox inset="0,0,0,0">
                    <w:txbxContent>
                      <w:p w14:paraId="2E011F2D" w14:textId="77777777" w:rsidR="00363DD8" w:rsidRDefault="00000000">
                        <w:pPr>
                          <w:spacing w:line="223" w:lineRule="exact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.23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Students learn firsthand how</w:t>
      </w:r>
      <w:r>
        <w:rPr>
          <w:spacing w:val="-3"/>
        </w:rPr>
        <w:t xml:space="preserve"> </w:t>
      </w:r>
      <w:r>
        <w:t>experts think about and solve problems by</w:t>
      </w:r>
      <w:r>
        <w:rPr>
          <w:spacing w:val="-2"/>
        </w:rPr>
        <w:t xml:space="preserve"> </w:t>
      </w:r>
      <w:r>
        <w:t>interacting with faculty</w:t>
      </w:r>
      <w:r>
        <w:rPr>
          <w:spacing w:val="-2"/>
        </w:rPr>
        <w:t xml:space="preserve"> </w:t>
      </w:r>
      <w:r>
        <w:t>members inside and outside of instructional settings. As a result, faculty</w:t>
      </w:r>
      <w:r>
        <w:rPr>
          <w:spacing w:val="-2"/>
        </w:rPr>
        <w:t xml:space="preserve"> </w:t>
      </w:r>
      <w:r>
        <w:t>become role models, mentors, and guides for lifelong learning. In addition, effective teaching</w:t>
      </w:r>
      <w:r>
        <w:rPr>
          <w:spacing w:val="-7"/>
        </w:rPr>
        <w:t xml:space="preserve"> </w:t>
      </w:r>
      <w:r>
        <w:t>requires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faculty</w:t>
      </w:r>
      <w:r>
        <w:rPr>
          <w:spacing w:val="-10"/>
        </w:rPr>
        <w:t xml:space="preserve"> </w:t>
      </w:r>
      <w:r>
        <w:t>deliver</w:t>
      </w:r>
      <w:r>
        <w:rPr>
          <w:spacing w:val="-5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feedback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student-centered</w:t>
      </w:r>
      <w:r>
        <w:rPr>
          <w:spacing w:val="-5"/>
        </w:rPr>
        <w:t xml:space="preserve"> </w:t>
      </w:r>
      <w:r>
        <w:t>ways.</w:t>
      </w:r>
      <w:r>
        <w:rPr>
          <w:spacing w:val="-5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Engagement</w:t>
      </w:r>
      <w:r>
        <w:rPr>
          <w:spacing w:val="-6"/>
        </w:rPr>
        <w:t xml:space="preserve"> </w:t>
      </w:r>
      <w:r>
        <w:t xml:space="preserve">Indicators investigate this theme: </w:t>
      </w:r>
      <w:r>
        <w:rPr>
          <w:i/>
        </w:rPr>
        <w:t>Student-Faculty Interaction</w:t>
      </w:r>
      <w:r>
        <w:rPr>
          <w:i/>
          <w:spacing w:val="40"/>
        </w:rPr>
        <w:t xml:space="preserve"> </w:t>
      </w:r>
      <w:r>
        <w:t xml:space="preserve">and </w:t>
      </w:r>
      <w:r>
        <w:rPr>
          <w:i/>
        </w:rPr>
        <w:t>Effective Teaching Practices.</w:t>
      </w:r>
      <w:r>
        <w:rPr>
          <w:i/>
          <w:spacing w:val="40"/>
        </w:rPr>
        <w:t xml:space="preserve"> </w:t>
      </w:r>
      <w:r>
        <w:t>Below</w:t>
      </w:r>
      <w:r>
        <w:rPr>
          <w:spacing w:val="-1"/>
        </w:rPr>
        <w:t xml:space="preserve"> </w:t>
      </w:r>
      <w:r>
        <w:t>are three views of your results alongside those of your comparison groups.</w:t>
      </w:r>
    </w:p>
    <w:p w14:paraId="20B5EF52" w14:textId="77777777" w:rsidR="00363DD8" w:rsidRDefault="00000000">
      <w:pPr>
        <w:pStyle w:val="BodyText"/>
        <w:spacing w:before="8" w:line="276" w:lineRule="auto"/>
        <w:ind w:left="824" w:right="719"/>
      </w:pPr>
      <w:r>
        <w:t>Notes:</w:t>
      </w:r>
      <w:r>
        <w:rPr>
          <w:spacing w:val="-9"/>
        </w:rPr>
        <w:t xml:space="preserve"> </w:t>
      </w:r>
      <w:r>
        <w:t>Results</w:t>
      </w:r>
      <w:r>
        <w:rPr>
          <w:spacing w:val="-9"/>
        </w:rPr>
        <w:t xml:space="preserve"> </w:t>
      </w:r>
      <w:r>
        <w:t>weighted</w:t>
      </w:r>
      <w:r>
        <w:rPr>
          <w:spacing w:val="-9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institution-reported</w:t>
      </w:r>
      <w:r>
        <w:rPr>
          <w:spacing w:val="-9"/>
        </w:rPr>
        <w:t xml:space="preserve"> </w:t>
      </w:r>
      <w:r>
        <w:t>sex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enrollment</w:t>
      </w:r>
      <w:r>
        <w:rPr>
          <w:spacing w:val="-8"/>
        </w:rPr>
        <w:t xml:space="preserve"> </w:t>
      </w:r>
      <w:r>
        <w:t>status</w:t>
      </w:r>
      <w:r>
        <w:rPr>
          <w:spacing w:val="-7"/>
        </w:rPr>
        <w:t xml:space="preserve"> </w:t>
      </w:r>
      <w:r>
        <w:t>(and</w:t>
      </w:r>
      <w:r>
        <w:rPr>
          <w:spacing w:val="-8"/>
        </w:rPr>
        <w:t xml:space="preserve"> </w:t>
      </w:r>
      <w:r>
        <w:t>institution</w:t>
      </w:r>
      <w:r>
        <w:rPr>
          <w:spacing w:val="-9"/>
        </w:rPr>
        <w:t xml:space="preserve"> </w:t>
      </w:r>
      <w:r>
        <w:t>size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comparison</w:t>
      </w:r>
      <w:r>
        <w:rPr>
          <w:spacing w:val="-9"/>
        </w:rPr>
        <w:t xml:space="preserve"> </w:t>
      </w:r>
      <w:r>
        <w:t>groups);</w:t>
      </w:r>
      <w:r>
        <w:rPr>
          <w:spacing w:val="-8"/>
        </w:rPr>
        <w:t xml:space="preserve"> </w:t>
      </w:r>
      <w:r>
        <w:t>Effect</w:t>
      </w:r>
      <w:r>
        <w:rPr>
          <w:spacing w:val="-9"/>
        </w:rPr>
        <w:t xml:space="preserve"> </w:t>
      </w:r>
      <w:r>
        <w:t>size:</w:t>
      </w:r>
      <w:r>
        <w:rPr>
          <w:spacing w:val="-9"/>
        </w:rPr>
        <w:t xml:space="preserve"> </w:t>
      </w:r>
      <w:r>
        <w:t>Mean</w:t>
      </w:r>
      <w:r>
        <w:rPr>
          <w:spacing w:val="-9"/>
        </w:rPr>
        <w:t xml:space="preserve"> </w:t>
      </w:r>
      <w:r>
        <w:t>difference</w:t>
      </w:r>
      <w:r>
        <w:rPr>
          <w:spacing w:val="-7"/>
        </w:rPr>
        <w:t xml:space="preserve"> </w:t>
      </w:r>
      <w:r>
        <w:t>divided</w:t>
      </w:r>
      <w:r>
        <w:rPr>
          <w:spacing w:val="-8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pooled</w:t>
      </w:r>
      <w:r>
        <w:rPr>
          <w:spacing w:val="-7"/>
        </w:rPr>
        <w:t xml:space="preserve"> </w:t>
      </w:r>
      <w:r>
        <w:t>standard</w:t>
      </w:r>
      <w:r>
        <w:rPr>
          <w:spacing w:val="40"/>
        </w:rPr>
        <w:t xml:space="preserve"> </w:t>
      </w:r>
      <w:r>
        <w:t>deviation;</w:t>
      </w:r>
      <w:r>
        <w:rPr>
          <w:spacing w:val="-2"/>
        </w:rPr>
        <w:t xml:space="preserve"> </w:t>
      </w:r>
      <w:r>
        <w:t>Symbols 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Overview</w:t>
      </w:r>
      <w:r>
        <w:rPr>
          <w:spacing w:val="-1"/>
        </w:rPr>
        <w:t xml:space="preserve"> </w:t>
      </w:r>
      <w:r>
        <w:t>page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effect</w:t>
      </w:r>
      <w:r>
        <w:rPr>
          <w:spacing w:val="-2"/>
        </w:rPr>
        <w:t xml:space="preserve"> </w:t>
      </w:r>
      <w:r>
        <w:t>size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i/>
        </w:rPr>
        <w:t>p</w:t>
      </w:r>
      <w:r>
        <w:rPr>
          <w:i/>
          <w:spacing w:val="23"/>
        </w:rPr>
        <w:t xml:space="preserve"> </w:t>
      </w:r>
      <w:r>
        <w:t>before</w:t>
      </w:r>
      <w:r>
        <w:rPr>
          <w:spacing w:val="-1"/>
        </w:rPr>
        <w:t xml:space="preserve"> </w:t>
      </w:r>
      <w:r>
        <w:t>rounding;</w:t>
      </w:r>
      <w:r>
        <w:rPr>
          <w:spacing w:val="-2"/>
        </w:rPr>
        <w:t xml:space="preserve"> </w:t>
      </w:r>
      <w:r>
        <w:t>*</w:t>
      </w:r>
      <w:r>
        <w:rPr>
          <w:i/>
        </w:rPr>
        <w:t>p</w:t>
      </w:r>
      <w:r>
        <w:rPr>
          <w:i/>
          <w:spacing w:val="23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.05, **</w:t>
      </w:r>
      <w:r>
        <w:rPr>
          <w:i/>
        </w:rPr>
        <w:t>p</w:t>
      </w:r>
      <w:r>
        <w:rPr>
          <w:i/>
          <w:spacing w:val="23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.01, ***</w:t>
      </w:r>
      <w:r>
        <w:rPr>
          <w:i/>
        </w:rPr>
        <w:t>p</w:t>
      </w:r>
      <w:r>
        <w:rPr>
          <w:i/>
          <w:spacing w:val="23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.001</w:t>
      </w:r>
      <w:r>
        <w:rPr>
          <w:spacing w:val="-1"/>
        </w:rPr>
        <w:t xml:space="preserve"> </w:t>
      </w:r>
      <w:r>
        <w:t>(2-tailed).</w:t>
      </w:r>
    </w:p>
    <w:p w14:paraId="7EAAE23E" w14:textId="77777777" w:rsidR="00363DD8" w:rsidRDefault="00000000">
      <w:pPr>
        <w:pStyle w:val="Heading3"/>
        <w:ind w:left="346" w:right="9022"/>
        <w:jc w:val="center"/>
      </w:pPr>
      <w:r>
        <w:rPr>
          <w:color w:val="002D62"/>
        </w:rPr>
        <w:t>Score</w:t>
      </w:r>
      <w:r>
        <w:rPr>
          <w:color w:val="002D62"/>
          <w:spacing w:val="-4"/>
        </w:rPr>
        <w:t xml:space="preserve"> </w:t>
      </w:r>
      <w:r>
        <w:rPr>
          <w:color w:val="002D62"/>
          <w:spacing w:val="-2"/>
        </w:rPr>
        <w:t>Distributions</w:t>
      </w:r>
    </w:p>
    <w:p w14:paraId="7CB67355" w14:textId="77777777" w:rsidR="00363DD8" w:rsidRDefault="00000000">
      <w:pPr>
        <w:tabs>
          <w:tab w:val="left" w:pos="5258"/>
        </w:tabs>
        <w:spacing w:before="7"/>
        <w:ind w:right="53"/>
        <w:jc w:val="center"/>
        <w:rPr>
          <w:rFonts w:ascii="Calibri"/>
          <w:sz w:val="20"/>
        </w:rPr>
      </w:pPr>
      <w:r>
        <w:rPr>
          <w:rFonts w:ascii="Calibri"/>
          <w:color w:val="002D62"/>
          <w:spacing w:val="-2"/>
          <w:sz w:val="20"/>
        </w:rPr>
        <w:t>Student-Faculty</w:t>
      </w:r>
      <w:r>
        <w:rPr>
          <w:rFonts w:ascii="Calibri"/>
          <w:color w:val="002D62"/>
          <w:spacing w:val="15"/>
          <w:sz w:val="20"/>
        </w:rPr>
        <w:t xml:space="preserve"> </w:t>
      </w:r>
      <w:r>
        <w:rPr>
          <w:rFonts w:ascii="Calibri"/>
          <w:color w:val="002D62"/>
          <w:spacing w:val="-2"/>
          <w:sz w:val="20"/>
        </w:rPr>
        <w:t>Interaction</w:t>
      </w:r>
      <w:r>
        <w:rPr>
          <w:rFonts w:ascii="Calibri"/>
          <w:color w:val="002D62"/>
          <w:sz w:val="20"/>
        </w:rPr>
        <w:tab/>
      </w:r>
      <w:r>
        <w:rPr>
          <w:rFonts w:ascii="Calibri"/>
          <w:color w:val="002D62"/>
          <w:spacing w:val="-2"/>
          <w:sz w:val="20"/>
        </w:rPr>
        <w:t>Effective</w:t>
      </w:r>
      <w:r>
        <w:rPr>
          <w:rFonts w:ascii="Calibri"/>
          <w:color w:val="002D62"/>
          <w:spacing w:val="3"/>
          <w:sz w:val="20"/>
        </w:rPr>
        <w:t xml:space="preserve"> </w:t>
      </w:r>
      <w:r>
        <w:rPr>
          <w:rFonts w:ascii="Calibri"/>
          <w:color w:val="002D62"/>
          <w:spacing w:val="-2"/>
          <w:sz w:val="20"/>
        </w:rPr>
        <w:t>Teaching</w:t>
      </w:r>
      <w:r>
        <w:rPr>
          <w:rFonts w:ascii="Calibri"/>
          <w:color w:val="002D62"/>
          <w:spacing w:val="4"/>
          <w:sz w:val="20"/>
        </w:rPr>
        <w:t xml:space="preserve"> </w:t>
      </w:r>
      <w:r>
        <w:rPr>
          <w:rFonts w:ascii="Calibri"/>
          <w:color w:val="002D62"/>
          <w:spacing w:val="-2"/>
          <w:sz w:val="20"/>
        </w:rPr>
        <w:t>Practices</w:t>
      </w:r>
    </w:p>
    <w:p w14:paraId="7E738C2C" w14:textId="77777777" w:rsidR="00363DD8" w:rsidRDefault="00000000">
      <w:pPr>
        <w:tabs>
          <w:tab w:val="left" w:pos="6024"/>
        </w:tabs>
        <w:spacing w:line="172" w:lineRule="exact"/>
        <w:ind w:left="690"/>
        <w:rPr>
          <w:rFonts w:ascii="Calibri"/>
          <w:sz w:val="16"/>
        </w:rPr>
      </w:pP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480828416" behindDoc="1" locked="0" layoutInCell="1" allowOverlap="1" wp14:anchorId="7D2717F9" wp14:editId="5FCF9E2C">
                <wp:simplePos x="0" y="0"/>
                <wp:positionH relativeFrom="page">
                  <wp:posOffset>864313</wp:posOffset>
                </wp:positionH>
                <wp:positionV relativeFrom="paragraph">
                  <wp:posOffset>40993</wp:posOffset>
                </wp:positionV>
                <wp:extent cx="2798445" cy="1096010"/>
                <wp:effectExtent l="0" t="0" r="0" b="0"/>
                <wp:wrapNone/>
                <wp:docPr id="1047" name="Group 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98445" cy="1096010"/>
                          <a:chOff x="0" y="0"/>
                          <a:chExt cx="2798445" cy="1096010"/>
                        </a:xfrm>
                      </wpg:grpSpPr>
                      <wps:wsp>
                        <wps:cNvPr id="1048" name="Graphic 1048"/>
                        <wps:cNvSpPr/>
                        <wps:spPr>
                          <a:xfrm>
                            <a:off x="0" y="12700"/>
                            <a:ext cx="2797810" cy="1075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7810" h="1075690">
                                <a:moveTo>
                                  <a:pt x="27973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75169"/>
                                </a:lnTo>
                                <a:lnTo>
                                  <a:pt x="2797378" y="1075169"/>
                                </a:lnTo>
                                <a:lnTo>
                                  <a:pt x="27973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9" name="Graphic 1049"/>
                        <wps:cNvSpPr/>
                        <wps:spPr>
                          <a:xfrm>
                            <a:off x="3" y="550214"/>
                            <a:ext cx="2798445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8445" h="268605">
                                <a:moveTo>
                                  <a:pt x="0" y="268224"/>
                                </a:moveTo>
                                <a:lnTo>
                                  <a:pt x="233180" y="268224"/>
                                </a:lnTo>
                              </a:path>
                              <a:path w="2798445" h="268605">
                                <a:moveTo>
                                  <a:pt x="466365" y="268224"/>
                                </a:moveTo>
                                <a:lnTo>
                                  <a:pt x="932734" y="268224"/>
                                </a:lnTo>
                              </a:path>
                              <a:path w="2798445" h="268605">
                                <a:moveTo>
                                  <a:pt x="1165919" y="268224"/>
                                </a:moveTo>
                                <a:lnTo>
                                  <a:pt x="2331830" y="268224"/>
                                </a:lnTo>
                              </a:path>
                              <a:path w="2798445" h="268605">
                                <a:moveTo>
                                  <a:pt x="2565015" y="268224"/>
                                </a:moveTo>
                                <a:lnTo>
                                  <a:pt x="2798191" y="268224"/>
                                </a:lnTo>
                              </a:path>
                              <a:path w="2798445" h="268605">
                                <a:moveTo>
                                  <a:pt x="0" y="0"/>
                                </a:moveTo>
                                <a:lnTo>
                                  <a:pt x="1632276" y="0"/>
                                </a:lnTo>
                              </a:path>
                              <a:path w="2798445" h="268605">
                                <a:moveTo>
                                  <a:pt x="1865461" y="0"/>
                                </a:moveTo>
                                <a:lnTo>
                                  <a:pt x="2798191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0" name="Graphic 1050"/>
                        <wps:cNvSpPr/>
                        <wps:spPr>
                          <a:xfrm>
                            <a:off x="0" y="0"/>
                            <a:ext cx="279844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8445" h="295275">
                                <a:moveTo>
                                  <a:pt x="2798191" y="269290"/>
                                </a:moveTo>
                                <a:lnTo>
                                  <a:pt x="0" y="269290"/>
                                </a:lnTo>
                                <a:lnTo>
                                  <a:pt x="0" y="294690"/>
                                </a:lnTo>
                                <a:lnTo>
                                  <a:pt x="2798191" y="294690"/>
                                </a:lnTo>
                                <a:lnTo>
                                  <a:pt x="2798191" y="269290"/>
                                </a:lnTo>
                                <a:close/>
                              </a:path>
                              <a:path w="2798445" h="295275">
                                <a:moveTo>
                                  <a:pt x="2798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2798191" y="25400"/>
                                </a:lnTo>
                                <a:lnTo>
                                  <a:pt x="2798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1" name="Graphic 1051"/>
                        <wps:cNvSpPr/>
                        <wps:spPr>
                          <a:xfrm>
                            <a:off x="233184" y="729475"/>
                            <a:ext cx="233679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179705">
                                <a:moveTo>
                                  <a:pt x="2331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197"/>
                                </a:lnTo>
                                <a:lnTo>
                                  <a:pt x="233184" y="179197"/>
                                </a:lnTo>
                                <a:lnTo>
                                  <a:pt x="233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2" name="Graphic 1052"/>
                        <wps:cNvSpPr/>
                        <wps:spPr>
                          <a:xfrm>
                            <a:off x="233184" y="729475"/>
                            <a:ext cx="233679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179705">
                                <a:moveTo>
                                  <a:pt x="0" y="0"/>
                                </a:moveTo>
                                <a:lnTo>
                                  <a:pt x="233184" y="0"/>
                                </a:lnTo>
                                <a:lnTo>
                                  <a:pt x="233184" y="179197"/>
                                </a:lnTo>
                                <a:lnTo>
                                  <a:pt x="0" y="179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3" name="Graphic 1053"/>
                        <wps:cNvSpPr/>
                        <wps:spPr>
                          <a:xfrm>
                            <a:off x="932738" y="729475"/>
                            <a:ext cx="233679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179705">
                                <a:moveTo>
                                  <a:pt x="2331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197"/>
                                </a:lnTo>
                                <a:lnTo>
                                  <a:pt x="233184" y="179197"/>
                                </a:lnTo>
                                <a:lnTo>
                                  <a:pt x="233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4" name="Graphic 1054"/>
                        <wps:cNvSpPr/>
                        <wps:spPr>
                          <a:xfrm>
                            <a:off x="932738" y="729475"/>
                            <a:ext cx="233679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179705">
                                <a:moveTo>
                                  <a:pt x="0" y="0"/>
                                </a:moveTo>
                                <a:lnTo>
                                  <a:pt x="233184" y="0"/>
                                </a:lnTo>
                                <a:lnTo>
                                  <a:pt x="233184" y="179197"/>
                                </a:lnTo>
                                <a:lnTo>
                                  <a:pt x="0" y="179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5" name="Graphic 1055"/>
                        <wps:cNvSpPr/>
                        <wps:spPr>
                          <a:xfrm>
                            <a:off x="1632280" y="729475"/>
                            <a:ext cx="233679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90170">
                                <a:moveTo>
                                  <a:pt x="2331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598"/>
                                </a:lnTo>
                                <a:lnTo>
                                  <a:pt x="233184" y="89598"/>
                                </a:lnTo>
                                <a:lnTo>
                                  <a:pt x="233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6" name="Graphic 1056"/>
                        <wps:cNvSpPr/>
                        <wps:spPr>
                          <a:xfrm>
                            <a:off x="1632280" y="729475"/>
                            <a:ext cx="233679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90170">
                                <a:moveTo>
                                  <a:pt x="0" y="0"/>
                                </a:moveTo>
                                <a:lnTo>
                                  <a:pt x="233184" y="0"/>
                                </a:lnTo>
                                <a:lnTo>
                                  <a:pt x="233184" y="89598"/>
                                </a:lnTo>
                                <a:lnTo>
                                  <a:pt x="0" y="895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7" name="Graphic 1057"/>
                        <wps:cNvSpPr/>
                        <wps:spPr>
                          <a:xfrm>
                            <a:off x="2331834" y="729475"/>
                            <a:ext cx="233679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179705">
                                <a:moveTo>
                                  <a:pt x="2331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197"/>
                                </a:lnTo>
                                <a:lnTo>
                                  <a:pt x="233184" y="179197"/>
                                </a:lnTo>
                                <a:lnTo>
                                  <a:pt x="233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8" name="Graphic 1058"/>
                        <wps:cNvSpPr/>
                        <wps:spPr>
                          <a:xfrm>
                            <a:off x="2331821" y="729475"/>
                            <a:ext cx="233679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179705">
                                <a:moveTo>
                                  <a:pt x="0" y="0"/>
                                </a:moveTo>
                                <a:lnTo>
                                  <a:pt x="233184" y="0"/>
                                </a:lnTo>
                                <a:lnTo>
                                  <a:pt x="233184" y="179197"/>
                                </a:lnTo>
                                <a:lnTo>
                                  <a:pt x="0" y="179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9" name="Graphic 1059"/>
                        <wps:cNvSpPr/>
                        <wps:spPr>
                          <a:xfrm>
                            <a:off x="233184" y="550278"/>
                            <a:ext cx="233679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179705">
                                <a:moveTo>
                                  <a:pt x="2331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197"/>
                                </a:lnTo>
                                <a:lnTo>
                                  <a:pt x="233184" y="179197"/>
                                </a:lnTo>
                                <a:lnTo>
                                  <a:pt x="233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0" name="Graphic 1060"/>
                        <wps:cNvSpPr/>
                        <wps:spPr>
                          <a:xfrm>
                            <a:off x="233184" y="550278"/>
                            <a:ext cx="233679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179705">
                                <a:moveTo>
                                  <a:pt x="0" y="0"/>
                                </a:moveTo>
                                <a:lnTo>
                                  <a:pt x="233184" y="0"/>
                                </a:lnTo>
                                <a:lnTo>
                                  <a:pt x="233184" y="179197"/>
                                </a:lnTo>
                                <a:lnTo>
                                  <a:pt x="0" y="179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1" name="Graphic 1061"/>
                        <wps:cNvSpPr/>
                        <wps:spPr>
                          <a:xfrm>
                            <a:off x="932738" y="550278"/>
                            <a:ext cx="233679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179705">
                                <a:moveTo>
                                  <a:pt x="2331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197"/>
                                </a:lnTo>
                                <a:lnTo>
                                  <a:pt x="233184" y="179197"/>
                                </a:lnTo>
                                <a:lnTo>
                                  <a:pt x="233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2" name="Graphic 1062"/>
                        <wps:cNvSpPr/>
                        <wps:spPr>
                          <a:xfrm>
                            <a:off x="932738" y="550278"/>
                            <a:ext cx="233679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179705">
                                <a:moveTo>
                                  <a:pt x="0" y="0"/>
                                </a:moveTo>
                                <a:lnTo>
                                  <a:pt x="233184" y="0"/>
                                </a:lnTo>
                                <a:lnTo>
                                  <a:pt x="233184" y="179197"/>
                                </a:lnTo>
                                <a:lnTo>
                                  <a:pt x="0" y="179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3" name="Graphic 1063"/>
                        <wps:cNvSpPr/>
                        <wps:spPr>
                          <a:xfrm>
                            <a:off x="1632280" y="460692"/>
                            <a:ext cx="233679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269240">
                                <a:moveTo>
                                  <a:pt x="2331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795"/>
                                </a:lnTo>
                                <a:lnTo>
                                  <a:pt x="233184" y="268795"/>
                                </a:lnTo>
                                <a:lnTo>
                                  <a:pt x="233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4" name="Graphic 1064"/>
                        <wps:cNvSpPr/>
                        <wps:spPr>
                          <a:xfrm>
                            <a:off x="1632280" y="460692"/>
                            <a:ext cx="233679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269240">
                                <a:moveTo>
                                  <a:pt x="0" y="0"/>
                                </a:moveTo>
                                <a:lnTo>
                                  <a:pt x="233184" y="0"/>
                                </a:lnTo>
                                <a:lnTo>
                                  <a:pt x="233184" y="268795"/>
                                </a:lnTo>
                                <a:lnTo>
                                  <a:pt x="0" y="2687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5" name="Graphic 1065"/>
                        <wps:cNvSpPr/>
                        <wps:spPr>
                          <a:xfrm>
                            <a:off x="2331834" y="550278"/>
                            <a:ext cx="233679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179705">
                                <a:moveTo>
                                  <a:pt x="2331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197"/>
                                </a:lnTo>
                                <a:lnTo>
                                  <a:pt x="233184" y="179197"/>
                                </a:lnTo>
                                <a:lnTo>
                                  <a:pt x="233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6" name="Graphic 1066"/>
                        <wps:cNvSpPr/>
                        <wps:spPr>
                          <a:xfrm>
                            <a:off x="2331821" y="550278"/>
                            <a:ext cx="233679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179705">
                                <a:moveTo>
                                  <a:pt x="0" y="0"/>
                                </a:moveTo>
                                <a:lnTo>
                                  <a:pt x="233184" y="0"/>
                                </a:lnTo>
                                <a:lnTo>
                                  <a:pt x="233184" y="179197"/>
                                </a:lnTo>
                                <a:lnTo>
                                  <a:pt x="0" y="179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7" name="Graphic 1067"/>
                        <wps:cNvSpPr/>
                        <wps:spPr>
                          <a:xfrm>
                            <a:off x="349830" y="908676"/>
                            <a:ext cx="127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435">
                                <a:moveTo>
                                  <a:pt x="0" y="0"/>
                                </a:moveTo>
                                <a:lnTo>
                                  <a:pt x="0" y="17799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8" name="Graphic 1068"/>
                        <wps:cNvSpPr/>
                        <wps:spPr>
                          <a:xfrm>
                            <a:off x="321208" y="908676"/>
                            <a:ext cx="5715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79705">
                                <a:moveTo>
                                  <a:pt x="28625" y="0"/>
                                </a:moveTo>
                                <a:lnTo>
                                  <a:pt x="28625" y="179197"/>
                                </a:lnTo>
                              </a:path>
                              <a:path w="57150" h="179705">
                                <a:moveTo>
                                  <a:pt x="0" y="179197"/>
                                </a:moveTo>
                                <a:lnTo>
                                  <a:pt x="57150" y="179197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9" name="Graphic 1069"/>
                        <wps:cNvSpPr/>
                        <wps:spPr>
                          <a:xfrm>
                            <a:off x="1049346" y="908676"/>
                            <a:ext cx="127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435">
                                <a:moveTo>
                                  <a:pt x="0" y="0"/>
                                </a:moveTo>
                                <a:lnTo>
                                  <a:pt x="0" y="17799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0" name="Graphic 1070"/>
                        <wps:cNvSpPr/>
                        <wps:spPr>
                          <a:xfrm>
                            <a:off x="1020749" y="908676"/>
                            <a:ext cx="5715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79705">
                                <a:moveTo>
                                  <a:pt x="28600" y="0"/>
                                </a:moveTo>
                                <a:lnTo>
                                  <a:pt x="28600" y="179197"/>
                                </a:lnTo>
                              </a:path>
                              <a:path w="57150" h="179705">
                                <a:moveTo>
                                  <a:pt x="0" y="179197"/>
                                </a:moveTo>
                                <a:lnTo>
                                  <a:pt x="57150" y="179197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1" name="Graphic 1071"/>
                        <wps:cNvSpPr/>
                        <wps:spPr>
                          <a:xfrm>
                            <a:off x="1748862" y="819077"/>
                            <a:ext cx="12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67970">
                                <a:moveTo>
                                  <a:pt x="0" y="0"/>
                                </a:moveTo>
                                <a:lnTo>
                                  <a:pt x="0" y="26758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2" name="Graphic 1072"/>
                        <wps:cNvSpPr/>
                        <wps:spPr>
                          <a:xfrm>
                            <a:off x="1720291" y="819077"/>
                            <a:ext cx="5715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69240">
                                <a:moveTo>
                                  <a:pt x="28575" y="0"/>
                                </a:moveTo>
                                <a:lnTo>
                                  <a:pt x="28575" y="268795"/>
                                </a:lnTo>
                              </a:path>
                              <a:path w="57150" h="269240">
                                <a:moveTo>
                                  <a:pt x="0" y="268795"/>
                                </a:moveTo>
                                <a:lnTo>
                                  <a:pt x="57150" y="268795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3" name="Graphic 1073"/>
                        <wps:cNvSpPr/>
                        <wps:spPr>
                          <a:xfrm>
                            <a:off x="2448378" y="908676"/>
                            <a:ext cx="127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435">
                                <a:moveTo>
                                  <a:pt x="0" y="0"/>
                                </a:moveTo>
                                <a:lnTo>
                                  <a:pt x="0" y="17799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4" name="Graphic 1074"/>
                        <wps:cNvSpPr/>
                        <wps:spPr>
                          <a:xfrm>
                            <a:off x="2419845" y="908676"/>
                            <a:ext cx="5715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79705">
                                <a:moveTo>
                                  <a:pt x="28536" y="0"/>
                                </a:moveTo>
                                <a:lnTo>
                                  <a:pt x="28536" y="179197"/>
                                </a:lnTo>
                              </a:path>
                              <a:path w="57150" h="179705">
                                <a:moveTo>
                                  <a:pt x="0" y="179197"/>
                                </a:moveTo>
                                <a:lnTo>
                                  <a:pt x="57150" y="179197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5" name="Graphic 1075"/>
                        <wps:cNvSpPr/>
                        <wps:spPr>
                          <a:xfrm>
                            <a:off x="321208" y="102292"/>
                            <a:ext cx="57150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48309">
                                <a:moveTo>
                                  <a:pt x="28625" y="447992"/>
                                </a:moveTo>
                                <a:lnTo>
                                  <a:pt x="28625" y="0"/>
                                </a:lnTo>
                              </a:path>
                              <a:path w="57150" h="448309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6" name="Graphic 1076"/>
                        <wps:cNvSpPr/>
                        <wps:spPr>
                          <a:xfrm>
                            <a:off x="1020749" y="191890"/>
                            <a:ext cx="5715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58775">
                                <a:moveTo>
                                  <a:pt x="28600" y="358394"/>
                                </a:moveTo>
                                <a:lnTo>
                                  <a:pt x="28600" y="0"/>
                                </a:lnTo>
                              </a:path>
                              <a:path w="57150" h="35877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7" name="Graphic 1077"/>
                        <wps:cNvSpPr/>
                        <wps:spPr>
                          <a:xfrm>
                            <a:off x="1720291" y="102294"/>
                            <a:ext cx="5715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58775">
                                <a:moveTo>
                                  <a:pt x="28575" y="358394"/>
                                </a:moveTo>
                                <a:lnTo>
                                  <a:pt x="28575" y="0"/>
                                </a:lnTo>
                              </a:path>
                              <a:path w="57150" h="35877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8" name="Graphic 1078"/>
                        <wps:cNvSpPr/>
                        <wps:spPr>
                          <a:xfrm>
                            <a:off x="2419845" y="102292"/>
                            <a:ext cx="57150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48309">
                                <a:moveTo>
                                  <a:pt x="28536" y="447992"/>
                                </a:moveTo>
                                <a:lnTo>
                                  <a:pt x="28536" y="0"/>
                                </a:lnTo>
                              </a:path>
                              <a:path w="57150" h="448309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9" name="Graphic 1079"/>
                        <wps:cNvSpPr/>
                        <wps:spPr>
                          <a:xfrm>
                            <a:off x="3" y="1087870"/>
                            <a:ext cx="2798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8445">
                                <a:moveTo>
                                  <a:pt x="0" y="0"/>
                                </a:moveTo>
                                <a:lnTo>
                                  <a:pt x="279819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0" name="Image 108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120" y="657828"/>
                            <a:ext cx="82295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1" name="Image 108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8636" y="659352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2" name="Image 108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8152" y="609060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3" name="Image 108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7667" y="642588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73A234" id="Group 1047" o:spid="_x0000_s1026" style="position:absolute;margin-left:68.05pt;margin-top:3.25pt;width:220.35pt;height:86.3pt;z-index:-22488064;mso-wrap-distance-left:0;mso-wrap-distance-right:0;mso-position-horizontal-relative:page" coordsize="27984,10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">
                <v:shape id="Graphic 1048" o:spid="_x0000_s1027" style="position:absolute;top:127;width:27978;height:10756;visibility:visible;mso-wrap-style:square;v-text-anchor:top" coordsize="2797810,1075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" path="m2797378,l,,,1075169r2797378,l2797378,xe" fillcolor="#d9e5f8" stroked="f">
                  <v:path arrowok="t"/>
                </v:shape>
                <v:shape id="Graphic 1049" o:spid="_x0000_s1028" style="position:absolute;top:5502;width:27984;height:2686;visibility:visible;mso-wrap-style:square;v-text-anchor:top" coordsize="279844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" path="m,268224r233180,em466365,268224r466369,em1165919,268224r1165911,em2565015,268224r233176,em,l1632276,em1865461,r932730,e" filled="f" strokecolor="white" strokeweight="2pt">
                  <v:path arrowok="t"/>
                </v:shape>
                <v:shape id="Graphic 1050" o:spid="_x0000_s1029" style="position:absolute;width:27984;height:2952;visibility:visible;mso-wrap-style:square;v-text-anchor:top" coordsize="2798445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" path="m2798191,269290l,269290r,25400l2798191,294690r,-25400xem2798191,l,,,25400r2798191,l2798191,xe" stroked="f">
                  <v:path arrowok="t"/>
                </v:shape>
                <v:shape id="Graphic 1051" o:spid="_x0000_s1030" style="position:absolute;left:2331;top:7294;width:2337;height:1797;visibility:visible;mso-wrap-style:square;v-text-anchor:top" coordsize="233679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" path="m233184,l,,,179197r233184,l233184,xe" fillcolor="#8db2eb" stroked="f">
                  <v:path arrowok="t"/>
                </v:shape>
                <v:shape id="Graphic 1052" o:spid="_x0000_s1031" style="position:absolute;left:2331;top:7294;width:2337;height:1797;visibility:visible;mso-wrap-style:square;v-text-anchor:top" coordsize="233679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" path="m,l233184,r,179197l,179197,,xe" filled="f" strokeweight="1.25pt">
                  <v:path arrowok="t"/>
                </v:shape>
                <v:shape id="Graphic 1053" o:spid="_x0000_s1032" style="position:absolute;left:9327;top:7294;width:2337;height:1797;visibility:visible;mso-wrap-style:square;v-text-anchor:top" coordsize="233679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" path="m233184,l,,,179197r233184,l233184,xe" fillcolor="#efaa22" stroked="f">
                  <v:path arrowok="t"/>
                </v:shape>
                <v:shape id="Graphic 1054" o:spid="_x0000_s1033" style="position:absolute;left:9327;top:7294;width:2337;height:1797;visibility:visible;mso-wrap-style:square;v-text-anchor:top" coordsize="233679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" path="m,l233184,r,179197l,179197,,xe" filled="f" strokeweight=".44094mm">
                  <v:path arrowok="t"/>
                </v:shape>
                <v:shape id="Graphic 1055" o:spid="_x0000_s1034" style="position:absolute;left:16322;top:7294;width:2337;height:902;visibility:visible;mso-wrap-style:square;v-text-anchor:top" coordsize="233679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" path="m233184,l,,,89598r233184,l233184,xe" fillcolor="#efaa22" stroked="f">
                  <v:path arrowok="t"/>
                </v:shape>
                <v:shape id="Graphic 1056" o:spid="_x0000_s1035" style="position:absolute;left:16322;top:7294;width:2337;height:902;visibility:visible;mso-wrap-style:square;v-text-anchor:top" coordsize="233679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" path="m,l233184,r,89598l,89598,,xe" filled="f" strokeweight="1.25pt">
                  <v:path arrowok="t"/>
                </v:shape>
                <v:shape id="Graphic 1057" o:spid="_x0000_s1036" style="position:absolute;left:23318;top:7294;width:2337;height:1797;visibility:visible;mso-wrap-style:square;v-text-anchor:top" coordsize="233679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" path="m233184,l,,,179197r233184,l233184,xe" fillcolor="#efaa22" stroked="f">
                  <v:path arrowok="t"/>
                </v:shape>
                <v:shape id="Graphic 1058" o:spid="_x0000_s1037" style="position:absolute;left:23318;top:7294;width:2337;height:1797;visibility:visible;mso-wrap-style:square;v-text-anchor:top" coordsize="233679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" path="m,l233184,r,179197l,179197,,xe" filled="f" strokeweight=".44094mm">
                  <v:path arrowok="t"/>
                </v:shape>
                <v:shape id="Graphic 1059" o:spid="_x0000_s1038" style="position:absolute;left:2331;top:5502;width:2337;height:1797;visibility:visible;mso-wrap-style:square;v-text-anchor:top" coordsize="233679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" path="m233184,l,,,179197r233184,l233184,xe" fillcolor="#8db2eb" stroked="f">
                  <v:path arrowok="t"/>
                </v:shape>
                <v:shape id="Graphic 1060" o:spid="_x0000_s1039" style="position:absolute;left:2331;top:5502;width:2337;height:1797;visibility:visible;mso-wrap-style:square;v-text-anchor:top" coordsize="233679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" path="m,l233184,r,179197l,179197,,xe" filled="f" strokeweight="1.25pt">
                  <v:path arrowok="t"/>
                </v:shape>
                <v:shape id="Graphic 1061" o:spid="_x0000_s1040" style="position:absolute;left:9327;top:5502;width:2337;height:1797;visibility:visible;mso-wrap-style:square;v-text-anchor:top" coordsize="233679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" path="m233184,l,,,179197r233184,l233184,xe" fillcolor="#efaa22" stroked="f">
                  <v:path arrowok="t"/>
                </v:shape>
                <v:shape id="Graphic 1062" o:spid="_x0000_s1041" style="position:absolute;left:9327;top:5502;width:2337;height:1797;visibility:visible;mso-wrap-style:square;v-text-anchor:top" coordsize="233679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" path="m,l233184,r,179197l,179197,,xe" filled="f" strokeweight=".44094mm">
                  <v:path arrowok="t"/>
                </v:shape>
                <v:shape id="Graphic 1063" o:spid="_x0000_s1042" style="position:absolute;left:16322;top:4606;width:2337;height:2693;visibility:visible;mso-wrap-style:square;v-text-anchor:top" coordsize="233679,26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" path="m233184,l,,,268795r233184,l233184,xe" fillcolor="#efaa22" stroked="f">
                  <v:path arrowok="t"/>
                </v:shape>
                <v:shape id="Graphic 1064" o:spid="_x0000_s1043" style="position:absolute;left:16322;top:4606;width:2337;height:2693;visibility:visible;mso-wrap-style:square;v-text-anchor:top" coordsize="233679,26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" path="m,l233184,r,268795l,268795,,xe" filled="f" strokeweight="1.25pt">
                  <v:path arrowok="t"/>
                </v:shape>
                <v:shape id="Graphic 1065" o:spid="_x0000_s1044" style="position:absolute;left:23318;top:5502;width:2337;height:1797;visibility:visible;mso-wrap-style:square;v-text-anchor:top" coordsize="233679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" path="m233184,l,,,179197r233184,l233184,xe" fillcolor="#efaa22" stroked="f">
                  <v:path arrowok="t"/>
                </v:shape>
                <v:shape id="Graphic 1066" o:spid="_x0000_s1045" style="position:absolute;left:23318;top:5502;width:2337;height:1797;visibility:visible;mso-wrap-style:square;v-text-anchor:top" coordsize="233679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" path="m,l233184,r,179197l,179197,,xe" filled="f" strokeweight=".44094mm">
                  <v:path arrowok="t"/>
                </v:shape>
                <v:shape id="Graphic 1067" o:spid="_x0000_s1046" style="position:absolute;left:3498;top:9086;width:13;height:1785;visibility:visible;mso-wrap-style:square;v-text-anchor:top" coordsize="1270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" path="m,l,177990e" fillcolor="black" stroked="f">
                  <v:path arrowok="t"/>
                </v:shape>
                <v:shape id="Graphic 1068" o:spid="_x0000_s1047" style="position:absolute;left:3212;top:9086;width:571;height:1797;visibility:visible;mso-wrap-style:square;v-text-anchor:top" coordsize="5715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" path="m28625,r,179197em,179197r57150,e" filled="f" strokeweight="1.25pt">
                  <v:path arrowok="t"/>
                </v:shape>
                <v:shape id="Graphic 1069" o:spid="_x0000_s1048" style="position:absolute;left:10493;top:9086;width:13;height:1785;visibility:visible;mso-wrap-style:square;v-text-anchor:top" coordsize="1270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" path="m,l,177990e" fillcolor="black" stroked="f">
                  <v:path arrowok="t"/>
                </v:shape>
                <v:shape id="Graphic 1070" o:spid="_x0000_s1049" style="position:absolute;left:10207;top:9086;width:571;height:1797;visibility:visible;mso-wrap-style:square;v-text-anchor:top" coordsize="5715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" path="m28600,r,179197em,179197r57150,e" filled="f" strokeweight="1.25pt">
                  <v:path arrowok="t"/>
                </v:shape>
                <v:shape id="Graphic 1071" o:spid="_x0000_s1050" style="position:absolute;left:17488;top:8190;width:13;height:2680;visibility:visible;mso-wrap-style:square;v-text-anchor:top" coordsize="12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" path="m,l,267588e" fillcolor="black" stroked="f">
                  <v:path arrowok="t"/>
                </v:shape>
                <v:shape id="Graphic 1072" o:spid="_x0000_s1051" style="position:absolute;left:17202;top:8190;width:572;height:2693;visibility:visible;mso-wrap-style:square;v-text-anchor:top" coordsize="57150,26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" path="m28575,r,268795em,268795r57150,e" filled="f" strokeweight="1.25pt">
                  <v:path arrowok="t"/>
                </v:shape>
                <v:shape id="Graphic 1073" o:spid="_x0000_s1052" style="position:absolute;left:24483;top:9086;width:13;height:1785;visibility:visible;mso-wrap-style:square;v-text-anchor:top" coordsize="1270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" path="m,l,177990e" fillcolor="black" stroked="f">
                  <v:path arrowok="t"/>
                </v:shape>
                <v:shape id="Graphic 1074" o:spid="_x0000_s1053" style="position:absolute;left:24198;top:9086;width:571;height:1797;visibility:visible;mso-wrap-style:square;v-text-anchor:top" coordsize="5715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" path="m28536,r,179197em,179197r57150,e" filled="f" strokeweight="1.25pt">
                  <v:path arrowok="t"/>
                </v:shape>
                <v:shape id="Graphic 1075" o:spid="_x0000_s1054" style="position:absolute;left:3212;top:1022;width:571;height:4484;visibility:visible;mso-wrap-style:square;v-text-anchor:top" coordsize="57150,448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" path="m28625,447992l28625,em,l57150,e" filled="f" strokeweight="1.25pt">
                  <v:path arrowok="t"/>
                </v:shape>
                <v:shape id="Graphic 1076" o:spid="_x0000_s1055" style="position:absolute;left:10207;top:1918;width:571;height:3588;visibility:visible;mso-wrap-style:square;v-text-anchor:top" coordsize="57150,358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" path="m28600,358394l28600,em,l57150,e" filled="f" strokeweight="1.25pt">
                  <v:path arrowok="t"/>
                </v:shape>
                <v:shape id="Graphic 1077" o:spid="_x0000_s1056" style="position:absolute;left:17202;top:1022;width:572;height:3588;visibility:visible;mso-wrap-style:square;v-text-anchor:top" coordsize="57150,358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" path="m28575,358394l28575,em,l57150,e" filled="f" strokeweight="1.25pt">
                  <v:path arrowok="t"/>
                </v:shape>
                <v:shape id="Graphic 1078" o:spid="_x0000_s1057" style="position:absolute;left:24198;top:1022;width:571;height:4484;visibility:visible;mso-wrap-style:square;v-text-anchor:top" coordsize="57150,448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" path="m28536,447992l28536,em,l57150,e" filled="f" strokeweight="1.25pt">
                  <v:path arrowok="t"/>
                </v:shape>
                <v:shape id="Graphic 1079" o:spid="_x0000_s1058" style="position:absolute;top:10878;width:27984;height:13;visibility:visible;mso-wrap-style:square;v-text-anchor:top" coordsize="2798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" path="m,l2798191,e" filled="f" strokecolor="silver" strokeweight="1pt">
                  <v:path arrowok="t"/>
                </v:shape>
                <v:shape id="Image 1080" o:spid="_x0000_s1059" type="#_x0000_t75" style="position:absolute;left:3091;top:6578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">
                  <v:imagedata r:id="rId21" o:title=""/>
                </v:shape>
                <v:shape id="Image 1081" o:spid="_x0000_s1060" type="#_x0000_t75" style="position:absolute;left:10086;top:6593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">
                  <v:imagedata r:id="rId21" o:title=""/>
                </v:shape>
                <v:shape id="Image 1082" o:spid="_x0000_s1061" type="#_x0000_t75" style="position:absolute;left:17081;top:6090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">
                  <v:imagedata r:id="rId21" o:title=""/>
                </v:shape>
                <v:shape id="Image 1083" o:spid="_x0000_s1062" type="#_x0000_t75" style="position:absolute;left:24076;top:6425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">
                  <v:imagedata r:id="rId28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15809024" behindDoc="0" locked="0" layoutInCell="1" allowOverlap="1" wp14:anchorId="3AF3DB6C" wp14:editId="3835851E">
                <wp:simplePos x="0" y="0"/>
                <wp:positionH relativeFrom="page">
                  <wp:posOffset>4251618</wp:posOffset>
                </wp:positionH>
                <wp:positionV relativeFrom="paragraph">
                  <wp:posOffset>40993</wp:posOffset>
                </wp:positionV>
                <wp:extent cx="2788920" cy="1094740"/>
                <wp:effectExtent l="0" t="0" r="0" b="0"/>
                <wp:wrapNone/>
                <wp:docPr id="1084" name="Group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88920" cy="1094740"/>
                          <a:chOff x="0" y="0"/>
                          <a:chExt cx="2788920" cy="1094740"/>
                        </a:xfrm>
                      </wpg:grpSpPr>
                      <wps:wsp>
                        <wps:cNvPr id="1085" name="Graphic 1085"/>
                        <wps:cNvSpPr/>
                        <wps:spPr>
                          <a:xfrm>
                            <a:off x="1" y="12700"/>
                            <a:ext cx="2787650" cy="1075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7650" h="1075690">
                                <a:moveTo>
                                  <a:pt x="2787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75169"/>
                                </a:lnTo>
                                <a:lnTo>
                                  <a:pt x="2787256" y="1075169"/>
                                </a:lnTo>
                                <a:lnTo>
                                  <a:pt x="2787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6" name="Graphic 1086"/>
                        <wps:cNvSpPr/>
                        <wps:spPr>
                          <a:xfrm>
                            <a:off x="0" y="805738"/>
                            <a:ext cx="27889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8920" h="25400">
                                <a:moveTo>
                                  <a:pt x="0" y="25400"/>
                                </a:moveTo>
                                <a:lnTo>
                                  <a:pt x="2788361" y="25400"/>
                                </a:lnTo>
                                <a:lnTo>
                                  <a:pt x="27883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7" name="Graphic 1087"/>
                        <wps:cNvSpPr/>
                        <wps:spPr>
                          <a:xfrm>
                            <a:off x="0" y="281990"/>
                            <a:ext cx="2788920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8920" h="268605">
                                <a:moveTo>
                                  <a:pt x="0" y="268224"/>
                                </a:moveTo>
                                <a:lnTo>
                                  <a:pt x="232360" y="268224"/>
                                </a:lnTo>
                              </a:path>
                              <a:path w="2788920" h="268605">
                                <a:moveTo>
                                  <a:pt x="464719" y="268224"/>
                                </a:moveTo>
                                <a:lnTo>
                                  <a:pt x="929450" y="268224"/>
                                </a:lnTo>
                              </a:path>
                              <a:path w="2788920" h="268605">
                                <a:moveTo>
                                  <a:pt x="1161809" y="268224"/>
                                </a:moveTo>
                                <a:lnTo>
                                  <a:pt x="1626541" y="268224"/>
                                </a:lnTo>
                              </a:path>
                              <a:path w="2788920" h="268605">
                                <a:moveTo>
                                  <a:pt x="1858900" y="268224"/>
                                </a:moveTo>
                                <a:lnTo>
                                  <a:pt x="2323631" y="268224"/>
                                </a:lnTo>
                              </a:path>
                              <a:path w="2788920" h="268605">
                                <a:moveTo>
                                  <a:pt x="2555990" y="268224"/>
                                </a:moveTo>
                                <a:lnTo>
                                  <a:pt x="2788361" y="268224"/>
                                </a:lnTo>
                              </a:path>
                              <a:path w="2788920" h="268605">
                                <a:moveTo>
                                  <a:pt x="0" y="0"/>
                                </a:moveTo>
                                <a:lnTo>
                                  <a:pt x="929450" y="0"/>
                                </a:lnTo>
                              </a:path>
                              <a:path w="2788920" h="268605">
                                <a:moveTo>
                                  <a:pt x="1161809" y="0"/>
                                </a:moveTo>
                                <a:lnTo>
                                  <a:pt x="1626541" y="0"/>
                                </a:lnTo>
                              </a:path>
                              <a:path w="2788920" h="268605">
                                <a:moveTo>
                                  <a:pt x="1858900" y="0"/>
                                </a:moveTo>
                                <a:lnTo>
                                  <a:pt x="2323631" y="0"/>
                                </a:lnTo>
                              </a:path>
                              <a:path w="2788920" h="268605">
                                <a:moveTo>
                                  <a:pt x="2555990" y="0"/>
                                </a:moveTo>
                                <a:lnTo>
                                  <a:pt x="2788361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8" name="Graphic 1088"/>
                        <wps:cNvSpPr/>
                        <wps:spPr>
                          <a:xfrm>
                            <a:off x="0" y="0"/>
                            <a:ext cx="27889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8920" h="25400">
                                <a:moveTo>
                                  <a:pt x="0" y="25400"/>
                                </a:moveTo>
                                <a:lnTo>
                                  <a:pt x="2788361" y="25400"/>
                                </a:lnTo>
                                <a:lnTo>
                                  <a:pt x="27883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9" name="Graphic 1089"/>
                        <wps:cNvSpPr/>
                        <wps:spPr>
                          <a:xfrm>
                            <a:off x="232360" y="442772"/>
                            <a:ext cx="23241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215265">
                                <a:moveTo>
                                  <a:pt x="2323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036"/>
                                </a:lnTo>
                                <a:lnTo>
                                  <a:pt x="232359" y="215036"/>
                                </a:lnTo>
                                <a:lnTo>
                                  <a:pt x="232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0" name="Graphic 1090"/>
                        <wps:cNvSpPr/>
                        <wps:spPr>
                          <a:xfrm>
                            <a:off x="232360" y="442772"/>
                            <a:ext cx="23241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215265">
                                <a:moveTo>
                                  <a:pt x="0" y="0"/>
                                </a:moveTo>
                                <a:lnTo>
                                  <a:pt x="232359" y="0"/>
                                </a:lnTo>
                                <a:lnTo>
                                  <a:pt x="232359" y="215036"/>
                                </a:lnTo>
                                <a:lnTo>
                                  <a:pt x="0" y="2150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1" name="Graphic 1091"/>
                        <wps:cNvSpPr/>
                        <wps:spPr>
                          <a:xfrm>
                            <a:off x="929450" y="371093"/>
                            <a:ext cx="23241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215265">
                                <a:moveTo>
                                  <a:pt x="2323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036"/>
                                </a:lnTo>
                                <a:lnTo>
                                  <a:pt x="232359" y="215036"/>
                                </a:lnTo>
                                <a:lnTo>
                                  <a:pt x="232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2" name="Graphic 1092"/>
                        <wps:cNvSpPr/>
                        <wps:spPr>
                          <a:xfrm>
                            <a:off x="929450" y="371093"/>
                            <a:ext cx="23241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215265">
                                <a:moveTo>
                                  <a:pt x="0" y="0"/>
                                </a:moveTo>
                                <a:lnTo>
                                  <a:pt x="232359" y="0"/>
                                </a:lnTo>
                                <a:lnTo>
                                  <a:pt x="232359" y="215036"/>
                                </a:lnTo>
                                <a:lnTo>
                                  <a:pt x="0" y="2150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3" name="Graphic 1093"/>
                        <wps:cNvSpPr/>
                        <wps:spPr>
                          <a:xfrm>
                            <a:off x="1626541" y="371093"/>
                            <a:ext cx="23241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215265">
                                <a:moveTo>
                                  <a:pt x="2323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036"/>
                                </a:lnTo>
                                <a:lnTo>
                                  <a:pt x="232359" y="215036"/>
                                </a:lnTo>
                                <a:lnTo>
                                  <a:pt x="232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4" name="Graphic 1094"/>
                        <wps:cNvSpPr/>
                        <wps:spPr>
                          <a:xfrm>
                            <a:off x="1626541" y="371093"/>
                            <a:ext cx="23241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215265">
                                <a:moveTo>
                                  <a:pt x="0" y="0"/>
                                </a:moveTo>
                                <a:lnTo>
                                  <a:pt x="232359" y="0"/>
                                </a:lnTo>
                                <a:lnTo>
                                  <a:pt x="232359" y="215036"/>
                                </a:lnTo>
                                <a:lnTo>
                                  <a:pt x="0" y="2150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5" name="Graphic 1095"/>
                        <wps:cNvSpPr/>
                        <wps:spPr>
                          <a:xfrm>
                            <a:off x="2323631" y="371093"/>
                            <a:ext cx="23241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215265">
                                <a:moveTo>
                                  <a:pt x="2323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036"/>
                                </a:lnTo>
                                <a:lnTo>
                                  <a:pt x="232359" y="215036"/>
                                </a:lnTo>
                                <a:lnTo>
                                  <a:pt x="232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6" name="Graphic 1096"/>
                        <wps:cNvSpPr/>
                        <wps:spPr>
                          <a:xfrm>
                            <a:off x="2323631" y="371093"/>
                            <a:ext cx="23241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215265">
                                <a:moveTo>
                                  <a:pt x="0" y="0"/>
                                </a:moveTo>
                                <a:lnTo>
                                  <a:pt x="232359" y="0"/>
                                </a:lnTo>
                                <a:lnTo>
                                  <a:pt x="232359" y="215036"/>
                                </a:lnTo>
                                <a:lnTo>
                                  <a:pt x="0" y="2150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7" name="Graphic 1097"/>
                        <wps:cNvSpPr/>
                        <wps:spPr>
                          <a:xfrm>
                            <a:off x="232360" y="299415"/>
                            <a:ext cx="23241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143510">
                                <a:moveTo>
                                  <a:pt x="2323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357"/>
                                </a:lnTo>
                                <a:lnTo>
                                  <a:pt x="232359" y="143357"/>
                                </a:lnTo>
                                <a:lnTo>
                                  <a:pt x="232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8" name="Graphic 1098"/>
                        <wps:cNvSpPr/>
                        <wps:spPr>
                          <a:xfrm>
                            <a:off x="232360" y="299415"/>
                            <a:ext cx="23241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143510">
                                <a:moveTo>
                                  <a:pt x="0" y="0"/>
                                </a:moveTo>
                                <a:lnTo>
                                  <a:pt x="232359" y="0"/>
                                </a:lnTo>
                                <a:lnTo>
                                  <a:pt x="232359" y="143357"/>
                                </a:lnTo>
                                <a:lnTo>
                                  <a:pt x="0" y="1433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9" name="Graphic 1099"/>
                        <wps:cNvSpPr/>
                        <wps:spPr>
                          <a:xfrm>
                            <a:off x="929450" y="227736"/>
                            <a:ext cx="23241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143510">
                                <a:moveTo>
                                  <a:pt x="2323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357"/>
                                </a:lnTo>
                                <a:lnTo>
                                  <a:pt x="232359" y="143357"/>
                                </a:lnTo>
                                <a:lnTo>
                                  <a:pt x="232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0" name="Graphic 1100"/>
                        <wps:cNvSpPr/>
                        <wps:spPr>
                          <a:xfrm>
                            <a:off x="929450" y="227736"/>
                            <a:ext cx="23241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143510">
                                <a:moveTo>
                                  <a:pt x="0" y="0"/>
                                </a:moveTo>
                                <a:lnTo>
                                  <a:pt x="232359" y="0"/>
                                </a:lnTo>
                                <a:lnTo>
                                  <a:pt x="232359" y="143357"/>
                                </a:lnTo>
                                <a:lnTo>
                                  <a:pt x="0" y="1433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1" name="Graphic 1101"/>
                        <wps:cNvSpPr/>
                        <wps:spPr>
                          <a:xfrm>
                            <a:off x="1626541" y="227736"/>
                            <a:ext cx="23241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143510">
                                <a:moveTo>
                                  <a:pt x="2323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357"/>
                                </a:lnTo>
                                <a:lnTo>
                                  <a:pt x="232359" y="143357"/>
                                </a:lnTo>
                                <a:lnTo>
                                  <a:pt x="232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2" name="Graphic 1102"/>
                        <wps:cNvSpPr/>
                        <wps:spPr>
                          <a:xfrm>
                            <a:off x="1626541" y="227736"/>
                            <a:ext cx="23241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143510">
                                <a:moveTo>
                                  <a:pt x="0" y="0"/>
                                </a:moveTo>
                                <a:lnTo>
                                  <a:pt x="232359" y="0"/>
                                </a:lnTo>
                                <a:lnTo>
                                  <a:pt x="232359" y="143357"/>
                                </a:lnTo>
                                <a:lnTo>
                                  <a:pt x="0" y="1433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3" name="Graphic 1103"/>
                        <wps:cNvSpPr/>
                        <wps:spPr>
                          <a:xfrm>
                            <a:off x="2323631" y="227736"/>
                            <a:ext cx="23241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143510">
                                <a:moveTo>
                                  <a:pt x="2323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357"/>
                                </a:lnTo>
                                <a:lnTo>
                                  <a:pt x="232359" y="143357"/>
                                </a:lnTo>
                                <a:lnTo>
                                  <a:pt x="232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4" name="Graphic 1104"/>
                        <wps:cNvSpPr/>
                        <wps:spPr>
                          <a:xfrm>
                            <a:off x="2323631" y="227736"/>
                            <a:ext cx="23241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143510">
                                <a:moveTo>
                                  <a:pt x="0" y="0"/>
                                </a:moveTo>
                                <a:lnTo>
                                  <a:pt x="232359" y="0"/>
                                </a:lnTo>
                                <a:lnTo>
                                  <a:pt x="232359" y="143357"/>
                                </a:lnTo>
                                <a:lnTo>
                                  <a:pt x="0" y="1433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5" name="Graphic 1105"/>
                        <wps:cNvSpPr/>
                        <wps:spPr>
                          <a:xfrm>
                            <a:off x="319965" y="657801"/>
                            <a:ext cx="5715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15265">
                                <a:moveTo>
                                  <a:pt x="28892" y="0"/>
                                </a:moveTo>
                                <a:lnTo>
                                  <a:pt x="28892" y="215036"/>
                                </a:lnTo>
                              </a:path>
                              <a:path w="57150" h="215265">
                                <a:moveTo>
                                  <a:pt x="0" y="215036"/>
                                </a:moveTo>
                                <a:lnTo>
                                  <a:pt x="57149" y="215036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6" name="Graphic 1106"/>
                        <wps:cNvSpPr/>
                        <wps:spPr>
                          <a:xfrm>
                            <a:off x="1017055" y="586125"/>
                            <a:ext cx="5715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15265">
                                <a:moveTo>
                                  <a:pt x="28270" y="0"/>
                                </a:moveTo>
                                <a:lnTo>
                                  <a:pt x="28270" y="215036"/>
                                </a:lnTo>
                              </a:path>
                              <a:path w="57150" h="215265">
                                <a:moveTo>
                                  <a:pt x="0" y="215036"/>
                                </a:moveTo>
                                <a:lnTo>
                                  <a:pt x="57149" y="215036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7" name="Graphic 1107"/>
                        <wps:cNvSpPr/>
                        <wps:spPr>
                          <a:xfrm>
                            <a:off x="1714145" y="586125"/>
                            <a:ext cx="5715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15265">
                                <a:moveTo>
                                  <a:pt x="29171" y="0"/>
                                </a:moveTo>
                                <a:lnTo>
                                  <a:pt x="29171" y="215036"/>
                                </a:lnTo>
                              </a:path>
                              <a:path w="57150" h="215265">
                                <a:moveTo>
                                  <a:pt x="0" y="215036"/>
                                </a:moveTo>
                                <a:lnTo>
                                  <a:pt x="57150" y="215036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8" name="Graphic 1108"/>
                        <wps:cNvSpPr/>
                        <wps:spPr>
                          <a:xfrm>
                            <a:off x="2411235" y="586125"/>
                            <a:ext cx="5715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15265">
                                <a:moveTo>
                                  <a:pt x="28549" y="0"/>
                                </a:moveTo>
                                <a:lnTo>
                                  <a:pt x="28549" y="215036"/>
                                </a:lnTo>
                              </a:path>
                              <a:path w="57150" h="215265">
                                <a:moveTo>
                                  <a:pt x="0" y="215036"/>
                                </a:moveTo>
                                <a:lnTo>
                                  <a:pt x="57150" y="215036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9" name="Graphic 1109"/>
                        <wps:cNvSpPr/>
                        <wps:spPr>
                          <a:xfrm>
                            <a:off x="319965" y="12696"/>
                            <a:ext cx="5715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87020">
                                <a:moveTo>
                                  <a:pt x="28892" y="286715"/>
                                </a:moveTo>
                                <a:lnTo>
                                  <a:pt x="28892" y="0"/>
                                </a:lnTo>
                              </a:path>
                              <a:path w="57150" h="28702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0" name="Graphic 1110"/>
                        <wps:cNvSpPr/>
                        <wps:spPr>
                          <a:xfrm>
                            <a:off x="1017055" y="12697"/>
                            <a:ext cx="5715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15265">
                                <a:moveTo>
                                  <a:pt x="28270" y="215036"/>
                                </a:moveTo>
                                <a:lnTo>
                                  <a:pt x="28270" y="0"/>
                                </a:lnTo>
                              </a:path>
                              <a:path w="57150" h="215265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1" name="Graphic 1111"/>
                        <wps:cNvSpPr/>
                        <wps:spPr>
                          <a:xfrm>
                            <a:off x="1714145" y="12697"/>
                            <a:ext cx="5715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15265">
                                <a:moveTo>
                                  <a:pt x="29171" y="215036"/>
                                </a:moveTo>
                                <a:lnTo>
                                  <a:pt x="29171" y="0"/>
                                </a:lnTo>
                              </a:path>
                              <a:path w="57150" h="21526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2" name="Graphic 1112"/>
                        <wps:cNvSpPr/>
                        <wps:spPr>
                          <a:xfrm>
                            <a:off x="2411235" y="12697"/>
                            <a:ext cx="5715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15265">
                                <a:moveTo>
                                  <a:pt x="28549" y="215036"/>
                                </a:moveTo>
                                <a:lnTo>
                                  <a:pt x="28549" y="0"/>
                                </a:lnTo>
                              </a:path>
                              <a:path w="57150" h="21526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3" name="Graphic 1113"/>
                        <wps:cNvSpPr/>
                        <wps:spPr>
                          <a:xfrm>
                            <a:off x="0" y="1081520"/>
                            <a:ext cx="278892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8920" h="12700">
                                <a:moveTo>
                                  <a:pt x="0" y="12700"/>
                                </a:moveTo>
                                <a:lnTo>
                                  <a:pt x="2788361" y="12700"/>
                                </a:lnTo>
                                <a:lnTo>
                                  <a:pt x="27883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4" name="Image 111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429" y="413988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5" name="Image 111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4897" y="368268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6" name="Image 111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2889" y="365220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7" name="Image 111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9357" y="359124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3656CF" id="Group 1084" o:spid="_x0000_s1026" style="position:absolute;margin-left:334.75pt;margin-top:3.25pt;width:219.6pt;height:86.2pt;z-index:15809024;mso-wrap-distance-left:0;mso-wrap-distance-right:0;mso-position-horizontal-relative:page" coordsize="27889,109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">
                <v:shape id="Graphic 1085" o:spid="_x0000_s1027" style="position:absolute;top:127;width:27876;height:10756;visibility:visible;mso-wrap-style:square;v-text-anchor:top" coordsize="2787650,1075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" path="m2787256,l,,,1075169r2787256,l2787256,xe" fillcolor="#d9e5f8" stroked="f">
                  <v:path arrowok="t"/>
                </v:shape>
                <v:shape id="Graphic 1086" o:spid="_x0000_s1028" style="position:absolute;top:8057;width:27889;height:254;visibility:visible;mso-wrap-style:square;v-text-anchor:top" coordsize="27889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" path="m,25400r2788361,l2788361,,,,,25400xe" stroked="f">
                  <v:path arrowok="t"/>
                </v:shape>
                <v:shape id="Graphic 1087" o:spid="_x0000_s1029" style="position:absolute;top:2819;width:27889;height:2686;visibility:visible;mso-wrap-style:square;v-text-anchor:top" coordsize="2788920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" path="m,268224r232360,em464719,268224r464731,em1161809,268224r464732,em1858900,268224r464731,em2555990,268224r232371,em,l929450,em1161809,r464732,em1858900,r464731,em2555990,r232371,e" filled="f" strokecolor="white" strokeweight="2pt">
                  <v:path arrowok="t"/>
                </v:shape>
                <v:shape id="Graphic 1088" o:spid="_x0000_s1030" style="position:absolute;width:27889;height:254;visibility:visible;mso-wrap-style:square;v-text-anchor:top" coordsize="27889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" path="m,25400r2788361,l2788361,,,,,25400xe" stroked="f">
                  <v:path arrowok="t"/>
                </v:shape>
                <v:shape id="Graphic 1089" o:spid="_x0000_s1031" style="position:absolute;left:2323;top:4427;width:2324;height:2153;visibility:visible;mso-wrap-style:square;v-text-anchor:top" coordsize="23241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" path="m232359,l,,,215036r232359,l232359,xe" fillcolor="#8db2eb" stroked="f">
                  <v:path arrowok="t"/>
                </v:shape>
                <v:shape id="Graphic 1090" o:spid="_x0000_s1032" style="position:absolute;left:2323;top:4427;width:2324;height:2153;visibility:visible;mso-wrap-style:square;v-text-anchor:top" coordsize="23241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" path="m,l232359,r,215036l,215036,,xe" filled="f" strokeweight="1.25pt">
                  <v:path arrowok="t"/>
                </v:shape>
                <v:shape id="Graphic 1091" o:spid="_x0000_s1033" style="position:absolute;left:9294;top:3710;width:2324;height:2153;visibility:visible;mso-wrap-style:square;v-text-anchor:top" coordsize="23241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" path="m232359,l,,,215036r232359,l232359,xe" fillcolor="#efaa22" stroked="f">
                  <v:path arrowok="t"/>
                </v:shape>
                <v:shape id="Graphic 1092" o:spid="_x0000_s1034" style="position:absolute;left:9294;top:3710;width:2324;height:2153;visibility:visible;mso-wrap-style:square;v-text-anchor:top" coordsize="23241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" path="m,l232359,r,215036l,215036,,xe" filled="f" strokeweight="1.25pt">
                  <v:path arrowok="t"/>
                </v:shape>
                <v:shape id="Graphic 1093" o:spid="_x0000_s1035" style="position:absolute;left:16265;top:3710;width:2324;height:2153;visibility:visible;mso-wrap-style:square;v-text-anchor:top" coordsize="23241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" path="m232359,l,,,215036r232359,l232359,xe" fillcolor="#efaa22" stroked="f">
                  <v:path arrowok="t"/>
                </v:shape>
                <v:shape id="Graphic 1094" o:spid="_x0000_s1036" style="position:absolute;left:16265;top:3710;width:2324;height:2153;visibility:visible;mso-wrap-style:square;v-text-anchor:top" coordsize="23241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" path="m,l232359,r,215036l,215036,,xe" filled="f" strokeweight="1.25pt">
                  <v:path arrowok="t"/>
                </v:shape>
                <v:shape id="Graphic 1095" o:spid="_x0000_s1037" style="position:absolute;left:23236;top:3710;width:2324;height:2153;visibility:visible;mso-wrap-style:square;v-text-anchor:top" coordsize="23241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" path="m232359,l,,,215036r232359,l232359,xe" fillcolor="#efaa22" stroked="f">
                  <v:path arrowok="t"/>
                </v:shape>
                <v:shape id="Graphic 1096" o:spid="_x0000_s1038" style="position:absolute;left:23236;top:3710;width:2324;height:2153;visibility:visible;mso-wrap-style:square;v-text-anchor:top" coordsize="23241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" path="m,l232359,r,215036l,215036,,xe" filled="f" strokeweight="1.25pt">
                  <v:path arrowok="t"/>
                </v:shape>
                <v:shape id="Graphic 1097" o:spid="_x0000_s1039" style="position:absolute;left:2323;top:2994;width:2324;height:1435;visibility:visible;mso-wrap-style:square;v-text-anchor:top" coordsize="23241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" path="m232359,l,,,143357r232359,l232359,xe" fillcolor="#8db2eb" stroked="f">
                  <v:path arrowok="t"/>
                </v:shape>
                <v:shape id="Graphic 1098" o:spid="_x0000_s1040" style="position:absolute;left:2323;top:2994;width:2324;height:1435;visibility:visible;mso-wrap-style:square;v-text-anchor:top" coordsize="23241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" path="m,l232359,r,143357l,143357,,xe" filled="f" strokeweight="1.25pt">
                  <v:path arrowok="t"/>
                </v:shape>
                <v:shape id="Graphic 1099" o:spid="_x0000_s1041" style="position:absolute;left:9294;top:2277;width:2324;height:1435;visibility:visible;mso-wrap-style:square;v-text-anchor:top" coordsize="23241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" path="m232359,l,,,143357r232359,l232359,xe" fillcolor="#efaa22" stroked="f">
                  <v:path arrowok="t"/>
                </v:shape>
                <v:shape id="Graphic 1100" o:spid="_x0000_s1042" style="position:absolute;left:9294;top:2277;width:2324;height:1435;visibility:visible;mso-wrap-style:square;v-text-anchor:top" coordsize="23241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" path="m,l232359,r,143357l,143357,,xe" filled="f" strokeweight="1.25pt">
                  <v:path arrowok="t"/>
                </v:shape>
                <v:shape id="Graphic 1101" o:spid="_x0000_s1043" style="position:absolute;left:16265;top:2277;width:2324;height:1435;visibility:visible;mso-wrap-style:square;v-text-anchor:top" coordsize="23241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" path="m232359,l,,,143357r232359,l232359,xe" fillcolor="#efaa22" stroked="f">
                  <v:path arrowok="t"/>
                </v:shape>
                <v:shape id="Graphic 1102" o:spid="_x0000_s1044" style="position:absolute;left:16265;top:2277;width:2324;height:1435;visibility:visible;mso-wrap-style:square;v-text-anchor:top" coordsize="23241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" path="m,l232359,r,143357l,143357,,xe" filled="f" strokeweight="1.25pt">
                  <v:path arrowok="t"/>
                </v:shape>
                <v:shape id="Graphic 1103" o:spid="_x0000_s1045" style="position:absolute;left:23236;top:2277;width:2324;height:1435;visibility:visible;mso-wrap-style:square;v-text-anchor:top" coordsize="23241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" path="m232359,l,,,143357r232359,l232359,xe" fillcolor="#efaa22" stroked="f">
                  <v:path arrowok="t"/>
                </v:shape>
                <v:shape id="Graphic 1104" o:spid="_x0000_s1046" style="position:absolute;left:23236;top:2277;width:2324;height:1435;visibility:visible;mso-wrap-style:square;v-text-anchor:top" coordsize="23241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" path="m,l232359,r,143357l,143357,,xe" filled="f" strokeweight="1.25pt">
                  <v:path arrowok="t"/>
                </v:shape>
                <v:shape id="Graphic 1105" o:spid="_x0000_s1047" style="position:absolute;left:3199;top:6578;width:572;height:2152;visibility:visible;mso-wrap-style:square;v-text-anchor:top" coordsize="5715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" path="m28892,r,215036em,215036r57149,e" filled="f" strokeweight="1.25pt">
                  <v:path arrowok="t"/>
                </v:shape>
                <v:shape id="Graphic 1106" o:spid="_x0000_s1048" style="position:absolute;left:10170;top:5861;width:572;height:2152;visibility:visible;mso-wrap-style:square;v-text-anchor:top" coordsize="5715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" path="m28270,r,215036em,215036r57149,e" filled="f" strokeweight="1.25pt">
                  <v:path arrowok="t"/>
                </v:shape>
                <v:shape id="Graphic 1107" o:spid="_x0000_s1049" style="position:absolute;left:17141;top:5861;width:571;height:2152;visibility:visible;mso-wrap-style:square;v-text-anchor:top" coordsize="5715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" path="m29171,r,215036em,215036r57150,e" filled="f" strokeweight="1.25pt">
                  <v:path arrowok="t"/>
                </v:shape>
                <v:shape id="Graphic 1108" o:spid="_x0000_s1050" style="position:absolute;left:24112;top:5861;width:571;height:2152;visibility:visible;mso-wrap-style:square;v-text-anchor:top" coordsize="5715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" path="m28549,r,215036em,215036r57150,e" filled="f" strokeweight="1.25pt">
                  <v:path arrowok="t"/>
                </v:shape>
                <v:shape id="Graphic 1109" o:spid="_x0000_s1051" style="position:absolute;left:3199;top:126;width:572;height:2871;visibility:visible;mso-wrap-style:square;v-text-anchor:top" coordsize="57150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" path="m28892,286715l28892,em,l57149,e" filled="f" strokeweight="1.25pt">
                  <v:path arrowok="t"/>
                </v:shape>
                <v:shape id="Graphic 1110" o:spid="_x0000_s1052" style="position:absolute;left:10170;top:126;width:572;height:2153;visibility:visible;mso-wrap-style:square;v-text-anchor:top" coordsize="5715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" path="m28270,215036l28270,em,l57149,e" filled="f" strokeweight="1.25pt">
                  <v:path arrowok="t"/>
                </v:shape>
                <v:shape id="Graphic 1111" o:spid="_x0000_s1053" style="position:absolute;left:17141;top:126;width:571;height:2153;visibility:visible;mso-wrap-style:square;v-text-anchor:top" coordsize="5715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" path="m29171,215036l29171,em,l57150,e" filled="f" strokeweight="1.25pt">
                  <v:path arrowok="t"/>
                </v:shape>
                <v:shape id="Graphic 1112" o:spid="_x0000_s1054" style="position:absolute;left:24112;top:126;width:571;height:2153;visibility:visible;mso-wrap-style:square;v-text-anchor:top" coordsize="5715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" path="m28549,215036l28549,em,l57150,e" filled="f" strokeweight="1.25pt">
                  <v:path arrowok="t"/>
                </v:shape>
                <v:shape id="Graphic 1113" o:spid="_x0000_s1055" style="position:absolute;top:10815;width:27889;height:127;visibility:visible;mso-wrap-style:square;v-text-anchor:top" coordsize="278892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" path="m,12700r2788361,l2788361,,,,,12700xe" fillcolor="silver" stroked="f">
                  <v:path arrowok="t"/>
                </v:shape>
                <v:shape id="Image 1114" o:spid="_x0000_s1056" type="#_x0000_t75" style="position:absolute;left:3084;top:4139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">
                  <v:imagedata r:id="rId28" o:title=""/>
                </v:shape>
                <v:shape id="Image 1115" o:spid="_x0000_s1057" type="#_x0000_t75" style="position:absolute;left:10048;top:3682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">
                  <v:imagedata r:id="rId15" o:title=""/>
                </v:shape>
                <v:shape id="Image 1116" o:spid="_x0000_s1058" type="#_x0000_t75" style="position:absolute;left:17028;top:3652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">
                  <v:imagedata r:id="rId21" o:title=""/>
                </v:shape>
                <v:shape id="Image 1117" o:spid="_x0000_s1059" type="#_x0000_t75" style="position:absolute;left:23993;top:3591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5"/>
          <w:sz w:val="16"/>
        </w:rPr>
        <w:t>60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60</w:t>
      </w:r>
    </w:p>
    <w:p w14:paraId="31D55D69" w14:textId="77777777" w:rsidR="00363DD8" w:rsidRDefault="00363DD8">
      <w:pPr>
        <w:pStyle w:val="BodyText"/>
        <w:spacing w:before="32"/>
        <w:rPr>
          <w:rFonts w:ascii="Calibri"/>
          <w:sz w:val="16"/>
        </w:rPr>
      </w:pPr>
    </w:p>
    <w:p w14:paraId="616D4E7F" w14:textId="77777777" w:rsidR="00363DD8" w:rsidRDefault="00000000">
      <w:pPr>
        <w:tabs>
          <w:tab w:val="left" w:pos="6024"/>
        </w:tabs>
        <w:spacing w:before="1"/>
        <w:ind w:left="690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45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45</w:t>
      </w:r>
    </w:p>
    <w:p w14:paraId="396957AC" w14:textId="77777777" w:rsidR="00363DD8" w:rsidRDefault="00363DD8">
      <w:pPr>
        <w:pStyle w:val="BodyText"/>
        <w:spacing w:before="32"/>
        <w:rPr>
          <w:rFonts w:ascii="Calibri"/>
          <w:sz w:val="16"/>
        </w:rPr>
      </w:pPr>
    </w:p>
    <w:p w14:paraId="19552CCA" w14:textId="77777777" w:rsidR="00363DD8" w:rsidRDefault="00000000">
      <w:pPr>
        <w:tabs>
          <w:tab w:val="left" w:pos="6024"/>
        </w:tabs>
        <w:ind w:left="690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30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30</w:t>
      </w:r>
    </w:p>
    <w:p w14:paraId="73A409E9" w14:textId="77777777" w:rsidR="00363DD8" w:rsidRDefault="00363DD8">
      <w:pPr>
        <w:pStyle w:val="BodyText"/>
        <w:spacing w:before="33"/>
        <w:rPr>
          <w:rFonts w:ascii="Calibri"/>
          <w:sz w:val="16"/>
        </w:rPr>
      </w:pPr>
    </w:p>
    <w:p w14:paraId="771D2940" w14:textId="77777777" w:rsidR="00363DD8" w:rsidRDefault="00000000">
      <w:pPr>
        <w:tabs>
          <w:tab w:val="left" w:pos="6024"/>
        </w:tabs>
        <w:ind w:left="690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15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15</w:t>
      </w:r>
    </w:p>
    <w:p w14:paraId="34C474F6" w14:textId="77777777" w:rsidR="00363DD8" w:rsidRDefault="00363DD8">
      <w:pPr>
        <w:pStyle w:val="BodyText"/>
        <w:spacing w:before="1"/>
        <w:rPr>
          <w:rFonts w:ascii="Calibri"/>
          <w:sz w:val="13"/>
        </w:rPr>
      </w:pPr>
    </w:p>
    <w:p w14:paraId="6FC7CCD1" w14:textId="77777777" w:rsidR="00363DD8" w:rsidRDefault="00363DD8">
      <w:pPr>
        <w:pStyle w:val="BodyText"/>
        <w:rPr>
          <w:rFonts w:ascii="Calibri"/>
          <w:sz w:val="13"/>
        </w:rPr>
        <w:sectPr w:rsidR="00363DD8">
          <w:type w:val="continuous"/>
          <w:pgSz w:w="12240" w:h="15840"/>
          <w:pgMar w:top="700" w:right="360" w:bottom="280" w:left="360" w:header="0" w:footer="426" w:gutter="0"/>
          <w:cols w:space="720"/>
        </w:sectPr>
      </w:pPr>
    </w:p>
    <w:p w14:paraId="5F096AC1" w14:textId="77777777" w:rsidR="00363DD8" w:rsidRDefault="00000000">
      <w:pPr>
        <w:spacing w:before="68"/>
        <w:ind w:left="771"/>
        <w:rPr>
          <w:rFonts w:ascii="Calibri"/>
          <w:sz w:val="16"/>
        </w:rPr>
      </w:pPr>
      <w:r>
        <w:rPr>
          <w:rFonts w:ascii="Calibri"/>
          <w:spacing w:val="-10"/>
          <w:sz w:val="16"/>
        </w:rPr>
        <w:t>0</w:t>
      </w:r>
    </w:p>
    <w:p w14:paraId="07515FA2" w14:textId="77777777" w:rsidR="00363DD8" w:rsidRDefault="00000000">
      <w:pPr>
        <w:pStyle w:val="BodyText"/>
        <w:tabs>
          <w:tab w:val="left" w:pos="2450"/>
          <w:tab w:val="left" w:pos="3598"/>
          <w:tab w:val="left" w:pos="4663"/>
        </w:tabs>
        <w:spacing w:before="2"/>
        <w:ind w:left="1207"/>
        <w:rPr>
          <w:rFonts w:ascii="Calibri"/>
        </w:rPr>
      </w:pPr>
      <w:r>
        <w:rPr>
          <w:rFonts w:ascii="Calibri"/>
        </w:rPr>
        <w:t>Stony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4"/>
        </w:rPr>
        <w:t>Brook</w:t>
      </w:r>
      <w:r>
        <w:rPr>
          <w:rFonts w:ascii="Calibri"/>
        </w:rPr>
        <w:tab/>
      </w:r>
      <w:r>
        <w:rPr>
          <w:rFonts w:ascii="Calibri"/>
          <w:spacing w:val="-2"/>
        </w:rPr>
        <w:t>AAUDE</w:t>
      </w:r>
      <w:r>
        <w:rPr>
          <w:rFonts w:ascii="Calibri"/>
        </w:rPr>
        <w:tab/>
      </w:r>
      <w:r>
        <w:rPr>
          <w:rFonts w:ascii="Calibri"/>
          <w:spacing w:val="-4"/>
        </w:rPr>
        <w:t>SUNY</w:t>
      </w:r>
      <w:r>
        <w:rPr>
          <w:rFonts w:ascii="Calibri"/>
        </w:rPr>
        <w:tab/>
      </w:r>
      <w:r>
        <w:rPr>
          <w:rFonts w:ascii="Calibri"/>
          <w:spacing w:val="-4"/>
        </w:rPr>
        <w:t>RU/VH</w:t>
      </w:r>
    </w:p>
    <w:p w14:paraId="57CE8472" w14:textId="77777777" w:rsidR="00363DD8" w:rsidRDefault="00000000">
      <w:pPr>
        <w:spacing w:before="68"/>
        <w:ind w:left="771"/>
        <w:rPr>
          <w:rFonts w:ascii="Calibri"/>
          <w:sz w:val="16"/>
        </w:rPr>
      </w:pPr>
      <w:r>
        <w:br w:type="column"/>
      </w:r>
      <w:r>
        <w:rPr>
          <w:rFonts w:ascii="Calibri"/>
          <w:spacing w:val="-10"/>
          <w:sz w:val="16"/>
        </w:rPr>
        <w:t>0</w:t>
      </w:r>
    </w:p>
    <w:p w14:paraId="28BBE4E7" w14:textId="77777777" w:rsidR="00363DD8" w:rsidRDefault="00000000">
      <w:pPr>
        <w:pStyle w:val="BodyText"/>
        <w:tabs>
          <w:tab w:val="left" w:pos="2444"/>
          <w:tab w:val="left" w:pos="3589"/>
          <w:tab w:val="left" w:pos="4650"/>
        </w:tabs>
        <w:spacing w:before="2"/>
        <w:ind w:left="1205"/>
        <w:rPr>
          <w:rFonts w:ascii="Calibri"/>
        </w:rPr>
      </w:pPr>
      <w:r>
        <w:rPr>
          <w:rFonts w:ascii="Calibri"/>
        </w:rPr>
        <w:t>Stony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4"/>
        </w:rPr>
        <w:t>Brook</w:t>
      </w:r>
      <w:r>
        <w:rPr>
          <w:rFonts w:ascii="Calibri"/>
        </w:rPr>
        <w:tab/>
      </w:r>
      <w:r>
        <w:rPr>
          <w:rFonts w:ascii="Calibri"/>
          <w:spacing w:val="-2"/>
        </w:rPr>
        <w:t>AAUDE</w:t>
      </w:r>
      <w:r>
        <w:rPr>
          <w:rFonts w:ascii="Calibri"/>
        </w:rPr>
        <w:tab/>
      </w:r>
      <w:r>
        <w:rPr>
          <w:rFonts w:ascii="Calibri"/>
          <w:spacing w:val="-4"/>
        </w:rPr>
        <w:t>SUNY</w:t>
      </w:r>
      <w:r>
        <w:rPr>
          <w:rFonts w:ascii="Calibri"/>
        </w:rPr>
        <w:tab/>
      </w:r>
      <w:r>
        <w:rPr>
          <w:rFonts w:ascii="Calibri"/>
          <w:spacing w:val="-4"/>
        </w:rPr>
        <w:t>RU/VH</w:t>
      </w:r>
    </w:p>
    <w:p w14:paraId="4B494371" w14:textId="77777777" w:rsidR="00363DD8" w:rsidRDefault="00363DD8">
      <w:pPr>
        <w:pStyle w:val="BodyText"/>
        <w:rPr>
          <w:rFonts w:ascii="Calibri"/>
        </w:rPr>
        <w:sectPr w:rsidR="00363DD8">
          <w:type w:val="continuous"/>
          <w:pgSz w:w="12240" w:h="15840"/>
          <w:pgMar w:top="700" w:right="360" w:bottom="280" w:left="360" w:header="0" w:footer="426" w:gutter="0"/>
          <w:cols w:num="2" w:space="720" w:equalWidth="0">
            <w:col w:w="5091" w:space="244"/>
            <w:col w:w="6185"/>
          </w:cols>
        </w:sectPr>
      </w:pPr>
    </w:p>
    <w:p w14:paraId="54AD1181" w14:textId="77777777" w:rsidR="00363DD8" w:rsidRDefault="00363DD8">
      <w:pPr>
        <w:pStyle w:val="BodyText"/>
        <w:spacing w:before="10"/>
        <w:rPr>
          <w:rFonts w:ascii="Calibri"/>
          <w:sz w:val="5"/>
        </w:rPr>
      </w:pPr>
    </w:p>
    <w:p w14:paraId="0E855855" w14:textId="77777777" w:rsidR="00363DD8" w:rsidRDefault="00000000">
      <w:pPr>
        <w:spacing w:line="20" w:lineRule="exact"/>
        <w:ind w:left="796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7840A34A" wp14:editId="62C55474">
                <wp:extent cx="6271260" cy="1905"/>
                <wp:effectExtent l="0" t="0" r="0" b="0"/>
                <wp:docPr id="1118" name="Group 1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71260" cy="1905"/>
                          <a:chOff x="0" y="0"/>
                          <a:chExt cx="6271260" cy="1905"/>
                        </a:xfrm>
                      </wpg:grpSpPr>
                      <wps:wsp>
                        <wps:cNvPr id="1119" name="Graphic 1119"/>
                        <wps:cNvSpPr/>
                        <wps:spPr>
                          <a:xfrm>
                            <a:off x="0" y="0"/>
                            <a:ext cx="627126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1260" h="1905">
                                <a:moveTo>
                                  <a:pt x="62712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271259" y="1524"/>
                                </a:lnTo>
                                <a:lnTo>
                                  <a:pt x="6271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E296A5" id="Group 1118" o:spid="_x0000_s1026" style="width:493.8pt;height:.15pt;mso-position-horizontal-relative:char;mso-position-vertical-relative:line" coordsize="62712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">
                <v:shape id="Graphic 1119" o:spid="_x0000_s1027" style="position:absolute;width:62712;height:19;visibility:visible;mso-wrap-style:square;v-text-anchor:top" coordsize="627126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" path="m6271259,l,,,1524r6271259,l6271259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C9A7FE2" w14:textId="77777777" w:rsidR="00363DD8" w:rsidRDefault="00000000">
      <w:pPr>
        <w:pStyle w:val="BodyText"/>
        <w:spacing w:line="276" w:lineRule="auto"/>
        <w:ind w:left="824" w:right="977"/>
      </w:pPr>
      <w:r>
        <w:t>Notes:</w:t>
      </w:r>
      <w:r>
        <w:rPr>
          <w:spacing w:val="-8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box-and-whiskers</w:t>
      </w:r>
      <w:r>
        <w:rPr>
          <w:spacing w:val="-4"/>
        </w:rPr>
        <w:t xml:space="preserve"> </w:t>
      </w:r>
      <w:r>
        <w:t>chart</w:t>
      </w:r>
      <w:r>
        <w:rPr>
          <w:spacing w:val="-5"/>
        </w:rPr>
        <w:t xml:space="preserve"> </w:t>
      </w:r>
      <w:r>
        <w:t>plots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5th</w:t>
      </w:r>
      <w:r>
        <w:rPr>
          <w:spacing w:val="-7"/>
        </w:rPr>
        <w:t xml:space="preserve"> </w:t>
      </w:r>
      <w:r>
        <w:t>(bottom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lower</w:t>
      </w:r>
      <w:r>
        <w:rPr>
          <w:spacing w:val="-5"/>
        </w:rPr>
        <w:t xml:space="preserve"> </w:t>
      </w:r>
      <w:r>
        <w:t>bar),</w:t>
      </w:r>
      <w:r>
        <w:rPr>
          <w:spacing w:val="-4"/>
        </w:rPr>
        <w:t xml:space="preserve"> </w:t>
      </w:r>
      <w:r>
        <w:t>25th</w:t>
      </w:r>
      <w:r>
        <w:rPr>
          <w:spacing w:val="-7"/>
        </w:rPr>
        <w:t xml:space="preserve"> </w:t>
      </w:r>
      <w:r>
        <w:t>(bottom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box),</w:t>
      </w:r>
      <w:r>
        <w:rPr>
          <w:spacing w:val="-4"/>
        </w:rPr>
        <w:t xml:space="preserve"> </w:t>
      </w:r>
      <w:r>
        <w:t>50th</w:t>
      </w:r>
      <w:r>
        <w:rPr>
          <w:spacing w:val="-7"/>
        </w:rPr>
        <w:t xml:space="preserve"> </w:t>
      </w:r>
      <w:r>
        <w:t>(middle</w:t>
      </w:r>
      <w:r>
        <w:rPr>
          <w:spacing w:val="-4"/>
        </w:rPr>
        <w:t xml:space="preserve"> </w:t>
      </w:r>
      <w:r>
        <w:t>line),</w:t>
      </w:r>
      <w:r>
        <w:rPr>
          <w:spacing w:val="-4"/>
        </w:rPr>
        <w:t xml:space="preserve"> </w:t>
      </w:r>
      <w:r>
        <w:t>75th</w:t>
      </w:r>
      <w:r>
        <w:rPr>
          <w:spacing w:val="-7"/>
        </w:rPr>
        <w:t xml:space="preserve"> </w:t>
      </w:r>
      <w:r>
        <w:t>(top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box),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95th</w:t>
      </w:r>
      <w:r>
        <w:rPr>
          <w:spacing w:val="-7"/>
        </w:rPr>
        <w:t xml:space="preserve"> </w:t>
      </w:r>
      <w:r>
        <w:t>(top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upper</w:t>
      </w:r>
      <w:r>
        <w:rPr>
          <w:spacing w:val="-5"/>
        </w:rPr>
        <w:t xml:space="preserve"> </w:t>
      </w:r>
      <w:r>
        <w:t>bar)</w:t>
      </w:r>
      <w:r>
        <w:rPr>
          <w:spacing w:val="-5"/>
        </w:rPr>
        <w:t xml:space="preserve"> </w:t>
      </w:r>
      <w:r>
        <w:t>percentile</w:t>
      </w:r>
      <w:r>
        <w:rPr>
          <w:spacing w:val="40"/>
        </w:rPr>
        <w:t xml:space="preserve"> </w:t>
      </w:r>
      <w:r>
        <w:t>scores. The dot represents the mean</w:t>
      </w:r>
      <w:r>
        <w:rPr>
          <w:spacing w:val="-2"/>
        </w:rPr>
        <w:t xml:space="preserve"> </w:t>
      </w:r>
      <w:r>
        <w:t>score. Refer to Detailed Statistics for your institution’s sample sizes.</w:t>
      </w:r>
    </w:p>
    <w:p w14:paraId="3E28D41F" w14:textId="77777777" w:rsidR="00363DD8" w:rsidRDefault="00000000">
      <w:pPr>
        <w:pStyle w:val="Heading3"/>
        <w:spacing w:before="51"/>
      </w:pPr>
      <w:r>
        <w:rPr>
          <w:color w:val="002D62"/>
        </w:rPr>
        <w:t>Performance</w:t>
      </w:r>
      <w:r>
        <w:rPr>
          <w:b w:val="0"/>
          <w:color w:val="002D62"/>
          <w:vertAlign w:val="superscript"/>
        </w:rPr>
        <w:t>a</w:t>
      </w:r>
      <w:r>
        <w:rPr>
          <w:b w:val="0"/>
          <w:color w:val="002D62"/>
          <w:spacing w:val="-2"/>
        </w:rPr>
        <w:t xml:space="preserve"> </w:t>
      </w:r>
      <w:r>
        <w:rPr>
          <w:color w:val="002D62"/>
        </w:rPr>
        <w:t>on</w:t>
      </w:r>
      <w:r>
        <w:rPr>
          <w:color w:val="002D62"/>
          <w:spacing w:val="-3"/>
        </w:rPr>
        <w:t xml:space="preserve"> </w:t>
      </w:r>
      <w:r>
        <w:rPr>
          <w:color w:val="002D62"/>
        </w:rPr>
        <w:t xml:space="preserve">Indicator </w:t>
      </w:r>
      <w:r>
        <w:rPr>
          <w:color w:val="002D62"/>
          <w:spacing w:val="-4"/>
        </w:rPr>
        <w:t>Items</w:t>
      </w:r>
    </w:p>
    <w:p w14:paraId="3F5E8CFE" w14:textId="77777777" w:rsidR="00363DD8" w:rsidRDefault="00000000">
      <w:pPr>
        <w:pStyle w:val="Heading4"/>
        <w:spacing w:before="25" w:line="266" w:lineRule="auto"/>
        <w:ind w:right="369"/>
      </w:pPr>
      <w:r>
        <w:rPr>
          <w:noProof/>
        </w:rPr>
        <mc:AlternateContent>
          <mc:Choice Requires="wpg">
            <w:drawing>
              <wp:anchor distT="0" distB="0" distL="0" distR="0" simplePos="0" relativeHeight="480827392" behindDoc="1" locked="0" layoutInCell="1" allowOverlap="1" wp14:anchorId="4745C8AC" wp14:editId="5B3042DA">
                <wp:simplePos x="0" y="0"/>
                <wp:positionH relativeFrom="page">
                  <wp:posOffset>554255</wp:posOffset>
                </wp:positionH>
                <wp:positionV relativeFrom="paragraph">
                  <wp:posOffset>526384</wp:posOffset>
                </wp:positionV>
                <wp:extent cx="6661784" cy="2468880"/>
                <wp:effectExtent l="0" t="0" r="0" b="0"/>
                <wp:wrapNone/>
                <wp:docPr id="1120" name="Group 1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1784" cy="2468880"/>
                          <a:chOff x="0" y="0"/>
                          <a:chExt cx="6661784" cy="2468880"/>
                        </a:xfrm>
                      </wpg:grpSpPr>
                      <wps:wsp>
                        <wps:cNvPr id="1121" name="Graphic 1121"/>
                        <wps:cNvSpPr/>
                        <wps:spPr>
                          <a:xfrm>
                            <a:off x="3715512" y="0"/>
                            <a:ext cx="632460" cy="1775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1775460">
                                <a:moveTo>
                                  <a:pt x="63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972"/>
                                </a:lnTo>
                                <a:lnTo>
                                  <a:pt x="0" y="158496"/>
                                </a:lnTo>
                                <a:lnTo>
                                  <a:pt x="0" y="1775460"/>
                                </a:lnTo>
                                <a:lnTo>
                                  <a:pt x="632460" y="1775460"/>
                                </a:lnTo>
                                <a:lnTo>
                                  <a:pt x="632460" y="156972"/>
                                </a:lnTo>
                                <a:lnTo>
                                  <a:pt x="63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2" name="Graphic 1122"/>
                        <wps:cNvSpPr/>
                        <wps:spPr>
                          <a:xfrm>
                            <a:off x="4637532" y="1620011"/>
                            <a:ext cx="1841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23825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18288" y="123444"/>
                                </a:lnTo>
                                <a:lnTo>
                                  <a:pt x="18288" y="111252"/>
                                </a:lnTo>
                                <a:lnTo>
                                  <a:pt x="18288" y="12192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3" name="Graphic 1123"/>
                        <wps:cNvSpPr/>
                        <wps:spPr>
                          <a:xfrm>
                            <a:off x="4655820" y="1607819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79" y="146304"/>
                                </a:moveTo>
                                <a:lnTo>
                                  <a:pt x="0" y="146304"/>
                                </a:lnTo>
                                <a:lnTo>
                                  <a:pt x="0" y="172212"/>
                                </a:lnTo>
                                <a:lnTo>
                                  <a:pt x="12179" y="172212"/>
                                </a:lnTo>
                                <a:lnTo>
                                  <a:pt x="12179" y="146304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134112"/>
                                </a:lnTo>
                                <a:lnTo>
                                  <a:pt x="12179" y="134112"/>
                                </a:lnTo>
                                <a:lnTo>
                                  <a:pt x="12179" y="97536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48768"/>
                                </a:moveTo>
                                <a:lnTo>
                                  <a:pt x="0" y="48768"/>
                                </a:lnTo>
                                <a:lnTo>
                                  <a:pt x="0" y="85344"/>
                                </a:lnTo>
                                <a:lnTo>
                                  <a:pt x="12179" y="85344"/>
                                </a:lnTo>
                                <a:lnTo>
                                  <a:pt x="12179" y="48768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76"/>
                                </a:lnTo>
                                <a:lnTo>
                                  <a:pt x="12179" y="36576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4" name="Graphic 1124"/>
                        <wps:cNvSpPr/>
                        <wps:spPr>
                          <a:xfrm>
                            <a:off x="5484876" y="1620011"/>
                            <a:ext cx="1397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3825">
                                <a:moveTo>
                                  <a:pt x="13716" y="12204"/>
                                </a:moveTo>
                                <a:lnTo>
                                  <a:pt x="12192" y="12204"/>
                                </a:lnTo>
                                <a:lnTo>
                                  <a:pt x="12192" y="0"/>
                                </a:lnTo>
                                <a:lnTo>
                                  <a:pt x="1524" y="0"/>
                                </a:lnTo>
                                <a:lnTo>
                                  <a:pt x="1524" y="12192"/>
                                </a:lnTo>
                                <a:lnTo>
                                  <a:pt x="0" y="12204"/>
                                </a:lnTo>
                                <a:lnTo>
                                  <a:pt x="0" y="111252"/>
                                </a:lnTo>
                                <a:lnTo>
                                  <a:pt x="1524" y="111252"/>
                                </a:lnTo>
                                <a:lnTo>
                                  <a:pt x="1524" y="123444"/>
                                </a:lnTo>
                                <a:lnTo>
                                  <a:pt x="12192" y="123444"/>
                                </a:lnTo>
                                <a:lnTo>
                                  <a:pt x="12192" y="111252"/>
                                </a:lnTo>
                                <a:lnTo>
                                  <a:pt x="13716" y="111252"/>
                                </a:lnTo>
                                <a:lnTo>
                                  <a:pt x="13716" y="12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5" name="Graphic 1125"/>
                        <wps:cNvSpPr/>
                        <wps:spPr>
                          <a:xfrm>
                            <a:off x="5497068" y="1607819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79" y="146304"/>
                                </a:moveTo>
                                <a:lnTo>
                                  <a:pt x="0" y="146304"/>
                                </a:lnTo>
                                <a:lnTo>
                                  <a:pt x="0" y="172212"/>
                                </a:lnTo>
                                <a:lnTo>
                                  <a:pt x="12179" y="172212"/>
                                </a:lnTo>
                                <a:lnTo>
                                  <a:pt x="12179" y="146304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134112"/>
                                </a:lnTo>
                                <a:lnTo>
                                  <a:pt x="12179" y="134112"/>
                                </a:lnTo>
                                <a:lnTo>
                                  <a:pt x="12179" y="97536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48768"/>
                                </a:moveTo>
                                <a:lnTo>
                                  <a:pt x="0" y="48768"/>
                                </a:lnTo>
                                <a:lnTo>
                                  <a:pt x="0" y="85344"/>
                                </a:lnTo>
                                <a:lnTo>
                                  <a:pt x="12179" y="85344"/>
                                </a:lnTo>
                                <a:lnTo>
                                  <a:pt x="12179" y="48768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76"/>
                                </a:lnTo>
                                <a:lnTo>
                                  <a:pt x="12179" y="36576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6" name="Graphic 1126"/>
                        <wps:cNvSpPr/>
                        <wps:spPr>
                          <a:xfrm>
                            <a:off x="6320028" y="1620011"/>
                            <a:ext cx="1841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23825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18288" y="123444"/>
                                </a:lnTo>
                                <a:lnTo>
                                  <a:pt x="18288" y="111252"/>
                                </a:lnTo>
                                <a:lnTo>
                                  <a:pt x="18288" y="12192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7" name="Graphic 1127"/>
                        <wps:cNvSpPr/>
                        <wps:spPr>
                          <a:xfrm>
                            <a:off x="6338316" y="1607819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92" y="146304"/>
                                </a:moveTo>
                                <a:lnTo>
                                  <a:pt x="0" y="146304"/>
                                </a:lnTo>
                                <a:lnTo>
                                  <a:pt x="0" y="172212"/>
                                </a:lnTo>
                                <a:lnTo>
                                  <a:pt x="12192" y="172212"/>
                                </a:lnTo>
                                <a:lnTo>
                                  <a:pt x="12192" y="146304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134112"/>
                                </a:lnTo>
                                <a:lnTo>
                                  <a:pt x="12192" y="134112"/>
                                </a:lnTo>
                                <a:lnTo>
                                  <a:pt x="12192" y="97536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48768"/>
                                </a:moveTo>
                                <a:lnTo>
                                  <a:pt x="0" y="48768"/>
                                </a:lnTo>
                                <a:lnTo>
                                  <a:pt x="0" y="85344"/>
                                </a:lnTo>
                                <a:lnTo>
                                  <a:pt x="12192" y="85344"/>
                                </a:lnTo>
                                <a:lnTo>
                                  <a:pt x="12192" y="48768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76"/>
                                </a:lnTo>
                                <a:lnTo>
                                  <a:pt x="12192" y="3657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8" name="Graphic 1128"/>
                        <wps:cNvSpPr/>
                        <wps:spPr>
                          <a:xfrm>
                            <a:off x="3715511" y="1773935"/>
                            <a:ext cx="63246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173990">
                                <a:moveTo>
                                  <a:pt x="63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32460" y="173736"/>
                                </a:lnTo>
                                <a:lnTo>
                                  <a:pt x="63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9" name="Image 1129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5715" y="1780032"/>
                            <a:ext cx="82295" cy="1722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0" name="Graphic 1130"/>
                        <wps:cNvSpPr/>
                        <wps:spPr>
                          <a:xfrm>
                            <a:off x="5454396" y="1792223"/>
                            <a:ext cx="4318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123825">
                                <a:moveTo>
                                  <a:pt x="426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42672" y="123444"/>
                                </a:lnTo>
                                <a:lnTo>
                                  <a:pt x="42672" y="111252"/>
                                </a:lnTo>
                                <a:lnTo>
                                  <a:pt x="42672" y="12192"/>
                                </a:lnTo>
                                <a:lnTo>
                                  <a:pt x="4267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1" name="Graphic 1131"/>
                        <wps:cNvSpPr/>
                        <wps:spPr>
                          <a:xfrm>
                            <a:off x="5497068" y="1780031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79" y="169164"/>
                                </a:moveTo>
                                <a:lnTo>
                                  <a:pt x="0" y="169164"/>
                                </a:lnTo>
                                <a:lnTo>
                                  <a:pt x="0" y="172212"/>
                                </a:lnTo>
                                <a:lnTo>
                                  <a:pt x="12179" y="172212"/>
                                </a:lnTo>
                                <a:lnTo>
                                  <a:pt x="12179" y="169164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120396"/>
                                </a:moveTo>
                                <a:lnTo>
                                  <a:pt x="0" y="120396"/>
                                </a:lnTo>
                                <a:lnTo>
                                  <a:pt x="0" y="156972"/>
                                </a:lnTo>
                                <a:lnTo>
                                  <a:pt x="12179" y="156972"/>
                                </a:lnTo>
                                <a:lnTo>
                                  <a:pt x="12179" y="120396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108204"/>
                                </a:lnTo>
                                <a:lnTo>
                                  <a:pt x="12179" y="108204"/>
                                </a:lnTo>
                                <a:lnTo>
                                  <a:pt x="12179" y="71628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22860"/>
                                </a:moveTo>
                                <a:lnTo>
                                  <a:pt x="0" y="22860"/>
                                </a:lnTo>
                                <a:lnTo>
                                  <a:pt x="0" y="59436"/>
                                </a:lnTo>
                                <a:lnTo>
                                  <a:pt x="12179" y="59436"/>
                                </a:lnTo>
                                <a:lnTo>
                                  <a:pt x="12179" y="22860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12179" y="10668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2" name="Image 1132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7355" y="1780032"/>
                            <a:ext cx="73151" cy="1722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3" name="Graphic 1133"/>
                        <wps:cNvSpPr/>
                        <wps:spPr>
                          <a:xfrm>
                            <a:off x="3715511" y="1946148"/>
                            <a:ext cx="63246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173990">
                                <a:moveTo>
                                  <a:pt x="63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5"/>
                                </a:lnTo>
                                <a:lnTo>
                                  <a:pt x="632460" y="173735"/>
                                </a:lnTo>
                                <a:lnTo>
                                  <a:pt x="63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4" name="Image 1134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1811" y="1952244"/>
                            <a:ext cx="76199" cy="1722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5" name="Graphic 1135"/>
                        <wps:cNvSpPr/>
                        <wps:spPr>
                          <a:xfrm>
                            <a:off x="5478780" y="1964435"/>
                            <a:ext cx="1841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23825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18288" y="123444"/>
                                </a:lnTo>
                                <a:lnTo>
                                  <a:pt x="18288" y="111264"/>
                                </a:lnTo>
                                <a:lnTo>
                                  <a:pt x="18288" y="12192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6" name="Graphic 1136"/>
                        <wps:cNvSpPr/>
                        <wps:spPr>
                          <a:xfrm>
                            <a:off x="5497068" y="1952256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79" y="143243"/>
                                </a:moveTo>
                                <a:lnTo>
                                  <a:pt x="0" y="143243"/>
                                </a:lnTo>
                                <a:lnTo>
                                  <a:pt x="0" y="172199"/>
                                </a:lnTo>
                                <a:lnTo>
                                  <a:pt x="12179" y="172199"/>
                                </a:lnTo>
                                <a:lnTo>
                                  <a:pt x="12179" y="143243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94475"/>
                                </a:moveTo>
                                <a:lnTo>
                                  <a:pt x="0" y="94475"/>
                                </a:lnTo>
                                <a:lnTo>
                                  <a:pt x="0" y="131051"/>
                                </a:lnTo>
                                <a:lnTo>
                                  <a:pt x="12179" y="131051"/>
                                </a:lnTo>
                                <a:lnTo>
                                  <a:pt x="12179" y="94475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45707"/>
                                </a:moveTo>
                                <a:lnTo>
                                  <a:pt x="0" y="45707"/>
                                </a:lnTo>
                                <a:lnTo>
                                  <a:pt x="0" y="82283"/>
                                </a:lnTo>
                                <a:lnTo>
                                  <a:pt x="12179" y="82283"/>
                                </a:lnTo>
                                <a:lnTo>
                                  <a:pt x="12179" y="45707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515"/>
                                </a:lnTo>
                                <a:lnTo>
                                  <a:pt x="12179" y="33515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7" name="Graphic 1137"/>
                        <wps:cNvSpPr/>
                        <wps:spPr>
                          <a:xfrm>
                            <a:off x="6288024" y="1964435"/>
                            <a:ext cx="5080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123825">
                                <a:moveTo>
                                  <a:pt x="502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50292" y="123444"/>
                                </a:lnTo>
                                <a:lnTo>
                                  <a:pt x="50292" y="111264"/>
                                </a:lnTo>
                                <a:lnTo>
                                  <a:pt x="50292" y="12192"/>
                                </a:lnTo>
                                <a:lnTo>
                                  <a:pt x="50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8" name="Graphic 1138"/>
                        <wps:cNvSpPr/>
                        <wps:spPr>
                          <a:xfrm>
                            <a:off x="6338316" y="1952256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92" y="143243"/>
                                </a:moveTo>
                                <a:lnTo>
                                  <a:pt x="0" y="143243"/>
                                </a:lnTo>
                                <a:lnTo>
                                  <a:pt x="0" y="172199"/>
                                </a:lnTo>
                                <a:lnTo>
                                  <a:pt x="12192" y="172199"/>
                                </a:lnTo>
                                <a:lnTo>
                                  <a:pt x="12192" y="143243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94475"/>
                                </a:moveTo>
                                <a:lnTo>
                                  <a:pt x="0" y="94475"/>
                                </a:lnTo>
                                <a:lnTo>
                                  <a:pt x="0" y="131051"/>
                                </a:lnTo>
                                <a:lnTo>
                                  <a:pt x="12192" y="131051"/>
                                </a:lnTo>
                                <a:lnTo>
                                  <a:pt x="12192" y="94475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45707"/>
                                </a:moveTo>
                                <a:lnTo>
                                  <a:pt x="0" y="45707"/>
                                </a:lnTo>
                                <a:lnTo>
                                  <a:pt x="0" y="82283"/>
                                </a:lnTo>
                                <a:lnTo>
                                  <a:pt x="12192" y="82283"/>
                                </a:lnTo>
                                <a:lnTo>
                                  <a:pt x="12192" y="45707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515"/>
                                </a:lnTo>
                                <a:lnTo>
                                  <a:pt x="12192" y="33515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9" name="Graphic 1139"/>
                        <wps:cNvSpPr/>
                        <wps:spPr>
                          <a:xfrm>
                            <a:off x="3715511" y="2118360"/>
                            <a:ext cx="63246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173990">
                                <a:moveTo>
                                  <a:pt x="63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5"/>
                                </a:lnTo>
                                <a:lnTo>
                                  <a:pt x="632460" y="173735"/>
                                </a:lnTo>
                                <a:lnTo>
                                  <a:pt x="63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0" name="Graphic 1140"/>
                        <wps:cNvSpPr/>
                        <wps:spPr>
                          <a:xfrm>
                            <a:off x="4637532" y="2136647"/>
                            <a:ext cx="1841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23825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18288" y="123444"/>
                                </a:lnTo>
                                <a:lnTo>
                                  <a:pt x="18288" y="111252"/>
                                </a:lnTo>
                                <a:lnTo>
                                  <a:pt x="18288" y="12192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1" name="Graphic 1141"/>
                        <wps:cNvSpPr/>
                        <wps:spPr>
                          <a:xfrm>
                            <a:off x="4661915" y="2124455"/>
                            <a:ext cx="127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720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C0C0C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2" name="Graphic 1142"/>
                        <wps:cNvSpPr/>
                        <wps:spPr>
                          <a:xfrm>
                            <a:off x="5423916" y="2136647"/>
                            <a:ext cx="7366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123825">
                                <a:moveTo>
                                  <a:pt x="731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73152" y="123444"/>
                                </a:lnTo>
                                <a:lnTo>
                                  <a:pt x="73152" y="111252"/>
                                </a:lnTo>
                                <a:lnTo>
                                  <a:pt x="73152" y="12192"/>
                                </a:lnTo>
                                <a:lnTo>
                                  <a:pt x="73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3" name="Graphic 1143"/>
                        <wps:cNvSpPr/>
                        <wps:spPr>
                          <a:xfrm>
                            <a:off x="5503164" y="2124455"/>
                            <a:ext cx="127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720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C0C0C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4" name="Graphic 1144"/>
                        <wps:cNvSpPr/>
                        <wps:spPr>
                          <a:xfrm>
                            <a:off x="6289548" y="2136647"/>
                            <a:ext cx="4889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23825">
                                <a:moveTo>
                                  <a:pt x="48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48755" y="123444"/>
                                </a:lnTo>
                                <a:lnTo>
                                  <a:pt x="48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5" name="Graphic 1145"/>
                        <wps:cNvSpPr/>
                        <wps:spPr>
                          <a:xfrm>
                            <a:off x="6338316" y="2124455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92" y="166116"/>
                                </a:moveTo>
                                <a:lnTo>
                                  <a:pt x="0" y="166116"/>
                                </a:lnTo>
                                <a:lnTo>
                                  <a:pt x="0" y="172212"/>
                                </a:lnTo>
                                <a:lnTo>
                                  <a:pt x="12192" y="172212"/>
                                </a:lnTo>
                                <a:lnTo>
                                  <a:pt x="12192" y="166116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117360"/>
                                </a:moveTo>
                                <a:lnTo>
                                  <a:pt x="0" y="117360"/>
                                </a:lnTo>
                                <a:lnTo>
                                  <a:pt x="0" y="153924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17360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68580"/>
                                </a:moveTo>
                                <a:lnTo>
                                  <a:pt x="0" y="68580"/>
                                </a:lnTo>
                                <a:lnTo>
                                  <a:pt x="0" y="105156"/>
                                </a:lnTo>
                                <a:lnTo>
                                  <a:pt x="12192" y="105156"/>
                                </a:lnTo>
                                <a:lnTo>
                                  <a:pt x="12192" y="68580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19812"/>
                                </a:moveTo>
                                <a:lnTo>
                                  <a:pt x="0" y="19812"/>
                                </a:lnTo>
                                <a:lnTo>
                                  <a:pt x="0" y="56388"/>
                                </a:lnTo>
                                <a:lnTo>
                                  <a:pt x="12192" y="56388"/>
                                </a:lnTo>
                                <a:lnTo>
                                  <a:pt x="12192" y="19812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12192" y="7620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6" name="Graphic 1146"/>
                        <wps:cNvSpPr/>
                        <wps:spPr>
                          <a:xfrm>
                            <a:off x="3715511" y="2290572"/>
                            <a:ext cx="63246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173990">
                                <a:moveTo>
                                  <a:pt x="63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32460" y="173736"/>
                                </a:lnTo>
                                <a:lnTo>
                                  <a:pt x="63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7" name="Graphic 1147"/>
                        <wps:cNvSpPr/>
                        <wps:spPr>
                          <a:xfrm>
                            <a:off x="4581144" y="2308859"/>
                            <a:ext cx="7493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123825">
                                <a:moveTo>
                                  <a:pt x="74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74676" y="123444"/>
                                </a:lnTo>
                                <a:lnTo>
                                  <a:pt x="74676" y="111252"/>
                                </a:lnTo>
                                <a:lnTo>
                                  <a:pt x="74676" y="12192"/>
                                </a:lnTo>
                                <a:lnTo>
                                  <a:pt x="74676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8" name="Graphic 1148"/>
                        <wps:cNvSpPr/>
                        <wps:spPr>
                          <a:xfrm>
                            <a:off x="4655820" y="2296667"/>
                            <a:ext cx="1694814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4814" h="172720">
                                <a:moveTo>
                                  <a:pt x="12179" y="140220"/>
                                </a:moveTo>
                                <a:lnTo>
                                  <a:pt x="0" y="140220"/>
                                </a:lnTo>
                                <a:lnTo>
                                  <a:pt x="0" y="172212"/>
                                </a:lnTo>
                                <a:lnTo>
                                  <a:pt x="12179" y="172212"/>
                                </a:lnTo>
                                <a:lnTo>
                                  <a:pt x="12179" y="140220"/>
                                </a:lnTo>
                                <a:close/>
                              </a:path>
                              <a:path w="1694814" h="172720">
                                <a:moveTo>
                                  <a:pt x="12179" y="91440"/>
                                </a:moveTo>
                                <a:lnTo>
                                  <a:pt x="0" y="91440"/>
                                </a:lnTo>
                                <a:lnTo>
                                  <a:pt x="0" y="128016"/>
                                </a:lnTo>
                                <a:lnTo>
                                  <a:pt x="12179" y="128016"/>
                                </a:lnTo>
                                <a:lnTo>
                                  <a:pt x="12179" y="91440"/>
                                </a:lnTo>
                                <a:close/>
                              </a:path>
                              <a:path w="1694814" h="172720">
                                <a:moveTo>
                                  <a:pt x="12179" y="42672"/>
                                </a:moveTo>
                                <a:lnTo>
                                  <a:pt x="0" y="42672"/>
                                </a:lnTo>
                                <a:lnTo>
                                  <a:pt x="0" y="79248"/>
                                </a:lnTo>
                                <a:lnTo>
                                  <a:pt x="12179" y="79248"/>
                                </a:lnTo>
                                <a:lnTo>
                                  <a:pt x="12179" y="42672"/>
                                </a:lnTo>
                                <a:close/>
                              </a:path>
                              <a:path w="1694814" h="17272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0"/>
                                </a:lnTo>
                                <a:lnTo>
                                  <a:pt x="12179" y="30480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  <a:path w="1694814" h="172720">
                                <a:moveTo>
                                  <a:pt x="853427" y="140220"/>
                                </a:moveTo>
                                <a:lnTo>
                                  <a:pt x="841248" y="140220"/>
                                </a:lnTo>
                                <a:lnTo>
                                  <a:pt x="841248" y="172212"/>
                                </a:lnTo>
                                <a:lnTo>
                                  <a:pt x="853427" y="172212"/>
                                </a:lnTo>
                                <a:lnTo>
                                  <a:pt x="853427" y="140220"/>
                                </a:lnTo>
                                <a:close/>
                              </a:path>
                              <a:path w="1694814" h="172720">
                                <a:moveTo>
                                  <a:pt x="853427" y="91440"/>
                                </a:moveTo>
                                <a:lnTo>
                                  <a:pt x="841248" y="91440"/>
                                </a:lnTo>
                                <a:lnTo>
                                  <a:pt x="841248" y="128016"/>
                                </a:lnTo>
                                <a:lnTo>
                                  <a:pt x="853427" y="128016"/>
                                </a:lnTo>
                                <a:lnTo>
                                  <a:pt x="853427" y="91440"/>
                                </a:lnTo>
                                <a:close/>
                              </a:path>
                              <a:path w="1694814" h="172720">
                                <a:moveTo>
                                  <a:pt x="853427" y="42672"/>
                                </a:moveTo>
                                <a:lnTo>
                                  <a:pt x="841248" y="42672"/>
                                </a:lnTo>
                                <a:lnTo>
                                  <a:pt x="841248" y="79248"/>
                                </a:lnTo>
                                <a:lnTo>
                                  <a:pt x="853427" y="79248"/>
                                </a:lnTo>
                                <a:lnTo>
                                  <a:pt x="853427" y="42672"/>
                                </a:lnTo>
                                <a:close/>
                              </a:path>
                              <a:path w="1694814" h="172720">
                                <a:moveTo>
                                  <a:pt x="853427" y="0"/>
                                </a:moveTo>
                                <a:lnTo>
                                  <a:pt x="841248" y="0"/>
                                </a:lnTo>
                                <a:lnTo>
                                  <a:pt x="841248" y="30480"/>
                                </a:lnTo>
                                <a:lnTo>
                                  <a:pt x="853427" y="30480"/>
                                </a:lnTo>
                                <a:lnTo>
                                  <a:pt x="853427" y="0"/>
                                </a:lnTo>
                                <a:close/>
                              </a:path>
                              <a:path w="1694814" h="172720">
                                <a:moveTo>
                                  <a:pt x="1694688" y="140220"/>
                                </a:moveTo>
                                <a:lnTo>
                                  <a:pt x="1682496" y="140220"/>
                                </a:lnTo>
                                <a:lnTo>
                                  <a:pt x="1682496" y="172212"/>
                                </a:lnTo>
                                <a:lnTo>
                                  <a:pt x="1694688" y="172212"/>
                                </a:lnTo>
                                <a:lnTo>
                                  <a:pt x="1694688" y="140220"/>
                                </a:lnTo>
                                <a:close/>
                              </a:path>
                              <a:path w="1694814" h="172720">
                                <a:moveTo>
                                  <a:pt x="1694688" y="91440"/>
                                </a:moveTo>
                                <a:lnTo>
                                  <a:pt x="1682496" y="91440"/>
                                </a:lnTo>
                                <a:lnTo>
                                  <a:pt x="1682496" y="128016"/>
                                </a:lnTo>
                                <a:lnTo>
                                  <a:pt x="1694688" y="128016"/>
                                </a:lnTo>
                                <a:lnTo>
                                  <a:pt x="1694688" y="91440"/>
                                </a:lnTo>
                                <a:close/>
                              </a:path>
                              <a:path w="1694814" h="172720">
                                <a:moveTo>
                                  <a:pt x="1694688" y="42672"/>
                                </a:moveTo>
                                <a:lnTo>
                                  <a:pt x="1682496" y="42672"/>
                                </a:lnTo>
                                <a:lnTo>
                                  <a:pt x="1682496" y="79248"/>
                                </a:lnTo>
                                <a:lnTo>
                                  <a:pt x="1694688" y="79248"/>
                                </a:lnTo>
                                <a:lnTo>
                                  <a:pt x="1694688" y="42672"/>
                                </a:lnTo>
                                <a:close/>
                              </a:path>
                              <a:path w="1694814" h="172720">
                                <a:moveTo>
                                  <a:pt x="1694688" y="0"/>
                                </a:moveTo>
                                <a:lnTo>
                                  <a:pt x="1682496" y="0"/>
                                </a:lnTo>
                                <a:lnTo>
                                  <a:pt x="1682496" y="30480"/>
                                </a:lnTo>
                                <a:lnTo>
                                  <a:pt x="1694688" y="30480"/>
                                </a:lnTo>
                                <a:lnTo>
                                  <a:pt x="1694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9" name="Graphic 1149"/>
                        <wps:cNvSpPr/>
                        <wps:spPr>
                          <a:xfrm>
                            <a:off x="0" y="156971"/>
                            <a:ext cx="6661784" cy="2307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784" h="2307590">
                                <a:moveTo>
                                  <a:pt x="6661391" y="2305812"/>
                                </a:moveTo>
                                <a:lnTo>
                                  <a:pt x="0" y="2305812"/>
                                </a:lnTo>
                                <a:lnTo>
                                  <a:pt x="0" y="2307336"/>
                                </a:lnTo>
                                <a:lnTo>
                                  <a:pt x="6661391" y="2307336"/>
                                </a:lnTo>
                                <a:lnTo>
                                  <a:pt x="6661391" y="2305812"/>
                                </a:lnTo>
                                <a:close/>
                              </a:path>
                              <a:path w="6661784" h="2307590">
                                <a:moveTo>
                                  <a:pt x="6661391" y="1296924"/>
                                </a:moveTo>
                                <a:lnTo>
                                  <a:pt x="0" y="1296924"/>
                                </a:lnTo>
                                <a:lnTo>
                                  <a:pt x="0" y="1298448"/>
                                </a:lnTo>
                                <a:lnTo>
                                  <a:pt x="6661391" y="1298448"/>
                                </a:lnTo>
                                <a:lnTo>
                                  <a:pt x="6661391" y="1296924"/>
                                </a:lnTo>
                                <a:close/>
                              </a:path>
                              <a:path w="6661784" h="2307590">
                                <a:moveTo>
                                  <a:pt x="6661391" y="275831"/>
                                </a:moveTo>
                                <a:lnTo>
                                  <a:pt x="0" y="275831"/>
                                </a:lnTo>
                                <a:lnTo>
                                  <a:pt x="0" y="277368"/>
                                </a:lnTo>
                                <a:lnTo>
                                  <a:pt x="6661391" y="277368"/>
                                </a:lnTo>
                                <a:lnTo>
                                  <a:pt x="6661391" y="275831"/>
                                </a:lnTo>
                                <a:close/>
                              </a:path>
                              <a:path w="6661784" h="2307590">
                                <a:moveTo>
                                  <a:pt x="6661404" y="0"/>
                                </a:moveTo>
                                <a:lnTo>
                                  <a:pt x="4346448" y="0"/>
                                </a:lnTo>
                                <a:lnTo>
                                  <a:pt x="4346448" y="1524"/>
                                </a:lnTo>
                                <a:lnTo>
                                  <a:pt x="6661404" y="1524"/>
                                </a:lnTo>
                                <a:lnTo>
                                  <a:pt x="6661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0" name="Textbox 1150"/>
                        <wps:cNvSpPr txBox="1"/>
                        <wps:spPr>
                          <a:xfrm>
                            <a:off x="4515058" y="41380"/>
                            <a:ext cx="197993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840942" w14:textId="77777777" w:rsidR="00363DD8" w:rsidRDefault="00000000">
                              <w:pPr>
                                <w:spacing w:line="162" w:lineRule="exact"/>
                                <w:ind w:left="20"/>
                                <w:rPr>
                                  <w:rFonts w:ascii="Calibri"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Percentage</w:t>
                              </w:r>
                              <w:r>
                                <w:rPr>
                                  <w:rFonts w:ascii="Calibri"/>
                                  <w:i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point</w:t>
                              </w:r>
                              <w:r>
                                <w:rPr>
                                  <w:rFonts w:ascii="Calibri"/>
                                  <w:i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difference</w:t>
                              </w:r>
                              <w:r>
                                <w:rPr>
                                  <w:rFonts w:ascii="Calibri"/>
                                  <w:i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between</w:t>
                              </w:r>
                              <w:r>
                                <w:rPr>
                                  <w:rFonts w:ascii="Calibri"/>
                                  <w:i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your</w:t>
                              </w:r>
                              <w:r>
                                <w:rPr>
                                  <w:rFonts w:ascii="Calibri"/>
                                  <w:i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seniors</w:t>
                              </w:r>
                              <w:r>
                                <w:rPr>
                                  <w:rFonts w:ascii="Calibri"/>
                                  <w:i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5"/>
                                  <w:sz w:val="14"/>
                                </w:rPr>
                                <w:t>and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1" name="Textbox 1151"/>
                        <wps:cNvSpPr txBox="1"/>
                        <wps:spPr>
                          <a:xfrm>
                            <a:off x="10160" y="279527"/>
                            <a:ext cx="144907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0ECF2F" w14:textId="77777777" w:rsidR="00363DD8" w:rsidRDefault="00000000">
                              <w:pPr>
                                <w:spacing w:line="223" w:lineRule="exact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002060"/>
                                  <w:spacing w:val="-2"/>
                                  <w:sz w:val="20"/>
                                </w:rPr>
                                <w:t>Student-Faculty</w:t>
                              </w:r>
                              <w:r>
                                <w:rPr>
                                  <w:rFonts w:ascii="Calibri"/>
                                  <w:color w:val="002060"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060"/>
                                  <w:spacing w:val="-2"/>
                                  <w:sz w:val="20"/>
                                </w:rPr>
                                <w:t>Interaction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2" name="Textbox 1152"/>
                        <wps:cNvSpPr txBox="1"/>
                        <wps:spPr>
                          <a:xfrm>
                            <a:off x="3795724" y="305054"/>
                            <a:ext cx="102489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41126F" w14:textId="77777777" w:rsidR="00363DD8" w:rsidRDefault="00000000">
                              <w:pPr>
                                <w:tabs>
                                  <w:tab w:val="left" w:pos="1157"/>
                                </w:tabs>
                                <w:spacing w:line="181" w:lineRule="exact"/>
                                <w:ind w:left="20"/>
                                <w:rPr>
                                  <w:rFonts w:ascii="Calibri"/>
                                  <w:b/>
                                  <w:position w:val="2"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4"/>
                                </w:rPr>
                                <w:t>Stony</w:t>
                              </w:r>
                              <w:r>
                                <w:rPr>
                                  <w:rFonts w:ascii="Calibri"/>
                                  <w:b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4"/>
                                </w:rPr>
                                <w:t>Brook</w:t>
                              </w:r>
                              <w:r>
                                <w:rPr>
                                  <w:rFonts w:ascii="Calibri"/>
                                  <w:b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b/>
                                  <w:spacing w:val="-4"/>
                                  <w:position w:val="2"/>
                                  <w:sz w:val="14"/>
                                </w:rPr>
                                <w:t>AAUDE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3" name="Textbox 1153"/>
                        <wps:cNvSpPr txBox="1"/>
                        <wps:spPr>
                          <a:xfrm>
                            <a:off x="5389873" y="305054"/>
                            <a:ext cx="2413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FD142B" w14:textId="77777777" w:rsidR="00363DD8" w:rsidRDefault="00000000">
                              <w:pPr>
                                <w:spacing w:line="162" w:lineRule="exact"/>
                                <w:ind w:left="20"/>
                                <w:rPr>
                                  <w:rFonts w:asci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14"/>
                                </w:rPr>
                                <w:t>SUNY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4" name="Textbox 1154"/>
                        <wps:cNvSpPr txBox="1"/>
                        <wps:spPr>
                          <a:xfrm>
                            <a:off x="6205201" y="305054"/>
                            <a:ext cx="2921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25FA44" w14:textId="77777777" w:rsidR="00363DD8" w:rsidRDefault="00000000">
                              <w:pPr>
                                <w:spacing w:line="162" w:lineRule="exact"/>
                                <w:ind w:left="20"/>
                                <w:rPr>
                                  <w:rFonts w:asci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4"/>
                                </w:rPr>
                                <w:t>RU/VH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5C8AC" id="Group 1120" o:spid="_x0000_s1185" style="position:absolute;left:0;text-align:left;margin-left:43.65pt;margin-top:41.45pt;width:524.55pt;height:194.4pt;z-index:-22489088;mso-wrap-distance-left:0;mso-wrap-distance-right:0;mso-position-horizontal-relative:page" coordsize="66617,24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">
                <v:shape id="Graphic 1121" o:spid="_x0000_s1186" style="position:absolute;left:37155;width:6324;height:17754;visibility:visible;mso-wrap-style:square;v-text-anchor:top" coordsize="632460,1775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" path="m632460,l,,,156972r,1524l,1775460r632460,l632460,156972,632460,xe" fillcolor="#d9e6f9" stroked="f">
                  <v:path arrowok="t"/>
                </v:shape>
                <v:shape id="Graphic 1122" o:spid="_x0000_s1187" style="position:absolute;left:46375;top:16200;width:184;height:1238;visibility:visible;mso-wrap-style:square;v-text-anchor:top" coordsize="1841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" path="m18288,l,,,12192r,99060l,123444r18288,l18288,111252r,-99060l18288,xe" fillcolor="#7a1a57" stroked="f">
                  <v:path arrowok="t"/>
                </v:shape>
                <v:shape id="Graphic 1123" o:spid="_x0000_s1188" style="position:absolute;left:46558;top:16078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" path="m12179,146304l,146304r,25908l12179,172212r,-25908xem12179,97536l,97536r,36576l12179,134112r,-36576xem12179,48768l,48768,,85344r12179,l12179,48768xem12179,l,,,36576r12179,l12179,xe" fillcolor="silver" stroked="f">
                  <v:path arrowok="t"/>
                </v:shape>
                <v:shape id="Graphic 1124" o:spid="_x0000_s1189" style="position:absolute;left:54848;top:16200;width:140;height:1238;visibility:visible;mso-wrap-style:square;v-text-anchor:top" coordsize="1397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" path="m13716,12204r-1524,l12192,,1524,r,12192l,12204r,99048l1524,111252r,12192l12192,123444r,-12192l13716,111252r,-99048xe" fillcolor="#7a1a57" stroked="f">
                  <v:path arrowok="t"/>
                </v:shape>
                <v:shape id="Graphic 1125" o:spid="_x0000_s1190" style="position:absolute;left:54970;top:16078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" path="m12179,146304l,146304r,25908l12179,172212r,-25908xem12179,97536l,97536r,36576l12179,134112r,-36576xem12179,48768l,48768,,85344r12179,l12179,48768xem12179,l,,,36576r12179,l12179,xe" fillcolor="silver" stroked="f">
                  <v:path arrowok="t"/>
                </v:shape>
                <v:shape id="Graphic 1126" o:spid="_x0000_s1191" style="position:absolute;left:63200;top:16200;width:184;height:1238;visibility:visible;mso-wrap-style:square;v-text-anchor:top" coordsize="1841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" path="m18288,l,,,12192r,99060l,123444r18288,l18288,111252r,-99060l18288,xe" fillcolor="#7a1a57" stroked="f">
                  <v:path arrowok="t"/>
                </v:shape>
                <v:shape id="Graphic 1127" o:spid="_x0000_s1192" style="position:absolute;left:63383;top:16078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" path="m12192,146304l,146304r,25908l12192,172212r,-25908xem12192,97536l,97536r,36576l12192,134112r,-36576xem12192,48768l,48768,,85344r12192,l12192,48768xem12192,l,,,36576r12192,l12192,xe" fillcolor="silver" stroked="f">
                  <v:path arrowok="t"/>
                </v:shape>
                <v:shape id="Graphic 1128" o:spid="_x0000_s1193" style="position:absolute;left:37155;top:17739;width:6324;height:1740;visibility:visible;mso-wrap-style:square;v-text-anchor:top" coordsize="63246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" path="m632460,l,,,173736r632460,l632460,xe" fillcolor="#d9e6f9" stroked="f">
                  <v:path arrowok="t"/>
                </v:shape>
                <v:shape id="Image 1129" o:spid="_x0000_s1194" type="#_x0000_t75" style="position:absolute;left:45857;top:17800;width:82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">
                  <v:imagedata r:id="rId84" o:title=""/>
                </v:shape>
                <v:shape id="Graphic 1130" o:spid="_x0000_s1195" style="position:absolute;left:54543;top:17922;width:432;height:1238;visibility:visible;mso-wrap-style:square;v-text-anchor:top" coordsize="4318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" path="m42672,l,,,12192r,99060l,123444r42672,l42672,111252r,-99060l42672,12r,-12xe" fillcolor="#7a1a57" stroked="f">
                  <v:path arrowok="t"/>
                </v:shape>
                <v:shape id="Graphic 1131" o:spid="_x0000_s1196" style="position:absolute;left:54970;top:17800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" path="m12179,169164l,169164r,3048l12179,172212r,-3048xem12179,120396l,120396r,36576l12179,156972r,-36576xem12179,71628l,71628r,36576l12179,108204r,-36576xem12179,22860l,22860,,59436r12179,l12179,22860xem12179,l,,,10668r12179,l12179,xe" fillcolor="silver" stroked="f">
                  <v:path arrowok="t"/>
                </v:shape>
                <v:shape id="Image 1132" o:spid="_x0000_s1197" type="#_x0000_t75" style="position:absolute;left:62773;top:17800;width:73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">
                  <v:imagedata r:id="rId85" o:title=""/>
                </v:shape>
                <v:shape id="Graphic 1133" o:spid="_x0000_s1198" style="position:absolute;left:37155;top:19461;width:6324;height:1740;visibility:visible;mso-wrap-style:square;v-text-anchor:top" coordsize="63246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" path="m632460,l,,,173735r632460,l632460,xe" fillcolor="#d9e6f9" stroked="f">
                  <v:path arrowok="t"/>
                </v:shape>
                <v:shape id="Image 1134" o:spid="_x0000_s1199" type="#_x0000_t75" style="position:absolute;left:45918;top:19522;width:76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">
                  <v:imagedata r:id="rId86" o:title=""/>
                </v:shape>
                <v:shape id="Graphic 1135" o:spid="_x0000_s1200" style="position:absolute;left:54787;top:19644;width:184;height:1238;visibility:visible;mso-wrap-style:square;v-text-anchor:top" coordsize="1841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" path="m18288,l,,,12192r,99060l,123444r18288,l18288,111264r,-99072l18288,xe" fillcolor="#7a1a57" stroked="f">
                  <v:path arrowok="t"/>
                </v:shape>
                <v:shape id="Graphic 1136" o:spid="_x0000_s1201" style="position:absolute;left:54970;top:19522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" path="m12179,143243l,143243r,28956l12179,172199r,-28956xem12179,94475l,94475r,36576l12179,131051r,-36576xem12179,45707l,45707,,82283r12179,l12179,45707xem12179,l,,,33515r12179,l12179,xe" fillcolor="silver" stroked="f">
                  <v:path arrowok="t"/>
                </v:shape>
                <v:shape id="Graphic 1137" o:spid="_x0000_s1202" style="position:absolute;left:62880;top:19644;width:508;height:1238;visibility:visible;mso-wrap-style:square;v-text-anchor:top" coordsize="508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" path="m50292,l,,,12192r,99060l,123444r50292,l50292,111264r,-99072l50292,xe" fillcolor="#7a1a57" stroked="f">
                  <v:path arrowok="t"/>
                </v:shape>
                <v:shape id="Graphic 1138" o:spid="_x0000_s1203" style="position:absolute;left:63383;top:19522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" path="m12192,143243l,143243r,28956l12192,172199r,-28956xem12192,94475l,94475r,36576l12192,131051r,-36576xem12192,45707l,45707,,82283r12192,l12192,45707xem12192,l,,,33515r12192,l12192,xe" fillcolor="silver" stroked="f">
                  <v:path arrowok="t"/>
                </v:shape>
                <v:shape id="Graphic 1139" o:spid="_x0000_s1204" style="position:absolute;left:37155;top:21183;width:6324;height:1740;visibility:visible;mso-wrap-style:square;v-text-anchor:top" coordsize="63246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" path="m632460,l,,,173735r632460,l632460,xe" fillcolor="#d9e6f9" stroked="f">
                  <v:path arrowok="t"/>
                </v:shape>
                <v:shape id="Graphic 1140" o:spid="_x0000_s1205" style="position:absolute;left:46375;top:21366;width:184;height:1238;visibility:visible;mso-wrap-style:square;v-text-anchor:top" coordsize="1841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" path="m18288,l,,,12192r,99060l,123444r18288,l18288,111252r,-99060l18288,xe" fillcolor="#7a1a57" stroked="f">
                  <v:path arrowok="t"/>
                </v:shape>
                <v:shape id="Graphic 1141" o:spid="_x0000_s1206" style="position:absolute;left:46619;top:21244;width:12;height:1727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" path="m,l,172211e" filled="f" strokecolor="silver" strokeweight=".33864mm">
                  <v:stroke dashstyle="3 1"/>
                  <v:path arrowok="t"/>
                </v:shape>
                <v:shape id="Graphic 1142" o:spid="_x0000_s1207" style="position:absolute;left:54239;top:21366;width:736;height:1238;visibility:visible;mso-wrap-style:square;v-text-anchor:top" coordsize="7366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" path="m73152,l,,,12192r,99060l,123444r73152,l73152,111252r,-99060l73152,xe" fillcolor="#7a1a57" stroked="f">
                  <v:path arrowok="t"/>
                </v:shape>
                <v:shape id="Graphic 1143" o:spid="_x0000_s1208" style="position:absolute;left:55031;top:21244;width:13;height:1727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" path="m,l,172211e" filled="f" strokecolor="silver" strokeweight=".33864mm">
                  <v:stroke dashstyle="3 1"/>
                  <v:path arrowok="t"/>
                </v:shape>
                <v:shape id="Graphic 1144" o:spid="_x0000_s1209" style="position:absolute;left:62895;top:21366;width:489;height:1238;visibility:visible;mso-wrap-style:square;v-text-anchor:top" coordsize="4889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" path="m48768,l,,,12192r,99060l,123444r48755,l48768,xe" fillcolor="#7a1a57" stroked="f">
                  <v:path arrowok="t"/>
                </v:shape>
                <v:shape id="Graphic 1145" o:spid="_x0000_s1210" style="position:absolute;left:63383;top:21244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" path="m12192,166116l,166116r,6096l12192,172212r,-6096xem12192,117360l,117360r,36564l12192,153924r,-36564xem12192,68580l,68580r,36576l12192,105156r,-36576xem12192,19812l,19812,,56388r12192,l12192,19812xem12192,l,,,7620r12192,l12192,xe" fillcolor="silver" stroked="f">
                  <v:path arrowok="t"/>
                </v:shape>
                <v:shape id="Graphic 1146" o:spid="_x0000_s1211" style="position:absolute;left:37155;top:22905;width:6324;height:1740;visibility:visible;mso-wrap-style:square;v-text-anchor:top" coordsize="63246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" path="m632460,l,,,173736r632460,l632460,xe" fillcolor="#d9e6f9" stroked="f">
                  <v:path arrowok="t"/>
                </v:shape>
                <v:shape id="Graphic 1147" o:spid="_x0000_s1212" style="position:absolute;left:45811;top:23088;width:749;height:1238;visibility:visible;mso-wrap-style:square;v-text-anchor:top" coordsize="7493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" path="m74676,l,,,12192r,99060l,123444r74676,l74676,111252r,-99060l74676,12r,-12xe" fillcolor="#7a1a57" stroked="f">
                  <v:path arrowok="t"/>
                </v:shape>
                <v:shape id="Graphic 1148" o:spid="_x0000_s1213" style="position:absolute;left:46558;top:22966;width:16948;height:1727;visibility:visible;mso-wrap-style:square;v-text-anchor:top" coordsize="1694814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" path="m12179,140220l,140220r,31992l12179,172212r,-31992xem12179,91440l,91440r,36576l12179,128016r,-36576xem12179,42672l,42672,,79248r12179,l12179,42672xem12179,l,,,30480r12179,l12179,xem853427,140220r-12179,l841248,172212r12179,l853427,140220xem853427,91440r-12179,l841248,128016r12179,l853427,91440xem853427,42672r-12179,l841248,79248r12179,l853427,42672xem853427,l841248,r,30480l853427,30480,853427,xem1694688,140220r-12192,l1682496,172212r12192,l1694688,140220xem1694688,91440r-12192,l1682496,128016r12192,l1694688,91440xem1694688,42672r-12192,l1682496,79248r12192,l1694688,42672xem1694688,r-12192,l1682496,30480r12192,l1694688,xe" fillcolor="silver" stroked="f">
                  <v:path arrowok="t"/>
                </v:shape>
                <v:shape id="Graphic 1149" o:spid="_x0000_s1214" style="position:absolute;top:1569;width:66617;height:23076;visibility:visible;mso-wrap-style:square;v-text-anchor:top" coordsize="6661784,2307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" path="m6661391,2305812l,2305812r,1524l6661391,2307336r,-1524xem6661391,1296924l,1296924r,1524l6661391,1298448r,-1524xem6661391,275831l,275831r,1537l6661391,277368r,-1537xem6661404,l4346448,r,1524l6661404,1524r,-1524xe" fillcolor="black" stroked="f">
                  <v:path arrowok="t"/>
                </v:shape>
                <v:shape id="Textbox 1150" o:spid="_x0000_s1215" type="#_x0000_t202" style="position:absolute;left:45150;top:413;width:19799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" filled="f" stroked="f">
                  <v:textbox inset="0,0,0,0">
                    <w:txbxContent>
                      <w:p w14:paraId="6B840942" w14:textId="77777777" w:rsidR="00363DD8" w:rsidRDefault="00000000">
                        <w:pPr>
                          <w:spacing w:line="162" w:lineRule="exact"/>
                          <w:ind w:left="20"/>
                          <w:rPr>
                            <w:rFonts w:ascii="Calibri"/>
                            <w:i/>
                            <w:sz w:val="14"/>
                          </w:rPr>
                        </w:pPr>
                        <w:r>
                          <w:rPr>
                            <w:rFonts w:ascii="Calibri"/>
                            <w:i/>
                            <w:sz w:val="14"/>
                          </w:rPr>
                          <w:t>Percentage</w:t>
                        </w:r>
                        <w:r>
                          <w:rPr>
                            <w:rFonts w:ascii="Calibri"/>
                            <w:i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4"/>
                          </w:rPr>
                          <w:t>point</w:t>
                        </w:r>
                        <w:r>
                          <w:rPr>
                            <w:rFonts w:ascii="Calibri"/>
                            <w:i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4"/>
                          </w:rPr>
                          <w:t>difference</w:t>
                        </w:r>
                        <w:r>
                          <w:rPr>
                            <w:rFonts w:ascii="Calibri"/>
                            <w:i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4"/>
                          </w:rPr>
                          <w:t>between</w:t>
                        </w:r>
                        <w:r>
                          <w:rPr>
                            <w:rFonts w:ascii="Calibri"/>
                            <w:i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4"/>
                          </w:rPr>
                          <w:t>your</w:t>
                        </w:r>
                        <w:r>
                          <w:rPr>
                            <w:rFonts w:ascii="Calibri"/>
                            <w:i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4"/>
                          </w:rPr>
                          <w:t>seniors</w:t>
                        </w:r>
                        <w:r>
                          <w:rPr>
                            <w:rFonts w:ascii="Calibri"/>
                            <w:i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5"/>
                            <w:sz w:val="14"/>
                          </w:rPr>
                          <w:t>and</w:t>
                        </w:r>
                      </w:p>
                    </w:txbxContent>
                  </v:textbox>
                </v:shape>
                <v:shape id="Textbox 1151" o:spid="_x0000_s1216" type="#_x0000_t202" style="position:absolute;left:101;top:2795;width:14491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" filled="f" stroked="f">
                  <v:textbox inset="0,0,0,0">
                    <w:txbxContent>
                      <w:p w14:paraId="700ECF2F" w14:textId="77777777" w:rsidR="00363DD8" w:rsidRDefault="00000000">
                        <w:pPr>
                          <w:spacing w:line="223" w:lineRule="exact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002060"/>
                            <w:spacing w:val="-2"/>
                            <w:sz w:val="20"/>
                          </w:rPr>
                          <w:t>Student-Faculty</w:t>
                        </w:r>
                        <w:r>
                          <w:rPr>
                            <w:rFonts w:ascii="Calibri"/>
                            <w:color w:val="002060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060"/>
                            <w:spacing w:val="-2"/>
                            <w:sz w:val="20"/>
                          </w:rPr>
                          <w:t>Interaction</w:t>
                        </w:r>
                      </w:p>
                    </w:txbxContent>
                  </v:textbox>
                </v:shape>
                <v:shape id="Textbox 1152" o:spid="_x0000_s1217" type="#_x0000_t202" style="position:absolute;left:37957;top:3050;width:10249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" filled="f" stroked="f">
                  <v:textbox inset="0,0,0,0">
                    <w:txbxContent>
                      <w:p w14:paraId="4741126F" w14:textId="77777777" w:rsidR="00363DD8" w:rsidRDefault="00000000">
                        <w:pPr>
                          <w:tabs>
                            <w:tab w:val="left" w:pos="1157"/>
                          </w:tabs>
                          <w:spacing w:line="181" w:lineRule="exact"/>
                          <w:ind w:left="20"/>
                          <w:rPr>
                            <w:rFonts w:ascii="Calibri"/>
                            <w:b/>
                            <w:position w:val="2"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4"/>
                          </w:rPr>
                          <w:t>Stony</w:t>
                        </w:r>
                        <w:r>
                          <w:rPr>
                            <w:rFonts w:ascii="Calibri"/>
                            <w:b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4"/>
                          </w:rPr>
                          <w:t>Brook</w:t>
                        </w:r>
                        <w:r>
                          <w:rPr>
                            <w:rFonts w:ascii="Calibri"/>
                            <w:b/>
                            <w:sz w:val="14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pacing w:val="-4"/>
                            <w:position w:val="2"/>
                            <w:sz w:val="14"/>
                          </w:rPr>
                          <w:t>AAUDE</w:t>
                        </w:r>
                      </w:p>
                    </w:txbxContent>
                  </v:textbox>
                </v:shape>
                <v:shape id="Textbox 1153" o:spid="_x0000_s1218" type="#_x0000_t202" style="position:absolute;left:53898;top:3050;width:241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" filled="f" stroked="f">
                  <v:textbox inset="0,0,0,0">
                    <w:txbxContent>
                      <w:p w14:paraId="3DFD142B" w14:textId="77777777" w:rsidR="00363DD8" w:rsidRDefault="00000000">
                        <w:pPr>
                          <w:spacing w:line="162" w:lineRule="exact"/>
                          <w:ind w:left="20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spacing w:val="-4"/>
                            <w:sz w:val="14"/>
                          </w:rPr>
                          <w:t>SUNY</w:t>
                        </w:r>
                      </w:p>
                    </w:txbxContent>
                  </v:textbox>
                </v:shape>
                <v:shape id="Textbox 1154" o:spid="_x0000_s1219" type="#_x0000_t202" style="position:absolute;left:62052;top:3050;width:292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" filled="f" stroked="f">
                  <v:textbox inset="0,0,0,0">
                    <w:txbxContent>
                      <w:p w14:paraId="3D25FA44" w14:textId="77777777" w:rsidR="00363DD8" w:rsidRDefault="00000000">
                        <w:pPr>
                          <w:spacing w:line="162" w:lineRule="exact"/>
                          <w:ind w:left="20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4"/>
                          </w:rPr>
                          <w:t>RU/VH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The table below</w:t>
      </w:r>
      <w:r>
        <w:rPr>
          <w:spacing w:val="-2"/>
        </w:rPr>
        <w:t xml:space="preserve"> </w:t>
      </w:r>
      <w:r>
        <w:t>displays how</w:t>
      </w:r>
      <w:r>
        <w:rPr>
          <w:spacing w:val="-2"/>
        </w:rPr>
        <w:t xml:space="preserve"> </w:t>
      </w:r>
      <w:r>
        <w:t>your students responded to each EI item, and the difference, in percentage points, between your students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those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comparison</w:t>
      </w:r>
      <w:r>
        <w:rPr>
          <w:spacing w:val="-6"/>
        </w:rPr>
        <w:t xml:space="preserve"> </w:t>
      </w:r>
      <w:r>
        <w:t>group.</w:t>
      </w:r>
      <w:r>
        <w:rPr>
          <w:spacing w:val="-4"/>
        </w:rPr>
        <w:t xml:space="preserve"> </w:t>
      </w:r>
      <w:r>
        <w:t>Blue</w:t>
      </w:r>
      <w:r>
        <w:rPr>
          <w:spacing w:val="-5"/>
        </w:rPr>
        <w:t xml:space="preserve"> </w:t>
      </w:r>
      <w:r>
        <w:t>bars</w:t>
      </w:r>
      <w:r>
        <w:rPr>
          <w:spacing w:val="-6"/>
        </w:rPr>
        <w:t xml:space="preserve"> </w:t>
      </w:r>
      <w:r>
        <w:t>indicate</w:t>
      </w:r>
      <w:r>
        <w:rPr>
          <w:spacing w:val="-5"/>
        </w:rPr>
        <w:t xml:space="preserve"> </w:t>
      </w:r>
      <w:r>
        <w:t>how</w:t>
      </w:r>
      <w:r>
        <w:rPr>
          <w:spacing w:val="-9"/>
        </w:rPr>
        <w:t xml:space="preserve"> </w:t>
      </w:r>
      <w:r>
        <w:t>much</w:t>
      </w:r>
      <w:r>
        <w:rPr>
          <w:spacing w:val="-6"/>
        </w:rPr>
        <w:t xml:space="preserve"> </w:t>
      </w:r>
      <w:r>
        <w:t>higher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institution's</w:t>
      </w:r>
      <w:r>
        <w:rPr>
          <w:spacing w:val="-6"/>
        </w:rPr>
        <w:t xml:space="preserve"> </w:t>
      </w:r>
      <w:r>
        <w:t>percentage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 comparison group. Dark red bars indicate how</w:t>
      </w:r>
      <w:r>
        <w:rPr>
          <w:spacing w:val="-2"/>
        </w:rPr>
        <w:t xml:space="preserve"> </w:t>
      </w:r>
      <w:r>
        <w:t>much lower your institution's percentage is from</w:t>
      </w:r>
      <w:r>
        <w:rPr>
          <w:spacing w:val="-1"/>
        </w:rPr>
        <w:t xml:space="preserve"> </w:t>
      </w:r>
      <w:r>
        <w:t>that of the comparison group.</w:t>
      </w:r>
    </w:p>
    <w:p w14:paraId="2953BD0C" w14:textId="77777777" w:rsidR="00363DD8" w:rsidRDefault="00363DD8">
      <w:pPr>
        <w:pStyle w:val="BodyText"/>
        <w:rPr>
          <w:sz w:val="20"/>
        </w:rPr>
      </w:pPr>
    </w:p>
    <w:p w14:paraId="0C8847DC" w14:textId="77777777" w:rsidR="00363DD8" w:rsidRDefault="00363DD8">
      <w:pPr>
        <w:pStyle w:val="BodyText"/>
        <w:rPr>
          <w:sz w:val="20"/>
        </w:rPr>
      </w:pPr>
    </w:p>
    <w:p w14:paraId="633975DF" w14:textId="77777777" w:rsidR="00363DD8" w:rsidRDefault="00363DD8">
      <w:pPr>
        <w:pStyle w:val="BodyText"/>
        <w:spacing w:before="30" w:after="1"/>
        <w:rPr>
          <w:sz w:val="20"/>
        </w:rPr>
      </w:pP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51"/>
        <w:gridCol w:w="996"/>
        <w:gridCol w:w="377"/>
        <w:gridCol w:w="142"/>
        <w:gridCol w:w="1146"/>
        <w:gridCol w:w="143"/>
        <w:gridCol w:w="672"/>
        <w:gridCol w:w="511"/>
        <w:gridCol w:w="152"/>
        <w:gridCol w:w="350"/>
      </w:tblGrid>
      <w:tr w:rsidR="00363DD8" w14:paraId="223B1E77" w14:textId="77777777">
        <w:trPr>
          <w:trHeight w:val="238"/>
        </w:trPr>
        <w:tc>
          <w:tcPr>
            <w:tcW w:w="5851" w:type="dxa"/>
            <w:tcBorders>
              <w:top w:val="single" w:sz="2" w:space="0" w:color="000000"/>
            </w:tcBorders>
          </w:tcPr>
          <w:p w14:paraId="2E6BD9A2" w14:textId="77777777" w:rsidR="00363DD8" w:rsidRDefault="00000000">
            <w:pPr>
              <w:pStyle w:val="TableParagraph"/>
              <w:spacing w:before="19"/>
              <w:ind w:left="28"/>
              <w:rPr>
                <w:i/>
                <w:sz w:val="14"/>
              </w:rPr>
            </w:pPr>
            <w:r>
              <w:rPr>
                <w:i/>
                <w:sz w:val="14"/>
              </w:rPr>
              <w:t>Percentage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of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students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who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responded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that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they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"Very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often"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or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"Often"…</w:t>
            </w:r>
          </w:p>
        </w:tc>
        <w:tc>
          <w:tcPr>
            <w:tcW w:w="996" w:type="dxa"/>
            <w:tcBorders>
              <w:top w:val="single" w:sz="2" w:space="0" w:color="000000"/>
            </w:tcBorders>
            <w:shd w:val="clear" w:color="auto" w:fill="D9E6F9"/>
          </w:tcPr>
          <w:p w14:paraId="7A88EBB9" w14:textId="77777777" w:rsidR="00363DD8" w:rsidRDefault="00000000">
            <w:pPr>
              <w:pStyle w:val="TableParagraph"/>
              <w:spacing w:before="26"/>
              <w:ind w:left="17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pacing w:val="-10"/>
                <w:sz w:val="14"/>
              </w:rPr>
              <w:t>%</w:t>
            </w:r>
          </w:p>
        </w:tc>
        <w:tc>
          <w:tcPr>
            <w:tcW w:w="3493" w:type="dxa"/>
            <w:gridSpan w:val="8"/>
            <w:tcBorders>
              <w:top w:val="single" w:sz="2" w:space="0" w:color="000000"/>
            </w:tcBorders>
          </w:tcPr>
          <w:p w14:paraId="71C80A2C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363DD8" w14:paraId="66811A56" w14:textId="77777777">
        <w:trPr>
          <w:trHeight w:val="290"/>
        </w:trPr>
        <w:tc>
          <w:tcPr>
            <w:tcW w:w="5851" w:type="dxa"/>
          </w:tcPr>
          <w:p w14:paraId="510C8509" w14:textId="77777777" w:rsidR="00363DD8" w:rsidRDefault="00000000">
            <w:pPr>
              <w:pStyle w:val="TableParagraph"/>
              <w:spacing w:before="34"/>
              <w:ind w:left="6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3a.</w:t>
            </w:r>
            <w:r>
              <w:rPr>
                <w:rFonts w:ascii="Calibri"/>
                <w:spacing w:val="1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Talked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about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career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plans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with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faculty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member</w:t>
            </w:r>
          </w:p>
        </w:tc>
        <w:tc>
          <w:tcPr>
            <w:tcW w:w="996" w:type="dxa"/>
            <w:shd w:val="clear" w:color="auto" w:fill="D9E6F9"/>
          </w:tcPr>
          <w:p w14:paraId="685880E2" w14:textId="77777777" w:rsidR="00363DD8" w:rsidRDefault="00000000">
            <w:pPr>
              <w:pStyle w:val="TableParagraph"/>
              <w:spacing w:before="34"/>
              <w:ind w:left="174" w:right="5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31</w:t>
            </w:r>
          </w:p>
        </w:tc>
        <w:tc>
          <w:tcPr>
            <w:tcW w:w="377" w:type="dxa"/>
          </w:tcPr>
          <w:p w14:paraId="26555D68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42" w:type="dxa"/>
          </w:tcPr>
          <w:p w14:paraId="33ED2990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46" w:type="dxa"/>
          </w:tcPr>
          <w:p w14:paraId="2C60376E" w14:textId="77777777" w:rsidR="00363DD8" w:rsidRDefault="00000000">
            <w:pPr>
              <w:pStyle w:val="TableParagraph"/>
              <w:spacing w:before="25"/>
              <w:ind w:left="155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825856" behindDoc="1" locked="0" layoutInCell="1" allowOverlap="1" wp14:anchorId="65819343" wp14:editId="36FB6B06">
                      <wp:simplePos x="0" y="0"/>
                      <wp:positionH relativeFrom="column">
                        <wp:posOffset>-56768</wp:posOffset>
                      </wp:positionH>
                      <wp:positionV relativeFrom="paragraph">
                        <wp:posOffset>-112</wp:posOffset>
                      </wp:positionV>
                      <wp:extent cx="90170" cy="688975"/>
                      <wp:effectExtent l="0" t="0" r="0" b="0"/>
                      <wp:wrapNone/>
                      <wp:docPr id="1155" name="Group 1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170" cy="688975"/>
                                <a:chOff x="0" y="0"/>
                                <a:chExt cx="90170" cy="688975"/>
                              </a:xfrm>
                            </wpg:grpSpPr>
                            <wps:wsp>
                              <wps:cNvPr id="1156" name="Graphic 1156"/>
                              <wps:cNvSpPr/>
                              <wps:spPr>
                                <a:xfrm>
                                  <a:off x="0" y="12191"/>
                                  <a:ext cx="3556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123825">
                                      <a:moveTo>
                                        <a:pt x="350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35039" y="123444"/>
                                      </a:lnTo>
                                      <a:lnTo>
                                        <a:pt x="35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7" name="Graphic 1157"/>
                              <wps:cNvSpPr/>
                              <wps:spPr>
                                <a:xfrm>
                                  <a:off x="35052" y="0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43243"/>
                                      </a:moveTo>
                                      <a:lnTo>
                                        <a:pt x="0" y="143243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79" y="172212"/>
                                      </a:lnTo>
                                      <a:lnTo>
                                        <a:pt x="12179" y="143243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94488"/>
                                      </a:moveTo>
                                      <a:lnTo>
                                        <a:pt x="0" y="94488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12179" y="131064"/>
                                      </a:lnTo>
                                      <a:lnTo>
                                        <a:pt x="12179" y="94488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45720"/>
                                      </a:moveTo>
                                      <a:lnTo>
                                        <a:pt x="0" y="45720"/>
                                      </a:lnTo>
                                      <a:lnTo>
                                        <a:pt x="0" y="82296"/>
                                      </a:lnTo>
                                      <a:lnTo>
                                        <a:pt x="12179" y="82296"/>
                                      </a:lnTo>
                                      <a:lnTo>
                                        <a:pt x="12179" y="45720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2179" y="33528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8" name="Graphic 1158"/>
                              <wps:cNvSpPr/>
                              <wps:spPr>
                                <a:xfrm>
                                  <a:off x="47244" y="184403"/>
                                  <a:ext cx="1841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23825">
                                      <a:moveTo>
                                        <a:pt x="182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18288" y="123444"/>
                                      </a:lnTo>
                                      <a:lnTo>
                                        <a:pt x="18288" y="111264"/>
                                      </a:lnTo>
                                      <a:lnTo>
                                        <a:pt x="18288" y="12192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9" name="Graphic 1159"/>
                              <wps:cNvSpPr/>
                              <wps:spPr>
                                <a:xfrm>
                                  <a:off x="41148" y="172224"/>
                                  <a:ext cx="127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2720">
                                      <a:moveTo>
                                        <a:pt x="0" y="0"/>
                                      </a:moveTo>
                                      <a:lnTo>
                                        <a:pt x="0" y="172199"/>
                                      </a:lnTo>
                                    </a:path>
                                  </a:pathLst>
                                </a:custGeom>
                                <a:ln w="12191">
                                  <a:solidFill>
                                    <a:srgbClr val="C0C0C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0" name="Graphic 1160"/>
                              <wps:cNvSpPr/>
                              <wps:spPr>
                                <a:xfrm>
                                  <a:off x="22860" y="356615"/>
                                  <a:ext cx="2159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" h="123825">
                                      <a:moveTo>
                                        <a:pt x="21323" y="12204"/>
                                      </a:moveTo>
                                      <a:lnTo>
                                        <a:pt x="12179" y="12204"/>
                                      </a:lnTo>
                                      <a:lnTo>
                                        <a:pt x="12179" y="0"/>
                                      </a:lnTo>
                                      <a:lnTo>
                                        <a:pt x="9144" y="0"/>
                                      </a:lnTo>
                                      <a:lnTo>
                                        <a:pt x="9144" y="12192"/>
                                      </a:lnTo>
                                      <a:lnTo>
                                        <a:pt x="0" y="12204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9144" y="111252"/>
                                      </a:lnTo>
                                      <a:lnTo>
                                        <a:pt x="9144" y="123444"/>
                                      </a:lnTo>
                                      <a:lnTo>
                                        <a:pt x="12179" y="123444"/>
                                      </a:lnTo>
                                      <a:lnTo>
                                        <a:pt x="12179" y="111252"/>
                                      </a:lnTo>
                                      <a:lnTo>
                                        <a:pt x="21323" y="111252"/>
                                      </a:lnTo>
                                      <a:lnTo>
                                        <a:pt x="21323" y="1220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1" name="Graphic 1161"/>
                              <wps:cNvSpPr/>
                              <wps:spPr>
                                <a:xfrm>
                                  <a:off x="35052" y="344423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40208"/>
                                      </a:moveTo>
                                      <a:lnTo>
                                        <a:pt x="0" y="140208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79" y="172212"/>
                                      </a:lnTo>
                                      <a:lnTo>
                                        <a:pt x="12179" y="140208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91440"/>
                                      </a:moveTo>
                                      <a:lnTo>
                                        <a:pt x="0" y="91440"/>
                                      </a:lnTo>
                                      <a:lnTo>
                                        <a:pt x="0" y="128016"/>
                                      </a:lnTo>
                                      <a:lnTo>
                                        <a:pt x="12179" y="128016"/>
                                      </a:lnTo>
                                      <a:lnTo>
                                        <a:pt x="12179" y="91440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42672"/>
                                      </a:moveTo>
                                      <a:lnTo>
                                        <a:pt x="0" y="42672"/>
                                      </a:lnTo>
                                      <a:lnTo>
                                        <a:pt x="0" y="79248"/>
                                      </a:lnTo>
                                      <a:lnTo>
                                        <a:pt x="12179" y="79248"/>
                                      </a:lnTo>
                                      <a:lnTo>
                                        <a:pt x="12179" y="42672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12179" y="30480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2" name="Graphic 1162"/>
                              <wps:cNvSpPr/>
                              <wps:spPr>
                                <a:xfrm>
                                  <a:off x="47244" y="528827"/>
                                  <a:ext cx="4318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123825">
                                      <a:moveTo>
                                        <a:pt x="426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42672" y="123444"/>
                                      </a:lnTo>
                                      <a:lnTo>
                                        <a:pt x="42672" y="111252"/>
                                      </a:lnTo>
                                      <a:lnTo>
                                        <a:pt x="42672" y="12192"/>
                                      </a:lnTo>
                                      <a:lnTo>
                                        <a:pt x="42672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3" name="Graphic 1163"/>
                              <wps:cNvSpPr/>
                              <wps:spPr>
                                <a:xfrm>
                                  <a:off x="35052" y="516635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63068"/>
                                      </a:moveTo>
                                      <a:lnTo>
                                        <a:pt x="0" y="163068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79" y="172212"/>
                                      </a:lnTo>
                                      <a:lnTo>
                                        <a:pt x="12179" y="163068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114300"/>
                                      </a:moveTo>
                                      <a:lnTo>
                                        <a:pt x="0" y="114300"/>
                                      </a:lnTo>
                                      <a:lnTo>
                                        <a:pt x="0" y="150876"/>
                                      </a:lnTo>
                                      <a:lnTo>
                                        <a:pt x="12179" y="150876"/>
                                      </a:lnTo>
                                      <a:lnTo>
                                        <a:pt x="12179" y="114300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65544"/>
                                      </a:moveTo>
                                      <a:lnTo>
                                        <a:pt x="0" y="65544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12179" y="102108"/>
                                      </a:lnTo>
                                      <a:lnTo>
                                        <a:pt x="12179" y="65544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16776"/>
                                      </a:moveTo>
                                      <a:lnTo>
                                        <a:pt x="0" y="16776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12179" y="53340"/>
                                      </a:lnTo>
                                      <a:lnTo>
                                        <a:pt x="12179" y="16776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2179" y="4572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087DCB" id="Group 1155" o:spid="_x0000_s1026" style="position:absolute;margin-left:-4.45pt;margin-top:0;width:7.1pt;height:54.25pt;z-index:-22490624;mso-wrap-distance-left:0;mso-wrap-distance-right:0" coordsize="901,6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">
                      <v:shape id="Graphic 1156" o:spid="_x0000_s1027" style="position:absolute;top:121;width:355;height:1239;visibility:visible;mso-wrap-style:square;v-text-anchor:top" coordsize="3556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" path="m35052,l,,,12192r,99060l,123444r35039,l35052,xe" fillcolor="#7a1a57" stroked="f">
                        <v:path arrowok="t"/>
                      </v:shape>
                      <v:shape id="Graphic 1157" o:spid="_x0000_s1028" style="position:absolute;left:350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" path="m12179,143243l,143243r,28969l12179,172212r,-28969xem12179,94488l,94488r,36576l12179,131064r,-36576xem12179,45720l,45720,,82296r12179,l12179,45720xem12179,l,,,33528r12179,l12179,xe" fillcolor="silver" stroked="f">
                        <v:path arrowok="t"/>
                      </v:shape>
                      <v:shape id="Graphic 1158" o:spid="_x0000_s1029" style="position:absolute;left:472;top:1844;width:184;height:1238;visibility:visible;mso-wrap-style:square;v-text-anchor:top" coordsize="1841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" path="m18288,l,,,12192r,99060l,123444r18288,l18288,111264r,-99072l18288,xe" fillcolor="#417fdd" stroked="f">
                        <v:path arrowok="t"/>
                      </v:shape>
                      <v:shape id="Graphic 1159" o:spid="_x0000_s1030" style="position:absolute;left:411;top:1722;width:13;height:1727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" path="m,l,172199e" filled="f" strokecolor="silver" strokeweight=".33864mm">
                        <v:stroke dashstyle="3 1"/>
                        <v:path arrowok="t"/>
                      </v:shape>
                      <v:shape id="Graphic 1160" o:spid="_x0000_s1031" style="position:absolute;left:228;top:3566;width:216;height:1238;visibility:visible;mso-wrap-style:square;v-text-anchor:top" coordsize="2159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" path="m21323,12204r-9144,l12179,,9144,r,12192l,12204r,99048l9144,111252r,12192l12179,123444r,-12192l21323,111252r,-99048xe" fillcolor="#7a1a57" stroked="f">
                        <v:path arrowok="t"/>
                      </v:shape>
                      <v:shape id="Graphic 1161" o:spid="_x0000_s1032" style="position:absolute;left:350;top:3444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" path="m12179,140208l,140208r,32004l12179,172212r,-32004xem12179,91440l,91440r,36576l12179,128016r,-36576xem12179,42672l,42672,,79248r12179,l12179,42672xem12179,l,,,30480r12179,l12179,xe" fillcolor="silver" stroked="f">
                        <v:path arrowok="t"/>
                      </v:shape>
                      <v:shape id="Graphic 1162" o:spid="_x0000_s1033" style="position:absolute;left:472;top:5288;width:432;height:1238;visibility:visible;mso-wrap-style:square;v-text-anchor:top" coordsize="4318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" path="m42672,l,,,12192r,99060l,123444r42672,l42672,111252r,-99060l42672,12r,-12xe" fillcolor="#417fdd" stroked="f">
                        <v:path arrowok="t"/>
                      </v:shape>
                      <v:shape id="Graphic 1163" o:spid="_x0000_s1034" style="position:absolute;left:350;top:5166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" path="m12179,163068l,163068r,9144l12179,172212r,-9144xem12179,114300l,114300r,36576l12179,150876r,-36576xem12179,65544l,65544r,36564l12179,102108r,-36564xem12179,16776l,16776,,53340r12179,l12179,16776xem12179,l,,,4572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5</w:t>
            </w:r>
          </w:p>
        </w:tc>
        <w:tc>
          <w:tcPr>
            <w:tcW w:w="143" w:type="dxa"/>
          </w:tcPr>
          <w:p w14:paraId="023B40B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72" w:type="dxa"/>
          </w:tcPr>
          <w:p w14:paraId="362D95F3" w14:textId="77777777" w:rsidR="00363DD8" w:rsidRDefault="00000000">
            <w:pPr>
              <w:pStyle w:val="TableParagraph"/>
              <w:spacing w:before="25"/>
              <w:ind w:right="35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826368" behindDoc="1" locked="0" layoutInCell="1" allowOverlap="1" wp14:anchorId="66459E6B" wp14:editId="17DB5587">
                      <wp:simplePos x="0" y="0"/>
                      <wp:positionH relativeFrom="column">
                        <wp:posOffset>-80402</wp:posOffset>
                      </wp:positionH>
                      <wp:positionV relativeFrom="paragraph">
                        <wp:posOffset>-112</wp:posOffset>
                      </wp:positionV>
                      <wp:extent cx="93345" cy="688975"/>
                      <wp:effectExtent l="0" t="0" r="0" b="0"/>
                      <wp:wrapNone/>
                      <wp:docPr id="1164" name="Group 1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345" cy="688975"/>
                                <a:chOff x="0" y="0"/>
                                <a:chExt cx="93345" cy="688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65" name="Image 1165"/>
                                <pic:cNvPicPr/>
                              </pic:nvPicPr>
                              <pic:blipFill>
                                <a:blip r:embed="rId8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96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66" name="Graphic 1166"/>
                              <wps:cNvSpPr/>
                              <wps:spPr>
                                <a:xfrm>
                                  <a:off x="68580" y="184403"/>
                                  <a:ext cx="1524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" h="123825">
                                      <a:moveTo>
                                        <a:pt x="15240" y="12192"/>
                                      </a:moveTo>
                                      <a:lnTo>
                                        <a:pt x="12192" y="12192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3048" y="0"/>
                                      </a:lnTo>
                                      <a:lnTo>
                                        <a:pt x="3048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3048" y="111252"/>
                                      </a:lnTo>
                                      <a:lnTo>
                                        <a:pt x="3048" y="123444"/>
                                      </a:lnTo>
                                      <a:lnTo>
                                        <a:pt x="12192" y="123444"/>
                                      </a:lnTo>
                                      <a:lnTo>
                                        <a:pt x="12192" y="111264"/>
                                      </a:lnTo>
                                      <a:lnTo>
                                        <a:pt x="15240" y="111252"/>
                                      </a:lnTo>
                                      <a:lnTo>
                                        <a:pt x="15240" y="121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7" name="Graphic 1167"/>
                              <wps:cNvSpPr/>
                              <wps:spPr>
                                <a:xfrm>
                                  <a:off x="86868" y="172224"/>
                                  <a:ext cx="127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2720">
                                      <a:moveTo>
                                        <a:pt x="0" y="0"/>
                                      </a:moveTo>
                                      <a:lnTo>
                                        <a:pt x="0" y="172199"/>
                                      </a:lnTo>
                                    </a:path>
                                  </a:pathLst>
                                </a:custGeom>
                                <a:ln w="12191">
                                  <a:solidFill>
                                    <a:srgbClr val="C0C0C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8" name="Graphic 1168"/>
                              <wps:cNvSpPr/>
                              <wps:spPr>
                                <a:xfrm>
                                  <a:off x="36576" y="356615"/>
                                  <a:ext cx="4445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50" h="123825">
                                      <a:moveTo>
                                        <a:pt x="441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44183" y="123444"/>
                                      </a:lnTo>
                                      <a:lnTo>
                                        <a:pt x="441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9" name="Graphic 1169"/>
                              <wps:cNvSpPr/>
                              <wps:spPr>
                                <a:xfrm>
                                  <a:off x="80772" y="344423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40208"/>
                                      </a:moveTo>
                                      <a:lnTo>
                                        <a:pt x="0" y="140208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79" y="172212"/>
                                      </a:lnTo>
                                      <a:lnTo>
                                        <a:pt x="12179" y="140208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91440"/>
                                      </a:moveTo>
                                      <a:lnTo>
                                        <a:pt x="0" y="91440"/>
                                      </a:lnTo>
                                      <a:lnTo>
                                        <a:pt x="0" y="128016"/>
                                      </a:lnTo>
                                      <a:lnTo>
                                        <a:pt x="12179" y="128016"/>
                                      </a:lnTo>
                                      <a:lnTo>
                                        <a:pt x="12179" y="91440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42672"/>
                                      </a:moveTo>
                                      <a:lnTo>
                                        <a:pt x="0" y="42672"/>
                                      </a:lnTo>
                                      <a:lnTo>
                                        <a:pt x="0" y="79248"/>
                                      </a:lnTo>
                                      <a:lnTo>
                                        <a:pt x="12179" y="79248"/>
                                      </a:lnTo>
                                      <a:lnTo>
                                        <a:pt x="12179" y="42672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12179" y="30480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0" name="Graphic 1170"/>
                              <wps:cNvSpPr/>
                              <wps:spPr>
                                <a:xfrm>
                                  <a:off x="42672" y="528827"/>
                                  <a:ext cx="3810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12382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38100" y="123444"/>
                                      </a:lnTo>
                                      <a:lnTo>
                                        <a:pt x="38100" y="111252"/>
                                      </a:lnTo>
                                      <a:lnTo>
                                        <a:pt x="38100" y="12192"/>
                                      </a:lnTo>
                                      <a:lnTo>
                                        <a:pt x="3810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1" name="Graphic 1171"/>
                              <wps:cNvSpPr/>
                              <wps:spPr>
                                <a:xfrm>
                                  <a:off x="86868" y="516636"/>
                                  <a:ext cx="127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2720">
                                      <a:moveTo>
                                        <a:pt x="0" y="0"/>
                                      </a:moveTo>
                                      <a:lnTo>
                                        <a:pt x="0" y="172212"/>
                                      </a:lnTo>
                                    </a:path>
                                  </a:pathLst>
                                </a:custGeom>
                                <a:ln w="12191">
                                  <a:solidFill>
                                    <a:srgbClr val="C0C0C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1FAC56" id="Group 1164" o:spid="_x0000_s1026" style="position:absolute;margin-left:-6.35pt;margin-top:0;width:7.35pt;height:54.25pt;z-index:-22490112;mso-wrap-distance-left:0;mso-wrap-distance-right:0" coordsize="933,68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">
                      <v:shape id="Image 1165" o:spid="_x0000_s1027" type="#_x0000_t75" style="position:absolute;width:92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">
                        <v:imagedata r:id="rId88" o:title=""/>
                      </v:shape>
                      <v:shape id="Graphic 1166" o:spid="_x0000_s1028" style="position:absolute;left:685;top:1844;width:153;height:1238;visibility:visible;mso-wrap-style:square;v-text-anchor:top" coordsize="1524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" path="m15240,12192r-3048,l12192,,3048,r,12192l,12192r,99060l3048,111252r,12192l12192,123444r,-12180l15240,111252r,-99060xe" fillcolor="#7a1a57" stroked="f">
                        <v:path arrowok="t"/>
                      </v:shape>
                      <v:shape id="Graphic 1167" o:spid="_x0000_s1029" style="position:absolute;left:868;top:1722;width:13;height:1727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" path="m,l,172199e" filled="f" strokecolor="silver" strokeweight=".33864mm">
                        <v:stroke dashstyle="3 1"/>
                        <v:path arrowok="t"/>
                      </v:shape>
                      <v:shape id="Graphic 1168" o:spid="_x0000_s1030" style="position:absolute;left:365;top:3566;width:445;height:1238;visibility:visible;mso-wrap-style:square;v-text-anchor:top" coordsize="4445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" path="m44196,l,,,12192r,99060l,123444r44183,l44196,xe" fillcolor="#7a1a57" stroked="f">
                        <v:path arrowok="t"/>
                      </v:shape>
                      <v:shape id="Graphic 1169" o:spid="_x0000_s1031" style="position:absolute;left:807;top:3444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" path="m12179,140208l,140208r,32004l12179,172212r,-32004xem12179,91440l,91440r,36576l12179,128016r,-36576xem12179,42672l,42672,,79248r12179,l12179,42672xem12179,l,,,30480r12179,l12179,xe" fillcolor="silver" stroked="f">
                        <v:path arrowok="t"/>
                      </v:shape>
                      <v:shape id="Graphic 1170" o:spid="_x0000_s1032" style="position:absolute;left:426;top:5288;width:381;height:1238;visibility:visible;mso-wrap-style:square;v-text-anchor:top" coordsize="381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" path="m38100,l,,,12192r,99060l,123444r38100,l38100,111252r,-99060l38100,12r,-12xe" fillcolor="#7a1a57" stroked="f">
                        <v:path arrowok="t"/>
                      </v:shape>
                      <v:shape id="Graphic 1171" o:spid="_x0000_s1033" style="position:absolute;left:868;top:5166;width:13;height:1727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" path="m,l,172212e" filled="f" strokecolor="silver" strokeweight=".33864mm">
                        <v:stroke dashstyle="3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7"/>
                <w:sz w:val="15"/>
              </w:rPr>
              <w:t>11</w:t>
            </w:r>
          </w:p>
        </w:tc>
        <w:tc>
          <w:tcPr>
            <w:tcW w:w="511" w:type="dxa"/>
          </w:tcPr>
          <w:p w14:paraId="0DDE6858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52" w:type="dxa"/>
          </w:tcPr>
          <w:p w14:paraId="2855B30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350" w:type="dxa"/>
          </w:tcPr>
          <w:p w14:paraId="7AC15905" w14:textId="77777777" w:rsidR="00363DD8" w:rsidRDefault="00000000">
            <w:pPr>
              <w:pStyle w:val="TableParagraph"/>
              <w:spacing w:before="25"/>
              <w:ind w:left="1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826880" behindDoc="1" locked="0" layoutInCell="1" allowOverlap="1" wp14:anchorId="546CC9AC" wp14:editId="6C81BD13">
                      <wp:simplePos x="0" y="0"/>
                      <wp:positionH relativeFrom="column">
                        <wp:posOffset>-63484</wp:posOffset>
                      </wp:positionH>
                      <wp:positionV relativeFrom="paragraph">
                        <wp:posOffset>-112</wp:posOffset>
                      </wp:positionV>
                      <wp:extent cx="81280" cy="688975"/>
                      <wp:effectExtent l="0" t="0" r="0" b="0"/>
                      <wp:wrapNone/>
                      <wp:docPr id="1172" name="Group 1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280" cy="688975"/>
                                <a:chOff x="0" y="0"/>
                                <a:chExt cx="81280" cy="688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3" name="Image 1173"/>
                                <pic:cNvPicPr/>
                              </pic:nvPicPr>
                              <pic:blipFill>
                                <a:blip r:embed="rId8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7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74" name="Graphic 1174"/>
                              <wps:cNvSpPr/>
                              <wps:spPr>
                                <a:xfrm>
                                  <a:off x="68580" y="184403"/>
                                  <a:ext cx="1270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3825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12192" y="123444"/>
                                      </a:lnTo>
                                      <a:lnTo>
                                        <a:pt x="12192" y="111264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5" name="Graphic 1175"/>
                              <wps:cNvSpPr/>
                              <wps:spPr>
                                <a:xfrm>
                                  <a:off x="62484" y="172224"/>
                                  <a:ext cx="127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2720">
                                      <a:moveTo>
                                        <a:pt x="0" y="0"/>
                                      </a:moveTo>
                                      <a:lnTo>
                                        <a:pt x="0" y="172199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C0C0C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6" name="Graphic 1176"/>
                              <wps:cNvSpPr/>
                              <wps:spPr>
                                <a:xfrm>
                                  <a:off x="39624" y="356615"/>
                                  <a:ext cx="1714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45" h="123825">
                                      <a:moveTo>
                                        <a:pt x="167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16751" y="123444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7" name="Graphic 1177"/>
                              <wps:cNvSpPr/>
                              <wps:spPr>
                                <a:xfrm>
                                  <a:off x="56388" y="344423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92" y="140208"/>
                                      </a:moveTo>
                                      <a:lnTo>
                                        <a:pt x="0" y="140208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92" y="172212"/>
                                      </a:lnTo>
                                      <a:lnTo>
                                        <a:pt x="12192" y="140208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91440"/>
                                      </a:moveTo>
                                      <a:lnTo>
                                        <a:pt x="0" y="91440"/>
                                      </a:lnTo>
                                      <a:lnTo>
                                        <a:pt x="0" y="128016"/>
                                      </a:lnTo>
                                      <a:lnTo>
                                        <a:pt x="12192" y="128016"/>
                                      </a:lnTo>
                                      <a:lnTo>
                                        <a:pt x="12192" y="91440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42672"/>
                                      </a:moveTo>
                                      <a:lnTo>
                                        <a:pt x="0" y="42672"/>
                                      </a:lnTo>
                                      <a:lnTo>
                                        <a:pt x="0" y="79248"/>
                                      </a:lnTo>
                                      <a:lnTo>
                                        <a:pt x="12192" y="79248"/>
                                      </a:lnTo>
                                      <a:lnTo>
                                        <a:pt x="12192" y="42672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12192" y="30480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8" name="Graphic 1178"/>
                              <wps:cNvSpPr/>
                              <wps:spPr>
                                <a:xfrm>
                                  <a:off x="67056" y="528827"/>
                                  <a:ext cx="1397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70" h="123825">
                                      <a:moveTo>
                                        <a:pt x="13716" y="12192"/>
                                      </a:moveTo>
                                      <a:lnTo>
                                        <a:pt x="12192" y="12192"/>
                                      </a:lnTo>
                                      <a:lnTo>
                                        <a:pt x="12192" y="12"/>
                                      </a:lnTo>
                                      <a:lnTo>
                                        <a:pt x="1524" y="0"/>
                                      </a:lnTo>
                                      <a:lnTo>
                                        <a:pt x="1524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1524" y="111252"/>
                                      </a:lnTo>
                                      <a:lnTo>
                                        <a:pt x="1524" y="123444"/>
                                      </a:lnTo>
                                      <a:lnTo>
                                        <a:pt x="12192" y="123444"/>
                                      </a:lnTo>
                                      <a:lnTo>
                                        <a:pt x="12192" y="111252"/>
                                      </a:lnTo>
                                      <a:lnTo>
                                        <a:pt x="13716" y="111252"/>
                                      </a:lnTo>
                                      <a:lnTo>
                                        <a:pt x="13716" y="121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9" name="Graphic 1179"/>
                              <wps:cNvSpPr/>
                              <wps:spPr>
                                <a:xfrm>
                                  <a:off x="62484" y="516636"/>
                                  <a:ext cx="127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2720">
                                      <a:moveTo>
                                        <a:pt x="0" y="0"/>
                                      </a:moveTo>
                                      <a:lnTo>
                                        <a:pt x="0" y="172212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C0C0C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EA5E14" id="Group 1172" o:spid="_x0000_s1026" style="position:absolute;margin-left:-5pt;margin-top:0;width:6.4pt;height:54.25pt;z-index:-22489600;mso-wrap-distance-left:0;mso-wrap-distance-right:0" coordsize="812,68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">
                      <v:shape id="Image 1173" o:spid="_x0000_s1027" type="#_x0000_t75" style="position:absolute;width:68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">
                        <v:imagedata r:id="rId90" o:title=""/>
                      </v:shape>
                      <v:shape id="Graphic 1174" o:spid="_x0000_s1028" style="position:absolute;left:685;top:1844;width:127;height:1238;visibility:visible;mso-wrap-style:square;v-text-anchor:top" coordsize="127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" path="m12192,l,,,12192r,99060l,123444r12192,l12192,111264r,-99072l12192,xe" fillcolor="#417fdd" stroked="f">
                        <v:path arrowok="t"/>
                      </v:shape>
                      <v:shape id="Graphic 1175" o:spid="_x0000_s1029" style="position:absolute;left:624;top:1722;width:13;height:1727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" path="m,l,172199e" filled="f" strokecolor="silver" strokeweight=".96pt">
                        <v:stroke dashstyle="3 1"/>
                        <v:path arrowok="t"/>
                      </v:shape>
                      <v:shape id="Graphic 1176" o:spid="_x0000_s1030" style="position:absolute;left:396;top:3566;width:171;height:1238;visibility:visible;mso-wrap-style:square;v-text-anchor:top" coordsize="1714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" path="m16764,l,,,12192r,99060l,123444r16751,l16764,xe" fillcolor="#7a1a57" stroked="f">
                        <v:path arrowok="t"/>
                      </v:shape>
                      <v:shape id="Graphic 1177" o:spid="_x0000_s1031" style="position:absolute;left:563;top:3444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" path="m12192,140208l,140208r,32004l12192,172212r,-32004xem12192,91440l,91440r,36576l12192,128016r,-36576xem12192,42672l,42672,,79248r12192,l12192,42672xem12192,l,,,30480r12192,l12192,xe" fillcolor="silver" stroked="f">
                        <v:path arrowok="t"/>
                      </v:shape>
                      <v:shape id="Graphic 1178" o:spid="_x0000_s1032" style="position:absolute;left:670;top:5288;width:140;height:1238;visibility:visible;mso-wrap-style:square;v-text-anchor:top" coordsize="1397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" path="m13716,12192r-1524,l12192,12,1524,r,12192l,12192r,99060l1524,111252r,12192l12192,123444r,-12192l13716,111252r,-99060xe" fillcolor="#417fdd" stroked="f">
                        <v:path arrowok="t"/>
                      </v:shape>
                      <v:shape id="Graphic 1179" o:spid="_x0000_s1033" style="position:absolute;left:624;top:5166;width:13;height:1727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" path="m,l,172212e" filled="f" strokecolor="silver" strokeweight=".96pt">
                        <v:stroke dashstyle="3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8</w:t>
            </w:r>
          </w:p>
        </w:tc>
      </w:tr>
      <w:tr w:rsidR="00363DD8" w14:paraId="02824B02" w14:textId="77777777">
        <w:trPr>
          <w:trHeight w:val="196"/>
        </w:trPr>
        <w:tc>
          <w:tcPr>
            <w:tcW w:w="5851" w:type="dxa"/>
          </w:tcPr>
          <w:p w14:paraId="01DC4976" w14:textId="77777777" w:rsidR="00363DD8" w:rsidRDefault="00000000">
            <w:pPr>
              <w:pStyle w:val="TableParagraph"/>
              <w:spacing w:before="15" w:line="161" w:lineRule="exact"/>
              <w:ind w:left="60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3b.</w:t>
            </w:r>
            <w:r>
              <w:rPr>
                <w:rFonts w:ascii="Calibri"/>
                <w:spacing w:val="1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Worked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w/faculty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on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activities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other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than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coursework</w:t>
            </w:r>
            <w:r>
              <w:rPr>
                <w:rFonts w:ascii="Calibri"/>
                <w:spacing w:val="-8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(committees,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student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groups,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etc.)</w:t>
            </w:r>
          </w:p>
        </w:tc>
        <w:tc>
          <w:tcPr>
            <w:tcW w:w="996" w:type="dxa"/>
            <w:shd w:val="clear" w:color="auto" w:fill="D9E6F9"/>
          </w:tcPr>
          <w:p w14:paraId="7AFADCC6" w14:textId="77777777" w:rsidR="00363DD8" w:rsidRDefault="00000000">
            <w:pPr>
              <w:pStyle w:val="TableParagraph"/>
              <w:spacing w:before="15" w:line="161" w:lineRule="exact"/>
              <w:ind w:left="174" w:right="5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28</w:t>
            </w:r>
          </w:p>
        </w:tc>
        <w:tc>
          <w:tcPr>
            <w:tcW w:w="377" w:type="dxa"/>
          </w:tcPr>
          <w:p w14:paraId="04F49EE2" w14:textId="77777777" w:rsidR="00363DD8" w:rsidRDefault="00000000">
            <w:pPr>
              <w:pStyle w:val="TableParagraph"/>
              <w:spacing w:before="6" w:line="170" w:lineRule="exact"/>
              <w:ind w:right="3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+2</w:t>
            </w:r>
          </w:p>
        </w:tc>
        <w:tc>
          <w:tcPr>
            <w:tcW w:w="142" w:type="dxa"/>
          </w:tcPr>
          <w:p w14:paraId="377FED63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6" w:type="dxa"/>
          </w:tcPr>
          <w:p w14:paraId="41C2CC07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43" w:type="dxa"/>
          </w:tcPr>
          <w:p w14:paraId="6919F2F2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72" w:type="dxa"/>
          </w:tcPr>
          <w:p w14:paraId="238A15EB" w14:textId="77777777" w:rsidR="00363DD8" w:rsidRDefault="00000000">
            <w:pPr>
              <w:pStyle w:val="TableParagraph"/>
              <w:spacing w:before="6" w:line="170" w:lineRule="exact"/>
              <w:ind w:right="35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1</w:t>
            </w:r>
          </w:p>
        </w:tc>
        <w:tc>
          <w:tcPr>
            <w:tcW w:w="511" w:type="dxa"/>
          </w:tcPr>
          <w:p w14:paraId="03779059" w14:textId="77777777" w:rsidR="00363DD8" w:rsidRDefault="00000000">
            <w:pPr>
              <w:pStyle w:val="TableParagraph"/>
              <w:spacing w:before="6" w:line="170" w:lineRule="exact"/>
              <w:ind w:right="-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+2</w:t>
            </w:r>
          </w:p>
        </w:tc>
        <w:tc>
          <w:tcPr>
            <w:tcW w:w="152" w:type="dxa"/>
          </w:tcPr>
          <w:p w14:paraId="1CE94DBF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50" w:type="dxa"/>
          </w:tcPr>
          <w:p w14:paraId="3D5860B1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363DD8" w14:paraId="24FD677E" w14:textId="77777777">
        <w:trPr>
          <w:trHeight w:val="94"/>
        </w:trPr>
        <w:tc>
          <w:tcPr>
            <w:tcW w:w="5851" w:type="dxa"/>
          </w:tcPr>
          <w:p w14:paraId="5B8443FF" w14:textId="77777777" w:rsidR="00363DD8" w:rsidRDefault="00363DD8">
            <w:pPr>
              <w:pStyle w:val="TableParagraph"/>
              <w:spacing w:before="0"/>
              <w:rPr>
                <w:sz w:val="4"/>
              </w:rPr>
            </w:pPr>
          </w:p>
        </w:tc>
        <w:tc>
          <w:tcPr>
            <w:tcW w:w="996" w:type="dxa"/>
            <w:shd w:val="clear" w:color="auto" w:fill="D9E6F9"/>
          </w:tcPr>
          <w:p w14:paraId="7C317749" w14:textId="77777777" w:rsidR="00363DD8" w:rsidRDefault="00363DD8">
            <w:pPr>
              <w:pStyle w:val="TableParagraph"/>
              <w:spacing w:before="0"/>
              <w:rPr>
                <w:sz w:val="4"/>
              </w:rPr>
            </w:pPr>
          </w:p>
        </w:tc>
        <w:tc>
          <w:tcPr>
            <w:tcW w:w="377" w:type="dxa"/>
          </w:tcPr>
          <w:p w14:paraId="10BA20B6" w14:textId="77777777" w:rsidR="00363DD8" w:rsidRDefault="00363DD8">
            <w:pPr>
              <w:pStyle w:val="TableParagraph"/>
              <w:spacing w:before="0"/>
              <w:rPr>
                <w:sz w:val="4"/>
              </w:rPr>
            </w:pPr>
          </w:p>
        </w:tc>
        <w:tc>
          <w:tcPr>
            <w:tcW w:w="142" w:type="dxa"/>
          </w:tcPr>
          <w:p w14:paraId="4F859CE4" w14:textId="77777777" w:rsidR="00363DD8" w:rsidRDefault="00363DD8">
            <w:pPr>
              <w:pStyle w:val="TableParagraph"/>
              <w:spacing w:before="0"/>
              <w:rPr>
                <w:sz w:val="4"/>
              </w:rPr>
            </w:pPr>
          </w:p>
        </w:tc>
        <w:tc>
          <w:tcPr>
            <w:tcW w:w="1146" w:type="dxa"/>
          </w:tcPr>
          <w:p w14:paraId="53E0A833" w14:textId="77777777" w:rsidR="00363DD8" w:rsidRDefault="00363DD8">
            <w:pPr>
              <w:pStyle w:val="TableParagraph"/>
              <w:spacing w:before="0"/>
              <w:rPr>
                <w:sz w:val="4"/>
              </w:rPr>
            </w:pPr>
          </w:p>
        </w:tc>
        <w:tc>
          <w:tcPr>
            <w:tcW w:w="143" w:type="dxa"/>
          </w:tcPr>
          <w:p w14:paraId="6CA19068" w14:textId="77777777" w:rsidR="00363DD8" w:rsidRDefault="00363DD8">
            <w:pPr>
              <w:pStyle w:val="TableParagraph"/>
              <w:spacing w:before="0"/>
              <w:rPr>
                <w:sz w:val="4"/>
              </w:rPr>
            </w:pPr>
          </w:p>
        </w:tc>
        <w:tc>
          <w:tcPr>
            <w:tcW w:w="672" w:type="dxa"/>
          </w:tcPr>
          <w:p w14:paraId="0D2DC47E" w14:textId="77777777" w:rsidR="00363DD8" w:rsidRDefault="00363DD8">
            <w:pPr>
              <w:pStyle w:val="TableParagraph"/>
              <w:spacing w:before="0"/>
              <w:rPr>
                <w:sz w:val="4"/>
              </w:rPr>
            </w:pPr>
          </w:p>
        </w:tc>
        <w:tc>
          <w:tcPr>
            <w:tcW w:w="511" w:type="dxa"/>
          </w:tcPr>
          <w:p w14:paraId="2FD7E007" w14:textId="77777777" w:rsidR="00363DD8" w:rsidRDefault="00363DD8">
            <w:pPr>
              <w:pStyle w:val="TableParagraph"/>
              <w:spacing w:before="0"/>
              <w:rPr>
                <w:sz w:val="4"/>
              </w:rPr>
            </w:pPr>
          </w:p>
        </w:tc>
        <w:tc>
          <w:tcPr>
            <w:tcW w:w="152" w:type="dxa"/>
          </w:tcPr>
          <w:p w14:paraId="07BA469C" w14:textId="77777777" w:rsidR="00363DD8" w:rsidRDefault="00363DD8">
            <w:pPr>
              <w:pStyle w:val="TableParagraph"/>
              <w:spacing w:before="0"/>
              <w:rPr>
                <w:sz w:val="4"/>
              </w:rPr>
            </w:pPr>
          </w:p>
        </w:tc>
        <w:tc>
          <w:tcPr>
            <w:tcW w:w="350" w:type="dxa"/>
          </w:tcPr>
          <w:p w14:paraId="10338EE3" w14:textId="77777777" w:rsidR="00363DD8" w:rsidRDefault="00363DD8">
            <w:pPr>
              <w:pStyle w:val="TableParagraph"/>
              <w:spacing w:before="0"/>
              <w:rPr>
                <w:sz w:val="4"/>
              </w:rPr>
            </w:pPr>
          </w:p>
        </w:tc>
      </w:tr>
      <w:tr w:rsidR="00363DD8" w14:paraId="3AB57B5F" w14:textId="77777777">
        <w:trPr>
          <w:trHeight w:val="177"/>
        </w:trPr>
        <w:tc>
          <w:tcPr>
            <w:tcW w:w="5851" w:type="dxa"/>
          </w:tcPr>
          <w:p w14:paraId="28781C20" w14:textId="77777777" w:rsidR="00363DD8" w:rsidRDefault="00000000">
            <w:pPr>
              <w:pStyle w:val="TableParagraph"/>
              <w:spacing w:before="0" w:line="157" w:lineRule="exact"/>
              <w:ind w:left="7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3c.</w:t>
            </w:r>
            <w:r>
              <w:rPr>
                <w:rFonts w:ascii="Calibri"/>
                <w:spacing w:val="1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Discussed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course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topics,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ideas,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concepts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with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faculty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member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outside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of</w:t>
            </w:r>
            <w:r>
              <w:rPr>
                <w:rFonts w:ascii="Calibri"/>
                <w:spacing w:val="-4"/>
                <w:sz w:val="15"/>
              </w:rPr>
              <w:t xml:space="preserve"> class</w:t>
            </w:r>
          </w:p>
        </w:tc>
        <w:tc>
          <w:tcPr>
            <w:tcW w:w="996" w:type="dxa"/>
            <w:shd w:val="clear" w:color="auto" w:fill="D9E6F9"/>
          </w:tcPr>
          <w:p w14:paraId="22DBB8D1" w14:textId="77777777" w:rsidR="00363DD8" w:rsidRDefault="00000000">
            <w:pPr>
              <w:pStyle w:val="TableParagraph"/>
              <w:spacing w:before="0" w:line="157" w:lineRule="exact"/>
              <w:ind w:left="174" w:right="5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27</w:t>
            </w:r>
          </w:p>
        </w:tc>
        <w:tc>
          <w:tcPr>
            <w:tcW w:w="377" w:type="dxa"/>
          </w:tcPr>
          <w:p w14:paraId="624DDE73" w14:textId="77777777" w:rsidR="00363DD8" w:rsidRDefault="00363DD8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142" w:type="dxa"/>
          </w:tcPr>
          <w:p w14:paraId="605BC847" w14:textId="77777777" w:rsidR="00363DD8" w:rsidRDefault="00363DD8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1146" w:type="dxa"/>
          </w:tcPr>
          <w:p w14:paraId="3C1F3837" w14:textId="77777777" w:rsidR="00363DD8" w:rsidRDefault="00000000">
            <w:pPr>
              <w:pStyle w:val="TableParagraph"/>
              <w:spacing w:before="0" w:line="157" w:lineRule="exact"/>
              <w:ind w:left="155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1</w:t>
            </w:r>
          </w:p>
        </w:tc>
        <w:tc>
          <w:tcPr>
            <w:tcW w:w="143" w:type="dxa"/>
          </w:tcPr>
          <w:p w14:paraId="14BC6974" w14:textId="77777777" w:rsidR="00363DD8" w:rsidRDefault="00363DD8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672" w:type="dxa"/>
          </w:tcPr>
          <w:p w14:paraId="1B2647F5" w14:textId="77777777" w:rsidR="00363DD8" w:rsidRDefault="00000000">
            <w:pPr>
              <w:pStyle w:val="TableParagraph"/>
              <w:spacing w:before="0" w:line="157" w:lineRule="exact"/>
              <w:ind w:right="35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6</w:t>
            </w:r>
          </w:p>
        </w:tc>
        <w:tc>
          <w:tcPr>
            <w:tcW w:w="511" w:type="dxa"/>
          </w:tcPr>
          <w:p w14:paraId="26A33A0D" w14:textId="77777777" w:rsidR="00363DD8" w:rsidRDefault="00363DD8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152" w:type="dxa"/>
          </w:tcPr>
          <w:p w14:paraId="5EF6D977" w14:textId="77777777" w:rsidR="00363DD8" w:rsidRDefault="00363DD8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350" w:type="dxa"/>
          </w:tcPr>
          <w:p w14:paraId="3F0194C7" w14:textId="77777777" w:rsidR="00363DD8" w:rsidRDefault="00000000">
            <w:pPr>
              <w:pStyle w:val="TableParagraph"/>
              <w:spacing w:before="0" w:line="157" w:lineRule="exact"/>
              <w:ind w:left="1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2</w:t>
            </w:r>
          </w:p>
        </w:tc>
      </w:tr>
      <w:tr w:rsidR="00363DD8" w14:paraId="097B93DC" w14:textId="77777777">
        <w:trPr>
          <w:trHeight w:val="74"/>
        </w:trPr>
        <w:tc>
          <w:tcPr>
            <w:tcW w:w="5851" w:type="dxa"/>
          </w:tcPr>
          <w:p w14:paraId="5F4AC69F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996" w:type="dxa"/>
            <w:shd w:val="clear" w:color="auto" w:fill="D9E6F9"/>
          </w:tcPr>
          <w:p w14:paraId="52B2BD2B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377" w:type="dxa"/>
          </w:tcPr>
          <w:p w14:paraId="2E0FFAAE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142" w:type="dxa"/>
          </w:tcPr>
          <w:p w14:paraId="3610B9CE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1146" w:type="dxa"/>
          </w:tcPr>
          <w:p w14:paraId="3AB4F073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143" w:type="dxa"/>
          </w:tcPr>
          <w:p w14:paraId="4A7932BC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672" w:type="dxa"/>
          </w:tcPr>
          <w:p w14:paraId="269C30AA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511" w:type="dxa"/>
          </w:tcPr>
          <w:p w14:paraId="51039F7B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152" w:type="dxa"/>
          </w:tcPr>
          <w:p w14:paraId="130A1498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350" w:type="dxa"/>
          </w:tcPr>
          <w:p w14:paraId="04C4B5B5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</w:tr>
      <w:tr w:rsidR="00363DD8" w14:paraId="09EF9A9B" w14:textId="77777777">
        <w:trPr>
          <w:trHeight w:val="196"/>
        </w:trPr>
        <w:tc>
          <w:tcPr>
            <w:tcW w:w="5851" w:type="dxa"/>
          </w:tcPr>
          <w:p w14:paraId="64E40DC0" w14:textId="77777777" w:rsidR="00363DD8" w:rsidRDefault="00000000">
            <w:pPr>
              <w:pStyle w:val="TableParagraph"/>
              <w:spacing w:before="15" w:line="161" w:lineRule="exact"/>
              <w:ind w:left="60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3d.</w:t>
            </w:r>
            <w:r>
              <w:rPr>
                <w:rFonts w:ascii="Calibri"/>
                <w:spacing w:val="1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Discussed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your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academic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performance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with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faculty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member</w:t>
            </w:r>
          </w:p>
        </w:tc>
        <w:tc>
          <w:tcPr>
            <w:tcW w:w="996" w:type="dxa"/>
            <w:shd w:val="clear" w:color="auto" w:fill="D9E6F9"/>
          </w:tcPr>
          <w:p w14:paraId="1BF06CBF" w14:textId="77777777" w:rsidR="00363DD8" w:rsidRDefault="00000000">
            <w:pPr>
              <w:pStyle w:val="TableParagraph"/>
              <w:spacing w:before="15" w:line="161" w:lineRule="exact"/>
              <w:ind w:left="174" w:right="5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29</w:t>
            </w:r>
          </w:p>
        </w:tc>
        <w:tc>
          <w:tcPr>
            <w:tcW w:w="377" w:type="dxa"/>
          </w:tcPr>
          <w:p w14:paraId="7188A7BC" w14:textId="77777777" w:rsidR="00363DD8" w:rsidRDefault="00000000">
            <w:pPr>
              <w:pStyle w:val="TableParagraph"/>
              <w:spacing w:before="6" w:line="170" w:lineRule="exact"/>
              <w:ind w:right="3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+6</w:t>
            </w:r>
          </w:p>
        </w:tc>
        <w:tc>
          <w:tcPr>
            <w:tcW w:w="142" w:type="dxa"/>
          </w:tcPr>
          <w:p w14:paraId="2297DB06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6" w:type="dxa"/>
          </w:tcPr>
          <w:p w14:paraId="36BA353F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43" w:type="dxa"/>
          </w:tcPr>
          <w:p w14:paraId="209970FB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72" w:type="dxa"/>
          </w:tcPr>
          <w:p w14:paraId="398FFE6A" w14:textId="77777777" w:rsidR="00363DD8" w:rsidRDefault="00000000">
            <w:pPr>
              <w:pStyle w:val="TableParagraph"/>
              <w:spacing w:before="6" w:line="170" w:lineRule="exact"/>
              <w:ind w:right="35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5</w:t>
            </w:r>
          </w:p>
        </w:tc>
        <w:tc>
          <w:tcPr>
            <w:tcW w:w="511" w:type="dxa"/>
          </w:tcPr>
          <w:p w14:paraId="641FE8F2" w14:textId="77777777" w:rsidR="00363DD8" w:rsidRDefault="00000000">
            <w:pPr>
              <w:pStyle w:val="TableParagraph"/>
              <w:spacing w:before="6" w:line="170" w:lineRule="exact"/>
              <w:ind w:right="-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+1</w:t>
            </w:r>
          </w:p>
        </w:tc>
        <w:tc>
          <w:tcPr>
            <w:tcW w:w="152" w:type="dxa"/>
          </w:tcPr>
          <w:p w14:paraId="37386DD9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50" w:type="dxa"/>
          </w:tcPr>
          <w:p w14:paraId="0ADAE0D2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363DD8" w14:paraId="45AD0156" w14:textId="77777777">
        <w:trPr>
          <w:trHeight w:val="22"/>
        </w:trPr>
        <w:tc>
          <w:tcPr>
            <w:tcW w:w="5851" w:type="dxa"/>
          </w:tcPr>
          <w:p w14:paraId="480AD645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996" w:type="dxa"/>
            <w:shd w:val="clear" w:color="auto" w:fill="D9E6F9"/>
          </w:tcPr>
          <w:p w14:paraId="62CAE41D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377" w:type="dxa"/>
          </w:tcPr>
          <w:p w14:paraId="1C9E1E94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142" w:type="dxa"/>
          </w:tcPr>
          <w:p w14:paraId="7907D8C5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1146" w:type="dxa"/>
          </w:tcPr>
          <w:p w14:paraId="3D1408EF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143" w:type="dxa"/>
          </w:tcPr>
          <w:p w14:paraId="44A78CF8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672" w:type="dxa"/>
          </w:tcPr>
          <w:p w14:paraId="6AD7DF42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511" w:type="dxa"/>
          </w:tcPr>
          <w:p w14:paraId="769CC6A8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152" w:type="dxa"/>
          </w:tcPr>
          <w:p w14:paraId="777E1995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350" w:type="dxa"/>
          </w:tcPr>
          <w:p w14:paraId="3BA86164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</w:tr>
      <w:tr w:rsidR="00363DD8" w14:paraId="5F8CDFCA" w14:textId="77777777">
        <w:trPr>
          <w:trHeight w:val="312"/>
        </w:trPr>
        <w:tc>
          <w:tcPr>
            <w:tcW w:w="5851" w:type="dxa"/>
            <w:tcBorders>
              <w:bottom w:val="single" w:sz="2" w:space="0" w:color="000000"/>
            </w:tcBorders>
          </w:tcPr>
          <w:p w14:paraId="19190913" w14:textId="77777777" w:rsidR="00363DD8" w:rsidRDefault="00000000">
            <w:pPr>
              <w:pStyle w:val="TableParagraph"/>
              <w:spacing w:before="65" w:line="227" w:lineRule="exact"/>
              <w:ind w:left="35"/>
              <w:rPr>
                <w:rFonts w:ascii="Calibri"/>
                <w:sz w:val="20"/>
              </w:rPr>
            </w:pPr>
            <w:r>
              <w:rPr>
                <w:rFonts w:ascii="Calibri"/>
                <w:color w:val="002060"/>
                <w:spacing w:val="-2"/>
                <w:sz w:val="20"/>
              </w:rPr>
              <w:t>Effective</w:t>
            </w:r>
            <w:r>
              <w:rPr>
                <w:rFonts w:ascii="Calibri"/>
                <w:color w:val="002060"/>
                <w:spacing w:val="3"/>
                <w:sz w:val="20"/>
              </w:rPr>
              <w:t xml:space="preserve"> </w:t>
            </w:r>
            <w:r>
              <w:rPr>
                <w:rFonts w:ascii="Calibri"/>
                <w:color w:val="002060"/>
                <w:spacing w:val="-2"/>
                <w:sz w:val="20"/>
              </w:rPr>
              <w:t>Teaching</w:t>
            </w:r>
            <w:r>
              <w:rPr>
                <w:rFonts w:ascii="Calibri"/>
                <w:color w:val="002060"/>
                <w:spacing w:val="4"/>
                <w:sz w:val="20"/>
              </w:rPr>
              <w:t xml:space="preserve"> </w:t>
            </w:r>
            <w:r>
              <w:rPr>
                <w:rFonts w:ascii="Calibri"/>
                <w:color w:val="002060"/>
                <w:spacing w:val="-2"/>
                <w:sz w:val="20"/>
              </w:rPr>
              <w:t>Practices</w:t>
            </w:r>
          </w:p>
        </w:tc>
        <w:tc>
          <w:tcPr>
            <w:tcW w:w="996" w:type="dxa"/>
            <w:tcBorders>
              <w:bottom w:val="single" w:sz="2" w:space="0" w:color="000000"/>
            </w:tcBorders>
            <w:shd w:val="clear" w:color="auto" w:fill="D9E6F9"/>
          </w:tcPr>
          <w:p w14:paraId="707DE6A8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377" w:type="dxa"/>
            <w:tcBorders>
              <w:bottom w:val="single" w:sz="2" w:space="0" w:color="000000"/>
            </w:tcBorders>
          </w:tcPr>
          <w:p w14:paraId="2906A32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42" w:type="dxa"/>
            <w:tcBorders>
              <w:bottom w:val="single" w:sz="2" w:space="0" w:color="000000"/>
            </w:tcBorders>
          </w:tcPr>
          <w:p w14:paraId="7EAF0821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46" w:type="dxa"/>
            <w:tcBorders>
              <w:bottom w:val="single" w:sz="2" w:space="0" w:color="000000"/>
            </w:tcBorders>
          </w:tcPr>
          <w:p w14:paraId="1BD7D3D3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43" w:type="dxa"/>
            <w:tcBorders>
              <w:bottom w:val="single" w:sz="2" w:space="0" w:color="000000"/>
            </w:tcBorders>
          </w:tcPr>
          <w:p w14:paraId="41E6069E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72" w:type="dxa"/>
            <w:tcBorders>
              <w:bottom w:val="single" w:sz="2" w:space="0" w:color="000000"/>
            </w:tcBorders>
          </w:tcPr>
          <w:p w14:paraId="3098A16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11" w:type="dxa"/>
            <w:tcBorders>
              <w:bottom w:val="single" w:sz="2" w:space="0" w:color="000000"/>
            </w:tcBorders>
          </w:tcPr>
          <w:p w14:paraId="6A73F91A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52" w:type="dxa"/>
            <w:tcBorders>
              <w:bottom w:val="single" w:sz="2" w:space="0" w:color="000000"/>
            </w:tcBorders>
          </w:tcPr>
          <w:p w14:paraId="7E2845BD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350" w:type="dxa"/>
            <w:tcBorders>
              <w:bottom w:val="single" w:sz="2" w:space="0" w:color="000000"/>
            </w:tcBorders>
          </w:tcPr>
          <w:p w14:paraId="6A08680E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363DD8" w14:paraId="559FE6B3" w14:textId="77777777">
        <w:trPr>
          <w:trHeight w:val="257"/>
        </w:trPr>
        <w:tc>
          <w:tcPr>
            <w:tcW w:w="5851" w:type="dxa"/>
            <w:tcBorders>
              <w:top w:val="single" w:sz="2" w:space="0" w:color="000000"/>
            </w:tcBorders>
          </w:tcPr>
          <w:p w14:paraId="3A722824" w14:textId="77777777" w:rsidR="00363DD8" w:rsidRDefault="00000000">
            <w:pPr>
              <w:pStyle w:val="TableParagraph"/>
              <w:spacing w:before="19"/>
              <w:ind w:left="28"/>
              <w:rPr>
                <w:i/>
                <w:sz w:val="14"/>
              </w:rPr>
            </w:pPr>
            <w:r>
              <w:rPr>
                <w:i/>
                <w:sz w:val="14"/>
              </w:rPr>
              <w:t>Percentage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responding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"Very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much"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z w:val="14"/>
              </w:rPr>
              <w:t>or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"Quite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a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bit"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z w:val="14"/>
              </w:rPr>
              <w:t>about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how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much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instructors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pacing w:val="-4"/>
                <w:sz w:val="14"/>
              </w:rPr>
              <w:t>have…</w:t>
            </w:r>
          </w:p>
        </w:tc>
        <w:tc>
          <w:tcPr>
            <w:tcW w:w="996" w:type="dxa"/>
            <w:tcBorders>
              <w:top w:val="single" w:sz="2" w:space="0" w:color="000000"/>
            </w:tcBorders>
            <w:shd w:val="clear" w:color="auto" w:fill="D9E6F9"/>
          </w:tcPr>
          <w:p w14:paraId="487ACC29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377" w:type="dxa"/>
            <w:tcBorders>
              <w:top w:val="single" w:sz="2" w:space="0" w:color="000000"/>
            </w:tcBorders>
          </w:tcPr>
          <w:p w14:paraId="29F72DFE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42" w:type="dxa"/>
            <w:tcBorders>
              <w:top w:val="single" w:sz="2" w:space="0" w:color="000000"/>
            </w:tcBorders>
          </w:tcPr>
          <w:p w14:paraId="0AAC2EBC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46" w:type="dxa"/>
            <w:tcBorders>
              <w:top w:val="single" w:sz="2" w:space="0" w:color="000000"/>
            </w:tcBorders>
          </w:tcPr>
          <w:p w14:paraId="0A89A463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43" w:type="dxa"/>
            <w:tcBorders>
              <w:top w:val="single" w:sz="2" w:space="0" w:color="000000"/>
            </w:tcBorders>
          </w:tcPr>
          <w:p w14:paraId="5D74256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72" w:type="dxa"/>
            <w:tcBorders>
              <w:top w:val="single" w:sz="2" w:space="0" w:color="000000"/>
            </w:tcBorders>
          </w:tcPr>
          <w:p w14:paraId="4BCAFC0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11" w:type="dxa"/>
            <w:tcBorders>
              <w:top w:val="single" w:sz="2" w:space="0" w:color="000000"/>
            </w:tcBorders>
          </w:tcPr>
          <w:p w14:paraId="4532F00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52" w:type="dxa"/>
            <w:tcBorders>
              <w:top w:val="single" w:sz="2" w:space="0" w:color="000000"/>
            </w:tcBorders>
          </w:tcPr>
          <w:p w14:paraId="4E2E4C4D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350" w:type="dxa"/>
            <w:tcBorders>
              <w:top w:val="single" w:sz="2" w:space="0" w:color="000000"/>
            </w:tcBorders>
          </w:tcPr>
          <w:p w14:paraId="6131FC10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363DD8" w14:paraId="083FEE9F" w14:textId="77777777">
        <w:trPr>
          <w:trHeight w:val="196"/>
        </w:trPr>
        <w:tc>
          <w:tcPr>
            <w:tcW w:w="5851" w:type="dxa"/>
          </w:tcPr>
          <w:p w14:paraId="726248A7" w14:textId="77777777" w:rsidR="00363DD8" w:rsidRDefault="00000000">
            <w:pPr>
              <w:pStyle w:val="TableParagraph"/>
              <w:spacing w:before="15" w:line="161" w:lineRule="exact"/>
              <w:ind w:left="6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5a.</w:t>
            </w:r>
            <w:r>
              <w:rPr>
                <w:rFonts w:ascii="Calibri"/>
                <w:spacing w:val="1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Clearly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explained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course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goals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and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requirements</w:t>
            </w:r>
          </w:p>
        </w:tc>
        <w:tc>
          <w:tcPr>
            <w:tcW w:w="996" w:type="dxa"/>
            <w:shd w:val="clear" w:color="auto" w:fill="D9E6F9"/>
          </w:tcPr>
          <w:p w14:paraId="3F8A1086" w14:textId="77777777" w:rsidR="00363DD8" w:rsidRDefault="00000000">
            <w:pPr>
              <w:pStyle w:val="TableParagraph"/>
              <w:spacing w:before="15" w:line="161" w:lineRule="exact"/>
              <w:ind w:left="174" w:right="5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77</w:t>
            </w:r>
          </w:p>
        </w:tc>
        <w:tc>
          <w:tcPr>
            <w:tcW w:w="377" w:type="dxa"/>
          </w:tcPr>
          <w:p w14:paraId="2EA8C736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42" w:type="dxa"/>
          </w:tcPr>
          <w:p w14:paraId="1BEF36FD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6" w:type="dxa"/>
          </w:tcPr>
          <w:p w14:paraId="431D4F9E" w14:textId="77777777" w:rsidR="00363DD8" w:rsidRDefault="00000000">
            <w:pPr>
              <w:pStyle w:val="TableParagraph"/>
              <w:spacing w:before="6" w:line="170" w:lineRule="exact"/>
              <w:ind w:left="155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3</w:t>
            </w:r>
          </w:p>
        </w:tc>
        <w:tc>
          <w:tcPr>
            <w:tcW w:w="143" w:type="dxa"/>
          </w:tcPr>
          <w:p w14:paraId="568433B8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72" w:type="dxa"/>
          </w:tcPr>
          <w:p w14:paraId="28C0F316" w14:textId="77777777" w:rsidR="00363DD8" w:rsidRDefault="00000000">
            <w:pPr>
              <w:pStyle w:val="TableParagraph"/>
              <w:spacing w:before="6" w:line="170" w:lineRule="exact"/>
              <w:ind w:right="35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1</w:t>
            </w:r>
          </w:p>
        </w:tc>
        <w:tc>
          <w:tcPr>
            <w:tcW w:w="511" w:type="dxa"/>
          </w:tcPr>
          <w:p w14:paraId="0D3A5349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52" w:type="dxa"/>
          </w:tcPr>
          <w:p w14:paraId="1199C527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50" w:type="dxa"/>
          </w:tcPr>
          <w:p w14:paraId="532D3465" w14:textId="77777777" w:rsidR="00363DD8" w:rsidRDefault="00000000">
            <w:pPr>
              <w:pStyle w:val="TableParagraph"/>
              <w:spacing w:before="6" w:line="170" w:lineRule="exact"/>
              <w:ind w:left="1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3</w:t>
            </w:r>
          </w:p>
        </w:tc>
      </w:tr>
      <w:tr w:rsidR="00363DD8" w14:paraId="6483BCCE" w14:textId="77777777">
        <w:trPr>
          <w:trHeight w:val="55"/>
        </w:trPr>
        <w:tc>
          <w:tcPr>
            <w:tcW w:w="5851" w:type="dxa"/>
          </w:tcPr>
          <w:p w14:paraId="17B1FAC5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996" w:type="dxa"/>
            <w:shd w:val="clear" w:color="auto" w:fill="D9E6F9"/>
          </w:tcPr>
          <w:p w14:paraId="21EE031A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377" w:type="dxa"/>
          </w:tcPr>
          <w:p w14:paraId="42F9C460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142" w:type="dxa"/>
          </w:tcPr>
          <w:p w14:paraId="02EF7F1B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1146" w:type="dxa"/>
          </w:tcPr>
          <w:p w14:paraId="38EBD553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143" w:type="dxa"/>
          </w:tcPr>
          <w:p w14:paraId="4A639291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672" w:type="dxa"/>
          </w:tcPr>
          <w:p w14:paraId="68FAA51B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511" w:type="dxa"/>
          </w:tcPr>
          <w:p w14:paraId="729CF43E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152" w:type="dxa"/>
          </w:tcPr>
          <w:p w14:paraId="0A52DCE5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350" w:type="dxa"/>
          </w:tcPr>
          <w:p w14:paraId="27F10619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</w:tr>
      <w:tr w:rsidR="00363DD8" w14:paraId="711BB5A0" w14:textId="77777777">
        <w:trPr>
          <w:trHeight w:val="215"/>
        </w:trPr>
        <w:tc>
          <w:tcPr>
            <w:tcW w:w="5851" w:type="dxa"/>
          </w:tcPr>
          <w:p w14:paraId="2CEF0EDE" w14:textId="77777777" w:rsidR="00363DD8" w:rsidRDefault="00000000">
            <w:pPr>
              <w:pStyle w:val="TableParagraph"/>
              <w:spacing w:before="35" w:line="161" w:lineRule="exact"/>
              <w:ind w:left="60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5b.</w:t>
            </w:r>
            <w:r>
              <w:rPr>
                <w:rFonts w:ascii="Calibri"/>
                <w:spacing w:val="18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Taught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course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sessions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in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an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organized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pacing w:val="-5"/>
                <w:sz w:val="15"/>
              </w:rPr>
              <w:t>way</w:t>
            </w:r>
          </w:p>
        </w:tc>
        <w:tc>
          <w:tcPr>
            <w:tcW w:w="996" w:type="dxa"/>
            <w:shd w:val="clear" w:color="auto" w:fill="D9E6F9"/>
          </w:tcPr>
          <w:p w14:paraId="6A1A20EE" w14:textId="77777777" w:rsidR="00363DD8" w:rsidRDefault="00000000">
            <w:pPr>
              <w:pStyle w:val="TableParagraph"/>
              <w:spacing w:before="35" w:line="161" w:lineRule="exact"/>
              <w:ind w:left="174" w:right="5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70</w:t>
            </w:r>
          </w:p>
        </w:tc>
        <w:tc>
          <w:tcPr>
            <w:tcW w:w="377" w:type="dxa"/>
          </w:tcPr>
          <w:p w14:paraId="076E32D7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42" w:type="dxa"/>
          </w:tcPr>
          <w:p w14:paraId="29A1168F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46" w:type="dxa"/>
          </w:tcPr>
          <w:p w14:paraId="23EB251F" w14:textId="77777777" w:rsidR="00363DD8" w:rsidRDefault="00000000">
            <w:pPr>
              <w:pStyle w:val="TableParagraph"/>
              <w:spacing w:before="25" w:line="170" w:lineRule="exact"/>
              <w:ind w:left="78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7"/>
                <w:sz w:val="15"/>
              </w:rPr>
              <w:t>10</w:t>
            </w:r>
          </w:p>
        </w:tc>
        <w:tc>
          <w:tcPr>
            <w:tcW w:w="143" w:type="dxa"/>
          </w:tcPr>
          <w:p w14:paraId="0EFBE072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2" w:type="dxa"/>
          </w:tcPr>
          <w:p w14:paraId="6FDE2225" w14:textId="77777777" w:rsidR="00363DD8" w:rsidRDefault="00000000">
            <w:pPr>
              <w:pStyle w:val="TableParagraph"/>
              <w:spacing w:before="25" w:line="170" w:lineRule="exact"/>
              <w:ind w:right="35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6</w:t>
            </w:r>
          </w:p>
        </w:tc>
        <w:tc>
          <w:tcPr>
            <w:tcW w:w="511" w:type="dxa"/>
          </w:tcPr>
          <w:p w14:paraId="37D0D024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52" w:type="dxa"/>
          </w:tcPr>
          <w:p w14:paraId="60CDC1BA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50" w:type="dxa"/>
          </w:tcPr>
          <w:p w14:paraId="508DF5CE" w14:textId="77777777" w:rsidR="00363DD8" w:rsidRDefault="00000000">
            <w:pPr>
              <w:pStyle w:val="TableParagraph"/>
              <w:spacing w:before="25" w:line="170" w:lineRule="exact"/>
              <w:ind w:left="1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8</w:t>
            </w:r>
          </w:p>
        </w:tc>
      </w:tr>
      <w:tr w:rsidR="00363DD8" w14:paraId="1D370939" w14:textId="77777777">
        <w:trPr>
          <w:trHeight w:val="74"/>
        </w:trPr>
        <w:tc>
          <w:tcPr>
            <w:tcW w:w="5851" w:type="dxa"/>
          </w:tcPr>
          <w:p w14:paraId="4F13BA81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996" w:type="dxa"/>
            <w:shd w:val="clear" w:color="auto" w:fill="D9E6F9"/>
          </w:tcPr>
          <w:p w14:paraId="42E6B89C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377" w:type="dxa"/>
          </w:tcPr>
          <w:p w14:paraId="28451908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142" w:type="dxa"/>
          </w:tcPr>
          <w:p w14:paraId="7DDE1202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1146" w:type="dxa"/>
          </w:tcPr>
          <w:p w14:paraId="4B65C937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143" w:type="dxa"/>
          </w:tcPr>
          <w:p w14:paraId="1AE531CD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672" w:type="dxa"/>
          </w:tcPr>
          <w:p w14:paraId="65B451BF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511" w:type="dxa"/>
          </w:tcPr>
          <w:p w14:paraId="51B10924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152" w:type="dxa"/>
          </w:tcPr>
          <w:p w14:paraId="0FB8947B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350" w:type="dxa"/>
          </w:tcPr>
          <w:p w14:paraId="3724E376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</w:tr>
      <w:tr w:rsidR="00363DD8" w14:paraId="5931FECD" w14:textId="77777777">
        <w:trPr>
          <w:trHeight w:val="196"/>
        </w:trPr>
        <w:tc>
          <w:tcPr>
            <w:tcW w:w="5851" w:type="dxa"/>
          </w:tcPr>
          <w:p w14:paraId="6369A400" w14:textId="77777777" w:rsidR="00363DD8" w:rsidRDefault="00000000">
            <w:pPr>
              <w:pStyle w:val="TableParagraph"/>
              <w:spacing w:before="15" w:line="161" w:lineRule="exact"/>
              <w:ind w:left="7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5c.</w:t>
            </w:r>
            <w:r>
              <w:rPr>
                <w:rFonts w:ascii="Calibri"/>
                <w:spacing w:val="1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Used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examples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illustrations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explain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difficult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points</w:t>
            </w:r>
          </w:p>
        </w:tc>
        <w:tc>
          <w:tcPr>
            <w:tcW w:w="996" w:type="dxa"/>
            <w:shd w:val="clear" w:color="auto" w:fill="D9E6F9"/>
          </w:tcPr>
          <w:p w14:paraId="66C57B19" w14:textId="77777777" w:rsidR="00363DD8" w:rsidRDefault="00000000">
            <w:pPr>
              <w:pStyle w:val="TableParagraph"/>
              <w:spacing w:before="15" w:line="161" w:lineRule="exact"/>
              <w:ind w:left="174" w:right="5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71</w:t>
            </w:r>
          </w:p>
        </w:tc>
        <w:tc>
          <w:tcPr>
            <w:tcW w:w="377" w:type="dxa"/>
          </w:tcPr>
          <w:p w14:paraId="41106BE3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42" w:type="dxa"/>
          </w:tcPr>
          <w:p w14:paraId="2E07BC55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6" w:type="dxa"/>
          </w:tcPr>
          <w:p w14:paraId="79D0CCB0" w14:textId="77777777" w:rsidR="00363DD8" w:rsidRDefault="00000000">
            <w:pPr>
              <w:pStyle w:val="TableParagraph"/>
              <w:spacing w:before="6" w:line="170" w:lineRule="exact"/>
              <w:ind w:left="155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9</w:t>
            </w:r>
          </w:p>
        </w:tc>
        <w:tc>
          <w:tcPr>
            <w:tcW w:w="143" w:type="dxa"/>
          </w:tcPr>
          <w:p w14:paraId="5A496489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72" w:type="dxa"/>
          </w:tcPr>
          <w:p w14:paraId="4CA2CB7D" w14:textId="77777777" w:rsidR="00363DD8" w:rsidRDefault="00000000">
            <w:pPr>
              <w:pStyle w:val="TableParagraph"/>
              <w:spacing w:before="6" w:line="170" w:lineRule="exact"/>
              <w:ind w:right="35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3</w:t>
            </w:r>
          </w:p>
        </w:tc>
        <w:tc>
          <w:tcPr>
            <w:tcW w:w="511" w:type="dxa"/>
          </w:tcPr>
          <w:p w14:paraId="1C654D95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52" w:type="dxa"/>
          </w:tcPr>
          <w:p w14:paraId="755E186E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50" w:type="dxa"/>
          </w:tcPr>
          <w:p w14:paraId="35DC22DB" w14:textId="77777777" w:rsidR="00363DD8" w:rsidRDefault="00000000">
            <w:pPr>
              <w:pStyle w:val="TableParagraph"/>
              <w:spacing w:before="6" w:line="170" w:lineRule="exact"/>
              <w:ind w:left="1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7</w:t>
            </w:r>
          </w:p>
        </w:tc>
      </w:tr>
      <w:tr w:rsidR="00363DD8" w14:paraId="0AE4BEFA" w14:textId="77777777">
        <w:trPr>
          <w:trHeight w:val="74"/>
        </w:trPr>
        <w:tc>
          <w:tcPr>
            <w:tcW w:w="5851" w:type="dxa"/>
          </w:tcPr>
          <w:p w14:paraId="6E08F71B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996" w:type="dxa"/>
            <w:shd w:val="clear" w:color="auto" w:fill="D9E6F9"/>
          </w:tcPr>
          <w:p w14:paraId="68FCB194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377" w:type="dxa"/>
          </w:tcPr>
          <w:p w14:paraId="413574D3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142" w:type="dxa"/>
          </w:tcPr>
          <w:p w14:paraId="3ACF985F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1146" w:type="dxa"/>
          </w:tcPr>
          <w:p w14:paraId="4915468F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143" w:type="dxa"/>
          </w:tcPr>
          <w:p w14:paraId="5040B1D1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672" w:type="dxa"/>
          </w:tcPr>
          <w:p w14:paraId="5CF27EE8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511" w:type="dxa"/>
          </w:tcPr>
          <w:p w14:paraId="5DFB7E45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152" w:type="dxa"/>
          </w:tcPr>
          <w:p w14:paraId="1427FDCD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350" w:type="dxa"/>
          </w:tcPr>
          <w:p w14:paraId="5D40680E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</w:tr>
      <w:tr w:rsidR="00363DD8" w14:paraId="44E21D1B" w14:textId="77777777">
        <w:trPr>
          <w:trHeight w:val="271"/>
        </w:trPr>
        <w:tc>
          <w:tcPr>
            <w:tcW w:w="5851" w:type="dxa"/>
          </w:tcPr>
          <w:p w14:paraId="047F20CA" w14:textId="77777777" w:rsidR="00363DD8" w:rsidRDefault="00000000">
            <w:pPr>
              <w:pStyle w:val="TableParagraph"/>
              <w:spacing w:before="15"/>
              <w:ind w:left="60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5d.</w:t>
            </w:r>
            <w:r>
              <w:rPr>
                <w:rFonts w:ascii="Calibri"/>
                <w:spacing w:val="19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Provided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feedback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on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draft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work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in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progress</w:t>
            </w:r>
          </w:p>
        </w:tc>
        <w:tc>
          <w:tcPr>
            <w:tcW w:w="996" w:type="dxa"/>
            <w:shd w:val="clear" w:color="auto" w:fill="D9E6F9"/>
          </w:tcPr>
          <w:p w14:paraId="1C19A00E" w14:textId="77777777" w:rsidR="00363DD8" w:rsidRDefault="00000000">
            <w:pPr>
              <w:pStyle w:val="TableParagraph"/>
              <w:spacing w:before="15"/>
              <w:ind w:left="174" w:right="5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47</w:t>
            </w:r>
          </w:p>
        </w:tc>
        <w:tc>
          <w:tcPr>
            <w:tcW w:w="377" w:type="dxa"/>
          </w:tcPr>
          <w:p w14:paraId="1E1DF52E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42" w:type="dxa"/>
          </w:tcPr>
          <w:p w14:paraId="7E53B31C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46" w:type="dxa"/>
            <w:tcBorders>
              <w:right w:val="single" w:sz="8" w:space="0" w:color="7A1A57"/>
            </w:tcBorders>
          </w:tcPr>
          <w:p w14:paraId="6C0B2B5C" w14:textId="77777777" w:rsidR="00363DD8" w:rsidRDefault="00000000">
            <w:pPr>
              <w:pStyle w:val="TableParagraph"/>
              <w:spacing w:before="6"/>
              <w:ind w:left="155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3</w:t>
            </w:r>
          </w:p>
        </w:tc>
        <w:tc>
          <w:tcPr>
            <w:tcW w:w="143" w:type="dxa"/>
            <w:tcBorders>
              <w:left w:val="single" w:sz="8" w:space="0" w:color="7A1A57"/>
            </w:tcBorders>
          </w:tcPr>
          <w:p w14:paraId="038B61BC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72" w:type="dxa"/>
          </w:tcPr>
          <w:p w14:paraId="15311FC6" w14:textId="77777777" w:rsidR="00363DD8" w:rsidRDefault="00000000">
            <w:pPr>
              <w:pStyle w:val="TableParagraph"/>
              <w:spacing w:before="6"/>
              <w:ind w:right="35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7"/>
                <w:sz w:val="15"/>
              </w:rPr>
              <w:t>10</w:t>
            </w:r>
          </w:p>
        </w:tc>
        <w:tc>
          <w:tcPr>
            <w:tcW w:w="511" w:type="dxa"/>
          </w:tcPr>
          <w:p w14:paraId="189CA46E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52" w:type="dxa"/>
          </w:tcPr>
          <w:p w14:paraId="4C5CDDF6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350" w:type="dxa"/>
          </w:tcPr>
          <w:p w14:paraId="21BC0395" w14:textId="77777777" w:rsidR="00363DD8" w:rsidRDefault="00000000">
            <w:pPr>
              <w:pStyle w:val="TableParagraph"/>
              <w:spacing w:before="6"/>
              <w:ind w:left="1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7</w:t>
            </w:r>
          </w:p>
        </w:tc>
      </w:tr>
      <w:tr w:rsidR="00363DD8" w14:paraId="7A60DC9F" w14:textId="77777777">
        <w:trPr>
          <w:trHeight w:val="196"/>
        </w:trPr>
        <w:tc>
          <w:tcPr>
            <w:tcW w:w="5851" w:type="dxa"/>
          </w:tcPr>
          <w:p w14:paraId="31837491" w14:textId="77777777" w:rsidR="00363DD8" w:rsidRDefault="00000000">
            <w:pPr>
              <w:pStyle w:val="TableParagraph"/>
              <w:spacing w:before="15" w:line="161" w:lineRule="exact"/>
              <w:ind w:left="65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5e.</w:t>
            </w:r>
            <w:r>
              <w:rPr>
                <w:rFonts w:ascii="Calibri"/>
                <w:spacing w:val="1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Provided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prompt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and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detailed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feedback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on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tests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completed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assignments</w:t>
            </w:r>
          </w:p>
        </w:tc>
        <w:tc>
          <w:tcPr>
            <w:tcW w:w="996" w:type="dxa"/>
            <w:shd w:val="clear" w:color="auto" w:fill="D9E6F9"/>
          </w:tcPr>
          <w:p w14:paraId="1B1BBDC3" w14:textId="77777777" w:rsidR="00363DD8" w:rsidRDefault="00000000">
            <w:pPr>
              <w:pStyle w:val="TableParagraph"/>
              <w:spacing w:before="15" w:line="161" w:lineRule="exact"/>
              <w:ind w:left="174" w:right="5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47</w:t>
            </w:r>
          </w:p>
        </w:tc>
        <w:tc>
          <w:tcPr>
            <w:tcW w:w="377" w:type="dxa"/>
            <w:tcBorders>
              <w:right w:val="single" w:sz="8" w:space="0" w:color="7A1A57"/>
            </w:tcBorders>
          </w:tcPr>
          <w:p w14:paraId="124BA893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42" w:type="dxa"/>
            <w:tcBorders>
              <w:left w:val="single" w:sz="8" w:space="0" w:color="7A1A57"/>
            </w:tcBorders>
          </w:tcPr>
          <w:p w14:paraId="7B8ED4DC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6" w:type="dxa"/>
          </w:tcPr>
          <w:p w14:paraId="3188E460" w14:textId="77777777" w:rsidR="00363DD8" w:rsidRDefault="00000000">
            <w:pPr>
              <w:pStyle w:val="TableParagraph"/>
              <w:spacing w:before="6" w:line="170" w:lineRule="exact"/>
              <w:ind w:left="78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7"/>
                <w:sz w:val="15"/>
              </w:rPr>
              <w:t>10</w:t>
            </w:r>
          </w:p>
        </w:tc>
        <w:tc>
          <w:tcPr>
            <w:tcW w:w="143" w:type="dxa"/>
            <w:shd w:val="clear" w:color="auto" w:fill="7A1A57"/>
          </w:tcPr>
          <w:p w14:paraId="6BADF271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72" w:type="dxa"/>
          </w:tcPr>
          <w:p w14:paraId="0B3AC267" w14:textId="77777777" w:rsidR="00363DD8" w:rsidRDefault="00000000">
            <w:pPr>
              <w:pStyle w:val="TableParagraph"/>
              <w:spacing w:before="6" w:line="170" w:lineRule="exact"/>
              <w:ind w:right="35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7"/>
                <w:sz w:val="15"/>
              </w:rPr>
              <w:t>12</w:t>
            </w:r>
          </w:p>
        </w:tc>
        <w:tc>
          <w:tcPr>
            <w:tcW w:w="511" w:type="dxa"/>
          </w:tcPr>
          <w:p w14:paraId="6840ABE1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52" w:type="dxa"/>
            <w:shd w:val="clear" w:color="auto" w:fill="7A1A57"/>
          </w:tcPr>
          <w:p w14:paraId="140EB500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50" w:type="dxa"/>
          </w:tcPr>
          <w:p w14:paraId="134287CF" w14:textId="77777777" w:rsidR="00363DD8" w:rsidRDefault="00000000">
            <w:pPr>
              <w:pStyle w:val="TableParagraph"/>
              <w:spacing w:before="6" w:line="170" w:lineRule="exact"/>
              <w:ind w:left="57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7"/>
                <w:sz w:val="15"/>
              </w:rPr>
              <w:t>12</w:t>
            </w:r>
          </w:p>
        </w:tc>
      </w:tr>
      <w:tr w:rsidR="00363DD8" w14:paraId="3C7B8DBC" w14:textId="77777777">
        <w:trPr>
          <w:trHeight w:val="48"/>
        </w:trPr>
        <w:tc>
          <w:tcPr>
            <w:tcW w:w="5851" w:type="dxa"/>
          </w:tcPr>
          <w:p w14:paraId="70FCCA74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996" w:type="dxa"/>
            <w:shd w:val="clear" w:color="auto" w:fill="D9E6F9"/>
          </w:tcPr>
          <w:p w14:paraId="2CEFA660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377" w:type="dxa"/>
          </w:tcPr>
          <w:p w14:paraId="00CE6973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142" w:type="dxa"/>
          </w:tcPr>
          <w:p w14:paraId="09B01994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1146" w:type="dxa"/>
          </w:tcPr>
          <w:p w14:paraId="43D1EA1B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143" w:type="dxa"/>
            <w:shd w:val="clear" w:color="auto" w:fill="7A1A57"/>
          </w:tcPr>
          <w:p w14:paraId="670EDAA5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672" w:type="dxa"/>
          </w:tcPr>
          <w:p w14:paraId="3FE6E361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511" w:type="dxa"/>
          </w:tcPr>
          <w:p w14:paraId="17ADC83F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152" w:type="dxa"/>
            <w:shd w:val="clear" w:color="auto" w:fill="7A1A57"/>
          </w:tcPr>
          <w:p w14:paraId="00E7E1B9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350" w:type="dxa"/>
          </w:tcPr>
          <w:p w14:paraId="5ACB1899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</w:tr>
    </w:tbl>
    <w:p w14:paraId="6AF936AB" w14:textId="77777777" w:rsidR="00363DD8" w:rsidRDefault="00000000">
      <w:pPr>
        <w:spacing w:before="14"/>
        <w:ind w:left="541"/>
        <w:rPr>
          <w:sz w:val="14"/>
        </w:rPr>
      </w:pPr>
      <w:r>
        <w:rPr>
          <w:spacing w:val="-2"/>
          <w:sz w:val="14"/>
        </w:rPr>
        <w:t>Notes:</w:t>
      </w:r>
      <w:r>
        <w:rPr>
          <w:sz w:val="14"/>
        </w:rPr>
        <w:t xml:space="preserve"> </w:t>
      </w:r>
      <w:r>
        <w:rPr>
          <w:spacing w:val="-2"/>
          <w:sz w:val="14"/>
        </w:rPr>
        <w:t>Refer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to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your</w:t>
      </w:r>
      <w:r>
        <w:rPr>
          <w:spacing w:val="3"/>
          <w:sz w:val="14"/>
        </w:rPr>
        <w:t xml:space="preserve"> </w:t>
      </w:r>
      <w:r>
        <w:rPr>
          <w:i/>
          <w:spacing w:val="-2"/>
          <w:sz w:val="14"/>
        </w:rPr>
        <w:t>Frequencies</w:t>
      </w:r>
      <w:r>
        <w:rPr>
          <w:i/>
          <w:spacing w:val="5"/>
          <w:sz w:val="14"/>
        </w:rPr>
        <w:t xml:space="preserve"> </w:t>
      </w:r>
      <w:r>
        <w:rPr>
          <w:i/>
          <w:spacing w:val="-2"/>
          <w:sz w:val="14"/>
        </w:rPr>
        <w:t>and</w:t>
      </w:r>
      <w:r>
        <w:rPr>
          <w:i/>
          <w:spacing w:val="4"/>
          <w:sz w:val="14"/>
        </w:rPr>
        <w:t xml:space="preserve"> </w:t>
      </w:r>
      <w:r>
        <w:rPr>
          <w:i/>
          <w:spacing w:val="-2"/>
          <w:sz w:val="14"/>
        </w:rPr>
        <w:t>Statistical</w:t>
      </w:r>
      <w:r>
        <w:rPr>
          <w:i/>
          <w:spacing w:val="3"/>
          <w:sz w:val="14"/>
        </w:rPr>
        <w:t xml:space="preserve"> </w:t>
      </w:r>
      <w:r>
        <w:rPr>
          <w:i/>
          <w:spacing w:val="-2"/>
          <w:sz w:val="14"/>
        </w:rPr>
        <w:t>Comparisons</w:t>
      </w:r>
      <w:r>
        <w:rPr>
          <w:i/>
          <w:spacing w:val="30"/>
          <w:sz w:val="14"/>
        </w:rPr>
        <w:t xml:space="preserve"> </w:t>
      </w:r>
      <w:r>
        <w:rPr>
          <w:spacing w:val="-2"/>
          <w:sz w:val="14"/>
        </w:rPr>
        <w:t>report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for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full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distributions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and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significance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tests.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Item numbering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corresponds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to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survey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facsimile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included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in</w:t>
      </w:r>
      <w:r>
        <w:rPr>
          <w:sz w:val="14"/>
        </w:rPr>
        <w:t xml:space="preserve"> </w:t>
      </w:r>
      <w:r>
        <w:rPr>
          <w:spacing w:val="-4"/>
          <w:sz w:val="14"/>
        </w:rPr>
        <w:t>your</w:t>
      </w:r>
    </w:p>
    <w:p w14:paraId="75B321FF" w14:textId="77777777" w:rsidR="00363DD8" w:rsidRDefault="00000000">
      <w:pPr>
        <w:spacing w:before="24"/>
        <w:ind w:left="541"/>
        <w:rPr>
          <w:sz w:val="14"/>
        </w:rPr>
      </w:pPr>
      <w:r>
        <w:rPr>
          <w:i/>
          <w:sz w:val="14"/>
        </w:rPr>
        <w:t>Institutional</w:t>
      </w:r>
      <w:r>
        <w:rPr>
          <w:i/>
          <w:spacing w:val="-7"/>
          <w:sz w:val="14"/>
        </w:rPr>
        <w:t xml:space="preserve"> </w:t>
      </w:r>
      <w:r>
        <w:rPr>
          <w:i/>
          <w:sz w:val="14"/>
        </w:rPr>
        <w:t>Report</w:t>
      </w:r>
      <w:r>
        <w:rPr>
          <w:i/>
          <w:spacing w:val="13"/>
          <w:sz w:val="14"/>
        </w:rPr>
        <w:t xml:space="preserve"> </w:t>
      </w:r>
      <w:r>
        <w:rPr>
          <w:sz w:val="14"/>
        </w:rPr>
        <w:t>and</w:t>
      </w:r>
      <w:r>
        <w:rPr>
          <w:spacing w:val="-6"/>
          <w:sz w:val="14"/>
        </w:rPr>
        <w:t xml:space="preserve"> </w:t>
      </w:r>
      <w:r>
        <w:rPr>
          <w:sz w:val="14"/>
        </w:rPr>
        <w:t>available</w:t>
      </w:r>
      <w:r>
        <w:rPr>
          <w:spacing w:val="-6"/>
          <w:sz w:val="14"/>
        </w:rPr>
        <w:t xml:space="preserve"> </w:t>
      </w:r>
      <w:r>
        <w:rPr>
          <w:sz w:val="14"/>
        </w:rPr>
        <w:t>on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z w:val="14"/>
        </w:rPr>
        <w:t>NSSE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website.</w:t>
      </w:r>
    </w:p>
    <w:p w14:paraId="742C38C8" w14:textId="77777777" w:rsidR="00363DD8" w:rsidRDefault="00000000">
      <w:pPr>
        <w:pStyle w:val="BodyText"/>
        <w:spacing w:before="21" w:line="268" w:lineRule="auto"/>
        <w:ind w:left="685" w:right="719" w:hanging="145"/>
      </w:pPr>
      <w:r>
        <w:rPr>
          <w:noProof/>
        </w:rPr>
        <mc:AlternateContent>
          <mc:Choice Requires="wps">
            <w:drawing>
              <wp:anchor distT="0" distB="0" distL="0" distR="0" simplePos="0" relativeHeight="487664640" behindDoc="1" locked="0" layoutInCell="1" allowOverlap="1" wp14:anchorId="483F69D4" wp14:editId="43CBC175">
                <wp:simplePos x="0" y="0"/>
                <wp:positionH relativeFrom="page">
                  <wp:posOffset>554255</wp:posOffset>
                </wp:positionH>
                <wp:positionV relativeFrom="paragraph">
                  <wp:posOffset>264611</wp:posOffset>
                </wp:positionV>
                <wp:extent cx="6661784" cy="12700"/>
                <wp:effectExtent l="0" t="0" r="0" b="0"/>
                <wp:wrapTopAndBottom/>
                <wp:docPr id="1180" name="Graphic 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784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784" h="12700">
                              <a:moveTo>
                                <a:pt x="6661404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6661404" y="12191"/>
                              </a:lnTo>
                              <a:lnTo>
                                <a:pt x="66614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96374" id="Graphic 1180" o:spid="_x0000_s1026" style="position:absolute;margin-left:43.65pt;margin-top:20.85pt;width:524.55pt;height:1pt;z-index:-1565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784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" path="m6661404,l,,,12191r6661404,l6661404,xe" fillcolor="#efaa22" stroked="f">
                <v:path arrowok="t"/>
                <w10:wrap type="topAndBottom" anchorx="page"/>
              </v:shape>
            </w:pict>
          </mc:Fallback>
        </mc:AlternateContent>
      </w:r>
      <w:r>
        <w:t>a.</w:t>
      </w:r>
      <w:r>
        <w:rPr>
          <w:spacing w:val="-6"/>
        </w:rPr>
        <w:t xml:space="preserve"> </w:t>
      </w:r>
      <w:r>
        <w:t>Percentage</w:t>
      </w:r>
      <w:r>
        <w:rPr>
          <w:spacing w:val="-6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difference</w:t>
      </w:r>
      <w:r>
        <w:rPr>
          <w:spacing w:val="-6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Institution</w:t>
      </w:r>
      <w:r>
        <w:rPr>
          <w:spacing w:val="-9"/>
        </w:rPr>
        <w:t xml:space="preserve"> </w:t>
      </w:r>
      <w:r>
        <w:t>percentage</w:t>
      </w:r>
      <w:r>
        <w:rPr>
          <w:spacing w:val="-6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2"/>
        </w:rPr>
        <w:t xml:space="preserve"> </w:t>
      </w:r>
      <w:r>
        <w:t>Comparison</w:t>
      </w:r>
      <w:r>
        <w:rPr>
          <w:spacing w:val="-9"/>
        </w:rPr>
        <w:t xml:space="preserve"> </w:t>
      </w:r>
      <w:r>
        <w:t>group</w:t>
      </w:r>
      <w:r>
        <w:rPr>
          <w:spacing w:val="-6"/>
        </w:rPr>
        <w:t xml:space="preserve"> </w:t>
      </w:r>
      <w:r>
        <w:t>percentage.</w:t>
      </w:r>
      <w:r>
        <w:rPr>
          <w:spacing w:val="-5"/>
        </w:rPr>
        <w:t xml:space="preserve"> </w:t>
      </w:r>
      <w:r>
        <w:t>Because</w:t>
      </w:r>
      <w:r>
        <w:rPr>
          <w:spacing w:val="-6"/>
        </w:rPr>
        <w:t xml:space="preserve"> </w:t>
      </w:r>
      <w:r>
        <w:t>results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rounded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whole</w:t>
      </w:r>
      <w:r>
        <w:rPr>
          <w:spacing w:val="-6"/>
        </w:rPr>
        <w:t xml:space="preserve"> </w:t>
      </w:r>
      <w:r>
        <w:t>numbers,</w:t>
      </w:r>
      <w:r>
        <w:rPr>
          <w:spacing w:val="-5"/>
        </w:rPr>
        <w:t xml:space="preserve"> </w:t>
      </w:r>
      <w:r>
        <w:t>differences</w:t>
      </w:r>
      <w:r>
        <w:rPr>
          <w:spacing w:val="-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less</w:t>
      </w:r>
      <w:r>
        <w:rPr>
          <w:spacing w:val="-5"/>
        </w:rPr>
        <w:t xml:space="preserve"> </w:t>
      </w:r>
      <w:r>
        <w:t>than</w:t>
      </w:r>
      <w:r>
        <w:rPr>
          <w:spacing w:val="-9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t>display a bar. Small, but nonzero differences may be represented as +0 or -0.</w:t>
      </w:r>
    </w:p>
    <w:p w14:paraId="5F8B4851" w14:textId="77777777" w:rsidR="00363DD8" w:rsidRDefault="00363DD8">
      <w:pPr>
        <w:pStyle w:val="BodyText"/>
        <w:spacing w:line="268" w:lineRule="auto"/>
        <w:sectPr w:rsidR="00363DD8">
          <w:type w:val="continuous"/>
          <w:pgSz w:w="12240" w:h="15840"/>
          <w:pgMar w:top="700" w:right="360" w:bottom="280" w:left="360" w:header="0" w:footer="426" w:gutter="0"/>
          <w:cols w:space="720"/>
        </w:sectPr>
      </w:pPr>
    </w:p>
    <w:p w14:paraId="7D622869" w14:textId="77777777" w:rsidR="00363DD8" w:rsidRDefault="00000000">
      <w:pPr>
        <w:pStyle w:val="Heading1"/>
        <w:ind w:left="2770"/>
      </w:pPr>
      <w:r>
        <w:rPr>
          <w:noProof/>
        </w:rPr>
        <w:lastRenderedPageBreak/>
        <w:drawing>
          <wp:anchor distT="0" distB="0" distL="0" distR="0" simplePos="0" relativeHeight="15818752" behindDoc="0" locked="0" layoutInCell="1" allowOverlap="1" wp14:anchorId="7AC97E5E" wp14:editId="1F01C653">
            <wp:simplePos x="0" y="0"/>
            <wp:positionH relativeFrom="page">
              <wp:posOffset>548160</wp:posOffset>
            </wp:positionH>
            <wp:positionV relativeFrom="paragraph">
              <wp:posOffset>1523</wp:posOffset>
            </wp:positionV>
            <wp:extent cx="1708784" cy="646937"/>
            <wp:effectExtent l="0" t="0" r="0" b="0"/>
            <wp:wrapNone/>
            <wp:docPr id="1181" name="Image 11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" name="Image 118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784" cy="646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9" w:name="CE_FY"/>
      <w:bookmarkEnd w:id="9"/>
      <w:r>
        <w:rPr>
          <w:color w:val="002D62"/>
        </w:rPr>
        <w:t>NSSE</w:t>
      </w:r>
      <w:r>
        <w:rPr>
          <w:color w:val="002D62"/>
          <w:spacing w:val="-2"/>
        </w:rPr>
        <w:t xml:space="preserve"> </w:t>
      </w:r>
      <w:r>
        <w:rPr>
          <w:color w:val="002D62"/>
        </w:rPr>
        <w:t xml:space="preserve">2017 Engagement </w:t>
      </w:r>
      <w:r>
        <w:rPr>
          <w:color w:val="002D62"/>
          <w:spacing w:val="-2"/>
        </w:rPr>
        <w:t>Indicators</w:t>
      </w:r>
    </w:p>
    <w:p w14:paraId="39B52DF2" w14:textId="77777777" w:rsidR="00363DD8" w:rsidRDefault="00000000">
      <w:pPr>
        <w:spacing w:before="54"/>
        <w:ind w:left="2769"/>
        <w:jc w:val="center"/>
        <w:rPr>
          <w:rFonts w:ascii="Calibri"/>
          <w:b/>
          <w:sz w:val="24"/>
        </w:rPr>
      </w:pPr>
      <w:r>
        <w:rPr>
          <w:rFonts w:ascii="Calibri"/>
          <w:b/>
          <w:color w:val="002D62"/>
          <w:sz w:val="24"/>
        </w:rPr>
        <w:t>Campus</w:t>
      </w:r>
      <w:r>
        <w:rPr>
          <w:rFonts w:ascii="Calibri"/>
          <w:b/>
          <w:color w:val="002D62"/>
          <w:spacing w:val="-3"/>
          <w:sz w:val="24"/>
        </w:rPr>
        <w:t xml:space="preserve"> </w:t>
      </w:r>
      <w:r>
        <w:rPr>
          <w:rFonts w:ascii="Calibri"/>
          <w:b/>
          <w:color w:val="002D62"/>
          <w:spacing w:val="-2"/>
          <w:sz w:val="24"/>
        </w:rPr>
        <w:t>Environment</w:t>
      </w:r>
    </w:p>
    <w:p w14:paraId="76B062AB" w14:textId="77777777" w:rsidR="00363DD8" w:rsidRDefault="00000000">
      <w:pPr>
        <w:pStyle w:val="Heading2"/>
        <w:ind w:left="2771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668736" behindDoc="1" locked="0" layoutInCell="1" allowOverlap="1" wp14:anchorId="22222077" wp14:editId="1244458F">
                <wp:simplePos x="0" y="0"/>
                <wp:positionH relativeFrom="page">
                  <wp:posOffset>554255</wp:posOffset>
                </wp:positionH>
                <wp:positionV relativeFrom="paragraph">
                  <wp:posOffset>257923</wp:posOffset>
                </wp:positionV>
                <wp:extent cx="6661784" cy="12700"/>
                <wp:effectExtent l="0" t="0" r="0" b="0"/>
                <wp:wrapTopAndBottom/>
                <wp:docPr id="1182" name="Graphic 1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784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784" h="12700">
                              <a:moveTo>
                                <a:pt x="666140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661404" y="12192"/>
                              </a:lnTo>
                              <a:lnTo>
                                <a:pt x="66614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AC877E" id="Graphic 1182" o:spid="_x0000_s1026" style="position:absolute;margin-left:43.65pt;margin-top:20.3pt;width:524.55pt;height:1pt;z-index:-1564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784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" path="m6661404,l,,,12192r6661404,l6661404,xe" fillcolor="#efaa22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002D62"/>
        </w:rPr>
        <w:t>Stony</w:t>
      </w:r>
      <w:r>
        <w:rPr>
          <w:color w:val="002D62"/>
          <w:spacing w:val="-1"/>
        </w:rPr>
        <w:t xml:space="preserve"> </w:t>
      </w:r>
      <w:r>
        <w:rPr>
          <w:color w:val="002D62"/>
        </w:rPr>
        <w:t>Brook</w:t>
      </w:r>
      <w:r>
        <w:rPr>
          <w:color w:val="002D62"/>
          <w:spacing w:val="-1"/>
        </w:rPr>
        <w:t xml:space="preserve"> </w:t>
      </w:r>
      <w:r>
        <w:rPr>
          <w:color w:val="002D62"/>
          <w:spacing w:val="-2"/>
        </w:rPr>
        <w:t>University</w:t>
      </w:r>
    </w:p>
    <w:p w14:paraId="67C63E71" w14:textId="77777777" w:rsidR="00363DD8" w:rsidRDefault="00000000">
      <w:pPr>
        <w:ind w:left="558"/>
        <w:rPr>
          <w:rFonts w:ascii="Calibri"/>
          <w:b/>
          <w:sz w:val="28"/>
        </w:rPr>
      </w:pPr>
      <w:r>
        <w:rPr>
          <w:rFonts w:ascii="Calibri"/>
          <w:b/>
          <w:color w:val="7A1A57"/>
          <w:sz w:val="28"/>
        </w:rPr>
        <w:t>Campus</w:t>
      </w:r>
      <w:r>
        <w:rPr>
          <w:rFonts w:ascii="Calibri"/>
          <w:b/>
          <w:color w:val="7A1A57"/>
          <w:spacing w:val="-2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>Environment:</w:t>
      </w:r>
      <w:r>
        <w:rPr>
          <w:rFonts w:ascii="Calibri"/>
          <w:b/>
          <w:color w:val="7A1A57"/>
          <w:spacing w:val="-3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 xml:space="preserve">First-year </w:t>
      </w:r>
      <w:r>
        <w:rPr>
          <w:rFonts w:ascii="Calibri"/>
          <w:b/>
          <w:color w:val="7A1A57"/>
          <w:spacing w:val="-2"/>
          <w:sz w:val="28"/>
        </w:rPr>
        <w:t>students</w:t>
      </w:r>
    </w:p>
    <w:p w14:paraId="3B566CDD" w14:textId="77777777" w:rsidR="00363DD8" w:rsidRDefault="00000000">
      <w:pPr>
        <w:pStyle w:val="Heading4"/>
        <w:spacing w:before="21" w:line="266" w:lineRule="auto"/>
        <w:ind w:right="719"/>
      </w:pPr>
      <w:r>
        <w:rPr>
          <w:noProof/>
        </w:rPr>
        <mc:AlternateContent>
          <mc:Choice Requires="wpg">
            <w:drawing>
              <wp:anchor distT="0" distB="0" distL="0" distR="0" simplePos="0" relativeHeight="487669248" behindDoc="1" locked="0" layoutInCell="1" allowOverlap="1" wp14:anchorId="602D27A2" wp14:editId="3F5663E5">
                <wp:simplePos x="0" y="0"/>
                <wp:positionH relativeFrom="page">
                  <wp:posOffset>578639</wp:posOffset>
                </wp:positionH>
                <wp:positionV relativeFrom="paragraph">
                  <wp:posOffset>505334</wp:posOffset>
                </wp:positionV>
                <wp:extent cx="6637020" cy="1042669"/>
                <wp:effectExtent l="0" t="0" r="0" b="0"/>
                <wp:wrapTopAndBottom/>
                <wp:docPr id="1183" name="Group 1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7020" cy="1042669"/>
                          <a:chOff x="0" y="0"/>
                          <a:chExt cx="6637020" cy="1042669"/>
                        </a:xfrm>
                      </wpg:grpSpPr>
                      <wps:wsp>
                        <wps:cNvPr id="1184" name="Graphic 1184"/>
                        <wps:cNvSpPr/>
                        <wps:spPr>
                          <a:xfrm>
                            <a:off x="1949195" y="0"/>
                            <a:ext cx="843280" cy="10426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3280" h="1042669">
                                <a:moveTo>
                                  <a:pt x="8427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2416"/>
                                </a:lnTo>
                                <a:lnTo>
                                  <a:pt x="842771" y="1042416"/>
                                </a:lnTo>
                                <a:lnTo>
                                  <a:pt x="8427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5" name="Graphic 1185"/>
                        <wps:cNvSpPr/>
                        <wps:spPr>
                          <a:xfrm>
                            <a:off x="155448" y="220979"/>
                            <a:ext cx="6482080" cy="821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2080" h="821690">
                                <a:moveTo>
                                  <a:pt x="6481572" y="819912"/>
                                </a:moveTo>
                                <a:lnTo>
                                  <a:pt x="0" y="819912"/>
                                </a:lnTo>
                                <a:lnTo>
                                  <a:pt x="0" y="821436"/>
                                </a:lnTo>
                                <a:lnTo>
                                  <a:pt x="6481572" y="821436"/>
                                </a:lnTo>
                                <a:lnTo>
                                  <a:pt x="6481572" y="819912"/>
                                </a:lnTo>
                                <a:close/>
                              </a:path>
                              <a:path w="6482080" h="821690">
                                <a:moveTo>
                                  <a:pt x="6481572" y="414528"/>
                                </a:moveTo>
                                <a:lnTo>
                                  <a:pt x="0" y="414528"/>
                                </a:lnTo>
                                <a:lnTo>
                                  <a:pt x="0" y="416052"/>
                                </a:lnTo>
                                <a:lnTo>
                                  <a:pt x="6481572" y="416052"/>
                                </a:lnTo>
                                <a:lnTo>
                                  <a:pt x="6481572" y="414528"/>
                                </a:lnTo>
                                <a:close/>
                              </a:path>
                              <a:path w="6482080" h="821690">
                                <a:moveTo>
                                  <a:pt x="6481572" y="0"/>
                                </a:moveTo>
                                <a:lnTo>
                                  <a:pt x="2694432" y="0"/>
                                </a:lnTo>
                                <a:lnTo>
                                  <a:pt x="2694432" y="1524"/>
                                </a:lnTo>
                                <a:lnTo>
                                  <a:pt x="6481572" y="1524"/>
                                </a:lnTo>
                                <a:lnTo>
                                  <a:pt x="6481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6" name="Textbox 1186"/>
                        <wps:cNvSpPr txBox="1"/>
                        <wps:spPr>
                          <a:xfrm>
                            <a:off x="0" y="70103"/>
                            <a:ext cx="113347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ECEE5C" w14:textId="77777777" w:rsidR="00363DD8" w:rsidRDefault="00000000">
                              <w:pPr>
                                <w:spacing w:line="221" w:lineRule="exact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2D62"/>
                                </w:rPr>
                                <w:t>Mean</w:t>
                              </w:r>
                              <w:r>
                                <w:rPr>
                                  <w:rFonts w:ascii="Calibri"/>
                                  <w:b/>
                                  <w:color w:val="002D62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002D62"/>
                                  <w:spacing w:val="-2"/>
                                </w:rPr>
                                <w:t>Comparisons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7" name="Textbox 1187"/>
                        <wps:cNvSpPr txBox="1"/>
                        <wps:spPr>
                          <a:xfrm>
                            <a:off x="2035555" y="215518"/>
                            <a:ext cx="68262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08D630" w14:textId="77777777" w:rsidR="00363DD8" w:rsidRDefault="00000000">
                              <w:pPr>
                                <w:spacing w:line="223" w:lineRule="exact"/>
                                <w:ind w:left="20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0"/>
                                </w:rPr>
                                <w:t>Stony</w:t>
                              </w:r>
                              <w:r>
                                <w:rPr>
                                  <w:rFonts w:ascii="Calibri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Brook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8" name="Textbox 1188"/>
                        <wps:cNvSpPr txBox="1"/>
                        <wps:spPr>
                          <a:xfrm>
                            <a:off x="3815588" y="85978"/>
                            <a:ext cx="1647825" cy="414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EFA5F9" w14:textId="77777777" w:rsidR="00363DD8" w:rsidRDefault="00000000">
                              <w:pPr>
                                <w:spacing w:line="184" w:lineRule="exact"/>
                                <w:ind w:left="2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>Your</w:t>
                              </w:r>
                              <w:r>
                                <w:rPr>
                                  <w:rFonts w:ascii="Calibri"/>
                                  <w:i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>first-year</w:t>
                              </w:r>
                              <w:r>
                                <w:rPr>
                                  <w:rFonts w:ascii="Calibri"/>
                                  <w:i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>students</w:t>
                              </w:r>
                              <w:r>
                                <w:rPr>
                                  <w:rFonts w:ascii="Calibri"/>
                                  <w:i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>compared</w:t>
                              </w:r>
                              <w:r>
                                <w:rPr>
                                  <w:rFonts w:ascii="Calibri"/>
                                  <w:i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with</w:t>
                              </w:r>
                            </w:p>
                            <w:p w14:paraId="37BF305A" w14:textId="77777777" w:rsidR="00363DD8" w:rsidRDefault="00000000">
                              <w:pPr>
                                <w:spacing w:before="52"/>
                                <w:ind w:left="327"/>
                                <w:jc w:val="center"/>
                                <w:rPr>
                                  <w:rFonts w:ascii="Calibri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16"/>
                                </w:rPr>
                                <w:t>SUNY</w:t>
                              </w:r>
                            </w:p>
                            <w:p w14:paraId="3CAEBFF1" w14:textId="77777777" w:rsidR="00363DD8" w:rsidRDefault="00000000">
                              <w:pPr>
                                <w:spacing w:before="8"/>
                                <w:ind w:left="1591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Effect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9" name="Textbox 1189"/>
                        <wps:cNvSpPr txBox="1"/>
                        <wps:spPr>
                          <a:xfrm>
                            <a:off x="162560" y="509651"/>
                            <a:ext cx="1305560" cy="5181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42D0F" w14:textId="77777777" w:rsidR="00363DD8" w:rsidRDefault="00000000">
                              <w:pPr>
                                <w:spacing w:line="184" w:lineRule="exact"/>
                                <w:ind w:left="2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Engagement</w:t>
                              </w:r>
                              <w:r>
                                <w:rPr>
                                  <w:rFonts w:ascii="Calibri"/>
                                  <w:i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Indicator</w:t>
                              </w:r>
                            </w:p>
                            <w:p w14:paraId="7D61926E" w14:textId="77777777" w:rsidR="00363DD8" w:rsidRDefault="00000000">
                              <w:pPr>
                                <w:spacing w:before="52"/>
                                <w:ind w:left="24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002D62"/>
                                  <w:sz w:val="20"/>
                                </w:rPr>
                                <w:t>Quality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-2"/>
                                  <w:sz w:val="20"/>
                                </w:rPr>
                                <w:t>Interactions</w:t>
                              </w:r>
                            </w:p>
                            <w:p w14:paraId="233B7B13" w14:textId="77777777" w:rsidR="00363DD8" w:rsidRDefault="00000000">
                              <w:pPr>
                                <w:spacing w:before="75"/>
                                <w:ind w:left="24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002D62"/>
                                  <w:spacing w:val="-2"/>
                                  <w:sz w:val="20"/>
                                </w:rPr>
                                <w:t>Supportive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-2"/>
                                  <w:sz w:val="20"/>
                                </w:rPr>
                                <w:t>Environment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0" name="Textbox 1190"/>
                        <wps:cNvSpPr txBox="1"/>
                        <wps:spPr>
                          <a:xfrm>
                            <a:off x="2233676" y="509651"/>
                            <a:ext cx="287020" cy="5118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418DE8" w14:textId="77777777" w:rsidR="00363DD8" w:rsidRDefault="00000000">
                              <w:pPr>
                                <w:spacing w:line="184" w:lineRule="exact"/>
                                <w:ind w:left="2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Mean</w:t>
                              </w:r>
                            </w:p>
                            <w:p w14:paraId="19EDB64E" w14:textId="77777777" w:rsidR="00363DD8" w:rsidRDefault="00000000">
                              <w:pPr>
                                <w:spacing w:before="42"/>
                                <w:ind w:left="45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39.0</w:t>
                              </w:r>
                            </w:p>
                            <w:p w14:paraId="4F778A94" w14:textId="77777777" w:rsidR="00363DD8" w:rsidRDefault="00000000">
                              <w:pPr>
                                <w:spacing w:before="75"/>
                                <w:ind w:left="46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36.2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1" name="Textbox 1191"/>
                        <wps:cNvSpPr txBox="1"/>
                        <wps:spPr>
                          <a:xfrm>
                            <a:off x="3024632" y="242950"/>
                            <a:ext cx="802640" cy="394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DE6E65" w14:textId="77777777" w:rsidR="00363DD8" w:rsidRDefault="00000000">
                              <w:pPr>
                                <w:spacing w:line="184" w:lineRule="exact"/>
                                <w:ind w:left="478"/>
                                <w:rPr>
                                  <w:rFonts w:ascii="Calibri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6"/>
                                </w:rPr>
                                <w:t>AAUDE</w:t>
                              </w:r>
                            </w:p>
                            <w:p w14:paraId="013DEC64" w14:textId="77777777" w:rsidR="00363DD8" w:rsidRDefault="00000000">
                              <w:pPr>
                                <w:spacing w:before="8"/>
                                <w:ind w:right="38"/>
                                <w:jc w:val="right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Effect</w:t>
                              </w:r>
                            </w:p>
                            <w:p w14:paraId="3FA267AF" w14:textId="77777777" w:rsidR="00363DD8" w:rsidRDefault="00000000">
                              <w:pPr>
                                <w:tabs>
                                  <w:tab w:val="left" w:pos="897"/>
                                </w:tabs>
                                <w:spacing w:before="21"/>
                                <w:ind w:right="107"/>
                                <w:jc w:val="right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Mean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size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2" name="Textbox 1192"/>
                        <wps:cNvSpPr txBox="1"/>
                        <wps:spPr>
                          <a:xfrm>
                            <a:off x="5845555" y="242950"/>
                            <a:ext cx="505459" cy="394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839317" w14:textId="77777777" w:rsidR="00363DD8" w:rsidRDefault="00000000">
                              <w:pPr>
                                <w:spacing w:line="184" w:lineRule="exact"/>
                                <w:ind w:left="20"/>
                                <w:rPr>
                                  <w:rFonts w:ascii="Calibri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6"/>
                                </w:rPr>
                                <w:t>RU/VH</w:t>
                              </w:r>
                            </w:p>
                            <w:p w14:paraId="47AED7AF" w14:textId="77777777" w:rsidR="00363DD8" w:rsidRDefault="00000000">
                              <w:pPr>
                                <w:spacing w:before="3" w:line="266" w:lineRule="auto"/>
                                <w:ind w:left="449" w:right="34" w:hanging="68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Effect</w:t>
                              </w:r>
                              <w:r>
                                <w:rPr>
                                  <w:rFonts w:ascii="Calibri"/>
                                  <w:i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size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3" name="Textbox 1193"/>
                        <wps:cNvSpPr txBox="1"/>
                        <wps:spPr>
                          <a:xfrm>
                            <a:off x="3010765" y="666623"/>
                            <a:ext cx="475615" cy="354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9259A1" w14:textId="77777777" w:rsidR="00363DD8" w:rsidRDefault="00000000">
                              <w:pPr>
                                <w:spacing w:line="226" w:lineRule="exact"/>
                                <w:ind w:left="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42.2</w:t>
                              </w:r>
                              <w:r>
                                <w:rPr>
                                  <w:rFonts w:ascii="Calibr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***</w:t>
                              </w:r>
                            </w:p>
                            <w:p w14:paraId="6585321A" w14:textId="77777777" w:rsidR="00363DD8" w:rsidRDefault="00000000">
                              <w:pPr>
                                <w:spacing w:before="72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36.8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4" name="Textbox 1194"/>
                        <wps:cNvSpPr txBox="1"/>
                        <wps:spPr>
                          <a:xfrm>
                            <a:off x="3562396" y="666623"/>
                            <a:ext cx="236854" cy="354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778878" w14:textId="77777777" w:rsidR="00363DD8" w:rsidRDefault="00000000">
                              <w:pPr>
                                <w:spacing w:line="223" w:lineRule="exact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.29</w:t>
                              </w:r>
                            </w:p>
                            <w:p w14:paraId="43BB3929" w14:textId="77777777" w:rsidR="00363DD8" w:rsidRDefault="00000000">
                              <w:pPr>
                                <w:spacing w:before="75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.05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5" name="Textbox 1195"/>
                        <wps:cNvSpPr txBox="1"/>
                        <wps:spPr>
                          <a:xfrm>
                            <a:off x="4272522" y="509651"/>
                            <a:ext cx="299085" cy="5118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562842" w14:textId="77777777" w:rsidR="00363DD8" w:rsidRDefault="00000000">
                              <w:pPr>
                                <w:spacing w:line="184" w:lineRule="exact"/>
                                <w:ind w:left="42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Mean</w:t>
                              </w:r>
                            </w:p>
                            <w:p w14:paraId="0B534B37" w14:textId="77777777" w:rsidR="00363DD8" w:rsidRDefault="00000000">
                              <w:pPr>
                                <w:spacing w:before="42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40.5</w:t>
                              </w:r>
                            </w:p>
                            <w:p w14:paraId="157936CA" w14:textId="77777777" w:rsidR="00363DD8" w:rsidRDefault="00000000">
                              <w:pPr>
                                <w:spacing w:before="75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36.0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6" name="Textbox 1196"/>
                        <wps:cNvSpPr txBox="1"/>
                        <wps:spPr>
                          <a:xfrm>
                            <a:off x="4824154" y="509622"/>
                            <a:ext cx="244475" cy="5118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4AED81" w14:textId="77777777" w:rsidR="00363DD8" w:rsidRDefault="00000000">
                              <w:pPr>
                                <w:spacing w:line="184" w:lineRule="exact"/>
                                <w:ind w:left="7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size</w:t>
                              </w:r>
                            </w:p>
                            <w:p w14:paraId="32860EFC" w14:textId="77777777" w:rsidR="00363DD8" w:rsidRDefault="00000000">
                              <w:pPr>
                                <w:spacing w:before="42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.12</w:t>
                              </w:r>
                            </w:p>
                            <w:p w14:paraId="5BF997F6" w14:textId="77777777" w:rsidR="00363DD8" w:rsidRDefault="00000000">
                              <w:pPr>
                                <w:spacing w:before="75"/>
                                <w:ind w:left="8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7" name="Textbox 1197"/>
                        <wps:cNvSpPr txBox="1"/>
                        <wps:spPr>
                          <a:xfrm>
                            <a:off x="5548376" y="509651"/>
                            <a:ext cx="285115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3D54BD" w14:textId="77777777" w:rsidR="00363DD8" w:rsidRDefault="00000000">
                              <w:pPr>
                                <w:spacing w:line="184" w:lineRule="exact"/>
                                <w:ind w:left="2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Mean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8" name="Textbox 1198"/>
                        <wps:cNvSpPr txBox="1"/>
                        <wps:spPr>
                          <a:xfrm>
                            <a:off x="5534533" y="666623"/>
                            <a:ext cx="475615" cy="354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6790A7" w14:textId="77777777" w:rsidR="00363DD8" w:rsidRDefault="00000000">
                              <w:pPr>
                                <w:spacing w:line="226" w:lineRule="exact"/>
                                <w:ind w:left="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41.5</w:t>
                              </w:r>
                              <w:r>
                                <w:rPr>
                                  <w:rFonts w:ascii="Calibr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***</w:t>
                              </w:r>
                            </w:p>
                            <w:p w14:paraId="29250EF1" w14:textId="77777777" w:rsidR="00363DD8" w:rsidRDefault="00000000">
                              <w:pPr>
                                <w:spacing w:before="72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37.2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9" name="Textbox 1199"/>
                        <wps:cNvSpPr txBox="1"/>
                        <wps:spPr>
                          <a:xfrm>
                            <a:off x="6086164" y="666623"/>
                            <a:ext cx="236854" cy="354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9C4DED" w14:textId="77777777" w:rsidR="00363DD8" w:rsidRDefault="00000000">
                              <w:pPr>
                                <w:spacing w:line="223" w:lineRule="exact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.22</w:t>
                              </w:r>
                            </w:p>
                            <w:p w14:paraId="7F66634C" w14:textId="77777777" w:rsidR="00363DD8" w:rsidRDefault="00000000">
                              <w:pPr>
                                <w:spacing w:before="75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.08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2D27A2" id="Group 1183" o:spid="_x0000_s1220" style="position:absolute;left:0;text-align:left;margin-left:45.55pt;margin-top:39.8pt;width:522.6pt;height:82.1pt;z-index:-15647232;mso-wrap-distance-left:0;mso-wrap-distance-right:0;mso-position-horizontal-relative:page" coordsize="66370,10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">
                <v:shape id="Graphic 1184" o:spid="_x0000_s1221" style="position:absolute;left:19491;width:8433;height:10426;visibility:visible;mso-wrap-style:square;v-text-anchor:top" coordsize="843280,1042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" path="m842771,l,,,1042416r842771,l842771,xe" fillcolor="#d9e6f9" stroked="f">
                  <v:path arrowok="t"/>
                </v:shape>
                <v:shape id="Graphic 1185" o:spid="_x0000_s1222" style="position:absolute;left:1554;top:2209;width:64821;height:8217;visibility:visible;mso-wrap-style:square;v-text-anchor:top" coordsize="6482080,82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" path="m6481572,819912l,819912r,1524l6481572,821436r,-1524xem6481572,414528l,414528r,1524l6481572,416052r,-1524xem6481572,l2694432,r,1524l6481572,1524r,-1524xe" fillcolor="black" stroked="f">
                  <v:path arrowok="t"/>
                </v:shape>
                <v:shape id="Textbox 1186" o:spid="_x0000_s1223" type="#_x0000_t202" style="position:absolute;top:701;width:11334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" filled="f" stroked="f">
                  <v:textbox inset="0,0,0,0">
                    <w:txbxContent>
                      <w:p w14:paraId="6DECEE5C" w14:textId="77777777" w:rsidR="00363DD8" w:rsidRDefault="00000000">
                        <w:pPr>
                          <w:spacing w:line="221" w:lineRule="exact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002D62"/>
                          </w:rPr>
                          <w:t>Mean</w:t>
                        </w:r>
                        <w:r>
                          <w:rPr>
                            <w:rFonts w:ascii="Calibri"/>
                            <w:b/>
                            <w:color w:val="002D62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02D62"/>
                            <w:spacing w:val="-2"/>
                          </w:rPr>
                          <w:t>Comparisons</w:t>
                        </w:r>
                      </w:p>
                    </w:txbxContent>
                  </v:textbox>
                </v:shape>
                <v:shape id="Textbox 1187" o:spid="_x0000_s1224" type="#_x0000_t202" style="position:absolute;left:20355;top:2155;width:6826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" filled="f" stroked="f">
                  <v:textbox inset="0,0,0,0">
                    <w:txbxContent>
                      <w:p w14:paraId="3708D630" w14:textId="77777777" w:rsidR="00363DD8" w:rsidRDefault="00000000">
                        <w:pPr>
                          <w:spacing w:line="223" w:lineRule="exact"/>
                          <w:ind w:left="20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z w:val="20"/>
                          </w:rPr>
                          <w:t>Stony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Brook</w:t>
                        </w:r>
                      </w:p>
                    </w:txbxContent>
                  </v:textbox>
                </v:shape>
                <v:shape id="Textbox 1188" o:spid="_x0000_s1225" type="#_x0000_t202" style="position:absolute;left:38155;top:859;width:16479;height:4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" filled="f" stroked="f">
                  <v:textbox inset="0,0,0,0">
                    <w:txbxContent>
                      <w:p w14:paraId="4FEFA5F9" w14:textId="77777777" w:rsidR="00363DD8" w:rsidRDefault="00000000">
                        <w:pPr>
                          <w:spacing w:line="184" w:lineRule="exact"/>
                          <w:ind w:left="2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z w:val="16"/>
                          </w:rPr>
                          <w:t>Your</w:t>
                        </w:r>
                        <w:r>
                          <w:rPr>
                            <w:rFonts w:ascii="Calibri"/>
                            <w:i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</w:rPr>
                          <w:t>first-year</w:t>
                        </w:r>
                        <w:r>
                          <w:rPr>
                            <w:rFonts w:ascii="Calibri"/>
                            <w:i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</w:rPr>
                          <w:t>students</w:t>
                        </w:r>
                        <w:r>
                          <w:rPr>
                            <w:rFonts w:ascii="Calibri"/>
                            <w:i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</w:rPr>
                          <w:t>compared</w:t>
                        </w:r>
                        <w:r>
                          <w:rPr>
                            <w:rFonts w:ascii="Calibri"/>
                            <w:i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with</w:t>
                        </w:r>
                      </w:p>
                      <w:p w14:paraId="37BF305A" w14:textId="77777777" w:rsidR="00363DD8" w:rsidRDefault="00000000">
                        <w:pPr>
                          <w:spacing w:before="52"/>
                          <w:ind w:left="327"/>
                          <w:jc w:val="center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>SUNY</w:t>
                        </w:r>
                      </w:p>
                      <w:p w14:paraId="3CAEBFF1" w14:textId="77777777" w:rsidR="00363DD8" w:rsidRDefault="00000000">
                        <w:pPr>
                          <w:spacing w:before="8"/>
                          <w:ind w:left="1591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Effect</w:t>
                        </w:r>
                      </w:p>
                    </w:txbxContent>
                  </v:textbox>
                </v:shape>
                <v:shape id="Textbox 1189" o:spid="_x0000_s1226" type="#_x0000_t202" style="position:absolute;left:1625;top:5096;width:13056;height:5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" filled="f" stroked="f">
                  <v:textbox inset="0,0,0,0">
                    <w:txbxContent>
                      <w:p w14:paraId="68A42D0F" w14:textId="77777777" w:rsidR="00363DD8" w:rsidRDefault="00000000">
                        <w:pPr>
                          <w:spacing w:line="184" w:lineRule="exact"/>
                          <w:ind w:left="2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Engagement</w:t>
                        </w:r>
                        <w:r>
                          <w:rPr>
                            <w:rFonts w:ascii="Calibri"/>
                            <w:i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Indicator</w:t>
                        </w:r>
                      </w:p>
                      <w:p w14:paraId="7D61926E" w14:textId="77777777" w:rsidR="00363DD8" w:rsidRDefault="00000000">
                        <w:pPr>
                          <w:spacing w:before="52"/>
                          <w:ind w:left="2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002D62"/>
                            <w:sz w:val="20"/>
                          </w:rPr>
                          <w:t>Quality</w:t>
                        </w:r>
                        <w:r>
                          <w:rPr>
                            <w:rFonts w:ascii="Calibri"/>
                            <w:color w:val="002D62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D62"/>
                            <w:sz w:val="20"/>
                          </w:rPr>
                          <w:t>of</w:t>
                        </w:r>
                        <w:r>
                          <w:rPr>
                            <w:rFonts w:ascii="Calibri"/>
                            <w:color w:val="002D62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D62"/>
                            <w:spacing w:val="-2"/>
                            <w:sz w:val="20"/>
                          </w:rPr>
                          <w:t>Interactions</w:t>
                        </w:r>
                      </w:p>
                      <w:p w14:paraId="233B7B13" w14:textId="77777777" w:rsidR="00363DD8" w:rsidRDefault="00000000">
                        <w:pPr>
                          <w:spacing w:before="75"/>
                          <w:ind w:left="2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002D62"/>
                            <w:spacing w:val="-2"/>
                            <w:sz w:val="20"/>
                          </w:rPr>
                          <w:t>Supportive</w:t>
                        </w:r>
                        <w:r>
                          <w:rPr>
                            <w:rFonts w:ascii="Calibri"/>
                            <w:color w:val="002D62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D62"/>
                            <w:spacing w:val="-2"/>
                            <w:sz w:val="20"/>
                          </w:rPr>
                          <w:t>Environment</w:t>
                        </w:r>
                      </w:p>
                    </w:txbxContent>
                  </v:textbox>
                </v:shape>
                <v:shape id="Textbox 1190" o:spid="_x0000_s1227" type="#_x0000_t202" style="position:absolute;left:22336;top:5096;width:2870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" filled="f" stroked="f">
                  <v:textbox inset="0,0,0,0">
                    <w:txbxContent>
                      <w:p w14:paraId="1C418DE8" w14:textId="77777777" w:rsidR="00363DD8" w:rsidRDefault="00000000">
                        <w:pPr>
                          <w:spacing w:line="184" w:lineRule="exact"/>
                          <w:ind w:left="2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Mean</w:t>
                        </w:r>
                      </w:p>
                      <w:p w14:paraId="19EDB64E" w14:textId="77777777" w:rsidR="00363DD8" w:rsidRDefault="00000000">
                        <w:pPr>
                          <w:spacing w:before="42"/>
                          <w:ind w:left="45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39.0</w:t>
                        </w:r>
                      </w:p>
                      <w:p w14:paraId="4F778A94" w14:textId="77777777" w:rsidR="00363DD8" w:rsidRDefault="00000000">
                        <w:pPr>
                          <w:spacing w:before="75"/>
                          <w:ind w:left="46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36.2</w:t>
                        </w:r>
                      </w:p>
                    </w:txbxContent>
                  </v:textbox>
                </v:shape>
                <v:shape id="Textbox 1191" o:spid="_x0000_s1228" type="#_x0000_t202" style="position:absolute;left:30246;top:2429;width:8026;height:3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" filled="f" stroked="f">
                  <v:textbox inset="0,0,0,0">
                    <w:txbxContent>
                      <w:p w14:paraId="45DE6E65" w14:textId="77777777" w:rsidR="00363DD8" w:rsidRDefault="00000000">
                        <w:pPr>
                          <w:spacing w:line="184" w:lineRule="exact"/>
                          <w:ind w:left="47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6"/>
                          </w:rPr>
                          <w:t>AAUDE</w:t>
                        </w:r>
                      </w:p>
                      <w:p w14:paraId="013DEC64" w14:textId="77777777" w:rsidR="00363DD8" w:rsidRDefault="00000000">
                        <w:pPr>
                          <w:spacing w:before="8"/>
                          <w:ind w:right="38"/>
                          <w:jc w:val="right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Effect</w:t>
                        </w:r>
                      </w:p>
                      <w:p w14:paraId="3FA267AF" w14:textId="77777777" w:rsidR="00363DD8" w:rsidRDefault="00000000">
                        <w:pPr>
                          <w:tabs>
                            <w:tab w:val="left" w:pos="897"/>
                          </w:tabs>
                          <w:spacing w:before="21"/>
                          <w:ind w:right="107"/>
                          <w:jc w:val="right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Mean</w:t>
                        </w:r>
                        <w:r>
                          <w:rPr>
                            <w:rFonts w:ascii="Calibri"/>
                            <w:i/>
                            <w:sz w:val="16"/>
                          </w:rPr>
                          <w:tab/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size</w:t>
                        </w:r>
                      </w:p>
                    </w:txbxContent>
                  </v:textbox>
                </v:shape>
                <v:shape id="Textbox 1192" o:spid="_x0000_s1229" type="#_x0000_t202" style="position:absolute;left:58455;top:2429;width:5055;height:3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" filled="f" stroked="f">
                  <v:textbox inset="0,0,0,0">
                    <w:txbxContent>
                      <w:p w14:paraId="79839317" w14:textId="77777777" w:rsidR="00363DD8" w:rsidRDefault="00000000">
                        <w:pPr>
                          <w:spacing w:line="184" w:lineRule="exact"/>
                          <w:ind w:left="20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6"/>
                          </w:rPr>
                          <w:t>RU/VH</w:t>
                        </w:r>
                      </w:p>
                      <w:p w14:paraId="47AED7AF" w14:textId="77777777" w:rsidR="00363DD8" w:rsidRDefault="00000000">
                        <w:pPr>
                          <w:spacing w:before="3" w:line="266" w:lineRule="auto"/>
                          <w:ind w:left="449" w:right="34" w:hanging="68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Effect</w:t>
                        </w:r>
                        <w:r>
                          <w:rPr>
                            <w:rFonts w:ascii="Calibri"/>
                            <w:i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size</w:t>
                        </w:r>
                      </w:p>
                    </w:txbxContent>
                  </v:textbox>
                </v:shape>
                <v:shape id="Textbox 1193" o:spid="_x0000_s1230" type="#_x0000_t202" style="position:absolute;left:30107;top:6666;width:4756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" filled="f" stroked="f">
                  <v:textbox inset="0,0,0,0">
                    <w:txbxContent>
                      <w:p w14:paraId="0C9259A1" w14:textId="77777777" w:rsidR="00363DD8" w:rsidRDefault="00000000">
                        <w:pPr>
                          <w:spacing w:line="226" w:lineRule="exact"/>
                          <w:ind w:left="2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42.2</w:t>
                        </w:r>
                        <w:r>
                          <w:rPr>
                            <w:rFonts w:ascii="Calibri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***</w:t>
                        </w:r>
                      </w:p>
                      <w:p w14:paraId="6585321A" w14:textId="77777777" w:rsidR="00363DD8" w:rsidRDefault="00000000">
                        <w:pPr>
                          <w:spacing w:before="72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36.8</w:t>
                        </w:r>
                      </w:p>
                    </w:txbxContent>
                  </v:textbox>
                </v:shape>
                <v:shape id="Textbox 1194" o:spid="_x0000_s1231" type="#_x0000_t202" style="position:absolute;left:35623;top:6666;width:2369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" filled="f" stroked="f">
                  <v:textbox inset="0,0,0,0">
                    <w:txbxContent>
                      <w:p w14:paraId="4B778878" w14:textId="77777777" w:rsidR="00363DD8" w:rsidRDefault="00000000">
                        <w:pPr>
                          <w:spacing w:line="223" w:lineRule="exact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.29</w:t>
                        </w:r>
                      </w:p>
                      <w:p w14:paraId="43BB3929" w14:textId="77777777" w:rsidR="00363DD8" w:rsidRDefault="00000000">
                        <w:pPr>
                          <w:spacing w:before="75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.05</w:t>
                        </w:r>
                      </w:p>
                    </w:txbxContent>
                  </v:textbox>
                </v:shape>
                <v:shape id="Textbox 1195" o:spid="_x0000_s1232" type="#_x0000_t202" style="position:absolute;left:42725;top:5096;width:2991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" filled="f" stroked="f">
                  <v:textbox inset="0,0,0,0">
                    <w:txbxContent>
                      <w:p w14:paraId="33562842" w14:textId="77777777" w:rsidR="00363DD8" w:rsidRDefault="00000000">
                        <w:pPr>
                          <w:spacing w:line="184" w:lineRule="exact"/>
                          <w:ind w:left="42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Mean</w:t>
                        </w:r>
                      </w:p>
                      <w:p w14:paraId="0B534B37" w14:textId="77777777" w:rsidR="00363DD8" w:rsidRDefault="00000000">
                        <w:pPr>
                          <w:spacing w:before="42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40.5</w:t>
                        </w:r>
                      </w:p>
                      <w:p w14:paraId="157936CA" w14:textId="77777777" w:rsidR="00363DD8" w:rsidRDefault="00000000">
                        <w:pPr>
                          <w:spacing w:before="75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36.0</w:t>
                        </w:r>
                      </w:p>
                    </w:txbxContent>
                  </v:textbox>
                </v:shape>
                <v:shape id="Textbox 1196" o:spid="_x0000_s1233" type="#_x0000_t202" style="position:absolute;left:48241;top:5096;width:2445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" filled="f" stroked="f">
                  <v:textbox inset="0,0,0,0">
                    <w:txbxContent>
                      <w:p w14:paraId="014AED81" w14:textId="77777777" w:rsidR="00363DD8" w:rsidRDefault="00000000">
                        <w:pPr>
                          <w:spacing w:line="184" w:lineRule="exact"/>
                          <w:ind w:left="7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size</w:t>
                        </w:r>
                      </w:p>
                      <w:p w14:paraId="32860EFC" w14:textId="77777777" w:rsidR="00363DD8" w:rsidRDefault="00000000">
                        <w:pPr>
                          <w:spacing w:before="42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.12</w:t>
                        </w:r>
                      </w:p>
                      <w:p w14:paraId="5BF997F6" w14:textId="77777777" w:rsidR="00363DD8" w:rsidRDefault="00000000">
                        <w:pPr>
                          <w:spacing w:before="75"/>
                          <w:ind w:left="8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.01</w:t>
                        </w:r>
                      </w:p>
                    </w:txbxContent>
                  </v:textbox>
                </v:shape>
                <v:shape id="Textbox 1197" o:spid="_x0000_s1234" type="#_x0000_t202" style="position:absolute;left:55483;top:5096;width:2851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" filled="f" stroked="f">
                  <v:textbox inset="0,0,0,0">
                    <w:txbxContent>
                      <w:p w14:paraId="053D54BD" w14:textId="77777777" w:rsidR="00363DD8" w:rsidRDefault="00000000">
                        <w:pPr>
                          <w:spacing w:line="184" w:lineRule="exact"/>
                          <w:ind w:left="2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Mean</w:t>
                        </w:r>
                      </w:p>
                    </w:txbxContent>
                  </v:textbox>
                </v:shape>
                <v:shape id="Textbox 1198" o:spid="_x0000_s1235" type="#_x0000_t202" style="position:absolute;left:55345;top:6666;width:4756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" filled="f" stroked="f">
                  <v:textbox inset="0,0,0,0">
                    <w:txbxContent>
                      <w:p w14:paraId="1D6790A7" w14:textId="77777777" w:rsidR="00363DD8" w:rsidRDefault="00000000">
                        <w:pPr>
                          <w:spacing w:line="226" w:lineRule="exact"/>
                          <w:ind w:left="2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41.5</w:t>
                        </w:r>
                        <w:r>
                          <w:rPr>
                            <w:rFonts w:ascii="Calibri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***</w:t>
                        </w:r>
                      </w:p>
                      <w:p w14:paraId="29250EF1" w14:textId="77777777" w:rsidR="00363DD8" w:rsidRDefault="00000000">
                        <w:pPr>
                          <w:spacing w:before="72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37.2</w:t>
                        </w:r>
                      </w:p>
                    </w:txbxContent>
                  </v:textbox>
                </v:shape>
                <v:shape id="Textbox 1199" o:spid="_x0000_s1236" type="#_x0000_t202" style="position:absolute;left:60861;top:6666;width:2369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" filled="f" stroked="f">
                  <v:textbox inset="0,0,0,0">
                    <w:txbxContent>
                      <w:p w14:paraId="589C4DED" w14:textId="77777777" w:rsidR="00363DD8" w:rsidRDefault="00000000">
                        <w:pPr>
                          <w:spacing w:line="223" w:lineRule="exact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.22</w:t>
                        </w:r>
                      </w:p>
                      <w:p w14:paraId="7F66634C" w14:textId="77777777" w:rsidR="00363DD8" w:rsidRDefault="00000000">
                        <w:pPr>
                          <w:spacing w:before="75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.08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Students benefit and are more satisfied in supportive settings that cultivate positive relationships among students, faculty, and staff.</w:t>
      </w:r>
      <w:r>
        <w:rPr>
          <w:spacing w:val="-3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Engagement</w:t>
      </w:r>
      <w:r>
        <w:rPr>
          <w:spacing w:val="-4"/>
        </w:rPr>
        <w:t xml:space="preserve"> </w:t>
      </w:r>
      <w:r>
        <w:t>Indicators</w:t>
      </w:r>
      <w:r>
        <w:rPr>
          <w:spacing w:val="-5"/>
        </w:rPr>
        <w:t xml:space="preserve"> </w:t>
      </w:r>
      <w:r>
        <w:t>investigate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theme:</w:t>
      </w:r>
      <w:r>
        <w:rPr>
          <w:spacing w:val="-4"/>
        </w:rPr>
        <w:t xml:space="preserve"> </w:t>
      </w:r>
      <w:r>
        <w:rPr>
          <w:i/>
        </w:rPr>
        <w:t>Quality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Interactions</w:t>
      </w:r>
      <w:r>
        <w:rPr>
          <w:i/>
          <w:spacing w:val="2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i/>
        </w:rPr>
        <w:t>Supportive</w:t>
      </w:r>
      <w:r>
        <w:rPr>
          <w:i/>
          <w:spacing w:val="-4"/>
        </w:rPr>
        <w:t xml:space="preserve"> </w:t>
      </w:r>
      <w:r>
        <w:rPr>
          <w:i/>
        </w:rPr>
        <w:t>Environment.</w:t>
      </w:r>
      <w:r>
        <w:rPr>
          <w:i/>
          <w:spacing w:val="27"/>
        </w:rPr>
        <w:t xml:space="preserve"> </w:t>
      </w:r>
      <w:r>
        <w:t>Below</w:t>
      </w:r>
      <w:r>
        <w:rPr>
          <w:spacing w:val="-9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three views of your results alongside those of your comparison groups.</w:t>
      </w:r>
    </w:p>
    <w:p w14:paraId="7D9B1EC4" w14:textId="77777777" w:rsidR="00363DD8" w:rsidRDefault="00000000">
      <w:pPr>
        <w:pStyle w:val="BodyText"/>
        <w:spacing w:before="8" w:line="276" w:lineRule="auto"/>
        <w:ind w:left="824" w:right="719"/>
      </w:pPr>
      <w:r>
        <w:t>Notes:</w:t>
      </w:r>
      <w:r>
        <w:rPr>
          <w:spacing w:val="-9"/>
        </w:rPr>
        <w:t xml:space="preserve"> </w:t>
      </w:r>
      <w:r>
        <w:t>Results</w:t>
      </w:r>
      <w:r>
        <w:rPr>
          <w:spacing w:val="-9"/>
        </w:rPr>
        <w:t xml:space="preserve"> </w:t>
      </w:r>
      <w:r>
        <w:t>weighted</w:t>
      </w:r>
      <w:r>
        <w:rPr>
          <w:spacing w:val="-9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institution-reported</w:t>
      </w:r>
      <w:r>
        <w:rPr>
          <w:spacing w:val="-9"/>
        </w:rPr>
        <w:t xml:space="preserve"> </w:t>
      </w:r>
      <w:r>
        <w:t>sex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enrollment</w:t>
      </w:r>
      <w:r>
        <w:rPr>
          <w:spacing w:val="-8"/>
        </w:rPr>
        <w:t xml:space="preserve"> </w:t>
      </w:r>
      <w:r>
        <w:t>status</w:t>
      </w:r>
      <w:r>
        <w:rPr>
          <w:spacing w:val="-7"/>
        </w:rPr>
        <w:t xml:space="preserve"> </w:t>
      </w:r>
      <w:r>
        <w:t>(and</w:t>
      </w:r>
      <w:r>
        <w:rPr>
          <w:spacing w:val="-8"/>
        </w:rPr>
        <w:t xml:space="preserve"> </w:t>
      </w:r>
      <w:r>
        <w:t>institution</w:t>
      </w:r>
      <w:r>
        <w:rPr>
          <w:spacing w:val="-9"/>
        </w:rPr>
        <w:t xml:space="preserve"> </w:t>
      </w:r>
      <w:r>
        <w:t>size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comparison</w:t>
      </w:r>
      <w:r>
        <w:rPr>
          <w:spacing w:val="-9"/>
        </w:rPr>
        <w:t xml:space="preserve"> </w:t>
      </w:r>
      <w:r>
        <w:t>groups);</w:t>
      </w:r>
      <w:r>
        <w:rPr>
          <w:spacing w:val="-8"/>
        </w:rPr>
        <w:t xml:space="preserve"> </w:t>
      </w:r>
      <w:r>
        <w:t>Effect</w:t>
      </w:r>
      <w:r>
        <w:rPr>
          <w:spacing w:val="-9"/>
        </w:rPr>
        <w:t xml:space="preserve"> </w:t>
      </w:r>
      <w:r>
        <w:t>size:</w:t>
      </w:r>
      <w:r>
        <w:rPr>
          <w:spacing w:val="-9"/>
        </w:rPr>
        <w:t xml:space="preserve"> </w:t>
      </w:r>
      <w:r>
        <w:t>Mean</w:t>
      </w:r>
      <w:r>
        <w:rPr>
          <w:spacing w:val="-9"/>
        </w:rPr>
        <w:t xml:space="preserve"> </w:t>
      </w:r>
      <w:r>
        <w:t>difference</w:t>
      </w:r>
      <w:r>
        <w:rPr>
          <w:spacing w:val="-7"/>
        </w:rPr>
        <w:t xml:space="preserve"> </w:t>
      </w:r>
      <w:r>
        <w:t>divided</w:t>
      </w:r>
      <w:r>
        <w:rPr>
          <w:spacing w:val="-8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pooled</w:t>
      </w:r>
      <w:r>
        <w:rPr>
          <w:spacing w:val="-7"/>
        </w:rPr>
        <w:t xml:space="preserve"> </w:t>
      </w:r>
      <w:r>
        <w:t>standard</w:t>
      </w:r>
      <w:r>
        <w:rPr>
          <w:spacing w:val="40"/>
        </w:rPr>
        <w:t xml:space="preserve"> </w:t>
      </w:r>
      <w:r>
        <w:t>deviation;</w:t>
      </w:r>
      <w:r>
        <w:rPr>
          <w:spacing w:val="-2"/>
        </w:rPr>
        <w:t xml:space="preserve"> </w:t>
      </w:r>
      <w:r>
        <w:t>Symbols 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Overview</w:t>
      </w:r>
      <w:r>
        <w:rPr>
          <w:spacing w:val="-1"/>
        </w:rPr>
        <w:t xml:space="preserve"> </w:t>
      </w:r>
      <w:r>
        <w:t>page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effect</w:t>
      </w:r>
      <w:r>
        <w:rPr>
          <w:spacing w:val="-2"/>
        </w:rPr>
        <w:t xml:space="preserve"> </w:t>
      </w:r>
      <w:r>
        <w:t>size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i/>
        </w:rPr>
        <w:t>p</w:t>
      </w:r>
      <w:r>
        <w:rPr>
          <w:i/>
          <w:spacing w:val="23"/>
        </w:rPr>
        <w:t xml:space="preserve"> </w:t>
      </w:r>
      <w:r>
        <w:t>before</w:t>
      </w:r>
      <w:r>
        <w:rPr>
          <w:spacing w:val="-1"/>
        </w:rPr>
        <w:t xml:space="preserve"> </w:t>
      </w:r>
      <w:r>
        <w:t>rounding;</w:t>
      </w:r>
      <w:r>
        <w:rPr>
          <w:spacing w:val="-2"/>
        </w:rPr>
        <w:t xml:space="preserve"> </w:t>
      </w:r>
      <w:r>
        <w:t>*</w:t>
      </w:r>
      <w:r>
        <w:rPr>
          <w:i/>
        </w:rPr>
        <w:t>p</w:t>
      </w:r>
      <w:r>
        <w:rPr>
          <w:i/>
          <w:spacing w:val="23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.05, **</w:t>
      </w:r>
      <w:r>
        <w:rPr>
          <w:i/>
        </w:rPr>
        <w:t>p</w:t>
      </w:r>
      <w:r>
        <w:rPr>
          <w:i/>
          <w:spacing w:val="23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.01, ***</w:t>
      </w:r>
      <w:r>
        <w:rPr>
          <w:i/>
        </w:rPr>
        <w:t>p</w:t>
      </w:r>
      <w:r>
        <w:rPr>
          <w:i/>
          <w:spacing w:val="23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.001</w:t>
      </w:r>
      <w:r>
        <w:rPr>
          <w:spacing w:val="-1"/>
        </w:rPr>
        <w:t xml:space="preserve"> </w:t>
      </w:r>
      <w:r>
        <w:t>(2-tailed).</w:t>
      </w:r>
    </w:p>
    <w:p w14:paraId="42F84628" w14:textId="77777777" w:rsidR="00363DD8" w:rsidRDefault="00000000">
      <w:pPr>
        <w:pStyle w:val="Heading3"/>
      </w:pPr>
      <w:r>
        <w:rPr>
          <w:color w:val="002D62"/>
        </w:rPr>
        <w:t>Score</w:t>
      </w:r>
      <w:r>
        <w:rPr>
          <w:color w:val="002D62"/>
          <w:spacing w:val="-4"/>
        </w:rPr>
        <w:t xml:space="preserve"> </w:t>
      </w:r>
      <w:r>
        <w:rPr>
          <w:color w:val="002D62"/>
          <w:spacing w:val="-2"/>
        </w:rPr>
        <w:t>Distributions</w:t>
      </w:r>
    </w:p>
    <w:p w14:paraId="49A8373C" w14:textId="77777777" w:rsidR="00363DD8" w:rsidRDefault="00363DD8">
      <w:pPr>
        <w:pStyle w:val="Heading3"/>
        <w:sectPr w:rsidR="00363DD8">
          <w:pgSz w:w="12240" w:h="15840"/>
          <w:pgMar w:top="700" w:right="360" w:bottom="620" w:left="360" w:header="0" w:footer="429" w:gutter="0"/>
          <w:cols w:space="720"/>
        </w:sectPr>
      </w:pPr>
    </w:p>
    <w:p w14:paraId="555BD64E" w14:textId="77777777" w:rsidR="00363DD8" w:rsidRDefault="00000000">
      <w:pPr>
        <w:spacing w:before="5" w:line="209" w:lineRule="exact"/>
        <w:ind w:left="2185"/>
        <w:rPr>
          <w:rFonts w:ascii="Calibri"/>
          <w:sz w:val="20"/>
        </w:rPr>
      </w:pPr>
      <w:r>
        <w:rPr>
          <w:rFonts w:ascii="Calibri"/>
          <w:color w:val="002D62"/>
          <w:sz w:val="20"/>
        </w:rPr>
        <w:t>Quality</w:t>
      </w:r>
      <w:r>
        <w:rPr>
          <w:rFonts w:ascii="Calibri"/>
          <w:color w:val="002D62"/>
          <w:spacing w:val="-4"/>
          <w:sz w:val="20"/>
        </w:rPr>
        <w:t xml:space="preserve"> </w:t>
      </w:r>
      <w:r>
        <w:rPr>
          <w:rFonts w:ascii="Calibri"/>
          <w:color w:val="002D62"/>
          <w:sz w:val="20"/>
        </w:rPr>
        <w:t>of</w:t>
      </w:r>
      <w:r>
        <w:rPr>
          <w:rFonts w:ascii="Calibri"/>
          <w:color w:val="002D62"/>
          <w:spacing w:val="-6"/>
          <w:sz w:val="20"/>
        </w:rPr>
        <w:t xml:space="preserve"> </w:t>
      </w:r>
      <w:r>
        <w:rPr>
          <w:rFonts w:ascii="Calibri"/>
          <w:color w:val="002D62"/>
          <w:spacing w:val="-2"/>
          <w:sz w:val="20"/>
        </w:rPr>
        <w:t>Interactions</w:t>
      </w:r>
    </w:p>
    <w:p w14:paraId="3F39628D" w14:textId="77777777" w:rsidR="00363DD8" w:rsidRDefault="00000000">
      <w:pPr>
        <w:spacing w:line="160" w:lineRule="exact"/>
        <w:ind w:left="654"/>
        <w:rPr>
          <w:rFonts w:ascii="Calibri"/>
          <w:sz w:val="16"/>
        </w:rPr>
      </w:pP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480837632" behindDoc="1" locked="0" layoutInCell="1" allowOverlap="1" wp14:anchorId="70430D33" wp14:editId="575E4288">
                <wp:simplePos x="0" y="0"/>
                <wp:positionH relativeFrom="page">
                  <wp:posOffset>841654</wp:posOffset>
                </wp:positionH>
                <wp:positionV relativeFrom="paragraph">
                  <wp:posOffset>33547</wp:posOffset>
                </wp:positionV>
                <wp:extent cx="2837180" cy="1094740"/>
                <wp:effectExtent l="0" t="0" r="0" b="0"/>
                <wp:wrapNone/>
                <wp:docPr id="1200" name="Group 1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37180" cy="1094740"/>
                          <a:chOff x="0" y="0"/>
                          <a:chExt cx="2837180" cy="1094740"/>
                        </a:xfrm>
                      </wpg:grpSpPr>
                      <wps:wsp>
                        <wps:cNvPr id="1201" name="Graphic 1201"/>
                        <wps:cNvSpPr/>
                        <wps:spPr>
                          <a:xfrm>
                            <a:off x="2" y="12700"/>
                            <a:ext cx="2837180" cy="1075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7180" h="1075690">
                                <a:moveTo>
                                  <a:pt x="2836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75156"/>
                                </a:lnTo>
                                <a:lnTo>
                                  <a:pt x="2836799" y="1075156"/>
                                </a:lnTo>
                                <a:lnTo>
                                  <a:pt x="2836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2" name="Graphic 1202"/>
                        <wps:cNvSpPr/>
                        <wps:spPr>
                          <a:xfrm>
                            <a:off x="-10" y="538060"/>
                            <a:ext cx="283718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7180" h="294005">
                                <a:moveTo>
                                  <a:pt x="2836862" y="268224"/>
                                </a:moveTo>
                                <a:lnTo>
                                  <a:pt x="0" y="268224"/>
                                </a:lnTo>
                                <a:lnTo>
                                  <a:pt x="0" y="293624"/>
                                </a:lnTo>
                                <a:lnTo>
                                  <a:pt x="2836862" y="293624"/>
                                </a:lnTo>
                                <a:lnTo>
                                  <a:pt x="2836862" y="268224"/>
                                </a:lnTo>
                                <a:close/>
                              </a:path>
                              <a:path w="2837180" h="294005">
                                <a:moveTo>
                                  <a:pt x="28368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2836862" y="25400"/>
                                </a:lnTo>
                                <a:lnTo>
                                  <a:pt x="2836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3" name="Graphic 1203"/>
                        <wps:cNvSpPr/>
                        <wps:spPr>
                          <a:xfrm>
                            <a:off x="0" y="281012"/>
                            <a:ext cx="2837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7180">
                                <a:moveTo>
                                  <a:pt x="0" y="0"/>
                                </a:moveTo>
                                <a:lnTo>
                                  <a:pt x="236400" y="0"/>
                                </a:lnTo>
                              </a:path>
                              <a:path w="2837180">
                                <a:moveTo>
                                  <a:pt x="472810" y="0"/>
                                </a:moveTo>
                                <a:lnTo>
                                  <a:pt x="945619" y="0"/>
                                </a:lnTo>
                              </a:path>
                              <a:path w="2837180">
                                <a:moveTo>
                                  <a:pt x="1182029" y="0"/>
                                </a:moveTo>
                                <a:lnTo>
                                  <a:pt x="1654837" y="0"/>
                                </a:lnTo>
                              </a:path>
                              <a:path w="2837180">
                                <a:moveTo>
                                  <a:pt x="1891248" y="0"/>
                                </a:moveTo>
                                <a:lnTo>
                                  <a:pt x="2364044" y="0"/>
                                </a:lnTo>
                              </a:path>
                              <a:path w="2837180">
                                <a:moveTo>
                                  <a:pt x="2600454" y="0"/>
                                </a:moveTo>
                                <a:lnTo>
                                  <a:pt x="2836862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4" name="Graphic 1204"/>
                        <wps:cNvSpPr/>
                        <wps:spPr>
                          <a:xfrm>
                            <a:off x="0" y="0"/>
                            <a:ext cx="283718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7180" h="25400">
                                <a:moveTo>
                                  <a:pt x="0" y="25399"/>
                                </a:moveTo>
                                <a:lnTo>
                                  <a:pt x="2836862" y="25399"/>
                                </a:lnTo>
                                <a:lnTo>
                                  <a:pt x="28368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5" name="Graphic 1205"/>
                        <wps:cNvSpPr/>
                        <wps:spPr>
                          <a:xfrm>
                            <a:off x="236400" y="371081"/>
                            <a:ext cx="236854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179705">
                                <a:moveTo>
                                  <a:pt x="2364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197"/>
                                </a:lnTo>
                                <a:lnTo>
                                  <a:pt x="236410" y="179197"/>
                                </a:lnTo>
                                <a:lnTo>
                                  <a:pt x="236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6" name="Graphic 1206"/>
                        <wps:cNvSpPr/>
                        <wps:spPr>
                          <a:xfrm>
                            <a:off x="236400" y="371081"/>
                            <a:ext cx="236854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179705">
                                <a:moveTo>
                                  <a:pt x="0" y="0"/>
                                </a:moveTo>
                                <a:lnTo>
                                  <a:pt x="236410" y="0"/>
                                </a:lnTo>
                                <a:lnTo>
                                  <a:pt x="236410" y="179197"/>
                                </a:lnTo>
                                <a:lnTo>
                                  <a:pt x="0" y="179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7" name="Graphic 1207"/>
                        <wps:cNvSpPr/>
                        <wps:spPr>
                          <a:xfrm>
                            <a:off x="945619" y="326288"/>
                            <a:ext cx="236854" cy="116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116839">
                                <a:moveTo>
                                  <a:pt x="2364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6471"/>
                                </a:lnTo>
                                <a:lnTo>
                                  <a:pt x="236410" y="116471"/>
                                </a:lnTo>
                                <a:lnTo>
                                  <a:pt x="236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8" name="Graphic 1208"/>
                        <wps:cNvSpPr/>
                        <wps:spPr>
                          <a:xfrm>
                            <a:off x="945619" y="326288"/>
                            <a:ext cx="236854" cy="116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116839">
                                <a:moveTo>
                                  <a:pt x="0" y="0"/>
                                </a:moveTo>
                                <a:lnTo>
                                  <a:pt x="236410" y="0"/>
                                </a:lnTo>
                                <a:lnTo>
                                  <a:pt x="236410" y="116471"/>
                                </a:lnTo>
                                <a:lnTo>
                                  <a:pt x="0" y="1164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9" name="Graphic 1209"/>
                        <wps:cNvSpPr/>
                        <wps:spPr>
                          <a:xfrm>
                            <a:off x="1654837" y="335241"/>
                            <a:ext cx="236854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143510">
                                <a:moveTo>
                                  <a:pt x="2364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357"/>
                                </a:lnTo>
                                <a:lnTo>
                                  <a:pt x="236410" y="143357"/>
                                </a:lnTo>
                                <a:lnTo>
                                  <a:pt x="236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0" name="Graphic 1210"/>
                        <wps:cNvSpPr/>
                        <wps:spPr>
                          <a:xfrm>
                            <a:off x="1654837" y="335241"/>
                            <a:ext cx="236854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143510">
                                <a:moveTo>
                                  <a:pt x="0" y="0"/>
                                </a:moveTo>
                                <a:lnTo>
                                  <a:pt x="236410" y="0"/>
                                </a:lnTo>
                                <a:lnTo>
                                  <a:pt x="236410" y="143357"/>
                                </a:lnTo>
                                <a:lnTo>
                                  <a:pt x="0" y="1433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1" name="Graphic 1211"/>
                        <wps:cNvSpPr/>
                        <wps:spPr>
                          <a:xfrm>
                            <a:off x="2364044" y="335241"/>
                            <a:ext cx="236854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143510">
                                <a:moveTo>
                                  <a:pt x="2364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357"/>
                                </a:lnTo>
                                <a:lnTo>
                                  <a:pt x="236410" y="143357"/>
                                </a:lnTo>
                                <a:lnTo>
                                  <a:pt x="236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2" name="Graphic 1212"/>
                        <wps:cNvSpPr/>
                        <wps:spPr>
                          <a:xfrm>
                            <a:off x="2364044" y="335241"/>
                            <a:ext cx="236854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143510">
                                <a:moveTo>
                                  <a:pt x="0" y="0"/>
                                </a:moveTo>
                                <a:lnTo>
                                  <a:pt x="236410" y="0"/>
                                </a:lnTo>
                                <a:lnTo>
                                  <a:pt x="236410" y="143357"/>
                                </a:lnTo>
                                <a:lnTo>
                                  <a:pt x="0" y="1433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3" name="Graphic 1213"/>
                        <wps:cNvSpPr/>
                        <wps:spPr>
                          <a:xfrm>
                            <a:off x="236400" y="227736"/>
                            <a:ext cx="236854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143510">
                                <a:moveTo>
                                  <a:pt x="2364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357"/>
                                </a:lnTo>
                                <a:lnTo>
                                  <a:pt x="236410" y="143357"/>
                                </a:lnTo>
                                <a:lnTo>
                                  <a:pt x="236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4" name="Graphic 1214"/>
                        <wps:cNvSpPr/>
                        <wps:spPr>
                          <a:xfrm>
                            <a:off x="236400" y="227736"/>
                            <a:ext cx="236854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143510">
                                <a:moveTo>
                                  <a:pt x="0" y="0"/>
                                </a:moveTo>
                                <a:lnTo>
                                  <a:pt x="236410" y="0"/>
                                </a:lnTo>
                                <a:lnTo>
                                  <a:pt x="236410" y="143357"/>
                                </a:lnTo>
                                <a:lnTo>
                                  <a:pt x="0" y="1433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5" name="Graphic 1215"/>
                        <wps:cNvSpPr/>
                        <wps:spPr>
                          <a:xfrm>
                            <a:off x="945619" y="191896"/>
                            <a:ext cx="236854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134620">
                                <a:moveTo>
                                  <a:pt x="2364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391"/>
                                </a:lnTo>
                                <a:lnTo>
                                  <a:pt x="236410" y="134391"/>
                                </a:lnTo>
                                <a:lnTo>
                                  <a:pt x="236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6" name="Graphic 1216"/>
                        <wps:cNvSpPr/>
                        <wps:spPr>
                          <a:xfrm>
                            <a:off x="945619" y="191896"/>
                            <a:ext cx="236854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134620">
                                <a:moveTo>
                                  <a:pt x="0" y="0"/>
                                </a:moveTo>
                                <a:lnTo>
                                  <a:pt x="236410" y="0"/>
                                </a:lnTo>
                                <a:lnTo>
                                  <a:pt x="236410" y="134391"/>
                                </a:lnTo>
                                <a:lnTo>
                                  <a:pt x="0" y="1343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7" name="Graphic 1217"/>
                        <wps:cNvSpPr/>
                        <wps:spPr>
                          <a:xfrm>
                            <a:off x="1654837" y="191896"/>
                            <a:ext cx="236854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143510">
                                <a:moveTo>
                                  <a:pt x="2364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357"/>
                                </a:lnTo>
                                <a:lnTo>
                                  <a:pt x="236410" y="143357"/>
                                </a:lnTo>
                                <a:lnTo>
                                  <a:pt x="236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8" name="Graphic 1218"/>
                        <wps:cNvSpPr/>
                        <wps:spPr>
                          <a:xfrm>
                            <a:off x="1654837" y="191896"/>
                            <a:ext cx="236854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143510">
                                <a:moveTo>
                                  <a:pt x="0" y="0"/>
                                </a:moveTo>
                                <a:lnTo>
                                  <a:pt x="236410" y="0"/>
                                </a:lnTo>
                                <a:lnTo>
                                  <a:pt x="236410" y="143357"/>
                                </a:lnTo>
                                <a:lnTo>
                                  <a:pt x="0" y="1433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9" name="Graphic 1219"/>
                        <wps:cNvSpPr/>
                        <wps:spPr>
                          <a:xfrm>
                            <a:off x="2364044" y="191896"/>
                            <a:ext cx="236854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143510">
                                <a:moveTo>
                                  <a:pt x="2364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357"/>
                                </a:lnTo>
                                <a:lnTo>
                                  <a:pt x="236410" y="143357"/>
                                </a:lnTo>
                                <a:lnTo>
                                  <a:pt x="236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0" name="Graphic 1220"/>
                        <wps:cNvSpPr/>
                        <wps:spPr>
                          <a:xfrm>
                            <a:off x="2364044" y="191896"/>
                            <a:ext cx="236854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143510">
                                <a:moveTo>
                                  <a:pt x="0" y="0"/>
                                </a:moveTo>
                                <a:lnTo>
                                  <a:pt x="236410" y="0"/>
                                </a:lnTo>
                                <a:lnTo>
                                  <a:pt x="236410" y="143357"/>
                                </a:lnTo>
                                <a:lnTo>
                                  <a:pt x="0" y="1433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1" name="Graphic 1221"/>
                        <wps:cNvSpPr/>
                        <wps:spPr>
                          <a:xfrm>
                            <a:off x="326036" y="550278"/>
                            <a:ext cx="5715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51460">
                                <a:moveTo>
                                  <a:pt x="28168" y="0"/>
                                </a:moveTo>
                                <a:lnTo>
                                  <a:pt x="28168" y="250875"/>
                                </a:lnTo>
                              </a:path>
                              <a:path w="57150" h="251460">
                                <a:moveTo>
                                  <a:pt x="0" y="250875"/>
                                </a:moveTo>
                                <a:lnTo>
                                  <a:pt x="57150" y="250875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2" name="Graphic 1222"/>
                        <wps:cNvSpPr/>
                        <wps:spPr>
                          <a:xfrm>
                            <a:off x="1035243" y="442762"/>
                            <a:ext cx="5715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51460">
                                <a:moveTo>
                                  <a:pt x="29146" y="0"/>
                                </a:moveTo>
                                <a:lnTo>
                                  <a:pt x="29146" y="250863"/>
                                </a:lnTo>
                              </a:path>
                              <a:path w="57150" h="251460">
                                <a:moveTo>
                                  <a:pt x="0" y="250863"/>
                                </a:moveTo>
                                <a:lnTo>
                                  <a:pt x="57149" y="250863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3" name="Graphic 1223"/>
                        <wps:cNvSpPr/>
                        <wps:spPr>
                          <a:xfrm>
                            <a:off x="1744461" y="478600"/>
                            <a:ext cx="5715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87020">
                                <a:moveTo>
                                  <a:pt x="28587" y="0"/>
                                </a:moveTo>
                                <a:lnTo>
                                  <a:pt x="28587" y="286702"/>
                                </a:lnTo>
                              </a:path>
                              <a:path w="57150" h="287020">
                                <a:moveTo>
                                  <a:pt x="0" y="286702"/>
                                </a:moveTo>
                                <a:lnTo>
                                  <a:pt x="57150" y="286702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4" name="Graphic 1224"/>
                        <wps:cNvSpPr/>
                        <wps:spPr>
                          <a:xfrm>
                            <a:off x="2453680" y="478600"/>
                            <a:ext cx="5715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51460">
                                <a:moveTo>
                                  <a:pt x="28028" y="0"/>
                                </a:moveTo>
                                <a:lnTo>
                                  <a:pt x="28028" y="250875"/>
                                </a:lnTo>
                              </a:path>
                              <a:path w="57150" h="251460">
                                <a:moveTo>
                                  <a:pt x="0" y="250875"/>
                                </a:moveTo>
                                <a:lnTo>
                                  <a:pt x="57149" y="250875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5" name="Graphic 1225"/>
                        <wps:cNvSpPr/>
                        <wps:spPr>
                          <a:xfrm>
                            <a:off x="326036" y="48534"/>
                            <a:ext cx="5715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79705">
                                <a:moveTo>
                                  <a:pt x="28168" y="179196"/>
                                </a:moveTo>
                                <a:lnTo>
                                  <a:pt x="28168" y="0"/>
                                </a:lnTo>
                              </a:path>
                              <a:path w="57150" h="17970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6" name="Graphic 1226"/>
                        <wps:cNvSpPr/>
                        <wps:spPr>
                          <a:xfrm>
                            <a:off x="1035243" y="12696"/>
                            <a:ext cx="5715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79705">
                                <a:moveTo>
                                  <a:pt x="29146" y="179196"/>
                                </a:moveTo>
                                <a:lnTo>
                                  <a:pt x="29146" y="0"/>
                                </a:lnTo>
                              </a:path>
                              <a:path w="57150" h="179705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7" name="Graphic 1227"/>
                        <wps:cNvSpPr/>
                        <wps:spPr>
                          <a:xfrm>
                            <a:off x="1744461" y="12696"/>
                            <a:ext cx="5715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79705">
                                <a:moveTo>
                                  <a:pt x="28587" y="179196"/>
                                </a:moveTo>
                                <a:lnTo>
                                  <a:pt x="28587" y="0"/>
                                </a:lnTo>
                              </a:path>
                              <a:path w="57150" h="17970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8" name="Graphic 1228"/>
                        <wps:cNvSpPr/>
                        <wps:spPr>
                          <a:xfrm>
                            <a:off x="2453680" y="12696"/>
                            <a:ext cx="5715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79705">
                                <a:moveTo>
                                  <a:pt x="28028" y="179196"/>
                                </a:moveTo>
                                <a:lnTo>
                                  <a:pt x="28028" y="0"/>
                                </a:lnTo>
                              </a:path>
                              <a:path w="57150" h="179705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9" name="Graphic 1229"/>
                        <wps:cNvSpPr/>
                        <wps:spPr>
                          <a:xfrm>
                            <a:off x="0" y="1081505"/>
                            <a:ext cx="283718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7180" h="12700">
                                <a:moveTo>
                                  <a:pt x="0" y="12700"/>
                                </a:moveTo>
                                <a:lnTo>
                                  <a:pt x="2836862" y="12700"/>
                                </a:lnTo>
                                <a:lnTo>
                                  <a:pt x="28368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0" name="Image 123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448" y="348457"/>
                            <a:ext cx="82295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1" name="Image 123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3632" y="290545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2" name="Image 123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2292" y="322548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3" name="Image 123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0952" y="302736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54EEA5" id="Group 1200" o:spid="_x0000_s1026" style="position:absolute;margin-left:66.25pt;margin-top:2.65pt;width:223.4pt;height:86.2pt;z-index:-22478848;mso-wrap-distance-left:0;mso-wrap-distance-right:0;mso-position-horizontal-relative:page" coordsize="28371,109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">
                <v:shape id="Graphic 1201" o:spid="_x0000_s1027" style="position:absolute;top:127;width:28371;height:10756;visibility:visible;mso-wrap-style:square;v-text-anchor:top" coordsize="2837180,1075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" path="m2836799,l,,,1075156r2836799,l2836799,xe" fillcolor="#d9e5f8" stroked="f">
                  <v:path arrowok="t"/>
                </v:shape>
                <v:shape id="Graphic 1202" o:spid="_x0000_s1028" style="position:absolute;top:5380;width:28371;height:2940;visibility:visible;mso-wrap-style:square;v-text-anchor:top" coordsize="283718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" path="m2836862,268224l,268224r,25400l2836862,293624r,-25400xem2836862,l,,,25400r2836862,l2836862,xe" stroked="f">
                  <v:path arrowok="t"/>
                </v:shape>
                <v:shape id="Graphic 1203" o:spid="_x0000_s1029" style="position:absolute;top:2810;width:28371;height:12;visibility:visible;mso-wrap-style:square;v-text-anchor:top" coordsize="2837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" path="m,l236400,em472810,l945619,em1182029,r472808,em1891248,r472796,em2600454,r236408,e" filled="f" strokecolor="white" strokeweight="2pt">
                  <v:path arrowok="t"/>
                </v:shape>
                <v:shape id="Graphic 1204" o:spid="_x0000_s1030" style="position:absolute;width:28371;height:254;visibility:visible;mso-wrap-style:square;v-text-anchor:top" coordsize="283718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" path="m,25399r2836862,l2836862,,,,,25399xe" stroked="f">
                  <v:path arrowok="t"/>
                </v:shape>
                <v:shape id="Graphic 1205" o:spid="_x0000_s1031" style="position:absolute;left:2364;top:3710;width:2368;height:1797;visibility:visible;mso-wrap-style:square;v-text-anchor:top" coordsize="236854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" path="m236410,l,,,179197r236410,l236410,xe" fillcolor="#8db2eb" stroked="f">
                  <v:path arrowok="t"/>
                </v:shape>
                <v:shape id="Graphic 1206" o:spid="_x0000_s1032" style="position:absolute;left:2364;top:3710;width:2368;height:1797;visibility:visible;mso-wrap-style:square;v-text-anchor:top" coordsize="236854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" path="m,l236410,r,179197l,179197,,xe" filled="f" strokeweight="1.25pt">
                  <v:path arrowok="t"/>
                </v:shape>
                <v:shape id="Graphic 1207" o:spid="_x0000_s1033" style="position:absolute;left:9456;top:3262;width:2368;height:1169;visibility:visible;mso-wrap-style:square;v-text-anchor:top" coordsize="236854,116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" path="m236410,l,,,116471r236410,l236410,xe" fillcolor="#efaa22" stroked="f">
                  <v:path arrowok="t"/>
                </v:shape>
                <v:shape id="Graphic 1208" o:spid="_x0000_s1034" style="position:absolute;left:9456;top:3262;width:2368;height:1169;visibility:visible;mso-wrap-style:square;v-text-anchor:top" coordsize="236854,116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" path="m,l236410,r,116471l,116471,,xe" filled="f" strokeweight="1.25pt">
                  <v:path arrowok="t"/>
                </v:shape>
                <v:shape id="Graphic 1209" o:spid="_x0000_s1035" style="position:absolute;left:16548;top:3352;width:2368;height:1435;visibility:visible;mso-wrap-style:square;v-text-anchor:top" coordsize="236854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" path="m236410,l,,,143357r236410,l236410,xe" fillcolor="#efaa22" stroked="f">
                  <v:path arrowok="t"/>
                </v:shape>
                <v:shape id="Graphic 1210" o:spid="_x0000_s1036" style="position:absolute;left:16548;top:3352;width:2368;height:1435;visibility:visible;mso-wrap-style:square;v-text-anchor:top" coordsize="236854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" path="m,l236410,r,143357l,143357,,xe" filled="f" strokeweight="1.25pt">
                  <v:path arrowok="t"/>
                </v:shape>
                <v:shape id="Graphic 1211" o:spid="_x0000_s1037" style="position:absolute;left:23640;top:3352;width:2368;height:1435;visibility:visible;mso-wrap-style:square;v-text-anchor:top" coordsize="236854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" path="m236410,l,,,143357r236410,l236410,xe" fillcolor="#efaa22" stroked="f">
                  <v:path arrowok="t"/>
                </v:shape>
                <v:shape id="Graphic 1212" o:spid="_x0000_s1038" style="position:absolute;left:23640;top:3352;width:2368;height:1435;visibility:visible;mso-wrap-style:square;v-text-anchor:top" coordsize="236854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" path="m,l236410,r,143357l,143357,,xe" filled="f" strokeweight="1.25pt">
                  <v:path arrowok="t"/>
                </v:shape>
                <v:shape id="Graphic 1213" o:spid="_x0000_s1039" style="position:absolute;left:2364;top:2277;width:2368;height:1435;visibility:visible;mso-wrap-style:square;v-text-anchor:top" coordsize="236854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" path="m236410,l,,,143357r236410,l236410,xe" fillcolor="#8db2eb" stroked="f">
                  <v:path arrowok="t"/>
                </v:shape>
                <v:shape id="Graphic 1214" o:spid="_x0000_s1040" style="position:absolute;left:2364;top:2277;width:2368;height:1435;visibility:visible;mso-wrap-style:square;v-text-anchor:top" coordsize="236854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" path="m,l236410,r,143357l,143357,,xe" filled="f" strokeweight="1.25pt">
                  <v:path arrowok="t"/>
                </v:shape>
                <v:shape id="Graphic 1215" o:spid="_x0000_s1041" style="position:absolute;left:9456;top:1918;width:2368;height:1347;visibility:visible;mso-wrap-style:square;v-text-anchor:top" coordsize="236854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" path="m236410,l,,,134391r236410,l236410,xe" fillcolor="#efaa22" stroked="f">
                  <v:path arrowok="t"/>
                </v:shape>
                <v:shape id="Graphic 1216" o:spid="_x0000_s1042" style="position:absolute;left:9456;top:1918;width:2368;height:1347;visibility:visible;mso-wrap-style:square;v-text-anchor:top" coordsize="236854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" path="m,l236410,r,134391l,134391,,xe" filled="f" strokeweight=".44094mm">
                  <v:path arrowok="t"/>
                </v:shape>
                <v:shape id="Graphic 1217" o:spid="_x0000_s1043" style="position:absolute;left:16548;top:1918;width:2368;height:1436;visibility:visible;mso-wrap-style:square;v-text-anchor:top" coordsize="236854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" path="m236410,l,,,143357r236410,l236410,xe" fillcolor="#efaa22" stroked="f">
                  <v:path arrowok="t"/>
                </v:shape>
                <v:shape id="Graphic 1218" o:spid="_x0000_s1044" style="position:absolute;left:16548;top:1918;width:2368;height:1436;visibility:visible;mso-wrap-style:square;v-text-anchor:top" coordsize="236854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" path="m,l236410,r,143357l,143357,,xe" filled="f" strokeweight="1.25pt">
                  <v:path arrowok="t"/>
                </v:shape>
                <v:shape id="Graphic 1219" o:spid="_x0000_s1045" style="position:absolute;left:23640;top:1918;width:2368;height:1436;visibility:visible;mso-wrap-style:square;v-text-anchor:top" coordsize="236854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" path="m236410,l,,,143357r236410,l236410,xe" fillcolor="#efaa22" stroked="f">
                  <v:path arrowok="t"/>
                </v:shape>
                <v:shape id="Graphic 1220" o:spid="_x0000_s1046" style="position:absolute;left:23640;top:1918;width:2368;height:1436;visibility:visible;mso-wrap-style:square;v-text-anchor:top" coordsize="236854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" path="m,l236410,r,143357l,143357,,xe" filled="f" strokeweight="1.25pt">
                  <v:path arrowok="t"/>
                </v:shape>
                <v:shape id="Graphic 1221" o:spid="_x0000_s1047" style="position:absolute;left:3260;top:5502;width:571;height:2515;visibility:visible;mso-wrap-style:square;v-text-anchor:top" coordsize="5715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" path="m28168,r,250875em,250875r57150,e" filled="f" strokeweight="1.25pt">
                  <v:path arrowok="t"/>
                </v:shape>
                <v:shape id="Graphic 1222" o:spid="_x0000_s1048" style="position:absolute;left:10352;top:4427;width:571;height:2515;visibility:visible;mso-wrap-style:square;v-text-anchor:top" coordsize="5715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" path="m29146,r,250863em,250863r57149,e" filled="f" strokeweight="1.25pt">
                  <v:path arrowok="t"/>
                </v:shape>
                <v:shape id="Graphic 1223" o:spid="_x0000_s1049" style="position:absolute;left:17444;top:4786;width:572;height:2870;visibility:visible;mso-wrap-style:square;v-text-anchor:top" coordsize="57150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" path="m28587,r,286702em,286702r57150,e" filled="f" strokeweight="1.25pt">
                  <v:path arrowok="t"/>
                </v:shape>
                <v:shape id="Graphic 1224" o:spid="_x0000_s1050" style="position:absolute;left:24536;top:4786;width:572;height:2514;visibility:visible;mso-wrap-style:square;v-text-anchor:top" coordsize="5715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" path="m28028,r,250875em,250875r57149,e" filled="f" strokeweight="1.25pt">
                  <v:path arrowok="t"/>
                </v:shape>
                <v:shape id="Graphic 1225" o:spid="_x0000_s1051" style="position:absolute;left:3260;top:485;width:571;height:1797;visibility:visible;mso-wrap-style:square;v-text-anchor:top" coordsize="5715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" path="m28168,179196l28168,em,l57150,e" filled="f" strokeweight="1.25pt">
                  <v:path arrowok="t"/>
                </v:shape>
                <v:shape id="Graphic 1226" o:spid="_x0000_s1052" style="position:absolute;left:10352;top:126;width:571;height:1798;visibility:visible;mso-wrap-style:square;v-text-anchor:top" coordsize="5715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" path="m29146,179196l29146,em,l57149,e" filled="f" strokeweight="1.25pt">
                  <v:path arrowok="t"/>
                </v:shape>
                <v:shape id="Graphic 1227" o:spid="_x0000_s1053" style="position:absolute;left:17444;top:126;width:572;height:1798;visibility:visible;mso-wrap-style:square;v-text-anchor:top" coordsize="5715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" path="m28587,179196l28587,em,l57150,e" filled="f" strokeweight="1.25pt">
                  <v:path arrowok="t"/>
                </v:shape>
                <v:shape id="Graphic 1228" o:spid="_x0000_s1054" style="position:absolute;left:24536;top:126;width:572;height:1798;visibility:visible;mso-wrap-style:square;v-text-anchor:top" coordsize="5715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" path="m28028,179196l28028,em,l57149,e" filled="f" strokeweight="1.25pt">
                  <v:path arrowok="t"/>
                </v:shape>
                <v:shape id="Graphic 1229" o:spid="_x0000_s1055" style="position:absolute;top:10815;width:28371;height:127;visibility:visible;mso-wrap-style:square;v-text-anchor:top" coordsize="283718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" path="m,12700r2836862,l2836862,,,,,12700xe" fillcolor="silver" stroked="f">
                  <v:path arrowok="t"/>
                </v:shape>
                <v:shape id="Image 1230" o:spid="_x0000_s1056" type="#_x0000_t75" style="position:absolute;left:3134;top:3484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">
                  <v:imagedata r:id="rId14" o:title=""/>
                </v:shape>
                <v:shape id="Image 1231" o:spid="_x0000_s1057" type="#_x0000_t75" style="position:absolute;left:10236;top:2905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">
                  <v:imagedata r:id="rId20" o:title=""/>
                </v:shape>
                <v:shape id="Image 1232" o:spid="_x0000_s1058" type="#_x0000_t75" style="position:absolute;left:17322;top:3225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">
                  <v:imagedata r:id="rId14" o:title=""/>
                </v:shape>
                <v:shape id="Image 1233" o:spid="_x0000_s1059" type="#_x0000_t75" style="position:absolute;left:24409;top:3027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">
                  <v:imagedata r:id="rId21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5"/>
          <w:sz w:val="16"/>
        </w:rPr>
        <w:t>60</w:t>
      </w:r>
    </w:p>
    <w:p w14:paraId="17868A80" w14:textId="77777777" w:rsidR="00363DD8" w:rsidRDefault="00000000">
      <w:pPr>
        <w:spacing w:before="5" w:line="209" w:lineRule="exact"/>
        <w:ind w:right="89"/>
        <w:jc w:val="center"/>
        <w:rPr>
          <w:rFonts w:ascii="Calibri"/>
          <w:sz w:val="20"/>
        </w:rPr>
      </w:pPr>
      <w:r>
        <w:br w:type="column"/>
      </w:r>
      <w:r>
        <w:rPr>
          <w:rFonts w:ascii="Calibri"/>
          <w:color w:val="002D62"/>
          <w:spacing w:val="-2"/>
          <w:sz w:val="20"/>
        </w:rPr>
        <w:t>Supportive</w:t>
      </w:r>
      <w:r>
        <w:rPr>
          <w:rFonts w:ascii="Calibri"/>
          <w:color w:val="002D62"/>
          <w:spacing w:val="6"/>
          <w:sz w:val="20"/>
        </w:rPr>
        <w:t xml:space="preserve"> </w:t>
      </w:r>
      <w:r>
        <w:rPr>
          <w:rFonts w:ascii="Calibri"/>
          <w:color w:val="002D62"/>
          <w:spacing w:val="-2"/>
          <w:sz w:val="20"/>
        </w:rPr>
        <w:t>Environment</w:t>
      </w:r>
    </w:p>
    <w:p w14:paraId="1F7C0AB9" w14:textId="77777777" w:rsidR="00363DD8" w:rsidRDefault="00000000">
      <w:pPr>
        <w:spacing w:line="160" w:lineRule="exact"/>
        <w:ind w:left="654"/>
        <w:rPr>
          <w:rFonts w:ascii="Calibri"/>
          <w:sz w:val="16"/>
        </w:rPr>
      </w:pP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15818240" behindDoc="0" locked="0" layoutInCell="1" allowOverlap="1" wp14:anchorId="562B2F8D" wp14:editId="51CC0D63">
                <wp:simplePos x="0" y="0"/>
                <wp:positionH relativeFrom="page">
                  <wp:posOffset>4203325</wp:posOffset>
                </wp:positionH>
                <wp:positionV relativeFrom="paragraph">
                  <wp:posOffset>33547</wp:posOffset>
                </wp:positionV>
                <wp:extent cx="2835275" cy="1094740"/>
                <wp:effectExtent l="0" t="0" r="0" b="0"/>
                <wp:wrapNone/>
                <wp:docPr id="1234" name="Group 1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35275" cy="1094740"/>
                          <a:chOff x="0" y="0"/>
                          <a:chExt cx="2835275" cy="1094740"/>
                        </a:xfrm>
                      </wpg:grpSpPr>
                      <wps:wsp>
                        <wps:cNvPr id="1235" name="Graphic 1235"/>
                        <wps:cNvSpPr/>
                        <wps:spPr>
                          <a:xfrm>
                            <a:off x="8" y="12700"/>
                            <a:ext cx="2834640" cy="1075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4640" h="1075690">
                                <a:moveTo>
                                  <a:pt x="28340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75156"/>
                                </a:lnTo>
                                <a:lnTo>
                                  <a:pt x="2834017" y="1075156"/>
                                </a:lnTo>
                                <a:lnTo>
                                  <a:pt x="28340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6" name="Graphic 1236"/>
                        <wps:cNvSpPr/>
                        <wps:spPr>
                          <a:xfrm>
                            <a:off x="0" y="806284"/>
                            <a:ext cx="283527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5275" h="25400">
                                <a:moveTo>
                                  <a:pt x="0" y="25400"/>
                                </a:moveTo>
                                <a:lnTo>
                                  <a:pt x="2834703" y="25400"/>
                                </a:lnTo>
                                <a:lnTo>
                                  <a:pt x="28347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7" name="Graphic 1237"/>
                        <wps:cNvSpPr/>
                        <wps:spPr>
                          <a:xfrm>
                            <a:off x="0" y="550760"/>
                            <a:ext cx="2835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5275">
                                <a:moveTo>
                                  <a:pt x="0" y="0"/>
                                </a:moveTo>
                                <a:lnTo>
                                  <a:pt x="236228" y="0"/>
                                </a:lnTo>
                              </a:path>
                              <a:path w="2835275">
                                <a:moveTo>
                                  <a:pt x="472448" y="0"/>
                                </a:moveTo>
                                <a:lnTo>
                                  <a:pt x="944901" y="0"/>
                                </a:lnTo>
                              </a:path>
                              <a:path w="2835275">
                                <a:moveTo>
                                  <a:pt x="1181121" y="0"/>
                                </a:moveTo>
                                <a:lnTo>
                                  <a:pt x="1653574" y="0"/>
                                </a:lnTo>
                              </a:path>
                              <a:path w="2835275">
                                <a:moveTo>
                                  <a:pt x="1889794" y="0"/>
                                </a:moveTo>
                                <a:lnTo>
                                  <a:pt x="2362259" y="0"/>
                                </a:lnTo>
                              </a:path>
                              <a:path w="2835275">
                                <a:moveTo>
                                  <a:pt x="2598479" y="0"/>
                                </a:moveTo>
                                <a:lnTo>
                                  <a:pt x="283470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8" name="Graphic 1238"/>
                        <wps:cNvSpPr/>
                        <wps:spPr>
                          <a:xfrm>
                            <a:off x="-3" y="0"/>
                            <a:ext cx="2835275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5275" h="294005">
                                <a:moveTo>
                                  <a:pt x="2834703" y="268312"/>
                                </a:moveTo>
                                <a:lnTo>
                                  <a:pt x="0" y="268312"/>
                                </a:lnTo>
                                <a:lnTo>
                                  <a:pt x="0" y="293712"/>
                                </a:lnTo>
                                <a:lnTo>
                                  <a:pt x="2834703" y="293712"/>
                                </a:lnTo>
                                <a:lnTo>
                                  <a:pt x="2834703" y="268312"/>
                                </a:lnTo>
                                <a:close/>
                              </a:path>
                              <a:path w="2835275" h="294005">
                                <a:moveTo>
                                  <a:pt x="28347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2834703" y="25400"/>
                                </a:lnTo>
                                <a:lnTo>
                                  <a:pt x="28347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9" name="Graphic 1239"/>
                        <wps:cNvSpPr/>
                        <wps:spPr>
                          <a:xfrm>
                            <a:off x="236228" y="415886"/>
                            <a:ext cx="23622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9705">
                                <a:moveTo>
                                  <a:pt x="2362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197"/>
                                </a:lnTo>
                                <a:lnTo>
                                  <a:pt x="236220" y="179197"/>
                                </a:lnTo>
                                <a:lnTo>
                                  <a:pt x="236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0" name="Graphic 1240"/>
                        <wps:cNvSpPr/>
                        <wps:spPr>
                          <a:xfrm>
                            <a:off x="236228" y="415886"/>
                            <a:ext cx="23622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9705">
                                <a:moveTo>
                                  <a:pt x="0" y="0"/>
                                </a:moveTo>
                                <a:lnTo>
                                  <a:pt x="236220" y="0"/>
                                </a:lnTo>
                                <a:lnTo>
                                  <a:pt x="236220" y="179197"/>
                                </a:lnTo>
                                <a:lnTo>
                                  <a:pt x="0" y="179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1" name="Graphic 1241"/>
                        <wps:cNvSpPr/>
                        <wps:spPr>
                          <a:xfrm>
                            <a:off x="944901" y="415886"/>
                            <a:ext cx="23622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9705">
                                <a:moveTo>
                                  <a:pt x="2362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197"/>
                                </a:lnTo>
                                <a:lnTo>
                                  <a:pt x="236220" y="179197"/>
                                </a:lnTo>
                                <a:lnTo>
                                  <a:pt x="236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2" name="Graphic 1242"/>
                        <wps:cNvSpPr/>
                        <wps:spPr>
                          <a:xfrm>
                            <a:off x="944901" y="415886"/>
                            <a:ext cx="23622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9705">
                                <a:moveTo>
                                  <a:pt x="0" y="0"/>
                                </a:moveTo>
                                <a:lnTo>
                                  <a:pt x="236220" y="0"/>
                                </a:lnTo>
                                <a:lnTo>
                                  <a:pt x="236220" y="179197"/>
                                </a:lnTo>
                                <a:lnTo>
                                  <a:pt x="0" y="179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3" name="Graphic 1243"/>
                        <wps:cNvSpPr/>
                        <wps:spPr>
                          <a:xfrm>
                            <a:off x="1653574" y="415886"/>
                            <a:ext cx="23622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9705">
                                <a:moveTo>
                                  <a:pt x="2362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197"/>
                                </a:lnTo>
                                <a:lnTo>
                                  <a:pt x="236220" y="179197"/>
                                </a:lnTo>
                                <a:lnTo>
                                  <a:pt x="236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4" name="Graphic 1244"/>
                        <wps:cNvSpPr/>
                        <wps:spPr>
                          <a:xfrm>
                            <a:off x="1653574" y="415886"/>
                            <a:ext cx="23622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9705">
                                <a:moveTo>
                                  <a:pt x="0" y="0"/>
                                </a:moveTo>
                                <a:lnTo>
                                  <a:pt x="236220" y="0"/>
                                </a:lnTo>
                                <a:lnTo>
                                  <a:pt x="236220" y="179197"/>
                                </a:lnTo>
                                <a:lnTo>
                                  <a:pt x="0" y="179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5" name="Graphic 1245"/>
                        <wps:cNvSpPr/>
                        <wps:spPr>
                          <a:xfrm>
                            <a:off x="2362259" y="415886"/>
                            <a:ext cx="23622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9705">
                                <a:moveTo>
                                  <a:pt x="2362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197"/>
                                </a:lnTo>
                                <a:lnTo>
                                  <a:pt x="236220" y="179197"/>
                                </a:lnTo>
                                <a:lnTo>
                                  <a:pt x="236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6" name="Graphic 1246"/>
                        <wps:cNvSpPr/>
                        <wps:spPr>
                          <a:xfrm>
                            <a:off x="2362259" y="415886"/>
                            <a:ext cx="23622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9705">
                                <a:moveTo>
                                  <a:pt x="0" y="0"/>
                                </a:moveTo>
                                <a:lnTo>
                                  <a:pt x="236220" y="0"/>
                                </a:lnTo>
                                <a:lnTo>
                                  <a:pt x="236220" y="179197"/>
                                </a:lnTo>
                                <a:lnTo>
                                  <a:pt x="0" y="179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7" name="Graphic 1247"/>
                        <wps:cNvSpPr/>
                        <wps:spPr>
                          <a:xfrm>
                            <a:off x="236228" y="281495"/>
                            <a:ext cx="236220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34620">
                                <a:moveTo>
                                  <a:pt x="2362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391"/>
                                </a:lnTo>
                                <a:lnTo>
                                  <a:pt x="236220" y="134391"/>
                                </a:lnTo>
                                <a:lnTo>
                                  <a:pt x="236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8" name="Graphic 1248"/>
                        <wps:cNvSpPr/>
                        <wps:spPr>
                          <a:xfrm>
                            <a:off x="236228" y="281495"/>
                            <a:ext cx="236220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34620">
                                <a:moveTo>
                                  <a:pt x="0" y="0"/>
                                </a:moveTo>
                                <a:lnTo>
                                  <a:pt x="236220" y="0"/>
                                </a:lnTo>
                                <a:lnTo>
                                  <a:pt x="236220" y="134391"/>
                                </a:lnTo>
                                <a:lnTo>
                                  <a:pt x="0" y="1343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9" name="Graphic 1249"/>
                        <wps:cNvSpPr/>
                        <wps:spPr>
                          <a:xfrm>
                            <a:off x="944901" y="281495"/>
                            <a:ext cx="236220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34620">
                                <a:moveTo>
                                  <a:pt x="2362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391"/>
                                </a:lnTo>
                                <a:lnTo>
                                  <a:pt x="236220" y="134391"/>
                                </a:lnTo>
                                <a:lnTo>
                                  <a:pt x="236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0" name="Graphic 1250"/>
                        <wps:cNvSpPr/>
                        <wps:spPr>
                          <a:xfrm>
                            <a:off x="944901" y="281495"/>
                            <a:ext cx="236220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34620">
                                <a:moveTo>
                                  <a:pt x="0" y="0"/>
                                </a:moveTo>
                                <a:lnTo>
                                  <a:pt x="236220" y="0"/>
                                </a:lnTo>
                                <a:lnTo>
                                  <a:pt x="236220" y="134391"/>
                                </a:lnTo>
                                <a:lnTo>
                                  <a:pt x="0" y="1343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1" name="Graphic 1251"/>
                        <wps:cNvSpPr/>
                        <wps:spPr>
                          <a:xfrm>
                            <a:off x="1653574" y="281495"/>
                            <a:ext cx="236220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34620">
                                <a:moveTo>
                                  <a:pt x="2362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391"/>
                                </a:lnTo>
                                <a:lnTo>
                                  <a:pt x="236220" y="134391"/>
                                </a:lnTo>
                                <a:lnTo>
                                  <a:pt x="236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2" name="Graphic 1252"/>
                        <wps:cNvSpPr/>
                        <wps:spPr>
                          <a:xfrm>
                            <a:off x="1653574" y="281495"/>
                            <a:ext cx="236220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34620">
                                <a:moveTo>
                                  <a:pt x="0" y="0"/>
                                </a:moveTo>
                                <a:lnTo>
                                  <a:pt x="236220" y="0"/>
                                </a:lnTo>
                                <a:lnTo>
                                  <a:pt x="236220" y="134391"/>
                                </a:lnTo>
                                <a:lnTo>
                                  <a:pt x="0" y="1343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3" name="Graphic 1253"/>
                        <wps:cNvSpPr/>
                        <wps:spPr>
                          <a:xfrm>
                            <a:off x="2362259" y="281495"/>
                            <a:ext cx="236220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34620">
                                <a:moveTo>
                                  <a:pt x="2362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391"/>
                                </a:lnTo>
                                <a:lnTo>
                                  <a:pt x="236220" y="134391"/>
                                </a:lnTo>
                                <a:lnTo>
                                  <a:pt x="236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4" name="Graphic 1254"/>
                        <wps:cNvSpPr/>
                        <wps:spPr>
                          <a:xfrm>
                            <a:off x="2362259" y="281495"/>
                            <a:ext cx="236220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34620">
                                <a:moveTo>
                                  <a:pt x="0" y="0"/>
                                </a:moveTo>
                                <a:lnTo>
                                  <a:pt x="236220" y="0"/>
                                </a:lnTo>
                                <a:lnTo>
                                  <a:pt x="236220" y="134391"/>
                                </a:lnTo>
                                <a:lnTo>
                                  <a:pt x="0" y="1343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5" name="Graphic 1255"/>
                        <wps:cNvSpPr/>
                        <wps:spPr>
                          <a:xfrm>
                            <a:off x="325763" y="595076"/>
                            <a:ext cx="5715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24154">
                                <a:moveTo>
                                  <a:pt x="28714" y="0"/>
                                </a:moveTo>
                                <a:lnTo>
                                  <a:pt x="28714" y="223989"/>
                                </a:lnTo>
                              </a:path>
                              <a:path w="57150" h="224154">
                                <a:moveTo>
                                  <a:pt x="0" y="223989"/>
                                </a:moveTo>
                                <a:lnTo>
                                  <a:pt x="57150" y="223989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6" name="Graphic 1256"/>
                        <wps:cNvSpPr/>
                        <wps:spPr>
                          <a:xfrm>
                            <a:off x="1034436" y="595076"/>
                            <a:ext cx="5715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79705">
                                <a:moveTo>
                                  <a:pt x="28701" y="0"/>
                                </a:moveTo>
                                <a:lnTo>
                                  <a:pt x="28701" y="179197"/>
                                </a:lnTo>
                              </a:path>
                              <a:path w="57150" h="179705">
                                <a:moveTo>
                                  <a:pt x="0" y="179197"/>
                                </a:moveTo>
                                <a:lnTo>
                                  <a:pt x="57149" y="179197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7" name="Graphic 1257"/>
                        <wps:cNvSpPr/>
                        <wps:spPr>
                          <a:xfrm>
                            <a:off x="1743121" y="595076"/>
                            <a:ext cx="5715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24154">
                                <a:moveTo>
                                  <a:pt x="28676" y="0"/>
                                </a:moveTo>
                                <a:lnTo>
                                  <a:pt x="28676" y="223989"/>
                                </a:lnTo>
                              </a:path>
                              <a:path w="57150" h="224154">
                                <a:moveTo>
                                  <a:pt x="0" y="223989"/>
                                </a:moveTo>
                                <a:lnTo>
                                  <a:pt x="57149" y="223989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8" name="Graphic 1258"/>
                        <wps:cNvSpPr/>
                        <wps:spPr>
                          <a:xfrm>
                            <a:off x="2451794" y="595076"/>
                            <a:ext cx="5715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24154">
                                <a:moveTo>
                                  <a:pt x="28663" y="0"/>
                                </a:moveTo>
                                <a:lnTo>
                                  <a:pt x="28663" y="223989"/>
                                </a:lnTo>
                              </a:path>
                              <a:path w="57150" h="224154">
                                <a:moveTo>
                                  <a:pt x="0" y="223989"/>
                                </a:moveTo>
                                <a:lnTo>
                                  <a:pt x="57149" y="223989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9" name="Graphic 1259"/>
                        <wps:cNvSpPr/>
                        <wps:spPr>
                          <a:xfrm>
                            <a:off x="325763" y="12706"/>
                            <a:ext cx="5715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69240">
                                <a:moveTo>
                                  <a:pt x="28714" y="268782"/>
                                </a:moveTo>
                                <a:lnTo>
                                  <a:pt x="28714" y="0"/>
                                </a:lnTo>
                              </a:path>
                              <a:path w="57150" h="26924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0" name="Graphic 1260"/>
                        <wps:cNvSpPr/>
                        <wps:spPr>
                          <a:xfrm>
                            <a:off x="1034436" y="12706"/>
                            <a:ext cx="5715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69240">
                                <a:moveTo>
                                  <a:pt x="28701" y="268782"/>
                                </a:moveTo>
                                <a:lnTo>
                                  <a:pt x="28701" y="0"/>
                                </a:lnTo>
                              </a:path>
                              <a:path w="57150" h="26924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1" name="Graphic 1261"/>
                        <wps:cNvSpPr/>
                        <wps:spPr>
                          <a:xfrm>
                            <a:off x="1743121" y="12706"/>
                            <a:ext cx="5715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69240">
                                <a:moveTo>
                                  <a:pt x="28676" y="268782"/>
                                </a:moveTo>
                                <a:lnTo>
                                  <a:pt x="28676" y="0"/>
                                </a:lnTo>
                              </a:path>
                              <a:path w="57150" h="26924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2" name="Graphic 1262"/>
                        <wps:cNvSpPr/>
                        <wps:spPr>
                          <a:xfrm>
                            <a:off x="2451794" y="12706"/>
                            <a:ext cx="5715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69240">
                                <a:moveTo>
                                  <a:pt x="28663" y="268782"/>
                                </a:moveTo>
                                <a:lnTo>
                                  <a:pt x="28663" y="0"/>
                                </a:lnTo>
                              </a:path>
                              <a:path w="57150" h="26924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3" name="Graphic 1263"/>
                        <wps:cNvSpPr/>
                        <wps:spPr>
                          <a:xfrm>
                            <a:off x="0" y="1081505"/>
                            <a:ext cx="28352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5275" h="12700">
                                <a:moveTo>
                                  <a:pt x="0" y="12700"/>
                                </a:moveTo>
                                <a:lnTo>
                                  <a:pt x="2834703" y="12700"/>
                                </a:lnTo>
                                <a:lnTo>
                                  <a:pt x="28347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4" name="Image 126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631" y="398748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5" name="Image 126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2291" y="388080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6" name="Image 126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0952" y="401796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7" name="Image 126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9611" y="380460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ECF3DF" id="Group 1234" o:spid="_x0000_s1026" style="position:absolute;margin-left:330.95pt;margin-top:2.65pt;width:223.25pt;height:86.2pt;z-index:15818240;mso-wrap-distance-left:0;mso-wrap-distance-right:0;mso-position-horizontal-relative:page" coordsize="28352,109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">
                <v:shape id="Graphic 1235" o:spid="_x0000_s1027" style="position:absolute;top:127;width:28346;height:10756;visibility:visible;mso-wrap-style:square;v-text-anchor:top" coordsize="2834640,1075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" path="m2834017,l,,,1075156r2834017,l2834017,xe" fillcolor="#d9e5f8" stroked="f">
                  <v:path arrowok="t"/>
                </v:shape>
                <v:shape id="Graphic 1236" o:spid="_x0000_s1028" style="position:absolute;top:8062;width:28352;height:254;visibility:visible;mso-wrap-style:square;v-text-anchor:top" coordsize="283527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" path="m,25400r2834703,l2834703,,,,,25400xe" stroked="f">
                  <v:path arrowok="t"/>
                </v:shape>
                <v:shape id="Graphic 1237" o:spid="_x0000_s1029" style="position:absolute;top:5507;width:28352;height:13;visibility:visible;mso-wrap-style:square;v-text-anchor:top" coordsize="28352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" path="m,l236228,em472448,l944901,em1181121,r472453,em1889794,r472465,em2598479,r236224,e" filled="f" strokecolor="white" strokeweight="2pt">
                  <v:path arrowok="t"/>
                </v:shape>
                <v:shape id="Graphic 1238" o:spid="_x0000_s1030" style="position:absolute;width:28352;height:2940;visibility:visible;mso-wrap-style:square;v-text-anchor:top" coordsize="2835275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" path="m2834703,268312l,268312r,25400l2834703,293712r,-25400xem2834703,l,,,25400r2834703,l2834703,xe" stroked="f">
                  <v:path arrowok="t"/>
                </v:shape>
                <v:shape id="Graphic 1239" o:spid="_x0000_s1031" style="position:absolute;left:2362;top:4158;width:2362;height:1797;visibility:visible;mso-wrap-style:square;v-text-anchor:top" coordsize="23622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" path="m236220,l,,,179197r236220,l236220,xe" fillcolor="#8db2eb" stroked="f">
                  <v:path arrowok="t"/>
                </v:shape>
                <v:shape id="Graphic 1240" o:spid="_x0000_s1032" style="position:absolute;left:2362;top:4158;width:2362;height:1797;visibility:visible;mso-wrap-style:square;v-text-anchor:top" coordsize="23622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" path="m,l236220,r,179197l,179197,,xe" filled="f" strokeweight="1.25pt">
                  <v:path arrowok="t"/>
                </v:shape>
                <v:shape id="Graphic 1241" o:spid="_x0000_s1033" style="position:absolute;left:9449;top:4158;width:2362;height:1797;visibility:visible;mso-wrap-style:square;v-text-anchor:top" coordsize="23622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" path="m236220,l,,,179197r236220,l236220,xe" fillcolor="#efaa22" stroked="f">
                  <v:path arrowok="t"/>
                </v:shape>
                <v:shape id="Graphic 1242" o:spid="_x0000_s1034" style="position:absolute;left:9449;top:4158;width:2362;height:1797;visibility:visible;mso-wrap-style:square;v-text-anchor:top" coordsize="23622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" path="m,l236220,r,179197l,179197,,xe" filled="f" strokeweight="1.25pt">
                  <v:path arrowok="t"/>
                </v:shape>
                <v:shape id="Graphic 1243" o:spid="_x0000_s1035" style="position:absolute;left:16535;top:4158;width:2362;height:1797;visibility:visible;mso-wrap-style:square;v-text-anchor:top" coordsize="23622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" path="m236220,l,,,179197r236220,l236220,xe" fillcolor="#efaa22" stroked="f">
                  <v:path arrowok="t"/>
                </v:shape>
                <v:shape id="Graphic 1244" o:spid="_x0000_s1036" style="position:absolute;left:16535;top:4158;width:2362;height:1797;visibility:visible;mso-wrap-style:square;v-text-anchor:top" coordsize="23622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" path="m,l236220,r,179197l,179197,,xe" filled="f" strokeweight="1.25pt">
                  <v:path arrowok="t"/>
                </v:shape>
                <v:shape id="Graphic 1245" o:spid="_x0000_s1037" style="position:absolute;left:23622;top:4158;width:2362;height:1797;visibility:visible;mso-wrap-style:square;v-text-anchor:top" coordsize="23622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" path="m236220,l,,,179197r236220,l236220,xe" fillcolor="#efaa22" stroked="f">
                  <v:path arrowok="t"/>
                </v:shape>
                <v:shape id="Graphic 1246" o:spid="_x0000_s1038" style="position:absolute;left:23622;top:4158;width:2362;height:1797;visibility:visible;mso-wrap-style:square;v-text-anchor:top" coordsize="23622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" path="m,l236220,r,179197l,179197,,xe" filled="f" strokeweight="1.25pt">
                  <v:path arrowok="t"/>
                </v:shape>
                <v:shape id="Graphic 1247" o:spid="_x0000_s1039" style="position:absolute;left:2362;top:2814;width:2362;height:1347;visibility:visible;mso-wrap-style:square;v-text-anchor:top" coordsize="236220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" path="m236220,l,,,134391r236220,l236220,xe" fillcolor="#8db2eb" stroked="f">
                  <v:path arrowok="t"/>
                </v:shape>
                <v:shape id="Graphic 1248" o:spid="_x0000_s1040" style="position:absolute;left:2362;top:2814;width:2362;height:1347;visibility:visible;mso-wrap-style:square;v-text-anchor:top" coordsize="236220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" path="m,l236220,r,134391l,134391,,xe" filled="f" strokeweight=".44094mm">
                  <v:path arrowok="t"/>
                </v:shape>
                <v:shape id="Graphic 1249" o:spid="_x0000_s1041" style="position:absolute;left:9449;top:2814;width:2362;height:1347;visibility:visible;mso-wrap-style:square;v-text-anchor:top" coordsize="236220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" path="m236220,l,,,134391r236220,l236220,xe" fillcolor="#efaa22" stroked="f">
                  <v:path arrowok="t"/>
                </v:shape>
                <v:shape id="Graphic 1250" o:spid="_x0000_s1042" style="position:absolute;left:9449;top:2814;width:2362;height:1347;visibility:visible;mso-wrap-style:square;v-text-anchor:top" coordsize="236220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" path="m,l236220,r,134391l,134391,,xe" filled="f" strokeweight=".44094mm">
                  <v:path arrowok="t"/>
                </v:shape>
                <v:shape id="Graphic 1251" o:spid="_x0000_s1043" style="position:absolute;left:16535;top:2814;width:2362;height:1347;visibility:visible;mso-wrap-style:square;v-text-anchor:top" coordsize="236220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" path="m236220,l,,,134391r236220,l236220,xe" fillcolor="#efaa22" stroked="f">
                  <v:path arrowok="t"/>
                </v:shape>
                <v:shape id="Graphic 1252" o:spid="_x0000_s1044" style="position:absolute;left:16535;top:2814;width:2362;height:1347;visibility:visible;mso-wrap-style:square;v-text-anchor:top" coordsize="236220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" path="m,l236220,r,134391l,134391,,xe" filled="f" strokeweight=".44094mm">
                  <v:path arrowok="t"/>
                </v:shape>
                <v:shape id="Graphic 1253" o:spid="_x0000_s1045" style="position:absolute;left:23622;top:2814;width:2362;height:1347;visibility:visible;mso-wrap-style:square;v-text-anchor:top" coordsize="236220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" path="m236220,l,,,134391r236220,l236220,xe" fillcolor="#efaa22" stroked="f">
                  <v:path arrowok="t"/>
                </v:shape>
                <v:shape id="Graphic 1254" o:spid="_x0000_s1046" style="position:absolute;left:23622;top:2814;width:2362;height:1347;visibility:visible;mso-wrap-style:square;v-text-anchor:top" coordsize="236220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" path="m,l236220,r,134391l,134391,,xe" filled="f" strokeweight="1.25pt">
                  <v:path arrowok="t"/>
                </v:shape>
                <v:shape id="Graphic 1255" o:spid="_x0000_s1047" style="position:absolute;left:3257;top:5950;width:572;height:2242;visibility:visible;mso-wrap-style:square;v-text-anchor:top" coordsize="5715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" path="m28714,r,223989em,223989r57150,e" filled="f" strokeweight="1.25pt">
                  <v:path arrowok="t"/>
                </v:shape>
                <v:shape id="Graphic 1256" o:spid="_x0000_s1048" style="position:absolute;left:10344;top:5950;width:571;height:1797;visibility:visible;mso-wrap-style:square;v-text-anchor:top" coordsize="5715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" path="m28701,r,179197em,179197r57149,e" filled="f" strokeweight="1.25pt">
                  <v:path arrowok="t"/>
                </v:shape>
                <v:shape id="Graphic 1257" o:spid="_x0000_s1049" style="position:absolute;left:17431;top:5950;width:571;height:2242;visibility:visible;mso-wrap-style:square;v-text-anchor:top" coordsize="5715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" path="m28676,r,223989em,223989r57149,e" filled="f" strokeweight="1.25pt">
                  <v:path arrowok="t"/>
                </v:shape>
                <v:shape id="Graphic 1258" o:spid="_x0000_s1050" style="position:absolute;left:24517;top:5950;width:572;height:2242;visibility:visible;mso-wrap-style:square;v-text-anchor:top" coordsize="5715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" path="m28663,r,223989em,223989r57149,e" filled="f" strokeweight="1.25pt">
                  <v:path arrowok="t"/>
                </v:shape>
                <v:shape id="Graphic 1259" o:spid="_x0000_s1051" style="position:absolute;left:3257;top:127;width:572;height:2692;visibility:visible;mso-wrap-style:square;v-text-anchor:top" coordsize="57150,26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" path="m28714,268782l28714,em,l57150,e" filled="f" strokeweight="1.25pt">
                  <v:path arrowok="t"/>
                </v:shape>
                <v:shape id="Graphic 1260" o:spid="_x0000_s1052" style="position:absolute;left:10344;top:127;width:571;height:2692;visibility:visible;mso-wrap-style:square;v-text-anchor:top" coordsize="57150,26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" path="m28701,268782l28701,em,l57149,e" filled="f" strokeweight="1.25pt">
                  <v:path arrowok="t"/>
                </v:shape>
                <v:shape id="Graphic 1261" o:spid="_x0000_s1053" style="position:absolute;left:17431;top:127;width:571;height:2692;visibility:visible;mso-wrap-style:square;v-text-anchor:top" coordsize="57150,26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" path="m28676,268782l28676,em,l57149,e" filled="f" strokeweight="1.25pt">
                  <v:path arrowok="t"/>
                </v:shape>
                <v:shape id="Graphic 1262" o:spid="_x0000_s1054" style="position:absolute;left:24517;top:127;width:572;height:2692;visibility:visible;mso-wrap-style:square;v-text-anchor:top" coordsize="57150,26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" path="m28663,268782l28663,em,l57149,e" filled="f" strokeweight="1.25pt">
                  <v:path arrowok="t"/>
                </v:shape>
                <v:shape id="Graphic 1263" o:spid="_x0000_s1055" style="position:absolute;top:10815;width:28352;height:127;visibility:visible;mso-wrap-style:square;v-text-anchor:top" coordsize="28352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" path="m,12700r2834703,l2834703,,,,,12700xe" fillcolor="silver" stroked="f">
                  <v:path arrowok="t"/>
                </v:shape>
                <v:shape id="Image 1264" o:spid="_x0000_s1056" type="#_x0000_t75" style="position:absolute;left:3136;top:3987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">
                  <v:imagedata r:id="rId14" o:title=""/>
                </v:shape>
                <v:shape id="Image 1265" o:spid="_x0000_s1057" type="#_x0000_t75" style="position:absolute;left:10222;top:3880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">
                  <v:imagedata r:id="rId22" o:title=""/>
                </v:shape>
                <v:shape id="Image 1266" o:spid="_x0000_s1058" type="#_x0000_t75" style="position:absolute;left:17309;top:4017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">
                  <v:imagedata r:id="rId15" o:title=""/>
                </v:shape>
                <v:shape id="Image 1267" o:spid="_x0000_s1059" type="#_x0000_t75" style="position:absolute;left:24396;top:3804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">
                  <v:imagedata r:id="rId14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5"/>
          <w:sz w:val="16"/>
        </w:rPr>
        <w:t>60</w:t>
      </w:r>
    </w:p>
    <w:p w14:paraId="74B413DA" w14:textId="77777777" w:rsidR="00363DD8" w:rsidRDefault="00363DD8">
      <w:pPr>
        <w:spacing w:line="160" w:lineRule="exact"/>
        <w:rPr>
          <w:rFonts w:ascii="Calibri"/>
          <w:sz w:val="16"/>
        </w:rPr>
        <w:sectPr w:rsidR="00363DD8">
          <w:type w:val="continuous"/>
          <w:pgSz w:w="12240" w:h="15840"/>
          <w:pgMar w:top="700" w:right="360" w:bottom="280" w:left="360" w:header="0" w:footer="429" w:gutter="0"/>
          <w:cols w:num="2" w:space="720" w:equalWidth="0">
            <w:col w:w="4042" w:space="1252"/>
            <w:col w:w="6226"/>
          </w:cols>
        </w:sectPr>
      </w:pPr>
    </w:p>
    <w:p w14:paraId="3B6A7853" w14:textId="77777777" w:rsidR="00363DD8" w:rsidRDefault="00363DD8">
      <w:pPr>
        <w:pStyle w:val="BodyText"/>
        <w:spacing w:before="33"/>
        <w:rPr>
          <w:rFonts w:ascii="Calibri"/>
          <w:sz w:val="16"/>
        </w:rPr>
      </w:pPr>
    </w:p>
    <w:p w14:paraId="7E96D1CE" w14:textId="77777777" w:rsidR="00363DD8" w:rsidRDefault="00000000">
      <w:pPr>
        <w:tabs>
          <w:tab w:val="left" w:pos="5948"/>
        </w:tabs>
        <w:ind w:left="654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45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45</w:t>
      </w:r>
    </w:p>
    <w:p w14:paraId="7AFBBAE0" w14:textId="77777777" w:rsidR="00363DD8" w:rsidRDefault="00363DD8">
      <w:pPr>
        <w:pStyle w:val="BodyText"/>
        <w:spacing w:before="32"/>
        <w:rPr>
          <w:rFonts w:ascii="Calibri"/>
          <w:sz w:val="16"/>
        </w:rPr>
      </w:pPr>
    </w:p>
    <w:p w14:paraId="263D2B12" w14:textId="77777777" w:rsidR="00363DD8" w:rsidRDefault="00000000">
      <w:pPr>
        <w:tabs>
          <w:tab w:val="left" w:pos="5948"/>
        </w:tabs>
        <w:spacing w:before="1"/>
        <w:ind w:left="654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30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30</w:t>
      </w:r>
    </w:p>
    <w:p w14:paraId="13AA2995" w14:textId="77777777" w:rsidR="00363DD8" w:rsidRDefault="00363DD8">
      <w:pPr>
        <w:pStyle w:val="BodyText"/>
        <w:spacing w:before="32"/>
        <w:rPr>
          <w:rFonts w:ascii="Calibri"/>
          <w:sz w:val="16"/>
        </w:rPr>
      </w:pPr>
    </w:p>
    <w:p w14:paraId="0209FD05" w14:textId="77777777" w:rsidR="00363DD8" w:rsidRDefault="00000000">
      <w:pPr>
        <w:tabs>
          <w:tab w:val="left" w:pos="5948"/>
        </w:tabs>
        <w:ind w:left="654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15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15</w:t>
      </w:r>
    </w:p>
    <w:p w14:paraId="543C4BA8" w14:textId="77777777" w:rsidR="00363DD8" w:rsidRDefault="00363DD8">
      <w:pPr>
        <w:pStyle w:val="BodyText"/>
        <w:spacing w:before="1"/>
        <w:rPr>
          <w:rFonts w:ascii="Calibri"/>
          <w:sz w:val="13"/>
        </w:rPr>
      </w:pPr>
    </w:p>
    <w:p w14:paraId="282F57A2" w14:textId="77777777" w:rsidR="00363DD8" w:rsidRDefault="00363DD8">
      <w:pPr>
        <w:pStyle w:val="BodyText"/>
        <w:rPr>
          <w:rFonts w:ascii="Calibri"/>
          <w:sz w:val="13"/>
        </w:rPr>
        <w:sectPr w:rsidR="00363DD8">
          <w:type w:val="continuous"/>
          <w:pgSz w:w="12240" w:h="15840"/>
          <w:pgMar w:top="700" w:right="360" w:bottom="280" w:left="360" w:header="0" w:footer="429" w:gutter="0"/>
          <w:cols w:space="720"/>
        </w:sectPr>
      </w:pPr>
    </w:p>
    <w:p w14:paraId="3B41A609" w14:textId="77777777" w:rsidR="00363DD8" w:rsidRDefault="00000000">
      <w:pPr>
        <w:spacing w:before="68"/>
        <w:ind w:left="735"/>
        <w:rPr>
          <w:rFonts w:ascii="Calibri"/>
          <w:sz w:val="16"/>
        </w:rPr>
      </w:pPr>
      <w:r>
        <w:rPr>
          <w:rFonts w:ascii="Calibri"/>
          <w:spacing w:val="-10"/>
          <w:sz w:val="16"/>
        </w:rPr>
        <w:t>0</w:t>
      </w:r>
    </w:p>
    <w:p w14:paraId="608B8C59" w14:textId="77777777" w:rsidR="00363DD8" w:rsidRDefault="00000000">
      <w:pPr>
        <w:pStyle w:val="BodyText"/>
        <w:tabs>
          <w:tab w:val="left" w:pos="2437"/>
          <w:tab w:val="left" w:pos="3601"/>
          <w:tab w:val="left" w:pos="4681"/>
        </w:tabs>
        <w:spacing w:before="3"/>
        <w:ind w:left="1178"/>
        <w:rPr>
          <w:rFonts w:ascii="Calibri"/>
        </w:rPr>
      </w:pPr>
      <w:r>
        <w:rPr>
          <w:rFonts w:ascii="Calibri"/>
        </w:rPr>
        <w:t>Stony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4"/>
        </w:rPr>
        <w:t>Brook</w:t>
      </w:r>
      <w:r>
        <w:rPr>
          <w:rFonts w:ascii="Calibri"/>
        </w:rPr>
        <w:tab/>
      </w:r>
      <w:r>
        <w:rPr>
          <w:rFonts w:ascii="Calibri"/>
          <w:spacing w:val="-4"/>
        </w:rPr>
        <w:t>AAUDE</w:t>
      </w:r>
      <w:r>
        <w:rPr>
          <w:rFonts w:ascii="Calibri"/>
        </w:rPr>
        <w:tab/>
      </w:r>
      <w:r>
        <w:rPr>
          <w:rFonts w:ascii="Calibri"/>
          <w:spacing w:val="-4"/>
        </w:rPr>
        <w:t>SUNY</w:t>
      </w:r>
      <w:r>
        <w:rPr>
          <w:rFonts w:ascii="Calibri"/>
        </w:rPr>
        <w:tab/>
      </w:r>
      <w:r>
        <w:rPr>
          <w:rFonts w:ascii="Calibri"/>
          <w:spacing w:val="-4"/>
        </w:rPr>
        <w:t>RU/VH</w:t>
      </w:r>
    </w:p>
    <w:p w14:paraId="64940D71" w14:textId="77777777" w:rsidR="00363DD8" w:rsidRDefault="00000000">
      <w:pPr>
        <w:spacing w:before="68"/>
        <w:ind w:left="735"/>
        <w:rPr>
          <w:rFonts w:ascii="Calibri"/>
          <w:sz w:val="16"/>
        </w:rPr>
      </w:pPr>
      <w:r>
        <w:br w:type="column"/>
      </w:r>
      <w:r>
        <w:rPr>
          <w:rFonts w:ascii="Calibri"/>
          <w:spacing w:val="-10"/>
          <w:sz w:val="16"/>
        </w:rPr>
        <w:t>0</w:t>
      </w:r>
    </w:p>
    <w:p w14:paraId="1ED4A376" w14:textId="77777777" w:rsidR="00363DD8" w:rsidRDefault="00000000">
      <w:pPr>
        <w:pStyle w:val="BodyText"/>
        <w:tabs>
          <w:tab w:val="left" w:pos="2436"/>
          <w:tab w:val="left" w:pos="3599"/>
          <w:tab w:val="left" w:pos="4678"/>
        </w:tabs>
        <w:spacing w:before="3"/>
        <w:ind w:left="1178"/>
        <w:rPr>
          <w:rFonts w:ascii="Calibri"/>
        </w:rPr>
      </w:pPr>
      <w:r>
        <w:rPr>
          <w:rFonts w:ascii="Calibri"/>
        </w:rPr>
        <w:t>Stony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4"/>
        </w:rPr>
        <w:t>Brook</w:t>
      </w:r>
      <w:r>
        <w:rPr>
          <w:rFonts w:ascii="Calibri"/>
        </w:rPr>
        <w:tab/>
      </w:r>
      <w:r>
        <w:rPr>
          <w:rFonts w:ascii="Calibri"/>
          <w:spacing w:val="-2"/>
        </w:rPr>
        <w:t>AAUDE</w:t>
      </w:r>
      <w:r>
        <w:rPr>
          <w:rFonts w:ascii="Calibri"/>
        </w:rPr>
        <w:tab/>
      </w:r>
      <w:r>
        <w:rPr>
          <w:rFonts w:ascii="Calibri"/>
          <w:spacing w:val="-4"/>
        </w:rPr>
        <w:t>SUNY</w:t>
      </w:r>
      <w:r>
        <w:rPr>
          <w:rFonts w:ascii="Calibri"/>
        </w:rPr>
        <w:tab/>
      </w:r>
      <w:r>
        <w:rPr>
          <w:rFonts w:ascii="Calibri"/>
          <w:spacing w:val="-4"/>
        </w:rPr>
        <w:t>RU/VH</w:t>
      </w:r>
    </w:p>
    <w:p w14:paraId="5E8F9F8F" w14:textId="77777777" w:rsidR="00363DD8" w:rsidRDefault="00363DD8">
      <w:pPr>
        <w:pStyle w:val="BodyText"/>
        <w:rPr>
          <w:rFonts w:ascii="Calibri"/>
        </w:rPr>
        <w:sectPr w:rsidR="00363DD8">
          <w:type w:val="continuous"/>
          <w:pgSz w:w="12240" w:h="15840"/>
          <w:pgMar w:top="700" w:right="360" w:bottom="280" w:left="360" w:header="0" w:footer="429" w:gutter="0"/>
          <w:cols w:num="2" w:space="720" w:equalWidth="0">
            <w:col w:w="5108" w:space="186"/>
            <w:col w:w="6226"/>
          </w:cols>
        </w:sectPr>
      </w:pPr>
    </w:p>
    <w:p w14:paraId="46E92BE8" w14:textId="77777777" w:rsidR="00363DD8" w:rsidRDefault="00363DD8">
      <w:pPr>
        <w:pStyle w:val="BodyText"/>
        <w:spacing w:before="10"/>
        <w:rPr>
          <w:rFonts w:ascii="Calibri"/>
          <w:sz w:val="3"/>
        </w:rPr>
      </w:pPr>
    </w:p>
    <w:p w14:paraId="7A463FE4" w14:textId="77777777" w:rsidR="00363DD8" w:rsidRDefault="00000000">
      <w:pPr>
        <w:spacing w:line="20" w:lineRule="exact"/>
        <w:ind w:left="796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1C2A6EA7" wp14:editId="22E3AE6C">
                <wp:extent cx="6271260" cy="1905"/>
                <wp:effectExtent l="0" t="0" r="0" b="0"/>
                <wp:docPr id="1268" name="Group 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71260" cy="1905"/>
                          <a:chOff x="0" y="0"/>
                          <a:chExt cx="6271260" cy="1905"/>
                        </a:xfrm>
                      </wpg:grpSpPr>
                      <wps:wsp>
                        <wps:cNvPr id="1269" name="Graphic 1269"/>
                        <wps:cNvSpPr/>
                        <wps:spPr>
                          <a:xfrm>
                            <a:off x="0" y="0"/>
                            <a:ext cx="627126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1260" h="1905">
                                <a:moveTo>
                                  <a:pt x="62712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6"/>
                                </a:lnTo>
                                <a:lnTo>
                                  <a:pt x="6271259" y="1536"/>
                                </a:lnTo>
                                <a:lnTo>
                                  <a:pt x="6271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92D5A1" id="Group 1268" o:spid="_x0000_s1026" style="width:493.8pt;height:.15pt;mso-position-horizontal-relative:char;mso-position-vertical-relative:line" coordsize="62712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">
                <v:shape id="Graphic 1269" o:spid="_x0000_s1027" style="position:absolute;width:62712;height:19;visibility:visible;mso-wrap-style:square;v-text-anchor:top" coordsize="627126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" path="m6271259,l,,,1536r6271259,l6271259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40DFB25" w14:textId="77777777" w:rsidR="00363DD8" w:rsidRDefault="00000000">
      <w:pPr>
        <w:pStyle w:val="BodyText"/>
        <w:spacing w:line="276" w:lineRule="auto"/>
        <w:ind w:left="824" w:right="977"/>
      </w:pPr>
      <w:r>
        <w:t>Notes:</w:t>
      </w:r>
      <w:r>
        <w:rPr>
          <w:spacing w:val="-8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box-and-whiskers</w:t>
      </w:r>
      <w:r>
        <w:rPr>
          <w:spacing w:val="-4"/>
        </w:rPr>
        <w:t xml:space="preserve"> </w:t>
      </w:r>
      <w:r>
        <w:t>chart</w:t>
      </w:r>
      <w:r>
        <w:rPr>
          <w:spacing w:val="-5"/>
        </w:rPr>
        <w:t xml:space="preserve"> </w:t>
      </w:r>
      <w:r>
        <w:t>plots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5th</w:t>
      </w:r>
      <w:r>
        <w:rPr>
          <w:spacing w:val="-7"/>
        </w:rPr>
        <w:t xml:space="preserve"> </w:t>
      </w:r>
      <w:r>
        <w:t>(bottom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lower</w:t>
      </w:r>
      <w:r>
        <w:rPr>
          <w:spacing w:val="-5"/>
        </w:rPr>
        <w:t xml:space="preserve"> </w:t>
      </w:r>
      <w:r>
        <w:t>bar),</w:t>
      </w:r>
      <w:r>
        <w:rPr>
          <w:spacing w:val="-4"/>
        </w:rPr>
        <w:t xml:space="preserve"> </w:t>
      </w:r>
      <w:r>
        <w:t>25th</w:t>
      </w:r>
      <w:r>
        <w:rPr>
          <w:spacing w:val="-7"/>
        </w:rPr>
        <w:t xml:space="preserve"> </w:t>
      </w:r>
      <w:r>
        <w:t>(bottom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box),</w:t>
      </w:r>
      <w:r>
        <w:rPr>
          <w:spacing w:val="-4"/>
        </w:rPr>
        <w:t xml:space="preserve"> </w:t>
      </w:r>
      <w:r>
        <w:t>50th</w:t>
      </w:r>
      <w:r>
        <w:rPr>
          <w:spacing w:val="-7"/>
        </w:rPr>
        <w:t xml:space="preserve"> </w:t>
      </w:r>
      <w:r>
        <w:t>(middle</w:t>
      </w:r>
      <w:r>
        <w:rPr>
          <w:spacing w:val="-4"/>
        </w:rPr>
        <w:t xml:space="preserve"> </w:t>
      </w:r>
      <w:r>
        <w:t>line),</w:t>
      </w:r>
      <w:r>
        <w:rPr>
          <w:spacing w:val="-4"/>
        </w:rPr>
        <w:t xml:space="preserve"> </w:t>
      </w:r>
      <w:r>
        <w:t>75th</w:t>
      </w:r>
      <w:r>
        <w:rPr>
          <w:spacing w:val="-7"/>
        </w:rPr>
        <w:t xml:space="preserve"> </w:t>
      </w:r>
      <w:r>
        <w:t>(top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box),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95th</w:t>
      </w:r>
      <w:r>
        <w:rPr>
          <w:spacing w:val="-7"/>
        </w:rPr>
        <w:t xml:space="preserve"> </w:t>
      </w:r>
      <w:r>
        <w:t>(top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upper</w:t>
      </w:r>
      <w:r>
        <w:rPr>
          <w:spacing w:val="-5"/>
        </w:rPr>
        <w:t xml:space="preserve"> </w:t>
      </w:r>
      <w:r>
        <w:t>bar)</w:t>
      </w:r>
      <w:r>
        <w:rPr>
          <w:spacing w:val="-5"/>
        </w:rPr>
        <w:t xml:space="preserve"> </w:t>
      </w:r>
      <w:r>
        <w:t>percentile</w:t>
      </w:r>
      <w:r>
        <w:rPr>
          <w:spacing w:val="40"/>
        </w:rPr>
        <w:t xml:space="preserve"> </w:t>
      </w:r>
      <w:r>
        <w:t>scores. The dot represents the mean</w:t>
      </w:r>
      <w:r>
        <w:rPr>
          <w:spacing w:val="-2"/>
        </w:rPr>
        <w:t xml:space="preserve"> </w:t>
      </w:r>
      <w:r>
        <w:t>score. Refer to Detailed Statistics for your institution’s sample sizes.</w:t>
      </w:r>
    </w:p>
    <w:p w14:paraId="5768BB3E" w14:textId="77777777" w:rsidR="00363DD8" w:rsidRDefault="00000000">
      <w:pPr>
        <w:pStyle w:val="Heading3"/>
        <w:spacing w:before="51"/>
      </w:pPr>
      <w:r>
        <w:rPr>
          <w:color w:val="002D62"/>
        </w:rPr>
        <w:t>Performance</w:t>
      </w:r>
      <w:r>
        <w:rPr>
          <w:b w:val="0"/>
          <w:color w:val="002D62"/>
          <w:vertAlign w:val="superscript"/>
        </w:rPr>
        <w:t>a</w:t>
      </w:r>
      <w:r>
        <w:rPr>
          <w:b w:val="0"/>
          <w:color w:val="002D62"/>
          <w:spacing w:val="-2"/>
        </w:rPr>
        <w:t xml:space="preserve"> </w:t>
      </w:r>
      <w:r>
        <w:rPr>
          <w:color w:val="002D62"/>
        </w:rPr>
        <w:t>on</w:t>
      </w:r>
      <w:r>
        <w:rPr>
          <w:color w:val="002D62"/>
          <w:spacing w:val="-3"/>
        </w:rPr>
        <w:t xml:space="preserve"> </w:t>
      </w:r>
      <w:r>
        <w:rPr>
          <w:color w:val="002D62"/>
        </w:rPr>
        <w:t xml:space="preserve">Indicator </w:t>
      </w:r>
      <w:r>
        <w:rPr>
          <w:color w:val="002D62"/>
          <w:spacing w:val="-4"/>
        </w:rPr>
        <w:t>Items</w:t>
      </w:r>
    </w:p>
    <w:p w14:paraId="67E41CA7" w14:textId="77777777" w:rsidR="00363DD8" w:rsidRDefault="00000000">
      <w:pPr>
        <w:pStyle w:val="Heading4"/>
        <w:spacing w:line="266" w:lineRule="auto"/>
        <w:ind w:right="369"/>
      </w:pPr>
      <w:r>
        <w:rPr>
          <w:noProof/>
        </w:rPr>
        <mc:AlternateContent>
          <mc:Choice Requires="wpg">
            <w:drawing>
              <wp:anchor distT="0" distB="0" distL="0" distR="0" simplePos="0" relativeHeight="480835584" behindDoc="1" locked="0" layoutInCell="1" allowOverlap="1" wp14:anchorId="13A73017" wp14:editId="0FECA771">
                <wp:simplePos x="0" y="0"/>
                <wp:positionH relativeFrom="page">
                  <wp:posOffset>554255</wp:posOffset>
                </wp:positionH>
                <wp:positionV relativeFrom="paragraph">
                  <wp:posOffset>526777</wp:posOffset>
                </wp:positionV>
                <wp:extent cx="6661784" cy="3110865"/>
                <wp:effectExtent l="0" t="0" r="0" b="0"/>
                <wp:wrapNone/>
                <wp:docPr id="1270" name="Group 1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1784" cy="3110865"/>
                          <a:chOff x="0" y="0"/>
                          <a:chExt cx="6661784" cy="3110865"/>
                        </a:xfrm>
                      </wpg:grpSpPr>
                      <wps:wsp>
                        <wps:cNvPr id="1271" name="Graphic 1271"/>
                        <wps:cNvSpPr/>
                        <wps:spPr>
                          <a:xfrm>
                            <a:off x="3715512" y="0"/>
                            <a:ext cx="632460" cy="258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2589530">
                                <a:moveTo>
                                  <a:pt x="63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972"/>
                                </a:lnTo>
                                <a:lnTo>
                                  <a:pt x="0" y="158496"/>
                                </a:lnTo>
                                <a:lnTo>
                                  <a:pt x="0" y="2589276"/>
                                </a:lnTo>
                                <a:lnTo>
                                  <a:pt x="632460" y="2589276"/>
                                </a:lnTo>
                                <a:lnTo>
                                  <a:pt x="632460" y="156972"/>
                                </a:lnTo>
                                <a:lnTo>
                                  <a:pt x="63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2" name="Graphic 1272"/>
                        <wps:cNvSpPr/>
                        <wps:spPr>
                          <a:xfrm>
                            <a:off x="5509260" y="2433827"/>
                            <a:ext cx="4318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123825">
                                <a:moveTo>
                                  <a:pt x="426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42672" y="123444"/>
                                </a:lnTo>
                                <a:lnTo>
                                  <a:pt x="42672" y="111264"/>
                                </a:lnTo>
                                <a:lnTo>
                                  <a:pt x="42672" y="12192"/>
                                </a:lnTo>
                                <a:lnTo>
                                  <a:pt x="42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3" name="Graphic 1273"/>
                        <wps:cNvSpPr/>
                        <wps:spPr>
                          <a:xfrm>
                            <a:off x="5497068" y="2442972"/>
                            <a:ext cx="12700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51130">
                                <a:moveTo>
                                  <a:pt x="12179" y="146304"/>
                                </a:moveTo>
                                <a:lnTo>
                                  <a:pt x="0" y="146304"/>
                                </a:lnTo>
                                <a:lnTo>
                                  <a:pt x="0" y="150876"/>
                                </a:lnTo>
                                <a:lnTo>
                                  <a:pt x="12179" y="150876"/>
                                </a:lnTo>
                                <a:lnTo>
                                  <a:pt x="12179" y="146304"/>
                                </a:lnTo>
                                <a:close/>
                              </a:path>
                              <a:path w="12700" h="151130">
                                <a:moveTo>
                                  <a:pt x="12179" y="48768"/>
                                </a:moveTo>
                                <a:lnTo>
                                  <a:pt x="0" y="48768"/>
                                </a:lnTo>
                                <a:lnTo>
                                  <a:pt x="0" y="85344"/>
                                </a:lnTo>
                                <a:lnTo>
                                  <a:pt x="12179" y="85344"/>
                                </a:lnTo>
                                <a:lnTo>
                                  <a:pt x="12179" y="48768"/>
                                </a:lnTo>
                                <a:close/>
                              </a:path>
                              <a:path w="12700" h="15113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76"/>
                                </a:lnTo>
                                <a:lnTo>
                                  <a:pt x="12179" y="36576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4" name="Graphic 1274"/>
                        <wps:cNvSpPr/>
                        <wps:spPr>
                          <a:xfrm>
                            <a:off x="3715511" y="2587751"/>
                            <a:ext cx="63246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173990">
                                <a:moveTo>
                                  <a:pt x="63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32460" y="173736"/>
                                </a:lnTo>
                                <a:lnTo>
                                  <a:pt x="63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5" name="Graphic 1275"/>
                        <wps:cNvSpPr/>
                        <wps:spPr>
                          <a:xfrm>
                            <a:off x="5497068" y="2638056"/>
                            <a:ext cx="12700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8270">
                                <a:moveTo>
                                  <a:pt x="12179" y="97523"/>
                                </a:moveTo>
                                <a:lnTo>
                                  <a:pt x="0" y="97523"/>
                                </a:lnTo>
                                <a:lnTo>
                                  <a:pt x="0" y="128003"/>
                                </a:lnTo>
                                <a:lnTo>
                                  <a:pt x="12179" y="128003"/>
                                </a:lnTo>
                                <a:lnTo>
                                  <a:pt x="12179" y="97523"/>
                                </a:lnTo>
                                <a:close/>
                              </a:path>
                              <a:path w="12700" h="128270">
                                <a:moveTo>
                                  <a:pt x="12179" y="48768"/>
                                </a:moveTo>
                                <a:lnTo>
                                  <a:pt x="0" y="48768"/>
                                </a:lnTo>
                                <a:lnTo>
                                  <a:pt x="0" y="85331"/>
                                </a:lnTo>
                                <a:lnTo>
                                  <a:pt x="12179" y="85331"/>
                                </a:lnTo>
                                <a:lnTo>
                                  <a:pt x="12179" y="48768"/>
                                </a:lnTo>
                                <a:close/>
                              </a:path>
                              <a:path w="12700" h="12827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63"/>
                                </a:lnTo>
                                <a:lnTo>
                                  <a:pt x="12179" y="36563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6" name="Graphic 1276"/>
                        <wps:cNvSpPr/>
                        <wps:spPr>
                          <a:xfrm>
                            <a:off x="3715511" y="2759964"/>
                            <a:ext cx="63246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173990">
                                <a:moveTo>
                                  <a:pt x="63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32460" y="173736"/>
                                </a:lnTo>
                                <a:lnTo>
                                  <a:pt x="63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7" name="Graphic 1277"/>
                        <wps:cNvSpPr/>
                        <wps:spPr>
                          <a:xfrm>
                            <a:off x="5458967" y="2790444"/>
                            <a:ext cx="12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9060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59"/>
                                </a:lnTo>
                                <a:lnTo>
                                  <a:pt x="12191" y="99059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8" name="Graphic 1278"/>
                        <wps:cNvSpPr/>
                        <wps:spPr>
                          <a:xfrm>
                            <a:off x="5497068" y="2766059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79" y="164592"/>
                                </a:moveTo>
                                <a:lnTo>
                                  <a:pt x="0" y="164592"/>
                                </a:lnTo>
                                <a:lnTo>
                                  <a:pt x="0" y="172212"/>
                                </a:lnTo>
                                <a:lnTo>
                                  <a:pt x="12179" y="172212"/>
                                </a:lnTo>
                                <a:lnTo>
                                  <a:pt x="12179" y="164592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115836"/>
                                </a:moveTo>
                                <a:lnTo>
                                  <a:pt x="0" y="115836"/>
                                </a:lnTo>
                                <a:lnTo>
                                  <a:pt x="0" y="152400"/>
                                </a:lnTo>
                                <a:lnTo>
                                  <a:pt x="12179" y="152400"/>
                                </a:lnTo>
                                <a:lnTo>
                                  <a:pt x="12179" y="115836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67068"/>
                                </a:moveTo>
                                <a:lnTo>
                                  <a:pt x="0" y="67068"/>
                                </a:lnTo>
                                <a:lnTo>
                                  <a:pt x="0" y="103632"/>
                                </a:lnTo>
                                <a:lnTo>
                                  <a:pt x="12179" y="103632"/>
                                </a:lnTo>
                                <a:lnTo>
                                  <a:pt x="12179" y="67068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54864"/>
                                </a:lnTo>
                                <a:lnTo>
                                  <a:pt x="12179" y="54864"/>
                                </a:lnTo>
                                <a:lnTo>
                                  <a:pt x="12179" y="18288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2179" y="6096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9" name="Graphic 1279"/>
                        <wps:cNvSpPr/>
                        <wps:spPr>
                          <a:xfrm>
                            <a:off x="3715511" y="2932176"/>
                            <a:ext cx="63246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173990">
                                <a:moveTo>
                                  <a:pt x="63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5"/>
                                </a:lnTo>
                                <a:lnTo>
                                  <a:pt x="632460" y="173735"/>
                                </a:lnTo>
                                <a:lnTo>
                                  <a:pt x="63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0" name="Graphic 1280"/>
                        <wps:cNvSpPr/>
                        <wps:spPr>
                          <a:xfrm>
                            <a:off x="4668012" y="2950463"/>
                            <a:ext cx="26034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23825">
                                <a:moveTo>
                                  <a:pt x="259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64"/>
                                </a:lnTo>
                                <a:lnTo>
                                  <a:pt x="0" y="123444"/>
                                </a:lnTo>
                                <a:lnTo>
                                  <a:pt x="25908" y="123444"/>
                                </a:lnTo>
                                <a:lnTo>
                                  <a:pt x="25908" y="111264"/>
                                </a:lnTo>
                                <a:lnTo>
                                  <a:pt x="25908" y="12192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1" name="Graphic 1281"/>
                        <wps:cNvSpPr/>
                        <wps:spPr>
                          <a:xfrm>
                            <a:off x="4655820" y="2979419"/>
                            <a:ext cx="12700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31445">
                                <a:moveTo>
                                  <a:pt x="1217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131064"/>
                                </a:lnTo>
                                <a:lnTo>
                                  <a:pt x="12179" y="131064"/>
                                </a:lnTo>
                                <a:lnTo>
                                  <a:pt x="12179" y="97536"/>
                                </a:lnTo>
                                <a:close/>
                              </a:path>
                              <a:path w="12700" h="131445">
                                <a:moveTo>
                                  <a:pt x="12179" y="48768"/>
                                </a:moveTo>
                                <a:lnTo>
                                  <a:pt x="0" y="48768"/>
                                </a:lnTo>
                                <a:lnTo>
                                  <a:pt x="0" y="85344"/>
                                </a:lnTo>
                                <a:lnTo>
                                  <a:pt x="12179" y="85344"/>
                                </a:lnTo>
                                <a:lnTo>
                                  <a:pt x="12179" y="48768"/>
                                </a:lnTo>
                                <a:close/>
                              </a:path>
                              <a:path w="12700" h="131445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76"/>
                                </a:lnTo>
                                <a:lnTo>
                                  <a:pt x="12179" y="36576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2" name="Graphic 1282"/>
                        <wps:cNvSpPr/>
                        <wps:spPr>
                          <a:xfrm>
                            <a:off x="5507736" y="2950463"/>
                            <a:ext cx="1397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3825">
                                <a:moveTo>
                                  <a:pt x="13716" y="12192"/>
                                </a:moveTo>
                                <a:lnTo>
                                  <a:pt x="12192" y="12192"/>
                                </a:lnTo>
                                <a:lnTo>
                                  <a:pt x="12192" y="0"/>
                                </a:lnTo>
                                <a:lnTo>
                                  <a:pt x="1524" y="0"/>
                                </a:lnTo>
                                <a:lnTo>
                                  <a:pt x="152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1524" y="111252"/>
                                </a:lnTo>
                                <a:lnTo>
                                  <a:pt x="1524" y="123444"/>
                                </a:lnTo>
                                <a:lnTo>
                                  <a:pt x="12192" y="123444"/>
                                </a:lnTo>
                                <a:lnTo>
                                  <a:pt x="12192" y="111264"/>
                                </a:lnTo>
                                <a:lnTo>
                                  <a:pt x="13716" y="111252"/>
                                </a:lnTo>
                                <a:lnTo>
                                  <a:pt x="13716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3" name="Graphic 1283"/>
                        <wps:cNvSpPr/>
                        <wps:spPr>
                          <a:xfrm>
                            <a:off x="5497068" y="2938272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79" y="138684"/>
                                </a:moveTo>
                                <a:lnTo>
                                  <a:pt x="0" y="138684"/>
                                </a:lnTo>
                                <a:lnTo>
                                  <a:pt x="0" y="172212"/>
                                </a:lnTo>
                                <a:lnTo>
                                  <a:pt x="12179" y="172212"/>
                                </a:lnTo>
                                <a:lnTo>
                                  <a:pt x="12179" y="138684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89916"/>
                                </a:moveTo>
                                <a:lnTo>
                                  <a:pt x="0" y="89916"/>
                                </a:lnTo>
                                <a:lnTo>
                                  <a:pt x="0" y="126492"/>
                                </a:lnTo>
                                <a:lnTo>
                                  <a:pt x="12179" y="126492"/>
                                </a:lnTo>
                                <a:lnTo>
                                  <a:pt x="12179" y="89916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41148"/>
                                </a:moveTo>
                                <a:lnTo>
                                  <a:pt x="0" y="41148"/>
                                </a:lnTo>
                                <a:lnTo>
                                  <a:pt x="0" y="77724"/>
                                </a:lnTo>
                                <a:lnTo>
                                  <a:pt x="12179" y="77724"/>
                                </a:lnTo>
                                <a:lnTo>
                                  <a:pt x="12179" y="41148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56"/>
                                </a:lnTo>
                                <a:lnTo>
                                  <a:pt x="12179" y="28956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4" name="Graphic 1284"/>
                        <wps:cNvSpPr/>
                        <wps:spPr>
                          <a:xfrm>
                            <a:off x="0" y="156971"/>
                            <a:ext cx="6661784" cy="2948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784" h="2948940">
                                <a:moveTo>
                                  <a:pt x="6661391" y="2947416"/>
                                </a:moveTo>
                                <a:lnTo>
                                  <a:pt x="0" y="2947416"/>
                                </a:lnTo>
                                <a:lnTo>
                                  <a:pt x="0" y="2948940"/>
                                </a:lnTo>
                                <a:lnTo>
                                  <a:pt x="6661391" y="2948940"/>
                                </a:lnTo>
                                <a:lnTo>
                                  <a:pt x="6661391" y="2947416"/>
                                </a:lnTo>
                                <a:close/>
                              </a:path>
                              <a:path w="6661784" h="2948940">
                                <a:moveTo>
                                  <a:pt x="6661391" y="1441704"/>
                                </a:moveTo>
                                <a:lnTo>
                                  <a:pt x="0" y="1441704"/>
                                </a:lnTo>
                                <a:lnTo>
                                  <a:pt x="0" y="1443228"/>
                                </a:lnTo>
                                <a:lnTo>
                                  <a:pt x="6661391" y="1443228"/>
                                </a:lnTo>
                                <a:lnTo>
                                  <a:pt x="6661391" y="1441704"/>
                                </a:lnTo>
                                <a:close/>
                              </a:path>
                              <a:path w="6661784" h="2948940">
                                <a:moveTo>
                                  <a:pt x="6661391" y="275844"/>
                                </a:moveTo>
                                <a:lnTo>
                                  <a:pt x="0" y="275844"/>
                                </a:lnTo>
                                <a:lnTo>
                                  <a:pt x="0" y="277368"/>
                                </a:lnTo>
                                <a:lnTo>
                                  <a:pt x="6661391" y="277368"/>
                                </a:lnTo>
                                <a:lnTo>
                                  <a:pt x="6661391" y="275844"/>
                                </a:lnTo>
                                <a:close/>
                              </a:path>
                              <a:path w="6661784" h="2948940">
                                <a:moveTo>
                                  <a:pt x="6661404" y="0"/>
                                </a:moveTo>
                                <a:lnTo>
                                  <a:pt x="4346448" y="0"/>
                                </a:lnTo>
                                <a:lnTo>
                                  <a:pt x="4346448" y="1524"/>
                                </a:lnTo>
                                <a:lnTo>
                                  <a:pt x="6661404" y="1524"/>
                                </a:lnTo>
                                <a:lnTo>
                                  <a:pt x="6661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5" name="Textbox 1285"/>
                        <wps:cNvSpPr txBox="1"/>
                        <wps:spPr>
                          <a:xfrm>
                            <a:off x="4435859" y="41380"/>
                            <a:ext cx="213741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D03F59" w14:textId="77777777" w:rsidR="00363DD8" w:rsidRDefault="00000000">
                              <w:pPr>
                                <w:spacing w:line="162" w:lineRule="exact"/>
                                <w:ind w:left="20"/>
                                <w:rPr>
                                  <w:rFonts w:ascii="Calibri"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Percentage</w:t>
                              </w:r>
                              <w:r>
                                <w:rPr>
                                  <w:rFonts w:ascii="Calibri"/>
                                  <w:i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point</w:t>
                              </w:r>
                              <w:r>
                                <w:rPr>
                                  <w:rFonts w:ascii="Calibri"/>
                                  <w:i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difference</w:t>
                              </w:r>
                              <w:r>
                                <w:rPr>
                                  <w:rFonts w:ascii="Calibri"/>
                                  <w:i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between</w:t>
                              </w:r>
                              <w:r>
                                <w:rPr>
                                  <w:rFonts w:ascii="Calibri"/>
                                  <w:i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your</w:t>
                              </w:r>
                              <w:r>
                                <w:rPr>
                                  <w:rFonts w:ascii="Calibri"/>
                                  <w:i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FY</w:t>
                              </w:r>
                              <w:r>
                                <w:rPr>
                                  <w:rFonts w:ascii="Calibri"/>
                                  <w:i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students</w:t>
                              </w:r>
                              <w:r>
                                <w:rPr>
                                  <w:rFonts w:ascii="Calibri"/>
                                  <w:i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5"/>
                                  <w:sz w:val="14"/>
                                </w:rPr>
                                <w:t>and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6" name="Textbox 1286"/>
                        <wps:cNvSpPr txBox="1"/>
                        <wps:spPr>
                          <a:xfrm>
                            <a:off x="10160" y="279527"/>
                            <a:ext cx="119126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CD1269" w14:textId="77777777" w:rsidR="00363DD8" w:rsidRDefault="00000000">
                              <w:pPr>
                                <w:spacing w:line="223" w:lineRule="exact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002060"/>
                                  <w:sz w:val="20"/>
                                </w:rPr>
                                <w:t>Quality</w:t>
                              </w:r>
                              <w:r>
                                <w:rPr>
                                  <w:rFonts w:ascii="Calibri"/>
                                  <w:color w:val="00206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06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rFonts w:ascii="Calibri"/>
                                  <w:color w:val="00206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060"/>
                                  <w:spacing w:val="-2"/>
                                  <w:sz w:val="20"/>
                                </w:rPr>
                                <w:t>Interactions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7" name="Textbox 1287"/>
                        <wps:cNvSpPr txBox="1"/>
                        <wps:spPr>
                          <a:xfrm>
                            <a:off x="3795776" y="305054"/>
                            <a:ext cx="102489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25368B" w14:textId="77777777" w:rsidR="00363DD8" w:rsidRDefault="00000000">
                              <w:pPr>
                                <w:tabs>
                                  <w:tab w:val="left" w:pos="1157"/>
                                </w:tabs>
                                <w:spacing w:line="181" w:lineRule="exact"/>
                                <w:ind w:left="20"/>
                                <w:rPr>
                                  <w:rFonts w:ascii="Calibri"/>
                                  <w:b/>
                                  <w:position w:val="2"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4"/>
                                </w:rPr>
                                <w:t>Stony</w:t>
                              </w:r>
                              <w:r>
                                <w:rPr>
                                  <w:rFonts w:ascii="Calibri"/>
                                  <w:b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4"/>
                                </w:rPr>
                                <w:t>Brook</w:t>
                              </w:r>
                              <w:r>
                                <w:rPr>
                                  <w:rFonts w:ascii="Calibri"/>
                                  <w:b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b/>
                                  <w:spacing w:val="-4"/>
                                  <w:position w:val="2"/>
                                  <w:sz w:val="14"/>
                                </w:rPr>
                                <w:t>AAUDE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8" name="Textbox 1288"/>
                        <wps:cNvSpPr txBox="1"/>
                        <wps:spPr>
                          <a:xfrm>
                            <a:off x="5389873" y="305054"/>
                            <a:ext cx="2413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26CE28" w14:textId="77777777" w:rsidR="00363DD8" w:rsidRDefault="00000000">
                              <w:pPr>
                                <w:spacing w:line="162" w:lineRule="exact"/>
                                <w:ind w:left="20"/>
                                <w:rPr>
                                  <w:rFonts w:asci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14"/>
                                </w:rPr>
                                <w:t>SUNY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9" name="Textbox 1289"/>
                        <wps:cNvSpPr txBox="1"/>
                        <wps:spPr>
                          <a:xfrm>
                            <a:off x="6205201" y="305054"/>
                            <a:ext cx="2921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1AE6F5" w14:textId="77777777" w:rsidR="00363DD8" w:rsidRDefault="00000000">
                              <w:pPr>
                                <w:spacing w:line="162" w:lineRule="exact"/>
                                <w:ind w:left="20"/>
                                <w:rPr>
                                  <w:rFonts w:asci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4"/>
                                </w:rPr>
                                <w:t>RU/VH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A73017" id="Group 1270" o:spid="_x0000_s1237" style="position:absolute;left:0;text-align:left;margin-left:43.65pt;margin-top:41.5pt;width:524.55pt;height:244.95pt;z-index:-22480896;mso-wrap-distance-left:0;mso-wrap-distance-right:0;mso-position-horizontal-relative:page" coordsize="66617,31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">
                <v:shape id="Graphic 1271" o:spid="_x0000_s1238" style="position:absolute;left:37155;width:6324;height:25895;visibility:visible;mso-wrap-style:square;v-text-anchor:top" coordsize="632460,258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" path="m632460,l,,,156972r,1524l,2589276r632460,l632460,156972,632460,xe" fillcolor="#d9e6f9" stroked="f">
                  <v:path arrowok="t"/>
                </v:shape>
                <v:shape id="Graphic 1272" o:spid="_x0000_s1239" style="position:absolute;left:55092;top:24338;width:432;height:1238;visibility:visible;mso-wrap-style:square;v-text-anchor:top" coordsize="4318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" path="m42672,l,,,12192r,99060l,123444r42672,l42672,111264r,-99072l42672,xe" fillcolor="#417fdd" stroked="f">
                  <v:path arrowok="t"/>
                </v:shape>
                <v:shape id="Graphic 1273" o:spid="_x0000_s1240" style="position:absolute;left:54970;top:24429;width:127;height:1512;visibility:visible;mso-wrap-style:square;v-text-anchor:top" coordsize="12700,15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" path="m12179,146304l,146304r,4572l12179,150876r,-4572xem12179,48768l,48768,,85344r12179,l12179,48768xem12179,l,,,36576r12179,l12179,xe" fillcolor="silver" stroked="f">
                  <v:path arrowok="t"/>
                </v:shape>
                <v:shape id="Graphic 1274" o:spid="_x0000_s1241" style="position:absolute;left:37155;top:25877;width:6324;height:1740;visibility:visible;mso-wrap-style:square;v-text-anchor:top" coordsize="63246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" path="m632460,l,,,173736r632460,l632460,xe" fillcolor="#d9e6f9" stroked="f">
                  <v:path arrowok="t"/>
                </v:shape>
                <v:shape id="Graphic 1275" o:spid="_x0000_s1242" style="position:absolute;left:54970;top:26380;width:127;height:1283;visibility:visible;mso-wrap-style:square;v-text-anchor:top" coordsize="1270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" path="m12179,97523l,97523r,30480l12179,128003r,-30480xem12179,48768l,48768,,85331r12179,l12179,48768xem12179,l,,,36563r12179,l12179,xe" fillcolor="silver" stroked="f">
                  <v:path arrowok="t"/>
                </v:shape>
                <v:shape id="Graphic 1276" o:spid="_x0000_s1243" style="position:absolute;left:37155;top:27599;width:6324;height:1740;visibility:visible;mso-wrap-style:square;v-text-anchor:top" coordsize="63246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" path="m632460,l,,,173736r632460,l632460,xe" fillcolor="#d9e6f9" stroked="f">
                  <v:path arrowok="t"/>
                </v:shape>
                <v:shape id="Graphic 1277" o:spid="_x0000_s1244" style="position:absolute;left:54589;top:27904;width:127;height:991;visibility:visible;mso-wrap-style:square;v-text-anchor:top" coordsize="1270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" path="m12191,l,,,99059r12191,l12191,xe" fillcolor="#7a1a57" stroked="f">
                  <v:path arrowok="t"/>
                </v:shape>
                <v:shape id="Graphic 1278" o:spid="_x0000_s1245" style="position:absolute;left:54970;top:27660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" path="m12179,164592l,164592r,7620l12179,172212r,-7620xem12179,115836l,115836r,36564l12179,152400r,-36564xem12179,67068l,67068r,36564l12179,103632r,-36564xem12179,18288l,18288,,54864r12179,l12179,18288xem12179,l,,,6096r12179,l12179,xe" fillcolor="silver" stroked="f">
                  <v:path arrowok="t"/>
                </v:shape>
                <v:shape id="Graphic 1279" o:spid="_x0000_s1246" style="position:absolute;left:37155;top:29321;width:6324;height:1740;visibility:visible;mso-wrap-style:square;v-text-anchor:top" coordsize="63246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" path="m632460,l,,,173735r632460,l632460,xe" fillcolor="#d9e6f9" stroked="f">
                  <v:path arrowok="t"/>
                </v:shape>
                <v:shape id="Graphic 1280" o:spid="_x0000_s1247" style="position:absolute;left:46680;top:29504;width:260;height:1238;visibility:visible;mso-wrap-style:square;v-text-anchor:top" coordsize="26034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" path="m25908,l,,,12192r,99072l,123444r25908,l25908,111264r,-99072l25908,xe" fillcolor="#417fdd" stroked="f">
                  <v:path arrowok="t"/>
                </v:shape>
                <v:shape id="Graphic 1281" o:spid="_x0000_s1248" style="position:absolute;left:46558;top:29794;width:127;height:1314;visibility:visible;mso-wrap-style:square;v-text-anchor:top" coordsize="12700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" path="m12179,97536l,97536r,33528l12179,131064r,-33528xem12179,48768l,48768,,85344r12179,l12179,48768xem12179,l,,,36576r12179,l12179,xe" fillcolor="silver" stroked="f">
                  <v:path arrowok="t"/>
                </v:shape>
                <v:shape id="Graphic 1282" o:spid="_x0000_s1249" style="position:absolute;left:55077;top:29504;width:140;height:1238;visibility:visible;mso-wrap-style:square;v-text-anchor:top" coordsize="1397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" path="m13716,12192r-1524,l12192,,1524,r,12192l,12192r,99060l1524,111252r,12192l12192,123444r,-12180l13716,111252r,-99060xe" fillcolor="#417fdd" stroked="f">
                  <v:path arrowok="t"/>
                </v:shape>
                <v:shape id="Graphic 1283" o:spid="_x0000_s1250" style="position:absolute;left:54970;top:29382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" path="m12179,138684l,138684r,33528l12179,172212r,-33528xem12179,89916l,89916r,36576l12179,126492r,-36576xem12179,41148l,41148,,77724r12179,l12179,41148xem12179,l,,,28956r12179,l12179,xe" fillcolor="silver" stroked="f">
                  <v:path arrowok="t"/>
                </v:shape>
                <v:shape id="Graphic 1284" o:spid="_x0000_s1251" style="position:absolute;top:1569;width:66617;height:29490;visibility:visible;mso-wrap-style:square;v-text-anchor:top" coordsize="6661784,294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" path="m6661391,2947416l,2947416r,1524l6661391,2948940r,-1524xem6661391,1441704l,1441704r,1524l6661391,1443228r,-1524xem6661391,275844l,275844r,1524l6661391,277368r,-1524xem6661404,l4346448,r,1524l6661404,1524r,-1524xe" fillcolor="black" stroked="f">
                  <v:path arrowok="t"/>
                </v:shape>
                <v:shape id="Textbox 1285" o:spid="_x0000_s1252" type="#_x0000_t202" style="position:absolute;left:44358;top:413;width:21374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" filled="f" stroked="f">
                  <v:textbox inset="0,0,0,0">
                    <w:txbxContent>
                      <w:p w14:paraId="0BD03F59" w14:textId="77777777" w:rsidR="00363DD8" w:rsidRDefault="00000000">
                        <w:pPr>
                          <w:spacing w:line="162" w:lineRule="exact"/>
                          <w:ind w:left="20"/>
                          <w:rPr>
                            <w:rFonts w:ascii="Calibri"/>
                            <w:i/>
                            <w:sz w:val="14"/>
                          </w:rPr>
                        </w:pPr>
                        <w:r>
                          <w:rPr>
                            <w:rFonts w:ascii="Calibri"/>
                            <w:i/>
                            <w:sz w:val="14"/>
                          </w:rPr>
                          <w:t>Percentage</w:t>
                        </w:r>
                        <w:r>
                          <w:rPr>
                            <w:rFonts w:ascii="Calibri"/>
                            <w:i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4"/>
                          </w:rPr>
                          <w:t>point</w:t>
                        </w:r>
                        <w:r>
                          <w:rPr>
                            <w:rFonts w:ascii="Calibri"/>
                            <w:i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4"/>
                          </w:rPr>
                          <w:t>difference</w:t>
                        </w:r>
                        <w:r>
                          <w:rPr>
                            <w:rFonts w:ascii="Calibri"/>
                            <w:i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4"/>
                          </w:rPr>
                          <w:t>between</w:t>
                        </w:r>
                        <w:r>
                          <w:rPr>
                            <w:rFonts w:ascii="Calibri"/>
                            <w:i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4"/>
                          </w:rPr>
                          <w:t>your</w:t>
                        </w:r>
                        <w:r>
                          <w:rPr>
                            <w:rFonts w:ascii="Calibri"/>
                            <w:i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4"/>
                          </w:rPr>
                          <w:t>FY</w:t>
                        </w:r>
                        <w:r>
                          <w:rPr>
                            <w:rFonts w:ascii="Calibri"/>
                            <w:i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4"/>
                          </w:rPr>
                          <w:t>students</w:t>
                        </w:r>
                        <w:r>
                          <w:rPr>
                            <w:rFonts w:ascii="Calibri"/>
                            <w:i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5"/>
                            <w:sz w:val="14"/>
                          </w:rPr>
                          <w:t>and</w:t>
                        </w:r>
                      </w:p>
                    </w:txbxContent>
                  </v:textbox>
                </v:shape>
                <v:shape id="Textbox 1286" o:spid="_x0000_s1253" type="#_x0000_t202" style="position:absolute;left:101;top:2795;width:11913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" filled="f" stroked="f">
                  <v:textbox inset="0,0,0,0">
                    <w:txbxContent>
                      <w:p w14:paraId="59CD1269" w14:textId="77777777" w:rsidR="00363DD8" w:rsidRDefault="00000000">
                        <w:pPr>
                          <w:spacing w:line="223" w:lineRule="exact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002060"/>
                            <w:sz w:val="20"/>
                          </w:rPr>
                          <w:t>Quality</w:t>
                        </w:r>
                        <w:r>
                          <w:rPr>
                            <w:rFonts w:ascii="Calibri"/>
                            <w:color w:val="002060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060"/>
                            <w:sz w:val="20"/>
                          </w:rPr>
                          <w:t>of</w:t>
                        </w:r>
                        <w:r>
                          <w:rPr>
                            <w:rFonts w:ascii="Calibri"/>
                            <w:color w:val="002060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060"/>
                            <w:spacing w:val="-2"/>
                            <w:sz w:val="20"/>
                          </w:rPr>
                          <w:t>Interactions</w:t>
                        </w:r>
                      </w:p>
                    </w:txbxContent>
                  </v:textbox>
                </v:shape>
                <v:shape id="Textbox 1287" o:spid="_x0000_s1254" type="#_x0000_t202" style="position:absolute;left:37957;top:3050;width:10249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" filled="f" stroked="f">
                  <v:textbox inset="0,0,0,0">
                    <w:txbxContent>
                      <w:p w14:paraId="0925368B" w14:textId="77777777" w:rsidR="00363DD8" w:rsidRDefault="00000000">
                        <w:pPr>
                          <w:tabs>
                            <w:tab w:val="left" w:pos="1157"/>
                          </w:tabs>
                          <w:spacing w:line="181" w:lineRule="exact"/>
                          <w:ind w:left="20"/>
                          <w:rPr>
                            <w:rFonts w:ascii="Calibri"/>
                            <w:b/>
                            <w:position w:val="2"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4"/>
                          </w:rPr>
                          <w:t>Stony</w:t>
                        </w:r>
                        <w:r>
                          <w:rPr>
                            <w:rFonts w:ascii="Calibri"/>
                            <w:b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4"/>
                          </w:rPr>
                          <w:t>Brook</w:t>
                        </w:r>
                        <w:r>
                          <w:rPr>
                            <w:rFonts w:ascii="Calibri"/>
                            <w:b/>
                            <w:sz w:val="14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pacing w:val="-4"/>
                            <w:position w:val="2"/>
                            <w:sz w:val="14"/>
                          </w:rPr>
                          <w:t>AAUDE</w:t>
                        </w:r>
                      </w:p>
                    </w:txbxContent>
                  </v:textbox>
                </v:shape>
                <v:shape id="Textbox 1288" o:spid="_x0000_s1255" type="#_x0000_t202" style="position:absolute;left:53898;top:3050;width:241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" filled="f" stroked="f">
                  <v:textbox inset="0,0,0,0">
                    <w:txbxContent>
                      <w:p w14:paraId="5F26CE28" w14:textId="77777777" w:rsidR="00363DD8" w:rsidRDefault="00000000">
                        <w:pPr>
                          <w:spacing w:line="162" w:lineRule="exact"/>
                          <w:ind w:left="20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spacing w:val="-4"/>
                            <w:sz w:val="14"/>
                          </w:rPr>
                          <w:t>SUNY</w:t>
                        </w:r>
                      </w:p>
                    </w:txbxContent>
                  </v:textbox>
                </v:shape>
                <v:shape id="Textbox 1289" o:spid="_x0000_s1256" type="#_x0000_t202" style="position:absolute;left:62052;top:3050;width:292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" filled="f" stroked="f">
                  <v:textbox inset="0,0,0,0">
                    <w:txbxContent>
                      <w:p w14:paraId="4D1AE6F5" w14:textId="77777777" w:rsidR="00363DD8" w:rsidRDefault="00000000">
                        <w:pPr>
                          <w:spacing w:line="162" w:lineRule="exact"/>
                          <w:ind w:left="20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4"/>
                          </w:rPr>
                          <w:t>RU/VH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The table below</w:t>
      </w:r>
      <w:r>
        <w:rPr>
          <w:spacing w:val="-2"/>
        </w:rPr>
        <w:t xml:space="preserve"> </w:t>
      </w:r>
      <w:r>
        <w:t>displays how</w:t>
      </w:r>
      <w:r>
        <w:rPr>
          <w:spacing w:val="-2"/>
        </w:rPr>
        <w:t xml:space="preserve"> </w:t>
      </w:r>
      <w:r>
        <w:t>your students responded to each EI item, and the difference, in percentage points, between your students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those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comparison</w:t>
      </w:r>
      <w:r>
        <w:rPr>
          <w:spacing w:val="-6"/>
        </w:rPr>
        <w:t xml:space="preserve"> </w:t>
      </w:r>
      <w:r>
        <w:t>group.</w:t>
      </w:r>
      <w:r>
        <w:rPr>
          <w:spacing w:val="-4"/>
        </w:rPr>
        <w:t xml:space="preserve"> </w:t>
      </w:r>
      <w:r>
        <w:t>Blue</w:t>
      </w:r>
      <w:r>
        <w:rPr>
          <w:spacing w:val="-5"/>
        </w:rPr>
        <w:t xml:space="preserve"> </w:t>
      </w:r>
      <w:r>
        <w:t>bars</w:t>
      </w:r>
      <w:r>
        <w:rPr>
          <w:spacing w:val="-6"/>
        </w:rPr>
        <w:t xml:space="preserve"> </w:t>
      </w:r>
      <w:r>
        <w:t>indicate</w:t>
      </w:r>
      <w:r>
        <w:rPr>
          <w:spacing w:val="-5"/>
        </w:rPr>
        <w:t xml:space="preserve"> </w:t>
      </w:r>
      <w:r>
        <w:t>how</w:t>
      </w:r>
      <w:r>
        <w:rPr>
          <w:spacing w:val="-9"/>
        </w:rPr>
        <w:t xml:space="preserve"> </w:t>
      </w:r>
      <w:r>
        <w:t>much</w:t>
      </w:r>
      <w:r>
        <w:rPr>
          <w:spacing w:val="-6"/>
        </w:rPr>
        <w:t xml:space="preserve"> </w:t>
      </w:r>
      <w:r>
        <w:t>higher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institution's</w:t>
      </w:r>
      <w:r>
        <w:rPr>
          <w:spacing w:val="-6"/>
        </w:rPr>
        <w:t xml:space="preserve"> </w:t>
      </w:r>
      <w:r>
        <w:t>percentage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 comparison group. Dark red bars indicate how</w:t>
      </w:r>
      <w:r>
        <w:rPr>
          <w:spacing w:val="-2"/>
        </w:rPr>
        <w:t xml:space="preserve"> </w:t>
      </w:r>
      <w:r>
        <w:t>much lower your institution's percentage is from</w:t>
      </w:r>
      <w:r>
        <w:rPr>
          <w:spacing w:val="-1"/>
        </w:rPr>
        <w:t xml:space="preserve"> </w:t>
      </w:r>
      <w:r>
        <w:t>that of the comparison group.</w:t>
      </w:r>
    </w:p>
    <w:p w14:paraId="352C186C" w14:textId="77777777" w:rsidR="00363DD8" w:rsidRDefault="00363DD8">
      <w:pPr>
        <w:pStyle w:val="BodyText"/>
        <w:rPr>
          <w:sz w:val="20"/>
        </w:rPr>
      </w:pPr>
    </w:p>
    <w:p w14:paraId="77B1B455" w14:textId="77777777" w:rsidR="00363DD8" w:rsidRDefault="00363DD8">
      <w:pPr>
        <w:pStyle w:val="BodyText"/>
        <w:rPr>
          <w:sz w:val="20"/>
        </w:rPr>
      </w:pPr>
    </w:p>
    <w:p w14:paraId="77601D8E" w14:textId="77777777" w:rsidR="00363DD8" w:rsidRDefault="00363DD8">
      <w:pPr>
        <w:pStyle w:val="BodyText"/>
        <w:spacing w:before="30"/>
        <w:rPr>
          <w:sz w:val="20"/>
        </w:rPr>
      </w:pPr>
    </w:p>
    <w:tbl>
      <w:tblPr>
        <w:tblW w:w="0" w:type="auto"/>
        <w:tblInd w:w="5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68"/>
        <w:gridCol w:w="996"/>
        <w:gridCol w:w="461"/>
        <w:gridCol w:w="58"/>
        <w:gridCol w:w="638"/>
        <w:gridCol w:w="595"/>
        <w:gridCol w:w="114"/>
        <w:gridCol w:w="616"/>
        <w:gridCol w:w="616"/>
        <w:gridCol w:w="66"/>
        <w:gridCol w:w="333"/>
      </w:tblGrid>
      <w:tr w:rsidR="00363DD8" w14:paraId="1EFDA364" w14:textId="77777777">
        <w:trPr>
          <w:trHeight w:val="243"/>
        </w:trPr>
        <w:tc>
          <w:tcPr>
            <w:tcW w:w="5868" w:type="dxa"/>
            <w:tcBorders>
              <w:top w:val="single" w:sz="2" w:space="0" w:color="000000"/>
            </w:tcBorders>
          </w:tcPr>
          <w:p w14:paraId="3D5ADA61" w14:textId="77777777" w:rsidR="00363DD8" w:rsidRDefault="00000000">
            <w:pPr>
              <w:pStyle w:val="TableParagraph"/>
              <w:spacing w:before="40"/>
              <w:ind w:left="45"/>
              <w:rPr>
                <w:i/>
                <w:sz w:val="14"/>
              </w:rPr>
            </w:pPr>
            <w:r>
              <w:rPr>
                <w:i/>
                <w:sz w:val="14"/>
              </w:rPr>
              <w:t>Percentage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rating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their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interactions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a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6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or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7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(on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a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scale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from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1="Poor"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to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7="Excellent")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with…</w:t>
            </w:r>
          </w:p>
        </w:tc>
        <w:tc>
          <w:tcPr>
            <w:tcW w:w="996" w:type="dxa"/>
            <w:tcBorders>
              <w:top w:val="single" w:sz="2" w:space="0" w:color="000000"/>
            </w:tcBorders>
            <w:shd w:val="clear" w:color="auto" w:fill="D9E6F9"/>
          </w:tcPr>
          <w:p w14:paraId="61789693" w14:textId="77777777" w:rsidR="00363DD8" w:rsidRDefault="00000000">
            <w:pPr>
              <w:pStyle w:val="TableParagraph"/>
              <w:spacing w:before="26"/>
              <w:ind w:left="174" w:right="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pacing w:val="-10"/>
                <w:sz w:val="14"/>
              </w:rPr>
              <w:t>%</w:t>
            </w:r>
          </w:p>
        </w:tc>
        <w:tc>
          <w:tcPr>
            <w:tcW w:w="3497" w:type="dxa"/>
            <w:gridSpan w:val="9"/>
            <w:tcBorders>
              <w:top w:val="single" w:sz="2" w:space="0" w:color="000000"/>
            </w:tcBorders>
          </w:tcPr>
          <w:p w14:paraId="6A356F59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363DD8" w14:paraId="2B6A031E" w14:textId="77777777">
        <w:trPr>
          <w:trHeight w:val="265"/>
        </w:trPr>
        <w:tc>
          <w:tcPr>
            <w:tcW w:w="5868" w:type="dxa"/>
          </w:tcPr>
          <w:p w14:paraId="0372090D" w14:textId="77777777" w:rsidR="00363DD8" w:rsidRDefault="00000000">
            <w:pPr>
              <w:pStyle w:val="TableParagraph"/>
              <w:spacing w:before="30"/>
              <w:ind w:left="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13a.</w:t>
            </w:r>
            <w:r>
              <w:rPr>
                <w:rFonts w:ascii="Calibri"/>
                <w:spacing w:val="22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Students</w:t>
            </w:r>
          </w:p>
        </w:tc>
        <w:tc>
          <w:tcPr>
            <w:tcW w:w="996" w:type="dxa"/>
            <w:shd w:val="clear" w:color="auto" w:fill="D9E6F9"/>
          </w:tcPr>
          <w:p w14:paraId="48D1E368" w14:textId="77777777" w:rsidR="00363DD8" w:rsidRDefault="00000000">
            <w:pPr>
              <w:pStyle w:val="TableParagraph"/>
              <w:spacing w:before="30"/>
              <w:ind w:left="174" w:right="57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45</w:t>
            </w:r>
          </w:p>
        </w:tc>
        <w:tc>
          <w:tcPr>
            <w:tcW w:w="461" w:type="dxa"/>
          </w:tcPr>
          <w:p w14:paraId="370DE2A6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8" w:type="dxa"/>
          </w:tcPr>
          <w:p w14:paraId="2ABCDA4A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8" w:type="dxa"/>
          </w:tcPr>
          <w:p w14:paraId="2A0F1683" w14:textId="77777777" w:rsidR="00363DD8" w:rsidRDefault="00000000">
            <w:pPr>
              <w:pStyle w:val="TableParagraph"/>
              <w:spacing w:before="20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832512" behindDoc="1" locked="0" layoutInCell="1" allowOverlap="1" wp14:anchorId="04E05FAA" wp14:editId="2EC2A66B">
                      <wp:simplePos x="0" y="0"/>
                      <wp:positionH relativeFrom="column">
                        <wp:posOffset>-114680</wp:posOffset>
                      </wp:positionH>
                      <wp:positionV relativeFrom="paragraph">
                        <wp:posOffset>-239</wp:posOffset>
                      </wp:positionV>
                      <wp:extent cx="105410" cy="858519"/>
                      <wp:effectExtent l="0" t="0" r="0" b="0"/>
                      <wp:wrapNone/>
                      <wp:docPr id="1290" name="Group 1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5410" cy="858519"/>
                                <a:chOff x="0" y="0"/>
                                <a:chExt cx="105410" cy="85851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91" name="Image 1291"/>
                                <pic:cNvPicPr/>
                              </pic:nvPicPr>
                              <pic:blipFill>
                                <a:blip r:embed="rId9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288" y="0"/>
                                  <a:ext cx="86867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92" name="Image 1292"/>
                                <pic:cNvPicPr/>
                              </pic:nvPicPr>
                              <pic:blipFill>
                                <a:blip r:embed="rId9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69163"/>
                                  <a:ext cx="105155" cy="160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93" name="Image 1293"/>
                                <pic:cNvPicPr/>
                              </pic:nvPicPr>
                              <pic:blipFill>
                                <a:blip r:embed="rId9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432" y="341375"/>
                                  <a:ext cx="7772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94" name="Image 1294"/>
                                <pic:cNvPicPr/>
                              </pic:nvPicPr>
                              <pic:blipFill>
                                <a:blip r:embed="rId9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003" y="513575"/>
                                  <a:ext cx="73151" cy="1722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95" name="Image 1295"/>
                                <pic:cNvPicPr/>
                              </pic:nvPicPr>
                              <pic:blipFill>
                                <a:blip r:embed="rId9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528" y="685800"/>
                                  <a:ext cx="7162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E9CAFD" id="Group 1290" o:spid="_x0000_s1026" style="position:absolute;margin-left:-9.05pt;margin-top:0;width:8.3pt;height:67.6pt;z-index:-22483968;mso-wrap-distance-left:0;mso-wrap-distance-right:0" coordsize="1054,85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">
                      <v:shape id="Image 1291" o:spid="_x0000_s1027" type="#_x0000_t75" style="position:absolute;left:182;width:869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">
                        <v:imagedata r:id="rId96" o:title=""/>
                      </v:shape>
                      <v:shape id="Image 1292" o:spid="_x0000_s1028" type="#_x0000_t75" style="position:absolute;top:1691;width:1051;height: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">
                        <v:imagedata r:id="rId97" o:title=""/>
                      </v:shape>
                      <v:shape id="Image 1293" o:spid="_x0000_s1029" type="#_x0000_t75" style="position:absolute;left:274;top:3413;width:77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">
                        <v:imagedata r:id="rId98" o:title=""/>
                      </v:shape>
                      <v:shape id="Image 1294" o:spid="_x0000_s1030" type="#_x0000_t75" style="position:absolute;left:320;top:5135;width:73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">
                        <v:imagedata r:id="rId99" o:title=""/>
                      </v:shape>
                      <v:shape id="Image 1295" o:spid="_x0000_s1031" type="#_x0000_t75" style="position:absolute;left:335;top:6858;width:71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">
                        <v:imagedata r:id="rId100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7"/>
                <w:sz w:val="15"/>
              </w:rPr>
              <w:t>10</w:t>
            </w:r>
          </w:p>
        </w:tc>
        <w:tc>
          <w:tcPr>
            <w:tcW w:w="595" w:type="dxa"/>
          </w:tcPr>
          <w:p w14:paraId="1FDF59F6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4" w:type="dxa"/>
          </w:tcPr>
          <w:p w14:paraId="568AF8F3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16" w:type="dxa"/>
          </w:tcPr>
          <w:p w14:paraId="2C7D602A" w14:textId="77777777" w:rsidR="00363DD8" w:rsidRDefault="00000000">
            <w:pPr>
              <w:pStyle w:val="TableParagraph"/>
              <w:spacing w:before="20"/>
              <w:ind w:left="133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833024" behindDoc="1" locked="0" layoutInCell="1" allowOverlap="1" wp14:anchorId="7C773068" wp14:editId="0389084F">
                      <wp:simplePos x="0" y="0"/>
                      <wp:positionH relativeFrom="column">
                        <wp:posOffset>-78244</wp:posOffset>
                      </wp:positionH>
                      <wp:positionV relativeFrom="paragraph">
                        <wp:posOffset>-239</wp:posOffset>
                      </wp:positionV>
                      <wp:extent cx="55244" cy="858519"/>
                      <wp:effectExtent l="0" t="0" r="0" b="0"/>
                      <wp:wrapNone/>
                      <wp:docPr id="1296" name="Group 1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4" cy="858519"/>
                                <a:chOff x="0" y="0"/>
                                <a:chExt cx="55244" cy="858519"/>
                              </a:xfrm>
                            </wpg:grpSpPr>
                            <wps:wsp>
                              <wps:cNvPr id="1297" name="Graphic 1297"/>
                              <wps:cNvSpPr/>
                              <wps:spPr>
                                <a:xfrm>
                                  <a:off x="24384" y="9143"/>
                                  <a:ext cx="1841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23825">
                                      <a:moveTo>
                                        <a:pt x="182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18288" y="123444"/>
                                      </a:lnTo>
                                      <a:lnTo>
                                        <a:pt x="18288" y="111252"/>
                                      </a:lnTo>
                                      <a:lnTo>
                                        <a:pt x="18288" y="12192"/>
                                      </a:lnTo>
                                      <a:lnTo>
                                        <a:pt x="18288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98" name="Graphic 1298"/>
                              <wps:cNvSpPr/>
                              <wps:spPr>
                                <a:xfrm>
                                  <a:off x="42672" y="0"/>
                                  <a:ext cx="12700" cy="169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69545">
                                      <a:moveTo>
                                        <a:pt x="12179" y="146304"/>
                                      </a:moveTo>
                                      <a:lnTo>
                                        <a:pt x="0" y="146304"/>
                                      </a:lnTo>
                                      <a:lnTo>
                                        <a:pt x="0" y="169164"/>
                                      </a:lnTo>
                                      <a:lnTo>
                                        <a:pt x="12179" y="169164"/>
                                      </a:lnTo>
                                      <a:lnTo>
                                        <a:pt x="12179" y="146304"/>
                                      </a:lnTo>
                                      <a:close/>
                                    </a:path>
                                    <a:path w="12700" h="169545">
                                      <a:moveTo>
                                        <a:pt x="12179" y="97536"/>
                                      </a:moveTo>
                                      <a:lnTo>
                                        <a:pt x="0" y="97536"/>
                                      </a:lnTo>
                                      <a:lnTo>
                                        <a:pt x="0" y="134112"/>
                                      </a:lnTo>
                                      <a:lnTo>
                                        <a:pt x="12179" y="134112"/>
                                      </a:lnTo>
                                      <a:lnTo>
                                        <a:pt x="12179" y="97536"/>
                                      </a:lnTo>
                                      <a:close/>
                                    </a:path>
                                    <a:path w="12700" h="169545">
                                      <a:moveTo>
                                        <a:pt x="12179" y="48768"/>
                                      </a:moveTo>
                                      <a:lnTo>
                                        <a:pt x="0" y="48768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12179" y="85344"/>
                                      </a:lnTo>
                                      <a:lnTo>
                                        <a:pt x="12179" y="48768"/>
                                      </a:lnTo>
                                      <a:close/>
                                    </a:path>
                                    <a:path w="12700" h="16954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2179" y="3657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99" name="Graphic 1299"/>
                              <wps:cNvSpPr/>
                              <wps:spPr>
                                <a:xfrm>
                                  <a:off x="9144" y="181355"/>
                                  <a:ext cx="3365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123825">
                                      <a:moveTo>
                                        <a:pt x="335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33528" y="123444"/>
                                      </a:lnTo>
                                      <a:lnTo>
                                        <a:pt x="33528" y="111252"/>
                                      </a:lnTo>
                                      <a:lnTo>
                                        <a:pt x="33528" y="12192"/>
                                      </a:lnTo>
                                      <a:lnTo>
                                        <a:pt x="33528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0" name="Graphic 1300"/>
                              <wps:cNvSpPr/>
                              <wps:spPr>
                                <a:xfrm>
                                  <a:off x="42672" y="169163"/>
                                  <a:ext cx="12700" cy="160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60020">
                                      <a:moveTo>
                                        <a:pt x="12179" y="123444"/>
                                      </a:moveTo>
                                      <a:lnTo>
                                        <a:pt x="0" y="123444"/>
                                      </a:lnTo>
                                      <a:lnTo>
                                        <a:pt x="0" y="160020"/>
                                      </a:lnTo>
                                      <a:lnTo>
                                        <a:pt x="12179" y="160020"/>
                                      </a:lnTo>
                                      <a:lnTo>
                                        <a:pt x="12179" y="123444"/>
                                      </a:lnTo>
                                      <a:close/>
                                    </a:path>
                                    <a:path w="12700" h="160020">
                                      <a:moveTo>
                                        <a:pt x="12179" y="74676"/>
                                      </a:moveTo>
                                      <a:lnTo>
                                        <a:pt x="0" y="74676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12179" y="111252"/>
                                      </a:lnTo>
                                      <a:lnTo>
                                        <a:pt x="12179" y="74676"/>
                                      </a:lnTo>
                                      <a:close/>
                                    </a:path>
                                    <a:path w="12700" h="160020">
                                      <a:moveTo>
                                        <a:pt x="12179" y="25908"/>
                                      </a:moveTo>
                                      <a:lnTo>
                                        <a:pt x="0" y="25908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12179" y="62484"/>
                                      </a:lnTo>
                                      <a:lnTo>
                                        <a:pt x="12179" y="25908"/>
                                      </a:lnTo>
                                      <a:close/>
                                    </a:path>
                                    <a:path w="12700" h="1600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12179" y="1371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1" name="Graphic 1301"/>
                              <wps:cNvSpPr/>
                              <wps:spPr>
                                <a:xfrm>
                                  <a:off x="13716" y="353567"/>
                                  <a:ext cx="29209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09" h="123825">
                                      <a:moveTo>
                                        <a:pt x="289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28956" y="123444"/>
                                      </a:lnTo>
                                      <a:lnTo>
                                        <a:pt x="28956" y="111264"/>
                                      </a:lnTo>
                                      <a:lnTo>
                                        <a:pt x="28956" y="12192"/>
                                      </a:lnTo>
                                      <a:lnTo>
                                        <a:pt x="28956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2" name="Graphic 1302"/>
                              <wps:cNvSpPr/>
                              <wps:spPr>
                                <a:xfrm>
                                  <a:off x="42672" y="341375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46329"/>
                                      </a:moveTo>
                                      <a:lnTo>
                                        <a:pt x="0" y="146329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79" y="172212"/>
                                      </a:lnTo>
                                      <a:lnTo>
                                        <a:pt x="12179" y="146329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97536"/>
                                      </a:moveTo>
                                      <a:lnTo>
                                        <a:pt x="0" y="97536"/>
                                      </a:lnTo>
                                      <a:lnTo>
                                        <a:pt x="0" y="134112"/>
                                      </a:lnTo>
                                      <a:lnTo>
                                        <a:pt x="12179" y="134112"/>
                                      </a:lnTo>
                                      <a:lnTo>
                                        <a:pt x="12179" y="97536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48768"/>
                                      </a:moveTo>
                                      <a:lnTo>
                                        <a:pt x="0" y="48768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12179" y="85344"/>
                                      </a:lnTo>
                                      <a:lnTo>
                                        <a:pt x="12179" y="48768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2179" y="3657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3" name="Graphic 1303"/>
                              <wps:cNvSpPr/>
                              <wps:spPr>
                                <a:xfrm>
                                  <a:off x="4572" y="525779"/>
                                  <a:ext cx="3810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12382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38100" y="123444"/>
                                      </a:lnTo>
                                      <a:lnTo>
                                        <a:pt x="38100" y="111252"/>
                                      </a:lnTo>
                                      <a:lnTo>
                                        <a:pt x="38100" y="12192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4" name="Graphic 1304"/>
                              <wps:cNvSpPr/>
                              <wps:spPr>
                                <a:xfrm>
                                  <a:off x="42672" y="513575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69176"/>
                                      </a:moveTo>
                                      <a:lnTo>
                                        <a:pt x="0" y="169176"/>
                                      </a:lnTo>
                                      <a:lnTo>
                                        <a:pt x="0" y="172224"/>
                                      </a:lnTo>
                                      <a:lnTo>
                                        <a:pt x="12179" y="172224"/>
                                      </a:lnTo>
                                      <a:lnTo>
                                        <a:pt x="12179" y="169176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120408"/>
                                      </a:moveTo>
                                      <a:lnTo>
                                        <a:pt x="0" y="120408"/>
                                      </a:lnTo>
                                      <a:lnTo>
                                        <a:pt x="0" y="156984"/>
                                      </a:lnTo>
                                      <a:lnTo>
                                        <a:pt x="12179" y="156984"/>
                                      </a:lnTo>
                                      <a:lnTo>
                                        <a:pt x="12179" y="120408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71640"/>
                                      </a:moveTo>
                                      <a:lnTo>
                                        <a:pt x="0" y="71640"/>
                                      </a:lnTo>
                                      <a:lnTo>
                                        <a:pt x="0" y="108216"/>
                                      </a:lnTo>
                                      <a:lnTo>
                                        <a:pt x="12179" y="108216"/>
                                      </a:lnTo>
                                      <a:lnTo>
                                        <a:pt x="12179" y="71640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22885"/>
                                      </a:moveTo>
                                      <a:lnTo>
                                        <a:pt x="0" y="22885"/>
                                      </a:lnTo>
                                      <a:lnTo>
                                        <a:pt x="0" y="59448"/>
                                      </a:lnTo>
                                      <a:lnTo>
                                        <a:pt x="12179" y="59448"/>
                                      </a:lnTo>
                                      <a:lnTo>
                                        <a:pt x="12179" y="22885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80"/>
                                      </a:lnTo>
                                      <a:lnTo>
                                        <a:pt x="12179" y="10680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5" name="Graphic 1305"/>
                              <wps:cNvSpPr/>
                              <wps:spPr>
                                <a:xfrm>
                                  <a:off x="0" y="698004"/>
                                  <a:ext cx="4318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123825">
                                      <a:moveTo>
                                        <a:pt x="426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79"/>
                                      </a:lnTo>
                                      <a:lnTo>
                                        <a:pt x="0" y="111239"/>
                                      </a:lnTo>
                                      <a:lnTo>
                                        <a:pt x="0" y="123431"/>
                                      </a:lnTo>
                                      <a:lnTo>
                                        <a:pt x="42672" y="123431"/>
                                      </a:lnTo>
                                      <a:lnTo>
                                        <a:pt x="42672" y="111239"/>
                                      </a:lnTo>
                                      <a:lnTo>
                                        <a:pt x="42672" y="12179"/>
                                      </a:ln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6" name="Graphic 1306"/>
                              <wps:cNvSpPr/>
                              <wps:spPr>
                                <a:xfrm>
                                  <a:off x="42672" y="685799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43243"/>
                                      </a:moveTo>
                                      <a:lnTo>
                                        <a:pt x="0" y="143243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79" y="172212"/>
                                      </a:lnTo>
                                      <a:lnTo>
                                        <a:pt x="12179" y="143243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94488"/>
                                      </a:moveTo>
                                      <a:lnTo>
                                        <a:pt x="0" y="94488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12179" y="131064"/>
                                      </a:lnTo>
                                      <a:lnTo>
                                        <a:pt x="12179" y="94488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45720"/>
                                      </a:moveTo>
                                      <a:lnTo>
                                        <a:pt x="0" y="45720"/>
                                      </a:lnTo>
                                      <a:lnTo>
                                        <a:pt x="0" y="82296"/>
                                      </a:lnTo>
                                      <a:lnTo>
                                        <a:pt x="12179" y="82296"/>
                                      </a:lnTo>
                                      <a:lnTo>
                                        <a:pt x="12179" y="45720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2179" y="33528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EB59E6" id="Group 1296" o:spid="_x0000_s1026" style="position:absolute;margin-left:-6.15pt;margin-top:0;width:4.35pt;height:67.6pt;z-index:-22483456;mso-wrap-distance-left:0;mso-wrap-distance-right:0" coordsize="552,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">
                      <v:shape id="Graphic 1297" o:spid="_x0000_s1027" style="position:absolute;left:243;top:91;width:184;height:1238;visibility:visible;mso-wrap-style:square;v-text-anchor:top" coordsize="1841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" path="m18288,l,,,12192r,99060l,123444r18288,l18288,111252r,-99060l18288,12r,-12xe" fillcolor="#7a1a57" stroked="f">
                        <v:path arrowok="t"/>
                      </v:shape>
                      <v:shape id="Graphic 1298" o:spid="_x0000_s1028" style="position:absolute;left:426;width:127;height:1695;visibility:visible;mso-wrap-style:square;v-text-anchor:top" coordsize="12700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" path="m12179,146304l,146304r,22860l12179,169164r,-22860xem12179,97536l,97536r,36576l12179,134112r,-36576xem12179,48768l,48768,,85344r12179,l12179,48768xem12179,l,,,36576r12179,l12179,xe" fillcolor="silver" stroked="f">
                        <v:path arrowok="t"/>
                      </v:shape>
                      <v:shape id="Graphic 1299" o:spid="_x0000_s1029" style="position:absolute;left:91;top:1813;width:336;height:1238;visibility:visible;mso-wrap-style:square;v-text-anchor:top" coordsize="3365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" path="m33528,l,,,12192r,99060l,123444r33528,l33528,111252r,-99060l33528,12r,-12xe" fillcolor="#7a1a57" stroked="f">
                        <v:path arrowok="t"/>
                      </v:shape>
                      <v:shape id="Graphic 1300" o:spid="_x0000_s1030" style="position:absolute;left:426;top:1691;width:127;height:1600;visibility:visible;mso-wrap-style:square;v-text-anchor:top" coordsize="1270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" path="m12179,123444l,123444r,36576l12179,160020r,-36576xem12179,74676l,74676r,36576l12179,111252r,-36576xem12179,25908l,25908,,62484r12179,l12179,25908xem12179,l,,,13716r12179,l12179,xe" fillcolor="silver" stroked="f">
                        <v:path arrowok="t"/>
                      </v:shape>
                      <v:shape id="Graphic 1301" o:spid="_x0000_s1031" style="position:absolute;left:137;top:3535;width:292;height:1238;visibility:visible;mso-wrap-style:square;v-text-anchor:top" coordsize="29209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" path="m28956,l,,,12192r,99060l,123444r28956,l28956,111264r,-99072l28956,12r,-12xe" fillcolor="#7a1a57" stroked="f">
                        <v:path arrowok="t"/>
                      </v:shape>
                      <v:shape id="Graphic 1302" o:spid="_x0000_s1032" style="position:absolute;left:426;top:3413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" path="m12179,146329l,146329r,25883l12179,172212r,-25883xem12179,97536l,97536r,36576l12179,134112r,-36576xem12179,48768l,48768,,85344r12179,l12179,48768xem12179,l,,,36576r12179,l12179,xe" fillcolor="silver" stroked="f">
                        <v:path arrowok="t"/>
                      </v:shape>
                      <v:shape id="Graphic 1303" o:spid="_x0000_s1033" style="position:absolute;left:45;top:5257;width:381;height:1239;visibility:visible;mso-wrap-style:square;v-text-anchor:top" coordsize="381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" path="m38100,l,,,12192r,99060l,123444r38100,l38100,111252r,-99060l38100,xe" fillcolor="#7a1a57" stroked="f">
                        <v:path arrowok="t"/>
                      </v:shape>
                      <v:shape id="Graphic 1304" o:spid="_x0000_s1034" style="position:absolute;left:426;top:5135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" path="m12179,169176l,169176r,3048l12179,172224r,-3048xem12179,120408l,120408r,36576l12179,156984r,-36576xem12179,71640l,71640r,36576l12179,108216r,-36576xem12179,22885l,22885,,59448r12179,l12179,22885xem12179,l,,,10680r12179,l12179,xe" fillcolor="silver" stroked="f">
                        <v:path arrowok="t"/>
                      </v:shape>
                      <v:shape id="Graphic 1305" o:spid="_x0000_s1035" style="position:absolute;top:6980;width:431;height:1238;visibility:visible;mso-wrap-style:square;v-text-anchor:top" coordsize="4318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" path="m42672,l,,,12179r,99060l,123431r42672,l42672,111239r,-99060l42672,xe" fillcolor="#7a1a57" stroked="f">
                        <v:path arrowok="t"/>
                      </v:shape>
                      <v:shape id="Graphic 1306" o:spid="_x0000_s1036" style="position:absolute;left:426;top:6857;width:127;height:1728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" path="m12179,143243l,143243r,28969l12179,172212r,-28969xem12179,94488l,94488r,36576l12179,131064r,-36576xem12179,45720l,45720,,82296r12179,l12179,45720xem12179,l,,,33528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2</w:t>
            </w:r>
          </w:p>
        </w:tc>
        <w:tc>
          <w:tcPr>
            <w:tcW w:w="616" w:type="dxa"/>
          </w:tcPr>
          <w:p w14:paraId="60DEF596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6" w:type="dxa"/>
          </w:tcPr>
          <w:p w14:paraId="64805C86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333" w:type="dxa"/>
          </w:tcPr>
          <w:p w14:paraId="2B6A6323" w14:textId="77777777" w:rsidR="00363DD8" w:rsidRDefault="00000000">
            <w:pPr>
              <w:pStyle w:val="TableParagraph"/>
              <w:spacing w:before="20"/>
              <w:ind w:left="109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833536" behindDoc="1" locked="0" layoutInCell="1" allowOverlap="1" wp14:anchorId="3B10825C" wp14:editId="0365DE17">
                      <wp:simplePos x="0" y="0"/>
                      <wp:positionH relativeFrom="column">
                        <wp:posOffset>-102107</wp:posOffset>
                      </wp:positionH>
                      <wp:positionV relativeFrom="paragraph">
                        <wp:posOffset>-239</wp:posOffset>
                      </wp:positionV>
                      <wp:extent cx="96520" cy="821690"/>
                      <wp:effectExtent l="0" t="0" r="0" b="0"/>
                      <wp:wrapNone/>
                      <wp:docPr id="1307" name="Group 1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821690"/>
                                <a:chOff x="0" y="0"/>
                                <a:chExt cx="96520" cy="8216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08" name="Image 1308"/>
                                <pic:cNvPicPr/>
                              </pic:nvPicPr>
                              <pic:blipFill>
                                <a:blip r:embed="rId10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811" y="0"/>
                                  <a:ext cx="76200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09" name="Image 1309"/>
                                <pic:cNvPicPr/>
                              </pic:nvPicPr>
                              <pic:blipFill>
                                <a:blip r:embed="rId10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69163"/>
                                  <a:ext cx="96012" cy="160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10" name="Image 1310"/>
                                <pic:cNvPicPr/>
                              </pic:nvPicPr>
                              <pic:blipFill>
                                <a:blip r:embed="rId10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80" y="341375"/>
                                  <a:ext cx="6553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11" name="Image 1311"/>
                                <pic:cNvPicPr/>
                              </pic:nvPicPr>
                              <pic:blipFill>
                                <a:blip r:embed="rId10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432" y="513575"/>
                                  <a:ext cx="68579" cy="1722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12" name="Graphic 1312"/>
                              <wps:cNvSpPr/>
                              <wps:spPr>
                                <a:xfrm>
                                  <a:off x="36576" y="698004"/>
                                  <a:ext cx="4762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625" h="123825">
                                      <a:moveTo>
                                        <a:pt x="472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79"/>
                                      </a:lnTo>
                                      <a:lnTo>
                                        <a:pt x="0" y="111239"/>
                                      </a:lnTo>
                                      <a:lnTo>
                                        <a:pt x="0" y="123431"/>
                                      </a:lnTo>
                                      <a:lnTo>
                                        <a:pt x="47244" y="123431"/>
                                      </a:lnTo>
                                      <a:lnTo>
                                        <a:pt x="47244" y="111239"/>
                                      </a:lnTo>
                                      <a:lnTo>
                                        <a:pt x="47244" y="12179"/>
                                      </a:lnTo>
                                      <a:lnTo>
                                        <a:pt x="47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AEBDCD" id="Group 1307" o:spid="_x0000_s1026" style="position:absolute;margin-left:-8.05pt;margin-top:0;width:7.6pt;height:64.7pt;z-index:-22482944;mso-wrap-distance-left:0;mso-wrap-distance-right:0" coordsize="965,82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">
                      <v:shape id="Image 1308" o:spid="_x0000_s1027" type="#_x0000_t75" style="position:absolute;left:198;width:762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">
                        <v:imagedata r:id="rId105" o:title=""/>
                      </v:shape>
                      <v:shape id="Image 1309" o:spid="_x0000_s1028" type="#_x0000_t75" style="position:absolute;top:1691;width:960;height: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">
                        <v:imagedata r:id="rId106" o:title=""/>
                      </v:shape>
                      <v:shape id="Image 1310" o:spid="_x0000_s1029" type="#_x0000_t75" style="position:absolute;left:304;top:3413;width:65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">
                        <v:imagedata r:id="rId107" o:title=""/>
                      </v:shape>
                      <v:shape id="Image 1311" o:spid="_x0000_s1030" type="#_x0000_t75" style="position:absolute;left:274;top:5135;width:68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">
                        <v:imagedata r:id="rId108" o:title=""/>
                      </v:shape>
                      <v:shape id="Graphic 1312" o:spid="_x0000_s1031" style="position:absolute;left:365;top:6980;width:477;height:1238;visibility:visible;mso-wrap-style:square;v-text-anchor:top" coordsize="476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" path="m47244,l,,,12179r,99060l,123431r47244,l47244,111239r,-99060l47244,xe" fillcolor="#7a1a5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9</w:t>
            </w:r>
          </w:p>
        </w:tc>
      </w:tr>
      <w:tr w:rsidR="00363DD8" w14:paraId="62CD3896" w14:textId="77777777">
        <w:trPr>
          <w:trHeight w:val="271"/>
        </w:trPr>
        <w:tc>
          <w:tcPr>
            <w:tcW w:w="5868" w:type="dxa"/>
          </w:tcPr>
          <w:p w14:paraId="1D0661BA" w14:textId="77777777" w:rsidR="00363DD8" w:rsidRDefault="00000000">
            <w:pPr>
              <w:pStyle w:val="TableParagraph"/>
              <w:spacing w:before="35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13b.</w:t>
            </w:r>
            <w:r>
              <w:rPr>
                <w:rFonts w:ascii="Calibri"/>
                <w:spacing w:val="1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Academic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advisors</w:t>
            </w:r>
          </w:p>
        </w:tc>
        <w:tc>
          <w:tcPr>
            <w:tcW w:w="996" w:type="dxa"/>
            <w:shd w:val="clear" w:color="auto" w:fill="D9E6F9"/>
          </w:tcPr>
          <w:p w14:paraId="18DFEF85" w14:textId="77777777" w:rsidR="00363DD8" w:rsidRDefault="00000000">
            <w:pPr>
              <w:pStyle w:val="TableParagraph"/>
              <w:spacing w:before="35"/>
              <w:ind w:left="174" w:right="57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37</w:t>
            </w:r>
          </w:p>
        </w:tc>
        <w:tc>
          <w:tcPr>
            <w:tcW w:w="461" w:type="dxa"/>
          </w:tcPr>
          <w:p w14:paraId="61F477B6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8" w:type="dxa"/>
          </w:tcPr>
          <w:p w14:paraId="7AA17C5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8" w:type="dxa"/>
          </w:tcPr>
          <w:p w14:paraId="202D4100" w14:textId="77777777" w:rsidR="00363DD8" w:rsidRDefault="00000000">
            <w:pPr>
              <w:pStyle w:val="TableParagraph"/>
              <w:spacing w:before="26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7"/>
                <w:sz w:val="15"/>
              </w:rPr>
              <w:t>13</w:t>
            </w:r>
          </w:p>
        </w:tc>
        <w:tc>
          <w:tcPr>
            <w:tcW w:w="595" w:type="dxa"/>
          </w:tcPr>
          <w:p w14:paraId="0323537A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4" w:type="dxa"/>
          </w:tcPr>
          <w:p w14:paraId="7D4624D1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16" w:type="dxa"/>
          </w:tcPr>
          <w:p w14:paraId="06FF5A4C" w14:textId="77777777" w:rsidR="00363DD8" w:rsidRDefault="00000000">
            <w:pPr>
              <w:pStyle w:val="TableParagraph"/>
              <w:spacing w:before="26"/>
              <w:ind w:left="133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4</w:t>
            </w:r>
          </w:p>
        </w:tc>
        <w:tc>
          <w:tcPr>
            <w:tcW w:w="616" w:type="dxa"/>
          </w:tcPr>
          <w:p w14:paraId="0D37BD1A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6" w:type="dxa"/>
          </w:tcPr>
          <w:p w14:paraId="2E5E375C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333" w:type="dxa"/>
          </w:tcPr>
          <w:p w14:paraId="6F7E7EA3" w14:textId="77777777" w:rsidR="00363DD8" w:rsidRDefault="00000000">
            <w:pPr>
              <w:pStyle w:val="TableParagraph"/>
              <w:spacing w:before="26"/>
              <w:ind w:left="3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7"/>
                <w:sz w:val="15"/>
              </w:rPr>
              <w:t>11</w:t>
            </w:r>
          </w:p>
        </w:tc>
      </w:tr>
      <w:tr w:rsidR="00363DD8" w14:paraId="065B6B9F" w14:textId="77777777">
        <w:trPr>
          <w:trHeight w:val="271"/>
        </w:trPr>
        <w:tc>
          <w:tcPr>
            <w:tcW w:w="5868" w:type="dxa"/>
          </w:tcPr>
          <w:p w14:paraId="7600B89E" w14:textId="77777777" w:rsidR="00363DD8" w:rsidRDefault="00000000">
            <w:pPr>
              <w:pStyle w:val="TableParagraph"/>
              <w:spacing w:before="35"/>
              <w:ind w:left="1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13c.</w:t>
            </w:r>
            <w:r>
              <w:rPr>
                <w:rFonts w:ascii="Calibri"/>
                <w:spacing w:val="21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Faculty</w:t>
            </w:r>
          </w:p>
        </w:tc>
        <w:tc>
          <w:tcPr>
            <w:tcW w:w="996" w:type="dxa"/>
            <w:shd w:val="clear" w:color="auto" w:fill="D9E6F9"/>
          </w:tcPr>
          <w:p w14:paraId="14B77558" w14:textId="77777777" w:rsidR="00363DD8" w:rsidRDefault="00000000">
            <w:pPr>
              <w:pStyle w:val="TableParagraph"/>
              <w:spacing w:before="35"/>
              <w:ind w:left="174" w:right="57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38</w:t>
            </w:r>
          </w:p>
        </w:tc>
        <w:tc>
          <w:tcPr>
            <w:tcW w:w="461" w:type="dxa"/>
          </w:tcPr>
          <w:p w14:paraId="5D1D72D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8" w:type="dxa"/>
          </w:tcPr>
          <w:p w14:paraId="4DCB2241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8" w:type="dxa"/>
          </w:tcPr>
          <w:p w14:paraId="04EDFF65" w14:textId="77777777" w:rsidR="00363DD8" w:rsidRDefault="00000000">
            <w:pPr>
              <w:pStyle w:val="TableParagraph"/>
              <w:spacing w:before="25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9</w:t>
            </w:r>
          </w:p>
        </w:tc>
        <w:tc>
          <w:tcPr>
            <w:tcW w:w="595" w:type="dxa"/>
          </w:tcPr>
          <w:p w14:paraId="396B68C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4" w:type="dxa"/>
          </w:tcPr>
          <w:p w14:paraId="689EB49D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16" w:type="dxa"/>
          </w:tcPr>
          <w:p w14:paraId="2B83D895" w14:textId="77777777" w:rsidR="00363DD8" w:rsidRDefault="00000000">
            <w:pPr>
              <w:pStyle w:val="TableParagraph"/>
              <w:spacing w:before="25"/>
              <w:ind w:left="133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4</w:t>
            </w:r>
          </w:p>
        </w:tc>
        <w:tc>
          <w:tcPr>
            <w:tcW w:w="616" w:type="dxa"/>
          </w:tcPr>
          <w:p w14:paraId="7C189508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6" w:type="dxa"/>
          </w:tcPr>
          <w:p w14:paraId="561A49FE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333" w:type="dxa"/>
          </w:tcPr>
          <w:p w14:paraId="4995794D" w14:textId="77777777" w:rsidR="00363DD8" w:rsidRDefault="00000000">
            <w:pPr>
              <w:pStyle w:val="TableParagraph"/>
              <w:spacing w:before="25"/>
              <w:ind w:left="109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7</w:t>
            </w:r>
          </w:p>
        </w:tc>
      </w:tr>
      <w:tr w:rsidR="00363DD8" w14:paraId="5003231E" w14:textId="77777777">
        <w:trPr>
          <w:trHeight w:val="310"/>
        </w:trPr>
        <w:tc>
          <w:tcPr>
            <w:tcW w:w="5868" w:type="dxa"/>
          </w:tcPr>
          <w:p w14:paraId="7C3C74C5" w14:textId="77777777" w:rsidR="00363DD8" w:rsidRDefault="00000000">
            <w:pPr>
              <w:pStyle w:val="TableParagraph"/>
              <w:spacing w:before="35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13d.</w:t>
            </w:r>
            <w:r>
              <w:rPr>
                <w:rFonts w:ascii="Calibri"/>
                <w:spacing w:val="1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Student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services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staff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(career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services,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student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activities,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housing,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etc.)</w:t>
            </w:r>
          </w:p>
        </w:tc>
        <w:tc>
          <w:tcPr>
            <w:tcW w:w="996" w:type="dxa"/>
            <w:shd w:val="clear" w:color="auto" w:fill="D9E6F9"/>
          </w:tcPr>
          <w:p w14:paraId="3658AABE" w14:textId="77777777" w:rsidR="00363DD8" w:rsidRDefault="00000000">
            <w:pPr>
              <w:pStyle w:val="TableParagraph"/>
              <w:spacing w:before="35"/>
              <w:ind w:left="174" w:right="57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35</w:t>
            </w:r>
          </w:p>
        </w:tc>
        <w:tc>
          <w:tcPr>
            <w:tcW w:w="461" w:type="dxa"/>
          </w:tcPr>
          <w:p w14:paraId="029B1A90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8" w:type="dxa"/>
          </w:tcPr>
          <w:p w14:paraId="1356AA2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8" w:type="dxa"/>
          </w:tcPr>
          <w:p w14:paraId="7EC98715" w14:textId="77777777" w:rsidR="00363DD8" w:rsidRDefault="00000000">
            <w:pPr>
              <w:pStyle w:val="TableParagraph"/>
              <w:spacing w:before="25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8</w:t>
            </w:r>
          </w:p>
        </w:tc>
        <w:tc>
          <w:tcPr>
            <w:tcW w:w="595" w:type="dxa"/>
          </w:tcPr>
          <w:p w14:paraId="14503255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4" w:type="dxa"/>
          </w:tcPr>
          <w:p w14:paraId="63A7AA8A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16" w:type="dxa"/>
          </w:tcPr>
          <w:p w14:paraId="32464ACC" w14:textId="77777777" w:rsidR="00363DD8" w:rsidRDefault="00000000">
            <w:pPr>
              <w:pStyle w:val="TableParagraph"/>
              <w:spacing w:before="25"/>
              <w:ind w:left="133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5</w:t>
            </w:r>
          </w:p>
        </w:tc>
        <w:tc>
          <w:tcPr>
            <w:tcW w:w="616" w:type="dxa"/>
          </w:tcPr>
          <w:p w14:paraId="4DB045B5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6" w:type="dxa"/>
          </w:tcPr>
          <w:p w14:paraId="7E6F032C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333" w:type="dxa"/>
          </w:tcPr>
          <w:p w14:paraId="03D9A7B3" w14:textId="77777777" w:rsidR="00363DD8" w:rsidRDefault="00000000">
            <w:pPr>
              <w:pStyle w:val="TableParagraph"/>
              <w:spacing w:before="25"/>
              <w:ind w:left="109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8</w:t>
            </w:r>
          </w:p>
        </w:tc>
      </w:tr>
      <w:tr w:rsidR="00363DD8" w14:paraId="40BE91AE" w14:textId="77777777">
        <w:trPr>
          <w:trHeight w:val="176"/>
        </w:trPr>
        <w:tc>
          <w:tcPr>
            <w:tcW w:w="5868" w:type="dxa"/>
          </w:tcPr>
          <w:p w14:paraId="23670C5E" w14:textId="77777777" w:rsidR="00363DD8" w:rsidRDefault="00000000">
            <w:pPr>
              <w:pStyle w:val="TableParagraph"/>
              <w:spacing w:before="0" w:line="157" w:lineRule="exact"/>
              <w:ind w:left="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13e.</w:t>
            </w:r>
            <w:r>
              <w:rPr>
                <w:rFonts w:ascii="Calibri"/>
                <w:spacing w:val="1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Other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administrative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staff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and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offices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(registrar,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financial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aid,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etc.)</w:t>
            </w:r>
          </w:p>
        </w:tc>
        <w:tc>
          <w:tcPr>
            <w:tcW w:w="996" w:type="dxa"/>
            <w:shd w:val="clear" w:color="auto" w:fill="D9E6F9"/>
          </w:tcPr>
          <w:p w14:paraId="43523D27" w14:textId="77777777" w:rsidR="00363DD8" w:rsidRDefault="00000000">
            <w:pPr>
              <w:pStyle w:val="TableParagraph"/>
              <w:spacing w:before="0" w:line="157" w:lineRule="exact"/>
              <w:ind w:left="174" w:right="57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32</w:t>
            </w:r>
          </w:p>
        </w:tc>
        <w:tc>
          <w:tcPr>
            <w:tcW w:w="461" w:type="dxa"/>
          </w:tcPr>
          <w:p w14:paraId="4500D430" w14:textId="77777777" w:rsidR="00363DD8" w:rsidRDefault="00363DD8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58" w:type="dxa"/>
          </w:tcPr>
          <w:p w14:paraId="4BD9192B" w14:textId="77777777" w:rsidR="00363DD8" w:rsidRDefault="00363DD8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638" w:type="dxa"/>
          </w:tcPr>
          <w:p w14:paraId="62A75764" w14:textId="77777777" w:rsidR="00363DD8" w:rsidRDefault="00000000">
            <w:pPr>
              <w:pStyle w:val="TableParagraph"/>
              <w:spacing w:before="0" w:line="157" w:lineRule="exact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8</w:t>
            </w:r>
          </w:p>
        </w:tc>
        <w:tc>
          <w:tcPr>
            <w:tcW w:w="595" w:type="dxa"/>
            <w:tcBorders>
              <w:right w:val="single" w:sz="8" w:space="0" w:color="7A1A57"/>
            </w:tcBorders>
          </w:tcPr>
          <w:p w14:paraId="48D09030" w14:textId="77777777" w:rsidR="00363DD8" w:rsidRDefault="00363DD8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114" w:type="dxa"/>
            <w:tcBorders>
              <w:left w:val="single" w:sz="8" w:space="0" w:color="7A1A57"/>
            </w:tcBorders>
          </w:tcPr>
          <w:p w14:paraId="04385AC2" w14:textId="77777777" w:rsidR="00363DD8" w:rsidRDefault="00363DD8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616" w:type="dxa"/>
          </w:tcPr>
          <w:p w14:paraId="00FE6560" w14:textId="77777777" w:rsidR="00363DD8" w:rsidRDefault="00000000">
            <w:pPr>
              <w:pStyle w:val="TableParagraph"/>
              <w:spacing w:before="0" w:line="157" w:lineRule="exact"/>
              <w:ind w:left="133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6</w:t>
            </w:r>
          </w:p>
        </w:tc>
        <w:tc>
          <w:tcPr>
            <w:tcW w:w="616" w:type="dxa"/>
            <w:tcBorders>
              <w:right w:val="single" w:sz="8" w:space="0" w:color="C0C0C0"/>
            </w:tcBorders>
          </w:tcPr>
          <w:p w14:paraId="3A83BD63" w14:textId="77777777" w:rsidR="00363DD8" w:rsidRDefault="00363DD8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66" w:type="dxa"/>
            <w:tcBorders>
              <w:left w:val="single" w:sz="8" w:space="0" w:color="C0C0C0"/>
            </w:tcBorders>
          </w:tcPr>
          <w:p w14:paraId="6B054A91" w14:textId="77777777" w:rsidR="00363DD8" w:rsidRDefault="00363DD8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333" w:type="dxa"/>
          </w:tcPr>
          <w:p w14:paraId="450A8C8B" w14:textId="77777777" w:rsidR="00363DD8" w:rsidRDefault="00000000">
            <w:pPr>
              <w:pStyle w:val="TableParagraph"/>
              <w:spacing w:before="0" w:line="157" w:lineRule="exact"/>
              <w:ind w:left="109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6</w:t>
            </w:r>
          </w:p>
        </w:tc>
      </w:tr>
      <w:tr w:rsidR="00363DD8" w14:paraId="75E743E1" w14:textId="77777777">
        <w:trPr>
          <w:trHeight w:val="55"/>
        </w:trPr>
        <w:tc>
          <w:tcPr>
            <w:tcW w:w="5868" w:type="dxa"/>
          </w:tcPr>
          <w:p w14:paraId="69E78A3D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996" w:type="dxa"/>
            <w:shd w:val="clear" w:color="auto" w:fill="D9E6F9"/>
          </w:tcPr>
          <w:p w14:paraId="72AF31AE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461" w:type="dxa"/>
          </w:tcPr>
          <w:p w14:paraId="4611D327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58" w:type="dxa"/>
          </w:tcPr>
          <w:p w14:paraId="34DE4B39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638" w:type="dxa"/>
          </w:tcPr>
          <w:p w14:paraId="4EF88B32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595" w:type="dxa"/>
          </w:tcPr>
          <w:p w14:paraId="3000CD90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114" w:type="dxa"/>
          </w:tcPr>
          <w:p w14:paraId="29DAE355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616" w:type="dxa"/>
          </w:tcPr>
          <w:p w14:paraId="4D4FFB6F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616" w:type="dxa"/>
            <w:tcBorders>
              <w:right w:val="single" w:sz="8" w:space="0" w:color="C0C0C0"/>
            </w:tcBorders>
          </w:tcPr>
          <w:p w14:paraId="106DBD13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66" w:type="dxa"/>
            <w:tcBorders>
              <w:left w:val="single" w:sz="8" w:space="0" w:color="C0C0C0"/>
            </w:tcBorders>
          </w:tcPr>
          <w:p w14:paraId="5CFB3D05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333" w:type="dxa"/>
          </w:tcPr>
          <w:p w14:paraId="2D60CEB8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</w:tr>
      <w:tr w:rsidR="00363DD8" w14:paraId="16361120" w14:textId="77777777">
        <w:trPr>
          <w:trHeight w:val="236"/>
        </w:trPr>
        <w:tc>
          <w:tcPr>
            <w:tcW w:w="5868" w:type="dxa"/>
            <w:tcBorders>
              <w:bottom w:val="single" w:sz="2" w:space="0" w:color="000000"/>
            </w:tcBorders>
          </w:tcPr>
          <w:p w14:paraId="4424032D" w14:textId="77777777" w:rsidR="00363DD8" w:rsidRDefault="00000000">
            <w:pPr>
              <w:pStyle w:val="TableParagraph"/>
              <w:spacing w:before="0" w:line="216" w:lineRule="exact"/>
              <w:ind w:left="52"/>
              <w:rPr>
                <w:rFonts w:ascii="Calibri"/>
                <w:sz w:val="20"/>
              </w:rPr>
            </w:pPr>
            <w:r>
              <w:rPr>
                <w:rFonts w:ascii="Calibri"/>
                <w:color w:val="002060"/>
                <w:spacing w:val="-2"/>
                <w:sz w:val="20"/>
              </w:rPr>
              <w:t>Supportive</w:t>
            </w:r>
            <w:r>
              <w:rPr>
                <w:rFonts w:ascii="Calibri"/>
                <w:color w:val="002060"/>
                <w:spacing w:val="6"/>
                <w:sz w:val="20"/>
              </w:rPr>
              <w:t xml:space="preserve"> </w:t>
            </w:r>
            <w:r>
              <w:rPr>
                <w:rFonts w:ascii="Calibri"/>
                <w:color w:val="002060"/>
                <w:spacing w:val="-2"/>
                <w:sz w:val="20"/>
              </w:rPr>
              <w:t>Environment</w:t>
            </w:r>
          </w:p>
        </w:tc>
        <w:tc>
          <w:tcPr>
            <w:tcW w:w="996" w:type="dxa"/>
            <w:tcBorders>
              <w:bottom w:val="single" w:sz="2" w:space="0" w:color="000000"/>
            </w:tcBorders>
            <w:shd w:val="clear" w:color="auto" w:fill="D9E6F9"/>
          </w:tcPr>
          <w:p w14:paraId="349AB9AD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461" w:type="dxa"/>
            <w:tcBorders>
              <w:bottom w:val="single" w:sz="2" w:space="0" w:color="000000"/>
            </w:tcBorders>
          </w:tcPr>
          <w:p w14:paraId="2ED20401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8" w:type="dxa"/>
            <w:tcBorders>
              <w:bottom w:val="single" w:sz="2" w:space="0" w:color="000000"/>
            </w:tcBorders>
          </w:tcPr>
          <w:p w14:paraId="49F07241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8" w:type="dxa"/>
            <w:tcBorders>
              <w:bottom w:val="single" w:sz="2" w:space="0" w:color="000000"/>
            </w:tcBorders>
          </w:tcPr>
          <w:p w14:paraId="285C03ED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95" w:type="dxa"/>
            <w:tcBorders>
              <w:bottom w:val="single" w:sz="2" w:space="0" w:color="000000"/>
            </w:tcBorders>
          </w:tcPr>
          <w:p w14:paraId="6D0F6C8B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4" w:type="dxa"/>
            <w:tcBorders>
              <w:bottom w:val="single" w:sz="2" w:space="0" w:color="000000"/>
            </w:tcBorders>
          </w:tcPr>
          <w:p w14:paraId="03C3FB59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16" w:type="dxa"/>
            <w:tcBorders>
              <w:bottom w:val="single" w:sz="2" w:space="0" w:color="000000"/>
            </w:tcBorders>
          </w:tcPr>
          <w:p w14:paraId="108E39B6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16" w:type="dxa"/>
            <w:tcBorders>
              <w:bottom w:val="single" w:sz="2" w:space="0" w:color="000000"/>
            </w:tcBorders>
          </w:tcPr>
          <w:p w14:paraId="3B48AD5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6" w:type="dxa"/>
            <w:tcBorders>
              <w:bottom w:val="single" w:sz="2" w:space="0" w:color="000000"/>
            </w:tcBorders>
          </w:tcPr>
          <w:p w14:paraId="6E2DF116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333" w:type="dxa"/>
            <w:tcBorders>
              <w:bottom w:val="single" w:sz="2" w:space="0" w:color="000000"/>
            </w:tcBorders>
          </w:tcPr>
          <w:p w14:paraId="7386D213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363DD8" w14:paraId="6F1E2828" w14:textId="77777777">
        <w:trPr>
          <w:trHeight w:val="207"/>
        </w:trPr>
        <w:tc>
          <w:tcPr>
            <w:tcW w:w="5868" w:type="dxa"/>
            <w:tcBorders>
              <w:top w:val="single" w:sz="2" w:space="0" w:color="000000"/>
            </w:tcBorders>
          </w:tcPr>
          <w:p w14:paraId="333BB398" w14:textId="77777777" w:rsidR="00363DD8" w:rsidRDefault="00000000">
            <w:pPr>
              <w:pStyle w:val="TableParagraph"/>
              <w:spacing w:before="9"/>
              <w:ind w:left="45"/>
              <w:rPr>
                <w:i/>
                <w:sz w:val="14"/>
              </w:rPr>
            </w:pPr>
            <w:r>
              <w:rPr>
                <w:i/>
                <w:sz w:val="14"/>
              </w:rPr>
              <w:t>Percentage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responding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"Very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much"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or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"Quite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a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bit"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about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how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much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the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institution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emphasized…</w:t>
            </w:r>
          </w:p>
        </w:tc>
        <w:tc>
          <w:tcPr>
            <w:tcW w:w="996" w:type="dxa"/>
            <w:tcBorders>
              <w:top w:val="single" w:sz="2" w:space="0" w:color="000000"/>
            </w:tcBorders>
            <w:shd w:val="clear" w:color="auto" w:fill="D9E6F9"/>
          </w:tcPr>
          <w:p w14:paraId="1465A630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61" w:type="dxa"/>
            <w:tcBorders>
              <w:top w:val="single" w:sz="2" w:space="0" w:color="000000"/>
            </w:tcBorders>
          </w:tcPr>
          <w:p w14:paraId="1AA53C5B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8" w:type="dxa"/>
            <w:tcBorders>
              <w:top w:val="single" w:sz="2" w:space="0" w:color="000000"/>
            </w:tcBorders>
          </w:tcPr>
          <w:p w14:paraId="50093C62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8" w:type="dxa"/>
            <w:tcBorders>
              <w:top w:val="single" w:sz="2" w:space="0" w:color="000000"/>
            </w:tcBorders>
          </w:tcPr>
          <w:p w14:paraId="0D5E66D4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95" w:type="dxa"/>
            <w:tcBorders>
              <w:top w:val="single" w:sz="2" w:space="0" w:color="000000"/>
            </w:tcBorders>
          </w:tcPr>
          <w:p w14:paraId="799B83B7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4" w:type="dxa"/>
            <w:tcBorders>
              <w:top w:val="single" w:sz="2" w:space="0" w:color="000000"/>
            </w:tcBorders>
          </w:tcPr>
          <w:p w14:paraId="5E19063B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16" w:type="dxa"/>
            <w:tcBorders>
              <w:top w:val="single" w:sz="2" w:space="0" w:color="000000"/>
            </w:tcBorders>
          </w:tcPr>
          <w:p w14:paraId="0110DDEE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16" w:type="dxa"/>
            <w:tcBorders>
              <w:top w:val="single" w:sz="2" w:space="0" w:color="000000"/>
            </w:tcBorders>
          </w:tcPr>
          <w:p w14:paraId="7F1E946D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6" w:type="dxa"/>
            <w:tcBorders>
              <w:top w:val="single" w:sz="2" w:space="0" w:color="000000"/>
            </w:tcBorders>
          </w:tcPr>
          <w:p w14:paraId="533116CE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33" w:type="dxa"/>
            <w:tcBorders>
              <w:top w:val="single" w:sz="2" w:space="0" w:color="000000"/>
            </w:tcBorders>
          </w:tcPr>
          <w:p w14:paraId="1D44AFEF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363DD8" w14:paraId="085D7E53" w14:textId="77777777">
        <w:trPr>
          <w:trHeight w:val="215"/>
        </w:trPr>
        <w:tc>
          <w:tcPr>
            <w:tcW w:w="5868" w:type="dxa"/>
          </w:tcPr>
          <w:p w14:paraId="72F7798B" w14:textId="77777777" w:rsidR="00363DD8" w:rsidRDefault="00000000">
            <w:pPr>
              <w:pStyle w:val="TableParagraph"/>
              <w:spacing w:before="34" w:line="161" w:lineRule="exac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14b.</w:t>
            </w:r>
            <w:r>
              <w:rPr>
                <w:rFonts w:ascii="Calibri"/>
                <w:spacing w:val="1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Providing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support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help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students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succeed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academically</w:t>
            </w:r>
          </w:p>
        </w:tc>
        <w:tc>
          <w:tcPr>
            <w:tcW w:w="996" w:type="dxa"/>
            <w:shd w:val="clear" w:color="auto" w:fill="D9E6F9"/>
          </w:tcPr>
          <w:p w14:paraId="1AFEC2CF" w14:textId="77777777" w:rsidR="00363DD8" w:rsidRDefault="00000000">
            <w:pPr>
              <w:pStyle w:val="TableParagraph"/>
              <w:spacing w:before="34" w:line="161" w:lineRule="exact"/>
              <w:ind w:left="174" w:right="57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73</w:t>
            </w:r>
          </w:p>
        </w:tc>
        <w:tc>
          <w:tcPr>
            <w:tcW w:w="461" w:type="dxa"/>
            <w:tcBorders>
              <w:right w:val="single" w:sz="24" w:space="0" w:color="7A1A57"/>
            </w:tcBorders>
          </w:tcPr>
          <w:p w14:paraId="3A8435AC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8" w:type="dxa"/>
            <w:tcBorders>
              <w:left w:val="single" w:sz="24" w:space="0" w:color="7A1A57"/>
            </w:tcBorders>
          </w:tcPr>
          <w:p w14:paraId="7D0BE358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8" w:type="dxa"/>
          </w:tcPr>
          <w:p w14:paraId="4C1D9B55" w14:textId="77777777" w:rsidR="00363DD8" w:rsidRDefault="00000000">
            <w:pPr>
              <w:pStyle w:val="TableParagraph"/>
              <w:spacing w:before="25" w:line="170" w:lineRule="exact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834048" behindDoc="1" locked="0" layoutInCell="1" allowOverlap="1" wp14:anchorId="7605C396" wp14:editId="562D4A47">
                      <wp:simplePos x="0" y="0"/>
                      <wp:positionH relativeFrom="column">
                        <wp:posOffset>-85725</wp:posOffset>
                      </wp:positionH>
                      <wp:positionV relativeFrom="paragraph">
                        <wp:posOffset>24184</wp:posOffset>
                      </wp:positionV>
                      <wp:extent cx="108585" cy="673735"/>
                      <wp:effectExtent l="0" t="0" r="0" b="0"/>
                      <wp:wrapNone/>
                      <wp:docPr id="1313" name="Group 1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673735"/>
                                <a:chOff x="0" y="0"/>
                                <a:chExt cx="108585" cy="673735"/>
                              </a:xfrm>
                            </wpg:grpSpPr>
                            <wps:wsp>
                              <wps:cNvPr id="1314" name="Graphic 1314"/>
                              <wps:cNvSpPr/>
                              <wps:spPr>
                                <a:xfrm>
                                  <a:off x="51815" y="0"/>
                                  <a:ext cx="12700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9906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9059"/>
                                      </a:lnTo>
                                      <a:lnTo>
                                        <a:pt x="12179" y="99059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5" name="Graphic 1315"/>
                              <wps:cNvSpPr/>
                              <wps:spPr>
                                <a:xfrm>
                                  <a:off x="64008" y="3047"/>
                                  <a:ext cx="12700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34620">
                                      <a:moveTo>
                                        <a:pt x="12179" y="97536"/>
                                      </a:moveTo>
                                      <a:lnTo>
                                        <a:pt x="0" y="97536"/>
                                      </a:lnTo>
                                      <a:lnTo>
                                        <a:pt x="0" y="134112"/>
                                      </a:lnTo>
                                      <a:lnTo>
                                        <a:pt x="12179" y="134112"/>
                                      </a:lnTo>
                                      <a:lnTo>
                                        <a:pt x="12179" y="97536"/>
                                      </a:lnTo>
                                      <a:close/>
                                    </a:path>
                                    <a:path w="12700" h="134620">
                                      <a:moveTo>
                                        <a:pt x="12179" y="48768"/>
                                      </a:moveTo>
                                      <a:lnTo>
                                        <a:pt x="0" y="48768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12179" y="85344"/>
                                      </a:lnTo>
                                      <a:lnTo>
                                        <a:pt x="12179" y="48768"/>
                                      </a:lnTo>
                                      <a:close/>
                                    </a:path>
                                    <a:path w="12700" h="1346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2179" y="3657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6" name="Graphic 1316"/>
                              <wps:cNvSpPr/>
                              <wps:spPr>
                                <a:xfrm>
                                  <a:off x="76200" y="160019"/>
                                  <a:ext cx="2159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" h="123825">
                                      <a:moveTo>
                                        <a:pt x="213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21336" y="123444"/>
                                      </a:lnTo>
                                      <a:lnTo>
                                        <a:pt x="21336" y="111264"/>
                                      </a:lnTo>
                                      <a:lnTo>
                                        <a:pt x="21336" y="12192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7" name="Graphic 1317"/>
                              <wps:cNvSpPr/>
                              <wps:spPr>
                                <a:xfrm>
                                  <a:off x="64008" y="149351"/>
                                  <a:ext cx="12700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0815">
                                      <a:moveTo>
                                        <a:pt x="12179" y="146316"/>
                                      </a:moveTo>
                                      <a:lnTo>
                                        <a:pt x="0" y="146316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12179" y="170688"/>
                                      </a:lnTo>
                                      <a:lnTo>
                                        <a:pt x="12179" y="146316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79" y="97536"/>
                                      </a:moveTo>
                                      <a:lnTo>
                                        <a:pt x="0" y="97536"/>
                                      </a:lnTo>
                                      <a:lnTo>
                                        <a:pt x="0" y="134112"/>
                                      </a:lnTo>
                                      <a:lnTo>
                                        <a:pt x="12179" y="134112"/>
                                      </a:lnTo>
                                      <a:lnTo>
                                        <a:pt x="12179" y="97536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79" y="48780"/>
                                      </a:moveTo>
                                      <a:lnTo>
                                        <a:pt x="0" y="48780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12179" y="85344"/>
                                      </a:lnTo>
                                      <a:lnTo>
                                        <a:pt x="12179" y="48780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2179" y="3657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8" name="Graphic 1318"/>
                              <wps:cNvSpPr/>
                              <wps:spPr>
                                <a:xfrm>
                                  <a:off x="76200" y="332231"/>
                                  <a:ext cx="32384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4" h="123825">
                                      <a:moveTo>
                                        <a:pt x="320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32004" y="123444"/>
                                      </a:lnTo>
                                      <a:lnTo>
                                        <a:pt x="32004" y="111252"/>
                                      </a:lnTo>
                                      <a:lnTo>
                                        <a:pt x="32004" y="12204"/>
                                      </a:lnTo>
                                      <a:lnTo>
                                        <a:pt x="32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9" name="Graphic 1319"/>
                              <wps:cNvSpPr/>
                              <wps:spPr>
                                <a:xfrm>
                                  <a:off x="64008" y="320039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70688"/>
                                      </a:moveTo>
                                      <a:lnTo>
                                        <a:pt x="0" y="170688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79" y="172212"/>
                                      </a:lnTo>
                                      <a:lnTo>
                                        <a:pt x="12179" y="170688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179" y="12192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20" name="Image 1320"/>
                                <pic:cNvPicPr/>
                              </pic:nvPicPr>
                              <pic:blipFill>
                                <a:blip r:embed="rId10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92251"/>
                                  <a:ext cx="76199" cy="1722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21" name="Graphic 1321"/>
                              <wps:cNvSpPr/>
                              <wps:spPr>
                                <a:xfrm>
                                  <a:off x="64007" y="664463"/>
                                  <a:ext cx="1270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9525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2191" y="9144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269AA0" id="Group 1313" o:spid="_x0000_s1026" style="position:absolute;margin-left:-6.75pt;margin-top:1.9pt;width:8.55pt;height:53.05pt;z-index:-22482432;mso-wrap-distance-left:0;mso-wrap-distance-right:0" coordsize="1085,67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">
                      <v:shape id="Graphic 1314" o:spid="_x0000_s1027" style="position:absolute;left:518;width:127;height:990;visibility:visible;mso-wrap-style:square;v-text-anchor:top" coordsize="1270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" path="m12179,l,,,99059r12179,l12179,xe" fillcolor="#7a1a57" stroked="f">
                        <v:path arrowok="t"/>
                      </v:shape>
                      <v:shape id="Graphic 1315" o:spid="_x0000_s1028" style="position:absolute;left:640;top:30;width:127;height:1346;visibility:visible;mso-wrap-style:square;v-text-anchor:top" coordsize="12700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" path="m12179,97536l,97536r,36576l12179,134112r,-36576xem12179,48768l,48768,,85344r12179,l12179,48768xem12179,l,,,36576r12179,l12179,xe" fillcolor="silver" stroked="f">
                        <v:path arrowok="t"/>
                      </v:shape>
                      <v:shape id="Graphic 1316" o:spid="_x0000_s1029" style="position:absolute;left:762;top:1600;width:215;height:1238;visibility:visible;mso-wrap-style:square;v-text-anchor:top" coordsize="2159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" path="m21336,l,,,12192r,99060l,123444r21336,l21336,111264r,-99072l21336,xe" fillcolor="#417fdd" stroked="f">
                        <v:path arrowok="t"/>
                      </v:shape>
                      <v:shape id="Graphic 1317" o:spid="_x0000_s1030" style="position:absolute;left:640;top:1493;width:127;height:1708;visibility:visible;mso-wrap-style:square;v-text-anchor:top" coordsize="1270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" path="m12179,146316l,146316r,24372l12179,170688r,-24372xem12179,97536l,97536r,36576l12179,134112r,-36576xem12179,48780l,48780,,85344r12179,l12179,48780xem12179,l,,,36576r12179,l12179,xe" fillcolor="silver" stroked="f">
                        <v:path arrowok="t"/>
                      </v:shape>
                      <v:shape id="Graphic 1318" o:spid="_x0000_s1031" style="position:absolute;left:762;top:3322;width:323;height:1238;visibility:visible;mso-wrap-style:square;v-text-anchor:top" coordsize="32384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" path="m32004,l,,,12192r,99060l,123444r32004,l32004,111252r,-99048l32004,xe" fillcolor="#417fdd" stroked="f">
                        <v:path arrowok="t"/>
                      </v:shape>
                      <v:shape id="Graphic 1319" o:spid="_x0000_s1032" style="position:absolute;left:640;top:3200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" path="m12179,170688l,170688r,1524l12179,172212r,-1524xem12179,l,,,12192r12179,l12179,xe" fillcolor="silver" stroked="f">
                        <v:path arrowok="t"/>
                      </v:shape>
                      <v:shape id="Image 1320" o:spid="_x0000_s1033" type="#_x0000_t75" style="position:absolute;top:4922;width:76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">
                        <v:imagedata r:id="rId110" o:title=""/>
                      </v:shape>
                      <v:shape id="Graphic 1321" o:spid="_x0000_s1034" style="position:absolute;left:640;top:6644;width:127;height:95;visibility:visible;mso-wrap-style:square;v-text-anchor:top" coordsize="127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" path="m12191,l,,,9144r12191,l12191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4</w:t>
            </w:r>
          </w:p>
        </w:tc>
        <w:tc>
          <w:tcPr>
            <w:tcW w:w="595" w:type="dxa"/>
          </w:tcPr>
          <w:p w14:paraId="26DCE92B" w14:textId="77777777" w:rsidR="00363DD8" w:rsidRDefault="00000000">
            <w:pPr>
              <w:pStyle w:val="TableParagraph"/>
              <w:spacing w:before="25" w:line="170" w:lineRule="exact"/>
              <w:ind w:right="8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834560" behindDoc="1" locked="0" layoutInCell="1" allowOverlap="1" wp14:anchorId="22875824" wp14:editId="3D4D2875">
                      <wp:simplePos x="0" y="0"/>
                      <wp:positionH relativeFrom="column">
                        <wp:posOffset>364164</wp:posOffset>
                      </wp:positionH>
                      <wp:positionV relativeFrom="paragraph">
                        <wp:posOffset>-199</wp:posOffset>
                      </wp:positionV>
                      <wp:extent cx="100965" cy="640080"/>
                      <wp:effectExtent l="0" t="0" r="0" b="0"/>
                      <wp:wrapNone/>
                      <wp:docPr id="1322" name="Group 1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965" cy="640080"/>
                                <a:chOff x="0" y="0"/>
                                <a:chExt cx="100965" cy="640080"/>
                              </a:xfrm>
                            </wpg:grpSpPr>
                            <wps:wsp>
                              <wps:cNvPr id="1323" name="Graphic 1323"/>
                              <wps:cNvSpPr/>
                              <wps:spPr>
                                <a:xfrm>
                                  <a:off x="51816" y="12204"/>
                                  <a:ext cx="2286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" h="123825">
                                      <a:moveTo>
                                        <a:pt x="22860" y="12179"/>
                                      </a:moveTo>
                                      <a:lnTo>
                                        <a:pt x="12192" y="12179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0668" y="0"/>
                                      </a:lnTo>
                                      <a:lnTo>
                                        <a:pt x="10668" y="12179"/>
                                      </a:lnTo>
                                      <a:lnTo>
                                        <a:pt x="0" y="12179"/>
                                      </a:lnTo>
                                      <a:lnTo>
                                        <a:pt x="0" y="111239"/>
                                      </a:lnTo>
                                      <a:lnTo>
                                        <a:pt x="10668" y="111239"/>
                                      </a:lnTo>
                                      <a:lnTo>
                                        <a:pt x="10668" y="123431"/>
                                      </a:lnTo>
                                      <a:lnTo>
                                        <a:pt x="12192" y="123431"/>
                                      </a:lnTo>
                                      <a:lnTo>
                                        <a:pt x="12192" y="111239"/>
                                      </a:lnTo>
                                      <a:lnTo>
                                        <a:pt x="22860" y="111239"/>
                                      </a:lnTo>
                                      <a:lnTo>
                                        <a:pt x="22860" y="121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4" name="Graphic 1324"/>
                              <wps:cNvSpPr/>
                              <wps:spPr>
                                <a:xfrm>
                                  <a:off x="50292" y="0"/>
                                  <a:ext cx="1270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61925">
                                      <a:moveTo>
                                        <a:pt x="12179" y="124968"/>
                                      </a:moveTo>
                                      <a:lnTo>
                                        <a:pt x="0" y="124968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12179" y="161544"/>
                                      </a:lnTo>
                                      <a:lnTo>
                                        <a:pt x="12179" y="124968"/>
                                      </a:lnTo>
                                      <a:close/>
                                    </a:path>
                                    <a:path w="12700" h="161925">
                                      <a:moveTo>
                                        <a:pt x="12179" y="76200"/>
                                      </a:moveTo>
                                      <a:lnTo>
                                        <a:pt x="0" y="76200"/>
                                      </a:lnTo>
                                      <a:lnTo>
                                        <a:pt x="0" y="112776"/>
                                      </a:lnTo>
                                      <a:lnTo>
                                        <a:pt x="12179" y="112776"/>
                                      </a:lnTo>
                                      <a:lnTo>
                                        <a:pt x="12179" y="76200"/>
                                      </a:lnTo>
                                      <a:close/>
                                    </a:path>
                                    <a:path w="12700" h="161925">
                                      <a:moveTo>
                                        <a:pt x="12179" y="27432"/>
                                      </a:moveTo>
                                      <a:lnTo>
                                        <a:pt x="0" y="27432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2179" y="64008"/>
                                      </a:lnTo>
                                      <a:lnTo>
                                        <a:pt x="12179" y="27432"/>
                                      </a:lnTo>
                                      <a:close/>
                                    </a:path>
                                    <a:path w="12700" h="16192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12179" y="15240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5" name="Graphic 1325"/>
                              <wps:cNvSpPr/>
                              <wps:spPr>
                                <a:xfrm>
                                  <a:off x="62484" y="184403"/>
                                  <a:ext cx="3810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12382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38100" y="123444"/>
                                      </a:lnTo>
                                      <a:lnTo>
                                        <a:pt x="38100" y="111264"/>
                                      </a:lnTo>
                                      <a:lnTo>
                                        <a:pt x="38100" y="12192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6" name="Graphic 1326"/>
                              <wps:cNvSpPr/>
                              <wps:spPr>
                                <a:xfrm>
                                  <a:off x="50292" y="173735"/>
                                  <a:ext cx="12700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0815">
                                      <a:moveTo>
                                        <a:pt x="12179" y="146316"/>
                                      </a:moveTo>
                                      <a:lnTo>
                                        <a:pt x="0" y="146316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12179" y="170688"/>
                                      </a:lnTo>
                                      <a:lnTo>
                                        <a:pt x="12179" y="146316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79" y="97536"/>
                                      </a:moveTo>
                                      <a:lnTo>
                                        <a:pt x="0" y="97536"/>
                                      </a:lnTo>
                                      <a:lnTo>
                                        <a:pt x="0" y="134112"/>
                                      </a:lnTo>
                                      <a:lnTo>
                                        <a:pt x="12179" y="134112"/>
                                      </a:lnTo>
                                      <a:lnTo>
                                        <a:pt x="12179" y="97536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79" y="48780"/>
                                      </a:moveTo>
                                      <a:lnTo>
                                        <a:pt x="0" y="48780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12179" y="85344"/>
                                      </a:lnTo>
                                      <a:lnTo>
                                        <a:pt x="12179" y="48780"/>
                                      </a:lnTo>
                                      <a:close/>
                                    </a:path>
                                    <a:path w="12700" h="17081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2179" y="3657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7" name="Graphic 1327"/>
                              <wps:cNvSpPr/>
                              <wps:spPr>
                                <a:xfrm>
                                  <a:off x="62484" y="356615"/>
                                  <a:ext cx="1841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23825">
                                      <a:moveTo>
                                        <a:pt x="182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18288" y="123444"/>
                                      </a:lnTo>
                                      <a:lnTo>
                                        <a:pt x="18288" y="111252"/>
                                      </a:lnTo>
                                      <a:lnTo>
                                        <a:pt x="18288" y="12192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8" name="Graphic 1328"/>
                              <wps:cNvSpPr/>
                              <wps:spPr>
                                <a:xfrm>
                                  <a:off x="50292" y="344423"/>
                                  <a:ext cx="127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72720">
                                      <a:moveTo>
                                        <a:pt x="12179" y="170688"/>
                                      </a:moveTo>
                                      <a:lnTo>
                                        <a:pt x="0" y="170688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12179" y="172212"/>
                                      </a:lnTo>
                                      <a:lnTo>
                                        <a:pt x="12179" y="170688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121920"/>
                                      </a:moveTo>
                                      <a:lnTo>
                                        <a:pt x="0" y="121920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12179" y="158496"/>
                                      </a:lnTo>
                                      <a:lnTo>
                                        <a:pt x="12179" y="121920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73152"/>
                                      </a:moveTo>
                                      <a:lnTo>
                                        <a:pt x="0" y="73152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12179" y="109728"/>
                                      </a:lnTo>
                                      <a:lnTo>
                                        <a:pt x="12179" y="73152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24384"/>
                                      </a:moveTo>
                                      <a:lnTo>
                                        <a:pt x="0" y="24384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12179" y="60960"/>
                                      </a:lnTo>
                                      <a:lnTo>
                                        <a:pt x="12179" y="24384"/>
                                      </a:lnTo>
                                      <a:close/>
                                    </a:path>
                                    <a:path w="12700" h="1727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179" y="12192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9" name="Graphic 1329"/>
                              <wps:cNvSpPr/>
                              <wps:spPr>
                                <a:xfrm>
                                  <a:off x="0" y="541019"/>
                                  <a:ext cx="12700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99060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9060"/>
                                      </a:lnTo>
                                      <a:lnTo>
                                        <a:pt x="12191" y="99060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0" name="Graphic 1330"/>
                              <wps:cNvSpPr/>
                              <wps:spPr>
                                <a:xfrm>
                                  <a:off x="50292" y="516635"/>
                                  <a:ext cx="12700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83820">
                                      <a:moveTo>
                                        <a:pt x="12179" y="47244"/>
                                      </a:moveTo>
                                      <a:lnTo>
                                        <a:pt x="0" y="47244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12179" y="83820"/>
                                      </a:lnTo>
                                      <a:lnTo>
                                        <a:pt x="12179" y="47244"/>
                                      </a:lnTo>
                                      <a:close/>
                                    </a:path>
                                    <a:path w="12700" h="8382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2179" y="35052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9EF853" id="Group 1322" o:spid="_x0000_s1026" style="position:absolute;margin-left:28.65pt;margin-top:0;width:7.95pt;height:50.4pt;z-index:-22481920;mso-wrap-distance-left:0;mso-wrap-distance-right:0" coordsize="1009,6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">
                      <v:shape id="Graphic 1323" o:spid="_x0000_s1027" style="position:absolute;left:518;top:122;width:228;height:1238;visibility:visible;mso-wrap-style:square;v-text-anchor:top" coordsize="2286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" path="m22860,12179r-10668,l12192,,10668,r,12179l,12179r,99060l10668,111239r,12192l12192,123431r,-12192l22860,111239r,-99060xe" fillcolor="#417fdd" stroked="f">
                        <v:path arrowok="t"/>
                      </v:shape>
                      <v:shape id="Graphic 1324" o:spid="_x0000_s1028" style="position:absolute;left:502;width:127;height:1619;visibility:visible;mso-wrap-style:square;v-text-anchor:top" coordsize="127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" path="m12179,124968l,124968r,36576l12179,161544r,-36576xem12179,76200l,76200r,36576l12179,112776r,-36576xem12179,27432l,27432,,64008r12179,l12179,27432xem12179,l,,,15240r12179,l12179,xe" fillcolor="silver" stroked="f">
                        <v:path arrowok="t"/>
                      </v:shape>
                      <v:shape id="Graphic 1325" o:spid="_x0000_s1029" style="position:absolute;left:624;top:1844;width:381;height:1238;visibility:visible;mso-wrap-style:square;v-text-anchor:top" coordsize="381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" path="m38100,l,,,12192r,99060l,123444r38100,l38100,111264r,-99072l38100,xe" fillcolor="#417fdd" stroked="f">
                        <v:path arrowok="t"/>
                      </v:shape>
                      <v:shape id="Graphic 1326" o:spid="_x0000_s1030" style="position:absolute;left:502;top:1737;width:127;height:1708;visibility:visible;mso-wrap-style:square;v-text-anchor:top" coordsize="1270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" path="m12179,146316l,146316r,24372l12179,170688r,-24372xem12179,97536l,97536r,36576l12179,134112r,-36576xem12179,48780l,48780,,85344r12179,l12179,48780xem12179,l,,,36576r12179,l12179,xe" fillcolor="silver" stroked="f">
                        <v:path arrowok="t"/>
                      </v:shape>
                      <v:shape id="Graphic 1327" o:spid="_x0000_s1031" style="position:absolute;left:624;top:3566;width:184;height:1238;visibility:visible;mso-wrap-style:square;v-text-anchor:top" coordsize="1841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" path="m18288,l,,,12192r,99060l,123444r18288,l18288,111252r,-99060l18288,xe" fillcolor="#417fdd" stroked="f">
                        <v:path arrowok="t"/>
                      </v:shape>
                      <v:shape id="Graphic 1328" o:spid="_x0000_s1032" style="position:absolute;left:502;top:3444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" path="m12179,170688l,170688r,1524l12179,172212r,-1524xem12179,121920l,121920r,36576l12179,158496r,-36576xem12179,73152l,73152r,36576l12179,109728r,-36576xem12179,24384l,24384,,60960r12179,l12179,24384xem12179,l,,,12192r12179,l12179,xe" fillcolor="silver" stroked="f">
                        <v:path arrowok="t"/>
                      </v:shape>
                      <v:shape id="Graphic 1329" o:spid="_x0000_s1033" style="position:absolute;top:5410;width:127;height:990;visibility:visible;mso-wrap-style:square;v-text-anchor:top" coordsize="1270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" path="m12191,l,,,99060r12191,l12191,xe" fillcolor="#7a1a57" stroked="f">
                        <v:path arrowok="t"/>
                      </v:shape>
                      <v:shape id="Graphic 1330" o:spid="_x0000_s1034" style="position:absolute;left:502;top:5166;width:127;height:838;visibility:visible;mso-wrap-style:square;v-text-anchor:top" coordsize="12700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" path="m12179,47244l,47244,,83820r12179,l12179,47244xem12179,l,,,35052r12179,l12179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5"/>
                <w:sz w:val="15"/>
              </w:rPr>
              <w:t>+0</w:t>
            </w:r>
          </w:p>
        </w:tc>
        <w:tc>
          <w:tcPr>
            <w:tcW w:w="114" w:type="dxa"/>
          </w:tcPr>
          <w:p w14:paraId="03E9CF92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16" w:type="dxa"/>
          </w:tcPr>
          <w:p w14:paraId="3BCCC950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16" w:type="dxa"/>
            <w:tcBorders>
              <w:right w:val="single" w:sz="8" w:space="0" w:color="C0C0C0"/>
            </w:tcBorders>
          </w:tcPr>
          <w:p w14:paraId="3A53E186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6" w:type="dxa"/>
            <w:tcBorders>
              <w:left w:val="single" w:sz="8" w:space="0" w:color="C0C0C0"/>
            </w:tcBorders>
          </w:tcPr>
          <w:p w14:paraId="3EFF94E4" w14:textId="77777777" w:rsidR="00363DD8" w:rsidRDefault="00000000">
            <w:pPr>
              <w:pStyle w:val="TableParagraph"/>
              <w:spacing w:before="0" w:line="213" w:lineRule="exact"/>
              <w:ind w:left="-24" w:right="-58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5415E000" wp14:editId="663F557C">
                      <wp:extent cx="44450" cy="135890"/>
                      <wp:effectExtent l="0" t="0" r="0" b="6985"/>
                      <wp:docPr id="1331" name="Group 1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450" cy="135890"/>
                                <a:chOff x="0" y="0"/>
                                <a:chExt cx="44450" cy="135890"/>
                              </a:xfrm>
                            </wpg:grpSpPr>
                            <wps:wsp>
                              <wps:cNvPr id="1332" name="Graphic 1332"/>
                              <wps:cNvSpPr/>
                              <wps:spPr>
                                <a:xfrm>
                                  <a:off x="0" y="12204"/>
                                  <a:ext cx="32384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4" h="123825">
                                      <a:moveTo>
                                        <a:pt x="320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79"/>
                                      </a:lnTo>
                                      <a:lnTo>
                                        <a:pt x="0" y="111239"/>
                                      </a:lnTo>
                                      <a:lnTo>
                                        <a:pt x="0" y="123431"/>
                                      </a:lnTo>
                                      <a:lnTo>
                                        <a:pt x="32004" y="123431"/>
                                      </a:lnTo>
                                      <a:lnTo>
                                        <a:pt x="32004" y="111239"/>
                                      </a:lnTo>
                                      <a:lnTo>
                                        <a:pt x="32004" y="12179"/>
                                      </a:lnTo>
                                      <a:lnTo>
                                        <a:pt x="32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3" name="Graphic 1333"/>
                              <wps:cNvSpPr/>
                              <wps:spPr>
                                <a:xfrm>
                                  <a:off x="32003" y="0"/>
                                  <a:ext cx="12700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524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39"/>
                                      </a:lnTo>
                                      <a:lnTo>
                                        <a:pt x="12192" y="15239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B04E37" id="Group 1331" o:spid="_x0000_s1026" style="width:3.5pt;height:10.7pt;mso-position-horizontal-relative:char;mso-position-vertical-relative:line" coordsize="4445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">
                      <v:shape id="Graphic 1332" o:spid="_x0000_s1027" style="position:absolute;top:12204;width:32384;height:123825;visibility:visible;mso-wrap-style:square;v-text-anchor:top" coordsize="32384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" path="m32004,l,,,12179r,99060l,123431r32004,l32004,111239r,-99060l32004,xe" fillcolor="#7a1a57" stroked="f">
                        <v:path arrowok="t"/>
                      </v:shape>
                      <v:shape id="Graphic 1333" o:spid="_x0000_s1028" style="position:absolute;left:32003;width:12700;height:15240;visibility:visible;mso-wrap-style:square;v-text-anchor:top" coordsize="1270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" path="m12192,l,,,15239r12192,l12192,xe" fillcolor="silver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3" w:type="dxa"/>
          </w:tcPr>
          <w:p w14:paraId="6DFFC60B" w14:textId="77777777" w:rsidR="00363DD8" w:rsidRDefault="00000000">
            <w:pPr>
              <w:pStyle w:val="TableParagraph"/>
              <w:spacing w:before="25" w:line="170" w:lineRule="exact"/>
              <w:ind w:left="109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4</w:t>
            </w:r>
          </w:p>
        </w:tc>
      </w:tr>
      <w:tr w:rsidR="00363DD8" w14:paraId="0D2CD513" w14:textId="77777777">
        <w:trPr>
          <w:trHeight w:val="75"/>
        </w:trPr>
        <w:tc>
          <w:tcPr>
            <w:tcW w:w="5868" w:type="dxa"/>
          </w:tcPr>
          <w:p w14:paraId="05C3E00B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996" w:type="dxa"/>
            <w:shd w:val="clear" w:color="auto" w:fill="D9E6F9"/>
          </w:tcPr>
          <w:p w14:paraId="4676A7B7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461" w:type="dxa"/>
          </w:tcPr>
          <w:p w14:paraId="510CE747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58" w:type="dxa"/>
          </w:tcPr>
          <w:p w14:paraId="771179CA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638" w:type="dxa"/>
          </w:tcPr>
          <w:p w14:paraId="747A22E8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595" w:type="dxa"/>
          </w:tcPr>
          <w:p w14:paraId="0C9A071C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114" w:type="dxa"/>
          </w:tcPr>
          <w:p w14:paraId="0C0F7526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616" w:type="dxa"/>
          </w:tcPr>
          <w:p w14:paraId="480DDA38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616" w:type="dxa"/>
          </w:tcPr>
          <w:p w14:paraId="56795EA6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66" w:type="dxa"/>
          </w:tcPr>
          <w:p w14:paraId="0930EB03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333" w:type="dxa"/>
          </w:tcPr>
          <w:p w14:paraId="34B48A5D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</w:tr>
      <w:tr w:rsidR="00363DD8" w14:paraId="5AF94221" w14:textId="77777777">
        <w:trPr>
          <w:trHeight w:val="196"/>
        </w:trPr>
        <w:tc>
          <w:tcPr>
            <w:tcW w:w="5868" w:type="dxa"/>
          </w:tcPr>
          <w:p w14:paraId="0BF6F1BA" w14:textId="77777777" w:rsidR="00363DD8" w:rsidRDefault="00000000">
            <w:pPr>
              <w:pStyle w:val="TableParagraph"/>
              <w:spacing w:before="15" w:line="161" w:lineRule="exact"/>
              <w:ind w:left="1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14c.</w:t>
            </w:r>
            <w:r>
              <w:rPr>
                <w:rFonts w:ascii="Calibri"/>
                <w:spacing w:val="1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Using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learning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support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services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(tutoring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services,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writing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center,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etc.)</w:t>
            </w:r>
          </w:p>
        </w:tc>
        <w:tc>
          <w:tcPr>
            <w:tcW w:w="996" w:type="dxa"/>
            <w:shd w:val="clear" w:color="auto" w:fill="D9E6F9"/>
          </w:tcPr>
          <w:p w14:paraId="1BA42C69" w14:textId="77777777" w:rsidR="00363DD8" w:rsidRDefault="00000000">
            <w:pPr>
              <w:pStyle w:val="TableParagraph"/>
              <w:spacing w:before="15" w:line="161" w:lineRule="exact"/>
              <w:ind w:left="174" w:right="57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77</w:t>
            </w:r>
          </w:p>
        </w:tc>
        <w:tc>
          <w:tcPr>
            <w:tcW w:w="461" w:type="dxa"/>
          </w:tcPr>
          <w:p w14:paraId="044888B2" w14:textId="77777777" w:rsidR="00363DD8" w:rsidRDefault="00000000">
            <w:pPr>
              <w:pStyle w:val="TableParagraph"/>
              <w:spacing w:before="6" w:line="170" w:lineRule="exact"/>
              <w:ind w:left="7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+3</w:t>
            </w:r>
          </w:p>
        </w:tc>
        <w:tc>
          <w:tcPr>
            <w:tcW w:w="58" w:type="dxa"/>
          </w:tcPr>
          <w:p w14:paraId="6DB0D241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38" w:type="dxa"/>
          </w:tcPr>
          <w:p w14:paraId="337EED4B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95" w:type="dxa"/>
          </w:tcPr>
          <w:p w14:paraId="27621C75" w14:textId="77777777" w:rsidR="00363DD8" w:rsidRDefault="00000000">
            <w:pPr>
              <w:pStyle w:val="TableParagraph"/>
              <w:spacing w:before="6" w:line="170" w:lineRule="exact"/>
              <w:ind w:right="8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+5</w:t>
            </w:r>
          </w:p>
        </w:tc>
        <w:tc>
          <w:tcPr>
            <w:tcW w:w="114" w:type="dxa"/>
          </w:tcPr>
          <w:p w14:paraId="79EA6F8B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16" w:type="dxa"/>
          </w:tcPr>
          <w:p w14:paraId="31C62CCB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16" w:type="dxa"/>
            <w:tcBorders>
              <w:right w:val="single" w:sz="8" w:space="0" w:color="C0C0C0"/>
            </w:tcBorders>
          </w:tcPr>
          <w:p w14:paraId="1AB146FC" w14:textId="77777777" w:rsidR="00363DD8" w:rsidRDefault="00000000">
            <w:pPr>
              <w:pStyle w:val="TableParagraph"/>
              <w:spacing w:before="6" w:line="170" w:lineRule="exact"/>
              <w:ind w:right="9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+2</w:t>
            </w:r>
          </w:p>
        </w:tc>
        <w:tc>
          <w:tcPr>
            <w:tcW w:w="66" w:type="dxa"/>
            <w:tcBorders>
              <w:left w:val="single" w:sz="8" w:space="0" w:color="C0C0C0"/>
              <w:right w:val="single" w:sz="8" w:space="0" w:color="417FDD"/>
            </w:tcBorders>
          </w:tcPr>
          <w:p w14:paraId="1DFCDFDB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33" w:type="dxa"/>
            <w:tcBorders>
              <w:left w:val="single" w:sz="8" w:space="0" w:color="417FDD"/>
            </w:tcBorders>
          </w:tcPr>
          <w:p w14:paraId="092491C7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363DD8" w14:paraId="58A68E2B" w14:textId="77777777">
        <w:trPr>
          <w:trHeight w:val="94"/>
        </w:trPr>
        <w:tc>
          <w:tcPr>
            <w:tcW w:w="5868" w:type="dxa"/>
          </w:tcPr>
          <w:p w14:paraId="276AC6BA" w14:textId="77777777" w:rsidR="00363DD8" w:rsidRDefault="00363DD8">
            <w:pPr>
              <w:pStyle w:val="TableParagraph"/>
              <w:spacing w:before="0"/>
              <w:rPr>
                <w:sz w:val="4"/>
              </w:rPr>
            </w:pPr>
          </w:p>
        </w:tc>
        <w:tc>
          <w:tcPr>
            <w:tcW w:w="996" w:type="dxa"/>
            <w:shd w:val="clear" w:color="auto" w:fill="D9E6F9"/>
          </w:tcPr>
          <w:p w14:paraId="4656A623" w14:textId="77777777" w:rsidR="00363DD8" w:rsidRDefault="00363DD8">
            <w:pPr>
              <w:pStyle w:val="TableParagraph"/>
              <w:spacing w:before="0"/>
              <w:rPr>
                <w:sz w:val="4"/>
              </w:rPr>
            </w:pPr>
          </w:p>
        </w:tc>
        <w:tc>
          <w:tcPr>
            <w:tcW w:w="461" w:type="dxa"/>
          </w:tcPr>
          <w:p w14:paraId="05305B05" w14:textId="77777777" w:rsidR="00363DD8" w:rsidRDefault="00363DD8">
            <w:pPr>
              <w:pStyle w:val="TableParagraph"/>
              <w:spacing w:before="0"/>
              <w:rPr>
                <w:sz w:val="4"/>
              </w:rPr>
            </w:pPr>
          </w:p>
        </w:tc>
        <w:tc>
          <w:tcPr>
            <w:tcW w:w="58" w:type="dxa"/>
          </w:tcPr>
          <w:p w14:paraId="2B207B2D" w14:textId="77777777" w:rsidR="00363DD8" w:rsidRDefault="00363DD8">
            <w:pPr>
              <w:pStyle w:val="TableParagraph"/>
              <w:spacing w:before="0"/>
              <w:rPr>
                <w:sz w:val="4"/>
              </w:rPr>
            </w:pPr>
          </w:p>
        </w:tc>
        <w:tc>
          <w:tcPr>
            <w:tcW w:w="638" w:type="dxa"/>
          </w:tcPr>
          <w:p w14:paraId="18223535" w14:textId="77777777" w:rsidR="00363DD8" w:rsidRDefault="00363DD8">
            <w:pPr>
              <w:pStyle w:val="TableParagraph"/>
              <w:spacing w:before="0"/>
              <w:rPr>
                <w:sz w:val="4"/>
              </w:rPr>
            </w:pPr>
          </w:p>
        </w:tc>
        <w:tc>
          <w:tcPr>
            <w:tcW w:w="595" w:type="dxa"/>
          </w:tcPr>
          <w:p w14:paraId="735FED25" w14:textId="77777777" w:rsidR="00363DD8" w:rsidRDefault="00363DD8">
            <w:pPr>
              <w:pStyle w:val="TableParagraph"/>
              <w:spacing w:before="0"/>
              <w:rPr>
                <w:sz w:val="4"/>
              </w:rPr>
            </w:pPr>
          </w:p>
        </w:tc>
        <w:tc>
          <w:tcPr>
            <w:tcW w:w="114" w:type="dxa"/>
          </w:tcPr>
          <w:p w14:paraId="42199BCD" w14:textId="77777777" w:rsidR="00363DD8" w:rsidRDefault="00363DD8">
            <w:pPr>
              <w:pStyle w:val="TableParagraph"/>
              <w:spacing w:before="0"/>
              <w:rPr>
                <w:sz w:val="4"/>
              </w:rPr>
            </w:pPr>
          </w:p>
        </w:tc>
        <w:tc>
          <w:tcPr>
            <w:tcW w:w="616" w:type="dxa"/>
          </w:tcPr>
          <w:p w14:paraId="6B7AEEF2" w14:textId="77777777" w:rsidR="00363DD8" w:rsidRDefault="00363DD8">
            <w:pPr>
              <w:pStyle w:val="TableParagraph"/>
              <w:spacing w:before="0"/>
              <w:rPr>
                <w:sz w:val="4"/>
              </w:rPr>
            </w:pPr>
          </w:p>
        </w:tc>
        <w:tc>
          <w:tcPr>
            <w:tcW w:w="616" w:type="dxa"/>
            <w:tcBorders>
              <w:right w:val="single" w:sz="8" w:space="0" w:color="C0C0C0"/>
            </w:tcBorders>
          </w:tcPr>
          <w:p w14:paraId="662DB432" w14:textId="77777777" w:rsidR="00363DD8" w:rsidRDefault="00363DD8">
            <w:pPr>
              <w:pStyle w:val="TableParagraph"/>
              <w:spacing w:before="0"/>
              <w:rPr>
                <w:sz w:val="4"/>
              </w:rPr>
            </w:pPr>
          </w:p>
        </w:tc>
        <w:tc>
          <w:tcPr>
            <w:tcW w:w="66" w:type="dxa"/>
            <w:tcBorders>
              <w:left w:val="single" w:sz="8" w:space="0" w:color="C0C0C0"/>
            </w:tcBorders>
          </w:tcPr>
          <w:p w14:paraId="0266CCCB" w14:textId="77777777" w:rsidR="00363DD8" w:rsidRDefault="00363DD8">
            <w:pPr>
              <w:pStyle w:val="TableParagraph"/>
              <w:spacing w:before="0"/>
              <w:rPr>
                <w:sz w:val="4"/>
              </w:rPr>
            </w:pPr>
          </w:p>
        </w:tc>
        <w:tc>
          <w:tcPr>
            <w:tcW w:w="333" w:type="dxa"/>
          </w:tcPr>
          <w:p w14:paraId="3CCB2711" w14:textId="77777777" w:rsidR="00363DD8" w:rsidRDefault="00363DD8">
            <w:pPr>
              <w:pStyle w:val="TableParagraph"/>
              <w:spacing w:before="0"/>
              <w:rPr>
                <w:sz w:val="4"/>
              </w:rPr>
            </w:pPr>
          </w:p>
        </w:tc>
      </w:tr>
      <w:tr w:rsidR="00363DD8" w14:paraId="744D523E" w14:textId="77777777">
        <w:trPr>
          <w:trHeight w:val="176"/>
        </w:trPr>
        <w:tc>
          <w:tcPr>
            <w:tcW w:w="5868" w:type="dxa"/>
          </w:tcPr>
          <w:p w14:paraId="08A8F40C" w14:textId="77777777" w:rsidR="00363DD8" w:rsidRDefault="00000000">
            <w:pPr>
              <w:pStyle w:val="TableParagraph"/>
              <w:spacing w:before="0" w:line="157" w:lineRule="exac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14d.</w:t>
            </w:r>
            <w:r>
              <w:rPr>
                <w:rFonts w:ascii="Calibri"/>
                <w:spacing w:val="1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Encouraging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contact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among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students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from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diff.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backgrounds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(soc.,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racial/eth.,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relig.,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etc.)</w:t>
            </w:r>
          </w:p>
        </w:tc>
        <w:tc>
          <w:tcPr>
            <w:tcW w:w="996" w:type="dxa"/>
            <w:shd w:val="clear" w:color="auto" w:fill="D9E6F9"/>
          </w:tcPr>
          <w:p w14:paraId="54A71D77" w14:textId="77777777" w:rsidR="00363DD8" w:rsidRDefault="00000000">
            <w:pPr>
              <w:pStyle w:val="TableParagraph"/>
              <w:spacing w:before="0" w:line="157" w:lineRule="exact"/>
              <w:ind w:left="174" w:right="57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65</w:t>
            </w:r>
          </w:p>
        </w:tc>
        <w:tc>
          <w:tcPr>
            <w:tcW w:w="461" w:type="dxa"/>
            <w:tcBorders>
              <w:right w:val="single" w:sz="8" w:space="0" w:color="C0C0C0"/>
            </w:tcBorders>
          </w:tcPr>
          <w:p w14:paraId="2A224569" w14:textId="77777777" w:rsidR="00363DD8" w:rsidRDefault="00000000">
            <w:pPr>
              <w:pStyle w:val="TableParagraph"/>
              <w:spacing w:before="0" w:line="157" w:lineRule="exact"/>
              <w:ind w:left="8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+4</w:t>
            </w:r>
          </w:p>
        </w:tc>
        <w:tc>
          <w:tcPr>
            <w:tcW w:w="58" w:type="dxa"/>
            <w:tcBorders>
              <w:left w:val="single" w:sz="8" w:space="0" w:color="C0C0C0"/>
            </w:tcBorders>
          </w:tcPr>
          <w:p w14:paraId="7FCD8530" w14:textId="77777777" w:rsidR="00363DD8" w:rsidRDefault="00363DD8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638" w:type="dxa"/>
          </w:tcPr>
          <w:p w14:paraId="0A7B7D8C" w14:textId="77777777" w:rsidR="00363DD8" w:rsidRDefault="00363DD8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595" w:type="dxa"/>
          </w:tcPr>
          <w:p w14:paraId="3E8C281F" w14:textId="77777777" w:rsidR="00363DD8" w:rsidRDefault="00000000">
            <w:pPr>
              <w:pStyle w:val="TableParagraph"/>
              <w:spacing w:before="0" w:line="157" w:lineRule="exact"/>
              <w:ind w:right="8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+2</w:t>
            </w:r>
          </w:p>
        </w:tc>
        <w:tc>
          <w:tcPr>
            <w:tcW w:w="114" w:type="dxa"/>
          </w:tcPr>
          <w:p w14:paraId="21EBF2F2" w14:textId="77777777" w:rsidR="00363DD8" w:rsidRDefault="00363DD8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616" w:type="dxa"/>
          </w:tcPr>
          <w:p w14:paraId="73D404E7" w14:textId="77777777" w:rsidR="00363DD8" w:rsidRDefault="00363DD8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616" w:type="dxa"/>
            <w:tcBorders>
              <w:right w:val="single" w:sz="8" w:space="0" w:color="C0C0C0"/>
            </w:tcBorders>
          </w:tcPr>
          <w:p w14:paraId="27CD0DB4" w14:textId="77777777" w:rsidR="00363DD8" w:rsidRDefault="00000000">
            <w:pPr>
              <w:pStyle w:val="TableParagraph"/>
              <w:spacing w:before="0" w:line="157" w:lineRule="exact"/>
              <w:ind w:right="9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+3</w:t>
            </w:r>
          </w:p>
        </w:tc>
        <w:tc>
          <w:tcPr>
            <w:tcW w:w="66" w:type="dxa"/>
            <w:tcBorders>
              <w:left w:val="single" w:sz="8" w:space="0" w:color="C0C0C0"/>
            </w:tcBorders>
          </w:tcPr>
          <w:p w14:paraId="00936891" w14:textId="77777777" w:rsidR="00363DD8" w:rsidRDefault="00000000">
            <w:pPr>
              <w:pStyle w:val="TableParagraph"/>
              <w:spacing w:before="0" w:line="155" w:lineRule="exact"/>
              <w:ind w:left="45" w:right="-72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26BF6F0F" wp14:editId="19145357">
                      <wp:extent cx="12700" cy="99060"/>
                      <wp:effectExtent l="0" t="0" r="0" b="0"/>
                      <wp:docPr id="1334" name="Group 1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99060"/>
                                <a:chOff x="0" y="0"/>
                                <a:chExt cx="12700" cy="99060"/>
                              </a:xfrm>
                            </wpg:grpSpPr>
                            <wps:wsp>
                              <wps:cNvPr id="1335" name="Graphic 1335"/>
                              <wps:cNvSpPr/>
                              <wps:spPr>
                                <a:xfrm>
                                  <a:off x="0" y="0"/>
                                  <a:ext cx="12700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9906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9047"/>
                                      </a:lnTo>
                                      <a:lnTo>
                                        <a:pt x="12192" y="99047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3FFBA0" id="Group 1334" o:spid="_x0000_s1026" style="width:1pt;height:7.8pt;mso-position-horizontal-relative:char;mso-position-vertical-relative:line" coordsize="12700,99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">
                      <v:shape id="Graphic 1335" o:spid="_x0000_s1027" style="position:absolute;width:12700;height:99060;visibility:visible;mso-wrap-style:square;v-text-anchor:top" coordsize="1270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" path="m12192,l,,,99047r12192,l12192,xe" fillcolor="#417fd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3" w:type="dxa"/>
          </w:tcPr>
          <w:p w14:paraId="321F42AA" w14:textId="77777777" w:rsidR="00363DD8" w:rsidRDefault="00363DD8">
            <w:pPr>
              <w:pStyle w:val="TableParagraph"/>
              <w:spacing w:before="0"/>
              <w:rPr>
                <w:sz w:val="10"/>
              </w:rPr>
            </w:pPr>
          </w:p>
        </w:tc>
      </w:tr>
      <w:tr w:rsidR="00363DD8" w14:paraId="3EE1DD6E" w14:textId="77777777">
        <w:trPr>
          <w:trHeight w:val="34"/>
        </w:trPr>
        <w:tc>
          <w:tcPr>
            <w:tcW w:w="5868" w:type="dxa"/>
          </w:tcPr>
          <w:p w14:paraId="5558FBBC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996" w:type="dxa"/>
            <w:shd w:val="clear" w:color="auto" w:fill="D9E6F9"/>
          </w:tcPr>
          <w:p w14:paraId="51BE5069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461" w:type="dxa"/>
          </w:tcPr>
          <w:p w14:paraId="0D1FA251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58" w:type="dxa"/>
          </w:tcPr>
          <w:p w14:paraId="11A2AC8F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638" w:type="dxa"/>
          </w:tcPr>
          <w:p w14:paraId="28C2A718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595" w:type="dxa"/>
          </w:tcPr>
          <w:p w14:paraId="4E90FF96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114" w:type="dxa"/>
          </w:tcPr>
          <w:p w14:paraId="2BA9FC5A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616" w:type="dxa"/>
          </w:tcPr>
          <w:p w14:paraId="3342E0E3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616" w:type="dxa"/>
          </w:tcPr>
          <w:p w14:paraId="27BA364A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66" w:type="dxa"/>
          </w:tcPr>
          <w:p w14:paraId="2DC175D9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333" w:type="dxa"/>
          </w:tcPr>
          <w:p w14:paraId="71D2CBD0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</w:tr>
      <w:tr w:rsidR="00363DD8" w14:paraId="4057F71B" w14:textId="77777777">
        <w:trPr>
          <w:trHeight w:val="60"/>
        </w:trPr>
        <w:tc>
          <w:tcPr>
            <w:tcW w:w="5868" w:type="dxa"/>
          </w:tcPr>
          <w:p w14:paraId="79F889F7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996" w:type="dxa"/>
            <w:shd w:val="clear" w:color="auto" w:fill="D9E6F9"/>
          </w:tcPr>
          <w:p w14:paraId="4ED1D419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461" w:type="dxa"/>
          </w:tcPr>
          <w:p w14:paraId="62C2973A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58" w:type="dxa"/>
          </w:tcPr>
          <w:p w14:paraId="5E30653C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638" w:type="dxa"/>
          </w:tcPr>
          <w:p w14:paraId="01A88E7C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595" w:type="dxa"/>
            <w:tcBorders>
              <w:right w:val="single" w:sz="36" w:space="0" w:color="7A1A57"/>
            </w:tcBorders>
          </w:tcPr>
          <w:p w14:paraId="3A6EDCCD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114" w:type="dxa"/>
            <w:tcBorders>
              <w:left w:val="single" w:sz="36" w:space="0" w:color="7A1A57"/>
            </w:tcBorders>
          </w:tcPr>
          <w:p w14:paraId="4A196F54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616" w:type="dxa"/>
          </w:tcPr>
          <w:p w14:paraId="4CD0BA10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616" w:type="dxa"/>
          </w:tcPr>
          <w:p w14:paraId="7E7EDBC3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66" w:type="dxa"/>
          </w:tcPr>
          <w:p w14:paraId="63C1D3E1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333" w:type="dxa"/>
          </w:tcPr>
          <w:p w14:paraId="1DEA4B50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</w:tr>
      <w:tr w:rsidR="00363DD8" w14:paraId="07D21CBC" w14:textId="77777777">
        <w:trPr>
          <w:trHeight w:val="176"/>
        </w:trPr>
        <w:tc>
          <w:tcPr>
            <w:tcW w:w="5868" w:type="dxa"/>
          </w:tcPr>
          <w:p w14:paraId="09AFA5BF" w14:textId="77777777" w:rsidR="00363DD8" w:rsidRDefault="00000000">
            <w:pPr>
              <w:pStyle w:val="TableParagraph"/>
              <w:spacing w:before="0" w:line="157" w:lineRule="exact"/>
              <w:ind w:left="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14e.</w:t>
            </w:r>
            <w:r>
              <w:rPr>
                <w:rFonts w:ascii="Calibri"/>
                <w:spacing w:val="1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Providing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opportunities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be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involved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socially</w:t>
            </w:r>
          </w:p>
        </w:tc>
        <w:tc>
          <w:tcPr>
            <w:tcW w:w="996" w:type="dxa"/>
            <w:shd w:val="clear" w:color="auto" w:fill="D9E6F9"/>
          </w:tcPr>
          <w:p w14:paraId="3276492F" w14:textId="77777777" w:rsidR="00363DD8" w:rsidRDefault="00000000">
            <w:pPr>
              <w:pStyle w:val="TableParagraph"/>
              <w:spacing w:before="0" w:line="157" w:lineRule="exact"/>
              <w:ind w:left="174" w:right="57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66</w:t>
            </w:r>
          </w:p>
        </w:tc>
        <w:tc>
          <w:tcPr>
            <w:tcW w:w="461" w:type="dxa"/>
          </w:tcPr>
          <w:p w14:paraId="7EE25DC5" w14:textId="77777777" w:rsidR="00363DD8" w:rsidRDefault="00363DD8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58" w:type="dxa"/>
          </w:tcPr>
          <w:p w14:paraId="4D345CA1" w14:textId="77777777" w:rsidR="00363DD8" w:rsidRDefault="00363DD8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638" w:type="dxa"/>
          </w:tcPr>
          <w:p w14:paraId="6CD27550" w14:textId="77777777" w:rsidR="00363DD8" w:rsidRDefault="00000000">
            <w:pPr>
              <w:pStyle w:val="TableParagraph"/>
              <w:spacing w:before="0" w:line="157" w:lineRule="exact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9</w:t>
            </w:r>
          </w:p>
        </w:tc>
        <w:tc>
          <w:tcPr>
            <w:tcW w:w="595" w:type="dxa"/>
            <w:tcBorders>
              <w:right w:val="single" w:sz="8" w:space="0" w:color="7A1A57"/>
            </w:tcBorders>
          </w:tcPr>
          <w:p w14:paraId="60EB5C52" w14:textId="77777777" w:rsidR="00363DD8" w:rsidRDefault="00363DD8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114" w:type="dxa"/>
            <w:tcBorders>
              <w:left w:val="single" w:sz="8" w:space="0" w:color="7A1A57"/>
            </w:tcBorders>
          </w:tcPr>
          <w:p w14:paraId="4041A31C" w14:textId="77777777" w:rsidR="00363DD8" w:rsidRDefault="00363DD8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616" w:type="dxa"/>
          </w:tcPr>
          <w:p w14:paraId="311B4389" w14:textId="77777777" w:rsidR="00363DD8" w:rsidRDefault="00000000">
            <w:pPr>
              <w:pStyle w:val="TableParagraph"/>
              <w:spacing w:before="0" w:line="157" w:lineRule="exact"/>
              <w:ind w:left="133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7</w:t>
            </w:r>
          </w:p>
        </w:tc>
        <w:tc>
          <w:tcPr>
            <w:tcW w:w="616" w:type="dxa"/>
          </w:tcPr>
          <w:p w14:paraId="7DFABADA" w14:textId="77777777" w:rsidR="00363DD8" w:rsidRDefault="00363DD8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66" w:type="dxa"/>
          </w:tcPr>
          <w:p w14:paraId="16DF4677" w14:textId="77777777" w:rsidR="00363DD8" w:rsidRDefault="00363DD8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333" w:type="dxa"/>
          </w:tcPr>
          <w:p w14:paraId="0E9F1415" w14:textId="77777777" w:rsidR="00363DD8" w:rsidRDefault="00000000">
            <w:pPr>
              <w:pStyle w:val="TableParagraph"/>
              <w:spacing w:before="0" w:line="157" w:lineRule="exact"/>
              <w:ind w:left="109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835072" behindDoc="1" locked="0" layoutInCell="1" allowOverlap="1" wp14:anchorId="3BCDEF9F" wp14:editId="666E7762">
                      <wp:simplePos x="0" y="0"/>
                      <wp:positionH relativeFrom="column">
                        <wp:posOffset>-83819</wp:posOffset>
                      </wp:positionH>
                      <wp:positionV relativeFrom="paragraph">
                        <wp:posOffset>-25907</wp:posOffset>
                      </wp:positionV>
                      <wp:extent cx="78105" cy="309880"/>
                      <wp:effectExtent l="0" t="0" r="0" b="0"/>
                      <wp:wrapNone/>
                      <wp:docPr id="1336" name="Group 1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105" cy="309880"/>
                                <a:chOff x="0" y="0"/>
                                <a:chExt cx="78105" cy="309880"/>
                              </a:xfrm>
                            </wpg:grpSpPr>
                            <wps:wsp>
                              <wps:cNvPr id="1337" name="Graphic 1337"/>
                              <wps:cNvSpPr/>
                              <wps:spPr>
                                <a:xfrm>
                                  <a:off x="65531" y="0"/>
                                  <a:ext cx="1270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905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38" name="Image 1338"/>
                                <pic:cNvPicPr/>
                              </pic:nvPicPr>
                              <pic:blipFill>
                                <a:blip r:embed="rId1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23"/>
                                  <a:ext cx="77724" cy="1722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39" name="Graphic 1339"/>
                              <wps:cNvSpPr/>
                              <wps:spPr>
                                <a:xfrm>
                                  <a:off x="53340" y="185927"/>
                                  <a:ext cx="1270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3825">
                                      <a:moveTo>
                                        <a:pt x="12192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6096" y="111252"/>
                                      </a:lnTo>
                                      <a:lnTo>
                                        <a:pt x="6096" y="123444"/>
                                      </a:lnTo>
                                      <a:lnTo>
                                        <a:pt x="12192" y="123444"/>
                                      </a:lnTo>
                                      <a:lnTo>
                                        <a:pt x="12192" y="111264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0" name="Graphic 1340"/>
                              <wps:cNvSpPr/>
                              <wps:spPr>
                                <a:xfrm>
                                  <a:off x="65531" y="173736"/>
                                  <a:ext cx="1270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9525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2192" y="9144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D1F52A" id="Group 1336" o:spid="_x0000_s1026" style="position:absolute;margin-left:-6.6pt;margin-top:-2.05pt;width:6.15pt;height:24.4pt;z-index:-22481408;mso-wrap-distance-left:0;mso-wrap-distance-right:0" coordsize="78105,309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">
                      <v:shape id="Graphic 1337" o:spid="_x0000_s1027" style="position:absolute;left:65531;width:12700;height:1905;visibility:visible;mso-wrap-style:square;v-text-anchor:top" coordsize="1270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" path="m12192,l,,,1524r12192,l12192,xe" fillcolor="silver" stroked="f">
                        <v:path arrowok="t"/>
                      </v:shape>
                      <v:shape id="Image 1338" o:spid="_x0000_s1028" type="#_x0000_t75" style="position:absolute;top:1523;width:77724;height:172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">
                        <v:imagedata r:id="rId112" o:title=""/>
                      </v:shape>
                      <v:shape id="Graphic 1339" o:spid="_x0000_s1029" style="position:absolute;left:53340;top:185927;width:12700;height:123825;visibility:visible;mso-wrap-style:square;v-text-anchor:top" coordsize="127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" path="m12192,l6096,r,12192l,12192r,99060l6096,111252r,12192l12192,123444r,-12180l12192,12192,12192,xe" fillcolor="#7a1a57" stroked="f">
                        <v:path arrowok="t"/>
                      </v:shape>
                      <v:shape id="Graphic 1340" o:spid="_x0000_s1030" style="position:absolute;left:65531;top:173736;width:12700;height:9525;visibility:visible;mso-wrap-style:square;v-text-anchor:top" coordsize="127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" path="m12192,l,,,9144r12192,l12192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9</w:t>
            </w:r>
          </w:p>
        </w:tc>
      </w:tr>
      <w:tr w:rsidR="00363DD8" w14:paraId="067BA74D" w14:textId="77777777">
        <w:trPr>
          <w:trHeight w:val="75"/>
        </w:trPr>
        <w:tc>
          <w:tcPr>
            <w:tcW w:w="5868" w:type="dxa"/>
          </w:tcPr>
          <w:p w14:paraId="22A50721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996" w:type="dxa"/>
            <w:shd w:val="clear" w:color="auto" w:fill="D9E6F9"/>
          </w:tcPr>
          <w:p w14:paraId="300F449F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461" w:type="dxa"/>
          </w:tcPr>
          <w:p w14:paraId="54C8541D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58" w:type="dxa"/>
          </w:tcPr>
          <w:p w14:paraId="244FB9E6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638" w:type="dxa"/>
          </w:tcPr>
          <w:p w14:paraId="219B6C79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595" w:type="dxa"/>
            <w:tcBorders>
              <w:right w:val="single" w:sz="8" w:space="0" w:color="C0C0C0"/>
            </w:tcBorders>
          </w:tcPr>
          <w:p w14:paraId="629D0F1C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114" w:type="dxa"/>
            <w:tcBorders>
              <w:left w:val="single" w:sz="8" w:space="0" w:color="C0C0C0"/>
            </w:tcBorders>
          </w:tcPr>
          <w:p w14:paraId="3E598501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616" w:type="dxa"/>
          </w:tcPr>
          <w:p w14:paraId="0B505D6B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616" w:type="dxa"/>
          </w:tcPr>
          <w:p w14:paraId="251C947C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66" w:type="dxa"/>
          </w:tcPr>
          <w:p w14:paraId="54791EE1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333" w:type="dxa"/>
          </w:tcPr>
          <w:p w14:paraId="45A282AB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</w:tr>
      <w:tr w:rsidR="00363DD8" w14:paraId="38BCE191" w14:textId="77777777">
        <w:trPr>
          <w:trHeight w:val="196"/>
        </w:trPr>
        <w:tc>
          <w:tcPr>
            <w:tcW w:w="5868" w:type="dxa"/>
          </w:tcPr>
          <w:p w14:paraId="50CDEBE5" w14:textId="77777777" w:rsidR="00363DD8" w:rsidRDefault="00000000">
            <w:pPr>
              <w:pStyle w:val="TableParagraph"/>
              <w:spacing w:before="15" w:line="161" w:lineRule="exact"/>
              <w:ind w:left="33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14f.</w:t>
            </w:r>
            <w:r>
              <w:rPr>
                <w:rFonts w:ascii="Calibri"/>
                <w:spacing w:val="1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Providing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support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for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your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overall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well-being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(recreation,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health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care,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counseling,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etc.)</w:t>
            </w:r>
          </w:p>
        </w:tc>
        <w:tc>
          <w:tcPr>
            <w:tcW w:w="996" w:type="dxa"/>
            <w:shd w:val="clear" w:color="auto" w:fill="D9E6F9"/>
          </w:tcPr>
          <w:p w14:paraId="06DF8F81" w14:textId="77777777" w:rsidR="00363DD8" w:rsidRDefault="00000000">
            <w:pPr>
              <w:pStyle w:val="TableParagraph"/>
              <w:spacing w:before="15" w:line="161" w:lineRule="exact"/>
              <w:ind w:left="174" w:right="57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73</w:t>
            </w:r>
          </w:p>
        </w:tc>
        <w:tc>
          <w:tcPr>
            <w:tcW w:w="461" w:type="dxa"/>
            <w:tcBorders>
              <w:right w:val="single" w:sz="18" w:space="0" w:color="7A1A57"/>
            </w:tcBorders>
          </w:tcPr>
          <w:p w14:paraId="4990FD23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" w:type="dxa"/>
            <w:tcBorders>
              <w:left w:val="single" w:sz="18" w:space="0" w:color="7A1A57"/>
            </w:tcBorders>
          </w:tcPr>
          <w:p w14:paraId="5A4C072C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38" w:type="dxa"/>
          </w:tcPr>
          <w:p w14:paraId="31BC0C8F" w14:textId="77777777" w:rsidR="00363DD8" w:rsidRDefault="00000000">
            <w:pPr>
              <w:pStyle w:val="TableParagraph"/>
              <w:spacing w:before="6" w:line="170" w:lineRule="exact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1</w:t>
            </w:r>
          </w:p>
        </w:tc>
        <w:tc>
          <w:tcPr>
            <w:tcW w:w="595" w:type="dxa"/>
          </w:tcPr>
          <w:p w14:paraId="163AA12B" w14:textId="77777777" w:rsidR="00363DD8" w:rsidRDefault="00000000">
            <w:pPr>
              <w:pStyle w:val="TableParagraph"/>
              <w:spacing w:before="6" w:line="170" w:lineRule="exact"/>
              <w:ind w:right="8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+6</w:t>
            </w:r>
          </w:p>
        </w:tc>
        <w:tc>
          <w:tcPr>
            <w:tcW w:w="114" w:type="dxa"/>
          </w:tcPr>
          <w:p w14:paraId="6245B294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16" w:type="dxa"/>
          </w:tcPr>
          <w:p w14:paraId="26E0CE4E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16" w:type="dxa"/>
            <w:tcBorders>
              <w:right w:val="single" w:sz="12" w:space="0" w:color="7A1A57"/>
            </w:tcBorders>
          </w:tcPr>
          <w:p w14:paraId="19574774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6" w:type="dxa"/>
            <w:tcBorders>
              <w:left w:val="single" w:sz="12" w:space="0" w:color="7A1A57"/>
            </w:tcBorders>
          </w:tcPr>
          <w:p w14:paraId="445CDAB2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33" w:type="dxa"/>
          </w:tcPr>
          <w:p w14:paraId="393EC94A" w14:textId="77777777" w:rsidR="00363DD8" w:rsidRDefault="00000000">
            <w:pPr>
              <w:pStyle w:val="TableParagraph"/>
              <w:spacing w:before="6" w:line="170" w:lineRule="exact"/>
              <w:ind w:left="109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1</w:t>
            </w:r>
          </w:p>
        </w:tc>
      </w:tr>
      <w:tr w:rsidR="00363DD8" w14:paraId="78F1FA6B" w14:textId="77777777">
        <w:trPr>
          <w:trHeight w:val="110"/>
        </w:trPr>
        <w:tc>
          <w:tcPr>
            <w:tcW w:w="5868" w:type="dxa"/>
          </w:tcPr>
          <w:p w14:paraId="41264EAB" w14:textId="77777777" w:rsidR="00363DD8" w:rsidRDefault="00363DD8">
            <w:pPr>
              <w:pStyle w:val="TableParagraph"/>
              <w:spacing w:before="0"/>
              <w:rPr>
                <w:sz w:val="6"/>
              </w:rPr>
            </w:pPr>
          </w:p>
        </w:tc>
        <w:tc>
          <w:tcPr>
            <w:tcW w:w="996" w:type="dxa"/>
            <w:shd w:val="clear" w:color="auto" w:fill="D9E6F9"/>
          </w:tcPr>
          <w:p w14:paraId="75A4CB89" w14:textId="77777777" w:rsidR="00363DD8" w:rsidRDefault="00363DD8">
            <w:pPr>
              <w:pStyle w:val="TableParagraph"/>
              <w:spacing w:before="0"/>
              <w:rPr>
                <w:sz w:val="6"/>
              </w:rPr>
            </w:pPr>
          </w:p>
        </w:tc>
        <w:tc>
          <w:tcPr>
            <w:tcW w:w="461" w:type="dxa"/>
            <w:tcBorders>
              <w:right w:val="single" w:sz="24" w:space="0" w:color="7A1A57"/>
            </w:tcBorders>
          </w:tcPr>
          <w:p w14:paraId="4E2149AB" w14:textId="77777777" w:rsidR="00363DD8" w:rsidRDefault="00363DD8">
            <w:pPr>
              <w:pStyle w:val="TableParagraph"/>
              <w:spacing w:before="0"/>
              <w:rPr>
                <w:sz w:val="6"/>
              </w:rPr>
            </w:pPr>
          </w:p>
        </w:tc>
        <w:tc>
          <w:tcPr>
            <w:tcW w:w="58" w:type="dxa"/>
            <w:tcBorders>
              <w:left w:val="single" w:sz="24" w:space="0" w:color="7A1A57"/>
            </w:tcBorders>
          </w:tcPr>
          <w:p w14:paraId="6E140B8C" w14:textId="77777777" w:rsidR="00363DD8" w:rsidRDefault="00363DD8">
            <w:pPr>
              <w:pStyle w:val="TableParagraph"/>
              <w:spacing w:before="0"/>
              <w:rPr>
                <w:sz w:val="6"/>
              </w:rPr>
            </w:pPr>
          </w:p>
        </w:tc>
        <w:tc>
          <w:tcPr>
            <w:tcW w:w="638" w:type="dxa"/>
          </w:tcPr>
          <w:p w14:paraId="120BDF51" w14:textId="77777777" w:rsidR="00363DD8" w:rsidRDefault="00363DD8">
            <w:pPr>
              <w:pStyle w:val="TableParagraph"/>
              <w:spacing w:before="0"/>
              <w:rPr>
                <w:sz w:val="6"/>
              </w:rPr>
            </w:pPr>
          </w:p>
        </w:tc>
        <w:tc>
          <w:tcPr>
            <w:tcW w:w="595" w:type="dxa"/>
            <w:tcBorders>
              <w:right w:val="single" w:sz="24" w:space="0" w:color="7A1A57"/>
            </w:tcBorders>
          </w:tcPr>
          <w:p w14:paraId="6C82D7CD" w14:textId="77777777" w:rsidR="00363DD8" w:rsidRDefault="00363DD8">
            <w:pPr>
              <w:pStyle w:val="TableParagraph"/>
              <w:spacing w:before="0"/>
              <w:rPr>
                <w:sz w:val="6"/>
              </w:rPr>
            </w:pPr>
          </w:p>
        </w:tc>
        <w:tc>
          <w:tcPr>
            <w:tcW w:w="114" w:type="dxa"/>
            <w:tcBorders>
              <w:left w:val="single" w:sz="24" w:space="0" w:color="7A1A57"/>
            </w:tcBorders>
          </w:tcPr>
          <w:p w14:paraId="729DC835" w14:textId="77777777" w:rsidR="00363DD8" w:rsidRDefault="00363DD8">
            <w:pPr>
              <w:pStyle w:val="TableParagraph"/>
              <w:spacing w:before="0"/>
              <w:rPr>
                <w:sz w:val="6"/>
              </w:rPr>
            </w:pPr>
          </w:p>
        </w:tc>
        <w:tc>
          <w:tcPr>
            <w:tcW w:w="616" w:type="dxa"/>
          </w:tcPr>
          <w:p w14:paraId="2A169975" w14:textId="77777777" w:rsidR="00363DD8" w:rsidRDefault="00363DD8">
            <w:pPr>
              <w:pStyle w:val="TableParagraph"/>
              <w:spacing w:before="0"/>
              <w:rPr>
                <w:sz w:val="6"/>
              </w:rPr>
            </w:pPr>
          </w:p>
        </w:tc>
        <w:tc>
          <w:tcPr>
            <w:tcW w:w="616" w:type="dxa"/>
            <w:tcBorders>
              <w:right w:val="single" w:sz="8" w:space="0" w:color="C0C0C0"/>
            </w:tcBorders>
          </w:tcPr>
          <w:p w14:paraId="4009EF40" w14:textId="77777777" w:rsidR="00363DD8" w:rsidRDefault="00363DD8">
            <w:pPr>
              <w:pStyle w:val="TableParagraph"/>
              <w:spacing w:before="0"/>
              <w:rPr>
                <w:sz w:val="6"/>
              </w:rPr>
            </w:pPr>
          </w:p>
        </w:tc>
        <w:tc>
          <w:tcPr>
            <w:tcW w:w="66" w:type="dxa"/>
            <w:tcBorders>
              <w:left w:val="single" w:sz="8" w:space="0" w:color="C0C0C0"/>
            </w:tcBorders>
          </w:tcPr>
          <w:p w14:paraId="582C4A9B" w14:textId="77777777" w:rsidR="00363DD8" w:rsidRDefault="00363DD8">
            <w:pPr>
              <w:pStyle w:val="TableParagraph"/>
              <w:spacing w:before="0"/>
              <w:rPr>
                <w:sz w:val="6"/>
              </w:rPr>
            </w:pPr>
          </w:p>
        </w:tc>
        <w:tc>
          <w:tcPr>
            <w:tcW w:w="333" w:type="dxa"/>
          </w:tcPr>
          <w:p w14:paraId="36370CC7" w14:textId="77777777" w:rsidR="00363DD8" w:rsidRDefault="00363DD8">
            <w:pPr>
              <w:pStyle w:val="TableParagraph"/>
              <w:spacing w:before="0"/>
              <w:rPr>
                <w:sz w:val="6"/>
              </w:rPr>
            </w:pPr>
          </w:p>
        </w:tc>
      </w:tr>
      <w:tr w:rsidR="00363DD8" w14:paraId="72DBB065" w14:textId="77777777">
        <w:trPr>
          <w:trHeight w:val="164"/>
        </w:trPr>
        <w:tc>
          <w:tcPr>
            <w:tcW w:w="5868" w:type="dxa"/>
          </w:tcPr>
          <w:p w14:paraId="7620C9B0" w14:textId="77777777" w:rsidR="00363DD8" w:rsidRDefault="00000000">
            <w:pPr>
              <w:pStyle w:val="TableParagraph"/>
              <w:spacing w:before="0" w:line="145" w:lineRule="exact"/>
              <w:ind w:left="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14g.</w:t>
            </w:r>
            <w:r>
              <w:rPr>
                <w:rFonts w:ascii="Calibri"/>
                <w:spacing w:val="1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Helping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you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manage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your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non-academic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responsibilities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(work,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family,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etc.)</w:t>
            </w:r>
          </w:p>
        </w:tc>
        <w:tc>
          <w:tcPr>
            <w:tcW w:w="996" w:type="dxa"/>
            <w:shd w:val="clear" w:color="auto" w:fill="D9E6F9"/>
          </w:tcPr>
          <w:p w14:paraId="62E657A7" w14:textId="77777777" w:rsidR="00363DD8" w:rsidRDefault="00000000">
            <w:pPr>
              <w:pStyle w:val="TableParagraph"/>
              <w:spacing w:before="0" w:line="145" w:lineRule="exact"/>
              <w:ind w:left="174" w:right="57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38</w:t>
            </w:r>
          </w:p>
        </w:tc>
        <w:tc>
          <w:tcPr>
            <w:tcW w:w="461" w:type="dxa"/>
            <w:tcBorders>
              <w:right w:val="single" w:sz="24" w:space="0" w:color="7A1A57"/>
            </w:tcBorders>
          </w:tcPr>
          <w:p w14:paraId="39BD7F1B" w14:textId="77777777" w:rsidR="00363DD8" w:rsidRDefault="00363DD8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58" w:type="dxa"/>
            <w:tcBorders>
              <w:left w:val="single" w:sz="24" w:space="0" w:color="7A1A57"/>
            </w:tcBorders>
          </w:tcPr>
          <w:p w14:paraId="35C1F5B1" w14:textId="77777777" w:rsidR="00363DD8" w:rsidRDefault="00363DD8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638" w:type="dxa"/>
          </w:tcPr>
          <w:p w14:paraId="6CFB5AB2" w14:textId="77777777" w:rsidR="00363DD8" w:rsidRDefault="00000000">
            <w:pPr>
              <w:pStyle w:val="TableParagraph"/>
              <w:spacing w:before="0" w:line="145" w:lineRule="exact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3</w:t>
            </w:r>
          </w:p>
        </w:tc>
        <w:tc>
          <w:tcPr>
            <w:tcW w:w="595" w:type="dxa"/>
            <w:tcBorders>
              <w:right w:val="single" w:sz="18" w:space="0" w:color="7A1A57"/>
            </w:tcBorders>
          </w:tcPr>
          <w:p w14:paraId="01D33EE0" w14:textId="77777777" w:rsidR="00363DD8" w:rsidRDefault="00363DD8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114" w:type="dxa"/>
            <w:tcBorders>
              <w:left w:val="single" w:sz="18" w:space="0" w:color="7A1A57"/>
            </w:tcBorders>
          </w:tcPr>
          <w:p w14:paraId="201FD38B" w14:textId="77777777" w:rsidR="00363DD8" w:rsidRDefault="00363DD8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616" w:type="dxa"/>
          </w:tcPr>
          <w:p w14:paraId="00034FDF" w14:textId="77777777" w:rsidR="00363DD8" w:rsidRDefault="00000000">
            <w:pPr>
              <w:pStyle w:val="TableParagraph"/>
              <w:spacing w:before="0" w:line="145" w:lineRule="exact"/>
              <w:ind w:left="133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3</w:t>
            </w:r>
          </w:p>
        </w:tc>
        <w:tc>
          <w:tcPr>
            <w:tcW w:w="616" w:type="dxa"/>
            <w:tcBorders>
              <w:right w:val="single" w:sz="8" w:space="0" w:color="C0C0C0"/>
            </w:tcBorders>
          </w:tcPr>
          <w:p w14:paraId="1A1BD65C" w14:textId="77777777" w:rsidR="00363DD8" w:rsidRDefault="00363DD8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66" w:type="dxa"/>
            <w:tcBorders>
              <w:left w:val="single" w:sz="8" w:space="0" w:color="C0C0C0"/>
            </w:tcBorders>
          </w:tcPr>
          <w:p w14:paraId="38FB51AE" w14:textId="77777777" w:rsidR="00363DD8" w:rsidRDefault="00363DD8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333" w:type="dxa"/>
          </w:tcPr>
          <w:p w14:paraId="1C7941BD" w14:textId="77777777" w:rsidR="00363DD8" w:rsidRDefault="00000000">
            <w:pPr>
              <w:pStyle w:val="TableParagraph"/>
              <w:spacing w:before="0" w:line="145" w:lineRule="exact"/>
              <w:ind w:left="109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836096" behindDoc="1" locked="0" layoutInCell="1" allowOverlap="1" wp14:anchorId="36E6D586" wp14:editId="509A573C">
                      <wp:simplePos x="0" y="0"/>
                      <wp:positionH relativeFrom="column">
                        <wp:posOffset>-51815</wp:posOffset>
                      </wp:positionH>
                      <wp:positionV relativeFrom="paragraph">
                        <wp:posOffset>-22541</wp:posOffset>
                      </wp:positionV>
                      <wp:extent cx="33655" cy="123825"/>
                      <wp:effectExtent l="0" t="0" r="0" b="0"/>
                      <wp:wrapNone/>
                      <wp:docPr id="1341" name="Group 1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" cy="123825"/>
                                <a:chOff x="0" y="0"/>
                                <a:chExt cx="33655" cy="123825"/>
                              </a:xfrm>
                            </wpg:grpSpPr>
                            <wps:wsp>
                              <wps:cNvPr id="1342" name="Graphic 1342"/>
                              <wps:cNvSpPr/>
                              <wps:spPr>
                                <a:xfrm>
                                  <a:off x="0" y="0"/>
                                  <a:ext cx="3365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123825">
                                      <a:moveTo>
                                        <a:pt x="335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33528" y="123444"/>
                                      </a:lnTo>
                                      <a:lnTo>
                                        <a:pt x="33528" y="111252"/>
                                      </a:lnTo>
                                      <a:lnTo>
                                        <a:pt x="33528" y="12192"/>
                                      </a:ln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485093" id="Group 1341" o:spid="_x0000_s1026" style="position:absolute;margin-left:-4.1pt;margin-top:-1.75pt;width:2.65pt;height:9.75pt;z-index:-22480384;mso-wrap-distance-left:0;mso-wrap-distance-right:0" coordsize="3365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">
                      <v:shape id="Graphic 1342" o:spid="_x0000_s1027" style="position:absolute;width:33655;height:123825;visibility:visible;mso-wrap-style:square;v-text-anchor:top" coordsize="3365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" path="m33528,l,,,12192r,99060l,123444r33528,l33528,111252r,-99060l33528,xe" fillcolor="#7a1a5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4</w:t>
            </w:r>
          </w:p>
        </w:tc>
      </w:tr>
      <w:tr w:rsidR="00363DD8" w14:paraId="0E7CD930" w14:textId="77777777">
        <w:trPr>
          <w:trHeight w:val="71"/>
        </w:trPr>
        <w:tc>
          <w:tcPr>
            <w:tcW w:w="5868" w:type="dxa"/>
          </w:tcPr>
          <w:p w14:paraId="710B107E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996" w:type="dxa"/>
            <w:shd w:val="clear" w:color="auto" w:fill="D9E6F9"/>
          </w:tcPr>
          <w:p w14:paraId="5084B113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461" w:type="dxa"/>
            <w:tcBorders>
              <w:right w:val="single" w:sz="8" w:space="0" w:color="C0C0C0"/>
            </w:tcBorders>
          </w:tcPr>
          <w:p w14:paraId="0D8A171F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58" w:type="dxa"/>
            <w:tcBorders>
              <w:left w:val="single" w:sz="8" w:space="0" w:color="C0C0C0"/>
            </w:tcBorders>
          </w:tcPr>
          <w:p w14:paraId="05A5C559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638" w:type="dxa"/>
          </w:tcPr>
          <w:p w14:paraId="4390ACF1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595" w:type="dxa"/>
          </w:tcPr>
          <w:p w14:paraId="20476994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114" w:type="dxa"/>
          </w:tcPr>
          <w:p w14:paraId="6EAA05F0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616" w:type="dxa"/>
          </w:tcPr>
          <w:p w14:paraId="0BB2CAB7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616" w:type="dxa"/>
            <w:tcBorders>
              <w:right w:val="single" w:sz="8" w:space="0" w:color="C0C0C0"/>
            </w:tcBorders>
          </w:tcPr>
          <w:p w14:paraId="65179224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66" w:type="dxa"/>
            <w:tcBorders>
              <w:left w:val="single" w:sz="8" w:space="0" w:color="C0C0C0"/>
            </w:tcBorders>
          </w:tcPr>
          <w:p w14:paraId="544E49BE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333" w:type="dxa"/>
          </w:tcPr>
          <w:p w14:paraId="5A6FCF9E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</w:tr>
      <w:tr w:rsidR="00363DD8" w14:paraId="78B64C77" w14:textId="77777777">
        <w:trPr>
          <w:trHeight w:val="196"/>
        </w:trPr>
        <w:tc>
          <w:tcPr>
            <w:tcW w:w="5868" w:type="dxa"/>
          </w:tcPr>
          <w:p w14:paraId="66A4B26B" w14:textId="77777777" w:rsidR="00363DD8" w:rsidRDefault="00000000">
            <w:pPr>
              <w:pStyle w:val="TableParagraph"/>
              <w:spacing w:before="15" w:line="161" w:lineRule="exact"/>
              <w:rPr>
                <w:rFonts w:ascii="Calibri"/>
                <w:sz w:val="15"/>
              </w:rPr>
            </w:pPr>
            <w:proofErr w:type="gramStart"/>
            <w:r>
              <w:rPr>
                <w:rFonts w:ascii="Calibri"/>
                <w:sz w:val="15"/>
              </w:rPr>
              <w:t>14h</w:t>
            </w:r>
            <w:proofErr w:type="gramEnd"/>
            <w:r>
              <w:rPr>
                <w:rFonts w:ascii="Calibri"/>
                <w:sz w:val="15"/>
              </w:rPr>
              <w:t>.</w:t>
            </w:r>
            <w:r>
              <w:rPr>
                <w:rFonts w:ascii="Calibri"/>
                <w:spacing w:val="1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Attending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campus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activities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and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events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(performing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arts,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athletic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events,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etc.)</w:t>
            </w:r>
          </w:p>
        </w:tc>
        <w:tc>
          <w:tcPr>
            <w:tcW w:w="996" w:type="dxa"/>
            <w:shd w:val="clear" w:color="auto" w:fill="D9E6F9"/>
          </w:tcPr>
          <w:p w14:paraId="575DA49C" w14:textId="77777777" w:rsidR="00363DD8" w:rsidRDefault="00000000">
            <w:pPr>
              <w:pStyle w:val="TableParagraph"/>
              <w:spacing w:before="15" w:line="161" w:lineRule="exact"/>
              <w:ind w:left="174" w:right="57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61</w:t>
            </w:r>
          </w:p>
        </w:tc>
        <w:tc>
          <w:tcPr>
            <w:tcW w:w="461" w:type="dxa"/>
            <w:tcBorders>
              <w:right w:val="dashSmallGap" w:sz="8" w:space="0" w:color="C0C0C0"/>
            </w:tcBorders>
          </w:tcPr>
          <w:p w14:paraId="3E80EA89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" w:type="dxa"/>
            <w:tcBorders>
              <w:left w:val="dashSmallGap" w:sz="8" w:space="0" w:color="C0C0C0"/>
            </w:tcBorders>
          </w:tcPr>
          <w:p w14:paraId="72B258E4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38" w:type="dxa"/>
          </w:tcPr>
          <w:p w14:paraId="3F091BD6" w14:textId="77777777" w:rsidR="00363DD8" w:rsidRDefault="00000000">
            <w:pPr>
              <w:pStyle w:val="TableParagraph"/>
              <w:spacing w:before="6" w:line="170" w:lineRule="exact"/>
              <w:ind w:right="3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836608" behindDoc="1" locked="0" layoutInCell="1" allowOverlap="1" wp14:anchorId="4C1185AB" wp14:editId="5741C809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14</wp:posOffset>
                      </wp:positionV>
                      <wp:extent cx="56515" cy="123825"/>
                      <wp:effectExtent l="0" t="0" r="0" b="0"/>
                      <wp:wrapNone/>
                      <wp:docPr id="1343" name="Group 1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515" cy="123825"/>
                                <a:chOff x="0" y="0"/>
                                <a:chExt cx="56515" cy="123825"/>
                              </a:xfrm>
                            </wpg:grpSpPr>
                            <wps:wsp>
                              <wps:cNvPr id="1344" name="Graphic 1344"/>
                              <wps:cNvSpPr/>
                              <wps:spPr>
                                <a:xfrm>
                                  <a:off x="0" y="0"/>
                                  <a:ext cx="5651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123825">
                                      <a:moveTo>
                                        <a:pt x="563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56388" y="123444"/>
                                      </a:lnTo>
                                      <a:lnTo>
                                        <a:pt x="56388" y="111252"/>
                                      </a:lnTo>
                                      <a:lnTo>
                                        <a:pt x="56388" y="12192"/>
                                      </a:lnTo>
                                      <a:lnTo>
                                        <a:pt x="56388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DE8FBB" id="Group 1343" o:spid="_x0000_s1026" style="position:absolute;margin-left:-6.15pt;margin-top:0;width:4.45pt;height:9.75pt;z-index:-22479872;mso-wrap-distance-left:0;mso-wrap-distance-right:0" coordsize="5651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">
                      <v:shape id="Graphic 1344" o:spid="_x0000_s1027" style="position:absolute;width:56515;height:123825;visibility:visible;mso-wrap-style:square;v-text-anchor:top" coordsize="5651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" path="m56388,l,,,12192r,99060l,123444r56388,l56388,111252r,-99060l56388,12r,-12xe" fillcolor="#7a1a5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8</w:t>
            </w:r>
          </w:p>
        </w:tc>
        <w:tc>
          <w:tcPr>
            <w:tcW w:w="595" w:type="dxa"/>
            <w:tcBorders>
              <w:right w:val="single" w:sz="24" w:space="0" w:color="7A1A57"/>
            </w:tcBorders>
          </w:tcPr>
          <w:p w14:paraId="5B7DC811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" w:type="dxa"/>
            <w:tcBorders>
              <w:left w:val="single" w:sz="24" w:space="0" w:color="7A1A57"/>
            </w:tcBorders>
          </w:tcPr>
          <w:p w14:paraId="03712087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16" w:type="dxa"/>
          </w:tcPr>
          <w:p w14:paraId="25F9812F" w14:textId="77777777" w:rsidR="00363DD8" w:rsidRDefault="00000000">
            <w:pPr>
              <w:pStyle w:val="TableParagraph"/>
              <w:spacing w:before="6" w:line="170" w:lineRule="exact"/>
              <w:ind w:left="133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5</w:t>
            </w:r>
          </w:p>
        </w:tc>
        <w:tc>
          <w:tcPr>
            <w:tcW w:w="616" w:type="dxa"/>
            <w:tcBorders>
              <w:right w:val="dashSmallGap" w:sz="8" w:space="0" w:color="C0C0C0"/>
            </w:tcBorders>
          </w:tcPr>
          <w:p w14:paraId="6FDDAD01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6" w:type="dxa"/>
            <w:tcBorders>
              <w:left w:val="dashSmallGap" w:sz="8" w:space="0" w:color="C0C0C0"/>
            </w:tcBorders>
          </w:tcPr>
          <w:p w14:paraId="264303C3" w14:textId="77777777" w:rsidR="00363DD8" w:rsidRDefault="00363DD8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33" w:type="dxa"/>
          </w:tcPr>
          <w:p w14:paraId="73F4282D" w14:textId="77777777" w:rsidR="00363DD8" w:rsidRDefault="00000000">
            <w:pPr>
              <w:pStyle w:val="TableParagraph"/>
              <w:spacing w:before="6" w:line="170" w:lineRule="exact"/>
              <w:ind w:left="109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837120" behindDoc="1" locked="0" layoutInCell="1" allowOverlap="1" wp14:anchorId="11A3F616" wp14:editId="5A246449">
                      <wp:simplePos x="0" y="0"/>
                      <wp:positionH relativeFrom="column">
                        <wp:posOffset>-88392</wp:posOffset>
                      </wp:positionH>
                      <wp:positionV relativeFrom="paragraph">
                        <wp:posOffset>14</wp:posOffset>
                      </wp:positionV>
                      <wp:extent cx="70485" cy="123825"/>
                      <wp:effectExtent l="0" t="0" r="0" b="0"/>
                      <wp:wrapNone/>
                      <wp:docPr id="1345" name="Group 1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485" cy="123825"/>
                                <a:chOff x="0" y="0"/>
                                <a:chExt cx="70485" cy="123825"/>
                              </a:xfrm>
                            </wpg:grpSpPr>
                            <wps:wsp>
                              <wps:cNvPr id="1346" name="Graphic 1346"/>
                              <wps:cNvSpPr/>
                              <wps:spPr>
                                <a:xfrm>
                                  <a:off x="0" y="0"/>
                                  <a:ext cx="7048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485" h="123825">
                                      <a:moveTo>
                                        <a:pt x="701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123444"/>
                                      </a:lnTo>
                                      <a:lnTo>
                                        <a:pt x="70104" y="123444"/>
                                      </a:lnTo>
                                      <a:lnTo>
                                        <a:pt x="70104" y="111252"/>
                                      </a:lnTo>
                                      <a:lnTo>
                                        <a:pt x="70104" y="12192"/>
                                      </a:lnTo>
                                      <a:lnTo>
                                        <a:pt x="70104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527E03" id="Group 1345" o:spid="_x0000_s1026" style="position:absolute;margin-left:-6.95pt;margin-top:0;width:5.55pt;height:9.75pt;z-index:-22479360;mso-wrap-distance-left:0;mso-wrap-distance-right:0" coordsize="7048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">
                      <v:shape id="Graphic 1346" o:spid="_x0000_s1027" style="position:absolute;width:70485;height:123825;visibility:visible;mso-wrap-style:square;v-text-anchor:top" coordsize="7048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" path="m70104,l,,,12192r,99060l,123444r70104,l70104,111252r,-99060l70104,12r,-12xe" fillcolor="#7a1a5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2"/>
                <w:sz w:val="15"/>
              </w:rPr>
              <w:t>-</w:t>
            </w:r>
            <w:r>
              <w:rPr>
                <w:rFonts w:ascii="Calibri"/>
                <w:spacing w:val="-12"/>
                <w:sz w:val="15"/>
              </w:rPr>
              <w:t>9</w:t>
            </w:r>
          </w:p>
        </w:tc>
      </w:tr>
      <w:tr w:rsidR="00363DD8" w14:paraId="6AB1BD3E" w14:textId="77777777">
        <w:trPr>
          <w:trHeight w:val="75"/>
        </w:trPr>
        <w:tc>
          <w:tcPr>
            <w:tcW w:w="5868" w:type="dxa"/>
          </w:tcPr>
          <w:p w14:paraId="04A076D5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996" w:type="dxa"/>
            <w:shd w:val="clear" w:color="auto" w:fill="D9E6F9"/>
          </w:tcPr>
          <w:p w14:paraId="1AFB77C3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461" w:type="dxa"/>
            <w:tcBorders>
              <w:right w:val="dashSmallGap" w:sz="8" w:space="0" w:color="C0C0C0"/>
            </w:tcBorders>
          </w:tcPr>
          <w:p w14:paraId="3C2E3806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58" w:type="dxa"/>
            <w:tcBorders>
              <w:left w:val="dashSmallGap" w:sz="8" w:space="0" w:color="C0C0C0"/>
            </w:tcBorders>
          </w:tcPr>
          <w:p w14:paraId="54282342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638" w:type="dxa"/>
          </w:tcPr>
          <w:p w14:paraId="22DD7617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595" w:type="dxa"/>
          </w:tcPr>
          <w:p w14:paraId="25082567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114" w:type="dxa"/>
          </w:tcPr>
          <w:p w14:paraId="448F9A1D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616" w:type="dxa"/>
          </w:tcPr>
          <w:p w14:paraId="54181F21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616" w:type="dxa"/>
            <w:tcBorders>
              <w:right w:val="dashSmallGap" w:sz="8" w:space="0" w:color="C0C0C0"/>
            </w:tcBorders>
          </w:tcPr>
          <w:p w14:paraId="3C6F119A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66" w:type="dxa"/>
            <w:tcBorders>
              <w:left w:val="dashSmallGap" w:sz="8" w:space="0" w:color="C0C0C0"/>
            </w:tcBorders>
          </w:tcPr>
          <w:p w14:paraId="0C0307E8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  <w:tc>
          <w:tcPr>
            <w:tcW w:w="333" w:type="dxa"/>
          </w:tcPr>
          <w:p w14:paraId="6B530347" w14:textId="77777777" w:rsidR="00363DD8" w:rsidRDefault="00363DD8">
            <w:pPr>
              <w:pStyle w:val="TableParagraph"/>
              <w:spacing w:before="0"/>
              <w:rPr>
                <w:sz w:val="2"/>
              </w:rPr>
            </w:pPr>
          </w:p>
        </w:tc>
      </w:tr>
      <w:tr w:rsidR="00363DD8" w14:paraId="706AD97F" w14:textId="77777777">
        <w:trPr>
          <w:trHeight w:val="241"/>
        </w:trPr>
        <w:tc>
          <w:tcPr>
            <w:tcW w:w="5868" w:type="dxa"/>
            <w:tcBorders>
              <w:bottom w:val="single" w:sz="2" w:space="0" w:color="000000"/>
            </w:tcBorders>
          </w:tcPr>
          <w:p w14:paraId="3FB5D681" w14:textId="77777777" w:rsidR="00363DD8" w:rsidRDefault="00000000">
            <w:pPr>
              <w:pStyle w:val="TableParagraph"/>
              <w:spacing w:before="15"/>
              <w:ind w:left="45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14i.</w:t>
            </w:r>
            <w:r>
              <w:rPr>
                <w:rFonts w:ascii="Calibri"/>
                <w:spacing w:val="1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Attending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events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that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address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important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social,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economic,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or</w:t>
            </w:r>
            <w:r>
              <w:rPr>
                <w:rFonts w:ascii="Calibri"/>
                <w:spacing w:val="-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political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issues</w:t>
            </w:r>
          </w:p>
        </w:tc>
        <w:tc>
          <w:tcPr>
            <w:tcW w:w="996" w:type="dxa"/>
            <w:tcBorders>
              <w:bottom w:val="single" w:sz="2" w:space="0" w:color="000000"/>
            </w:tcBorders>
            <w:shd w:val="clear" w:color="auto" w:fill="D9E6F9"/>
          </w:tcPr>
          <w:p w14:paraId="3DF2EAAE" w14:textId="77777777" w:rsidR="00363DD8" w:rsidRDefault="00000000">
            <w:pPr>
              <w:pStyle w:val="TableParagraph"/>
              <w:spacing w:before="15"/>
              <w:ind w:left="174" w:right="57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57</w:t>
            </w:r>
          </w:p>
        </w:tc>
        <w:tc>
          <w:tcPr>
            <w:tcW w:w="461" w:type="dxa"/>
            <w:tcBorders>
              <w:bottom w:val="single" w:sz="2" w:space="0" w:color="000000"/>
              <w:right w:val="single" w:sz="8" w:space="0" w:color="417FDD"/>
            </w:tcBorders>
          </w:tcPr>
          <w:p w14:paraId="2B21EA8E" w14:textId="77777777" w:rsidR="00363DD8" w:rsidRDefault="00000000">
            <w:pPr>
              <w:pStyle w:val="TableParagraph"/>
              <w:spacing w:before="6"/>
              <w:ind w:left="8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+4</w:t>
            </w:r>
          </w:p>
        </w:tc>
        <w:tc>
          <w:tcPr>
            <w:tcW w:w="58" w:type="dxa"/>
            <w:tcBorders>
              <w:left w:val="single" w:sz="8" w:space="0" w:color="417FDD"/>
              <w:bottom w:val="single" w:sz="2" w:space="0" w:color="000000"/>
            </w:tcBorders>
          </w:tcPr>
          <w:p w14:paraId="4F301F27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8" w:type="dxa"/>
            <w:tcBorders>
              <w:bottom w:val="single" w:sz="2" w:space="0" w:color="000000"/>
            </w:tcBorders>
          </w:tcPr>
          <w:p w14:paraId="042805A5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95" w:type="dxa"/>
            <w:tcBorders>
              <w:bottom w:val="single" w:sz="2" w:space="0" w:color="000000"/>
            </w:tcBorders>
          </w:tcPr>
          <w:p w14:paraId="0E6D42B1" w14:textId="77777777" w:rsidR="00363DD8" w:rsidRDefault="00000000">
            <w:pPr>
              <w:pStyle w:val="TableParagraph"/>
              <w:spacing w:before="6"/>
              <w:ind w:right="8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+1</w:t>
            </w:r>
          </w:p>
        </w:tc>
        <w:tc>
          <w:tcPr>
            <w:tcW w:w="114" w:type="dxa"/>
            <w:tcBorders>
              <w:bottom w:val="single" w:sz="2" w:space="0" w:color="000000"/>
            </w:tcBorders>
          </w:tcPr>
          <w:p w14:paraId="10A4392D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16" w:type="dxa"/>
            <w:tcBorders>
              <w:bottom w:val="single" w:sz="2" w:space="0" w:color="000000"/>
            </w:tcBorders>
          </w:tcPr>
          <w:p w14:paraId="073221A8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16" w:type="dxa"/>
            <w:tcBorders>
              <w:bottom w:val="single" w:sz="2" w:space="0" w:color="000000"/>
              <w:right w:val="single" w:sz="24" w:space="0" w:color="417FDD"/>
            </w:tcBorders>
          </w:tcPr>
          <w:p w14:paraId="2941E740" w14:textId="77777777" w:rsidR="00363DD8" w:rsidRDefault="00000000">
            <w:pPr>
              <w:pStyle w:val="TableParagraph"/>
              <w:spacing w:before="6"/>
              <w:ind w:right="7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+3</w:t>
            </w:r>
          </w:p>
        </w:tc>
        <w:tc>
          <w:tcPr>
            <w:tcW w:w="66" w:type="dxa"/>
            <w:tcBorders>
              <w:left w:val="single" w:sz="24" w:space="0" w:color="417FDD"/>
              <w:bottom w:val="single" w:sz="2" w:space="0" w:color="000000"/>
            </w:tcBorders>
          </w:tcPr>
          <w:p w14:paraId="60514516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333" w:type="dxa"/>
            <w:tcBorders>
              <w:bottom w:val="single" w:sz="2" w:space="0" w:color="000000"/>
            </w:tcBorders>
          </w:tcPr>
          <w:p w14:paraId="28D437BB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</w:tr>
    </w:tbl>
    <w:p w14:paraId="4E26D1CD" w14:textId="77777777" w:rsidR="00363DD8" w:rsidRDefault="00000000">
      <w:pPr>
        <w:spacing w:before="14"/>
        <w:ind w:left="541"/>
        <w:rPr>
          <w:sz w:val="14"/>
        </w:rPr>
      </w:pPr>
      <w:r>
        <w:rPr>
          <w:spacing w:val="-2"/>
          <w:sz w:val="14"/>
        </w:rPr>
        <w:t>Notes:</w:t>
      </w:r>
      <w:r>
        <w:rPr>
          <w:sz w:val="14"/>
        </w:rPr>
        <w:t xml:space="preserve"> </w:t>
      </w:r>
      <w:r>
        <w:rPr>
          <w:spacing w:val="-2"/>
          <w:sz w:val="14"/>
        </w:rPr>
        <w:t>Refer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to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your</w:t>
      </w:r>
      <w:r>
        <w:rPr>
          <w:spacing w:val="3"/>
          <w:sz w:val="14"/>
        </w:rPr>
        <w:t xml:space="preserve"> </w:t>
      </w:r>
      <w:r>
        <w:rPr>
          <w:i/>
          <w:spacing w:val="-2"/>
          <w:sz w:val="14"/>
        </w:rPr>
        <w:t>Frequencies</w:t>
      </w:r>
      <w:r>
        <w:rPr>
          <w:i/>
          <w:spacing w:val="5"/>
          <w:sz w:val="14"/>
        </w:rPr>
        <w:t xml:space="preserve"> </w:t>
      </w:r>
      <w:r>
        <w:rPr>
          <w:i/>
          <w:spacing w:val="-2"/>
          <w:sz w:val="14"/>
        </w:rPr>
        <w:t>and</w:t>
      </w:r>
      <w:r>
        <w:rPr>
          <w:i/>
          <w:spacing w:val="4"/>
          <w:sz w:val="14"/>
        </w:rPr>
        <w:t xml:space="preserve"> </w:t>
      </w:r>
      <w:r>
        <w:rPr>
          <w:i/>
          <w:spacing w:val="-2"/>
          <w:sz w:val="14"/>
        </w:rPr>
        <w:t>Statistical</w:t>
      </w:r>
      <w:r>
        <w:rPr>
          <w:i/>
          <w:spacing w:val="3"/>
          <w:sz w:val="14"/>
        </w:rPr>
        <w:t xml:space="preserve"> </w:t>
      </w:r>
      <w:r>
        <w:rPr>
          <w:i/>
          <w:spacing w:val="-2"/>
          <w:sz w:val="14"/>
        </w:rPr>
        <w:t>Comparisons</w:t>
      </w:r>
      <w:r>
        <w:rPr>
          <w:i/>
          <w:spacing w:val="30"/>
          <w:sz w:val="14"/>
        </w:rPr>
        <w:t xml:space="preserve"> </w:t>
      </w:r>
      <w:r>
        <w:rPr>
          <w:spacing w:val="-2"/>
          <w:sz w:val="14"/>
        </w:rPr>
        <w:t>report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for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full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distributions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and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significance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tests.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Item numbering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corresponds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to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survey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facsimile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included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in</w:t>
      </w:r>
      <w:r>
        <w:rPr>
          <w:sz w:val="14"/>
        </w:rPr>
        <w:t xml:space="preserve"> </w:t>
      </w:r>
      <w:r>
        <w:rPr>
          <w:spacing w:val="-4"/>
          <w:sz w:val="14"/>
        </w:rPr>
        <w:t>your</w:t>
      </w:r>
    </w:p>
    <w:p w14:paraId="424B7845" w14:textId="77777777" w:rsidR="00363DD8" w:rsidRDefault="00000000">
      <w:pPr>
        <w:spacing w:before="23"/>
        <w:ind w:left="541"/>
        <w:rPr>
          <w:sz w:val="14"/>
        </w:rPr>
      </w:pPr>
      <w:r>
        <w:rPr>
          <w:i/>
          <w:sz w:val="14"/>
        </w:rPr>
        <w:t>Institutional</w:t>
      </w:r>
      <w:r>
        <w:rPr>
          <w:i/>
          <w:spacing w:val="-7"/>
          <w:sz w:val="14"/>
        </w:rPr>
        <w:t xml:space="preserve"> </w:t>
      </w:r>
      <w:r>
        <w:rPr>
          <w:i/>
          <w:sz w:val="14"/>
        </w:rPr>
        <w:t>Report</w:t>
      </w:r>
      <w:r>
        <w:rPr>
          <w:i/>
          <w:spacing w:val="13"/>
          <w:sz w:val="14"/>
        </w:rPr>
        <w:t xml:space="preserve"> </w:t>
      </w:r>
      <w:r>
        <w:rPr>
          <w:sz w:val="14"/>
        </w:rPr>
        <w:t>and</w:t>
      </w:r>
      <w:r>
        <w:rPr>
          <w:spacing w:val="-6"/>
          <w:sz w:val="14"/>
        </w:rPr>
        <w:t xml:space="preserve"> </w:t>
      </w:r>
      <w:r>
        <w:rPr>
          <w:sz w:val="14"/>
        </w:rPr>
        <w:t>available</w:t>
      </w:r>
      <w:r>
        <w:rPr>
          <w:spacing w:val="-6"/>
          <w:sz w:val="14"/>
        </w:rPr>
        <w:t xml:space="preserve"> </w:t>
      </w:r>
      <w:r>
        <w:rPr>
          <w:sz w:val="14"/>
        </w:rPr>
        <w:t>on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z w:val="14"/>
        </w:rPr>
        <w:t>NSSE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website.</w:t>
      </w:r>
    </w:p>
    <w:p w14:paraId="6451BDE4" w14:textId="77777777" w:rsidR="00363DD8" w:rsidRDefault="00000000">
      <w:pPr>
        <w:pStyle w:val="BodyText"/>
        <w:spacing w:before="22" w:line="268" w:lineRule="auto"/>
        <w:ind w:left="685" w:right="719" w:hanging="145"/>
      </w:pPr>
      <w:r>
        <w:rPr>
          <w:noProof/>
        </w:rPr>
        <mc:AlternateContent>
          <mc:Choice Requires="wps">
            <w:drawing>
              <wp:anchor distT="0" distB="0" distL="0" distR="0" simplePos="0" relativeHeight="487671296" behindDoc="1" locked="0" layoutInCell="1" allowOverlap="1" wp14:anchorId="41282A7F" wp14:editId="3CF32C25">
                <wp:simplePos x="0" y="0"/>
                <wp:positionH relativeFrom="page">
                  <wp:posOffset>554255</wp:posOffset>
                </wp:positionH>
                <wp:positionV relativeFrom="paragraph">
                  <wp:posOffset>266222</wp:posOffset>
                </wp:positionV>
                <wp:extent cx="6661784" cy="12700"/>
                <wp:effectExtent l="0" t="0" r="0" b="0"/>
                <wp:wrapTopAndBottom/>
                <wp:docPr id="1347" name="Graphic 1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784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784" h="12700">
                              <a:moveTo>
                                <a:pt x="6661404" y="0"/>
                              </a:moveTo>
                              <a:lnTo>
                                <a:pt x="0" y="0"/>
                              </a:lnTo>
                              <a:lnTo>
                                <a:pt x="0" y="12179"/>
                              </a:lnTo>
                              <a:lnTo>
                                <a:pt x="6661404" y="12179"/>
                              </a:lnTo>
                              <a:lnTo>
                                <a:pt x="66614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88970" id="Graphic 1347" o:spid="_x0000_s1026" style="position:absolute;margin-left:43.65pt;margin-top:20.95pt;width:524.55pt;height:1pt;z-index:-1564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784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" path="m6661404,l,,,12179r6661404,l6661404,xe" fillcolor="#efaa22" stroked="f">
                <v:path arrowok="t"/>
                <w10:wrap type="topAndBottom" anchorx="page"/>
              </v:shape>
            </w:pict>
          </mc:Fallback>
        </mc:AlternateContent>
      </w:r>
      <w:r>
        <w:t>a.</w:t>
      </w:r>
      <w:r>
        <w:rPr>
          <w:spacing w:val="-6"/>
        </w:rPr>
        <w:t xml:space="preserve"> </w:t>
      </w:r>
      <w:r>
        <w:t>Percentage</w:t>
      </w:r>
      <w:r>
        <w:rPr>
          <w:spacing w:val="-6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difference</w:t>
      </w:r>
      <w:r>
        <w:rPr>
          <w:spacing w:val="-6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Institution</w:t>
      </w:r>
      <w:r>
        <w:rPr>
          <w:spacing w:val="-9"/>
        </w:rPr>
        <w:t xml:space="preserve"> </w:t>
      </w:r>
      <w:r>
        <w:t>percentage</w:t>
      </w:r>
      <w:r>
        <w:rPr>
          <w:spacing w:val="-6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2"/>
        </w:rPr>
        <w:t xml:space="preserve"> </w:t>
      </w:r>
      <w:r>
        <w:t>Comparison</w:t>
      </w:r>
      <w:r>
        <w:rPr>
          <w:spacing w:val="-9"/>
        </w:rPr>
        <w:t xml:space="preserve"> </w:t>
      </w:r>
      <w:r>
        <w:t>group</w:t>
      </w:r>
      <w:r>
        <w:rPr>
          <w:spacing w:val="-6"/>
        </w:rPr>
        <w:t xml:space="preserve"> </w:t>
      </w:r>
      <w:r>
        <w:t>percentage.</w:t>
      </w:r>
      <w:r>
        <w:rPr>
          <w:spacing w:val="-5"/>
        </w:rPr>
        <w:t xml:space="preserve"> </w:t>
      </w:r>
      <w:r>
        <w:t>Because</w:t>
      </w:r>
      <w:r>
        <w:rPr>
          <w:spacing w:val="-6"/>
        </w:rPr>
        <w:t xml:space="preserve"> </w:t>
      </w:r>
      <w:r>
        <w:t>results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rounded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whole</w:t>
      </w:r>
      <w:r>
        <w:rPr>
          <w:spacing w:val="-6"/>
        </w:rPr>
        <w:t xml:space="preserve"> </w:t>
      </w:r>
      <w:r>
        <w:t>numbers,</w:t>
      </w:r>
      <w:r>
        <w:rPr>
          <w:spacing w:val="-5"/>
        </w:rPr>
        <w:t xml:space="preserve"> </w:t>
      </w:r>
      <w:r>
        <w:t>differences</w:t>
      </w:r>
      <w:r>
        <w:rPr>
          <w:spacing w:val="-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less</w:t>
      </w:r>
      <w:r>
        <w:rPr>
          <w:spacing w:val="-5"/>
        </w:rPr>
        <w:t xml:space="preserve"> </w:t>
      </w:r>
      <w:r>
        <w:t>than</w:t>
      </w:r>
      <w:r>
        <w:rPr>
          <w:spacing w:val="-9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t>display a bar. Small, but nonzero differences may be represented as +0 or -0.</w:t>
      </w:r>
    </w:p>
    <w:p w14:paraId="2EEEB0F7" w14:textId="77777777" w:rsidR="00363DD8" w:rsidRDefault="00363DD8">
      <w:pPr>
        <w:pStyle w:val="BodyText"/>
        <w:spacing w:line="268" w:lineRule="auto"/>
        <w:sectPr w:rsidR="00363DD8">
          <w:type w:val="continuous"/>
          <w:pgSz w:w="12240" w:h="15840"/>
          <w:pgMar w:top="700" w:right="360" w:bottom="280" w:left="360" w:header="0" w:footer="429" w:gutter="0"/>
          <w:cols w:space="720"/>
        </w:sectPr>
      </w:pPr>
    </w:p>
    <w:p w14:paraId="1607C51B" w14:textId="77777777" w:rsidR="00363DD8" w:rsidRDefault="00000000">
      <w:pPr>
        <w:ind w:left="50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7F15165" wp14:editId="5FCC743E">
            <wp:extent cx="1695953" cy="642080"/>
            <wp:effectExtent l="0" t="0" r="0" b="0"/>
            <wp:docPr id="1351" name="Image 13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" name="Image 135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953" cy="64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15A53" w14:textId="77777777" w:rsidR="00363DD8" w:rsidRDefault="00000000">
      <w:pPr>
        <w:spacing w:before="226"/>
        <w:ind w:left="558"/>
        <w:rPr>
          <w:rFonts w:ascii="Calibri"/>
          <w:b/>
          <w:sz w:val="28"/>
        </w:rPr>
      </w:pPr>
      <w:bookmarkStart w:id="10" w:name="CE_SN"/>
      <w:bookmarkEnd w:id="10"/>
      <w:r>
        <w:rPr>
          <w:rFonts w:ascii="Calibri"/>
          <w:b/>
          <w:color w:val="7A1A57"/>
          <w:sz w:val="28"/>
        </w:rPr>
        <w:t>Campus</w:t>
      </w:r>
      <w:r>
        <w:rPr>
          <w:rFonts w:ascii="Calibri"/>
          <w:b/>
          <w:color w:val="7A1A57"/>
          <w:spacing w:val="-3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>Environment:</w:t>
      </w:r>
      <w:r>
        <w:rPr>
          <w:rFonts w:ascii="Calibri"/>
          <w:b/>
          <w:color w:val="7A1A57"/>
          <w:spacing w:val="-3"/>
          <w:sz w:val="28"/>
        </w:rPr>
        <w:t xml:space="preserve"> </w:t>
      </w:r>
      <w:r>
        <w:rPr>
          <w:rFonts w:ascii="Calibri"/>
          <w:b/>
          <w:color w:val="7A1A57"/>
          <w:spacing w:val="-2"/>
          <w:sz w:val="28"/>
        </w:rPr>
        <w:t>Seniors</w:t>
      </w:r>
    </w:p>
    <w:p w14:paraId="719300DC" w14:textId="77777777" w:rsidR="00363DD8" w:rsidRDefault="00000000">
      <w:pPr>
        <w:pStyle w:val="Heading1"/>
        <w:ind w:right="1328"/>
      </w:pPr>
      <w:r>
        <w:rPr>
          <w:b w:val="0"/>
        </w:rPr>
        <w:br w:type="column"/>
      </w:r>
      <w:r>
        <w:rPr>
          <w:color w:val="002D62"/>
        </w:rPr>
        <w:t>NSSE</w:t>
      </w:r>
      <w:r>
        <w:rPr>
          <w:color w:val="002D62"/>
          <w:spacing w:val="-2"/>
        </w:rPr>
        <w:t xml:space="preserve"> </w:t>
      </w:r>
      <w:r>
        <w:rPr>
          <w:color w:val="002D62"/>
        </w:rPr>
        <w:t xml:space="preserve">2017 Engagement </w:t>
      </w:r>
      <w:r>
        <w:rPr>
          <w:color w:val="002D62"/>
          <w:spacing w:val="-2"/>
        </w:rPr>
        <w:t>Indicators</w:t>
      </w:r>
    </w:p>
    <w:p w14:paraId="2F94E88A" w14:textId="77777777" w:rsidR="00363DD8" w:rsidRDefault="00000000">
      <w:pPr>
        <w:spacing w:before="54"/>
        <w:ind w:right="1329"/>
        <w:jc w:val="center"/>
        <w:rPr>
          <w:rFonts w:ascii="Calibri"/>
          <w:b/>
          <w:sz w:val="24"/>
        </w:rPr>
      </w:pPr>
      <w:r>
        <w:rPr>
          <w:rFonts w:ascii="Calibri"/>
          <w:b/>
          <w:color w:val="002D62"/>
          <w:sz w:val="24"/>
        </w:rPr>
        <w:t>Campus</w:t>
      </w:r>
      <w:r>
        <w:rPr>
          <w:rFonts w:ascii="Calibri"/>
          <w:b/>
          <w:color w:val="002D62"/>
          <w:spacing w:val="-3"/>
          <w:sz w:val="24"/>
        </w:rPr>
        <w:t xml:space="preserve"> </w:t>
      </w:r>
      <w:r>
        <w:rPr>
          <w:rFonts w:ascii="Calibri"/>
          <w:b/>
          <w:color w:val="002D62"/>
          <w:spacing w:val="-2"/>
          <w:sz w:val="24"/>
        </w:rPr>
        <w:t>Environment</w:t>
      </w:r>
    </w:p>
    <w:p w14:paraId="7EA9D045" w14:textId="77777777" w:rsidR="00363DD8" w:rsidRDefault="00000000">
      <w:pPr>
        <w:pStyle w:val="Heading2"/>
        <w:ind w:left="1" w:right="1328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820800" behindDoc="0" locked="0" layoutInCell="1" allowOverlap="1" wp14:anchorId="41946596" wp14:editId="7509F704">
                <wp:simplePos x="0" y="0"/>
                <wp:positionH relativeFrom="page">
                  <wp:posOffset>554255</wp:posOffset>
                </wp:positionH>
                <wp:positionV relativeFrom="paragraph">
                  <wp:posOffset>257923</wp:posOffset>
                </wp:positionV>
                <wp:extent cx="6661784" cy="12700"/>
                <wp:effectExtent l="0" t="0" r="0" b="0"/>
                <wp:wrapNone/>
                <wp:docPr id="1352" name="Graphic 1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784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784" h="12700">
                              <a:moveTo>
                                <a:pt x="666140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661404" y="12192"/>
                              </a:lnTo>
                              <a:lnTo>
                                <a:pt x="66614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CD1948" id="Graphic 1352" o:spid="_x0000_s1026" style="position:absolute;margin-left:43.65pt;margin-top:20.3pt;width:524.55pt;height:1pt;z-index:1582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784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" path="m6661404,l,,,12192r6661404,l6661404,xe" fillcolor="#efaa22" stroked="f">
                <v:path arrowok="t"/>
                <w10:wrap anchorx="page"/>
              </v:shape>
            </w:pict>
          </mc:Fallback>
        </mc:AlternateContent>
      </w:r>
      <w:r>
        <w:rPr>
          <w:color w:val="002D62"/>
        </w:rPr>
        <w:t>Stony</w:t>
      </w:r>
      <w:r>
        <w:rPr>
          <w:color w:val="002D62"/>
          <w:spacing w:val="-1"/>
        </w:rPr>
        <w:t xml:space="preserve"> </w:t>
      </w:r>
      <w:r>
        <w:rPr>
          <w:color w:val="002D62"/>
        </w:rPr>
        <w:t>Brook</w:t>
      </w:r>
      <w:r>
        <w:rPr>
          <w:color w:val="002D62"/>
          <w:spacing w:val="-1"/>
        </w:rPr>
        <w:t xml:space="preserve"> </w:t>
      </w:r>
      <w:r>
        <w:rPr>
          <w:color w:val="002D62"/>
          <w:spacing w:val="-2"/>
        </w:rPr>
        <w:t>University</w:t>
      </w:r>
    </w:p>
    <w:p w14:paraId="53A7D49C" w14:textId="77777777" w:rsidR="00363DD8" w:rsidRDefault="00363DD8">
      <w:pPr>
        <w:pStyle w:val="Heading2"/>
        <w:jc w:val="center"/>
        <w:sectPr w:rsidR="00363DD8">
          <w:footerReference w:type="even" r:id="rId113"/>
          <w:footerReference w:type="default" r:id="rId114"/>
          <w:pgSz w:w="12240" w:h="15840"/>
          <w:pgMar w:top="700" w:right="360" w:bottom="820" w:left="360" w:header="0" w:footer="636" w:gutter="0"/>
          <w:pgNumType w:start="13"/>
          <w:cols w:num="2" w:space="720" w:equalWidth="0">
            <w:col w:w="4062" w:space="40"/>
            <w:col w:w="7418"/>
          </w:cols>
        </w:sectPr>
      </w:pPr>
    </w:p>
    <w:p w14:paraId="68945417" w14:textId="77777777" w:rsidR="00363DD8" w:rsidRDefault="00000000">
      <w:pPr>
        <w:pStyle w:val="Heading4"/>
        <w:spacing w:before="24" w:line="266" w:lineRule="auto"/>
        <w:ind w:right="719"/>
      </w:pPr>
      <w:r>
        <w:rPr>
          <w:noProof/>
        </w:rPr>
        <mc:AlternateContent>
          <mc:Choice Requires="wpg">
            <w:drawing>
              <wp:anchor distT="0" distB="0" distL="0" distR="0" simplePos="0" relativeHeight="487678464" behindDoc="1" locked="0" layoutInCell="1" allowOverlap="1" wp14:anchorId="1A565841" wp14:editId="7D847C91">
                <wp:simplePos x="0" y="0"/>
                <wp:positionH relativeFrom="page">
                  <wp:posOffset>578639</wp:posOffset>
                </wp:positionH>
                <wp:positionV relativeFrom="paragraph">
                  <wp:posOffset>507112</wp:posOffset>
                </wp:positionV>
                <wp:extent cx="6637020" cy="1042669"/>
                <wp:effectExtent l="0" t="0" r="0" b="0"/>
                <wp:wrapTopAndBottom/>
                <wp:docPr id="1353" name="Group 1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7020" cy="1042669"/>
                          <a:chOff x="0" y="0"/>
                          <a:chExt cx="6637020" cy="1042669"/>
                        </a:xfrm>
                      </wpg:grpSpPr>
                      <wps:wsp>
                        <wps:cNvPr id="1354" name="Graphic 1354"/>
                        <wps:cNvSpPr/>
                        <wps:spPr>
                          <a:xfrm>
                            <a:off x="1949195" y="0"/>
                            <a:ext cx="843280" cy="10426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3280" h="1042669">
                                <a:moveTo>
                                  <a:pt x="8427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2416"/>
                                </a:lnTo>
                                <a:lnTo>
                                  <a:pt x="842771" y="1042416"/>
                                </a:lnTo>
                                <a:lnTo>
                                  <a:pt x="8427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5" name="Graphic 1355"/>
                        <wps:cNvSpPr/>
                        <wps:spPr>
                          <a:xfrm>
                            <a:off x="155448" y="220979"/>
                            <a:ext cx="6482080" cy="821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2080" h="821690">
                                <a:moveTo>
                                  <a:pt x="6481572" y="819912"/>
                                </a:moveTo>
                                <a:lnTo>
                                  <a:pt x="0" y="819912"/>
                                </a:lnTo>
                                <a:lnTo>
                                  <a:pt x="0" y="821436"/>
                                </a:lnTo>
                                <a:lnTo>
                                  <a:pt x="6481572" y="821436"/>
                                </a:lnTo>
                                <a:lnTo>
                                  <a:pt x="6481572" y="819912"/>
                                </a:lnTo>
                                <a:close/>
                              </a:path>
                              <a:path w="6482080" h="821690">
                                <a:moveTo>
                                  <a:pt x="6481572" y="414528"/>
                                </a:moveTo>
                                <a:lnTo>
                                  <a:pt x="0" y="414528"/>
                                </a:lnTo>
                                <a:lnTo>
                                  <a:pt x="0" y="416052"/>
                                </a:lnTo>
                                <a:lnTo>
                                  <a:pt x="6481572" y="416052"/>
                                </a:lnTo>
                                <a:lnTo>
                                  <a:pt x="6481572" y="414528"/>
                                </a:lnTo>
                                <a:close/>
                              </a:path>
                              <a:path w="6482080" h="821690">
                                <a:moveTo>
                                  <a:pt x="6481572" y="0"/>
                                </a:moveTo>
                                <a:lnTo>
                                  <a:pt x="2694432" y="0"/>
                                </a:lnTo>
                                <a:lnTo>
                                  <a:pt x="2694432" y="1524"/>
                                </a:lnTo>
                                <a:lnTo>
                                  <a:pt x="6481572" y="1524"/>
                                </a:lnTo>
                                <a:lnTo>
                                  <a:pt x="6481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6" name="Textbox 1356"/>
                        <wps:cNvSpPr txBox="1"/>
                        <wps:spPr>
                          <a:xfrm>
                            <a:off x="0" y="70103"/>
                            <a:ext cx="113347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D1A948" w14:textId="77777777" w:rsidR="00363DD8" w:rsidRDefault="00000000">
                              <w:pPr>
                                <w:spacing w:line="221" w:lineRule="exact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2D62"/>
                                </w:rPr>
                                <w:t>Mean</w:t>
                              </w:r>
                              <w:r>
                                <w:rPr>
                                  <w:rFonts w:ascii="Calibri"/>
                                  <w:b/>
                                  <w:color w:val="002D62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002D62"/>
                                  <w:spacing w:val="-2"/>
                                </w:rPr>
                                <w:t>Comparisons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7" name="Textbox 1357"/>
                        <wps:cNvSpPr txBox="1"/>
                        <wps:spPr>
                          <a:xfrm>
                            <a:off x="2035555" y="215518"/>
                            <a:ext cx="68262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B737CF" w14:textId="77777777" w:rsidR="00363DD8" w:rsidRDefault="00000000">
                              <w:pPr>
                                <w:spacing w:line="223" w:lineRule="exact"/>
                                <w:ind w:left="20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0"/>
                                </w:rPr>
                                <w:t>Stony</w:t>
                              </w:r>
                              <w:r>
                                <w:rPr>
                                  <w:rFonts w:ascii="Calibri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Brook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8" name="Textbox 1358"/>
                        <wps:cNvSpPr txBox="1"/>
                        <wps:spPr>
                          <a:xfrm>
                            <a:off x="4045711" y="85978"/>
                            <a:ext cx="1188720" cy="414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CF74D2" w14:textId="77777777" w:rsidR="00363DD8" w:rsidRDefault="00000000">
                              <w:pPr>
                                <w:spacing w:line="184" w:lineRule="exact"/>
                                <w:ind w:left="2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>Your</w:t>
                              </w:r>
                              <w:r>
                                <w:rPr>
                                  <w:rFonts w:ascii="Calibri"/>
                                  <w:i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>seniors</w:t>
                              </w:r>
                              <w:r>
                                <w:rPr>
                                  <w:rFonts w:ascii="Calibri"/>
                                  <w:i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>compared</w:t>
                              </w:r>
                              <w:r>
                                <w:rPr>
                                  <w:rFonts w:ascii="Calibri"/>
                                  <w:i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with</w:t>
                              </w:r>
                            </w:p>
                            <w:p w14:paraId="71C1747A" w14:textId="77777777" w:rsidR="00363DD8" w:rsidRDefault="00000000">
                              <w:pPr>
                                <w:spacing w:before="52"/>
                                <w:ind w:left="912"/>
                                <w:rPr>
                                  <w:rFonts w:ascii="Calibri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16"/>
                                </w:rPr>
                                <w:t>SUNY</w:t>
                              </w:r>
                            </w:p>
                            <w:p w14:paraId="259E6482" w14:textId="77777777" w:rsidR="00363DD8" w:rsidRDefault="00000000">
                              <w:pPr>
                                <w:spacing w:before="8"/>
                                <w:ind w:left="1229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Effect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9" name="Textbox 1359"/>
                        <wps:cNvSpPr txBox="1"/>
                        <wps:spPr>
                          <a:xfrm>
                            <a:off x="162560" y="509651"/>
                            <a:ext cx="1305560" cy="5181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E26DC8" w14:textId="77777777" w:rsidR="00363DD8" w:rsidRDefault="00000000">
                              <w:pPr>
                                <w:spacing w:line="184" w:lineRule="exact"/>
                                <w:ind w:left="2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Engagement</w:t>
                              </w:r>
                              <w:r>
                                <w:rPr>
                                  <w:rFonts w:ascii="Calibri"/>
                                  <w:i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Indicator</w:t>
                              </w:r>
                            </w:p>
                            <w:p w14:paraId="309A8486" w14:textId="77777777" w:rsidR="00363DD8" w:rsidRDefault="00000000">
                              <w:pPr>
                                <w:spacing w:before="52"/>
                                <w:ind w:left="24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002D62"/>
                                  <w:sz w:val="20"/>
                                </w:rPr>
                                <w:t>Quality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-2"/>
                                  <w:sz w:val="20"/>
                                </w:rPr>
                                <w:t>Interactions</w:t>
                              </w:r>
                            </w:p>
                            <w:p w14:paraId="32DACD9D" w14:textId="77777777" w:rsidR="00363DD8" w:rsidRDefault="00000000">
                              <w:pPr>
                                <w:spacing w:before="75"/>
                                <w:ind w:left="24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002D62"/>
                                  <w:spacing w:val="-2"/>
                                  <w:sz w:val="20"/>
                                </w:rPr>
                                <w:t>Supportive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D62"/>
                                  <w:spacing w:val="-2"/>
                                  <w:sz w:val="20"/>
                                </w:rPr>
                                <w:t>Environment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0" name="Textbox 1360"/>
                        <wps:cNvSpPr txBox="1"/>
                        <wps:spPr>
                          <a:xfrm>
                            <a:off x="2233676" y="509651"/>
                            <a:ext cx="287020" cy="5118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6A30CE" w14:textId="77777777" w:rsidR="00363DD8" w:rsidRDefault="00000000">
                              <w:pPr>
                                <w:spacing w:line="184" w:lineRule="exact"/>
                                <w:ind w:left="2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Mean</w:t>
                              </w:r>
                            </w:p>
                            <w:p w14:paraId="2CDF27A1" w14:textId="77777777" w:rsidR="00363DD8" w:rsidRDefault="00000000">
                              <w:pPr>
                                <w:spacing w:before="42"/>
                                <w:ind w:left="46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37.0</w:t>
                              </w:r>
                            </w:p>
                            <w:p w14:paraId="08000855" w14:textId="77777777" w:rsidR="00363DD8" w:rsidRDefault="00000000">
                              <w:pPr>
                                <w:spacing w:before="75"/>
                                <w:ind w:left="46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31.8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1" name="Textbox 1361"/>
                        <wps:cNvSpPr txBox="1"/>
                        <wps:spPr>
                          <a:xfrm>
                            <a:off x="3024632" y="242950"/>
                            <a:ext cx="802640" cy="394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BACC25" w14:textId="77777777" w:rsidR="00363DD8" w:rsidRDefault="00000000">
                              <w:pPr>
                                <w:spacing w:line="184" w:lineRule="exact"/>
                                <w:ind w:left="478"/>
                                <w:rPr>
                                  <w:rFonts w:ascii="Calibri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6"/>
                                </w:rPr>
                                <w:t>AAUDE</w:t>
                              </w:r>
                            </w:p>
                            <w:p w14:paraId="533657C5" w14:textId="77777777" w:rsidR="00363DD8" w:rsidRDefault="00000000">
                              <w:pPr>
                                <w:spacing w:before="8"/>
                                <w:ind w:right="38"/>
                                <w:jc w:val="right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Effect</w:t>
                              </w:r>
                            </w:p>
                            <w:p w14:paraId="66D2007A" w14:textId="77777777" w:rsidR="00363DD8" w:rsidRDefault="00000000">
                              <w:pPr>
                                <w:tabs>
                                  <w:tab w:val="left" w:pos="897"/>
                                </w:tabs>
                                <w:spacing w:before="21"/>
                                <w:ind w:right="107"/>
                                <w:jc w:val="right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Mean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size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2" name="Textbox 1362"/>
                        <wps:cNvSpPr txBox="1"/>
                        <wps:spPr>
                          <a:xfrm>
                            <a:off x="5845555" y="242950"/>
                            <a:ext cx="505459" cy="394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E2E9F8" w14:textId="77777777" w:rsidR="00363DD8" w:rsidRDefault="00000000">
                              <w:pPr>
                                <w:spacing w:line="184" w:lineRule="exact"/>
                                <w:ind w:left="20"/>
                                <w:rPr>
                                  <w:rFonts w:ascii="Calibri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6"/>
                                </w:rPr>
                                <w:t>RU/VH</w:t>
                              </w:r>
                            </w:p>
                            <w:p w14:paraId="7136BC7D" w14:textId="77777777" w:rsidR="00363DD8" w:rsidRDefault="00000000">
                              <w:pPr>
                                <w:spacing w:before="3" w:line="266" w:lineRule="auto"/>
                                <w:ind w:left="449" w:right="34" w:hanging="68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Effect</w:t>
                              </w:r>
                              <w:r>
                                <w:rPr>
                                  <w:rFonts w:ascii="Calibri"/>
                                  <w:i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size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3" name="Textbox 1363"/>
                        <wps:cNvSpPr txBox="1"/>
                        <wps:spPr>
                          <a:xfrm>
                            <a:off x="3010903" y="666674"/>
                            <a:ext cx="475615" cy="354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929911" w14:textId="77777777" w:rsidR="00363DD8" w:rsidRDefault="00000000">
                              <w:pPr>
                                <w:spacing w:line="225" w:lineRule="exact"/>
                                <w:ind w:left="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41.0</w:t>
                              </w:r>
                              <w:r>
                                <w:rPr>
                                  <w:rFonts w:ascii="Calibr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***</w:t>
                              </w:r>
                            </w:p>
                            <w:p w14:paraId="0E06E510" w14:textId="77777777" w:rsidR="00363DD8" w:rsidRDefault="00000000">
                              <w:pPr>
                                <w:spacing w:before="72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32.5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4" name="Textbox 1364"/>
                        <wps:cNvSpPr txBox="1"/>
                        <wps:spPr>
                          <a:xfrm>
                            <a:off x="3562535" y="666674"/>
                            <a:ext cx="236854" cy="354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06650D" w14:textId="77777777" w:rsidR="00363DD8" w:rsidRDefault="00000000">
                              <w:pPr>
                                <w:spacing w:line="223" w:lineRule="exact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.36</w:t>
                              </w:r>
                            </w:p>
                            <w:p w14:paraId="5E5F7744" w14:textId="77777777" w:rsidR="00363DD8" w:rsidRDefault="00000000">
                              <w:pPr>
                                <w:spacing w:before="75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.05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5" name="Textbox 1365"/>
                        <wps:cNvSpPr txBox="1"/>
                        <wps:spPr>
                          <a:xfrm>
                            <a:off x="4272661" y="509651"/>
                            <a:ext cx="483234" cy="5118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D6B41F" w14:textId="77777777" w:rsidR="00363DD8" w:rsidRDefault="00000000">
                              <w:pPr>
                                <w:spacing w:line="184" w:lineRule="exact"/>
                                <w:ind w:left="41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Mean</w:t>
                              </w:r>
                            </w:p>
                            <w:p w14:paraId="70C8DE61" w14:textId="77777777" w:rsidR="00363DD8" w:rsidRDefault="00000000">
                              <w:pPr>
                                <w:spacing w:before="45"/>
                                <w:ind w:left="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40.2</w:t>
                              </w:r>
                              <w:r>
                                <w:rPr>
                                  <w:rFonts w:ascii="Calibr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***</w:t>
                              </w:r>
                            </w:p>
                            <w:p w14:paraId="65081643" w14:textId="77777777" w:rsidR="00363DD8" w:rsidRDefault="00000000">
                              <w:pPr>
                                <w:spacing w:before="72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31.7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6" name="Textbox 1366"/>
                        <wps:cNvSpPr txBox="1"/>
                        <wps:spPr>
                          <a:xfrm>
                            <a:off x="4824407" y="509622"/>
                            <a:ext cx="244475" cy="5118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2F1E35" w14:textId="77777777" w:rsidR="00363DD8" w:rsidRDefault="00000000">
                              <w:pPr>
                                <w:spacing w:line="184" w:lineRule="exact"/>
                                <w:ind w:left="7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size</w:t>
                              </w:r>
                            </w:p>
                            <w:p w14:paraId="34A69692" w14:textId="77777777" w:rsidR="00363DD8" w:rsidRDefault="00000000">
                              <w:pPr>
                                <w:spacing w:before="42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.26</w:t>
                              </w:r>
                            </w:p>
                            <w:p w14:paraId="75EB3C2C" w14:textId="77777777" w:rsidR="00363DD8" w:rsidRDefault="00000000">
                              <w:pPr>
                                <w:spacing w:before="75"/>
                                <w:ind w:left="79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7" name="Textbox 1367"/>
                        <wps:cNvSpPr txBox="1"/>
                        <wps:spPr>
                          <a:xfrm>
                            <a:off x="5548376" y="509651"/>
                            <a:ext cx="285115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7B85DF" w14:textId="77777777" w:rsidR="00363DD8" w:rsidRDefault="00000000">
                              <w:pPr>
                                <w:spacing w:line="184" w:lineRule="exact"/>
                                <w:ind w:left="2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>Mean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8" name="Textbox 1368"/>
                        <wps:cNvSpPr txBox="1"/>
                        <wps:spPr>
                          <a:xfrm>
                            <a:off x="5534659" y="666623"/>
                            <a:ext cx="475615" cy="354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121D68" w14:textId="77777777" w:rsidR="00363DD8" w:rsidRDefault="00000000">
                              <w:pPr>
                                <w:spacing w:line="226" w:lineRule="exact"/>
                                <w:ind w:left="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40.8</w:t>
                              </w:r>
                              <w:r>
                                <w:rPr>
                                  <w:rFonts w:ascii="Calibr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***</w:t>
                              </w:r>
                            </w:p>
                            <w:p w14:paraId="07FEF999" w14:textId="77777777" w:rsidR="00363DD8" w:rsidRDefault="00000000">
                              <w:pPr>
                                <w:spacing w:before="72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33.0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9" name="Textbox 1369"/>
                        <wps:cNvSpPr txBox="1"/>
                        <wps:spPr>
                          <a:xfrm>
                            <a:off x="6086291" y="666623"/>
                            <a:ext cx="236854" cy="354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C7854C" w14:textId="77777777" w:rsidR="00363DD8" w:rsidRDefault="00000000">
                              <w:pPr>
                                <w:spacing w:line="223" w:lineRule="exact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.32</w:t>
                              </w:r>
                            </w:p>
                            <w:p w14:paraId="3A516158" w14:textId="77777777" w:rsidR="00363DD8" w:rsidRDefault="00000000">
                              <w:pPr>
                                <w:spacing w:before="75"/>
                                <w:ind w:left="2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.09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565841" id="Group 1353" o:spid="_x0000_s1257" style="position:absolute;left:0;text-align:left;margin-left:45.55pt;margin-top:39.95pt;width:522.6pt;height:82.1pt;z-index:-15638016;mso-wrap-distance-left:0;mso-wrap-distance-right:0;mso-position-horizontal-relative:page" coordsize="66370,10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">
                <v:shape id="Graphic 1354" o:spid="_x0000_s1258" style="position:absolute;left:19491;width:8433;height:10426;visibility:visible;mso-wrap-style:square;v-text-anchor:top" coordsize="843280,1042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" path="m842771,l,,,1042416r842771,l842771,xe" fillcolor="#d9e6f9" stroked="f">
                  <v:path arrowok="t"/>
                </v:shape>
                <v:shape id="Graphic 1355" o:spid="_x0000_s1259" style="position:absolute;left:1554;top:2209;width:64821;height:8217;visibility:visible;mso-wrap-style:square;v-text-anchor:top" coordsize="6482080,82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" path="m6481572,819912l,819912r,1524l6481572,821436r,-1524xem6481572,414528l,414528r,1524l6481572,416052r,-1524xem6481572,l2694432,r,1524l6481572,1524r,-1524xe" fillcolor="black" stroked="f">
                  <v:path arrowok="t"/>
                </v:shape>
                <v:shape id="Textbox 1356" o:spid="_x0000_s1260" type="#_x0000_t202" style="position:absolute;top:701;width:11334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" filled="f" stroked="f">
                  <v:textbox inset="0,0,0,0">
                    <w:txbxContent>
                      <w:p w14:paraId="55D1A948" w14:textId="77777777" w:rsidR="00363DD8" w:rsidRDefault="00000000">
                        <w:pPr>
                          <w:spacing w:line="221" w:lineRule="exact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002D62"/>
                          </w:rPr>
                          <w:t>Mean</w:t>
                        </w:r>
                        <w:r>
                          <w:rPr>
                            <w:rFonts w:ascii="Calibri"/>
                            <w:b/>
                            <w:color w:val="002D62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02D62"/>
                            <w:spacing w:val="-2"/>
                          </w:rPr>
                          <w:t>Comparisons</w:t>
                        </w:r>
                      </w:p>
                    </w:txbxContent>
                  </v:textbox>
                </v:shape>
                <v:shape id="Textbox 1357" o:spid="_x0000_s1261" type="#_x0000_t202" style="position:absolute;left:20355;top:2155;width:6826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" filled="f" stroked="f">
                  <v:textbox inset="0,0,0,0">
                    <w:txbxContent>
                      <w:p w14:paraId="36B737CF" w14:textId="77777777" w:rsidR="00363DD8" w:rsidRDefault="00000000">
                        <w:pPr>
                          <w:spacing w:line="223" w:lineRule="exact"/>
                          <w:ind w:left="20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z w:val="20"/>
                          </w:rPr>
                          <w:t>Stony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Brook</w:t>
                        </w:r>
                      </w:p>
                    </w:txbxContent>
                  </v:textbox>
                </v:shape>
                <v:shape id="Textbox 1358" o:spid="_x0000_s1262" type="#_x0000_t202" style="position:absolute;left:40457;top:859;width:11887;height:4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" filled="f" stroked="f">
                  <v:textbox inset="0,0,0,0">
                    <w:txbxContent>
                      <w:p w14:paraId="40CF74D2" w14:textId="77777777" w:rsidR="00363DD8" w:rsidRDefault="00000000">
                        <w:pPr>
                          <w:spacing w:line="184" w:lineRule="exact"/>
                          <w:ind w:left="2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z w:val="16"/>
                          </w:rPr>
                          <w:t>Your</w:t>
                        </w:r>
                        <w:r>
                          <w:rPr>
                            <w:rFonts w:ascii="Calibri"/>
                            <w:i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</w:rPr>
                          <w:t>seniors</w:t>
                        </w:r>
                        <w:r>
                          <w:rPr>
                            <w:rFonts w:ascii="Calibri"/>
                            <w:i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</w:rPr>
                          <w:t>compared</w:t>
                        </w:r>
                        <w:r>
                          <w:rPr>
                            <w:rFonts w:ascii="Calibri"/>
                            <w:i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with</w:t>
                        </w:r>
                      </w:p>
                      <w:p w14:paraId="71C1747A" w14:textId="77777777" w:rsidR="00363DD8" w:rsidRDefault="00000000">
                        <w:pPr>
                          <w:spacing w:before="52"/>
                          <w:ind w:left="912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>SUNY</w:t>
                        </w:r>
                      </w:p>
                      <w:p w14:paraId="259E6482" w14:textId="77777777" w:rsidR="00363DD8" w:rsidRDefault="00000000">
                        <w:pPr>
                          <w:spacing w:before="8"/>
                          <w:ind w:left="1229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Effect</w:t>
                        </w:r>
                      </w:p>
                    </w:txbxContent>
                  </v:textbox>
                </v:shape>
                <v:shape id="Textbox 1359" o:spid="_x0000_s1263" type="#_x0000_t202" style="position:absolute;left:1625;top:5096;width:13056;height:5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" filled="f" stroked="f">
                  <v:textbox inset="0,0,0,0">
                    <w:txbxContent>
                      <w:p w14:paraId="53E26DC8" w14:textId="77777777" w:rsidR="00363DD8" w:rsidRDefault="00000000">
                        <w:pPr>
                          <w:spacing w:line="184" w:lineRule="exact"/>
                          <w:ind w:left="2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Engagement</w:t>
                        </w:r>
                        <w:r>
                          <w:rPr>
                            <w:rFonts w:ascii="Calibri"/>
                            <w:i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Indicator</w:t>
                        </w:r>
                      </w:p>
                      <w:p w14:paraId="309A8486" w14:textId="77777777" w:rsidR="00363DD8" w:rsidRDefault="00000000">
                        <w:pPr>
                          <w:spacing w:before="52"/>
                          <w:ind w:left="2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002D62"/>
                            <w:sz w:val="20"/>
                          </w:rPr>
                          <w:t>Quality</w:t>
                        </w:r>
                        <w:r>
                          <w:rPr>
                            <w:rFonts w:ascii="Calibri"/>
                            <w:color w:val="002D62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D62"/>
                            <w:sz w:val="20"/>
                          </w:rPr>
                          <w:t>of</w:t>
                        </w:r>
                        <w:r>
                          <w:rPr>
                            <w:rFonts w:ascii="Calibri"/>
                            <w:color w:val="002D62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D62"/>
                            <w:spacing w:val="-2"/>
                            <w:sz w:val="20"/>
                          </w:rPr>
                          <w:t>Interactions</w:t>
                        </w:r>
                      </w:p>
                      <w:p w14:paraId="32DACD9D" w14:textId="77777777" w:rsidR="00363DD8" w:rsidRDefault="00000000">
                        <w:pPr>
                          <w:spacing w:before="75"/>
                          <w:ind w:left="2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002D62"/>
                            <w:spacing w:val="-2"/>
                            <w:sz w:val="20"/>
                          </w:rPr>
                          <w:t>Supportive</w:t>
                        </w:r>
                        <w:r>
                          <w:rPr>
                            <w:rFonts w:ascii="Calibri"/>
                            <w:color w:val="002D62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D62"/>
                            <w:spacing w:val="-2"/>
                            <w:sz w:val="20"/>
                          </w:rPr>
                          <w:t>Environment</w:t>
                        </w:r>
                      </w:p>
                    </w:txbxContent>
                  </v:textbox>
                </v:shape>
                <v:shape id="Textbox 1360" o:spid="_x0000_s1264" type="#_x0000_t202" style="position:absolute;left:22336;top:5096;width:2870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" filled="f" stroked="f">
                  <v:textbox inset="0,0,0,0">
                    <w:txbxContent>
                      <w:p w14:paraId="486A30CE" w14:textId="77777777" w:rsidR="00363DD8" w:rsidRDefault="00000000">
                        <w:pPr>
                          <w:spacing w:line="184" w:lineRule="exact"/>
                          <w:ind w:left="2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Mean</w:t>
                        </w:r>
                      </w:p>
                      <w:p w14:paraId="2CDF27A1" w14:textId="77777777" w:rsidR="00363DD8" w:rsidRDefault="00000000">
                        <w:pPr>
                          <w:spacing w:before="42"/>
                          <w:ind w:left="46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37.0</w:t>
                        </w:r>
                      </w:p>
                      <w:p w14:paraId="08000855" w14:textId="77777777" w:rsidR="00363DD8" w:rsidRDefault="00000000">
                        <w:pPr>
                          <w:spacing w:before="75"/>
                          <w:ind w:left="46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31.8</w:t>
                        </w:r>
                      </w:p>
                    </w:txbxContent>
                  </v:textbox>
                </v:shape>
                <v:shape id="Textbox 1361" o:spid="_x0000_s1265" type="#_x0000_t202" style="position:absolute;left:30246;top:2429;width:8026;height:3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" filled="f" stroked="f">
                  <v:textbox inset="0,0,0,0">
                    <w:txbxContent>
                      <w:p w14:paraId="02BACC25" w14:textId="77777777" w:rsidR="00363DD8" w:rsidRDefault="00000000">
                        <w:pPr>
                          <w:spacing w:line="184" w:lineRule="exact"/>
                          <w:ind w:left="47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6"/>
                          </w:rPr>
                          <w:t>AAUDE</w:t>
                        </w:r>
                      </w:p>
                      <w:p w14:paraId="533657C5" w14:textId="77777777" w:rsidR="00363DD8" w:rsidRDefault="00000000">
                        <w:pPr>
                          <w:spacing w:before="8"/>
                          <w:ind w:right="38"/>
                          <w:jc w:val="right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Effect</w:t>
                        </w:r>
                      </w:p>
                      <w:p w14:paraId="66D2007A" w14:textId="77777777" w:rsidR="00363DD8" w:rsidRDefault="00000000">
                        <w:pPr>
                          <w:tabs>
                            <w:tab w:val="left" w:pos="897"/>
                          </w:tabs>
                          <w:spacing w:before="21"/>
                          <w:ind w:right="107"/>
                          <w:jc w:val="right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Mean</w:t>
                        </w:r>
                        <w:r>
                          <w:rPr>
                            <w:rFonts w:ascii="Calibri"/>
                            <w:i/>
                            <w:sz w:val="16"/>
                          </w:rPr>
                          <w:tab/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size</w:t>
                        </w:r>
                      </w:p>
                    </w:txbxContent>
                  </v:textbox>
                </v:shape>
                <v:shape id="Textbox 1362" o:spid="_x0000_s1266" type="#_x0000_t202" style="position:absolute;left:58455;top:2429;width:5055;height:3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" filled="f" stroked="f">
                  <v:textbox inset="0,0,0,0">
                    <w:txbxContent>
                      <w:p w14:paraId="59E2E9F8" w14:textId="77777777" w:rsidR="00363DD8" w:rsidRDefault="00000000">
                        <w:pPr>
                          <w:spacing w:line="184" w:lineRule="exact"/>
                          <w:ind w:left="20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6"/>
                          </w:rPr>
                          <w:t>RU/VH</w:t>
                        </w:r>
                      </w:p>
                      <w:p w14:paraId="7136BC7D" w14:textId="77777777" w:rsidR="00363DD8" w:rsidRDefault="00000000">
                        <w:pPr>
                          <w:spacing w:before="3" w:line="266" w:lineRule="auto"/>
                          <w:ind w:left="449" w:right="34" w:hanging="68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Effect</w:t>
                        </w:r>
                        <w:r>
                          <w:rPr>
                            <w:rFonts w:ascii="Calibri"/>
                            <w:i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size</w:t>
                        </w:r>
                      </w:p>
                    </w:txbxContent>
                  </v:textbox>
                </v:shape>
                <v:shape id="Textbox 1363" o:spid="_x0000_s1267" type="#_x0000_t202" style="position:absolute;left:30109;top:6666;width:4756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" filled="f" stroked="f">
                  <v:textbox inset="0,0,0,0">
                    <w:txbxContent>
                      <w:p w14:paraId="37929911" w14:textId="77777777" w:rsidR="00363DD8" w:rsidRDefault="00000000">
                        <w:pPr>
                          <w:spacing w:line="225" w:lineRule="exact"/>
                          <w:ind w:left="2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41.0</w:t>
                        </w:r>
                        <w:r>
                          <w:rPr>
                            <w:rFonts w:ascii="Calibri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***</w:t>
                        </w:r>
                      </w:p>
                      <w:p w14:paraId="0E06E510" w14:textId="77777777" w:rsidR="00363DD8" w:rsidRDefault="00000000">
                        <w:pPr>
                          <w:spacing w:before="72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32.5</w:t>
                        </w:r>
                      </w:p>
                    </w:txbxContent>
                  </v:textbox>
                </v:shape>
                <v:shape id="Textbox 1364" o:spid="_x0000_s1268" type="#_x0000_t202" style="position:absolute;left:35625;top:6666;width:2368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" filled="f" stroked="f">
                  <v:textbox inset="0,0,0,0">
                    <w:txbxContent>
                      <w:p w14:paraId="2606650D" w14:textId="77777777" w:rsidR="00363DD8" w:rsidRDefault="00000000">
                        <w:pPr>
                          <w:spacing w:line="223" w:lineRule="exact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.36</w:t>
                        </w:r>
                      </w:p>
                      <w:p w14:paraId="5E5F7744" w14:textId="77777777" w:rsidR="00363DD8" w:rsidRDefault="00000000">
                        <w:pPr>
                          <w:spacing w:before="75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.05</w:t>
                        </w:r>
                      </w:p>
                    </w:txbxContent>
                  </v:textbox>
                </v:shape>
                <v:shape id="Textbox 1365" o:spid="_x0000_s1269" type="#_x0000_t202" style="position:absolute;left:42726;top:5096;width:4832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" filled="f" stroked="f">
                  <v:textbox inset="0,0,0,0">
                    <w:txbxContent>
                      <w:p w14:paraId="3DD6B41F" w14:textId="77777777" w:rsidR="00363DD8" w:rsidRDefault="00000000">
                        <w:pPr>
                          <w:spacing w:line="184" w:lineRule="exact"/>
                          <w:ind w:left="41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Mean</w:t>
                        </w:r>
                      </w:p>
                      <w:p w14:paraId="70C8DE61" w14:textId="77777777" w:rsidR="00363DD8" w:rsidRDefault="00000000">
                        <w:pPr>
                          <w:spacing w:before="45"/>
                          <w:ind w:left="2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40.2</w:t>
                        </w:r>
                        <w:r>
                          <w:rPr>
                            <w:rFonts w:ascii="Calibri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***</w:t>
                        </w:r>
                      </w:p>
                      <w:p w14:paraId="65081643" w14:textId="77777777" w:rsidR="00363DD8" w:rsidRDefault="00000000">
                        <w:pPr>
                          <w:spacing w:before="72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31.7</w:t>
                        </w:r>
                      </w:p>
                    </w:txbxContent>
                  </v:textbox>
                </v:shape>
                <v:shape id="Textbox 1366" o:spid="_x0000_s1270" type="#_x0000_t202" style="position:absolute;left:48244;top:5096;width:2444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" filled="f" stroked="f">
                  <v:textbox inset="0,0,0,0">
                    <w:txbxContent>
                      <w:p w14:paraId="122F1E35" w14:textId="77777777" w:rsidR="00363DD8" w:rsidRDefault="00000000">
                        <w:pPr>
                          <w:spacing w:line="184" w:lineRule="exact"/>
                          <w:ind w:left="7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size</w:t>
                        </w:r>
                      </w:p>
                      <w:p w14:paraId="34A69692" w14:textId="77777777" w:rsidR="00363DD8" w:rsidRDefault="00000000">
                        <w:pPr>
                          <w:spacing w:before="42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.26</w:t>
                        </w:r>
                      </w:p>
                      <w:p w14:paraId="75EB3C2C" w14:textId="77777777" w:rsidR="00363DD8" w:rsidRDefault="00000000">
                        <w:pPr>
                          <w:spacing w:before="75"/>
                          <w:ind w:left="79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.01</w:t>
                        </w:r>
                      </w:p>
                    </w:txbxContent>
                  </v:textbox>
                </v:shape>
                <v:shape id="Textbox 1367" o:spid="_x0000_s1271" type="#_x0000_t202" style="position:absolute;left:55483;top:5096;width:2851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" filled="f" stroked="f">
                  <v:textbox inset="0,0,0,0">
                    <w:txbxContent>
                      <w:p w14:paraId="5D7B85DF" w14:textId="77777777" w:rsidR="00363DD8" w:rsidRDefault="00000000">
                        <w:pPr>
                          <w:spacing w:line="184" w:lineRule="exact"/>
                          <w:ind w:left="2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>Mean</w:t>
                        </w:r>
                      </w:p>
                    </w:txbxContent>
                  </v:textbox>
                </v:shape>
                <v:shape id="Textbox 1368" o:spid="_x0000_s1272" type="#_x0000_t202" style="position:absolute;left:55346;top:6666;width:4756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" filled="f" stroked="f">
                  <v:textbox inset="0,0,0,0">
                    <w:txbxContent>
                      <w:p w14:paraId="2E121D68" w14:textId="77777777" w:rsidR="00363DD8" w:rsidRDefault="00000000">
                        <w:pPr>
                          <w:spacing w:line="226" w:lineRule="exact"/>
                          <w:ind w:left="20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40.8</w:t>
                        </w:r>
                        <w:r>
                          <w:rPr>
                            <w:rFonts w:ascii="Calibri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***</w:t>
                        </w:r>
                      </w:p>
                      <w:p w14:paraId="07FEF999" w14:textId="77777777" w:rsidR="00363DD8" w:rsidRDefault="00000000">
                        <w:pPr>
                          <w:spacing w:before="72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33.0</w:t>
                        </w:r>
                      </w:p>
                    </w:txbxContent>
                  </v:textbox>
                </v:shape>
                <v:shape id="Textbox 1369" o:spid="_x0000_s1273" type="#_x0000_t202" style="position:absolute;left:60862;top:6666;width:2369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" filled="f" stroked="f">
                  <v:textbox inset="0,0,0,0">
                    <w:txbxContent>
                      <w:p w14:paraId="0DC7854C" w14:textId="77777777" w:rsidR="00363DD8" w:rsidRDefault="00000000">
                        <w:pPr>
                          <w:spacing w:line="223" w:lineRule="exact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.32</w:t>
                        </w:r>
                      </w:p>
                      <w:p w14:paraId="3A516158" w14:textId="77777777" w:rsidR="00363DD8" w:rsidRDefault="00000000">
                        <w:pPr>
                          <w:spacing w:before="75"/>
                          <w:ind w:left="2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.09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Students benefit and are more satisfied in supportive settings that cultivate positive relationships among students, faculty, and staff.</w:t>
      </w:r>
      <w:r>
        <w:rPr>
          <w:spacing w:val="-3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Engagement</w:t>
      </w:r>
      <w:r>
        <w:rPr>
          <w:spacing w:val="-4"/>
        </w:rPr>
        <w:t xml:space="preserve"> </w:t>
      </w:r>
      <w:r>
        <w:t>Indicators</w:t>
      </w:r>
      <w:r>
        <w:rPr>
          <w:spacing w:val="-5"/>
        </w:rPr>
        <w:t xml:space="preserve"> </w:t>
      </w:r>
      <w:r>
        <w:t>investigate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theme:</w:t>
      </w:r>
      <w:r>
        <w:rPr>
          <w:spacing w:val="-4"/>
        </w:rPr>
        <w:t xml:space="preserve"> </w:t>
      </w:r>
      <w:r>
        <w:rPr>
          <w:i/>
        </w:rPr>
        <w:t>Quality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Interactions</w:t>
      </w:r>
      <w:r>
        <w:rPr>
          <w:i/>
          <w:spacing w:val="2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i/>
        </w:rPr>
        <w:t>Supportive</w:t>
      </w:r>
      <w:r>
        <w:rPr>
          <w:i/>
          <w:spacing w:val="-4"/>
        </w:rPr>
        <w:t xml:space="preserve"> </w:t>
      </w:r>
      <w:r>
        <w:rPr>
          <w:i/>
        </w:rPr>
        <w:t>Environment.</w:t>
      </w:r>
      <w:r>
        <w:rPr>
          <w:i/>
          <w:spacing w:val="27"/>
        </w:rPr>
        <w:t xml:space="preserve"> </w:t>
      </w:r>
      <w:r>
        <w:t>Below</w:t>
      </w:r>
      <w:r>
        <w:rPr>
          <w:spacing w:val="-9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three views of your results alongside those of your comparison groups.</w:t>
      </w:r>
    </w:p>
    <w:p w14:paraId="1D6AD405" w14:textId="77777777" w:rsidR="00363DD8" w:rsidRDefault="00000000">
      <w:pPr>
        <w:pStyle w:val="BodyText"/>
        <w:spacing w:before="8" w:line="276" w:lineRule="auto"/>
        <w:ind w:left="824" w:right="719"/>
      </w:pPr>
      <w:r>
        <w:t>Notes:</w:t>
      </w:r>
      <w:r>
        <w:rPr>
          <w:spacing w:val="-9"/>
        </w:rPr>
        <w:t xml:space="preserve"> </w:t>
      </w:r>
      <w:r>
        <w:t>Results</w:t>
      </w:r>
      <w:r>
        <w:rPr>
          <w:spacing w:val="-9"/>
        </w:rPr>
        <w:t xml:space="preserve"> </w:t>
      </w:r>
      <w:r>
        <w:t>weighted</w:t>
      </w:r>
      <w:r>
        <w:rPr>
          <w:spacing w:val="-9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institution-reported</w:t>
      </w:r>
      <w:r>
        <w:rPr>
          <w:spacing w:val="-9"/>
        </w:rPr>
        <w:t xml:space="preserve"> </w:t>
      </w:r>
      <w:r>
        <w:t>sex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enrollment</w:t>
      </w:r>
      <w:r>
        <w:rPr>
          <w:spacing w:val="-8"/>
        </w:rPr>
        <w:t xml:space="preserve"> </w:t>
      </w:r>
      <w:r>
        <w:t>status</w:t>
      </w:r>
      <w:r>
        <w:rPr>
          <w:spacing w:val="-7"/>
        </w:rPr>
        <w:t xml:space="preserve"> </w:t>
      </w:r>
      <w:r>
        <w:t>(and</w:t>
      </w:r>
      <w:r>
        <w:rPr>
          <w:spacing w:val="-8"/>
        </w:rPr>
        <w:t xml:space="preserve"> </w:t>
      </w:r>
      <w:r>
        <w:t>institution</w:t>
      </w:r>
      <w:r>
        <w:rPr>
          <w:spacing w:val="-9"/>
        </w:rPr>
        <w:t xml:space="preserve"> </w:t>
      </w:r>
      <w:r>
        <w:t>size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comparison</w:t>
      </w:r>
      <w:r>
        <w:rPr>
          <w:spacing w:val="-9"/>
        </w:rPr>
        <w:t xml:space="preserve"> </w:t>
      </w:r>
      <w:r>
        <w:t>groups);</w:t>
      </w:r>
      <w:r>
        <w:rPr>
          <w:spacing w:val="-8"/>
        </w:rPr>
        <w:t xml:space="preserve"> </w:t>
      </w:r>
      <w:r>
        <w:t>Effect</w:t>
      </w:r>
      <w:r>
        <w:rPr>
          <w:spacing w:val="-9"/>
        </w:rPr>
        <w:t xml:space="preserve"> </w:t>
      </w:r>
      <w:r>
        <w:t>size:</w:t>
      </w:r>
      <w:r>
        <w:rPr>
          <w:spacing w:val="-9"/>
        </w:rPr>
        <w:t xml:space="preserve"> </w:t>
      </w:r>
      <w:r>
        <w:t>Mean</w:t>
      </w:r>
      <w:r>
        <w:rPr>
          <w:spacing w:val="-9"/>
        </w:rPr>
        <w:t xml:space="preserve"> </w:t>
      </w:r>
      <w:r>
        <w:t>difference</w:t>
      </w:r>
      <w:r>
        <w:rPr>
          <w:spacing w:val="-7"/>
        </w:rPr>
        <w:t xml:space="preserve"> </w:t>
      </w:r>
      <w:r>
        <w:t>divided</w:t>
      </w:r>
      <w:r>
        <w:rPr>
          <w:spacing w:val="-8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pooled</w:t>
      </w:r>
      <w:r>
        <w:rPr>
          <w:spacing w:val="-7"/>
        </w:rPr>
        <w:t xml:space="preserve"> </w:t>
      </w:r>
      <w:r>
        <w:t>standard</w:t>
      </w:r>
      <w:r>
        <w:rPr>
          <w:spacing w:val="40"/>
        </w:rPr>
        <w:t xml:space="preserve"> </w:t>
      </w:r>
      <w:r>
        <w:t>deviation;</w:t>
      </w:r>
      <w:r>
        <w:rPr>
          <w:spacing w:val="-2"/>
        </w:rPr>
        <w:t xml:space="preserve"> </w:t>
      </w:r>
      <w:r>
        <w:t>Symbols 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Overview</w:t>
      </w:r>
      <w:r>
        <w:rPr>
          <w:spacing w:val="-1"/>
        </w:rPr>
        <w:t xml:space="preserve"> </w:t>
      </w:r>
      <w:r>
        <w:t>page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effect</w:t>
      </w:r>
      <w:r>
        <w:rPr>
          <w:spacing w:val="-2"/>
        </w:rPr>
        <w:t xml:space="preserve"> </w:t>
      </w:r>
      <w:r>
        <w:t>size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i/>
        </w:rPr>
        <w:t>p</w:t>
      </w:r>
      <w:r>
        <w:rPr>
          <w:i/>
          <w:spacing w:val="23"/>
        </w:rPr>
        <w:t xml:space="preserve"> </w:t>
      </w:r>
      <w:r>
        <w:t>before</w:t>
      </w:r>
      <w:r>
        <w:rPr>
          <w:spacing w:val="-1"/>
        </w:rPr>
        <w:t xml:space="preserve"> </w:t>
      </w:r>
      <w:r>
        <w:t>rounding;</w:t>
      </w:r>
      <w:r>
        <w:rPr>
          <w:spacing w:val="-2"/>
        </w:rPr>
        <w:t xml:space="preserve"> </w:t>
      </w:r>
      <w:r>
        <w:t>*</w:t>
      </w:r>
      <w:r>
        <w:rPr>
          <w:i/>
        </w:rPr>
        <w:t>p</w:t>
      </w:r>
      <w:r>
        <w:rPr>
          <w:i/>
          <w:spacing w:val="23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.05, **</w:t>
      </w:r>
      <w:r>
        <w:rPr>
          <w:i/>
        </w:rPr>
        <w:t>p</w:t>
      </w:r>
      <w:r>
        <w:rPr>
          <w:i/>
          <w:spacing w:val="23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.01, ***</w:t>
      </w:r>
      <w:r>
        <w:rPr>
          <w:i/>
        </w:rPr>
        <w:t>p</w:t>
      </w:r>
      <w:r>
        <w:rPr>
          <w:i/>
          <w:spacing w:val="23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.001</w:t>
      </w:r>
      <w:r>
        <w:rPr>
          <w:spacing w:val="-1"/>
        </w:rPr>
        <w:t xml:space="preserve"> </w:t>
      </w:r>
      <w:r>
        <w:t>(2-tailed).</w:t>
      </w:r>
    </w:p>
    <w:p w14:paraId="2654793E" w14:textId="77777777" w:rsidR="00363DD8" w:rsidRDefault="00000000">
      <w:pPr>
        <w:pStyle w:val="Heading3"/>
        <w:ind w:left="346" w:right="9022"/>
        <w:jc w:val="center"/>
      </w:pPr>
      <w:r>
        <w:rPr>
          <w:color w:val="002D62"/>
        </w:rPr>
        <w:t>Score</w:t>
      </w:r>
      <w:r>
        <w:rPr>
          <w:color w:val="002D62"/>
          <w:spacing w:val="-4"/>
        </w:rPr>
        <w:t xml:space="preserve"> </w:t>
      </w:r>
      <w:r>
        <w:rPr>
          <w:color w:val="002D62"/>
          <w:spacing w:val="-2"/>
        </w:rPr>
        <w:t>Distributions</w:t>
      </w:r>
    </w:p>
    <w:p w14:paraId="11BC068F" w14:textId="77777777" w:rsidR="00363DD8" w:rsidRDefault="00000000">
      <w:pPr>
        <w:tabs>
          <w:tab w:val="left" w:pos="5202"/>
        </w:tabs>
        <w:spacing w:before="5" w:line="215" w:lineRule="exact"/>
        <w:ind w:left="16"/>
        <w:jc w:val="center"/>
        <w:rPr>
          <w:rFonts w:ascii="Calibri"/>
          <w:sz w:val="20"/>
        </w:rPr>
      </w:pPr>
      <w:r>
        <w:rPr>
          <w:rFonts w:ascii="Calibri"/>
          <w:color w:val="002D62"/>
          <w:sz w:val="20"/>
        </w:rPr>
        <w:t>Quality</w:t>
      </w:r>
      <w:r>
        <w:rPr>
          <w:rFonts w:ascii="Calibri"/>
          <w:color w:val="002D62"/>
          <w:spacing w:val="-4"/>
          <w:sz w:val="20"/>
        </w:rPr>
        <w:t xml:space="preserve"> </w:t>
      </w:r>
      <w:r>
        <w:rPr>
          <w:rFonts w:ascii="Calibri"/>
          <w:color w:val="002D62"/>
          <w:sz w:val="20"/>
        </w:rPr>
        <w:t>of</w:t>
      </w:r>
      <w:r>
        <w:rPr>
          <w:rFonts w:ascii="Calibri"/>
          <w:color w:val="002D62"/>
          <w:spacing w:val="-6"/>
          <w:sz w:val="20"/>
        </w:rPr>
        <w:t xml:space="preserve"> </w:t>
      </w:r>
      <w:r>
        <w:rPr>
          <w:rFonts w:ascii="Calibri"/>
          <w:color w:val="002D62"/>
          <w:spacing w:val="-2"/>
          <w:sz w:val="20"/>
        </w:rPr>
        <w:t>Interactions</w:t>
      </w:r>
      <w:r>
        <w:rPr>
          <w:rFonts w:ascii="Calibri"/>
          <w:color w:val="002D62"/>
          <w:sz w:val="20"/>
        </w:rPr>
        <w:tab/>
      </w:r>
      <w:r>
        <w:rPr>
          <w:rFonts w:ascii="Calibri"/>
          <w:color w:val="002D62"/>
          <w:spacing w:val="-2"/>
          <w:sz w:val="20"/>
        </w:rPr>
        <w:t>Supportive</w:t>
      </w:r>
      <w:r>
        <w:rPr>
          <w:rFonts w:ascii="Calibri"/>
          <w:color w:val="002D62"/>
          <w:spacing w:val="6"/>
          <w:sz w:val="20"/>
        </w:rPr>
        <w:t xml:space="preserve"> </w:t>
      </w:r>
      <w:r>
        <w:rPr>
          <w:rFonts w:ascii="Calibri"/>
          <w:color w:val="002D62"/>
          <w:spacing w:val="-2"/>
          <w:sz w:val="20"/>
        </w:rPr>
        <w:t>Environment</w:t>
      </w:r>
    </w:p>
    <w:p w14:paraId="755456EA" w14:textId="77777777" w:rsidR="00363DD8" w:rsidRDefault="00000000">
      <w:pPr>
        <w:tabs>
          <w:tab w:val="left" w:pos="5993"/>
        </w:tabs>
        <w:spacing w:line="164" w:lineRule="exact"/>
        <w:ind w:left="644"/>
        <w:rPr>
          <w:rFonts w:ascii="Calibri"/>
          <w:sz w:val="16"/>
        </w:rPr>
      </w:pP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480841216" behindDoc="1" locked="0" layoutInCell="1" allowOverlap="1" wp14:anchorId="5EABC767" wp14:editId="7F0D96A7">
                <wp:simplePos x="0" y="0"/>
                <wp:positionH relativeFrom="page">
                  <wp:posOffset>835089</wp:posOffset>
                </wp:positionH>
                <wp:positionV relativeFrom="paragraph">
                  <wp:posOffset>35702</wp:posOffset>
                </wp:positionV>
                <wp:extent cx="2835910" cy="1094105"/>
                <wp:effectExtent l="0" t="0" r="0" b="0"/>
                <wp:wrapNone/>
                <wp:docPr id="1370" name="Group 1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35910" cy="1094105"/>
                          <a:chOff x="0" y="0"/>
                          <a:chExt cx="2835910" cy="1094105"/>
                        </a:xfrm>
                      </wpg:grpSpPr>
                      <wps:wsp>
                        <wps:cNvPr id="1371" name="Graphic 1371"/>
                        <wps:cNvSpPr/>
                        <wps:spPr>
                          <a:xfrm>
                            <a:off x="1" y="12687"/>
                            <a:ext cx="2835910" cy="1075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5910" h="1075055">
                                <a:moveTo>
                                  <a:pt x="28357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74775"/>
                                </a:lnTo>
                                <a:lnTo>
                                  <a:pt x="2835744" y="1074775"/>
                                </a:lnTo>
                                <a:lnTo>
                                  <a:pt x="2835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2" name="Graphic 1372"/>
                        <wps:cNvSpPr/>
                        <wps:spPr>
                          <a:xfrm>
                            <a:off x="0" y="806424"/>
                            <a:ext cx="283591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5910" h="25400">
                                <a:moveTo>
                                  <a:pt x="0" y="25400"/>
                                </a:moveTo>
                                <a:lnTo>
                                  <a:pt x="2835808" y="25400"/>
                                </a:lnTo>
                                <a:lnTo>
                                  <a:pt x="28358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3" name="Graphic 1373"/>
                        <wps:cNvSpPr/>
                        <wps:spPr>
                          <a:xfrm>
                            <a:off x="0" y="281152"/>
                            <a:ext cx="2835910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5910" h="268605">
                                <a:moveTo>
                                  <a:pt x="0" y="268224"/>
                                </a:moveTo>
                                <a:lnTo>
                                  <a:pt x="236322" y="268224"/>
                                </a:lnTo>
                              </a:path>
                              <a:path w="2835910" h="268605">
                                <a:moveTo>
                                  <a:pt x="472644" y="268224"/>
                                </a:moveTo>
                                <a:lnTo>
                                  <a:pt x="2835808" y="268224"/>
                                </a:lnTo>
                              </a:path>
                              <a:path w="2835910" h="268605">
                                <a:moveTo>
                                  <a:pt x="0" y="0"/>
                                </a:moveTo>
                                <a:lnTo>
                                  <a:pt x="236322" y="0"/>
                                </a:lnTo>
                              </a:path>
                              <a:path w="2835910" h="268605">
                                <a:moveTo>
                                  <a:pt x="472644" y="0"/>
                                </a:moveTo>
                                <a:lnTo>
                                  <a:pt x="945262" y="0"/>
                                </a:lnTo>
                              </a:path>
                              <a:path w="2835910" h="268605">
                                <a:moveTo>
                                  <a:pt x="1181583" y="0"/>
                                </a:moveTo>
                                <a:lnTo>
                                  <a:pt x="1654214" y="0"/>
                                </a:lnTo>
                              </a:path>
                              <a:path w="2835910" h="268605">
                                <a:moveTo>
                                  <a:pt x="1890535" y="0"/>
                                </a:moveTo>
                                <a:lnTo>
                                  <a:pt x="2363166" y="0"/>
                                </a:lnTo>
                              </a:path>
                              <a:path w="2835910" h="268605">
                                <a:moveTo>
                                  <a:pt x="2599488" y="0"/>
                                </a:moveTo>
                                <a:lnTo>
                                  <a:pt x="2835808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4" name="Graphic 1374"/>
                        <wps:cNvSpPr/>
                        <wps:spPr>
                          <a:xfrm>
                            <a:off x="0" y="0"/>
                            <a:ext cx="283591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5910" h="25400">
                                <a:moveTo>
                                  <a:pt x="0" y="25399"/>
                                </a:moveTo>
                                <a:lnTo>
                                  <a:pt x="2835808" y="25399"/>
                                </a:lnTo>
                                <a:lnTo>
                                  <a:pt x="28358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5" name="Graphic 1375"/>
                        <wps:cNvSpPr/>
                        <wps:spPr>
                          <a:xfrm>
                            <a:off x="236322" y="406780"/>
                            <a:ext cx="236854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179705">
                                <a:moveTo>
                                  <a:pt x="236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133"/>
                                </a:lnTo>
                                <a:lnTo>
                                  <a:pt x="236321" y="179133"/>
                                </a:lnTo>
                                <a:lnTo>
                                  <a:pt x="236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6" name="Graphic 1376"/>
                        <wps:cNvSpPr/>
                        <wps:spPr>
                          <a:xfrm>
                            <a:off x="236322" y="406780"/>
                            <a:ext cx="236854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179705">
                                <a:moveTo>
                                  <a:pt x="0" y="0"/>
                                </a:moveTo>
                                <a:lnTo>
                                  <a:pt x="236321" y="0"/>
                                </a:lnTo>
                                <a:lnTo>
                                  <a:pt x="236321" y="179133"/>
                                </a:lnTo>
                                <a:lnTo>
                                  <a:pt x="0" y="1791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7" name="Graphic 1377"/>
                        <wps:cNvSpPr/>
                        <wps:spPr>
                          <a:xfrm>
                            <a:off x="945262" y="335127"/>
                            <a:ext cx="236854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143510">
                                <a:moveTo>
                                  <a:pt x="236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306"/>
                                </a:lnTo>
                                <a:lnTo>
                                  <a:pt x="236321" y="143306"/>
                                </a:lnTo>
                                <a:lnTo>
                                  <a:pt x="236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8" name="Graphic 1378"/>
                        <wps:cNvSpPr/>
                        <wps:spPr>
                          <a:xfrm>
                            <a:off x="945262" y="335127"/>
                            <a:ext cx="236854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143510">
                                <a:moveTo>
                                  <a:pt x="0" y="0"/>
                                </a:moveTo>
                                <a:lnTo>
                                  <a:pt x="236321" y="0"/>
                                </a:lnTo>
                                <a:lnTo>
                                  <a:pt x="236321" y="143306"/>
                                </a:lnTo>
                                <a:lnTo>
                                  <a:pt x="0" y="1433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9" name="Graphic 1379"/>
                        <wps:cNvSpPr/>
                        <wps:spPr>
                          <a:xfrm>
                            <a:off x="1654214" y="335127"/>
                            <a:ext cx="236854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179705">
                                <a:moveTo>
                                  <a:pt x="236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133"/>
                                </a:lnTo>
                                <a:lnTo>
                                  <a:pt x="236321" y="179133"/>
                                </a:lnTo>
                                <a:lnTo>
                                  <a:pt x="236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0" name="Graphic 1380"/>
                        <wps:cNvSpPr/>
                        <wps:spPr>
                          <a:xfrm>
                            <a:off x="1654214" y="335127"/>
                            <a:ext cx="236854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179705">
                                <a:moveTo>
                                  <a:pt x="0" y="0"/>
                                </a:moveTo>
                                <a:lnTo>
                                  <a:pt x="236321" y="0"/>
                                </a:lnTo>
                                <a:lnTo>
                                  <a:pt x="236321" y="179133"/>
                                </a:lnTo>
                                <a:lnTo>
                                  <a:pt x="0" y="1791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1" name="Graphic 1381"/>
                        <wps:cNvSpPr/>
                        <wps:spPr>
                          <a:xfrm>
                            <a:off x="2363166" y="335127"/>
                            <a:ext cx="236854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143510">
                                <a:moveTo>
                                  <a:pt x="236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306"/>
                                </a:lnTo>
                                <a:lnTo>
                                  <a:pt x="236321" y="143306"/>
                                </a:lnTo>
                                <a:lnTo>
                                  <a:pt x="236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2" name="Graphic 1382"/>
                        <wps:cNvSpPr/>
                        <wps:spPr>
                          <a:xfrm>
                            <a:off x="2363166" y="335127"/>
                            <a:ext cx="236854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143510">
                                <a:moveTo>
                                  <a:pt x="0" y="0"/>
                                </a:moveTo>
                                <a:lnTo>
                                  <a:pt x="236321" y="0"/>
                                </a:lnTo>
                                <a:lnTo>
                                  <a:pt x="236321" y="143306"/>
                                </a:lnTo>
                                <a:lnTo>
                                  <a:pt x="0" y="1433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3" name="Graphic 1383"/>
                        <wps:cNvSpPr/>
                        <wps:spPr>
                          <a:xfrm>
                            <a:off x="236322" y="263474"/>
                            <a:ext cx="236854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143510">
                                <a:moveTo>
                                  <a:pt x="236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306"/>
                                </a:lnTo>
                                <a:lnTo>
                                  <a:pt x="236321" y="143306"/>
                                </a:lnTo>
                                <a:lnTo>
                                  <a:pt x="236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4" name="Graphic 1384"/>
                        <wps:cNvSpPr/>
                        <wps:spPr>
                          <a:xfrm>
                            <a:off x="236322" y="263474"/>
                            <a:ext cx="236854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143510">
                                <a:moveTo>
                                  <a:pt x="0" y="0"/>
                                </a:moveTo>
                                <a:lnTo>
                                  <a:pt x="236321" y="0"/>
                                </a:lnTo>
                                <a:lnTo>
                                  <a:pt x="236321" y="143306"/>
                                </a:lnTo>
                                <a:lnTo>
                                  <a:pt x="0" y="1433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5" name="Graphic 1385"/>
                        <wps:cNvSpPr/>
                        <wps:spPr>
                          <a:xfrm>
                            <a:off x="945262" y="191820"/>
                            <a:ext cx="236854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143510">
                                <a:moveTo>
                                  <a:pt x="236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306"/>
                                </a:lnTo>
                                <a:lnTo>
                                  <a:pt x="236321" y="143306"/>
                                </a:lnTo>
                                <a:lnTo>
                                  <a:pt x="236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6" name="Graphic 1386"/>
                        <wps:cNvSpPr/>
                        <wps:spPr>
                          <a:xfrm>
                            <a:off x="945262" y="191820"/>
                            <a:ext cx="236854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143510">
                                <a:moveTo>
                                  <a:pt x="0" y="0"/>
                                </a:moveTo>
                                <a:lnTo>
                                  <a:pt x="236321" y="0"/>
                                </a:lnTo>
                                <a:lnTo>
                                  <a:pt x="236321" y="143306"/>
                                </a:lnTo>
                                <a:lnTo>
                                  <a:pt x="0" y="1433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7" name="Graphic 1387"/>
                        <wps:cNvSpPr/>
                        <wps:spPr>
                          <a:xfrm>
                            <a:off x="1654214" y="191820"/>
                            <a:ext cx="236854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143510">
                                <a:moveTo>
                                  <a:pt x="236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306"/>
                                </a:lnTo>
                                <a:lnTo>
                                  <a:pt x="236321" y="143306"/>
                                </a:lnTo>
                                <a:lnTo>
                                  <a:pt x="236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" name="Graphic 1388"/>
                        <wps:cNvSpPr/>
                        <wps:spPr>
                          <a:xfrm>
                            <a:off x="1654214" y="191820"/>
                            <a:ext cx="236854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143510">
                                <a:moveTo>
                                  <a:pt x="0" y="0"/>
                                </a:moveTo>
                                <a:lnTo>
                                  <a:pt x="236321" y="0"/>
                                </a:lnTo>
                                <a:lnTo>
                                  <a:pt x="236321" y="143306"/>
                                </a:lnTo>
                                <a:lnTo>
                                  <a:pt x="0" y="1433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9" name="Graphic 1389"/>
                        <wps:cNvSpPr/>
                        <wps:spPr>
                          <a:xfrm>
                            <a:off x="2363166" y="191820"/>
                            <a:ext cx="236854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143510">
                                <a:moveTo>
                                  <a:pt x="236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306"/>
                                </a:lnTo>
                                <a:lnTo>
                                  <a:pt x="236321" y="143306"/>
                                </a:lnTo>
                                <a:lnTo>
                                  <a:pt x="236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0" name="Graphic 1390"/>
                        <wps:cNvSpPr/>
                        <wps:spPr>
                          <a:xfrm>
                            <a:off x="2363166" y="191820"/>
                            <a:ext cx="236854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143510">
                                <a:moveTo>
                                  <a:pt x="0" y="0"/>
                                </a:moveTo>
                                <a:lnTo>
                                  <a:pt x="236321" y="0"/>
                                </a:lnTo>
                                <a:lnTo>
                                  <a:pt x="236321" y="143306"/>
                                </a:lnTo>
                                <a:lnTo>
                                  <a:pt x="0" y="1433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1" name="Graphic 1391"/>
                        <wps:cNvSpPr/>
                        <wps:spPr>
                          <a:xfrm>
                            <a:off x="325895" y="585909"/>
                            <a:ext cx="57150" cy="278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78130">
                                <a:moveTo>
                                  <a:pt x="28778" y="0"/>
                                </a:moveTo>
                                <a:lnTo>
                                  <a:pt x="28778" y="277647"/>
                                </a:lnTo>
                              </a:path>
                              <a:path w="57150" h="278130">
                                <a:moveTo>
                                  <a:pt x="0" y="277647"/>
                                </a:moveTo>
                                <a:lnTo>
                                  <a:pt x="57150" y="277647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2" name="Graphic 1392"/>
                        <wps:cNvSpPr/>
                        <wps:spPr>
                          <a:xfrm>
                            <a:off x="1034848" y="478431"/>
                            <a:ext cx="57150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50825">
                                <a:moveTo>
                                  <a:pt x="28486" y="0"/>
                                </a:moveTo>
                                <a:lnTo>
                                  <a:pt x="28486" y="250786"/>
                                </a:lnTo>
                              </a:path>
                              <a:path w="57150" h="250825">
                                <a:moveTo>
                                  <a:pt x="0" y="250786"/>
                                </a:moveTo>
                                <a:lnTo>
                                  <a:pt x="57149" y="250786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3" name="Graphic 1393"/>
                        <wps:cNvSpPr/>
                        <wps:spPr>
                          <a:xfrm>
                            <a:off x="1743800" y="514258"/>
                            <a:ext cx="57150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50825">
                                <a:moveTo>
                                  <a:pt x="28193" y="0"/>
                                </a:moveTo>
                                <a:lnTo>
                                  <a:pt x="28193" y="250786"/>
                                </a:lnTo>
                              </a:path>
                              <a:path w="57150" h="250825">
                                <a:moveTo>
                                  <a:pt x="0" y="250786"/>
                                </a:moveTo>
                                <a:lnTo>
                                  <a:pt x="57149" y="250786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4" name="Graphic 1394"/>
                        <wps:cNvSpPr/>
                        <wps:spPr>
                          <a:xfrm>
                            <a:off x="2452752" y="478431"/>
                            <a:ext cx="57150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50825">
                                <a:moveTo>
                                  <a:pt x="27901" y="0"/>
                                </a:moveTo>
                                <a:lnTo>
                                  <a:pt x="27901" y="250786"/>
                                </a:lnTo>
                              </a:path>
                              <a:path w="57150" h="250825">
                                <a:moveTo>
                                  <a:pt x="0" y="250786"/>
                                </a:moveTo>
                                <a:lnTo>
                                  <a:pt x="57150" y="250786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5" name="Graphic 1395"/>
                        <wps:cNvSpPr/>
                        <wps:spPr>
                          <a:xfrm>
                            <a:off x="325895" y="48517"/>
                            <a:ext cx="5715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15265">
                                <a:moveTo>
                                  <a:pt x="28778" y="214960"/>
                                </a:moveTo>
                                <a:lnTo>
                                  <a:pt x="28778" y="0"/>
                                </a:lnTo>
                              </a:path>
                              <a:path w="57150" h="21526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6" name="Graphic 1396"/>
                        <wps:cNvSpPr/>
                        <wps:spPr>
                          <a:xfrm>
                            <a:off x="1034848" y="48519"/>
                            <a:ext cx="5715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43510">
                                <a:moveTo>
                                  <a:pt x="28486" y="143306"/>
                                </a:moveTo>
                                <a:lnTo>
                                  <a:pt x="28486" y="0"/>
                                </a:lnTo>
                              </a:path>
                              <a:path w="57150" h="14351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7" name="Graphic 1397"/>
                        <wps:cNvSpPr/>
                        <wps:spPr>
                          <a:xfrm>
                            <a:off x="1743800" y="12692"/>
                            <a:ext cx="5715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79705">
                                <a:moveTo>
                                  <a:pt x="28193" y="179133"/>
                                </a:moveTo>
                                <a:lnTo>
                                  <a:pt x="28193" y="0"/>
                                </a:lnTo>
                              </a:path>
                              <a:path w="57150" h="179705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8" name="Graphic 1398"/>
                        <wps:cNvSpPr/>
                        <wps:spPr>
                          <a:xfrm>
                            <a:off x="2452752" y="12692"/>
                            <a:ext cx="5715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79705">
                                <a:moveTo>
                                  <a:pt x="27901" y="179133"/>
                                </a:moveTo>
                                <a:lnTo>
                                  <a:pt x="27901" y="0"/>
                                </a:lnTo>
                              </a:path>
                              <a:path w="57150" h="17970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9" name="Graphic 1399"/>
                        <wps:cNvSpPr/>
                        <wps:spPr>
                          <a:xfrm>
                            <a:off x="0" y="1081121"/>
                            <a:ext cx="283591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5910" h="12700">
                                <a:moveTo>
                                  <a:pt x="0" y="12700"/>
                                </a:moveTo>
                                <a:lnTo>
                                  <a:pt x="2835808" y="12700"/>
                                </a:lnTo>
                                <a:lnTo>
                                  <a:pt x="28358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0" name="Image 140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537" y="383505"/>
                            <a:ext cx="82295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1" name="Image 140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2197" y="311876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2" name="Image 140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0857" y="327116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3" name="Image 140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9517" y="314924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B77F89" id="Group 1370" o:spid="_x0000_s1026" style="position:absolute;margin-left:65.75pt;margin-top:2.8pt;width:223.3pt;height:86.15pt;z-index:-22475264;mso-wrap-distance-left:0;mso-wrap-distance-right:0;mso-position-horizontal-relative:page" coordsize="28359,109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">
                <v:shape id="Graphic 1371" o:spid="_x0000_s1027" style="position:absolute;top:126;width:28359;height:10751;visibility:visible;mso-wrap-style:square;v-text-anchor:top" coordsize="2835910,1075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" path="m2835744,l,,,1074775r2835744,l2835744,xe" fillcolor="#d9e5f8" stroked="f">
                  <v:path arrowok="t"/>
                </v:shape>
                <v:shape id="Graphic 1372" o:spid="_x0000_s1028" style="position:absolute;top:8064;width:28359;height:254;visibility:visible;mso-wrap-style:square;v-text-anchor:top" coordsize="283591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" path="m,25400r2835808,l2835808,,,,,25400xe" stroked="f">
                  <v:path arrowok="t"/>
                </v:shape>
                <v:shape id="Graphic 1373" o:spid="_x0000_s1029" style="position:absolute;top:2811;width:28359;height:2686;visibility:visible;mso-wrap-style:square;v-text-anchor:top" coordsize="2835910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" path="m,268224r236322,em472644,268224r2363164,em,l236322,em472644,l945262,em1181583,r472631,em1890535,r472631,em2599488,r236320,e" filled="f" strokecolor="white" strokeweight="2pt">
                  <v:path arrowok="t"/>
                </v:shape>
                <v:shape id="Graphic 1374" o:spid="_x0000_s1030" style="position:absolute;width:28359;height:254;visibility:visible;mso-wrap-style:square;v-text-anchor:top" coordsize="283591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" path="m,25399r2835808,l2835808,,,,,25399xe" stroked="f">
                  <v:path arrowok="t"/>
                </v:shape>
                <v:shape id="Graphic 1375" o:spid="_x0000_s1031" style="position:absolute;left:2363;top:4067;width:2368;height:1797;visibility:visible;mso-wrap-style:square;v-text-anchor:top" coordsize="236854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" path="m236321,l,,,179133r236321,l236321,xe" fillcolor="#8db2eb" stroked="f">
                  <v:path arrowok="t"/>
                </v:shape>
                <v:shape id="Graphic 1376" o:spid="_x0000_s1032" style="position:absolute;left:2363;top:4067;width:2368;height:1797;visibility:visible;mso-wrap-style:square;v-text-anchor:top" coordsize="236854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" path="m,l236321,r,179133l,179133,,xe" filled="f" strokeweight=".44094mm">
                  <v:path arrowok="t"/>
                </v:shape>
                <v:shape id="Graphic 1377" o:spid="_x0000_s1033" style="position:absolute;left:9452;top:3351;width:2369;height:1435;visibility:visible;mso-wrap-style:square;v-text-anchor:top" coordsize="236854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" path="m236321,l,,,143306r236321,l236321,xe" fillcolor="#efaa22" stroked="f">
                  <v:path arrowok="t"/>
                </v:shape>
                <v:shape id="Graphic 1378" o:spid="_x0000_s1034" style="position:absolute;left:9452;top:3351;width:2369;height:1435;visibility:visible;mso-wrap-style:square;v-text-anchor:top" coordsize="236854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" path="m,l236321,r,143306l,143306,,xe" filled="f" strokeweight="1.25pt">
                  <v:path arrowok="t"/>
                </v:shape>
                <v:shape id="Graphic 1379" o:spid="_x0000_s1035" style="position:absolute;left:16542;top:3351;width:2368;height:1797;visibility:visible;mso-wrap-style:square;v-text-anchor:top" coordsize="236854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" path="m236321,l,,,179133r236321,l236321,xe" fillcolor="#efaa22" stroked="f">
                  <v:path arrowok="t"/>
                </v:shape>
                <v:shape id="Graphic 1380" o:spid="_x0000_s1036" style="position:absolute;left:16542;top:3351;width:2368;height:1797;visibility:visible;mso-wrap-style:square;v-text-anchor:top" coordsize="236854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" path="m,l236321,r,179133l,179133,,xe" filled="f" strokeweight=".44094mm">
                  <v:path arrowok="t"/>
                </v:shape>
                <v:shape id="Graphic 1381" o:spid="_x0000_s1037" style="position:absolute;left:23631;top:3351;width:2369;height:1435;visibility:visible;mso-wrap-style:square;v-text-anchor:top" coordsize="236854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" path="m236321,l,,,143306r236321,l236321,xe" fillcolor="#efaa22" stroked="f">
                  <v:path arrowok="t"/>
                </v:shape>
                <v:shape id="Graphic 1382" o:spid="_x0000_s1038" style="position:absolute;left:23631;top:3351;width:2369;height:1435;visibility:visible;mso-wrap-style:square;v-text-anchor:top" coordsize="236854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" path="m,l236321,r,143306l,143306,,xe" filled="f" strokeweight="1.25pt">
                  <v:path arrowok="t"/>
                </v:shape>
                <v:shape id="Graphic 1383" o:spid="_x0000_s1039" style="position:absolute;left:2363;top:2634;width:2368;height:1435;visibility:visible;mso-wrap-style:square;v-text-anchor:top" coordsize="236854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" path="m236321,l,,,143306r236321,l236321,xe" fillcolor="#8db2eb" stroked="f">
                  <v:path arrowok="t"/>
                </v:shape>
                <v:shape id="Graphic 1384" o:spid="_x0000_s1040" style="position:absolute;left:2363;top:2634;width:2368;height:1435;visibility:visible;mso-wrap-style:square;v-text-anchor:top" coordsize="236854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" path="m,l236321,r,143306l,143306,,xe" filled="f" strokeweight="1.25pt">
                  <v:path arrowok="t"/>
                </v:shape>
                <v:shape id="Graphic 1385" o:spid="_x0000_s1041" style="position:absolute;left:9452;top:1918;width:2369;height:1435;visibility:visible;mso-wrap-style:square;v-text-anchor:top" coordsize="236854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" path="m236321,l,,,143306r236321,l236321,xe" fillcolor="#efaa22" stroked="f">
                  <v:path arrowok="t"/>
                </v:shape>
                <v:shape id="Graphic 1386" o:spid="_x0000_s1042" style="position:absolute;left:9452;top:1918;width:2369;height:1435;visibility:visible;mso-wrap-style:square;v-text-anchor:top" coordsize="236854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" path="m,l236321,r,143306l,143306,,xe" filled="f" strokeweight="1.25pt">
                  <v:path arrowok="t"/>
                </v:shape>
                <v:shape id="Graphic 1387" o:spid="_x0000_s1043" style="position:absolute;left:16542;top:1918;width:2368;height:1435;visibility:visible;mso-wrap-style:square;v-text-anchor:top" coordsize="236854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" path="m236321,l,,,143306r236321,l236321,xe" fillcolor="#efaa22" stroked="f">
                  <v:path arrowok="t"/>
                </v:shape>
                <v:shape id="Graphic 1388" o:spid="_x0000_s1044" style="position:absolute;left:16542;top:1918;width:2368;height:1435;visibility:visible;mso-wrap-style:square;v-text-anchor:top" coordsize="236854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" path="m,l236321,r,143306l,143306,,xe" filled="f" strokeweight="1.25pt">
                  <v:path arrowok="t"/>
                </v:shape>
                <v:shape id="Graphic 1389" o:spid="_x0000_s1045" style="position:absolute;left:23631;top:1918;width:2369;height:1435;visibility:visible;mso-wrap-style:square;v-text-anchor:top" coordsize="236854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" path="m236321,l,,,143306r236321,l236321,xe" fillcolor="#efaa22" stroked="f">
                  <v:path arrowok="t"/>
                </v:shape>
                <v:shape id="Graphic 1390" o:spid="_x0000_s1046" style="position:absolute;left:23631;top:1918;width:2369;height:1435;visibility:visible;mso-wrap-style:square;v-text-anchor:top" coordsize="236854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" path="m,l236321,r,143306l,143306,,xe" filled="f" strokeweight="1.25pt">
                  <v:path arrowok="t"/>
                </v:shape>
                <v:shape id="Graphic 1391" o:spid="_x0000_s1047" style="position:absolute;left:3258;top:5859;width:572;height:2781;visibility:visible;mso-wrap-style:square;v-text-anchor:top" coordsize="57150,2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" path="m28778,r,277647em,277647r57150,e" filled="f" strokeweight="1.25pt">
                  <v:path arrowok="t"/>
                </v:shape>
                <v:shape id="Graphic 1392" o:spid="_x0000_s1048" style="position:absolute;left:10348;top:4784;width:571;height:2508;visibility:visible;mso-wrap-style:square;v-text-anchor:top" coordsize="57150,2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" path="m28486,r,250786em,250786r57149,e" filled="f" strokeweight="1.25pt">
                  <v:path arrowok="t"/>
                </v:shape>
                <v:shape id="Graphic 1393" o:spid="_x0000_s1049" style="position:absolute;left:17438;top:5142;width:571;height:2508;visibility:visible;mso-wrap-style:square;v-text-anchor:top" coordsize="57150,2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" path="m28193,r,250786em,250786r57149,e" filled="f" strokeweight="1.25pt">
                  <v:path arrowok="t"/>
                </v:shape>
                <v:shape id="Graphic 1394" o:spid="_x0000_s1050" style="position:absolute;left:24527;top:4784;width:572;height:2508;visibility:visible;mso-wrap-style:square;v-text-anchor:top" coordsize="57150,2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" path="m27901,r,250786em,250786r57150,e" filled="f" strokeweight="1.25pt">
                  <v:path arrowok="t"/>
                </v:shape>
                <v:shape id="Graphic 1395" o:spid="_x0000_s1051" style="position:absolute;left:3258;top:485;width:572;height:2152;visibility:visible;mso-wrap-style:square;v-text-anchor:top" coordsize="5715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" path="m28778,214960l28778,em,l57150,e" filled="f" strokeweight="1.25pt">
                  <v:path arrowok="t"/>
                </v:shape>
                <v:shape id="Graphic 1396" o:spid="_x0000_s1052" style="position:absolute;left:10348;top:485;width:571;height:1435;visibility:visible;mso-wrap-style:square;v-text-anchor:top" coordsize="5715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" path="m28486,143306l28486,em,l57149,e" filled="f" strokeweight="1.25pt">
                  <v:path arrowok="t"/>
                </v:shape>
                <v:shape id="Graphic 1397" o:spid="_x0000_s1053" style="position:absolute;left:17438;top:126;width:571;height:1797;visibility:visible;mso-wrap-style:square;v-text-anchor:top" coordsize="5715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" path="m28193,179133l28193,em,l57149,e" filled="f" strokeweight="1.25pt">
                  <v:path arrowok="t"/>
                </v:shape>
                <v:shape id="Graphic 1398" o:spid="_x0000_s1054" style="position:absolute;left:24527;top:126;width:572;height:1797;visibility:visible;mso-wrap-style:square;v-text-anchor:top" coordsize="5715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" path="m27901,179133l27901,em,l57150,e" filled="f" strokeweight="1.25pt">
                  <v:path arrowok="t"/>
                </v:shape>
                <v:shape id="Graphic 1399" o:spid="_x0000_s1055" style="position:absolute;top:10811;width:28359;height:127;visibility:visible;mso-wrap-style:square;v-text-anchor:top" coordsize="283591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" path="m,12700r2835808,l2835808,,,,,12700xe" fillcolor="silver" stroked="f">
                  <v:path arrowok="t"/>
                </v:shape>
                <v:shape id="Image 1400" o:spid="_x0000_s1056" type="#_x0000_t75" style="position:absolute;left:3135;top:3835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">
                  <v:imagedata r:id="rId21" o:title=""/>
                </v:shape>
                <v:shape id="Image 1401" o:spid="_x0000_s1057" type="#_x0000_t75" style="position:absolute;left:10221;top:3118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">
                  <v:imagedata r:id="rId14" o:title=""/>
                </v:shape>
                <v:shape id="Image 1402" o:spid="_x0000_s1058" type="#_x0000_t75" style="position:absolute;left:17308;top:3271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">
                  <v:imagedata r:id="rId20" o:title=""/>
                </v:shape>
                <v:shape id="Image 1403" o:spid="_x0000_s1059" type="#_x0000_t75" style="position:absolute;left:24395;top:3149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15821824" behindDoc="0" locked="0" layoutInCell="1" allowOverlap="1" wp14:anchorId="47597583" wp14:editId="4DFDEB58">
                <wp:simplePos x="0" y="0"/>
                <wp:positionH relativeFrom="page">
                  <wp:posOffset>4231566</wp:posOffset>
                </wp:positionH>
                <wp:positionV relativeFrom="paragraph">
                  <wp:posOffset>35702</wp:posOffset>
                </wp:positionV>
                <wp:extent cx="2835275" cy="1094105"/>
                <wp:effectExtent l="0" t="0" r="0" b="0"/>
                <wp:wrapNone/>
                <wp:docPr id="1404" name="Group 1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35275" cy="1094105"/>
                          <a:chOff x="0" y="0"/>
                          <a:chExt cx="2835275" cy="1094105"/>
                        </a:xfrm>
                      </wpg:grpSpPr>
                      <wps:wsp>
                        <wps:cNvPr id="1405" name="Graphic 1405"/>
                        <wps:cNvSpPr/>
                        <wps:spPr>
                          <a:xfrm>
                            <a:off x="0" y="12687"/>
                            <a:ext cx="2833370" cy="1075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3370" h="1075055">
                                <a:moveTo>
                                  <a:pt x="2833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74775"/>
                                </a:lnTo>
                                <a:lnTo>
                                  <a:pt x="2833217" y="1074775"/>
                                </a:lnTo>
                                <a:lnTo>
                                  <a:pt x="2833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6" name="Graphic 1406"/>
                        <wps:cNvSpPr/>
                        <wps:spPr>
                          <a:xfrm>
                            <a:off x="10" y="806424"/>
                            <a:ext cx="283527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5275" h="25400">
                                <a:moveTo>
                                  <a:pt x="0" y="25400"/>
                                </a:moveTo>
                                <a:lnTo>
                                  <a:pt x="2834703" y="25400"/>
                                </a:lnTo>
                                <a:lnTo>
                                  <a:pt x="28347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7" name="Graphic 1407"/>
                        <wps:cNvSpPr/>
                        <wps:spPr>
                          <a:xfrm>
                            <a:off x="10" y="549376"/>
                            <a:ext cx="2835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5275">
                                <a:moveTo>
                                  <a:pt x="0" y="0"/>
                                </a:moveTo>
                                <a:lnTo>
                                  <a:pt x="236222" y="0"/>
                                </a:lnTo>
                              </a:path>
                              <a:path w="2835275">
                                <a:moveTo>
                                  <a:pt x="472442" y="0"/>
                                </a:moveTo>
                                <a:lnTo>
                                  <a:pt x="944907" y="0"/>
                                </a:lnTo>
                              </a:path>
                              <a:path w="2835275">
                                <a:moveTo>
                                  <a:pt x="1181127" y="0"/>
                                </a:moveTo>
                                <a:lnTo>
                                  <a:pt x="1653580" y="0"/>
                                </a:lnTo>
                              </a:path>
                              <a:path w="2835275">
                                <a:moveTo>
                                  <a:pt x="1889800" y="0"/>
                                </a:moveTo>
                                <a:lnTo>
                                  <a:pt x="2362253" y="0"/>
                                </a:lnTo>
                              </a:path>
                              <a:path w="2835275">
                                <a:moveTo>
                                  <a:pt x="2598473" y="0"/>
                                </a:moveTo>
                                <a:lnTo>
                                  <a:pt x="283470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8" name="Graphic 1408"/>
                        <wps:cNvSpPr/>
                        <wps:spPr>
                          <a:xfrm>
                            <a:off x="0" y="0"/>
                            <a:ext cx="2835275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5275" h="294005">
                                <a:moveTo>
                                  <a:pt x="2834703" y="268452"/>
                                </a:moveTo>
                                <a:lnTo>
                                  <a:pt x="0" y="268452"/>
                                </a:lnTo>
                                <a:lnTo>
                                  <a:pt x="0" y="293852"/>
                                </a:lnTo>
                                <a:lnTo>
                                  <a:pt x="2834703" y="293852"/>
                                </a:lnTo>
                                <a:lnTo>
                                  <a:pt x="2834703" y="268452"/>
                                </a:lnTo>
                                <a:close/>
                              </a:path>
                              <a:path w="2835275" h="294005">
                                <a:moveTo>
                                  <a:pt x="28347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2834703" y="25400"/>
                                </a:lnTo>
                                <a:lnTo>
                                  <a:pt x="28347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9" name="Graphic 1409"/>
                        <wps:cNvSpPr/>
                        <wps:spPr>
                          <a:xfrm>
                            <a:off x="236232" y="505307"/>
                            <a:ext cx="23622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224154">
                                <a:moveTo>
                                  <a:pt x="2362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3913"/>
                                </a:lnTo>
                                <a:lnTo>
                                  <a:pt x="236220" y="223913"/>
                                </a:lnTo>
                                <a:lnTo>
                                  <a:pt x="236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0" name="Graphic 1410"/>
                        <wps:cNvSpPr/>
                        <wps:spPr>
                          <a:xfrm>
                            <a:off x="236232" y="505307"/>
                            <a:ext cx="23622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224154">
                                <a:moveTo>
                                  <a:pt x="0" y="0"/>
                                </a:moveTo>
                                <a:lnTo>
                                  <a:pt x="236220" y="0"/>
                                </a:lnTo>
                                <a:lnTo>
                                  <a:pt x="236220" y="223913"/>
                                </a:lnTo>
                                <a:lnTo>
                                  <a:pt x="0" y="2239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1" name="Graphic 1411"/>
                        <wps:cNvSpPr/>
                        <wps:spPr>
                          <a:xfrm>
                            <a:off x="944918" y="505307"/>
                            <a:ext cx="23622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9705">
                                <a:moveTo>
                                  <a:pt x="2362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133"/>
                                </a:lnTo>
                                <a:lnTo>
                                  <a:pt x="236220" y="179133"/>
                                </a:lnTo>
                                <a:lnTo>
                                  <a:pt x="236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2" name="Graphic 1412"/>
                        <wps:cNvSpPr/>
                        <wps:spPr>
                          <a:xfrm>
                            <a:off x="944918" y="505307"/>
                            <a:ext cx="23622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9705">
                                <a:moveTo>
                                  <a:pt x="0" y="0"/>
                                </a:moveTo>
                                <a:lnTo>
                                  <a:pt x="236220" y="0"/>
                                </a:lnTo>
                                <a:lnTo>
                                  <a:pt x="236220" y="179133"/>
                                </a:lnTo>
                                <a:lnTo>
                                  <a:pt x="0" y="1791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3" name="Graphic 1413"/>
                        <wps:cNvSpPr/>
                        <wps:spPr>
                          <a:xfrm>
                            <a:off x="1653590" y="505307"/>
                            <a:ext cx="23622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9705">
                                <a:moveTo>
                                  <a:pt x="2362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133"/>
                                </a:lnTo>
                                <a:lnTo>
                                  <a:pt x="236220" y="179133"/>
                                </a:lnTo>
                                <a:lnTo>
                                  <a:pt x="236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4" name="Graphic 1414"/>
                        <wps:cNvSpPr/>
                        <wps:spPr>
                          <a:xfrm>
                            <a:off x="1653590" y="505307"/>
                            <a:ext cx="23622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9705">
                                <a:moveTo>
                                  <a:pt x="0" y="0"/>
                                </a:moveTo>
                                <a:lnTo>
                                  <a:pt x="236220" y="0"/>
                                </a:lnTo>
                                <a:lnTo>
                                  <a:pt x="236220" y="179133"/>
                                </a:lnTo>
                                <a:lnTo>
                                  <a:pt x="0" y="1791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5" name="Graphic 1415"/>
                        <wps:cNvSpPr/>
                        <wps:spPr>
                          <a:xfrm>
                            <a:off x="2362263" y="505307"/>
                            <a:ext cx="23622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9705">
                                <a:moveTo>
                                  <a:pt x="2362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133"/>
                                </a:lnTo>
                                <a:lnTo>
                                  <a:pt x="236219" y="179133"/>
                                </a:lnTo>
                                <a:lnTo>
                                  <a:pt x="236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6" name="Graphic 1416"/>
                        <wps:cNvSpPr/>
                        <wps:spPr>
                          <a:xfrm>
                            <a:off x="2362263" y="505307"/>
                            <a:ext cx="23622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9705">
                                <a:moveTo>
                                  <a:pt x="0" y="0"/>
                                </a:moveTo>
                                <a:lnTo>
                                  <a:pt x="236219" y="0"/>
                                </a:lnTo>
                                <a:lnTo>
                                  <a:pt x="236219" y="179133"/>
                                </a:lnTo>
                                <a:lnTo>
                                  <a:pt x="0" y="1791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7" name="Graphic 1417"/>
                        <wps:cNvSpPr/>
                        <wps:spPr>
                          <a:xfrm>
                            <a:off x="236232" y="370954"/>
                            <a:ext cx="236220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34620">
                                <a:moveTo>
                                  <a:pt x="2362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340"/>
                                </a:lnTo>
                                <a:lnTo>
                                  <a:pt x="236220" y="134340"/>
                                </a:lnTo>
                                <a:lnTo>
                                  <a:pt x="236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8" name="Graphic 1418"/>
                        <wps:cNvSpPr/>
                        <wps:spPr>
                          <a:xfrm>
                            <a:off x="236232" y="370954"/>
                            <a:ext cx="236220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34620">
                                <a:moveTo>
                                  <a:pt x="0" y="0"/>
                                </a:moveTo>
                                <a:lnTo>
                                  <a:pt x="236220" y="0"/>
                                </a:lnTo>
                                <a:lnTo>
                                  <a:pt x="236220" y="134340"/>
                                </a:lnTo>
                                <a:lnTo>
                                  <a:pt x="0" y="134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9" name="Graphic 1419"/>
                        <wps:cNvSpPr/>
                        <wps:spPr>
                          <a:xfrm>
                            <a:off x="944918" y="370954"/>
                            <a:ext cx="236220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34620">
                                <a:moveTo>
                                  <a:pt x="2362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340"/>
                                </a:lnTo>
                                <a:lnTo>
                                  <a:pt x="236220" y="134340"/>
                                </a:lnTo>
                                <a:lnTo>
                                  <a:pt x="236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0" name="Graphic 1420"/>
                        <wps:cNvSpPr/>
                        <wps:spPr>
                          <a:xfrm>
                            <a:off x="944918" y="370954"/>
                            <a:ext cx="236220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34620">
                                <a:moveTo>
                                  <a:pt x="0" y="0"/>
                                </a:moveTo>
                                <a:lnTo>
                                  <a:pt x="236220" y="0"/>
                                </a:lnTo>
                                <a:lnTo>
                                  <a:pt x="236220" y="134340"/>
                                </a:lnTo>
                                <a:lnTo>
                                  <a:pt x="0" y="134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1" name="Graphic 1421"/>
                        <wps:cNvSpPr/>
                        <wps:spPr>
                          <a:xfrm>
                            <a:off x="1653590" y="370954"/>
                            <a:ext cx="236220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34620">
                                <a:moveTo>
                                  <a:pt x="2362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340"/>
                                </a:lnTo>
                                <a:lnTo>
                                  <a:pt x="236220" y="134340"/>
                                </a:lnTo>
                                <a:lnTo>
                                  <a:pt x="236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2" name="Graphic 1422"/>
                        <wps:cNvSpPr/>
                        <wps:spPr>
                          <a:xfrm>
                            <a:off x="1653590" y="370954"/>
                            <a:ext cx="236220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34620">
                                <a:moveTo>
                                  <a:pt x="0" y="0"/>
                                </a:moveTo>
                                <a:lnTo>
                                  <a:pt x="236220" y="0"/>
                                </a:lnTo>
                                <a:lnTo>
                                  <a:pt x="236220" y="134340"/>
                                </a:lnTo>
                                <a:lnTo>
                                  <a:pt x="0" y="134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3" name="Graphic 1423"/>
                        <wps:cNvSpPr/>
                        <wps:spPr>
                          <a:xfrm>
                            <a:off x="2362263" y="326174"/>
                            <a:ext cx="23622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9705">
                                <a:moveTo>
                                  <a:pt x="2362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133"/>
                                </a:lnTo>
                                <a:lnTo>
                                  <a:pt x="236219" y="179133"/>
                                </a:lnTo>
                                <a:lnTo>
                                  <a:pt x="236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4" name="Graphic 1424"/>
                        <wps:cNvSpPr/>
                        <wps:spPr>
                          <a:xfrm>
                            <a:off x="2362263" y="326174"/>
                            <a:ext cx="23622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79705">
                                <a:moveTo>
                                  <a:pt x="0" y="0"/>
                                </a:moveTo>
                                <a:lnTo>
                                  <a:pt x="236219" y="0"/>
                                </a:lnTo>
                                <a:lnTo>
                                  <a:pt x="236219" y="179133"/>
                                </a:lnTo>
                                <a:lnTo>
                                  <a:pt x="0" y="1791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5" name="Graphic 1425"/>
                        <wps:cNvSpPr/>
                        <wps:spPr>
                          <a:xfrm>
                            <a:off x="325767" y="729213"/>
                            <a:ext cx="5715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24154">
                                <a:moveTo>
                                  <a:pt x="27901" y="0"/>
                                </a:moveTo>
                                <a:lnTo>
                                  <a:pt x="27901" y="223913"/>
                                </a:lnTo>
                              </a:path>
                              <a:path w="57150" h="224154">
                                <a:moveTo>
                                  <a:pt x="0" y="223913"/>
                                </a:moveTo>
                                <a:lnTo>
                                  <a:pt x="57150" y="223913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6" name="Graphic 1426"/>
                        <wps:cNvSpPr/>
                        <wps:spPr>
                          <a:xfrm>
                            <a:off x="1034453" y="684430"/>
                            <a:ext cx="5715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79705">
                                <a:moveTo>
                                  <a:pt x="27876" y="0"/>
                                </a:moveTo>
                                <a:lnTo>
                                  <a:pt x="27876" y="179133"/>
                                </a:lnTo>
                              </a:path>
                              <a:path w="57150" h="179705">
                                <a:moveTo>
                                  <a:pt x="0" y="179133"/>
                                </a:moveTo>
                                <a:lnTo>
                                  <a:pt x="57149" y="179133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7" name="Graphic 1427"/>
                        <wps:cNvSpPr/>
                        <wps:spPr>
                          <a:xfrm>
                            <a:off x="1743125" y="684430"/>
                            <a:ext cx="5715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24154">
                                <a:moveTo>
                                  <a:pt x="27863" y="0"/>
                                </a:moveTo>
                                <a:lnTo>
                                  <a:pt x="27863" y="223913"/>
                                </a:lnTo>
                              </a:path>
                              <a:path w="57150" h="224154">
                                <a:moveTo>
                                  <a:pt x="0" y="223913"/>
                                </a:moveTo>
                                <a:lnTo>
                                  <a:pt x="57150" y="223913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8" name="Graphic 1428"/>
                        <wps:cNvSpPr/>
                        <wps:spPr>
                          <a:xfrm>
                            <a:off x="2451798" y="684430"/>
                            <a:ext cx="5715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24154">
                                <a:moveTo>
                                  <a:pt x="27851" y="0"/>
                                </a:moveTo>
                                <a:lnTo>
                                  <a:pt x="27851" y="223913"/>
                                </a:lnTo>
                              </a:path>
                              <a:path w="57150" h="224154">
                                <a:moveTo>
                                  <a:pt x="0" y="223913"/>
                                </a:moveTo>
                                <a:lnTo>
                                  <a:pt x="57149" y="223913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9" name="Graphic 1429"/>
                        <wps:cNvSpPr/>
                        <wps:spPr>
                          <a:xfrm>
                            <a:off x="325767" y="12701"/>
                            <a:ext cx="5715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58775">
                                <a:moveTo>
                                  <a:pt x="27901" y="358254"/>
                                </a:moveTo>
                                <a:lnTo>
                                  <a:pt x="27901" y="0"/>
                                </a:lnTo>
                              </a:path>
                              <a:path w="57150" h="35877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0" name="Graphic 1430"/>
                        <wps:cNvSpPr/>
                        <wps:spPr>
                          <a:xfrm>
                            <a:off x="1034453" y="102261"/>
                            <a:ext cx="5715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69240">
                                <a:moveTo>
                                  <a:pt x="27876" y="268693"/>
                                </a:moveTo>
                                <a:lnTo>
                                  <a:pt x="27876" y="0"/>
                                </a:lnTo>
                              </a:path>
                              <a:path w="57150" h="26924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1" name="Graphic 1431"/>
                        <wps:cNvSpPr/>
                        <wps:spPr>
                          <a:xfrm>
                            <a:off x="1743125" y="57481"/>
                            <a:ext cx="5715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13690">
                                <a:moveTo>
                                  <a:pt x="27863" y="313474"/>
                                </a:moveTo>
                                <a:lnTo>
                                  <a:pt x="27863" y="0"/>
                                </a:lnTo>
                              </a:path>
                              <a:path w="57150" h="31369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2" name="Graphic 1432"/>
                        <wps:cNvSpPr/>
                        <wps:spPr>
                          <a:xfrm>
                            <a:off x="2451798" y="57478"/>
                            <a:ext cx="5715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69240">
                                <a:moveTo>
                                  <a:pt x="27851" y="268693"/>
                                </a:moveTo>
                                <a:lnTo>
                                  <a:pt x="27851" y="0"/>
                                </a:lnTo>
                              </a:path>
                              <a:path w="57150" h="26924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3" name="Graphic 1433"/>
                        <wps:cNvSpPr/>
                        <wps:spPr>
                          <a:xfrm>
                            <a:off x="10" y="1081121"/>
                            <a:ext cx="28352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5275" h="12700">
                                <a:moveTo>
                                  <a:pt x="0" y="12700"/>
                                </a:moveTo>
                                <a:lnTo>
                                  <a:pt x="2834703" y="12700"/>
                                </a:lnTo>
                                <a:lnTo>
                                  <a:pt x="28347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4" name="Image 143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116" y="476469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5" name="Image 143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0775" y="464276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6" name="Image 143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9435" y="477992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7" name="Image 143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096" y="455132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D5A0CB" id="Group 1404" o:spid="_x0000_s1026" style="position:absolute;margin-left:333.2pt;margin-top:2.8pt;width:223.25pt;height:86.15pt;z-index:15821824;mso-wrap-distance-left:0;mso-wrap-distance-right:0;mso-position-horizontal-relative:page" coordsize="28352,109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">
                <v:shape id="Graphic 1405" o:spid="_x0000_s1027" style="position:absolute;top:126;width:28333;height:10751;visibility:visible;mso-wrap-style:square;v-text-anchor:top" coordsize="2833370,1075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" path="m2833217,l,,,1074775r2833217,l2833217,xe" fillcolor="#d9e5f8" stroked="f">
                  <v:path arrowok="t"/>
                </v:shape>
                <v:shape id="Graphic 1406" o:spid="_x0000_s1028" style="position:absolute;top:8064;width:28352;height:254;visibility:visible;mso-wrap-style:square;v-text-anchor:top" coordsize="283527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" path="m,25400r2834703,l2834703,,,,,25400xe" stroked="f">
                  <v:path arrowok="t"/>
                </v:shape>
                <v:shape id="Graphic 1407" o:spid="_x0000_s1029" style="position:absolute;top:5493;width:28352;height:13;visibility:visible;mso-wrap-style:square;v-text-anchor:top" coordsize="28352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" path="m,l236222,em472442,l944907,em1181127,r472453,em1889800,r472453,em2598473,r236230,e" filled="f" strokecolor="white" strokeweight="2pt">
                  <v:path arrowok="t"/>
                </v:shape>
                <v:shape id="Graphic 1408" o:spid="_x0000_s1030" style="position:absolute;width:28352;height:2940;visibility:visible;mso-wrap-style:square;v-text-anchor:top" coordsize="2835275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" path="m2834703,268452l,268452r,25400l2834703,293852r,-25400xem2834703,l,,,25400r2834703,l2834703,xe" stroked="f">
                  <v:path arrowok="t"/>
                </v:shape>
                <v:shape id="Graphic 1409" o:spid="_x0000_s1031" style="position:absolute;left:2362;top:5053;width:2362;height:2241;visibility:visible;mso-wrap-style:square;v-text-anchor:top" coordsize="23622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" path="m236220,l,,,223913r236220,l236220,xe" fillcolor="#8db2eb" stroked="f">
                  <v:path arrowok="t"/>
                </v:shape>
                <v:shape id="Graphic 1410" o:spid="_x0000_s1032" style="position:absolute;left:2362;top:5053;width:2362;height:2241;visibility:visible;mso-wrap-style:square;v-text-anchor:top" coordsize="23622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" path="m,l236220,r,223913l,223913,,xe" filled="f" strokeweight="1.25pt">
                  <v:path arrowok="t"/>
                </v:shape>
                <v:shape id="Graphic 1411" o:spid="_x0000_s1033" style="position:absolute;left:9449;top:5053;width:2362;height:1797;visibility:visible;mso-wrap-style:square;v-text-anchor:top" coordsize="23622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" path="m236220,l,,,179133r236220,l236220,xe" fillcolor="#efaa22" stroked="f">
                  <v:path arrowok="t"/>
                </v:shape>
                <v:shape id="Graphic 1412" o:spid="_x0000_s1034" style="position:absolute;left:9449;top:5053;width:2362;height:1797;visibility:visible;mso-wrap-style:square;v-text-anchor:top" coordsize="23622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" path="m,l236220,r,179133l,179133,,xe" filled="f" strokeweight="1.25pt">
                  <v:path arrowok="t"/>
                </v:shape>
                <v:shape id="Graphic 1413" o:spid="_x0000_s1035" style="position:absolute;left:16535;top:5053;width:2363;height:1797;visibility:visible;mso-wrap-style:square;v-text-anchor:top" coordsize="23622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" path="m236220,l,,,179133r236220,l236220,xe" fillcolor="#efaa22" stroked="f">
                  <v:path arrowok="t"/>
                </v:shape>
                <v:shape id="Graphic 1414" o:spid="_x0000_s1036" style="position:absolute;left:16535;top:5053;width:2363;height:1797;visibility:visible;mso-wrap-style:square;v-text-anchor:top" coordsize="23622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" path="m,l236220,r,179133l,179133,,xe" filled="f" strokeweight="1.25pt">
                  <v:path arrowok="t"/>
                </v:shape>
                <v:shape id="Graphic 1415" o:spid="_x0000_s1037" style="position:absolute;left:23622;top:5053;width:2362;height:1797;visibility:visible;mso-wrap-style:square;v-text-anchor:top" coordsize="23622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" path="m236219,l,,,179133r236219,l236219,xe" fillcolor="#efaa22" stroked="f">
                  <v:path arrowok="t"/>
                </v:shape>
                <v:shape id="Graphic 1416" o:spid="_x0000_s1038" style="position:absolute;left:23622;top:5053;width:2362;height:1797;visibility:visible;mso-wrap-style:square;v-text-anchor:top" coordsize="23622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" path="m,l236219,r,179133l,179133,,xe" filled="f" strokeweight="1.25pt">
                  <v:path arrowok="t"/>
                </v:shape>
                <v:shape id="Graphic 1417" o:spid="_x0000_s1039" style="position:absolute;left:2362;top:3709;width:2362;height:1346;visibility:visible;mso-wrap-style:square;v-text-anchor:top" coordsize="236220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" path="m236220,l,,,134340r236220,l236220,xe" fillcolor="#8db2eb" stroked="f">
                  <v:path arrowok="t"/>
                </v:shape>
                <v:shape id="Graphic 1418" o:spid="_x0000_s1040" style="position:absolute;left:2362;top:3709;width:2362;height:1346;visibility:visible;mso-wrap-style:square;v-text-anchor:top" coordsize="236220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" path="m,l236220,r,134340l,134340,,xe" filled="f" strokeweight="1.25pt">
                  <v:path arrowok="t"/>
                </v:shape>
                <v:shape id="Graphic 1419" o:spid="_x0000_s1041" style="position:absolute;left:9449;top:3709;width:2362;height:1346;visibility:visible;mso-wrap-style:square;v-text-anchor:top" coordsize="236220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" path="m236220,l,,,134340r236220,l236220,xe" fillcolor="#efaa22" stroked="f">
                  <v:path arrowok="t"/>
                </v:shape>
                <v:shape id="Graphic 1420" o:spid="_x0000_s1042" style="position:absolute;left:9449;top:3709;width:2362;height:1346;visibility:visible;mso-wrap-style:square;v-text-anchor:top" coordsize="236220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" path="m,l236220,r,134340l,134340,,xe" filled="f" strokeweight="1.25pt">
                  <v:path arrowok="t"/>
                </v:shape>
                <v:shape id="Graphic 1421" o:spid="_x0000_s1043" style="position:absolute;left:16535;top:3709;width:2363;height:1346;visibility:visible;mso-wrap-style:square;v-text-anchor:top" coordsize="236220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" path="m236220,l,,,134340r236220,l236220,xe" fillcolor="#efaa22" stroked="f">
                  <v:path arrowok="t"/>
                </v:shape>
                <v:shape id="Graphic 1422" o:spid="_x0000_s1044" style="position:absolute;left:16535;top:3709;width:2363;height:1346;visibility:visible;mso-wrap-style:square;v-text-anchor:top" coordsize="236220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" path="m,l236220,r,134340l,134340,,xe" filled="f" strokeweight="1.25pt">
                  <v:path arrowok="t"/>
                </v:shape>
                <v:shape id="Graphic 1423" o:spid="_x0000_s1045" style="position:absolute;left:23622;top:3261;width:2362;height:1797;visibility:visible;mso-wrap-style:square;v-text-anchor:top" coordsize="23622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" path="m236219,l,,,179133r236219,l236219,xe" fillcolor="#efaa22" stroked="f">
                  <v:path arrowok="t"/>
                </v:shape>
                <v:shape id="Graphic 1424" o:spid="_x0000_s1046" style="position:absolute;left:23622;top:3261;width:2362;height:1797;visibility:visible;mso-wrap-style:square;v-text-anchor:top" coordsize="23622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" path="m,l236219,r,179133l,179133,,xe" filled="f" strokeweight="1.25pt">
                  <v:path arrowok="t"/>
                </v:shape>
                <v:shape id="Graphic 1425" o:spid="_x0000_s1047" style="position:absolute;left:3257;top:7292;width:572;height:2241;visibility:visible;mso-wrap-style:square;v-text-anchor:top" coordsize="5715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" path="m27901,r,223913em,223913r57150,e" filled="f" strokeweight="1.25pt">
                  <v:path arrowok="t"/>
                </v:shape>
                <v:shape id="Graphic 1426" o:spid="_x0000_s1048" style="position:absolute;left:10344;top:6844;width:572;height:1797;visibility:visible;mso-wrap-style:square;v-text-anchor:top" coordsize="5715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" path="m27876,r,179133em,179133r57149,e" filled="f" strokeweight="1.25pt">
                  <v:path arrowok="t"/>
                </v:shape>
                <v:shape id="Graphic 1427" o:spid="_x0000_s1049" style="position:absolute;left:17431;top:6844;width:571;height:2241;visibility:visible;mso-wrap-style:square;v-text-anchor:top" coordsize="5715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" path="m27863,r,223913em,223913r57150,e" filled="f" strokeweight="1.25pt">
                  <v:path arrowok="t"/>
                </v:shape>
                <v:shape id="Graphic 1428" o:spid="_x0000_s1050" style="position:absolute;left:24517;top:6844;width:572;height:2241;visibility:visible;mso-wrap-style:square;v-text-anchor:top" coordsize="5715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" path="m27851,r,223913em,223913r57149,e" filled="f" strokeweight="1.25pt">
                  <v:path arrowok="t"/>
                </v:shape>
                <v:shape id="Graphic 1429" o:spid="_x0000_s1051" style="position:absolute;left:3257;top:127;width:572;height:3587;visibility:visible;mso-wrap-style:square;v-text-anchor:top" coordsize="57150,358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" path="m27901,358254l27901,em,l57150,e" filled="f" strokeweight="1.25pt">
                  <v:path arrowok="t"/>
                </v:shape>
                <v:shape id="Graphic 1430" o:spid="_x0000_s1052" style="position:absolute;left:10344;top:1022;width:572;height:2693;visibility:visible;mso-wrap-style:square;v-text-anchor:top" coordsize="57150,26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" path="m27876,268693l27876,em,l57149,e" filled="f" strokeweight="1.25pt">
                  <v:path arrowok="t"/>
                </v:shape>
                <v:shape id="Graphic 1431" o:spid="_x0000_s1053" style="position:absolute;left:17431;top:574;width:571;height:3137;visibility:visible;mso-wrap-style:square;v-text-anchor:top" coordsize="57150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" path="m27863,313474l27863,em,l57150,e" filled="f" strokeweight="1.25pt">
                  <v:path arrowok="t"/>
                </v:shape>
                <v:shape id="Graphic 1432" o:spid="_x0000_s1054" style="position:absolute;left:24517;top:574;width:572;height:2693;visibility:visible;mso-wrap-style:square;v-text-anchor:top" coordsize="57150,26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" path="m27851,268693l27851,em,l57149,e" filled="f" strokeweight="1.25pt">
                  <v:path arrowok="t"/>
                </v:shape>
                <v:shape id="Graphic 1433" o:spid="_x0000_s1055" style="position:absolute;top:10811;width:28352;height:127;visibility:visible;mso-wrap-style:square;v-text-anchor:top" coordsize="28352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" path="m,12700r2834703,l2834703,,,,,12700xe" fillcolor="silver" stroked="f">
                  <v:path arrowok="t"/>
                </v:shape>
                <v:shape id="Image 1434" o:spid="_x0000_s1056" type="#_x0000_t75" style="position:absolute;left:3121;top:4764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">
                  <v:imagedata r:id="rId15" o:title=""/>
                </v:shape>
                <v:shape id="Image 1435" o:spid="_x0000_s1057" type="#_x0000_t75" style="position:absolute;left:10207;top:4642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">
                  <v:imagedata r:id="rId14" o:title=""/>
                </v:shape>
                <v:shape id="Image 1436" o:spid="_x0000_s1058" type="#_x0000_t75" style="position:absolute;left:17294;top:4779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">
                  <v:imagedata r:id="rId29" o:title=""/>
                </v:shape>
                <v:shape id="Image 1437" o:spid="_x0000_s1059" type="#_x0000_t75" style="position:absolute;left:24380;top:4551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">
                  <v:imagedata r:id="rId29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5"/>
          <w:sz w:val="16"/>
        </w:rPr>
        <w:t>60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60</w:t>
      </w:r>
    </w:p>
    <w:p w14:paraId="3F974D56" w14:textId="77777777" w:rsidR="00363DD8" w:rsidRDefault="00363DD8">
      <w:pPr>
        <w:pStyle w:val="BodyText"/>
        <w:spacing w:before="32"/>
        <w:rPr>
          <w:rFonts w:ascii="Calibri"/>
          <w:sz w:val="16"/>
        </w:rPr>
      </w:pPr>
    </w:p>
    <w:p w14:paraId="2A7EBFAC" w14:textId="77777777" w:rsidR="00363DD8" w:rsidRDefault="00000000">
      <w:pPr>
        <w:tabs>
          <w:tab w:val="left" w:pos="5993"/>
        </w:tabs>
        <w:ind w:left="644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45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45</w:t>
      </w:r>
    </w:p>
    <w:p w14:paraId="5B8C04BF" w14:textId="77777777" w:rsidR="00363DD8" w:rsidRDefault="00363DD8">
      <w:pPr>
        <w:pStyle w:val="BodyText"/>
        <w:spacing w:before="33"/>
        <w:rPr>
          <w:rFonts w:ascii="Calibri"/>
          <w:sz w:val="16"/>
        </w:rPr>
      </w:pPr>
    </w:p>
    <w:p w14:paraId="259EF65E" w14:textId="77777777" w:rsidR="00363DD8" w:rsidRDefault="00000000">
      <w:pPr>
        <w:tabs>
          <w:tab w:val="left" w:pos="5993"/>
        </w:tabs>
        <w:ind w:left="644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30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30</w:t>
      </w:r>
    </w:p>
    <w:p w14:paraId="5E5E4BF6" w14:textId="77777777" w:rsidR="00363DD8" w:rsidRDefault="00363DD8">
      <w:pPr>
        <w:pStyle w:val="BodyText"/>
        <w:spacing w:before="32"/>
        <w:rPr>
          <w:rFonts w:ascii="Calibri"/>
          <w:sz w:val="16"/>
        </w:rPr>
      </w:pPr>
    </w:p>
    <w:p w14:paraId="62951812" w14:textId="77777777" w:rsidR="00363DD8" w:rsidRDefault="00000000">
      <w:pPr>
        <w:tabs>
          <w:tab w:val="left" w:pos="5993"/>
        </w:tabs>
        <w:ind w:left="644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15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15</w:t>
      </w:r>
    </w:p>
    <w:p w14:paraId="0CC96679" w14:textId="77777777" w:rsidR="00363DD8" w:rsidRDefault="00363DD8">
      <w:pPr>
        <w:pStyle w:val="BodyText"/>
        <w:spacing w:before="1"/>
        <w:rPr>
          <w:rFonts w:ascii="Calibri"/>
          <w:sz w:val="13"/>
        </w:rPr>
      </w:pPr>
    </w:p>
    <w:p w14:paraId="256CF412" w14:textId="77777777" w:rsidR="00363DD8" w:rsidRDefault="00363DD8">
      <w:pPr>
        <w:pStyle w:val="BodyText"/>
        <w:rPr>
          <w:rFonts w:ascii="Calibri"/>
          <w:sz w:val="13"/>
        </w:rPr>
        <w:sectPr w:rsidR="00363DD8">
          <w:type w:val="continuous"/>
          <w:pgSz w:w="12240" w:h="15840"/>
          <w:pgMar w:top="700" w:right="360" w:bottom="280" w:left="360" w:header="0" w:footer="636" w:gutter="0"/>
          <w:cols w:space="720"/>
        </w:sectPr>
      </w:pPr>
    </w:p>
    <w:p w14:paraId="5FDC0E49" w14:textId="77777777" w:rsidR="00363DD8" w:rsidRDefault="00000000">
      <w:pPr>
        <w:spacing w:before="68"/>
        <w:ind w:left="725"/>
        <w:rPr>
          <w:rFonts w:ascii="Calibri"/>
          <w:sz w:val="16"/>
        </w:rPr>
      </w:pPr>
      <w:r>
        <w:rPr>
          <w:rFonts w:ascii="Calibri"/>
          <w:spacing w:val="-10"/>
          <w:sz w:val="16"/>
        </w:rPr>
        <w:t>0</w:t>
      </w:r>
    </w:p>
    <w:p w14:paraId="181CE5C2" w14:textId="77777777" w:rsidR="00363DD8" w:rsidRDefault="00000000">
      <w:pPr>
        <w:pStyle w:val="BodyText"/>
        <w:tabs>
          <w:tab w:val="left" w:pos="2426"/>
          <w:tab w:val="left" w:pos="3589"/>
          <w:tab w:val="left" w:pos="4669"/>
        </w:tabs>
        <w:spacing w:before="3"/>
        <w:ind w:left="1168"/>
        <w:rPr>
          <w:rFonts w:ascii="Calibri"/>
        </w:rPr>
      </w:pPr>
      <w:r>
        <w:rPr>
          <w:rFonts w:ascii="Calibri"/>
        </w:rPr>
        <w:t>Stony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4"/>
        </w:rPr>
        <w:t>Brook</w:t>
      </w:r>
      <w:r>
        <w:rPr>
          <w:rFonts w:ascii="Calibri"/>
        </w:rPr>
        <w:tab/>
      </w:r>
      <w:r>
        <w:rPr>
          <w:rFonts w:ascii="Calibri"/>
          <w:spacing w:val="-2"/>
        </w:rPr>
        <w:t>AAUDE</w:t>
      </w:r>
      <w:r>
        <w:rPr>
          <w:rFonts w:ascii="Calibri"/>
        </w:rPr>
        <w:tab/>
      </w:r>
      <w:r>
        <w:rPr>
          <w:rFonts w:ascii="Calibri"/>
          <w:spacing w:val="-4"/>
        </w:rPr>
        <w:t>SUNY</w:t>
      </w:r>
      <w:r>
        <w:rPr>
          <w:rFonts w:ascii="Calibri"/>
        </w:rPr>
        <w:tab/>
      </w:r>
      <w:r>
        <w:rPr>
          <w:rFonts w:ascii="Calibri"/>
          <w:spacing w:val="-4"/>
        </w:rPr>
        <w:t>RU/VH</w:t>
      </w:r>
    </w:p>
    <w:p w14:paraId="27A6F1C9" w14:textId="77777777" w:rsidR="00363DD8" w:rsidRDefault="00000000">
      <w:pPr>
        <w:spacing w:before="68"/>
        <w:ind w:left="725"/>
        <w:rPr>
          <w:rFonts w:ascii="Calibri"/>
          <w:sz w:val="16"/>
        </w:rPr>
      </w:pPr>
      <w:r>
        <w:br w:type="column"/>
      </w:r>
      <w:r>
        <w:rPr>
          <w:rFonts w:ascii="Calibri"/>
          <w:spacing w:val="-10"/>
          <w:sz w:val="16"/>
        </w:rPr>
        <w:t>0</w:t>
      </w:r>
    </w:p>
    <w:p w14:paraId="4A96693C" w14:textId="77777777" w:rsidR="00363DD8" w:rsidRDefault="00000000">
      <w:pPr>
        <w:pStyle w:val="BodyText"/>
        <w:tabs>
          <w:tab w:val="left" w:pos="2425"/>
          <w:tab w:val="left" w:pos="3588"/>
          <w:tab w:val="left" w:pos="4667"/>
        </w:tabs>
        <w:spacing w:before="3"/>
        <w:ind w:left="1168"/>
        <w:rPr>
          <w:rFonts w:ascii="Calibri"/>
        </w:rPr>
      </w:pPr>
      <w:r>
        <w:rPr>
          <w:rFonts w:ascii="Calibri"/>
        </w:rPr>
        <w:t>Stony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4"/>
        </w:rPr>
        <w:t>Brook</w:t>
      </w:r>
      <w:r>
        <w:rPr>
          <w:rFonts w:ascii="Calibri"/>
        </w:rPr>
        <w:tab/>
      </w:r>
      <w:r>
        <w:rPr>
          <w:rFonts w:ascii="Calibri"/>
          <w:spacing w:val="-4"/>
        </w:rPr>
        <w:t>AAUDE</w:t>
      </w:r>
      <w:r>
        <w:rPr>
          <w:rFonts w:ascii="Calibri"/>
        </w:rPr>
        <w:tab/>
      </w:r>
      <w:r>
        <w:rPr>
          <w:rFonts w:ascii="Calibri"/>
          <w:spacing w:val="-4"/>
        </w:rPr>
        <w:t>SUNY</w:t>
      </w:r>
      <w:r>
        <w:rPr>
          <w:rFonts w:ascii="Calibri"/>
        </w:rPr>
        <w:tab/>
      </w:r>
      <w:r>
        <w:rPr>
          <w:rFonts w:ascii="Calibri"/>
          <w:spacing w:val="-4"/>
        </w:rPr>
        <w:t>RU/VH</w:t>
      </w:r>
    </w:p>
    <w:p w14:paraId="07500C00" w14:textId="77777777" w:rsidR="00363DD8" w:rsidRDefault="00363DD8">
      <w:pPr>
        <w:pStyle w:val="BodyText"/>
        <w:rPr>
          <w:rFonts w:ascii="Calibri"/>
        </w:rPr>
        <w:sectPr w:rsidR="00363DD8">
          <w:type w:val="continuous"/>
          <w:pgSz w:w="12240" w:h="15840"/>
          <w:pgMar w:top="700" w:right="360" w:bottom="280" w:left="360" w:header="0" w:footer="636" w:gutter="0"/>
          <w:cols w:num="2" w:space="720" w:equalWidth="0">
            <w:col w:w="5097" w:space="252"/>
            <w:col w:w="6171"/>
          </w:cols>
        </w:sectPr>
      </w:pPr>
    </w:p>
    <w:p w14:paraId="24E91060" w14:textId="77777777" w:rsidR="00363DD8" w:rsidRDefault="00363DD8">
      <w:pPr>
        <w:pStyle w:val="BodyText"/>
        <w:spacing w:before="2"/>
        <w:rPr>
          <w:rFonts w:ascii="Calibri"/>
          <w:sz w:val="3"/>
        </w:rPr>
      </w:pPr>
    </w:p>
    <w:p w14:paraId="1C260B71" w14:textId="77777777" w:rsidR="00363DD8" w:rsidRDefault="00000000">
      <w:pPr>
        <w:spacing w:line="20" w:lineRule="exact"/>
        <w:ind w:left="796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213A771F" wp14:editId="5AF8A62B">
                <wp:extent cx="6271260" cy="1905"/>
                <wp:effectExtent l="0" t="0" r="0" b="0"/>
                <wp:docPr id="1438" name="Group 1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71260" cy="1905"/>
                          <a:chOff x="0" y="0"/>
                          <a:chExt cx="6271260" cy="1905"/>
                        </a:xfrm>
                      </wpg:grpSpPr>
                      <wps:wsp>
                        <wps:cNvPr id="1439" name="Graphic 1439"/>
                        <wps:cNvSpPr/>
                        <wps:spPr>
                          <a:xfrm>
                            <a:off x="0" y="0"/>
                            <a:ext cx="627126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1260" h="1905">
                                <a:moveTo>
                                  <a:pt x="62712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6"/>
                                </a:lnTo>
                                <a:lnTo>
                                  <a:pt x="6271259" y="1536"/>
                                </a:lnTo>
                                <a:lnTo>
                                  <a:pt x="6271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060271" id="Group 1438" o:spid="_x0000_s1026" style="width:493.8pt;height:.15pt;mso-position-horizontal-relative:char;mso-position-vertical-relative:line" coordsize="62712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">
                <v:shape id="Graphic 1439" o:spid="_x0000_s1027" style="position:absolute;width:62712;height:19;visibility:visible;mso-wrap-style:square;v-text-anchor:top" coordsize="627126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" path="m6271259,l,,,1536r6271259,l6271259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A91BC59" w14:textId="77777777" w:rsidR="00363DD8" w:rsidRDefault="00000000">
      <w:pPr>
        <w:pStyle w:val="BodyText"/>
        <w:spacing w:line="276" w:lineRule="auto"/>
        <w:ind w:left="824" w:right="977"/>
      </w:pPr>
      <w:r>
        <w:t>Notes:</w:t>
      </w:r>
      <w:r>
        <w:rPr>
          <w:spacing w:val="-8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box-and-whiskers</w:t>
      </w:r>
      <w:r>
        <w:rPr>
          <w:spacing w:val="-4"/>
        </w:rPr>
        <w:t xml:space="preserve"> </w:t>
      </w:r>
      <w:r>
        <w:t>chart</w:t>
      </w:r>
      <w:r>
        <w:rPr>
          <w:spacing w:val="-5"/>
        </w:rPr>
        <w:t xml:space="preserve"> </w:t>
      </w:r>
      <w:r>
        <w:t>plots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5th</w:t>
      </w:r>
      <w:r>
        <w:rPr>
          <w:spacing w:val="-7"/>
        </w:rPr>
        <w:t xml:space="preserve"> </w:t>
      </w:r>
      <w:r>
        <w:t>(bottom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lower</w:t>
      </w:r>
      <w:r>
        <w:rPr>
          <w:spacing w:val="-5"/>
        </w:rPr>
        <w:t xml:space="preserve"> </w:t>
      </w:r>
      <w:r>
        <w:t>bar),</w:t>
      </w:r>
      <w:r>
        <w:rPr>
          <w:spacing w:val="-4"/>
        </w:rPr>
        <w:t xml:space="preserve"> </w:t>
      </w:r>
      <w:r>
        <w:t>25th</w:t>
      </w:r>
      <w:r>
        <w:rPr>
          <w:spacing w:val="-7"/>
        </w:rPr>
        <w:t xml:space="preserve"> </w:t>
      </w:r>
      <w:r>
        <w:t>(bottom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box),</w:t>
      </w:r>
      <w:r>
        <w:rPr>
          <w:spacing w:val="-4"/>
        </w:rPr>
        <w:t xml:space="preserve"> </w:t>
      </w:r>
      <w:r>
        <w:t>50th</w:t>
      </w:r>
      <w:r>
        <w:rPr>
          <w:spacing w:val="-7"/>
        </w:rPr>
        <w:t xml:space="preserve"> </w:t>
      </w:r>
      <w:r>
        <w:t>(middle</w:t>
      </w:r>
      <w:r>
        <w:rPr>
          <w:spacing w:val="-4"/>
        </w:rPr>
        <w:t xml:space="preserve"> </w:t>
      </w:r>
      <w:r>
        <w:t>line),</w:t>
      </w:r>
      <w:r>
        <w:rPr>
          <w:spacing w:val="-4"/>
        </w:rPr>
        <w:t xml:space="preserve"> </w:t>
      </w:r>
      <w:r>
        <w:t>75th</w:t>
      </w:r>
      <w:r>
        <w:rPr>
          <w:spacing w:val="-7"/>
        </w:rPr>
        <w:t xml:space="preserve"> </w:t>
      </w:r>
      <w:r>
        <w:t>(top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box),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95th</w:t>
      </w:r>
      <w:r>
        <w:rPr>
          <w:spacing w:val="-7"/>
        </w:rPr>
        <w:t xml:space="preserve"> </w:t>
      </w:r>
      <w:r>
        <w:t>(top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upper</w:t>
      </w:r>
      <w:r>
        <w:rPr>
          <w:spacing w:val="-5"/>
        </w:rPr>
        <w:t xml:space="preserve"> </w:t>
      </w:r>
      <w:r>
        <w:t>bar)</w:t>
      </w:r>
      <w:r>
        <w:rPr>
          <w:spacing w:val="-5"/>
        </w:rPr>
        <w:t xml:space="preserve"> </w:t>
      </w:r>
      <w:r>
        <w:t>percentile</w:t>
      </w:r>
      <w:r>
        <w:rPr>
          <w:spacing w:val="40"/>
        </w:rPr>
        <w:t xml:space="preserve"> </w:t>
      </w:r>
      <w:r>
        <w:t>scores. The dot represents the mean</w:t>
      </w:r>
      <w:r>
        <w:rPr>
          <w:spacing w:val="-2"/>
        </w:rPr>
        <w:t xml:space="preserve"> </w:t>
      </w:r>
      <w:r>
        <w:t>score. Refer to Detailed Statistics for your institution’s sample sizes.</w:t>
      </w:r>
    </w:p>
    <w:p w14:paraId="43F39B6B" w14:textId="77777777" w:rsidR="00363DD8" w:rsidRDefault="00000000">
      <w:pPr>
        <w:pStyle w:val="Heading3"/>
        <w:spacing w:before="51"/>
      </w:pPr>
      <w:r>
        <w:rPr>
          <w:color w:val="002D62"/>
        </w:rPr>
        <w:t>Performance</w:t>
      </w:r>
      <w:r>
        <w:rPr>
          <w:b w:val="0"/>
          <w:color w:val="002D62"/>
          <w:vertAlign w:val="superscript"/>
        </w:rPr>
        <w:t>a</w:t>
      </w:r>
      <w:r>
        <w:rPr>
          <w:b w:val="0"/>
          <w:color w:val="002D62"/>
          <w:spacing w:val="-2"/>
        </w:rPr>
        <w:t xml:space="preserve"> </w:t>
      </w:r>
      <w:r>
        <w:rPr>
          <w:color w:val="002D62"/>
        </w:rPr>
        <w:t>on</w:t>
      </w:r>
      <w:r>
        <w:rPr>
          <w:color w:val="002D62"/>
          <w:spacing w:val="-3"/>
        </w:rPr>
        <w:t xml:space="preserve"> </w:t>
      </w:r>
      <w:r>
        <w:rPr>
          <w:color w:val="002D62"/>
        </w:rPr>
        <w:t xml:space="preserve">Indicator </w:t>
      </w:r>
      <w:r>
        <w:rPr>
          <w:color w:val="002D62"/>
          <w:spacing w:val="-4"/>
        </w:rPr>
        <w:t>Items</w:t>
      </w:r>
    </w:p>
    <w:p w14:paraId="739E1FB9" w14:textId="77777777" w:rsidR="00363DD8" w:rsidRDefault="00000000">
      <w:pPr>
        <w:pStyle w:val="Heading4"/>
        <w:spacing w:before="25" w:line="266" w:lineRule="auto"/>
        <w:ind w:right="369"/>
      </w:pPr>
      <w:r>
        <w:rPr>
          <w:noProof/>
        </w:rPr>
        <mc:AlternateContent>
          <mc:Choice Requires="wpg">
            <w:drawing>
              <wp:anchor distT="0" distB="0" distL="0" distR="0" simplePos="0" relativeHeight="487679488" behindDoc="1" locked="0" layoutInCell="1" allowOverlap="1" wp14:anchorId="100BAB85" wp14:editId="2ABFD660">
                <wp:simplePos x="0" y="0"/>
                <wp:positionH relativeFrom="page">
                  <wp:posOffset>530887</wp:posOffset>
                </wp:positionH>
                <wp:positionV relativeFrom="paragraph">
                  <wp:posOffset>526319</wp:posOffset>
                </wp:positionV>
                <wp:extent cx="6685280" cy="3110865"/>
                <wp:effectExtent l="0" t="0" r="0" b="0"/>
                <wp:wrapTopAndBottom/>
                <wp:docPr id="1440" name="Group 1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5280" cy="3110865"/>
                          <a:chOff x="0" y="0"/>
                          <a:chExt cx="6685280" cy="3110865"/>
                        </a:xfrm>
                      </wpg:grpSpPr>
                      <wps:wsp>
                        <wps:cNvPr id="1441" name="Graphic 1441"/>
                        <wps:cNvSpPr/>
                        <wps:spPr>
                          <a:xfrm>
                            <a:off x="3738880" y="0"/>
                            <a:ext cx="632460" cy="75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754380">
                                <a:moveTo>
                                  <a:pt x="63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972"/>
                                </a:lnTo>
                                <a:lnTo>
                                  <a:pt x="0" y="158496"/>
                                </a:lnTo>
                                <a:lnTo>
                                  <a:pt x="0" y="754380"/>
                                </a:lnTo>
                                <a:lnTo>
                                  <a:pt x="632460" y="754380"/>
                                </a:lnTo>
                                <a:lnTo>
                                  <a:pt x="632460" y="156972"/>
                                </a:lnTo>
                                <a:lnTo>
                                  <a:pt x="63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2" name="Image 1442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984" y="589787"/>
                            <a:ext cx="120395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3" name="Image 1443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3379" y="589787"/>
                            <a:ext cx="79247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4" name="Image 1444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3479" y="589787"/>
                            <a:ext cx="120396" cy="1691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5" name="Graphic 1445"/>
                        <wps:cNvSpPr/>
                        <wps:spPr>
                          <a:xfrm>
                            <a:off x="3738879" y="752855"/>
                            <a:ext cx="63246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173990">
                                <a:moveTo>
                                  <a:pt x="63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32460" y="173736"/>
                                </a:lnTo>
                                <a:lnTo>
                                  <a:pt x="63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6" name="Image 1446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4700" y="758951"/>
                            <a:ext cx="106679" cy="160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7" name="Image 1447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0332" y="758951"/>
                            <a:ext cx="82295" cy="160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8" name="Image 1448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0911" y="758951"/>
                            <a:ext cx="92964" cy="1600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9" name="Graphic 1449"/>
                        <wps:cNvSpPr/>
                        <wps:spPr>
                          <a:xfrm>
                            <a:off x="3738879" y="925067"/>
                            <a:ext cx="63246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173990">
                                <a:moveTo>
                                  <a:pt x="63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32460" y="173736"/>
                                </a:lnTo>
                                <a:lnTo>
                                  <a:pt x="63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0" name="Image 1450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5179" y="931163"/>
                            <a:ext cx="76199" cy="1722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1" name="Graphic 1451"/>
                        <wps:cNvSpPr/>
                        <wps:spPr>
                          <a:xfrm>
                            <a:off x="5471668" y="943355"/>
                            <a:ext cx="4889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23825">
                                <a:moveTo>
                                  <a:pt x="48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48755" y="123444"/>
                                </a:lnTo>
                                <a:lnTo>
                                  <a:pt x="48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2" name="Graphic 1452"/>
                        <wps:cNvSpPr/>
                        <wps:spPr>
                          <a:xfrm>
                            <a:off x="5520436" y="931163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79" y="146329"/>
                                </a:moveTo>
                                <a:lnTo>
                                  <a:pt x="0" y="146329"/>
                                </a:lnTo>
                                <a:lnTo>
                                  <a:pt x="0" y="172212"/>
                                </a:lnTo>
                                <a:lnTo>
                                  <a:pt x="12179" y="172212"/>
                                </a:lnTo>
                                <a:lnTo>
                                  <a:pt x="12179" y="146329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134112"/>
                                </a:lnTo>
                                <a:lnTo>
                                  <a:pt x="12179" y="134112"/>
                                </a:lnTo>
                                <a:lnTo>
                                  <a:pt x="12179" y="97536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48768"/>
                                </a:moveTo>
                                <a:lnTo>
                                  <a:pt x="0" y="48768"/>
                                </a:lnTo>
                                <a:lnTo>
                                  <a:pt x="0" y="85344"/>
                                </a:lnTo>
                                <a:lnTo>
                                  <a:pt x="12179" y="85344"/>
                                </a:lnTo>
                                <a:lnTo>
                                  <a:pt x="12179" y="48768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76"/>
                                </a:lnTo>
                                <a:lnTo>
                                  <a:pt x="12179" y="36576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3" name="Image 1453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6152" y="931163"/>
                            <a:ext cx="77724" cy="1722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4" name="Graphic 1454"/>
                        <wps:cNvSpPr/>
                        <wps:spPr>
                          <a:xfrm>
                            <a:off x="3738879" y="1097280"/>
                            <a:ext cx="63246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173990">
                                <a:moveTo>
                                  <a:pt x="63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32460" y="173736"/>
                                </a:lnTo>
                                <a:lnTo>
                                  <a:pt x="63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5" name="Image 1455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8228" y="1103363"/>
                            <a:ext cx="73151" cy="172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6" name="Graphic 1456"/>
                        <wps:cNvSpPr/>
                        <wps:spPr>
                          <a:xfrm>
                            <a:off x="5476240" y="1115567"/>
                            <a:ext cx="4445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23825">
                                <a:moveTo>
                                  <a:pt x="441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44183" y="123444"/>
                                </a:lnTo>
                                <a:lnTo>
                                  <a:pt x="44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7" name="Graphic 1457"/>
                        <wps:cNvSpPr/>
                        <wps:spPr>
                          <a:xfrm>
                            <a:off x="5520436" y="1103363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79" y="169176"/>
                                </a:moveTo>
                                <a:lnTo>
                                  <a:pt x="0" y="169176"/>
                                </a:lnTo>
                                <a:lnTo>
                                  <a:pt x="0" y="172224"/>
                                </a:lnTo>
                                <a:lnTo>
                                  <a:pt x="12179" y="172224"/>
                                </a:lnTo>
                                <a:lnTo>
                                  <a:pt x="12179" y="169176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120408"/>
                                </a:moveTo>
                                <a:lnTo>
                                  <a:pt x="0" y="120408"/>
                                </a:lnTo>
                                <a:lnTo>
                                  <a:pt x="0" y="156984"/>
                                </a:lnTo>
                                <a:lnTo>
                                  <a:pt x="12179" y="156984"/>
                                </a:lnTo>
                                <a:lnTo>
                                  <a:pt x="12179" y="120408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71640"/>
                                </a:moveTo>
                                <a:lnTo>
                                  <a:pt x="0" y="71640"/>
                                </a:lnTo>
                                <a:lnTo>
                                  <a:pt x="0" y="108216"/>
                                </a:lnTo>
                                <a:lnTo>
                                  <a:pt x="12179" y="108216"/>
                                </a:lnTo>
                                <a:lnTo>
                                  <a:pt x="12179" y="71640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22885"/>
                                </a:moveTo>
                                <a:lnTo>
                                  <a:pt x="0" y="22885"/>
                                </a:lnTo>
                                <a:lnTo>
                                  <a:pt x="0" y="59448"/>
                                </a:lnTo>
                                <a:lnTo>
                                  <a:pt x="12179" y="59448"/>
                                </a:lnTo>
                                <a:lnTo>
                                  <a:pt x="12179" y="22885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80"/>
                                </a:lnTo>
                                <a:lnTo>
                                  <a:pt x="12179" y="10680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8" name="Image 1458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628" y="1103363"/>
                            <a:ext cx="79248" cy="172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9" name="Graphic 1459"/>
                        <wps:cNvSpPr/>
                        <wps:spPr>
                          <a:xfrm>
                            <a:off x="3738879" y="1269491"/>
                            <a:ext cx="63246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173990">
                                <a:moveTo>
                                  <a:pt x="63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5"/>
                                </a:lnTo>
                                <a:lnTo>
                                  <a:pt x="632460" y="173735"/>
                                </a:lnTo>
                                <a:lnTo>
                                  <a:pt x="63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0" name="Graphic 1460"/>
                        <wps:cNvSpPr/>
                        <wps:spPr>
                          <a:xfrm>
                            <a:off x="4666996" y="1287792"/>
                            <a:ext cx="1524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23825">
                                <a:moveTo>
                                  <a:pt x="15240" y="12179"/>
                                </a:moveTo>
                                <a:lnTo>
                                  <a:pt x="12192" y="12179"/>
                                </a:lnTo>
                                <a:lnTo>
                                  <a:pt x="12192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111239"/>
                                </a:lnTo>
                                <a:lnTo>
                                  <a:pt x="3048" y="111239"/>
                                </a:lnTo>
                                <a:lnTo>
                                  <a:pt x="3048" y="123431"/>
                                </a:lnTo>
                                <a:lnTo>
                                  <a:pt x="12192" y="123431"/>
                                </a:lnTo>
                                <a:lnTo>
                                  <a:pt x="12192" y="111239"/>
                                </a:lnTo>
                                <a:lnTo>
                                  <a:pt x="15240" y="111239"/>
                                </a:lnTo>
                                <a:lnTo>
                                  <a:pt x="15240" y="121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1" name="Graphic 1461"/>
                        <wps:cNvSpPr/>
                        <wps:spPr>
                          <a:xfrm>
                            <a:off x="4679188" y="1275587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79" y="143243"/>
                                </a:moveTo>
                                <a:lnTo>
                                  <a:pt x="0" y="143243"/>
                                </a:lnTo>
                                <a:lnTo>
                                  <a:pt x="0" y="172212"/>
                                </a:lnTo>
                                <a:lnTo>
                                  <a:pt x="12179" y="172212"/>
                                </a:lnTo>
                                <a:lnTo>
                                  <a:pt x="12179" y="143243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94488"/>
                                </a:moveTo>
                                <a:lnTo>
                                  <a:pt x="0" y="94488"/>
                                </a:lnTo>
                                <a:lnTo>
                                  <a:pt x="0" y="131064"/>
                                </a:lnTo>
                                <a:lnTo>
                                  <a:pt x="12179" y="131064"/>
                                </a:lnTo>
                                <a:lnTo>
                                  <a:pt x="12179" y="94488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82296"/>
                                </a:lnTo>
                                <a:lnTo>
                                  <a:pt x="12179" y="82296"/>
                                </a:lnTo>
                                <a:lnTo>
                                  <a:pt x="12179" y="45720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528"/>
                                </a:lnTo>
                                <a:lnTo>
                                  <a:pt x="12179" y="33528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2" name="Graphic 1462"/>
                        <wps:cNvSpPr/>
                        <wps:spPr>
                          <a:xfrm>
                            <a:off x="5482336" y="1287792"/>
                            <a:ext cx="3810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382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0" y="111239"/>
                                </a:lnTo>
                                <a:lnTo>
                                  <a:pt x="0" y="123431"/>
                                </a:lnTo>
                                <a:lnTo>
                                  <a:pt x="38100" y="123431"/>
                                </a:lnTo>
                                <a:lnTo>
                                  <a:pt x="38100" y="111239"/>
                                </a:lnTo>
                                <a:lnTo>
                                  <a:pt x="38100" y="12179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3" name="Graphic 1463"/>
                        <wps:cNvSpPr/>
                        <wps:spPr>
                          <a:xfrm>
                            <a:off x="5520436" y="1275587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79" y="143243"/>
                                </a:moveTo>
                                <a:lnTo>
                                  <a:pt x="0" y="143243"/>
                                </a:lnTo>
                                <a:lnTo>
                                  <a:pt x="0" y="172212"/>
                                </a:lnTo>
                                <a:lnTo>
                                  <a:pt x="12179" y="172212"/>
                                </a:lnTo>
                                <a:lnTo>
                                  <a:pt x="12179" y="143243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94488"/>
                                </a:moveTo>
                                <a:lnTo>
                                  <a:pt x="0" y="94488"/>
                                </a:lnTo>
                                <a:lnTo>
                                  <a:pt x="0" y="131064"/>
                                </a:lnTo>
                                <a:lnTo>
                                  <a:pt x="12179" y="131064"/>
                                </a:lnTo>
                                <a:lnTo>
                                  <a:pt x="12179" y="94488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82296"/>
                                </a:lnTo>
                                <a:lnTo>
                                  <a:pt x="12179" y="82296"/>
                                </a:lnTo>
                                <a:lnTo>
                                  <a:pt x="12179" y="45720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528"/>
                                </a:lnTo>
                                <a:lnTo>
                                  <a:pt x="12179" y="33528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4" name="Graphic 1464"/>
                        <wps:cNvSpPr/>
                        <wps:spPr>
                          <a:xfrm>
                            <a:off x="6349492" y="1287792"/>
                            <a:ext cx="1270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3825">
                                <a:moveTo>
                                  <a:pt x="121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0" y="111239"/>
                                </a:lnTo>
                                <a:lnTo>
                                  <a:pt x="0" y="123431"/>
                                </a:lnTo>
                                <a:lnTo>
                                  <a:pt x="12166" y="123431"/>
                                </a:lnTo>
                                <a:lnTo>
                                  <a:pt x="12166" y="111239"/>
                                </a:lnTo>
                                <a:lnTo>
                                  <a:pt x="12166" y="12179"/>
                                </a:lnTo>
                                <a:lnTo>
                                  <a:pt x="12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5" name="Graphic 1465"/>
                        <wps:cNvSpPr/>
                        <wps:spPr>
                          <a:xfrm>
                            <a:off x="6361684" y="1275587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92" y="143243"/>
                                </a:moveTo>
                                <a:lnTo>
                                  <a:pt x="0" y="143243"/>
                                </a:lnTo>
                                <a:lnTo>
                                  <a:pt x="0" y="172212"/>
                                </a:lnTo>
                                <a:lnTo>
                                  <a:pt x="12192" y="172212"/>
                                </a:lnTo>
                                <a:lnTo>
                                  <a:pt x="12192" y="143243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94488"/>
                                </a:moveTo>
                                <a:lnTo>
                                  <a:pt x="0" y="94488"/>
                                </a:lnTo>
                                <a:lnTo>
                                  <a:pt x="0" y="131064"/>
                                </a:lnTo>
                                <a:lnTo>
                                  <a:pt x="12192" y="131064"/>
                                </a:lnTo>
                                <a:lnTo>
                                  <a:pt x="12192" y="94488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82296"/>
                                </a:lnTo>
                                <a:lnTo>
                                  <a:pt x="12192" y="82296"/>
                                </a:lnTo>
                                <a:lnTo>
                                  <a:pt x="12192" y="45720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528"/>
                                </a:lnTo>
                                <a:lnTo>
                                  <a:pt x="12192" y="33528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6" name="Graphic 1466"/>
                        <wps:cNvSpPr/>
                        <wps:spPr>
                          <a:xfrm>
                            <a:off x="3738879" y="1441703"/>
                            <a:ext cx="632460" cy="459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459105">
                                <a:moveTo>
                                  <a:pt x="63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8724"/>
                                </a:lnTo>
                                <a:lnTo>
                                  <a:pt x="632460" y="458724"/>
                                </a:lnTo>
                                <a:lnTo>
                                  <a:pt x="63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7" name="Graphic 1467"/>
                        <wps:cNvSpPr/>
                        <wps:spPr>
                          <a:xfrm>
                            <a:off x="4645660" y="1744992"/>
                            <a:ext cx="3365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23825">
                                <a:moveTo>
                                  <a:pt x="335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0" y="111239"/>
                                </a:lnTo>
                                <a:lnTo>
                                  <a:pt x="0" y="123431"/>
                                </a:lnTo>
                                <a:lnTo>
                                  <a:pt x="33528" y="123431"/>
                                </a:lnTo>
                                <a:lnTo>
                                  <a:pt x="33528" y="111239"/>
                                </a:lnTo>
                                <a:lnTo>
                                  <a:pt x="33528" y="12179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8" name="Graphic 1468"/>
                        <wps:cNvSpPr/>
                        <wps:spPr>
                          <a:xfrm>
                            <a:off x="4679188" y="1732787"/>
                            <a:ext cx="1270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61925">
                                <a:moveTo>
                                  <a:pt x="12179" y="124968"/>
                                </a:moveTo>
                                <a:lnTo>
                                  <a:pt x="0" y="124968"/>
                                </a:lnTo>
                                <a:lnTo>
                                  <a:pt x="0" y="161544"/>
                                </a:lnTo>
                                <a:lnTo>
                                  <a:pt x="12179" y="161544"/>
                                </a:lnTo>
                                <a:lnTo>
                                  <a:pt x="12179" y="124968"/>
                                </a:lnTo>
                                <a:close/>
                              </a:path>
                              <a:path w="12700" h="161925">
                                <a:moveTo>
                                  <a:pt x="12179" y="76200"/>
                                </a:moveTo>
                                <a:lnTo>
                                  <a:pt x="0" y="76200"/>
                                </a:lnTo>
                                <a:lnTo>
                                  <a:pt x="0" y="112776"/>
                                </a:lnTo>
                                <a:lnTo>
                                  <a:pt x="12179" y="112776"/>
                                </a:lnTo>
                                <a:lnTo>
                                  <a:pt x="12179" y="76200"/>
                                </a:lnTo>
                                <a:close/>
                              </a:path>
                              <a:path w="12700" h="161925">
                                <a:moveTo>
                                  <a:pt x="12179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64008"/>
                                </a:lnTo>
                                <a:lnTo>
                                  <a:pt x="12179" y="64008"/>
                                </a:lnTo>
                                <a:lnTo>
                                  <a:pt x="12179" y="27432"/>
                                </a:lnTo>
                                <a:close/>
                              </a:path>
                              <a:path w="12700" h="161925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12179" y="15240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9" name="Graphic 1469"/>
                        <wps:cNvSpPr/>
                        <wps:spPr>
                          <a:xfrm>
                            <a:off x="5486908" y="1744992"/>
                            <a:ext cx="3365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23825">
                                <a:moveTo>
                                  <a:pt x="335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0" y="111239"/>
                                </a:lnTo>
                                <a:lnTo>
                                  <a:pt x="0" y="123431"/>
                                </a:lnTo>
                                <a:lnTo>
                                  <a:pt x="33528" y="123431"/>
                                </a:lnTo>
                                <a:lnTo>
                                  <a:pt x="33528" y="111239"/>
                                </a:lnTo>
                                <a:lnTo>
                                  <a:pt x="33528" y="12179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0" name="Graphic 1470"/>
                        <wps:cNvSpPr/>
                        <wps:spPr>
                          <a:xfrm>
                            <a:off x="5520436" y="1732787"/>
                            <a:ext cx="1270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61925">
                                <a:moveTo>
                                  <a:pt x="12179" y="124968"/>
                                </a:moveTo>
                                <a:lnTo>
                                  <a:pt x="0" y="124968"/>
                                </a:lnTo>
                                <a:lnTo>
                                  <a:pt x="0" y="161544"/>
                                </a:lnTo>
                                <a:lnTo>
                                  <a:pt x="12179" y="161544"/>
                                </a:lnTo>
                                <a:lnTo>
                                  <a:pt x="12179" y="124968"/>
                                </a:lnTo>
                                <a:close/>
                              </a:path>
                              <a:path w="12700" h="161925">
                                <a:moveTo>
                                  <a:pt x="12179" y="76200"/>
                                </a:moveTo>
                                <a:lnTo>
                                  <a:pt x="0" y="76200"/>
                                </a:lnTo>
                                <a:lnTo>
                                  <a:pt x="0" y="112776"/>
                                </a:lnTo>
                                <a:lnTo>
                                  <a:pt x="12179" y="112776"/>
                                </a:lnTo>
                                <a:lnTo>
                                  <a:pt x="12179" y="76200"/>
                                </a:lnTo>
                                <a:close/>
                              </a:path>
                              <a:path w="12700" h="161925">
                                <a:moveTo>
                                  <a:pt x="12179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64008"/>
                                </a:lnTo>
                                <a:lnTo>
                                  <a:pt x="12179" y="64008"/>
                                </a:lnTo>
                                <a:lnTo>
                                  <a:pt x="12179" y="27432"/>
                                </a:lnTo>
                                <a:close/>
                              </a:path>
                              <a:path w="12700" h="161925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12179" y="15240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1" name="Graphic 1471"/>
                        <wps:cNvSpPr/>
                        <wps:spPr>
                          <a:xfrm>
                            <a:off x="6315964" y="1744992"/>
                            <a:ext cx="4572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23825">
                                <a:moveTo>
                                  <a:pt x="45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0" y="111239"/>
                                </a:lnTo>
                                <a:lnTo>
                                  <a:pt x="0" y="123431"/>
                                </a:lnTo>
                                <a:lnTo>
                                  <a:pt x="45720" y="123431"/>
                                </a:lnTo>
                                <a:lnTo>
                                  <a:pt x="45720" y="111239"/>
                                </a:lnTo>
                                <a:lnTo>
                                  <a:pt x="45720" y="12179"/>
                                </a:lnTo>
                                <a:lnTo>
                                  <a:pt x="45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2" name="Graphic 1472"/>
                        <wps:cNvSpPr/>
                        <wps:spPr>
                          <a:xfrm>
                            <a:off x="6361684" y="1732787"/>
                            <a:ext cx="1270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61925">
                                <a:moveTo>
                                  <a:pt x="12192" y="124968"/>
                                </a:moveTo>
                                <a:lnTo>
                                  <a:pt x="0" y="124968"/>
                                </a:lnTo>
                                <a:lnTo>
                                  <a:pt x="0" y="161544"/>
                                </a:lnTo>
                                <a:lnTo>
                                  <a:pt x="12192" y="161544"/>
                                </a:lnTo>
                                <a:lnTo>
                                  <a:pt x="12192" y="124968"/>
                                </a:lnTo>
                                <a:close/>
                              </a:path>
                              <a:path w="12700" h="161925">
                                <a:moveTo>
                                  <a:pt x="12192" y="76200"/>
                                </a:moveTo>
                                <a:lnTo>
                                  <a:pt x="0" y="76200"/>
                                </a:lnTo>
                                <a:lnTo>
                                  <a:pt x="0" y="112776"/>
                                </a:lnTo>
                                <a:lnTo>
                                  <a:pt x="12192" y="112776"/>
                                </a:lnTo>
                                <a:lnTo>
                                  <a:pt x="12192" y="76200"/>
                                </a:lnTo>
                                <a:close/>
                              </a:path>
                              <a:path w="12700" h="161925">
                                <a:moveTo>
                                  <a:pt x="12192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64008"/>
                                </a:lnTo>
                                <a:lnTo>
                                  <a:pt x="12192" y="64008"/>
                                </a:lnTo>
                                <a:lnTo>
                                  <a:pt x="12192" y="27432"/>
                                </a:lnTo>
                                <a:close/>
                              </a:path>
                              <a:path w="12700" h="16192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12192" y="15240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3" name="Graphic 1473"/>
                        <wps:cNvSpPr/>
                        <wps:spPr>
                          <a:xfrm>
                            <a:off x="3738879" y="1898904"/>
                            <a:ext cx="63246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173990">
                                <a:moveTo>
                                  <a:pt x="63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32460" y="173736"/>
                                </a:lnTo>
                                <a:lnTo>
                                  <a:pt x="63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4" name="Graphic 1474"/>
                        <wps:cNvSpPr/>
                        <wps:spPr>
                          <a:xfrm>
                            <a:off x="4660900" y="1917191"/>
                            <a:ext cx="1841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23825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18288" y="123444"/>
                                </a:lnTo>
                                <a:lnTo>
                                  <a:pt x="18288" y="111264"/>
                                </a:lnTo>
                                <a:lnTo>
                                  <a:pt x="18288" y="12192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5" name="Graphic 1475"/>
                        <wps:cNvSpPr/>
                        <wps:spPr>
                          <a:xfrm>
                            <a:off x="4679188" y="1906523"/>
                            <a:ext cx="1270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0815">
                                <a:moveTo>
                                  <a:pt x="12179" y="146316"/>
                                </a:moveTo>
                                <a:lnTo>
                                  <a:pt x="0" y="146316"/>
                                </a:lnTo>
                                <a:lnTo>
                                  <a:pt x="0" y="170688"/>
                                </a:lnTo>
                                <a:lnTo>
                                  <a:pt x="12179" y="170688"/>
                                </a:lnTo>
                                <a:lnTo>
                                  <a:pt x="12179" y="146316"/>
                                </a:lnTo>
                                <a:close/>
                              </a:path>
                              <a:path w="12700" h="170815">
                                <a:moveTo>
                                  <a:pt x="1217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134112"/>
                                </a:lnTo>
                                <a:lnTo>
                                  <a:pt x="12179" y="134112"/>
                                </a:lnTo>
                                <a:lnTo>
                                  <a:pt x="12179" y="97536"/>
                                </a:lnTo>
                                <a:close/>
                              </a:path>
                              <a:path w="12700" h="170815">
                                <a:moveTo>
                                  <a:pt x="12179" y="48780"/>
                                </a:moveTo>
                                <a:lnTo>
                                  <a:pt x="0" y="48780"/>
                                </a:lnTo>
                                <a:lnTo>
                                  <a:pt x="0" y="85344"/>
                                </a:lnTo>
                                <a:lnTo>
                                  <a:pt x="12179" y="85344"/>
                                </a:lnTo>
                                <a:lnTo>
                                  <a:pt x="12179" y="48780"/>
                                </a:lnTo>
                                <a:close/>
                              </a:path>
                              <a:path w="12700" h="170815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76"/>
                                </a:lnTo>
                                <a:lnTo>
                                  <a:pt x="12179" y="36576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6" name="Graphic 1476"/>
                        <wps:cNvSpPr/>
                        <wps:spPr>
                          <a:xfrm>
                            <a:off x="5508244" y="1917191"/>
                            <a:ext cx="1524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23825">
                                <a:moveTo>
                                  <a:pt x="15240" y="12192"/>
                                </a:moveTo>
                                <a:lnTo>
                                  <a:pt x="12192" y="12192"/>
                                </a:lnTo>
                                <a:lnTo>
                                  <a:pt x="12192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3048" y="111252"/>
                                </a:lnTo>
                                <a:lnTo>
                                  <a:pt x="3048" y="123444"/>
                                </a:lnTo>
                                <a:lnTo>
                                  <a:pt x="12192" y="123444"/>
                                </a:lnTo>
                                <a:lnTo>
                                  <a:pt x="12192" y="111264"/>
                                </a:lnTo>
                                <a:lnTo>
                                  <a:pt x="15240" y="111252"/>
                                </a:lnTo>
                                <a:lnTo>
                                  <a:pt x="15240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7" name="Graphic 1477"/>
                        <wps:cNvSpPr/>
                        <wps:spPr>
                          <a:xfrm>
                            <a:off x="5520436" y="1906523"/>
                            <a:ext cx="1270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0815">
                                <a:moveTo>
                                  <a:pt x="12179" y="146316"/>
                                </a:moveTo>
                                <a:lnTo>
                                  <a:pt x="0" y="146316"/>
                                </a:lnTo>
                                <a:lnTo>
                                  <a:pt x="0" y="170688"/>
                                </a:lnTo>
                                <a:lnTo>
                                  <a:pt x="12179" y="170688"/>
                                </a:lnTo>
                                <a:lnTo>
                                  <a:pt x="12179" y="146316"/>
                                </a:lnTo>
                                <a:close/>
                              </a:path>
                              <a:path w="12700" h="170815">
                                <a:moveTo>
                                  <a:pt x="1217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134112"/>
                                </a:lnTo>
                                <a:lnTo>
                                  <a:pt x="12179" y="134112"/>
                                </a:lnTo>
                                <a:lnTo>
                                  <a:pt x="12179" y="97536"/>
                                </a:lnTo>
                                <a:close/>
                              </a:path>
                              <a:path w="12700" h="170815">
                                <a:moveTo>
                                  <a:pt x="12179" y="48780"/>
                                </a:moveTo>
                                <a:lnTo>
                                  <a:pt x="0" y="48780"/>
                                </a:lnTo>
                                <a:lnTo>
                                  <a:pt x="0" y="85344"/>
                                </a:lnTo>
                                <a:lnTo>
                                  <a:pt x="12179" y="85344"/>
                                </a:lnTo>
                                <a:lnTo>
                                  <a:pt x="12179" y="48780"/>
                                </a:lnTo>
                                <a:close/>
                              </a:path>
                              <a:path w="12700" h="170815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76"/>
                                </a:lnTo>
                                <a:lnTo>
                                  <a:pt x="12179" y="36576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8" name="Graphic 1478"/>
                        <wps:cNvSpPr/>
                        <wps:spPr>
                          <a:xfrm>
                            <a:off x="6335776" y="1917191"/>
                            <a:ext cx="26034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23825">
                                <a:moveTo>
                                  <a:pt x="259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25895" y="123444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9" name="Graphic 1479"/>
                        <wps:cNvSpPr/>
                        <wps:spPr>
                          <a:xfrm>
                            <a:off x="6361684" y="1906523"/>
                            <a:ext cx="1270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0815">
                                <a:moveTo>
                                  <a:pt x="12192" y="146316"/>
                                </a:moveTo>
                                <a:lnTo>
                                  <a:pt x="0" y="146316"/>
                                </a:lnTo>
                                <a:lnTo>
                                  <a:pt x="0" y="170688"/>
                                </a:lnTo>
                                <a:lnTo>
                                  <a:pt x="12192" y="170688"/>
                                </a:lnTo>
                                <a:lnTo>
                                  <a:pt x="12192" y="146316"/>
                                </a:lnTo>
                                <a:close/>
                              </a:path>
                              <a:path w="12700" h="170815">
                                <a:moveTo>
                                  <a:pt x="12192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134112"/>
                                </a:lnTo>
                                <a:lnTo>
                                  <a:pt x="12192" y="134112"/>
                                </a:lnTo>
                                <a:lnTo>
                                  <a:pt x="12192" y="97536"/>
                                </a:lnTo>
                                <a:close/>
                              </a:path>
                              <a:path w="12700" h="170815">
                                <a:moveTo>
                                  <a:pt x="12192" y="48780"/>
                                </a:moveTo>
                                <a:lnTo>
                                  <a:pt x="0" y="48780"/>
                                </a:lnTo>
                                <a:lnTo>
                                  <a:pt x="0" y="85344"/>
                                </a:lnTo>
                                <a:lnTo>
                                  <a:pt x="12192" y="85344"/>
                                </a:lnTo>
                                <a:lnTo>
                                  <a:pt x="12192" y="48780"/>
                                </a:lnTo>
                                <a:close/>
                              </a:path>
                              <a:path w="12700" h="17081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76"/>
                                </a:lnTo>
                                <a:lnTo>
                                  <a:pt x="12192" y="3657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0" name="Graphic 1480"/>
                        <wps:cNvSpPr/>
                        <wps:spPr>
                          <a:xfrm>
                            <a:off x="3738879" y="2071116"/>
                            <a:ext cx="63246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173990">
                                <a:moveTo>
                                  <a:pt x="63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32460" y="173736"/>
                                </a:lnTo>
                                <a:lnTo>
                                  <a:pt x="63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1" name="Image 1481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9188" y="2077211"/>
                            <a:ext cx="82296" cy="1722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2" name="Graphic 1482"/>
                        <wps:cNvSpPr/>
                        <wps:spPr>
                          <a:xfrm>
                            <a:off x="5532628" y="2089403"/>
                            <a:ext cx="1841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23825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18288" y="123444"/>
                                </a:lnTo>
                                <a:lnTo>
                                  <a:pt x="18288" y="111252"/>
                                </a:lnTo>
                                <a:lnTo>
                                  <a:pt x="18288" y="12192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" name="Graphic 1483"/>
                        <wps:cNvSpPr/>
                        <wps:spPr>
                          <a:xfrm>
                            <a:off x="5520436" y="2077211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79" y="170688"/>
                                </a:moveTo>
                                <a:lnTo>
                                  <a:pt x="0" y="170688"/>
                                </a:lnTo>
                                <a:lnTo>
                                  <a:pt x="0" y="172212"/>
                                </a:lnTo>
                                <a:lnTo>
                                  <a:pt x="12179" y="172212"/>
                                </a:lnTo>
                                <a:lnTo>
                                  <a:pt x="12179" y="170688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121920"/>
                                </a:moveTo>
                                <a:lnTo>
                                  <a:pt x="0" y="121920"/>
                                </a:lnTo>
                                <a:lnTo>
                                  <a:pt x="0" y="158496"/>
                                </a:lnTo>
                                <a:lnTo>
                                  <a:pt x="12179" y="158496"/>
                                </a:lnTo>
                                <a:lnTo>
                                  <a:pt x="12179" y="121920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109728"/>
                                </a:lnTo>
                                <a:lnTo>
                                  <a:pt x="12179" y="109728"/>
                                </a:lnTo>
                                <a:lnTo>
                                  <a:pt x="12179" y="73152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60960"/>
                                </a:lnTo>
                                <a:lnTo>
                                  <a:pt x="12179" y="60960"/>
                                </a:lnTo>
                                <a:lnTo>
                                  <a:pt x="12179" y="24384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2179" y="12192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4" name="Graphic 1484"/>
                        <wps:cNvSpPr/>
                        <wps:spPr>
                          <a:xfrm>
                            <a:off x="6373876" y="2089403"/>
                            <a:ext cx="26034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23825">
                                <a:moveTo>
                                  <a:pt x="259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25908" y="123444"/>
                                </a:lnTo>
                                <a:lnTo>
                                  <a:pt x="25908" y="111252"/>
                                </a:lnTo>
                                <a:lnTo>
                                  <a:pt x="25908" y="12204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5" name="Graphic 1485"/>
                        <wps:cNvSpPr/>
                        <wps:spPr>
                          <a:xfrm>
                            <a:off x="6361684" y="2077211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92" y="170688"/>
                                </a:moveTo>
                                <a:lnTo>
                                  <a:pt x="0" y="170688"/>
                                </a:lnTo>
                                <a:lnTo>
                                  <a:pt x="0" y="172212"/>
                                </a:lnTo>
                                <a:lnTo>
                                  <a:pt x="12192" y="172212"/>
                                </a:lnTo>
                                <a:lnTo>
                                  <a:pt x="12192" y="170688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121920"/>
                                </a:moveTo>
                                <a:lnTo>
                                  <a:pt x="0" y="121920"/>
                                </a:lnTo>
                                <a:lnTo>
                                  <a:pt x="0" y="158496"/>
                                </a:lnTo>
                                <a:lnTo>
                                  <a:pt x="12192" y="158496"/>
                                </a:lnTo>
                                <a:lnTo>
                                  <a:pt x="12192" y="121920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109728"/>
                                </a:lnTo>
                                <a:lnTo>
                                  <a:pt x="12192" y="109728"/>
                                </a:lnTo>
                                <a:lnTo>
                                  <a:pt x="12192" y="73152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60960"/>
                                </a:lnTo>
                                <a:lnTo>
                                  <a:pt x="12192" y="60960"/>
                                </a:lnTo>
                                <a:lnTo>
                                  <a:pt x="12192" y="24384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6" name="Graphic 1486"/>
                        <wps:cNvSpPr/>
                        <wps:spPr>
                          <a:xfrm>
                            <a:off x="3738879" y="2243327"/>
                            <a:ext cx="63246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173990">
                                <a:moveTo>
                                  <a:pt x="63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32460" y="173736"/>
                                </a:lnTo>
                                <a:lnTo>
                                  <a:pt x="63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7" name="Image 1487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6891" y="2249423"/>
                            <a:ext cx="94487" cy="1722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8" name="Image 1488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1000" y="2249423"/>
                            <a:ext cx="71627" cy="1722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9" name="Image 1489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0911" y="2249423"/>
                            <a:ext cx="92964" cy="1722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0" name="Graphic 1490"/>
                        <wps:cNvSpPr/>
                        <wps:spPr>
                          <a:xfrm>
                            <a:off x="3738879" y="2415539"/>
                            <a:ext cx="63246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173990">
                                <a:moveTo>
                                  <a:pt x="63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5"/>
                                </a:lnTo>
                                <a:lnTo>
                                  <a:pt x="632460" y="173735"/>
                                </a:lnTo>
                                <a:lnTo>
                                  <a:pt x="63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1" name="Graphic 1491"/>
                        <wps:cNvSpPr/>
                        <wps:spPr>
                          <a:xfrm>
                            <a:off x="4639564" y="2433827"/>
                            <a:ext cx="4000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3825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39611" y="123444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2" name="Graphic 1492"/>
                        <wps:cNvSpPr/>
                        <wps:spPr>
                          <a:xfrm>
                            <a:off x="4679188" y="2421635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79" y="167640"/>
                                </a:moveTo>
                                <a:lnTo>
                                  <a:pt x="0" y="167640"/>
                                </a:lnTo>
                                <a:lnTo>
                                  <a:pt x="0" y="172212"/>
                                </a:lnTo>
                                <a:lnTo>
                                  <a:pt x="12179" y="172212"/>
                                </a:lnTo>
                                <a:lnTo>
                                  <a:pt x="12179" y="167640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118872"/>
                                </a:moveTo>
                                <a:lnTo>
                                  <a:pt x="0" y="118872"/>
                                </a:lnTo>
                                <a:lnTo>
                                  <a:pt x="0" y="155448"/>
                                </a:lnTo>
                                <a:lnTo>
                                  <a:pt x="12179" y="155448"/>
                                </a:lnTo>
                                <a:lnTo>
                                  <a:pt x="12179" y="118872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70104"/>
                                </a:moveTo>
                                <a:lnTo>
                                  <a:pt x="0" y="70104"/>
                                </a:lnTo>
                                <a:lnTo>
                                  <a:pt x="0" y="106680"/>
                                </a:lnTo>
                                <a:lnTo>
                                  <a:pt x="12179" y="106680"/>
                                </a:lnTo>
                                <a:lnTo>
                                  <a:pt x="12179" y="70104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21336"/>
                                </a:moveTo>
                                <a:lnTo>
                                  <a:pt x="0" y="21336"/>
                                </a:lnTo>
                                <a:lnTo>
                                  <a:pt x="0" y="57912"/>
                                </a:lnTo>
                                <a:lnTo>
                                  <a:pt x="12179" y="57912"/>
                                </a:lnTo>
                                <a:lnTo>
                                  <a:pt x="12179" y="21336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12179" y="9144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3" name="Graphic 1493"/>
                        <wps:cNvSpPr/>
                        <wps:spPr>
                          <a:xfrm>
                            <a:off x="5532628" y="2433827"/>
                            <a:ext cx="1524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23825">
                                <a:moveTo>
                                  <a:pt x="15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15240" y="123444"/>
                                </a:lnTo>
                                <a:lnTo>
                                  <a:pt x="15240" y="111264"/>
                                </a:lnTo>
                                <a:lnTo>
                                  <a:pt x="15240" y="12192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4" name="Graphic 1494"/>
                        <wps:cNvSpPr/>
                        <wps:spPr>
                          <a:xfrm>
                            <a:off x="5520436" y="2421635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79" y="167640"/>
                                </a:moveTo>
                                <a:lnTo>
                                  <a:pt x="0" y="167640"/>
                                </a:lnTo>
                                <a:lnTo>
                                  <a:pt x="0" y="172212"/>
                                </a:lnTo>
                                <a:lnTo>
                                  <a:pt x="12179" y="172212"/>
                                </a:lnTo>
                                <a:lnTo>
                                  <a:pt x="12179" y="167640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118872"/>
                                </a:moveTo>
                                <a:lnTo>
                                  <a:pt x="0" y="118872"/>
                                </a:lnTo>
                                <a:lnTo>
                                  <a:pt x="0" y="155448"/>
                                </a:lnTo>
                                <a:lnTo>
                                  <a:pt x="12179" y="155448"/>
                                </a:lnTo>
                                <a:lnTo>
                                  <a:pt x="12179" y="118872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70104"/>
                                </a:moveTo>
                                <a:lnTo>
                                  <a:pt x="0" y="70104"/>
                                </a:lnTo>
                                <a:lnTo>
                                  <a:pt x="0" y="106680"/>
                                </a:lnTo>
                                <a:lnTo>
                                  <a:pt x="12179" y="106680"/>
                                </a:lnTo>
                                <a:lnTo>
                                  <a:pt x="12179" y="70104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21336"/>
                                </a:moveTo>
                                <a:lnTo>
                                  <a:pt x="0" y="21336"/>
                                </a:lnTo>
                                <a:lnTo>
                                  <a:pt x="0" y="57912"/>
                                </a:lnTo>
                                <a:lnTo>
                                  <a:pt x="12179" y="57912"/>
                                </a:lnTo>
                                <a:lnTo>
                                  <a:pt x="12179" y="21336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12179" y="9144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5" name="Graphic 1495"/>
                        <wps:cNvSpPr/>
                        <wps:spPr>
                          <a:xfrm>
                            <a:off x="6331204" y="2433827"/>
                            <a:ext cx="3048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23825">
                                <a:moveTo>
                                  <a:pt x="304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30467" y="123444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6" name="Graphic 1496"/>
                        <wps:cNvSpPr/>
                        <wps:spPr>
                          <a:xfrm>
                            <a:off x="6361684" y="2421635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92" y="167640"/>
                                </a:moveTo>
                                <a:lnTo>
                                  <a:pt x="0" y="167640"/>
                                </a:lnTo>
                                <a:lnTo>
                                  <a:pt x="0" y="172212"/>
                                </a:lnTo>
                                <a:lnTo>
                                  <a:pt x="12192" y="172212"/>
                                </a:lnTo>
                                <a:lnTo>
                                  <a:pt x="12192" y="167640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118872"/>
                                </a:moveTo>
                                <a:lnTo>
                                  <a:pt x="0" y="118872"/>
                                </a:lnTo>
                                <a:lnTo>
                                  <a:pt x="0" y="155448"/>
                                </a:lnTo>
                                <a:lnTo>
                                  <a:pt x="12192" y="155448"/>
                                </a:lnTo>
                                <a:lnTo>
                                  <a:pt x="12192" y="118872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70104"/>
                                </a:moveTo>
                                <a:lnTo>
                                  <a:pt x="0" y="70104"/>
                                </a:lnTo>
                                <a:lnTo>
                                  <a:pt x="0" y="106680"/>
                                </a:lnTo>
                                <a:lnTo>
                                  <a:pt x="12192" y="106680"/>
                                </a:lnTo>
                                <a:lnTo>
                                  <a:pt x="12192" y="70104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21336"/>
                                </a:moveTo>
                                <a:lnTo>
                                  <a:pt x="0" y="21336"/>
                                </a:lnTo>
                                <a:lnTo>
                                  <a:pt x="0" y="57912"/>
                                </a:lnTo>
                                <a:lnTo>
                                  <a:pt x="12192" y="57912"/>
                                </a:lnTo>
                                <a:lnTo>
                                  <a:pt x="12192" y="21336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12192" y="914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7" name="Graphic 1497"/>
                        <wps:cNvSpPr/>
                        <wps:spPr>
                          <a:xfrm>
                            <a:off x="3738879" y="2587751"/>
                            <a:ext cx="63246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173990">
                                <a:moveTo>
                                  <a:pt x="63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32460" y="173736"/>
                                </a:lnTo>
                                <a:lnTo>
                                  <a:pt x="63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8" name="Graphic 1498"/>
                        <wps:cNvSpPr/>
                        <wps:spPr>
                          <a:xfrm>
                            <a:off x="4691380" y="2606039"/>
                            <a:ext cx="1841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23825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18288" y="123444"/>
                                </a:lnTo>
                                <a:lnTo>
                                  <a:pt x="18288" y="111252"/>
                                </a:lnTo>
                                <a:lnTo>
                                  <a:pt x="18288" y="12204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9" name="Graphic 1499"/>
                        <wps:cNvSpPr/>
                        <wps:spPr>
                          <a:xfrm>
                            <a:off x="4679188" y="2593847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79" y="141732"/>
                                </a:moveTo>
                                <a:lnTo>
                                  <a:pt x="0" y="141732"/>
                                </a:lnTo>
                                <a:lnTo>
                                  <a:pt x="0" y="172212"/>
                                </a:lnTo>
                                <a:lnTo>
                                  <a:pt x="12179" y="172212"/>
                                </a:lnTo>
                                <a:lnTo>
                                  <a:pt x="12179" y="141732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92976"/>
                                </a:moveTo>
                                <a:lnTo>
                                  <a:pt x="0" y="92976"/>
                                </a:lnTo>
                                <a:lnTo>
                                  <a:pt x="0" y="129540"/>
                                </a:lnTo>
                                <a:lnTo>
                                  <a:pt x="12179" y="129540"/>
                                </a:lnTo>
                                <a:lnTo>
                                  <a:pt x="12179" y="92976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44208"/>
                                </a:moveTo>
                                <a:lnTo>
                                  <a:pt x="0" y="44208"/>
                                </a:lnTo>
                                <a:lnTo>
                                  <a:pt x="0" y="80772"/>
                                </a:lnTo>
                                <a:lnTo>
                                  <a:pt x="12179" y="80772"/>
                                </a:lnTo>
                                <a:lnTo>
                                  <a:pt x="12179" y="44208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04"/>
                                </a:lnTo>
                                <a:lnTo>
                                  <a:pt x="12179" y="32004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0" name="Graphic 1500"/>
                        <wps:cNvSpPr/>
                        <wps:spPr>
                          <a:xfrm>
                            <a:off x="5521960" y="2606039"/>
                            <a:ext cx="2286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123825">
                                <a:moveTo>
                                  <a:pt x="22860" y="12204"/>
                                </a:moveTo>
                                <a:lnTo>
                                  <a:pt x="12192" y="12204"/>
                                </a:lnTo>
                                <a:lnTo>
                                  <a:pt x="12192" y="0"/>
                                </a:lnTo>
                                <a:lnTo>
                                  <a:pt x="10668" y="0"/>
                                </a:lnTo>
                                <a:lnTo>
                                  <a:pt x="10668" y="12192"/>
                                </a:lnTo>
                                <a:lnTo>
                                  <a:pt x="0" y="12204"/>
                                </a:lnTo>
                                <a:lnTo>
                                  <a:pt x="0" y="111252"/>
                                </a:lnTo>
                                <a:lnTo>
                                  <a:pt x="10668" y="111252"/>
                                </a:lnTo>
                                <a:lnTo>
                                  <a:pt x="10668" y="123444"/>
                                </a:lnTo>
                                <a:lnTo>
                                  <a:pt x="12192" y="123444"/>
                                </a:lnTo>
                                <a:lnTo>
                                  <a:pt x="12192" y="111252"/>
                                </a:lnTo>
                                <a:lnTo>
                                  <a:pt x="22860" y="111252"/>
                                </a:lnTo>
                                <a:lnTo>
                                  <a:pt x="22860" y="12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1" name="Graphic 1501"/>
                        <wps:cNvSpPr/>
                        <wps:spPr>
                          <a:xfrm>
                            <a:off x="5520436" y="2593847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79" y="141732"/>
                                </a:moveTo>
                                <a:lnTo>
                                  <a:pt x="0" y="141732"/>
                                </a:lnTo>
                                <a:lnTo>
                                  <a:pt x="0" y="172212"/>
                                </a:lnTo>
                                <a:lnTo>
                                  <a:pt x="12179" y="172212"/>
                                </a:lnTo>
                                <a:lnTo>
                                  <a:pt x="12179" y="141732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92976"/>
                                </a:moveTo>
                                <a:lnTo>
                                  <a:pt x="0" y="92976"/>
                                </a:lnTo>
                                <a:lnTo>
                                  <a:pt x="0" y="129540"/>
                                </a:lnTo>
                                <a:lnTo>
                                  <a:pt x="12179" y="129540"/>
                                </a:lnTo>
                                <a:lnTo>
                                  <a:pt x="12179" y="92976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44208"/>
                                </a:moveTo>
                                <a:lnTo>
                                  <a:pt x="0" y="44208"/>
                                </a:lnTo>
                                <a:lnTo>
                                  <a:pt x="0" y="80772"/>
                                </a:lnTo>
                                <a:lnTo>
                                  <a:pt x="12179" y="80772"/>
                                </a:lnTo>
                                <a:lnTo>
                                  <a:pt x="12179" y="44208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04"/>
                                </a:lnTo>
                                <a:lnTo>
                                  <a:pt x="12179" y="32004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2" name="Graphic 1502"/>
                        <wps:cNvSpPr/>
                        <wps:spPr>
                          <a:xfrm>
                            <a:off x="6349492" y="2606039"/>
                            <a:ext cx="2286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123825">
                                <a:moveTo>
                                  <a:pt x="22860" y="12204"/>
                                </a:moveTo>
                                <a:lnTo>
                                  <a:pt x="12192" y="12204"/>
                                </a:lnTo>
                                <a:lnTo>
                                  <a:pt x="12192" y="0"/>
                                </a:lnTo>
                                <a:lnTo>
                                  <a:pt x="10668" y="0"/>
                                </a:lnTo>
                                <a:lnTo>
                                  <a:pt x="10668" y="12192"/>
                                </a:lnTo>
                                <a:lnTo>
                                  <a:pt x="0" y="12204"/>
                                </a:lnTo>
                                <a:lnTo>
                                  <a:pt x="0" y="111252"/>
                                </a:lnTo>
                                <a:lnTo>
                                  <a:pt x="10668" y="111252"/>
                                </a:lnTo>
                                <a:lnTo>
                                  <a:pt x="10668" y="123444"/>
                                </a:lnTo>
                                <a:lnTo>
                                  <a:pt x="12192" y="123444"/>
                                </a:lnTo>
                                <a:lnTo>
                                  <a:pt x="12192" y="111252"/>
                                </a:lnTo>
                                <a:lnTo>
                                  <a:pt x="22860" y="111252"/>
                                </a:lnTo>
                                <a:lnTo>
                                  <a:pt x="22860" y="12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3" name="Graphic 1503"/>
                        <wps:cNvSpPr/>
                        <wps:spPr>
                          <a:xfrm>
                            <a:off x="6361684" y="2593847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92" y="141732"/>
                                </a:moveTo>
                                <a:lnTo>
                                  <a:pt x="0" y="141732"/>
                                </a:lnTo>
                                <a:lnTo>
                                  <a:pt x="0" y="172212"/>
                                </a:lnTo>
                                <a:lnTo>
                                  <a:pt x="12192" y="172212"/>
                                </a:lnTo>
                                <a:lnTo>
                                  <a:pt x="12192" y="141732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92976"/>
                                </a:moveTo>
                                <a:lnTo>
                                  <a:pt x="0" y="92976"/>
                                </a:lnTo>
                                <a:lnTo>
                                  <a:pt x="0" y="129540"/>
                                </a:lnTo>
                                <a:lnTo>
                                  <a:pt x="12192" y="129540"/>
                                </a:lnTo>
                                <a:lnTo>
                                  <a:pt x="12192" y="92976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44208"/>
                                </a:moveTo>
                                <a:lnTo>
                                  <a:pt x="0" y="44208"/>
                                </a:lnTo>
                                <a:lnTo>
                                  <a:pt x="0" y="80772"/>
                                </a:lnTo>
                                <a:lnTo>
                                  <a:pt x="12192" y="80772"/>
                                </a:lnTo>
                                <a:lnTo>
                                  <a:pt x="12192" y="44208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04"/>
                                </a:lnTo>
                                <a:lnTo>
                                  <a:pt x="12192" y="3200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4" name="Graphic 1504"/>
                        <wps:cNvSpPr/>
                        <wps:spPr>
                          <a:xfrm>
                            <a:off x="3738879" y="2759964"/>
                            <a:ext cx="63246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173990">
                                <a:moveTo>
                                  <a:pt x="63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32460" y="173736"/>
                                </a:lnTo>
                                <a:lnTo>
                                  <a:pt x="63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5" name="Graphic 1505"/>
                        <wps:cNvSpPr/>
                        <wps:spPr>
                          <a:xfrm>
                            <a:off x="4628896" y="2778251"/>
                            <a:ext cx="5080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123825">
                                <a:moveTo>
                                  <a:pt x="502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50292" y="123444"/>
                                </a:lnTo>
                                <a:lnTo>
                                  <a:pt x="50292" y="111252"/>
                                </a:lnTo>
                                <a:lnTo>
                                  <a:pt x="50292" y="12192"/>
                                </a:lnTo>
                                <a:lnTo>
                                  <a:pt x="5029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6" name="Graphic 1506"/>
                        <wps:cNvSpPr/>
                        <wps:spPr>
                          <a:xfrm>
                            <a:off x="4685284" y="2766060"/>
                            <a:ext cx="127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720">
                                <a:moveTo>
                                  <a:pt x="0" y="0"/>
                                </a:moveTo>
                                <a:lnTo>
                                  <a:pt x="0" y="172212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C0C0C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7" name="Graphic 1507"/>
                        <wps:cNvSpPr/>
                        <wps:spPr>
                          <a:xfrm>
                            <a:off x="5532628" y="2778251"/>
                            <a:ext cx="1397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3825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13716" y="123444"/>
                                </a:lnTo>
                                <a:lnTo>
                                  <a:pt x="13716" y="111252"/>
                                </a:lnTo>
                                <a:lnTo>
                                  <a:pt x="13716" y="12204"/>
                                </a:lnTo>
                                <a:lnTo>
                                  <a:pt x="13716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8" name="Graphic 1508"/>
                        <wps:cNvSpPr/>
                        <wps:spPr>
                          <a:xfrm>
                            <a:off x="5526532" y="2766060"/>
                            <a:ext cx="127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720">
                                <a:moveTo>
                                  <a:pt x="0" y="0"/>
                                </a:moveTo>
                                <a:lnTo>
                                  <a:pt x="0" y="172212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C0C0C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9" name="Graphic 1509"/>
                        <wps:cNvSpPr/>
                        <wps:spPr>
                          <a:xfrm>
                            <a:off x="6317488" y="2778251"/>
                            <a:ext cx="4445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23825">
                                <a:moveTo>
                                  <a:pt x="441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44183" y="123444"/>
                                </a:lnTo>
                                <a:lnTo>
                                  <a:pt x="44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1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0" name="Graphic 1510"/>
                        <wps:cNvSpPr/>
                        <wps:spPr>
                          <a:xfrm>
                            <a:off x="6361684" y="2766059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92" y="164592"/>
                                </a:moveTo>
                                <a:lnTo>
                                  <a:pt x="0" y="164592"/>
                                </a:lnTo>
                                <a:lnTo>
                                  <a:pt x="0" y="172212"/>
                                </a:lnTo>
                                <a:lnTo>
                                  <a:pt x="12192" y="172212"/>
                                </a:lnTo>
                                <a:lnTo>
                                  <a:pt x="12192" y="164592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115836"/>
                                </a:moveTo>
                                <a:lnTo>
                                  <a:pt x="0" y="115836"/>
                                </a:lnTo>
                                <a:lnTo>
                                  <a:pt x="0" y="152400"/>
                                </a:lnTo>
                                <a:lnTo>
                                  <a:pt x="12192" y="152400"/>
                                </a:lnTo>
                                <a:lnTo>
                                  <a:pt x="12192" y="115836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67068"/>
                                </a:moveTo>
                                <a:lnTo>
                                  <a:pt x="0" y="67068"/>
                                </a:lnTo>
                                <a:lnTo>
                                  <a:pt x="0" y="103632"/>
                                </a:lnTo>
                                <a:lnTo>
                                  <a:pt x="12192" y="103632"/>
                                </a:lnTo>
                                <a:lnTo>
                                  <a:pt x="12192" y="67068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54864"/>
                                </a:lnTo>
                                <a:lnTo>
                                  <a:pt x="12192" y="54864"/>
                                </a:lnTo>
                                <a:lnTo>
                                  <a:pt x="12192" y="18288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2192" y="609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1" name="Graphic 1511"/>
                        <wps:cNvSpPr/>
                        <wps:spPr>
                          <a:xfrm>
                            <a:off x="3738879" y="2932176"/>
                            <a:ext cx="63246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173990">
                                <a:moveTo>
                                  <a:pt x="632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5"/>
                                </a:lnTo>
                                <a:lnTo>
                                  <a:pt x="632460" y="173735"/>
                                </a:lnTo>
                                <a:lnTo>
                                  <a:pt x="632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2" name="Graphic 1512"/>
                        <wps:cNvSpPr/>
                        <wps:spPr>
                          <a:xfrm>
                            <a:off x="4691380" y="2950463"/>
                            <a:ext cx="3683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23825">
                                <a:moveTo>
                                  <a:pt x="365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36576" y="123444"/>
                                </a:lnTo>
                                <a:lnTo>
                                  <a:pt x="36576" y="111264"/>
                                </a:lnTo>
                                <a:lnTo>
                                  <a:pt x="36576" y="12192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3" name="Graphic 1513"/>
                        <wps:cNvSpPr/>
                        <wps:spPr>
                          <a:xfrm>
                            <a:off x="4679188" y="2938272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79" y="138684"/>
                                </a:moveTo>
                                <a:lnTo>
                                  <a:pt x="0" y="138684"/>
                                </a:lnTo>
                                <a:lnTo>
                                  <a:pt x="0" y="172212"/>
                                </a:lnTo>
                                <a:lnTo>
                                  <a:pt x="12179" y="172212"/>
                                </a:lnTo>
                                <a:lnTo>
                                  <a:pt x="12179" y="138684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89916"/>
                                </a:moveTo>
                                <a:lnTo>
                                  <a:pt x="0" y="89916"/>
                                </a:lnTo>
                                <a:lnTo>
                                  <a:pt x="0" y="126492"/>
                                </a:lnTo>
                                <a:lnTo>
                                  <a:pt x="12179" y="126492"/>
                                </a:lnTo>
                                <a:lnTo>
                                  <a:pt x="12179" y="89916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41148"/>
                                </a:moveTo>
                                <a:lnTo>
                                  <a:pt x="0" y="41148"/>
                                </a:lnTo>
                                <a:lnTo>
                                  <a:pt x="0" y="77724"/>
                                </a:lnTo>
                                <a:lnTo>
                                  <a:pt x="12179" y="77724"/>
                                </a:lnTo>
                                <a:lnTo>
                                  <a:pt x="12179" y="41148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56"/>
                                </a:lnTo>
                                <a:lnTo>
                                  <a:pt x="12179" y="28956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4" name="Graphic 1514"/>
                        <wps:cNvSpPr/>
                        <wps:spPr>
                          <a:xfrm>
                            <a:off x="5532628" y="2950463"/>
                            <a:ext cx="2159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123825">
                                <a:moveTo>
                                  <a:pt x="21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21336" y="123444"/>
                                </a:lnTo>
                                <a:lnTo>
                                  <a:pt x="21336" y="111264"/>
                                </a:lnTo>
                                <a:lnTo>
                                  <a:pt x="21336" y="12192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5" name="Graphic 1515"/>
                        <wps:cNvSpPr/>
                        <wps:spPr>
                          <a:xfrm>
                            <a:off x="5520436" y="2938272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79" y="138684"/>
                                </a:moveTo>
                                <a:lnTo>
                                  <a:pt x="0" y="138684"/>
                                </a:lnTo>
                                <a:lnTo>
                                  <a:pt x="0" y="172212"/>
                                </a:lnTo>
                                <a:lnTo>
                                  <a:pt x="12179" y="172212"/>
                                </a:lnTo>
                                <a:lnTo>
                                  <a:pt x="12179" y="138684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89916"/>
                                </a:moveTo>
                                <a:lnTo>
                                  <a:pt x="0" y="89916"/>
                                </a:lnTo>
                                <a:lnTo>
                                  <a:pt x="0" y="126492"/>
                                </a:lnTo>
                                <a:lnTo>
                                  <a:pt x="12179" y="126492"/>
                                </a:lnTo>
                                <a:lnTo>
                                  <a:pt x="12179" y="89916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41148"/>
                                </a:moveTo>
                                <a:lnTo>
                                  <a:pt x="0" y="41148"/>
                                </a:lnTo>
                                <a:lnTo>
                                  <a:pt x="0" y="77724"/>
                                </a:lnTo>
                                <a:lnTo>
                                  <a:pt x="12179" y="77724"/>
                                </a:lnTo>
                                <a:lnTo>
                                  <a:pt x="12179" y="41148"/>
                                </a:lnTo>
                                <a:close/>
                              </a:path>
                              <a:path w="12700" h="17272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56"/>
                                </a:lnTo>
                                <a:lnTo>
                                  <a:pt x="12179" y="28956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6" name="Graphic 1516"/>
                        <wps:cNvSpPr/>
                        <wps:spPr>
                          <a:xfrm>
                            <a:off x="6373876" y="2950463"/>
                            <a:ext cx="3048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23825">
                                <a:moveTo>
                                  <a:pt x="304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3444"/>
                                </a:lnTo>
                                <a:lnTo>
                                  <a:pt x="30480" y="123444"/>
                                </a:lnTo>
                                <a:lnTo>
                                  <a:pt x="30480" y="111264"/>
                                </a:lnTo>
                                <a:lnTo>
                                  <a:pt x="30480" y="12192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7" name="Graphic 1517"/>
                        <wps:cNvSpPr/>
                        <wps:spPr>
                          <a:xfrm>
                            <a:off x="6361684" y="2938272"/>
                            <a:ext cx="127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72720">
                                <a:moveTo>
                                  <a:pt x="12192" y="138684"/>
                                </a:moveTo>
                                <a:lnTo>
                                  <a:pt x="0" y="138684"/>
                                </a:lnTo>
                                <a:lnTo>
                                  <a:pt x="0" y="172212"/>
                                </a:lnTo>
                                <a:lnTo>
                                  <a:pt x="12192" y="172212"/>
                                </a:lnTo>
                                <a:lnTo>
                                  <a:pt x="12192" y="138684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89916"/>
                                </a:moveTo>
                                <a:lnTo>
                                  <a:pt x="0" y="89916"/>
                                </a:lnTo>
                                <a:lnTo>
                                  <a:pt x="0" y="126492"/>
                                </a:lnTo>
                                <a:lnTo>
                                  <a:pt x="12192" y="126492"/>
                                </a:lnTo>
                                <a:lnTo>
                                  <a:pt x="12192" y="89916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41148"/>
                                </a:moveTo>
                                <a:lnTo>
                                  <a:pt x="0" y="41148"/>
                                </a:lnTo>
                                <a:lnTo>
                                  <a:pt x="0" y="77724"/>
                                </a:lnTo>
                                <a:lnTo>
                                  <a:pt x="12192" y="77724"/>
                                </a:lnTo>
                                <a:lnTo>
                                  <a:pt x="12192" y="41148"/>
                                </a:lnTo>
                                <a:close/>
                              </a:path>
                              <a:path w="12700" h="17272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56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8" name="Graphic 1518"/>
                        <wps:cNvSpPr/>
                        <wps:spPr>
                          <a:xfrm>
                            <a:off x="23368" y="156971"/>
                            <a:ext cx="6661784" cy="2948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784" h="2948940">
                                <a:moveTo>
                                  <a:pt x="6661391" y="2947416"/>
                                </a:moveTo>
                                <a:lnTo>
                                  <a:pt x="0" y="2947416"/>
                                </a:lnTo>
                                <a:lnTo>
                                  <a:pt x="0" y="2948940"/>
                                </a:lnTo>
                                <a:lnTo>
                                  <a:pt x="6661391" y="2948940"/>
                                </a:lnTo>
                                <a:lnTo>
                                  <a:pt x="6661391" y="2947416"/>
                                </a:lnTo>
                                <a:close/>
                              </a:path>
                              <a:path w="6661784" h="2948940">
                                <a:moveTo>
                                  <a:pt x="6661391" y="1441704"/>
                                </a:moveTo>
                                <a:lnTo>
                                  <a:pt x="0" y="1441704"/>
                                </a:lnTo>
                                <a:lnTo>
                                  <a:pt x="0" y="1443228"/>
                                </a:lnTo>
                                <a:lnTo>
                                  <a:pt x="6661391" y="1443228"/>
                                </a:lnTo>
                                <a:lnTo>
                                  <a:pt x="6661391" y="1441704"/>
                                </a:lnTo>
                                <a:close/>
                              </a:path>
                              <a:path w="6661784" h="2948940">
                                <a:moveTo>
                                  <a:pt x="6661391" y="275844"/>
                                </a:moveTo>
                                <a:lnTo>
                                  <a:pt x="0" y="275844"/>
                                </a:lnTo>
                                <a:lnTo>
                                  <a:pt x="0" y="277368"/>
                                </a:lnTo>
                                <a:lnTo>
                                  <a:pt x="6661391" y="277368"/>
                                </a:lnTo>
                                <a:lnTo>
                                  <a:pt x="6661391" y="275844"/>
                                </a:lnTo>
                                <a:close/>
                              </a:path>
                              <a:path w="6661784" h="2948940">
                                <a:moveTo>
                                  <a:pt x="6661404" y="0"/>
                                </a:moveTo>
                                <a:lnTo>
                                  <a:pt x="4346448" y="0"/>
                                </a:lnTo>
                                <a:lnTo>
                                  <a:pt x="4346448" y="1524"/>
                                </a:lnTo>
                                <a:lnTo>
                                  <a:pt x="6661404" y="1524"/>
                                </a:lnTo>
                                <a:lnTo>
                                  <a:pt x="6661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9" name="Textbox 1519"/>
                        <wps:cNvSpPr txBox="1"/>
                        <wps:spPr>
                          <a:xfrm>
                            <a:off x="4031025" y="1760854"/>
                            <a:ext cx="135890" cy="1327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4049FE" w14:textId="77777777" w:rsidR="00363DD8" w:rsidRDefault="00000000">
                              <w:pPr>
                                <w:spacing w:line="174" w:lineRule="exact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>62</w:t>
                              </w:r>
                            </w:p>
                            <w:p w14:paraId="3C6341C8" w14:textId="77777777" w:rsidR="00363DD8" w:rsidRDefault="00000000">
                              <w:pPr>
                                <w:spacing w:before="88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>59</w:t>
                              </w:r>
                            </w:p>
                            <w:p w14:paraId="46DF6B73" w14:textId="77777777" w:rsidR="00363DD8" w:rsidRDefault="00000000">
                              <w:pPr>
                                <w:spacing w:before="88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>57</w:t>
                              </w:r>
                            </w:p>
                            <w:p w14:paraId="0429F3CC" w14:textId="77777777" w:rsidR="00363DD8" w:rsidRDefault="00000000">
                              <w:pPr>
                                <w:spacing w:before="88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>57</w:t>
                              </w:r>
                            </w:p>
                            <w:p w14:paraId="587A847E" w14:textId="77777777" w:rsidR="00363DD8" w:rsidRDefault="00000000">
                              <w:pPr>
                                <w:spacing w:before="88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>62</w:t>
                              </w:r>
                            </w:p>
                            <w:p w14:paraId="6F39B621" w14:textId="77777777" w:rsidR="00363DD8" w:rsidRDefault="00000000">
                              <w:pPr>
                                <w:spacing w:before="88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>29</w:t>
                              </w:r>
                            </w:p>
                            <w:p w14:paraId="140D0075" w14:textId="77777777" w:rsidR="00363DD8" w:rsidRDefault="00000000">
                              <w:pPr>
                                <w:spacing w:before="88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>57</w:t>
                              </w:r>
                            </w:p>
                            <w:p w14:paraId="51D754B5" w14:textId="77777777" w:rsidR="00363DD8" w:rsidRDefault="00000000">
                              <w:pPr>
                                <w:spacing w:before="88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>49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0" name="Textbox 1520"/>
                        <wps:cNvSpPr txBox="1"/>
                        <wps:spPr>
                          <a:xfrm>
                            <a:off x="6420611" y="608711"/>
                            <a:ext cx="165100" cy="810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2473DE" w14:textId="77777777" w:rsidR="00363DD8" w:rsidRDefault="00000000">
                              <w:pPr>
                                <w:spacing w:line="174" w:lineRule="exact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7"/>
                                  <w:sz w:val="15"/>
                                </w:rPr>
                                <w:t>15</w:t>
                              </w:r>
                            </w:p>
                            <w:p w14:paraId="0A7DE26B" w14:textId="77777777" w:rsidR="00363DD8" w:rsidRDefault="00000000">
                              <w:pPr>
                                <w:spacing w:before="88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7"/>
                                  <w:sz w:val="15"/>
                                </w:rPr>
                                <w:t>11</w:t>
                              </w:r>
                            </w:p>
                            <w:p w14:paraId="1A63E363" w14:textId="77777777" w:rsidR="00363DD8" w:rsidRDefault="00000000">
                              <w:pPr>
                                <w:spacing w:before="88"/>
                                <w:ind w:left="96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2"/>
                                  <w:sz w:val="15"/>
                                </w:rPr>
                                <w:t>9</w:t>
                              </w:r>
                            </w:p>
                            <w:p w14:paraId="05170F81" w14:textId="77777777" w:rsidR="00363DD8" w:rsidRDefault="00000000">
                              <w:pPr>
                                <w:spacing w:before="88"/>
                                <w:ind w:left="96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2"/>
                                  <w:sz w:val="15"/>
                                </w:rPr>
                                <w:t>9</w:t>
                              </w:r>
                            </w:p>
                            <w:p w14:paraId="60BA86BA" w14:textId="77777777" w:rsidR="00363DD8" w:rsidRDefault="00000000">
                              <w:pPr>
                                <w:spacing w:before="88"/>
                                <w:ind w:left="96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2"/>
                                  <w:sz w:val="15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1" name="Textbox 1521"/>
                        <wps:cNvSpPr txBox="1"/>
                        <wps:spPr>
                          <a:xfrm>
                            <a:off x="5628128" y="608614"/>
                            <a:ext cx="116205" cy="810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067E91" w14:textId="77777777" w:rsidR="00363DD8" w:rsidRDefault="00000000">
                              <w:pPr>
                                <w:spacing w:line="174" w:lineRule="exact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2"/>
                                  <w:sz w:val="15"/>
                                </w:rPr>
                                <w:t>9</w:t>
                              </w:r>
                            </w:p>
                            <w:p w14:paraId="1C323B33" w14:textId="77777777" w:rsidR="00363DD8" w:rsidRDefault="00000000">
                              <w:pPr>
                                <w:spacing w:before="88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2"/>
                                  <w:sz w:val="15"/>
                                </w:rPr>
                                <w:t>9</w:t>
                              </w:r>
                            </w:p>
                            <w:p w14:paraId="4E15C1AF" w14:textId="77777777" w:rsidR="00363DD8" w:rsidRDefault="00000000">
                              <w:pPr>
                                <w:spacing w:before="88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2"/>
                                  <w:sz w:val="15"/>
                                </w:rPr>
                                <w:t>7</w:t>
                              </w:r>
                            </w:p>
                            <w:p w14:paraId="33B42C38" w14:textId="77777777" w:rsidR="00363DD8" w:rsidRDefault="00000000">
                              <w:pPr>
                                <w:spacing w:before="88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2"/>
                                  <w:sz w:val="15"/>
                                </w:rPr>
                                <w:t>6</w:t>
                              </w:r>
                            </w:p>
                            <w:p w14:paraId="22112B6D" w14:textId="77777777" w:rsidR="00363DD8" w:rsidRDefault="00000000">
                              <w:pPr>
                                <w:spacing w:before="88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2"/>
                                  <w:sz w:val="15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2" name="Textbox 1522"/>
                        <wps:cNvSpPr txBox="1"/>
                        <wps:spPr>
                          <a:xfrm>
                            <a:off x="6228569" y="305054"/>
                            <a:ext cx="2921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317251" w14:textId="77777777" w:rsidR="00363DD8" w:rsidRDefault="00000000">
                              <w:pPr>
                                <w:spacing w:line="162" w:lineRule="exact"/>
                                <w:ind w:left="20"/>
                                <w:rPr>
                                  <w:rFonts w:asci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4"/>
                                </w:rPr>
                                <w:t>RU/VH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3" name="Textbox 1523"/>
                        <wps:cNvSpPr txBox="1"/>
                        <wps:spPr>
                          <a:xfrm>
                            <a:off x="5321721" y="2443596"/>
                            <a:ext cx="133985" cy="638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67FC61" w14:textId="77777777" w:rsidR="00363DD8" w:rsidRDefault="00000000">
                              <w:pPr>
                                <w:spacing w:line="174" w:lineRule="exact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>+2</w:t>
                              </w:r>
                            </w:p>
                            <w:p w14:paraId="5249D9F2" w14:textId="77777777" w:rsidR="00363DD8" w:rsidRDefault="00000000">
                              <w:pPr>
                                <w:spacing w:before="88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>+0</w:t>
                              </w:r>
                            </w:p>
                            <w:p w14:paraId="763B0868" w14:textId="77777777" w:rsidR="00363DD8" w:rsidRDefault="00000000">
                              <w:pPr>
                                <w:spacing w:before="88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>+2</w:t>
                              </w:r>
                            </w:p>
                            <w:p w14:paraId="51BE6269" w14:textId="77777777" w:rsidR="00363DD8" w:rsidRDefault="00000000">
                              <w:pPr>
                                <w:spacing w:before="88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>+3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4" name="Textbox 1524"/>
                        <wps:cNvSpPr txBox="1"/>
                        <wps:spPr>
                          <a:xfrm>
                            <a:off x="5413242" y="305054"/>
                            <a:ext cx="2413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372BD8" w14:textId="77777777" w:rsidR="00363DD8" w:rsidRDefault="00000000">
                              <w:pPr>
                                <w:spacing w:line="162" w:lineRule="exact"/>
                                <w:ind w:left="20"/>
                                <w:rPr>
                                  <w:rFonts w:asci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14"/>
                                </w:rPr>
                                <w:t>SUNY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5" name="Textbox 1525"/>
                        <wps:cNvSpPr txBox="1"/>
                        <wps:spPr>
                          <a:xfrm>
                            <a:off x="4541520" y="305054"/>
                            <a:ext cx="30226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2045D8" w14:textId="77777777" w:rsidR="00363DD8" w:rsidRDefault="00000000">
                              <w:pPr>
                                <w:spacing w:line="162" w:lineRule="exact"/>
                                <w:ind w:left="20"/>
                                <w:rPr>
                                  <w:rFonts w:asci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4"/>
                                </w:rPr>
                                <w:t>AAUDE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6" name="Textbox 1526"/>
                        <wps:cNvSpPr txBox="1"/>
                        <wps:spPr>
                          <a:xfrm>
                            <a:off x="3819092" y="317252"/>
                            <a:ext cx="484505" cy="1108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481FED" w14:textId="77777777" w:rsidR="00363DD8" w:rsidRDefault="00000000">
                              <w:pPr>
                                <w:spacing w:line="162" w:lineRule="exact"/>
                                <w:ind w:right="18"/>
                                <w:jc w:val="center"/>
                                <w:rPr>
                                  <w:rFonts w:asci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4"/>
                                </w:rPr>
                                <w:t>Stony</w:t>
                              </w:r>
                              <w:r>
                                <w:rPr>
                                  <w:rFonts w:ascii="Calibri"/>
                                  <w:b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4"/>
                                </w:rPr>
                                <w:t>Brook</w:t>
                              </w:r>
                            </w:p>
                            <w:p w14:paraId="45FD7388" w14:textId="77777777" w:rsidR="00363DD8" w:rsidRDefault="00000000">
                              <w:pPr>
                                <w:spacing w:before="50"/>
                                <w:ind w:left="172" w:right="18"/>
                                <w:jc w:val="center"/>
                                <w:rPr>
                                  <w:rFonts w:asci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14"/>
                                </w:rPr>
                                <w:t>%</w:t>
                              </w:r>
                            </w:p>
                            <w:p w14:paraId="2746059C" w14:textId="77777777" w:rsidR="00363DD8" w:rsidRDefault="00000000">
                              <w:pPr>
                                <w:spacing w:before="76"/>
                                <w:ind w:left="98"/>
                                <w:jc w:val="center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>42</w:t>
                              </w:r>
                            </w:p>
                            <w:p w14:paraId="4451FABA" w14:textId="77777777" w:rsidR="00363DD8" w:rsidRDefault="00000000">
                              <w:pPr>
                                <w:spacing w:before="88"/>
                                <w:ind w:left="98"/>
                                <w:jc w:val="center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>34</w:t>
                              </w:r>
                            </w:p>
                            <w:p w14:paraId="180C8F3C" w14:textId="77777777" w:rsidR="00363DD8" w:rsidRDefault="00000000">
                              <w:pPr>
                                <w:spacing w:before="88"/>
                                <w:ind w:left="98"/>
                                <w:jc w:val="center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>42</w:t>
                              </w:r>
                            </w:p>
                            <w:p w14:paraId="34DFA639" w14:textId="77777777" w:rsidR="00363DD8" w:rsidRDefault="00000000">
                              <w:pPr>
                                <w:spacing w:before="88"/>
                                <w:ind w:left="98"/>
                                <w:jc w:val="center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>30</w:t>
                              </w:r>
                            </w:p>
                            <w:p w14:paraId="02F89FBE" w14:textId="77777777" w:rsidR="00363DD8" w:rsidRDefault="00000000">
                              <w:pPr>
                                <w:spacing w:before="88"/>
                                <w:ind w:left="98"/>
                                <w:jc w:val="center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>33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7" name="Textbox 1527"/>
                        <wps:cNvSpPr txBox="1"/>
                        <wps:spPr>
                          <a:xfrm>
                            <a:off x="0" y="279527"/>
                            <a:ext cx="3706495" cy="280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54463F" w14:textId="77777777" w:rsidR="00363DD8" w:rsidRDefault="00000000">
                              <w:pPr>
                                <w:spacing w:line="223" w:lineRule="exact"/>
                                <w:ind w:left="72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002060"/>
                                  <w:sz w:val="20"/>
                                </w:rPr>
                                <w:t>Quality</w:t>
                              </w:r>
                              <w:r>
                                <w:rPr>
                                  <w:rFonts w:ascii="Calibri"/>
                                  <w:color w:val="00206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06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rFonts w:ascii="Calibri"/>
                                  <w:color w:val="00206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060"/>
                                  <w:spacing w:val="-2"/>
                                  <w:sz w:val="20"/>
                                </w:rPr>
                                <w:t>Interactions</w:t>
                              </w:r>
                            </w:p>
                            <w:p w14:paraId="2E178C72" w14:textId="77777777" w:rsidR="00363DD8" w:rsidRDefault="00000000">
                              <w:pPr>
                                <w:spacing w:before="62"/>
                                <w:ind w:left="65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14"/>
                                </w:rPr>
                                <w:t>Percentage</w:t>
                              </w:r>
                              <w:r>
                                <w:rPr>
                                  <w:i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rating</w:t>
                              </w:r>
                              <w:r>
                                <w:rPr>
                                  <w:i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their</w:t>
                              </w:r>
                              <w:r>
                                <w:rPr>
                                  <w:i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interactions</w:t>
                              </w:r>
                              <w:r>
                                <w:rPr>
                                  <w:i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6</w:t>
                              </w:r>
                              <w:r>
                                <w:rPr>
                                  <w:i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or</w:t>
                              </w:r>
                              <w:r>
                                <w:rPr>
                                  <w:i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7</w:t>
                              </w:r>
                              <w:r>
                                <w:rPr>
                                  <w:i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(on</w:t>
                              </w:r>
                              <w:r>
                                <w:rPr>
                                  <w:i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scale</w:t>
                              </w:r>
                              <w:r>
                                <w:rPr>
                                  <w:i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from</w:t>
                              </w:r>
                              <w:r>
                                <w:rPr>
                                  <w:i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1="Poor"</w:t>
                              </w:r>
                              <w:r>
                                <w:rPr>
                                  <w:i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7="Excellent")</w:t>
                              </w:r>
                              <w:r>
                                <w:rPr>
                                  <w:i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14"/>
                                </w:rPr>
                                <w:t>with…</w:t>
                              </w:r>
                            </w:p>
                            <w:p w14:paraId="5873B5AC" w14:textId="77777777" w:rsidR="00363DD8" w:rsidRDefault="00000000">
                              <w:pPr>
                                <w:spacing w:before="72"/>
                                <w:ind w:left="27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z w:val="15"/>
                                </w:rPr>
                                <w:t>13a.</w:t>
                              </w:r>
                              <w:r>
                                <w:rPr>
                                  <w:rFonts w:ascii="Calibri"/>
                                  <w:spacing w:val="2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Students</w:t>
                              </w:r>
                            </w:p>
                            <w:p w14:paraId="6A0D7387" w14:textId="77777777" w:rsidR="00363DD8" w:rsidRDefault="00000000">
                              <w:pPr>
                                <w:spacing w:before="88" w:line="355" w:lineRule="auto"/>
                                <w:ind w:left="34" w:right="4159" w:hanging="15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z w:val="15"/>
                                </w:rPr>
                                <w:t>13b.</w:t>
                              </w:r>
                              <w:r>
                                <w:rPr>
                                  <w:rFonts w:ascii="Calibri"/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Academic</w:t>
                              </w:r>
                              <w:r>
                                <w:rPr>
                                  <w:rFonts w:ascii="Calibri"/>
                                  <w:spacing w:val="-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advisors</w:t>
                              </w:r>
                              <w:r>
                                <w:rPr>
                                  <w:rFonts w:ascii="Calibri"/>
                                  <w:spacing w:val="4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13c.</w:t>
                              </w:r>
                              <w:r>
                                <w:rPr>
                                  <w:rFonts w:ascii="Calibri"/>
                                  <w:spacing w:val="3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Faculty</w:t>
                              </w:r>
                            </w:p>
                            <w:p w14:paraId="2115FF66" w14:textId="77777777" w:rsidR="00363DD8" w:rsidRDefault="00000000">
                              <w:pPr>
                                <w:spacing w:before="1" w:line="355" w:lineRule="auto"/>
                                <w:ind w:left="24" w:right="968" w:hanging="5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z w:val="15"/>
                                </w:rPr>
                                <w:t>13d.</w:t>
                              </w:r>
                              <w:r>
                                <w:rPr>
                                  <w:rFonts w:ascii="Calibri"/>
                                  <w:spacing w:val="2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Student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services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staff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(career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services,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student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activities,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housing,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etc.)</w:t>
                              </w:r>
                              <w:r>
                                <w:rPr>
                                  <w:rFonts w:ascii="Calibri"/>
                                  <w:spacing w:val="4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13e.</w:t>
                              </w:r>
                              <w:r>
                                <w:rPr>
                                  <w:rFonts w:ascii="Calibri"/>
                                  <w:spacing w:val="4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Other administrative staff and offices (registrar, financial aid, etc.)</w:t>
                              </w:r>
                            </w:p>
                            <w:p w14:paraId="63F3C179" w14:textId="77777777" w:rsidR="00363DD8" w:rsidRDefault="00000000">
                              <w:pPr>
                                <w:spacing w:line="199" w:lineRule="exact"/>
                                <w:ind w:left="72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002060"/>
                                  <w:spacing w:val="-2"/>
                                  <w:sz w:val="20"/>
                                </w:rPr>
                                <w:t>Supportive</w:t>
                              </w:r>
                              <w:r>
                                <w:rPr>
                                  <w:rFonts w:ascii="Calibri"/>
                                  <w:color w:val="002060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2060"/>
                                  <w:spacing w:val="-2"/>
                                  <w:sz w:val="20"/>
                                </w:rPr>
                                <w:t>Environment</w:t>
                              </w:r>
                            </w:p>
                            <w:p w14:paraId="19521B7F" w14:textId="77777777" w:rsidR="00363DD8" w:rsidRDefault="00000000">
                              <w:pPr>
                                <w:spacing w:before="17"/>
                                <w:ind w:left="65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14"/>
                                </w:rPr>
                                <w:t>Percentage</w:t>
                              </w:r>
                              <w:r>
                                <w:rPr>
                                  <w:i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responding</w:t>
                              </w:r>
                              <w:r>
                                <w:rPr>
                                  <w:i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"Very</w:t>
                              </w:r>
                              <w:r>
                                <w:rPr>
                                  <w:i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much"</w:t>
                              </w:r>
                              <w:r>
                                <w:rPr>
                                  <w:i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or</w:t>
                              </w:r>
                              <w:r>
                                <w:rPr>
                                  <w:i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"Quite</w:t>
                              </w:r>
                              <w:r>
                                <w:rPr>
                                  <w:i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bit"</w:t>
                              </w:r>
                              <w:r>
                                <w:rPr>
                                  <w:i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about</w:t>
                              </w:r>
                              <w:r>
                                <w:rPr>
                                  <w:i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how</w:t>
                              </w:r>
                              <w:r>
                                <w:rPr>
                                  <w:i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much</w:t>
                              </w:r>
                              <w:r>
                                <w:rPr>
                                  <w:i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</w:rPr>
                                <w:t>institution</w:t>
                              </w:r>
                              <w:r>
                                <w:rPr>
                                  <w:i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14"/>
                                </w:rPr>
                                <w:t>emphasized…</w:t>
                              </w:r>
                            </w:p>
                            <w:p w14:paraId="7DF5971F" w14:textId="77777777" w:rsidR="00363DD8" w:rsidRDefault="00000000">
                              <w:pPr>
                                <w:spacing w:before="72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z w:val="15"/>
                                </w:rPr>
                                <w:t>14b.</w:t>
                              </w:r>
                              <w:r>
                                <w:rPr>
                                  <w:rFonts w:ascii="Calibri"/>
                                  <w:spacing w:val="1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Providing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support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to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help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students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succeed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academically</w:t>
                              </w:r>
                            </w:p>
                            <w:p w14:paraId="51B3851C" w14:textId="77777777" w:rsidR="00363DD8" w:rsidRDefault="00000000">
                              <w:pPr>
                                <w:spacing w:before="88"/>
                                <w:ind w:left="34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z w:val="15"/>
                                </w:rPr>
                                <w:t>14c.</w:t>
                              </w:r>
                              <w:r>
                                <w:rPr>
                                  <w:rFonts w:ascii="Calibri"/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Using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learning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support</w:t>
                              </w:r>
                              <w:r>
                                <w:rPr>
                                  <w:rFonts w:ascii="Calibri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services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(tutoring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services,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writing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center,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etc.)</w:t>
                              </w:r>
                            </w:p>
                            <w:p w14:paraId="6F065EF5" w14:textId="77777777" w:rsidR="00363DD8" w:rsidRDefault="00000000">
                              <w:pPr>
                                <w:spacing w:before="88" w:line="355" w:lineRule="auto"/>
                                <w:ind w:left="24" w:hanging="5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z w:val="15"/>
                                </w:rPr>
                                <w:t>14d.</w:t>
                              </w:r>
                              <w:r>
                                <w:rPr>
                                  <w:rFonts w:ascii="Calibri"/>
                                  <w:spacing w:val="2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Encouraging contact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among students from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diff.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backgrounds (soc., racial/eth., relig., etc.)</w:t>
                              </w:r>
                              <w:r>
                                <w:rPr>
                                  <w:rFonts w:ascii="Calibri"/>
                                  <w:spacing w:val="4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14e.</w:t>
                              </w:r>
                              <w:r>
                                <w:rPr>
                                  <w:rFonts w:ascii="Calibri"/>
                                  <w:spacing w:val="4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Providing opportunities to be involved socially</w:t>
                              </w:r>
                            </w:p>
                            <w:p w14:paraId="6275CA66" w14:textId="77777777" w:rsidR="00363DD8" w:rsidRDefault="00000000">
                              <w:pPr>
                                <w:spacing w:line="355" w:lineRule="auto"/>
                                <w:ind w:left="27" w:right="21" w:firstLine="26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z w:val="15"/>
                                </w:rPr>
                                <w:t>14f.</w:t>
                              </w:r>
                              <w:r>
                                <w:rPr>
                                  <w:rFonts w:ascii="Calibri"/>
                                  <w:spacing w:val="2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Providing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support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for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your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overall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well-being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(recreation,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health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care,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counseling,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etc.)</w:t>
                              </w:r>
                              <w:r>
                                <w:rPr>
                                  <w:rFonts w:ascii="Calibri"/>
                                  <w:spacing w:val="4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14g.</w:t>
                              </w:r>
                              <w:r>
                                <w:rPr>
                                  <w:rFonts w:ascii="Calibri"/>
                                  <w:spacing w:val="4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Helping you manage your non-academic responsibilities (work, family, etc.)</w:t>
                              </w:r>
                            </w:p>
                            <w:p w14:paraId="5BE28C63" w14:textId="77777777" w:rsidR="00363DD8" w:rsidRDefault="00000000">
                              <w:pPr>
                                <w:spacing w:before="1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z w:val="15"/>
                                </w:rPr>
                                <w:t>14h.</w:t>
                              </w:r>
                              <w:r>
                                <w:rPr>
                                  <w:rFonts w:ascii="Calibri"/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Attending</w:t>
                              </w:r>
                              <w:r>
                                <w:rPr>
                                  <w:rFonts w:ascii="Calibri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campus</w:t>
                              </w:r>
                              <w:r>
                                <w:rPr>
                                  <w:rFonts w:ascii="Calibri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activities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and</w:t>
                              </w:r>
                              <w:r>
                                <w:rPr>
                                  <w:rFonts w:ascii="Calibri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events</w:t>
                              </w:r>
                              <w:r>
                                <w:rPr>
                                  <w:rFonts w:ascii="Calibri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(performing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arts,</w:t>
                              </w:r>
                              <w:r>
                                <w:rPr>
                                  <w:rFonts w:ascii="Calibri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athletic</w:t>
                              </w:r>
                              <w:r>
                                <w:rPr>
                                  <w:rFonts w:ascii="Calibri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events,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etc.)</w:t>
                              </w:r>
                            </w:p>
                            <w:p w14:paraId="1D3089EF" w14:textId="77777777" w:rsidR="00363DD8" w:rsidRDefault="00000000">
                              <w:pPr>
                                <w:spacing w:before="88"/>
                                <w:ind w:left="65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z w:val="15"/>
                                </w:rPr>
                                <w:t>14i.</w:t>
                              </w:r>
                              <w:r>
                                <w:rPr>
                                  <w:rFonts w:ascii="Calibri"/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Attending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events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that</w:t>
                              </w:r>
                              <w:r>
                                <w:rPr>
                                  <w:rFonts w:ascii="Calibri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address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important</w:t>
                              </w:r>
                              <w:r>
                                <w:rPr>
                                  <w:rFonts w:ascii="Calibri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social,</w:t>
                              </w:r>
                              <w:r>
                                <w:rPr>
                                  <w:rFonts w:ascii="Calibri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economic,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or</w:t>
                              </w:r>
                              <w:r>
                                <w:rPr>
                                  <w:rFonts w:ascii="Calibri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5"/>
                                </w:rPr>
                                <w:t>political</w:t>
                              </w:r>
                              <w:r>
                                <w:rPr>
                                  <w:rFonts w:ascii="Calibri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issues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8" name="Textbox 1528"/>
                        <wps:cNvSpPr txBox="1"/>
                        <wps:spPr>
                          <a:xfrm>
                            <a:off x="4538426" y="41380"/>
                            <a:ext cx="197993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FB105A" w14:textId="77777777" w:rsidR="00363DD8" w:rsidRDefault="00000000">
                              <w:pPr>
                                <w:spacing w:line="162" w:lineRule="exact"/>
                                <w:ind w:left="20"/>
                                <w:rPr>
                                  <w:rFonts w:ascii="Calibri"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Percentage</w:t>
                              </w:r>
                              <w:r>
                                <w:rPr>
                                  <w:rFonts w:ascii="Calibri"/>
                                  <w:i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point</w:t>
                              </w:r>
                              <w:r>
                                <w:rPr>
                                  <w:rFonts w:ascii="Calibri"/>
                                  <w:i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difference</w:t>
                              </w:r>
                              <w:r>
                                <w:rPr>
                                  <w:rFonts w:ascii="Calibri"/>
                                  <w:i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between</w:t>
                              </w:r>
                              <w:r>
                                <w:rPr>
                                  <w:rFonts w:ascii="Calibri"/>
                                  <w:i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your</w:t>
                              </w:r>
                              <w:r>
                                <w:rPr>
                                  <w:rFonts w:ascii="Calibri"/>
                                  <w:i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4"/>
                                </w:rPr>
                                <w:t>seniors</w:t>
                              </w:r>
                              <w:r>
                                <w:rPr>
                                  <w:rFonts w:ascii="Calibri"/>
                                  <w:i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5"/>
                                  <w:sz w:val="14"/>
                                </w:rPr>
                                <w:t>and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9" name="Textbox 1529"/>
                        <wps:cNvSpPr txBox="1"/>
                        <wps:spPr>
                          <a:xfrm>
                            <a:off x="4786838" y="1754710"/>
                            <a:ext cx="116205" cy="294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414BA8" w14:textId="77777777" w:rsidR="00363DD8" w:rsidRDefault="00000000">
                              <w:pPr>
                                <w:spacing w:line="174" w:lineRule="exact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2"/>
                                  <w:sz w:val="15"/>
                                </w:rPr>
                                <w:t>5</w:t>
                              </w:r>
                            </w:p>
                            <w:p w14:paraId="4C00220E" w14:textId="77777777" w:rsidR="00363DD8" w:rsidRDefault="00000000">
                              <w:pPr>
                                <w:spacing w:before="88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2"/>
                                  <w:sz w:val="15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0" name="Textbox 1530"/>
                        <wps:cNvSpPr txBox="1"/>
                        <wps:spPr>
                          <a:xfrm>
                            <a:off x="5628095" y="1754710"/>
                            <a:ext cx="116205" cy="294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88543A" w14:textId="77777777" w:rsidR="00363DD8" w:rsidRDefault="00000000">
                              <w:pPr>
                                <w:spacing w:line="174" w:lineRule="exact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2"/>
                                  <w:sz w:val="15"/>
                                </w:rPr>
                                <w:t>5</w:t>
                              </w:r>
                            </w:p>
                            <w:p w14:paraId="6B141008" w14:textId="77777777" w:rsidR="00363DD8" w:rsidRDefault="00000000">
                              <w:pPr>
                                <w:spacing w:before="88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2"/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1" name="Textbox 1531"/>
                        <wps:cNvSpPr txBox="1"/>
                        <wps:spPr>
                          <a:xfrm>
                            <a:off x="5321721" y="2099207"/>
                            <a:ext cx="133985" cy="121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8D7B40" w14:textId="77777777" w:rsidR="00363DD8" w:rsidRDefault="00000000">
                              <w:pPr>
                                <w:spacing w:line="174" w:lineRule="exact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>+3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2" name="Textbox 1532"/>
                        <wps:cNvSpPr txBox="1"/>
                        <wps:spPr>
                          <a:xfrm>
                            <a:off x="6469352" y="1754710"/>
                            <a:ext cx="116205" cy="294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0A2238" w14:textId="77777777" w:rsidR="00363DD8" w:rsidRDefault="00000000">
                              <w:pPr>
                                <w:spacing w:line="174" w:lineRule="exact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2"/>
                                  <w:sz w:val="15"/>
                                </w:rPr>
                                <w:t>6</w:t>
                              </w:r>
                            </w:p>
                            <w:p w14:paraId="34CF8467" w14:textId="77777777" w:rsidR="00363DD8" w:rsidRDefault="00000000">
                              <w:pPr>
                                <w:spacing w:before="88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2"/>
                                  <w:sz w:val="15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3" name="Textbox 1533"/>
                        <wps:cNvSpPr txBox="1"/>
                        <wps:spPr>
                          <a:xfrm>
                            <a:off x="4786838" y="2788093"/>
                            <a:ext cx="116205" cy="121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5AC5CA" w14:textId="77777777" w:rsidR="00363DD8" w:rsidRDefault="00000000">
                              <w:pPr>
                                <w:spacing w:line="174" w:lineRule="exact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2"/>
                                  <w:sz w:val="15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4" name="Textbox 1534"/>
                        <wps:cNvSpPr txBox="1"/>
                        <wps:spPr>
                          <a:xfrm>
                            <a:off x="4480593" y="2615745"/>
                            <a:ext cx="133985" cy="121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CE73BE" w14:textId="77777777" w:rsidR="00363DD8" w:rsidRDefault="00000000">
                              <w:pPr>
                                <w:spacing w:line="174" w:lineRule="exact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>+3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5" name="Textbox 1535"/>
                        <wps:cNvSpPr txBox="1"/>
                        <wps:spPr>
                          <a:xfrm>
                            <a:off x="5628225" y="2271350"/>
                            <a:ext cx="116205" cy="121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F1D540" w14:textId="77777777" w:rsidR="00363DD8" w:rsidRDefault="00000000">
                              <w:pPr>
                                <w:spacing w:line="174" w:lineRule="exact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2"/>
                                  <w:sz w:val="15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6" name="Textbox 1536"/>
                        <wps:cNvSpPr txBox="1"/>
                        <wps:spPr>
                          <a:xfrm>
                            <a:off x="4480559" y="2960242"/>
                            <a:ext cx="133985" cy="121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20EB5F" w14:textId="77777777" w:rsidR="00363DD8" w:rsidRDefault="00000000">
                              <w:pPr>
                                <w:spacing w:line="174" w:lineRule="exact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>+5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7" name="Textbox 1537"/>
                        <wps:cNvSpPr txBox="1"/>
                        <wps:spPr>
                          <a:xfrm>
                            <a:off x="4738193" y="2271350"/>
                            <a:ext cx="165100" cy="294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F24FE4" w14:textId="77777777" w:rsidR="00363DD8" w:rsidRDefault="00000000">
                              <w:pPr>
                                <w:spacing w:line="174" w:lineRule="exact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7"/>
                                  <w:sz w:val="15"/>
                                </w:rPr>
                                <w:t>11</w:t>
                              </w:r>
                            </w:p>
                            <w:p w14:paraId="73EF998B" w14:textId="77777777" w:rsidR="00363DD8" w:rsidRDefault="00000000">
                              <w:pPr>
                                <w:spacing w:before="88"/>
                                <w:ind w:left="96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2"/>
                                  <w:sz w:val="15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8" name="Textbox 1538"/>
                        <wps:cNvSpPr txBox="1"/>
                        <wps:spPr>
                          <a:xfrm>
                            <a:off x="6162978" y="2099207"/>
                            <a:ext cx="133985" cy="121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A7B918" w14:textId="77777777" w:rsidR="00363DD8" w:rsidRDefault="00000000">
                              <w:pPr>
                                <w:spacing w:line="174" w:lineRule="exact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>+4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9" name="Textbox 1539"/>
                        <wps:cNvSpPr txBox="1"/>
                        <wps:spPr>
                          <a:xfrm>
                            <a:off x="4738097" y="608614"/>
                            <a:ext cx="165100" cy="810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3CDBF8" w14:textId="77777777" w:rsidR="00363DD8" w:rsidRDefault="00000000">
                              <w:pPr>
                                <w:spacing w:line="174" w:lineRule="exact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7"/>
                                  <w:sz w:val="15"/>
                                </w:rPr>
                                <w:t>14</w:t>
                              </w:r>
                            </w:p>
                            <w:p w14:paraId="4DCF81EC" w14:textId="77777777" w:rsidR="00363DD8" w:rsidRDefault="00000000">
                              <w:pPr>
                                <w:spacing w:before="88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7"/>
                                  <w:sz w:val="15"/>
                                </w:rPr>
                                <w:t>13</w:t>
                              </w:r>
                            </w:p>
                            <w:p w14:paraId="2CB829DB" w14:textId="77777777" w:rsidR="00363DD8" w:rsidRDefault="00000000">
                              <w:pPr>
                                <w:spacing w:before="88"/>
                                <w:ind w:left="96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2"/>
                                  <w:sz w:val="15"/>
                                </w:rPr>
                                <w:t>9</w:t>
                              </w:r>
                            </w:p>
                            <w:p w14:paraId="302A7859" w14:textId="77777777" w:rsidR="00363DD8" w:rsidRDefault="00000000">
                              <w:pPr>
                                <w:spacing w:before="88"/>
                                <w:ind w:left="96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2"/>
                                  <w:sz w:val="15"/>
                                </w:rPr>
                                <w:t>8</w:t>
                              </w:r>
                            </w:p>
                            <w:p w14:paraId="6857B43D" w14:textId="77777777" w:rsidR="00363DD8" w:rsidRDefault="00000000">
                              <w:pPr>
                                <w:spacing w:before="88"/>
                                <w:ind w:left="96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2"/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40" name="Textbox 1540"/>
                        <wps:cNvSpPr txBox="1"/>
                        <wps:spPr>
                          <a:xfrm>
                            <a:off x="4480559" y="2099207"/>
                            <a:ext cx="182880" cy="121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332C81" w14:textId="77777777" w:rsidR="00363DD8" w:rsidRDefault="00000000">
                              <w:pPr>
                                <w:spacing w:line="174" w:lineRule="exact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>+10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41" name="Textbox 1541"/>
                        <wps:cNvSpPr txBox="1"/>
                        <wps:spPr>
                          <a:xfrm>
                            <a:off x="6420708" y="2271350"/>
                            <a:ext cx="165100" cy="638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E8A677" w14:textId="77777777" w:rsidR="00363DD8" w:rsidRDefault="00000000">
                              <w:pPr>
                                <w:spacing w:line="174" w:lineRule="exact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7"/>
                                  <w:sz w:val="15"/>
                                </w:rPr>
                                <w:t>11</w:t>
                              </w:r>
                            </w:p>
                            <w:p w14:paraId="6D4710A0" w14:textId="77777777" w:rsidR="00363DD8" w:rsidRDefault="00000000">
                              <w:pPr>
                                <w:spacing w:before="88"/>
                                <w:ind w:left="96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2"/>
                                  <w:sz w:val="15"/>
                                </w:rPr>
                                <w:t>4</w:t>
                              </w:r>
                            </w:p>
                            <w:p w14:paraId="5A55AB75" w14:textId="77777777" w:rsidR="00363DD8" w:rsidRDefault="00000000">
                              <w:pPr>
                                <w:spacing w:before="88"/>
                                <w:ind w:left="96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2"/>
                                  <w:sz w:val="15"/>
                                </w:rPr>
                                <w:t>0</w:t>
                              </w:r>
                            </w:p>
                            <w:p w14:paraId="239F7F8C" w14:textId="77777777" w:rsidR="00363DD8" w:rsidRDefault="00000000">
                              <w:pPr>
                                <w:spacing w:before="88"/>
                                <w:ind w:left="96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2"/>
                                  <w:sz w:val="15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42" name="Textbox 1542"/>
                        <wps:cNvSpPr txBox="1"/>
                        <wps:spPr>
                          <a:xfrm>
                            <a:off x="6163074" y="2960242"/>
                            <a:ext cx="133985" cy="121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9D2597" w14:textId="77777777" w:rsidR="00363DD8" w:rsidRDefault="00000000">
                              <w:pPr>
                                <w:spacing w:line="174" w:lineRule="exact"/>
                                <w:ind w:left="20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5"/>
                                </w:rPr>
                                <w:t>+4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0BAB85" id="Group 1440" o:spid="_x0000_s1274" style="position:absolute;left:0;text-align:left;margin-left:41.8pt;margin-top:41.45pt;width:526.4pt;height:244.95pt;z-index:-15636992;mso-wrap-distance-left:0;mso-wrap-distance-right:0;mso-position-horizontal-relative:page" coordsize="66852,31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">
                <v:shape id="Graphic 1441" o:spid="_x0000_s1275" style="position:absolute;left:37388;width:6325;height:7543;visibility:visible;mso-wrap-style:square;v-text-anchor:top" coordsize="632460,754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" path="m632460,l,,,156972r,1524l,754380r632460,l632460,156972,632460,xe" fillcolor="#d9e6f9" stroked="f">
                  <v:path arrowok="t"/>
                </v:shape>
                <v:shape id="Image 1442" o:spid="_x0000_s1276" type="#_x0000_t75" style="position:absolute;left:45709;top:5897;width:1204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">
                  <v:imagedata r:id="rId128" o:title=""/>
                </v:shape>
                <v:shape id="Image 1443" o:spid="_x0000_s1277" type="#_x0000_t75" style="position:absolute;left:54533;top:5897;width:793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">
                  <v:imagedata r:id="rId129" o:title=""/>
                </v:shape>
                <v:shape id="Image 1444" o:spid="_x0000_s1278" type="#_x0000_t75" style="position:absolute;left:62534;top:5897;width:1204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">
                  <v:imagedata r:id="rId130" o:title=""/>
                </v:shape>
                <v:shape id="Graphic 1445" o:spid="_x0000_s1279" style="position:absolute;left:37388;top:7528;width:6325;height:1740;visibility:visible;mso-wrap-style:square;v-text-anchor:top" coordsize="63246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" path="m632460,l,,,173736r632460,l632460,xe" fillcolor="#d9e6f9" stroked="f">
                  <v:path arrowok="t"/>
                </v:shape>
                <v:shape id="Image 1446" o:spid="_x0000_s1280" type="#_x0000_t75" style="position:absolute;left:45847;top:7589;width:1066;height: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">
                  <v:imagedata r:id="rId131" o:title=""/>
                </v:shape>
                <v:shape id="Image 1447" o:spid="_x0000_s1281" type="#_x0000_t75" style="position:absolute;left:54503;top:7589;width:823;height: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">
                  <v:imagedata r:id="rId132" o:title=""/>
                </v:shape>
                <v:shape id="Image 1448" o:spid="_x0000_s1282" type="#_x0000_t75" style="position:absolute;left:62809;top:7589;width:929;height: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">
                  <v:imagedata r:id="rId133" o:title=""/>
                </v:shape>
                <v:shape id="Graphic 1449" o:spid="_x0000_s1283" style="position:absolute;left:37388;top:9250;width:6325;height:1740;visibility:visible;mso-wrap-style:square;v-text-anchor:top" coordsize="63246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" path="m632460,l,,,173736r632460,l632460,xe" fillcolor="#d9e6f9" stroked="f">
                  <v:path arrowok="t"/>
                </v:shape>
                <v:shape id="Image 1450" o:spid="_x0000_s1284" type="#_x0000_t75" style="position:absolute;left:46151;top:9311;width:76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">
                  <v:imagedata r:id="rId134" o:title=""/>
                </v:shape>
                <v:shape id="Graphic 1451" o:spid="_x0000_s1285" style="position:absolute;left:54716;top:9433;width:489;height:1238;visibility:visible;mso-wrap-style:square;v-text-anchor:top" coordsize="4889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" path="m48768,l,,,12192r,99060l,123444r48755,l48768,xe" fillcolor="#7a1a57" stroked="f">
                  <v:path arrowok="t"/>
                </v:shape>
                <v:shape id="Graphic 1452" o:spid="_x0000_s1286" style="position:absolute;left:55204;top:9311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" path="m12179,146329l,146329r,25883l12179,172212r,-25883xem12179,97536l,97536r,36576l12179,134112r,-36576xem12179,48768l,48768,,85344r12179,l12179,48768xem12179,l,,,36576r12179,l12179,xe" fillcolor="silver" stroked="f">
                  <v:path arrowok="t"/>
                </v:shape>
                <v:shape id="Image 1453" o:spid="_x0000_s1287" type="#_x0000_t75" style="position:absolute;left:62961;top:9311;width:77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">
                  <v:imagedata r:id="rId135" o:title=""/>
                </v:shape>
                <v:shape id="Graphic 1454" o:spid="_x0000_s1288" style="position:absolute;left:37388;top:10972;width:6325;height:1740;visibility:visible;mso-wrap-style:square;v-text-anchor:top" coordsize="63246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" path="m632460,l,,,173736r632460,l632460,xe" fillcolor="#d9e6f9" stroked="f">
                  <v:path arrowok="t"/>
                </v:shape>
                <v:shape id="Image 1455" o:spid="_x0000_s1289" type="#_x0000_t75" style="position:absolute;left:46182;top:11033;width:73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">
                  <v:imagedata r:id="rId99" o:title=""/>
                </v:shape>
                <v:shape id="Graphic 1456" o:spid="_x0000_s1290" style="position:absolute;left:54762;top:11155;width:444;height:1238;visibility:visible;mso-wrap-style:square;v-text-anchor:top" coordsize="4445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" path="m44196,l,,,12192r,99060l,123444r44183,l44196,xe" fillcolor="#7a1a57" stroked="f">
                  <v:path arrowok="t"/>
                </v:shape>
                <v:shape id="Graphic 1457" o:spid="_x0000_s1291" style="position:absolute;left:55204;top:11033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" path="m12179,169176l,169176r,3048l12179,172224r,-3048xem12179,120408l,120408r,36576l12179,156984r,-36576xem12179,71640l,71640r,36576l12179,108216r,-36576xem12179,22885l,22885,,59448r12179,l12179,22885xem12179,l,,,10680r12179,l12179,xe" fillcolor="silver" stroked="f">
                  <v:path arrowok="t"/>
                </v:shape>
                <v:shape id="Image 1458" o:spid="_x0000_s1292" type="#_x0000_t75" style="position:absolute;left:62946;top:11033;width:79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">
                  <v:imagedata r:id="rId136" o:title=""/>
                </v:shape>
                <v:shape id="Graphic 1459" o:spid="_x0000_s1293" style="position:absolute;left:37388;top:12694;width:6325;height:1740;visibility:visible;mso-wrap-style:square;v-text-anchor:top" coordsize="63246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" path="m632460,l,,,173735r632460,l632460,xe" fillcolor="#d9e6f9" stroked="f">
                  <v:path arrowok="t"/>
                </v:shape>
                <v:shape id="Graphic 1460" o:spid="_x0000_s1294" style="position:absolute;left:46669;top:12877;width:153;height:1239;visibility:visible;mso-wrap-style:square;v-text-anchor:top" coordsize="1524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" path="m15240,12179r-3048,l12192,,3048,r,12179l,12179r,99060l3048,111239r,12192l12192,123431r,-12192l15240,111239r,-99060xe" fillcolor="#7a1a57" stroked="f">
                  <v:path arrowok="t"/>
                </v:shape>
                <v:shape id="Graphic 1461" o:spid="_x0000_s1295" style="position:absolute;left:46791;top:12755;width:127;height:1728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" path="m12179,143243l,143243r,28969l12179,172212r,-28969xem12179,94488l,94488r,36576l12179,131064r,-36576xem12179,45720l,45720,,82296r12179,l12179,45720xem12179,l,,,33528r12179,l12179,xe" fillcolor="silver" stroked="f">
                  <v:path arrowok="t"/>
                </v:shape>
                <v:shape id="Graphic 1462" o:spid="_x0000_s1296" style="position:absolute;left:54823;top:12877;width:381;height:1239;visibility:visible;mso-wrap-style:square;v-text-anchor:top" coordsize="381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" path="m38100,l,,,12179r,99060l,123431r38100,l38100,111239r,-99060l38100,xe" fillcolor="#7a1a57" stroked="f">
                  <v:path arrowok="t"/>
                </v:shape>
                <v:shape id="Graphic 1463" o:spid="_x0000_s1297" style="position:absolute;left:55204;top:12755;width:127;height:1728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" path="m12179,143243l,143243r,28969l12179,172212r,-28969xem12179,94488l,94488r,36576l12179,131064r,-36576xem12179,45720l,45720,,82296r12179,l12179,45720xem12179,l,,,33528r12179,l12179,xe" fillcolor="silver" stroked="f">
                  <v:path arrowok="t"/>
                </v:shape>
                <v:shape id="Graphic 1464" o:spid="_x0000_s1298" style="position:absolute;left:63494;top:12877;width:127;height:1239;visibility:visible;mso-wrap-style:square;v-text-anchor:top" coordsize="127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" path="m12166,l,,,12179r,99060l,123431r12166,l12166,111239r,-99060l12166,xe" fillcolor="#7a1a57" stroked="f">
                  <v:path arrowok="t"/>
                </v:shape>
                <v:shape id="Graphic 1465" o:spid="_x0000_s1299" style="position:absolute;left:63616;top:12755;width:127;height:1728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" path="m12192,143243l,143243r,28969l12192,172212r,-28969xem12192,94488l,94488r,36576l12192,131064r,-36576xem12192,45720l,45720,,82296r12192,l12192,45720xem12192,l,,,33528r12192,l12192,xe" fillcolor="silver" stroked="f">
                  <v:path arrowok="t"/>
                </v:shape>
                <v:shape id="Graphic 1466" o:spid="_x0000_s1300" style="position:absolute;left:37388;top:14417;width:6325;height:4591;visibility:visible;mso-wrap-style:square;v-text-anchor:top" coordsize="632460,459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" path="m632460,l,,,458724r632460,l632460,xe" fillcolor="#d9e6f9" stroked="f">
                  <v:path arrowok="t"/>
                </v:shape>
                <v:shape id="Graphic 1467" o:spid="_x0000_s1301" style="position:absolute;left:46456;top:17449;width:337;height:1239;visibility:visible;mso-wrap-style:square;v-text-anchor:top" coordsize="3365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" path="m33528,l,,,12179r,99060l,123431r33528,l33528,111239r,-99060l33528,xe" fillcolor="#7a1a57" stroked="f">
                  <v:path arrowok="t"/>
                </v:shape>
                <v:shape id="Graphic 1468" o:spid="_x0000_s1302" style="position:absolute;left:46791;top:17327;width:127;height:1620;visibility:visible;mso-wrap-style:square;v-text-anchor:top" coordsize="127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" path="m12179,124968l,124968r,36576l12179,161544r,-36576xem12179,76200l,76200r,36576l12179,112776r,-36576xem12179,27432l,27432,,64008r12179,l12179,27432xem12179,l,,,15240r12179,l12179,xe" fillcolor="silver" stroked="f">
                  <v:path arrowok="t"/>
                </v:shape>
                <v:shape id="Graphic 1469" o:spid="_x0000_s1303" style="position:absolute;left:54869;top:17449;width:336;height:1239;visibility:visible;mso-wrap-style:square;v-text-anchor:top" coordsize="3365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" path="m33528,l,,,12179r,99060l,123431r33528,l33528,111239r,-99060l33528,xe" fillcolor="#7a1a57" stroked="f">
                  <v:path arrowok="t"/>
                </v:shape>
                <v:shape id="Graphic 1470" o:spid="_x0000_s1304" style="position:absolute;left:55204;top:17327;width:127;height:1620;visibility:visible;mso-wrap-style:square;v-text-anchor:top" coordsize="127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" path="m12179,124968l,124968r,36576l12179,161544r,-36576xem12179,76200l,76200r,36576l12179,112776r,-36576xem12179,27432l,27432,,64008r12179,l12179,27432xem12179,l,,,15240r12179,l12179,xe" fillcolor="silver" stroked="f">
                  <v:path arrowok="t"/>
                </v:shape>
                <v:shape id="Graphic 1471" o:spid="_x0000_s1305" style="position:absolute;left:63159;top:17449;width:457;height:1239;visibility:visible;mso-wrap-style:square;v-text-anchor:top" coordsize="4572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" path="m45720,l,,,12179r,99060l,123431r45720,l45720,111239r,-99060l45720,xe" fillcolor="#7a1a57" stroked="f">
                  <v:path arrowok="t"/>
                </v:shape>
                <v:shape id="Graphic 1472" o:spid="_x0000_s1306" style="position:absolute;left:63616;top:17327;width:127;height:1620;visibility:visible;mso-wrap-style:square;v-text-anchor:top" coordsize="127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" path="m12192,124968l,124968r,36576l12192,161544r,-36576xem12192,76200l,76200r,36576l12192,112776r,-36576xem12192,27432l,27432,,64008r12192,l12192,27432xem12192,l,,,15240r12192,l12192,xe" fillcolor="silver" stroked="f">
                  <v:path arrowok="t"/>
                </v:shape>
                <v:shape id="Graphic 1473" o:spid="_x0000_s1307" style="position:absolute;left:37388;top:18989;width:6325;height:1739;visibility:visible;mso-wrap-style:square;v-text-anchor:top" coordsize="63246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" path="m632460,l,,,173736r632460,l632460,xe" fillcolor="#d9e6f9" stroked="f">
                  <v:path arrowok="t"/>
                </v:shape>
                <v:shape id="Graphic 1474" o:spid="_x0000_s1308" style="position:absolute;left:46609;top:19171;width:184;height:1239;visibility:visible;mso-wrap-style:square;v-text-anchor:top" coordsize="1841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" path="m18288,l,,,12192r,99060l,123444r18288,l18288,111264r,-99072l18288,xe" fillcolor="#7a1a57" stroked="f">
                  <v:path arrowok="t"/>
                </v:shape>
                <v:shape id="Graphic 1475" o:spid="_x0000_s1309" style="position:absolute;left:46791;top:19065;width:127;height:1708;visibility:visible;mso-wrap-style:square;v-text-anchor:top" coordsize="1270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" path="m12179,146316l,146316r,24372l12179,170688r,-24372xem12179,97536l,97536r,36576l12179,134112r,-36576xem12179,48780l,48780,,85344r12179,l12179,48780xem12179,l,,,36576r12179,l12179,xe" fillcolor="silver" stroked="f">
                  <v:path arrowok="t"/>
                </v:shape>
                <v:shape id="Graphic 1476" o:spid="_x0000_s1310" style="position:absolute;left:55082;top:19171;width:152;height:1239;visibility:visible;mso-wrap-style:square;v-text-anchor:top" coordsize="1524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" path="m15240,12192r-3048,l12192,,3048,r,12192l,12192r,99060l3048,111252r,12192l12192,123444r,-12180l15240,111252r,-99060xe" fillcolor="#7a1a57" stroked="f">
                  <v:path arrowok="t"/>
                </v:shape>
                <v:shape id="Graphic 1477" o:spid="_x0000_s1311" style="position:absolute;left:55204;top:19065;width:127;height:1708;visibility:visible;mso-wrap-style:square;v-text-anchor:top" coordsize="1270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" path="m12179,146316l,146316r,24372l12179,170688r,-24372xem12179,97536l,97536r,36576l12179,134112r,-36576xem12179,48780l,48780,,85344r12179,l12179,48780xem12179,l,,,36576r12179,l12179,xe" fillcolor="silver" stroked="f">
                  <v:path arrowok="t"/>
                </v:shape>
                <v:shape id="Graphic 1478" o:spid="_x0000_s1312" style="position:absolute;left:63357;top:19171;width:261;height:1239;visibility:visible;mso-wrap-style:square;v-text-anchor:top" coordsize="26034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" path="m25908,l,,,12192r,99060l,123444r25895,l25908,xe" fillcolor="#7a1a57" stroked="f">
                  <v:path arrowok="t"/>
                </v:shape>
                <v:shape id="Graphic 1479" o:spid="_x0000_s1313" style="position:absolute;left:63616;top:19065;width:127;height:1708;visibility:visible;mso-wrap-style:square;v-text-anchor:top" coordsize="1270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" path="m12192,146316l,146316r,24372l12192,170688r,-24372xem12192,97536l,97536r,36576l12192,134112r,-36576xem12192,48780l,48780,,85344r12192,l12192,48780xem12192,l,,,36576r12192,l12192,xe" fillcolor="silver" stroked="f">
                  <v:path arrowok="t"/>
                </v:shape>
                <v:shape id="Graphic 1480" o:spid="_x0000_s1314" style="position:absolute;left:37388;top:20711;width:6325;height:1740;visibility:visible;mso-wrap-style:square;v-text-anchor:top" coordsize="63246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" path="m632460,l,,,173736r632460,l632460,xe" fillcolor="#d9e6f9" stroked="f">
                  <v:path arrowok="t"/>
                </v:shape>
                <v:shape id="Image 1481" o:spid="_x0000_s1315" type="#_x0000_t75" style="position:absolute;left:46791;top:20772;width:82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">
                  <v:imagedata r:id="rId137" o:title=""/>
                </v:shape>
                <v:shape id="Graphic 1482" o:spid="_x0000_s1316" style="position:absolute;left:55326;top:20894;width:184;height:1238;visibility:visible;mso-wrap-style:square;v-text-anchor:top" coordsize="1841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" path="m18288,l,,,12192r,99060l,123444r18288,l18288,111252r,-99060l18288,xe" fillcolor="#417fdd" stroked="f">
                  <v:path arrowok="t"/>
                </v:shape>
                <v:shape id="Graphic 1483" o:spid="_x0000_s1317" style="position:absolute;left:55204;top:20772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" path="m12179,170688l,170688r,1524l12179,172212r,-1524xem12179,121920l,121920r,36576l12179,158496r,-36576xem12179,73152l,73152r,36576l12179,109728r,-36576xem12179,24384l,24384,,60960r12179,l12179,24384xem12179,l,,,12192r12179,l12179,xe" fillcolor="silver" stroked="f">
                  <v:path arrowok="t"/>
                </v:shape>
                <v:shape id="Graphic 1484" o:spid="_x0000_s1318" style="position:absolute;left:63738;top:20894;width:261;height:1238;visibility:visible;mso-wrap-style:square;v-text-anchor:top" coordsize="26034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" path="m25908,l,,,12192r,99060l,123444r25908,l25908,111252r,-99048l25908,xe" fillcolor="#417fdd" stroked="f">
                  <v:path arrowok="t"/>
                </v:shape>
                <v:shape id="Graphic 1485" o:spid="_x0000_s1319" style="position:absolute;left:63616;top:20772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" path="m12192,170688l,170688r,1524l12192,172212r,-1524xem12192,121920l,121920r,36576l12192,158496r,-36576xem12192,73152l,73152r,36576l12192,109728r,-36576xem12192,24384l,24384,,60960r12192,l12192,24384xem12192,l,,,12192r12192,l12192,xe" fillcolor="silver" stroked="f">
                  <v:path arrowok="t"/>
                </v:shape>
                <v:shape id="Graphic 1486" o:spid="_x0000_s1320" style="position:absolute;left:37388;top:22433;width:6325;height:1740;visibility:visible;mso-wrap-style:square;v-text-anchor:top" coordsize="63246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" path="m632460,l,,,173736r632460,l632460,xe" fillcolor="#d9e6f9" stroked="f">
                  <v:path arrowok="t"/>
                </v:shape>
                <v:shape id="Image 1487" o:spid="_x0000_s1321" type="#_x0000_t75" style="position:absolute;left:45968;top:22494;width:94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">
                  <v:imagedata r:id="rId138" o:title=""/>
                </v:shape>
                <v:shape id="Image 1488" o:spid="_x0000_s1322" type="#_x0000_t75" style="position:absolute;left:54610;top:22494;width:71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">
                  <v:imagedata r:id="rId139" o:title=""/>
                </v:shape>
                <v:shape id="Image 1489" o:spid="_x0000_s1323" type="#_x0000_t75" style="position:absolute;left:62809;top:22494;width:92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">
                  <v:imagedata r:id="rId140" o:title=""/>
                </v:shape>
                <v:shape id="Graphic 1490" o:spid="_x0000_s1324" style="position:absolute;left:37388;top:24155;width:6325;height:1740;visibility:visible;mso-wrap-style:square;v-text-anchor:top" coordsize="63246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" path="m632460,l,,,173735r632460,l632460,xe" fillcolor="#d9e6f9" stroked="f">
                  <v:path arrowok="t"/>
                </v:shape>
                <v:shape id="Graphic 1491" o:spid="_x0000_s1325" style="position:absolute;left:46395;top:24338;width:400;height:1238;visibility:visible;mso-wrap-style:square;v-text-anchor:top" coordsize="4000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" path="m39624,l,,,12192r,99060l,123444r39611,l39624,xe" fillcolor="#7a1a57" stroked="f">
                  <v:path arrowok="t"/>
                </v:shape>
                <v:shape id="Graphic 1492" o:spid="_x0000_s1326" style="position:absolute;left:46791;top:24216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" path="m12179,167640l,167640r,4572l12179,172212r,-4572xem12179,118872l,118872r,36576l12179,155448r,-36576xem12179,70104l,70104r,36576l12179,106680r,-36576xem12179,21336l,21336,,57912r12179,l12179,21336xem12179,l,,,9144r12179,l12179,xe" fillcolor="silver" stroked="f">
                  <v:path arrowok="t"/>
                </v:shape>
                <v:shape id="Graphic 1493" o:spid="_x0000_s1327" style="position:absolute;left:55326;top:24338;width:152;height:1238;visibility:visible;mso-wrap-style:square;v-text-anchor:top" coordsize="1524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" path="m15240,l,,,12192r,99060l,123444r15240,l15240,111264r,-99072l15240,xe" fillcolor="#417fdd" stroked="f">
                  <v:path arrowok="t"/>
                </v:shape>
                <v:shape id="Graphic 1494" o:spid="_x0000_s1328" style="position:absolute;left:55204;top:24216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" path="m12179,167640l,167640r,4572l12179,172212r,-4572xem12179,118872l,118872r,36576l12179,155448r,-36576xem12179,70104l,70104r,36576l12179,106680r,-36576xem12179,21336l,21336,,57912r12179,l12179,21336xem12179,l,,,9144r12179,l12179,xe" fillcolor="silver" stroked="f">
                  <v:path arrowok="t"/>
                </v:shape>
                <v:shape id="Graphic 1495" o:spid="_x0000_s1329" style="position:absolute;left:63312;top:24338;width:304;height:1238;visibility:visible;mso-wrap-style:square;v-text-anchor:top" coordsize="3048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" path="m30480,l,,,12192r,99060l,123444r30467,l30480,xe" fillcolor="#7a1a57" stroked="f">
                  <v:path arrowok="t"/>
                </v:shape>
                <v:shape id="Graphic 1496" o:spid="_x0000_s1330" style="position:absolute;left:63616;top:24216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" path="m12192,167640l,167640r,4572l12192,172212r,-4572xem12192,118872l,118872r,36576l12192,155448r,-36576xem12192,70104l,70104r,36576l12192,106680r,-36576xem12192,21336l,21336,,57912r12192,l12192,21336xem12192,l,,,9144r12192,l12192,xe" fillcolor="silver" stroked="f">
                  <v:path arrowok="t"/>
                </v:shape>
                <v:shape id="Graphic 1497" o:spid="_x0000_s1331" style="position:absolute;left:37388;top:25877;width:6325;height:1740;visibility:visible;mso-wrap-style:square;v-text-anchor:top" coordsize="63246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" path="m632460,l,,,173736r632460,l632460,xe" fillcolor="#d9e6f9" stroked="f">
                  <v:path arrowok="t"/>
                </v:shape>
                <v:shape id="Graphic 1498" o:spid="_x0000_s1332" style="position:absolute;left:46913;top:26060;width:184;height:1238;visibility:visible;mso-wrap-style:square;v-text-anchor:top" coordsize="1841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" path="m18288,l,,,12192r,99060l,123444r18288,l18288,111252r,-99048l18288,xe" fillcolor="#417fdd" stroked="f">
                  <v:path arrowok="t"/>
                </v:shape>
                <v:shape id="Graphic 1499" o:spid="_x0000_s1333" style="position:absolute;left:46791;top:25938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" path="m12179,141732l,141732r,30480l12179,172212r,-30480xem12179,92976l,92976r,36564l12179,129540r,-36564xem12179,44208l,44208,,80772r12179,l12179,44208xem12179,l,,,32004r12179,l12179,xe" fillcolor="silver" stroked="f">
                  <v:path arrowok="t"/>
                </v:shape>
                <v:shape id="Graphic 1500" o:spid="_x0000_s1334" style="position:absolute;left:55219;top:26060;width:229;height:1238;visibility:visible;mso-wrap-style:square;v-text-anchor:top" coordsize="2286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" path="m22860,12204r-10668,l12192,,10668,r,12192l,12204r,99048l10668,111252r,12192l12192,123444r,-12192l22860,111252r,-99048xe" fillcolor="#417fdd" stroked="f">
                  <v:path arrowok="t"/>
                </v:shape>
                <v:shape id="Graphic 1501" o:spid="_x0000_s1335" style="position:absolute;left:55204;top:25938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" path="m12179,141732l,141732r,30480l12179,172212r,-30480xem12179,92976l,92976r,36564l12179,129540r,-36564xem12179,44208l,44208,,80772r12179,l12179,44208xem12179,l,,,32004r12179,l12179,xe" fillcolor="silver" stroked="f">
                  <v:path arrowok="t"/>
                </v:shape>
                <v:shape id="Graphic 1502" o:spid="_x0000_s1336" style="position:absolute;left:63494;top:26060;width:229;height:1238;visibility:visible;mso-wrap-style:square;v-text-anchor:top" coordsize="2286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" path="m22860,12204r-10668,l12192,,10668,r,12192l,12204r,99048l10668,111252r,12192l12192,123444r,-12192l22860,111252r,-99048xe" fillcolor="#7a1a57" stroked="f">
                  <v:path arrowok="t"/>
                </v:shape>
                <v:shape id="Graphic 1503" o:spid="_x0000_s1337" style="position:absolute;left:63616;top:25938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" path="m12192,141732l,141732r,30480l12192,172212r,-30480xem12192,92976l,92976r,36564l12192,129540r,-36564xem12192,44208l,44208,,80772r12192,l12192,44208xem12192,l,,,32004r12192,l12192,xe" fillcolor="silver" stroked="f">
                  <v:path arrowok="t"/>
                </v:shape>
                <v:shape id="Graphic 1504" o:spid="_x0000_s1338" style="position:absolute;left:37388;top:27599;width:6325;height:1740;visibility:visible;mso-wrap-style:square;v-text-anchor:top" coordsize="63246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" path="m632460,l,,,173736r632460,l632460,xe" fillcolor="#d9e6f9" stroked="f">
                  <v:path arrowok="t"/>
                </v:shape>
                <v:shape id="Graphic 1505" o:spid="_x0000_s1339" style="position:absolute;left:46288;top:27782;width:508;height:1238;visibility:visible;mso-wrap-style:square;v-text-anchor:top" coordsize="508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" path="m50292,l,,,12192r,99060l,123444r50292,l50292,111252r,-99060l50292,12r,-12xe" fillcolor="#7a1a57" stroked="f">
                  <v:path arrowok="t"/>
                </v:shape>
                <v:shape id="Graphic 1506" o:spid="_x0000_s1340" style="position:absolute;left:46852;top:27660;width:13;height:1727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" path="m,l,172212e" filled="f" strokecolor="silver" strokeweight=".33864mm">
                  <v:stroke dashstyle="3 1"/>
                  <v:path arrowok="t"/>
                </v:shape>
                <v:shape id="Graphic 1507" o:spid="_x0000_s1341" style="position:absolute;left:55326;top:27782;width:139;height:1238;visibility:visible;mso-wrap-style:square;v-text-anchor:top" coordsize="1397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" path="m13716,l,,,12192r,99060l,123444r13716,l13716,111252r,-99048l13716,12r,-12xe" fillcolor="#417fdd" stroked="f">
                  <v:path arrowok="t"/>
                </v:shape>
                <v:shape id="Graphic 1508" o:spid="_x0000_s1342" style="position:absolute;left:55265;top:27660;width:13;height:1727;visibility:visible;mso-wrap-style:square;v-text-anchor:top" coordsize="12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" path="m,l,172212e" filled="f" strokecolor="silver" strokeweight=".33864mm">
                  <v:stroke dashstyle="3 1"/>
                  <v:path arrowok="t"/>
                </v:shape>
                <v:shape id="Graphic 1509" o:spid="_x0000_s1343" style="position:absolute;left:63174;top:27782;width:445;height:1238;visibility:visible;mso-wrap-style:square;v-text-anchor:top" coordsize="4445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" path="m44196,l,,,12192r,99060l,123444r44183,l44196,xe" fillcolor="#7a1a57" stroked="f">
                  <v:path arrowok="t"/>
                </v:shape>
                <v:shape id="Graphic 1510" o:spid="_x0000_s1344" style="position:absolute;left:63616;top:27660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" path="m12192,164592l,164592r,7620l12192,172212r,-7620xem12192,115836l,115836r,36564l12192,152400r,-36564xem12192,67068l,67068r,36564l12192,103632r,-36564xem12192,18288l,18288,,54864r12192,l12192,18288xem12192,l,,,6096r12192,l12192,xe" fillcolor="silver" stroked="f">
                  <v:path arrowok="t"/>
                </v:shape>
                <v:shape id="Graphic 1511" o:spid="_x0000_s1345" style="position:absolute;left:37388;top:29321;width:6325;height:1740;visibility:visible;mso-wrap-style:square;v-text-anchor:top" coordsize="63246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" path="m632460,l,,,173735r632460,l632460,xe" fillcolor="#d9e6f9" stroked="f">
                  <v:path arrowok="t"/>
                </v:shape>
                <v:shape id="Graphic 1512" o:spid="_x0000_s1346" style="position:absolute;left:46913;top:29504;width:369;height:1238;visibility:visible;mso-wrap-style:square;v-text-anchor:top" coordsize="3683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" path="m36576,l,,,12192r,99060l,123444r36576,l36576,111264r,-99072l36576,xe" fillcolor="#417fdd" stroked="f">
                  <v:path arrowok="t"/>
                </v:shape>
                <v:shape id="Graphic 1513" o:spid="_x0000_s1347" style="position:absolute;left:46791;top:29382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" path="m12179,138684l,138684r,33528l12179,172212r,-33528xem12179,89916l,89916r,36576l12179,126492r,-36576xem12179,41148l,41148,,77724r12179,l12179,41148xem12179,l,,,28956r12179,l12179,xe" fillcolor="silver" stroked="f">
                  <v:path arrowok="t"/>
                </v:shape>
                <v:shape id="Graphic 1514" o:spid="_x0000_s1348" style="position:absolute;left:55326;top:29504;width:216;height:1238;visibility:visible;mso-wrap-style:square;v-text-anchor:top" coordsize="2159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" path="m21336,l,,,12192r,99060l,123444r21336,l21336,111264r,-99072l21336,xe" fillcolor="#417fdd" stroked="f">
                  <v:path arrowok="t"/>
                </v:shape>
                <v:shape id="Graphic 1515" o:spid="_x0000_s1349" style="position:absolute;left:55204;top:29382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" path="m12179,138684l,138684r,33528l12179,172212r,-33528xem12179,89916l,89916r,36576l12179,126492r,-36576xem12179,41148l,41148,,77724r12179,l12179,41148xem12179,l,,,28956r12179,l12179,xe" fillcolor="silver" stroked="f">
                  <v:path arrowok="t"/>
                </v:shape>
                <v:shape id="Graphic 1516" o:spid="_x0000_s1350" style="position:absolute;left:63738;top:29504;width:305;height:1238;visibility:visible;mso-wrap-style:square;v-text-anchor:top" coordsize="3048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" path="m30480,l,,,12192r,99060l,123444r30480,l30480,111264r,-99072l30480,xe" fillcolor="#417fdd" stroked="f">
                  <v:path arrowok="t"/>
                </v:shape>
                <v:shape id="Graphic 1517" o:spid="_x0000_s1351" style="position:absolute;left:63616;top:29382;width:127;height:1727;visibility:visible;mso-wrap-style:square;v-text-anchor:top" coordsize="1270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" path="m12192,138684l,138684r,33528l12192,172212r,-33528xem12192,89916l,89916r,36576l12192,126492r,-36576xem12192,41148l,41148,,77724r12192,l12192,41148xem12192,l,,,28956r12192,l12192,xe" fillcolor="silver" stroked="f">
                  <v:path arrowok="t"/>
                </v:shape>
                <v:shape id="Graphic 1518" o:spid="_x0000_s1352" style="position:absolute;left:233;top:1569;width:66618;height:29490;visibility:visible;mso-wrap-style:square;v-text-anchor:top" coordsize="6661784,294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" path="m6661391,2947416l,2947416r,1524l6661391,2948940r,-1524xem6661391,1441704l,1441704r,1524l6661391,1443228r,-1524xem6661391,275844l,275844r,1524l6661391,277368r,-1524xem6661404,l4346448,r,1524l6661404,1524r,-1524xe" fillcolor="black" stroked="f">
                  <v:path arrowok="t"/>
                </v:shape>
                <v:shape id="Textbox 1519" o:spid="_x0000_s1353" type="#_x0000_t202" style="position:absolute;left:40310;top:17608;width:1359;height:13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" filled="f" stroked="f">
                  <v:textbox inset="0,0,0,0">
                    <w:txbxContent>
                      <w:p w14:paraId="0B4049FE" w14:textId="77777777" w:rsidR="00363DD8" w:rsidRDefault="00000000">
                        <w:pPr>
                          <w:spacing w:line="174" w:lineRule="exact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>62</w:t>
                        </w:r>
                      </w:p>
                      <w:p w14:paraId="3C6341C8" w14:textId="77777777" w:rsidR="00363DD8" w:rsidRDefault="00000000">
                        <w:pPr>
                          <w:spacing w:before="88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>59</w:t>
                        </w:r>
                      </w:p>
                      <w:p w14:paraId="46DF6B73" w14:textId="77777777" w:rsidR="00363DD8" w:rsidRDefault="00000000">
                        <w:pPr>
                          <w:spacing w:before="88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>57</w:t>
                        </w:r>
                      </w:p>
                      <w:p w14:paraId="0429F3CC" w14:textId="77777777" w:rsidR="00363DD8" w:rsidRDefault="00000000">
                        <w:pPr>
                          <w:spacing w:before="88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>57</w:t>
                        </w:r>
                      </w:p>
                      <w:p w14:paraId="587A847E" w14:textId="77777777" w:rsidR="00363DD8" w:rsidRDefault="00000000">
                        <w:pPr>
                          <w:spacing w:before="88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>62</w:t>
                        </w:r>
                      </w:p>
                      <w:p w14:paraId="6F39B621" w14:textId="77777777" w:rsidR="00363DD8" w:rsidRDefault="00000000">
                        <w:pPr>
                          <w:spacing w:before="88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>29</w:t>
                        </w:r>
                      </w:p>
                      <w:p w14:paraId="140D0075" w14:textId="77777777" w:rsidR="00363DD8" w:rsidRDefault="00000000">
                        <w:pPr>
                          <w:spacing w:before="88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>57</w:t>
                        </w:r>
                      </w:p>
                      <w:p w14:paraId="51D754B5" w14:textId="77777777" w:rsidR="00363DD8" w:rsidRDefault="00000000">
                        <w:pPr>
                          <w:spacing w:before="88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>49</w:t>
                        </w:r>
                      </w:p>
                    </w:txbxContent>
                  </v:textbox>
                </v:shape>
                <v:shape id="Textbox 1520" o:spid="_x0000_s1354" type="#_x0000_t202" style="position:absolute;left:64206;top:6087;width:1651;height:8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" filled="f" stroked="f">
                  <v:textbox inset="0,0,0,0">
                    <w:txbxContent>
                      <w:p w14:paraId="4D2473DE" w14:textId="77777777" w:rsidR="00363DD8" w:rsidRDefault="00000000">
                        <w:pPr>
                          <w:spacing w:line="174" w:lineRule="exact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7"/>
                            <w:sz w:val="15"/>
                          </w:rPr>
                          <w:t>15</w:t>
                        </w:r>
                      </w:p>
                      <w:p w14:paraId="0A7DE26B" w14:textId="77777777" w:rsidR="00363DD8" w:rsidRDefault="00000000">
                        <w:pPr>
                          <w:spacing w:before="88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7"/>
                            <w:sz w:val="15"/>
                          </w:rPr>
                          <w:t>11</w:t>
                        </w:r>
                      </w:p>
                      <w:p w14:paraId="1A63E363" w14:textId="77777777" w:rsidR="00363DD8" w:rsidRDefault="00000000">
                        <w:pPr>
                          <w:spacing w:before="88"/>
                          <w:ind w:left="96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2"/>
                            <w:sz w:val="15"/>
                          </w:rPr>
                          <w:t>9</w:t>
                        </w:r>
                      </w:p>
                      <w:p w14:paraId="05170F81" w14:textId="77777777" w:rsidR="00363DD8" w:rsidRDefault="00000000">
                        <w:pPr>
                          <w:spacing w:before="88"/>
                          <w:ind w:left="96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2"/>
                            <w:sz w:val="15"/>
                          </w:rPr>
                          <w:t>9</w:t>
                        </w:r>
                      </w:p>
                      <w:p w14:paraId="60BA86BA" w14:textId="77777777" w:rsidR="00363DD8" w:rsidRDefault="00000000">
                        <w:pPr>
                          <w:spacing w:before="88"/>
                          <w:ind w:left="96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2"/>
                            <w:sz w:val="15"/>
                          </w:rPr>
                          <w:t>2</w:t>
                        </w:r>
                      </w:p>
                    </w:txbxContent>
                  </v:textbox>
                </v:shape>
                <v:shape id="Textbox 1521" o:spid="_x0000_s1355" type="#_x0000_t202" style="position:absolute;left:56281;top:6086;width:1162;height:8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" filled="f" stroked="f">
                  <v:textbox inset="0,0,0,0">
                    <w:txbxContent>
                      <w:p w14:paraId="28067E91" w14:textId="77777777" w:rsidR="00363DD8" w:rsidRDefault="00000000">
                        <w:pPr>
                          <w:spacing w:line="174" w:lineRule="exact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2"/>
                            <w:sz w:val="15"/>
                          </w:rPr>
                          <w:t>9</w:t>
                        </w:r>
                      </w:p>
                      <w:p w14:paraId="1C323B33" w14:textId="77777777" w:rsidR="00363DD8" w:rsidRDefault="00000000">
                        <w:pPr>
                          <w:spacing w:before="88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2"/>
                            <w:sz w:val="15"/>
                          </w:rPr>
                          <w:t>9</w:t>
                        </w:r>
                      </w:p>
                      <w:p w14:paraId="4E15C1AF" w14:textId="77777777" w:rsidR="00363DD8" w:rsidRDefault="00000000">
                        <w:pPr>
                          <w:spacing w:before="88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2"/>
                            <w:sz w:val="15"/>
                          </w:rPr>
                          <w:t>7</w:t>
                        </w:r>
                      </w:p>
                      <w:p w14:paraId="33B42C38" w14:textId="77777777" w:rsidR="00363DD8" w:rsidRDefault="00000000">
                        <w:pPr>
                          <w:spacing w:before="88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2"/>
                            <w:sz w:val="15"/>
                          </w:rPr>
                          <w:t>6</w:t>
                        </w:r>
                      </w:p>
                      <w:p w14:paraId="22112B6D" w14:textId="77777777" w:rsidR="00363DD8" w:rsidRDefault="00000000">
                        <w:pPr>
                          <w:spacing w:before="88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2"/>
                            <w:sz w:val="15"/>
                          </w:rPr>
                          <w:t>5</w:t>
                        </w:r>
                      </w:p>
                    </w:txbxContent>
                  </v:textbox>
                </v:shape>
                <v:shape id="Textbox 1522" o:spid="_x0000_s1356" type="#_x0000_t202" style="position:absolute;left:62285;top:3050;width:292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" filled="f" stroked="f">
                  <v:textbox inset="0,0,0,0">
                    <w:txbxContent>
                      <w:p w14:paraId="45317251" w14:textId="77777777" w:rsidR="00363DD8" w:rsidRDefault="00000000">
                        <w:pPr>
                          <w:spacing w:line="162" w:lineRule="exact"/>
                          <w:ind w:left="20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4"/>
                          </w:rPr>
                          <w:t>RU/VH</w:t>
                        </w:r>
                      </w:p>
                    </w:txbxContent>
                  </v:textbox>
                </v:shape>
                <v:shape id="Textbox 1523" o:spid="_x0000_s1357" type="#_x0000_t202" style="position:absolute;left:53217;top:24435;width:1340;height:6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" filled="f" stroked="f">
                  <v:textbox inset="0,0,0,0">
                    <w:txbxContent>
                      <w:p w14:paraId="0A67FC61" w14:textId="77777777" w:rsidR="00363DD8" w:rsidRDefault="00000000">
                        <w:pPr>
                          <w:spacing w:line="174" w:lineRule="exact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>+2</w:t>
                        </w:r>
                      </w:p>
                      <w:p w14:paraId="5249D9F2" w14:textId="77777777" w:rsidR="00363DD8" w:rsidRDefault="00000000">
                        <w:pPr>
                          <w:spacing w:before="88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>+0</w:t>
                        </w:r>
                      </w:p>
                      <w:p w14:paraId="763B0868" w14:textId="77777777" w:rsidR="00363DD8" w:rsidRDefault="00000000">
                        <w:pPr>
                          <w:spacing w:before="88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>+2</w:t>
                        </w:r>
                      </w:p>
                      <w:p w14:paraId="51BE6269" w14:textId="77777777" w:rsidR="00363DD8" w:rsidRDefault="00000000">
                        <w:pPr>
                          <w:spacing w:before="88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>+3</w:t>
                        </w:r>
                      </w:p>
                    </w:txbxContent>
                  </v:textbox>
                </v:shape>
                <v:shape id="Textbox 1524" o:spid="_x0000_s1358" type="#_x0000_t202" style="position:absolute;left:54132;top:3050;width:241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" filled="f" stroked="f">
                  <v:textbox inset="0,0,0,0">
                    <w:txbxContent>
                      <w:p w14:paraId="0D372BD8" w14:textId="77777777" w:rsidR="00363DD8" w:rsidRDefault="00000000">
                        <w:pPr>
                          <w:spacing w:line="162" w:lineRule="exact"/>
                          <w:ind w:left="20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spacing w:val="-4"/>
                            <w:sz w:val="14"/>
                          </w:rPr>
                          <w:t>SUNY</w:t>
                        </w:r>
                      </w:p>
                    </w:txbxContent>
                  </v:textbox>
                </v:shape>
                <v:shape id="Textbox 1525" o:spid="_x0000_s1359" type="#_x0000_t202" style="position:absolute;left:45415;top:3050;width:302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" filled="f" stroked="f">
                  <v:textbox inset="0,0,0,0">
                    <w:txbxContent>
                      <w:p w14:paraId="5B2045D8" w14:textId="77777777" w:rsidR="00363DD8" w:rsidRDefault="00000000">
                        <w:pPr>
                          <w:spacing w:line="162" w:lineRule="exact"/>
                          <w:ind w:left="20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4"/>
                          </w:rPr>
                          <w:t>AAUDE</w:t>
                        </w:r>
                      </w:p>
                    </w:txbxContent>
                  </v:textbox>
                </v:shape>
                <v:shape id="Textbox 1526" o:spid="_x0000_s1360" type="#_x0000_t202" style="position:absolute;left:38190;top:3172;width:4845;height:11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" filled="f" stroked="f">
                  <v:textbox inset="0,0,0,0">
                    <w:txbxContent>
                      <w:p w14:paraId="0C481FED" w14:textId="77777777" w:rsidR="00363DD8" w:rsidRDefault="00000000">
                        <w:pPr>
                          <w:spacing w:line="162" w:lineRule="exact"/>
                          <w:ind w:right="18"/>
                          <w:jc w:val="center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4"/>
                          </w:rPr>
                          <w:t>Stony</w:t>
                        </w:r>
                        <w:r>
                          <w:rPr>
                            <w:rFonts w:ascii="Calibri"/>
                            <w:b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4"/>
                          </w:rPr>
                          <w:t>Brook</w:t>
                        </w:r>
                      </w:p>
                      <w:p w14:paraId="45FD7388" w14:textId="77777777" w:rsidR="00363DD8" w:rsidRDefault="00000000">
                        <w:pPr>
                          <w:spacing w:before="50"/>
                          <w:ind w:left="172" w:right="18"/>
                          <w:jc w:val="center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14"/>
                          </w:rPr>
                          <w:t>%</w:t>
                        </w:r>
                      </w:p>
                      <w:p w14:paraId="2746059C" w14:textId="77777777" w:rsidR="00363DD8" w:rsidRDefault="00000000">
                        <w:pPr>
                          <w:spacing w:before="76"/>
                          <w:ind w:left="98"/>
                          <w:jc w:val="center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>42</w:t>
                        </w:r>
                      </w:p>
                      <w:p w14:paraId="4451FABA" w14:textId="77777777" w:rsidR="00363DD8" w:rsidRDefault="00000000">
                        <w:pPr>
                          <w:spacing w:before="88"/>
                          <w:ind w:left="98"/>
                          <w:jc w:val="center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>34</w:t>
                        </w:r>
                      </w:p>
                      <w:p w14:paraId="180C8F3C" w14:textId="77777777" w:rsidR="00363DD8" w:rsidRDefault="00000000">
                        <w:pPr>
                          <w:spacing w:before="88"/>
                          <w:ind w:left="98"/>
                          <w:jc w:val="center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>42</w:t>
                        </w:r>
                      </w:p>
                      <w:p w14:paraId="34DFA639" w14:textId="77777777" w:rsidR="00363DD8" w:rsidRDefault="00000000">
                        <w:pPr>
                          <w:spacing w:before="88"/>
                          <w:ind w:left="98"/>
                          <w:jc w:val="center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>30</w:t>
                        </w:r>
                      </w:p>
                      <w:p w14:paraId="02F89FBE" w14:textId="77777777" w:rsidR="00363DD8" w:rsidRDefault="00000000">
                        <w:pPr>
                          <w:spacing w:before="88"/>
                          <w:ind w:left="98"/>
                          <w:jc w:val="center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>33</w:t>
                        </w:r>
                      </w:p>
                    </w:txbxContent>
                  </v:textbox>
                </v:shape>
                <v:shape id="Textbox 1527" o:spid="_x0000_s1361" type="#_x0000_t202" style="position:absolute;top:2795;width:37064;height:28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" filled="f" stroked="f">
                  <v:textbox inset="0,0,0,0">
                    <w:txbxContent>
                      <w:p w14:paraId="1A54463F" w14:textId="77777777" w:rsidR="00363DD8" w:rsidRDefault="00000000">
                        <w:pPr>
                          <w:spacing w:line="223" w:lineRule="exact"/>
                          <w:ind w:left="72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002060"/>
                            <w:sz w:val="20"/>
                          </w:rPr>
                          <w:t>Quality</w:t>
                        </w:r>
                        <w:r>
                          <w:rPr>
                            <w:rFonts w:ascii="Calibri"/>
                            <w:color w:val="002060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060"/>
                            <w:sz w:val="20"/>
                          </w:rPr>
                          <w:t>of</w:t>
                        </w:r>
                        <w:r>
                          <w:rPr>
                            <w:rFonts w:ascii="Calibri"/>
                            <w:color w:val="002060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060"/>
                            <w:spacing w:val="-2"/>
                            <w:sz w:val="20"/>
                          </w:rPr>
                          <w:t>Interactions</w:t>
                        </w:r>
                      </w:p>
                      <w:p w14:paraId="2E178C72" w14:textId="77777777" w:rsidR="00363DD8" w:rsidRDefault="00000000">
                        <w:pPr>
                          <w:spacing w:before="62"/>
                          <w:ind w:left="65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sz w:val="14"/>
                          </w:rPr>
                          <w:t>Percentage</w:t>
                        </w:r>
                        <w:r>
                          <w:rPr>
                            <w:i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rating</w:t>
                        </w:r>
                        <w:r>
                          <w:rPr>
                            <w:i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their</w:t>
                        </w:r>
                        <w:r>
                          <w:rPr>
                            <w:i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interactions</w:t>
                        </w:r>
                        <w:r>
                          <w:rPr>
                            <w:i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a</w:t>
                        </w:r>
                        <w:r>
                          <w:rPr>
                            <w:i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6</w:t>
                        </w:r>
                        <w:r>
                          <w:rPr>
                            <w:i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or</w:t>
                        </w:r>
                        <w:r>
                          <w:rPr>
                            <w:i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7</w:t>
                        </w:r>
                        <w:r>
                          <w:rPr>
                            <w:i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(on</w:t>
                        </w:r>
                        <w:r>
                          <w:rPr>
                            <w:i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a</w:t>
                        </w:r>
                        <w:r>
                          <w:rPr>
                            <w:i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scale</w:t>
                        </w:r>
                        <w:r>
                          <w:rPr>
                            <w:i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from</w:t>
                        </w:r>
                        <w:r>
                          <w:rPr>
                            <w:i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1="Poor"</w:t>
                        </w:r>
                        <w:r>
                          <w:rPr>
                            <w:i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to</w:t>
                        </w:r>
                        <w:r>
                          <w:rPr>
                            <w:i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7="Excellent")</w:t>
                        </w:r>
                        <w:r>
                          <w:rPr>
                            <w:i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14"/>
                          </w:rPr>
                          <w:t>with…</w:t>
                        </w:r>
                      </w:p>
                      <w:p w14:paraId="5873B5AC" w14:textId="77777777" w:rsidR="00363DD8" w:rsidRDefault="00000000">
                        <w:pPr>
                          <w:spacing w:before="72"/>
                          <w:ind w:left="27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z w:val="15"/>
                          </w:rPr>
                          <w:t>13a.</w:t>
                        </w:r>
                        <w:r>
                          <w:rPr>
                            <w:rFonts w:ascii="Calibri"/>
                            <w:spacing w:val="2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Students</w:t>
                        </w:r>
                      </w:p>
                      <w:p w14:paraId="6A0D7387" w14:textId="77777777" w:rsidR="00363DD8" w:rsidRDefault="00000000">
                        <w:pPr>
                          <w:spacing w:before="88" w:line="355" w:lineRule="auto"/>
                          <w:ind w:left="34" w:right="4159" w:hanging="15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z w:val="15"/>
                          </w:rPr>
                          <w:t>13b.</w:t>
                        </w:r>
                        <w:r>
                          <w:rPr>
                            <w:rFonts w:ascii="Calibri"/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Academic</w:t>
                        </w:r>
                        <w:r>
                          <w:rPr>
                            <w:rFonts w:ascii="Calibri"/>
                            <w:spacing w:val="-9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advisors</w:t>
                        </w:r>
                        <w:r>
                          <w:rPr>
                            <w:rFonts w:ascii="Calibri"/>
                            <w:spacing w:val="4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13c.</w:t>
                        </w:r>
                        <w:r>
                          <w:rPr>
                            <w:rFonts w:ascii="Calibri"/>
                            <w:spacing w:val="39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Faculty</w:t>
                        </w:r>
                      </w:p>
                      <w:p w14:paraId="2115FF66" w14:textId="77777777" w:rsidR="00363DD8" w:rsidRDefault="00000000">
                        <w:pPr>
                          <w:spacing w:before="1" w:line="355" w:lineRule="auto"/>
                          <w:ind w:left="24" w:right="968" w:hanging="5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z w:val="15"/>
                          </w:rPr>
                          <w:t>13d.</w:t>
                        </w:r>
                        <w:r>
                          <w:rPr>
                            <w:rFonts w:ascii="Calibri"/>
                            <w:spacing w:val="2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Student</w:t>
                        </w:r>
                        <w:r>
                          <w:rPr>
                            <w:rFonts w:ascii="Calibri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services</w:t>
                        </w: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(career</w:t>
                        </w:r>
                        <w:r>
                          <w:rPr>
                            <w:rFonts w:ascii="Calibri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services,</w:t>
                        </w: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student</w:t>
                        </w:r>
                        <w:r>
                          <w:rPr>
                            <w:rFonts w:ascii="Calibri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activities,</w:t>
                        </w: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housing,</w:t>
                        </w: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etc.)</w:t>
                        </w:r>
                        <w:r>
                          <w:rPr>
                            <w:rFonts w:ascii="Calibri"/>
                            <w:spacing w:val="4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13e.</w:t>
                        </w:r>
                        <w:r>
                          <w:rPr>
                            <w:rFonts w:ascii="Calibri"/>
                            <w:spacing w:val="4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Other administrative staff and offices (registrar, financial aid, etc.)</w:t>
                        </w:r>
                      </w:p>
                      <w:p w14:paraId="63F3C179" w14:textId="77777777" w:rsidR="00363DD8" w:rsidRDefault="00000000">
                        <w:pPr>
                          <w:spacing w:line="199" w:lineRule="exact"/>
                          <w:ind w:left="72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002060"/>
                            <w:spacing w:val="-2"/>
                            <w:sz w:val="20"/>
                          </w:rPr>
                          <w:t>Supportive</w:t>
                        </w:r>
                        <w:r>
                          <w:rPr>
                            <w:rFonts w:ascii="Calibri"/>
                            <w:color w:val="002060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2060"/>
                            <w:spacing w:val="-2"/>
                            <w:sz w:val="20"/>
                          </w:rPr>
                          <w:t>Environment</w:t>
                        </w:r>
                      </w:p>
                      <w:p w14:paraId="19521B7F" w14:textId="77777777" w:rsidR="00363DD8" w:rsidRDefault="00000000">
                        <w:pPr>
                          <w:spacing w:before="17"/>
                          <w:ind w:left="65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sz w:val="14"/>
                          </w:rPr>
                          <w:t>Percentage</w:t>
                        </w:r>
                        <w:r>
                          <w:rPr>
                            <w:i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responding</w:t>
                        </w:r>
                        <w:r>
                          <w:rPr>
                            <w:i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"Very</w:t>
                        </w:r>
                        <w:r>
                          <w:rPr>
                            <w:i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much"</w:t>
                        </w:r>
                        <w:r>
                          <w:rPr>
                            <w:i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or</w:t>
                        </w:r>
                        <w:r>
                          <w:rPr>
                            <w:i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"Quite</w:t>
                        </w:r>
                        <w:r>
                          <w:rPr>
                            <w:i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a</w:t>
                        </w:r>
                        <w:r>
                          <w:rPr>
                            <w:i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bit"</w:t>
                        </w:r>
                        <w:r>
                          <w:rPr>
                            <w:i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about</w:t>
                        </w:r>
                        <w:r>
                          <w:rPr>
                            <w:i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how</w:t>
                        </w:r>
                        <w:r>
                          <w:rPr>
                            <w:i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much</w:t>
                        </w:r>
                        <w:r>
                          <w:rPr>
                            <w:i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the</w:t>
                        </w:r>
                        <w:r>
                          <w:rPr>
                            <w:i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</w:rPr>
                          <w:t>institution</w:t>
                        </w:r>
                        <w:r>
                          <w:rPr>
                            <w:i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14"/>
                          </w:rPr>
                          <w:t>emphasized…</w:t>
                        </w:r>
                      </w:p>
                      <w:p w14:paraId="7DF5971F" w14:textId="77777777" w:rsidR="00363DD8" w:rsidRDefault="00000000">
                        <w:pPr>
                          <w:spacing w:before="72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z w:val="15"/>
                          </w:rPr>
                          <w:t>14b.</w:t>
                        </w:r>
                        <w:r>
                          <w:rPr>
                            <w:rFonts w:ascii="Calibri"/>
                            <w:spacing w:val="1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Providing</w:t>
                        </w:r>
                        <w:r>
                          <w:rPr>
                            <w:rFonts w:ascii="Calibri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support</w:t>
                        </w: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to</w:t>
                        </w:r>
                        <w:r>
                          <w:rPr>
                            <w:rFonts w:ascii="Calibri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help</w:t>
                        </w:r>
                        <w:r>
                          <w:rPr>
                            <w:rFonts w:ascii="Calibri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students</w:t>
                        </w:r>
                        <w:r>
                          <w:rPr>
                            <w:rFonts w:ascii="Calibri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succeed</w:t>
                        </w:r>
                        <w:r>
                          <w:rPr>
                            <w:rFonts w:ascii="Calibri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academically</w:t>
                        </w:r>
                      </w:p>
                      <w:p w14:paraId="51B3851C" w14:textId="77777777" w:rsidR="00363DD8" w:rsidRDefault="00000000">
                        <w:pPr>
                          <w:spacing w:before="88"/>
                          <w:ind w:left="34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z w:val="15"/>
                          </w:rPr>
                          <w:t>14c.</w:t>
                        </w:r>
                        <w:r>
                          <w:rPr>
                            <w:rFonts w:ascii="Calibri"/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Using</w:t>
                        </w: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learning</w:t>
                        </w: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support</w:t>
                        </w:r>
                        <w:r>
                          <w:rPr>
                            <w:rFonts w:ascii="Calibri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services</w:t>
                        </w: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(tutoring</w:t>
                        </w: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services,</w:t>
                        </w: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writing</w:t>
                        </w: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center,</w:t>
                        </w:r>
                        <w:r>
                          <w:rPr>
                            <w:rFonts w:ascii="Calibri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etc.)</w:t>
                        </w:r>
                      </w:p>
                      <w:p w14:paraId="6F065EF5" w14:textId="77777777" w:rsidR="00363DD8" w:rsidRDefault="00000000">
                        <w:pPr>
                          <w:spacing w:before="88" w:line="355" w:lineRule="auto"/>
                          <w:ind w:left="24" w:hanging="5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z w:val="15"/>
                          </w:rPr>
                          <w:t>14d.</w:t>
                        </w:r>
                        <w:r>
                          <w:rPr>
                            <w:rFonts w:ascii="Calibri"/>
                            <w:spacing w:val="2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Encouraging contact</w:t>
                        </w:r>
                        <w:r>
                          <w:rPr>
                            <w:rFonts w:ascii="Calibri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among students from</w:t>
                        </w: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diff.</w:t>
                        </w:r>
                        <w:r>
                          <w:rPr>
                            <w:rFonts w:ascii="Calibri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backgrounds (soc., racial/eth., relig., etc.)</w:t>
                        </w:r>
                        <w:r>
                          <w:rPr>
                            <w:rFonts w:ascii="Calibri"/>
                            <w:spacing w:val="4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14e.</w:t>
                        </w:r>
                        <w:r>
                          <w:rPr>
                            <w:rFonts w:ascii="Calibri"/>
                            <w:spacing w:val="4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Providing opportunities to be involved socially</w:t>
                        </w:r>
                      </w:p>
                      <w:p w14:paraId="6275CA66" w14:textId="77777777" w:rsidR="00363DD8" w:rsidRDefault="00000000">
                        <w:pPr>
                          <w:spacing w:line="355" w:lineRule="auto"/>
                          <w:ind w:left="27" w:right="21" w:firstLine="26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z w:val="15"/>
                          </w:rPr>
                          <w:t>14f.</w:t>
                        </w:r>
                        <w:r>
                          <w:rPr>
                            <w:rFonts w:ascii="Calibri"/>
                            <w:spacing w:val="2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Providing</w:t>
                        </w: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support</w:t>
                        </w:r>
                        <w:r>
                          <w:rPr>
                            <w:rFonts w:ascii="Calibri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for</w:t>
                        </w:r>
                        <w:r>
                          <w:rPr>
                            <w:rFonts w:ascii="Calibri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your</w:t>
                        </w:r>
                        <w:r>
                          <w:rPr>
                            <w:rFonts w:ascii="Calibri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overall</w:t>
                        </w:r>
                        <w:r>
                          <w:rPr>
                            <w:rFonts w:ascii="Calibri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well-being</w:t>
                        </w: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(recreation,</w:t>
                        </w: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health</w:t>
                        </w:r>
                        <w:r>
                          <w:rPr>
                            <w:rFonts w:ascii="Calibri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care,</w:t>
                        </w: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counseling,</w:t>
                        </w: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etc.)</w:t>
                        </w:r>
                        <w:r>
                          <w:rPr>
                            <w:rFonts w:ascii="Calibri"/>
                            <w:spacing w:val="4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14g.</w:t>
                        </w:r>
                        <w:r>
                          <w:rPr>
                            <w:rFonts w:ascii="Calibri"/>
                            <w:spacing w:val="4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Helping you manage your non-academic responsibilities (work, family, etc.)</w:t>
                        </w:r>
                      </w:p>
                      <w:p w14:paraId="5BE28C63" w14:textId="77777777" w:rsidR="00363DD8" w:rsidRDefault="00000000">
                        <w:pPr>
                          <w:spacing w:before="1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z w:val="15"/>
                          </w:rPr>
                          <w:t>14h.</w:t>
                        </w:r>
                        <w:r>
                          <w:rPr>
                            <w:rFonts w:ascii="Calibri"/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Attending</w:t>
                        </w:r>
                        <w:r>
                          <w:rPr>
                            <w:rFonts w:ascii="Calibri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campus</w:t>
                        </w:r>
                        <w:r>
                          <w:rPr>
                            <w:rFonts w:ascii="Calibri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activities</w:t>
                        </w: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events</w:t>
                        </w:r>
                        <w:r>
                          <w:rPr>
                            <w:rFonts w:ascii="Calibri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(performing</w:t>
                        </w: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arts,</w:t>
                        </w:r>
                        <w:r>
                          <w:rPr>
                            <w:rFonts w:ascii="Calibri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athletic</w:t>
                        </w:r>
                        <w:r>
                          <w:rPr>
                            <w:rFonts w:ascii="Calibri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events,</w:t>
                        </w: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etc.)</w:t>
                        </w:r>
                      </w:p>
                      <w:p w14:paraId="1D3089EF" w14:textId="77777777" w:rsidR="00363DD8" w:rsidRDefault="00000000">
                        <w:pPr>
                          <w:spacing w:before="88"/>
                          <w:ind w:left="65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z w:val="15"/>
                          </w:rPr>
                          <w:t>14i.</w:t>
                        </w:r>
                        <w:r>
                          <w:rPr>
                            <w:rFonts w:ascii="Calibri"/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Attending</w:t>
                        </w: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events</w:t>
                        </w: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that</w:t>
                        </w:r>
                        <w:r>
                          <w:rPr>
                            <w:rFonts w:ascii="Calibri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address</w:t>
                        </w: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important</w:t>
                        </w:r>
                        <w:r>
                          <w:rPr>
                            <w:rFonts w:ascii="Calibri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social,</w:t>
                        </w:r>
                        <w:r>
                          <w:rPr>
                            <w:rFonts w:ascii="Calibri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economic,</w:t>
                        </w: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or</w:t>
                        </w:r>
                        <w:r>
                          <w:rPr>
                            <w:rFonts w:ascii="Calibri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5"/>
                          </w:rPr>
                          <w:t>political</w:t>
                        </w:r>
                        <w:r>
                          <w:rPr>
                            <w:rFonts w:ascii="Calibri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issues</w:t>
                        </w:r>
                      </w:p>
                    </w:txbxContent>
                  </v:textbox>
                </v:shape>
                <v:shape id="Textbox 1528" o:spid="_x0000_s1362" type="#_x0000_t202" style="position:absolute;left:45384;top:413;width:19799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" filled="f" stroked="f">
                  <v:textbox inset="0,0,0,0">
                    <w:txbxContent>
                      <w:p w14:paraId="27FB105A" w14:textId="77777777" w:rsidR="00363DD8" w:rsidRDefault="00000000">
                        <w:pPr>
                          <w:spacing w:line="162" w:lineRule="exact"/>
                          <w:ind w:left="20"/>
                          <w:rPr>
                            <w:rFonts w:ascii="Calibri"/>
                            <w:i/>
                            <w:sz w:val="14"/>
                          </w:rPr>
                        </w:pPr>
                        <w:r>
                          <w:rPr>
                            <w:rFonts w:ascii="Calibri"/>
                            <w:i/>
                            <w:sz w:val="14"/>
                          </w:rPr>
                          <w:t>Percentage</w:t>
                        </w:r>
                        <w:r>
                          <w:rPr>
                            <w:rFonts w:ascii="Calibri"/>
                            <w:i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4"/>
                          </w:rPr>
                          <w:t>point</w:t>
                        </w:r>
                        <w:r>
                          <w:rPr>
                            <w:rFonts w:ascii="Calibri"/>
                            <w:i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4"/>
                          </w:rPr>
                          <w:t>difference</w:t>
                        </w:r>
                        <w:r>
                          <w:rPr>
                            <w:rFonts w:ascii="Calibri"/>
                            <w:i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4"/>
                          </w:rPr>
                          <w:t>between</w:t>
                        </w:r>
                        <w:r>
                          <w:rPr>
                            <w:rFonts w:ascii="Calibri"/>
                            <w:i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4"/>
                          </w:rPr>
                          <w:t>your</w:t>
                        </w:r>
                        <w:r>
                          <w:rPr>
                            <w:rFonts w:ascii="Calibri"/>
                            <w:i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4"/>
                          </w:rPr>
                          <w:t>seniors</w:t>
                        </w:r>
                        <w:r>
                          <w:rPr>
                            <w:rFonts w:ascii="Calibri"/>
                            <w:i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5"/>
                            <w:sz w:val="14"/>
                          </w:rPr>
                          <w:t>and</w:t>
                        </w:r>
                      </w:p>
                    </w:txbxContent>
                  </v:textbox>
                </v:shape>
                <v:shape id="Textbox 1529" o:spid="_x0000_s1363" type="#_x0000_t202" style="position:absolute;left:47868;top:17547;width:1162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" filled="f" stroked="f">
                  <v:textbox inset="0,0,0,0">
                    <w:txbxContent>
                      <w:p w14:paraId="08414BA8" w14:textId="77777777" w:rsidR="00363DD8" w:rsidRDefault="00000000">
                        <w:pPr>
                          <w:spacing w:line="174" w:lineRule="exact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2"/>
                            <w:sz w:val="15"/>
                          </w:rPr>
                          <w:t>5</w:t>
                        </w:r>
                      </w:p>
                      <w:p w14:paraId="4C00220E" w14:textId="77777777" w:rsidR="00363DD8" w:rsidRDefault="00000000">
                        <w:pPr>
                          <w:spacing w:before="88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2"/>
                            <w:sz w:val="15"/>
                          </w:rPr>
                          <w:t>2</w:t>
                        </w:r>
                      </w:p>
                    </w:txbxContent>
                  </v:textbox>
                </v:shape>
                <v:shape id="Textbox 1530" o:spid="_x0000_s1364" type="#_x0000_t202" style="position:absolute;left:56280;top:17547;width:1163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" filled="f" stroked="f">
                  <v:textbox inset="0,0,0,0">
                    <w:txbxContent>
                      <w:p w14:paraId="4A88543A" w14:textId="77777777" w:rsidR="00363DD8" w:rsidRDefault="00000000">
                        <w:pPr>
                          <w:spacing w:line="174" w:lineRule="exact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2"/>
                            <w:sz w:val="15"/>
                          </w:rPr>
                          <w:t>5</w:t>
                        </w:r>
                      </w:p>
                      <w:p w14:paraId="6B141008" w14:textId="77777777" w:rsidR="00363DD8" w:rsidRDefault="00000000">
                        <w:pPr>
                          <w:spacing w:before="88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2"/>
                            <w:sz w:val="15"/>
                          </w:rPr>
                          <w:t>1</w:t>
                        </w:r>
                      </w:p>
                    </w:txbxContent>
                  </v:textbox>
                </v:shape>
                <v:shape id="Textbox 1531" o:spid="_x0000_s1365" type="#_x0000_t202" style="position:absolute;left:53217;top:20992;width:1340;height:1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" filled="f" stroked="f">
                  <v:textbox inset="0,0,0,0">
                    <w:txbxContent>
                      <w:p w14:paraId="5A8D7B40" w14:textId="77777777" w:rsidR="00363DD8" w:rsidRDefault="00000000">
                        <w:pPr>
                          <w:spacing w:line="174" w:lineRule="exact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>+3</w:t>
                        </w:r>
                      </w:p>
                    </w:txbxContent>
                  </v:textbox>
                </v:shape>
                <v:shape id="Textbox 1532" o:spid="_x0000_s1366" type="#_x0000_t202" style="position:absolute;left:64693;top:17547;width:1162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" filled="f" stroked="f">
                  <v:textbox inset="0,0,0,0">
                    <w:txbxContent>
                      <w:p w14:paraId="190A2238" w14:textId="77777777" w:rsidR="00363DD8" w:rsidRDefault="00000000">
                        <w:pPr>
                          <w:spacing w:line="174" w:lineRule="exact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2"/>
                            <w:sz w:val="15"/>
                          </w:rPr>
                          <w:t>6</w:t>
                        </w:r>
                      </w:p>
                      <w:p w14:paraId="34CF8467" w14:textId="77777777" w:rsidR="00363DD8" w:rsidRDefault="00000000">
                        <w:pPr>
                          <w:spacing w:before="88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2"/>
                            <w:sz w:val="15"/>
                          </w:rPr>
                          <w:t>3</w:t>
                        </w:r>
                      </w:p>
                    </w:txbxContent>
                  </v:textbox>
                </v:shape>
                <v:shape id="Textbox 1533" o:spid="_x0000_s1367" type="#_x0000_t202" style="position:absolute;left:47868;top:27880;width:1162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" filled="f" stroked="f">
                  <v:textbox inset="0,0,0,0">
                    <w:txbxContent>
                      <w:p w14:paraId="4F5AC5CA" w14:textId="77777777" w:rsidR="00363DD8" w:rsidRDefault="00000000">
                        <w:pPr>
                          <w:spacing w:line="174" w:lineRule="exact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2"/>
                            <w:sz w:val="15"/>
                          </w:rPr>
                          <w:t>7</w:t>
                        </w:r>
                      </w:p>
                    </w:txbxContent>
                  </v:textbox>
                </v:shape>
                <v:shape id="Textbox 1534" o:spid="_x0000_s1368" type="#_x0000_t202" style="position:absolute;left:44805;top:26157;width:1340;height:1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" filled="f" stroked="f">
                  <v:textbox inset="0,0,0,0">
                    <w:txbxContent>
                      <w:p w14:paraId="2DCE73BE" w14:textId="77777777" w:rsidR="00363DD8" w:rsidRDefault="00000000">
                        <w:pPr>
                          <w:spacing w:line="174" w:lineRule="exact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>+3</w:t>
                        </w:r>
                      </w:p>
                    </w:txbxContent>
                  </v:textbox>
                </v:shape>
                <v:shape id="Textbox 1535" o:spid="_x0000_s1369" type="#_x0000_t202" style="position:absolute;left:56282;top:22713;width:1162;height:1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" filled="f" stroked="f">
                  <v:textbox inset="0,0,0,0">
                    <w:txbxContent>
                      <w:p w14:paraId="48F1D540" w14:textId="77777777" w:rsidR="00363DD8" w:rsidRDefault="00000000">
                        <w:pPr>
                          <w:spacing w:line="174" w:lineRule="exact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2"/>
                            <w:sz w:val="15"/>
                          </w:rPr>
                          <w:t>8</w:t>
                        </w:r>
                      </w:p>
                    </w:txbxContent>
                  </v:textbox>
                </v:shape>
                <v:shape id="Textbox 1536" o:spid="_x0000_s1370" type="#_x0000_t202" style="position:absolute;left:44805;top:29602;width:1340;height:1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" filled="f" stroked="f">
                  <v:textbox inset="0,0,0,0">
                    <w:txbxContent>
                      <w:p w14:paraId="0520EB5F" w14:textId="77777777" w:rsidR="00363DD8" w:rsidRDefault="00000000">
                        <w:pPr>
                          <w:spacing w:line="174" w:lineRule="exact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>+5</w:t>
                        </w:r>
                      </w:p>
                    </w:txbxContent>
                  </v:textbox>
                </v:shape>
                <v:shape id="Textbox 1537" o:spid="_x0000_s1371" type="#_x0000_t202" style="position:absolute;left:47381;top:22713;width:1651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" filled="f" stroked="f">
                  <v:textbox inset="0,0,0,0">
                    <w:txbxContent>
                      <w:p w14:paraId="1DF24FE4" w14:textId="77777777" w:rsidR="00363DD8" w:rsidRDefault="00000000">
                        <w:pPr>
                          <w:spacing w:line="174" w:lineRule="exact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7"/>
                            <w:sz w:val="15"/>
                          </w:rPr>
                          <w:t>11</w:t>
                        </w:r>
                      </w:p>
                      <w:p w14:paraId="73EF998B" w14:textId="77777777" w:rsidR="00363DD8" w:rsidRDefault="00000000">
                        <w:pPr>
                          <w:spacing w:before="88"/>
                          <w:ind w:left="96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2"/>
                            <w:sz w:val="15"/>
                          </w:rPr>
                          <w:t>5</w:t>
                        </w:r>
                      </w:p>
                    </w:txbxContent>
                  </v:textbox>
                </v:shape>
                <v:shape id="Textbox 1538" o:spid="_x0000_s1372" type="#_x0000_t202" style="position:absolute;left:61629;top:20992;width:1340;height:1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" filled="f" stroked="f">
                  <v:textbox inset="0,0,0,0">
                    <w:txbxContent>
                      <w:p w14:paraId="0CA7B918" w14:textId="77777777" w:rsidR="00363DD8" w:rsidRDefault="00000000">
                        <w:pPr>
                          <w:spacing w:line="174" w:lineRule="exact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>+4</w:t>
                        </w:r>
                      </w:p>
                    </w:txbxContent>
                  </v:textbox>
                </v:shape>
                <v:shape id="Textbox 1539" o:spid="_x0000_s1373" type="#_x0000_t202" style="position:absolute;left:47380;top:6086;width:1651;height:8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" filled="f" stroked="f">
                  <v:textbox inset="0,0,0,0">
                    <w:txbxContent>
                      <w:p w14:paraId="243CDBF8" w14:textId="77777777" w:rsidR="00363DD8" w:rsidRDefault="00000000">
                        <w:pPr>
                          <w:spacing w:line="174" w:lineRule="exact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7"/>
                            <w:sz w:val="15"/>
                          </w:rPr>
                          <w:t>14</w:t>
                        </w:r>
                      </w:p>
                      <w:p w14:paraId="4DCF81EC" w14:textId="77777777" w:rsidR="00363DD8" w:rsidRDefault="00000000">
                        <w:pPr>
                          <w:spacing w:before="88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7"/>
                            <w:sz w:val="15"/>
                          </w:rPr>
                          <w:t>13</w:t>
                        </w:r>
                      </w:p>
                      <w:p w14:paraId="2CB829DB" w14:textId="77777777" w:rsidR="00363DD8" w:rsidRDefault="00000000">
                        <w:pPr>
                          <w:spacing w:before="88"/>
                          <w:ind w:left="96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2"/>
                            <w:sz w:val="15"/>
                          </w:rPr>
                          <w:t>9</w:t>
                        </w:r>
                      </w:p>
                      <w:p w14:paraId="302A7859" w14:textId="77777777" w:rsidR="00363DD8" w:rsidRDefault="00000000">
                        <w:pPr>
                          <w:spacing w:before="88"/>
                          <w:ind w:left="96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2"/>
                            <w:sz w:val="15"/>
                          </w:rPr>
                          <w:t>8</w:t>
                        </w:r>
                      </w:p>
                      <w:p w14:paraId="6857B43D" w14:textId="77777777" w:rsidR="00363DD8" w:rsidRDefault="00000000">
                        <w:pPr>
                          <w:spacing w:before="88"/>
                          <w:ind w:left="96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2"/>
                            <w:sz w:val="15"/>
                          </w:rPr>
                          <w:t>1</w:t>
                        </w:r>
                      </w:p>
                    </w:txbxContent>
                  </v:textbox>
                </v:shape>
                <v:shape id="Textbox 1540" o:spid="_x0000_s1374" type="#_x0000_t202" style="position:absolute;left:44805;top:20992;width:1829;height:1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" filled="f" stroked="f">
                  <v:textbox inset="0,0,0,0">
                    <w:txbxContent>
                      <w:p w14:paraId="31332C81" w14:textId="77777777" w:rsidR="00363DD8" w:rsidRDefault="00000000">
                        <w:pPr>
                          <w:spacing w:line="174" w:lineRule="exact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>+10</w:t>
                        </w:r>
                      </w:p>
                    </w:txbxContent>
                  </v:textbox>
                </v:shape>
                <v:shape id="Textbox 1541" o:spid="_x0000_s1375" type="#_x0000_t202" style="position:absolute;left:64207;top:22713;width:1651;height:6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" filled="f" stroked="f">
                  <v:textbox inset="0,0,0,0">
                    <w:txbxContent>
                      <w:p w14:paraId="79E8A677" w14:textId="77777777" w:rsidR="00363DD8" w:rsidRDefault="00000000">
                        <w:pPr>
                          <w:spacing w:line="174" w:lineRule="exact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7"/>
                            <w:sz w:val="15"/>
                          </w:rPr>
                          <w:t>11</w:t>
                        </w:r>
                      </w:p>
                      <w:p w14:paraId="6D4710A0" w14:textId="77777777" w:rsidR="00363DD8" w:rsidRDefault="00000000">
                        <w:pPr>
                          <w:spacing w:before="88"/>
                          <w:ind w:left="96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2"/>
                            <w:sz w:val="15"/>
                          </w:rPr>
                          <w:t>4</w:t>
                        </w:r>
                      </w:p>
                      <w:p w14:paraId="5A55AB75" w14:textId="77777777" w:rsidR="00363DD8" w:rsidRDefault="00000000">
                        <w:pPr>
                          <w:spacing w:before="88"/>
                          <w:ind w:left="96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2"/>
                            <w:sz w:val="15"/>
                          </w:rPr>
                          <w:t>0</w:t>
                        </w:r>
                      </w:p>
                      <w:p w14:paraId="239F7F8C" w14:textId="77777777" w:rsidR="00363DD8" w:rsidRDefault="00000000">
                        <w:pPr>
                          <w:spacing w:before="88"/>
                          <w:ind w:left="96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rFonts w:ascii="Calibri"/>
                            <w:spacing w:val="-12"/>
                            <w:sz w:val="15"/>
                          </w:rPr>
                          <w:t>6</w:t>
                        </w:r>
                      </w:p>
                    </w:txbxContent>
                  </v:textbox>
                </v:shape>
                <v:shape id="Textbox 1542" o:spid="_x0000_s1376" type="#_x0000_t202" style="position:absolute;left:61630;top:29602;width:1340;height:1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" filled="f" stroked="f">
                  <v:textbox inset="0,0,0,0">
                    <w:txbxContent>
                      <w:p w14:paraId="729D2597" w14:textId="77777777" w:rsidR="00363DD8" w:rsidRDefault="00000000">
                        <w:pPr>
                          <w:spacing w:line="174" w:lineRule="exact"/>
                          <w:ind w:left="20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5"/>
                          </w:rPr>
                          <w:t>+4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The table below</w:t>
      </w:r>
      <w:r>
        <w:rPr>
          <w:spacing w:val="-2"/>
        </w:rPr>
        <w:t xml:space="preserve"> </w:t>
      </w:r>
      <w:r>
        <w:t>displays how</w:t>
      </w:r>
      <w:r>
        <w:rPr>
          <w:spacing w:val="-2"/>
        </w:rPr>
        <w:t xml:space="preserve"> </w:t>
      </w:r>
      <w:r>
        <w:t>your students responded to each EI item, and the difference, in percentage points, between your students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those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comparison</w:t>
      </w:r>
      <w:r>
        <w:rPr>
          <w:spacing w:val="-6"/>
        </w:rPr>
        <w:t xml:space="preserve"> </w:t>
      </w:r>
      <w:r>
        <w:t>group.</w:t>
      </w:r>
      <w:r>
        <w:rPr>
          <w:spacing w:val="-4"/>
        </w:rPr>
        <w:t xml:space="preserve"> </w:t>
      </w:r>
      <w:r>
        <w:t>Blue</w:t>
      </w:r>
      <w:r>
        <w:rPr>
          <w:spacing w:val="-5"/>
        </w:rPr>
        <w:t xml:space="preserve"> </w:t>
      </w:r>
      <w:r>
        <w:t>bars</w:t>
      </w:r>
      <w:r>
        <w:rPr>
          <w:spacing w:val="-6"/>
        </w:rPr>
        <w:t xml:space="preserve"> </w:t>
      </w:r>
      <w:r>
        <w:t>indicate</w:t>
      </w:r>
      <w:r>
        <w:rPr>
          <w:spacing w:val="-5"/>
        </w:rPr>
        <w:t xml:space="preserve"> </w:t>
      </w:r>
      <w:r>
        <w:t>how</w:t>
      </w:r>
      <w:r>
        <w:rPr>
          <w:spacing w:val="-9"/>
        </w:rPr>
        <w:t xml:space="preserve"> </w:t>
      </w:r>
      <w:r>
        <w:t>much</w:t>
      </w:r>
      <w:r>
        <w:rPr>
          <w:spacing w:val="-6"/>
        </w:rPr>
        <w:t xml:space="preserve"> </w:t>
      </w:r>
      <w:r>
        <w:t>higher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institution's</w:t>
      </w:r>
      <w:r>
        <w:rPr>
          <w:spacing w:val="-6"/>
        </w:rPr>
        <w:t xml:space="preserve"> </w:t>
      </w:r>
      <w:r>
        <w:t>percentage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 comparison group. Dark red bars indicate how</w:t>
      </w:r>
      <w:r>
        <w:rPr>
          <w:spacing w:val="-2"/>
        </w:rPr>
        <w:t xml:space="preserve"> </w:t>
      </w:r>
      <w:r>
        <w:t>much lower your institution's percentage is from</w:t>
      </w:r>
      <w:r>
        <w:rPr>
          <w:spacing w:val="-1"/>
        </w:rPr>
        <w:t xml:space="preserve"> </w:t>
      </w:r>
      <w:r>
        <w:t>that of the comparison group.</w:t>
      </w:r>
    </w:p>
    <w:p w14:paraId="143403D5" w14:textId="77777777" w:rsidR="00363DD8" w:rsidRDefault="00000000">
      <w:pPr>
        <w:spacing w:before="1"/>
        <w:ind w:left="541"/>
        <w:rPr>
          <w:sz w:val="14"/>
        </w:rPr>
      </w:pPr>
      <w:r>
        <w:rPr>
          <w:spacing w:val="-2"/>
          <w:sz w:val="14"/>
        </w:rPr>
        <w:t>Notes:</w:t>
      </w:r>
      <w:r>
        <w:rPr>
          <w:sz w:val="14"/>
        </w:rPr>
        <w:t xml:space="preserve"> </w:t>
      </w:r>
      <w:r>
        <w:rPr>
          <w:spacing w:val="-2"/>
          <w:sz w:val="14"/>
        </w:rPr>
        <w:t>Refer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to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your</w:t>
      </w:r>
      <w:r>
        <w:rPr>
          <w:spacing w:val="3"/>
          <w:sz w:val="14"/>
        </w:rPr>
        <w:t xml:space="preserve"> </w:t>
      </w:r>
      <w:r>
        <w:rPr>
          <w:i/>
          <w:spacing w:val="-2"/>
          <w:sz w:val="14"/>
        </w:rPr>
        <w:t>Frequencies</w:t>
      </w:r>
      <w:r>
        <w:rPr>
          <w:i/>
          <w:spacing w:val="5"/>
          <w:sz w:val="14"/>
        </w:rPr>
        <w:t xml:space="preserve"> </w:t>
      </w:r>
      <w:r>
        <w:rPr>
          <w:i/>
          <w:spacing w:val="-2"/>
          <w:sz w:val="14"/>
        </w:rPr>
        <w:t>and</w:t>
      </w:r>
      <w:r>
        <w:rPr>
          <w:i/>
          <w:spacing w:val="4"/>
          <w:sz w:val="14"/>
        </w:rPr>
        <w:t xml:space="preserve"> </w:t>
      </w:r>
      <w:r>
        <w:rPr>
          <w:i/>
          <w:spacing w:val="-2"/>
          <w:sz w:val="14"/>
        </w:rPr>
        <w:t>Statistical</w:t>
      </w:r>
      <w:r>
        <w:rPr>
          <w:i/>
          <w:spacing w:val="3"/>
          <w:sz w:val="14"/>
        </w:rPr>
        <w:t xml:space="preserve"> </w:t>
      </w:r>
      <w:r>
        <w:rPr>
          <w:i/>
          <w:spacing w:val="-2"/>
          <w:sz w:val="14"/>
        </w:rPr>
        <w:t>Comparisons</w:t>
      </w:r>
      <w:r>
        <w:rPr>
          <w:i/>
          <w:spacing w:val="30"/>
          <w:sz w:val="14"/>
        </w:rPr>
        <w:t xml:space="preserve"> </w:t>
      </w:r>
      <w:r>
        <w:rPr>
          <w:spacing w:val="-2"/>
          <w:sz w:val="14"/>
        </w:rPr>
        <w:t>report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for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full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distributions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and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significance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tests.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Item numbering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corresponds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to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survey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facsimile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included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in</w:t>
      </w:r>
      <w:r>
        <w:rPr>
          <w:sz w:val="14"/>
        </w:rPr>
        <w:t xml:space="preserve"> </w:t>
      </w:r>
      <w:r>
        <w:rPr>
          <w:spacing w:val="-4"/>
          <w:sz w:val="14"/>
        </w:rPr>
        <w:t>your</w:t>
      </w:r>
    </w:p>
    <w:p w14:paraId="2A83AD2A" w14:textId="77777777" w:rsidR="00363DD8" w:rsidRDefault="00000000">
      <w:pPr>
        <w:spacing w:before="24"/>
        <w:ind w:left="541"/>
        <w:rPr>
          <w:sz w:val="14"/>
        </w:rPr>
      </w:pPr>
      <w:r>
        <w:rPr>
          <w:i/>
          <w:sz w:val="14"/>
        </w:rPr>
        <w:t>Institutional</w:t>
      </w:r>
      <w:r>
        <w:rPr>
          <w:i/>
          <w:spacing w:val="-7"/>
          <w:sz w:val="14"/>
        </w:rPr>
        <w:t xml:space="preserve"> </w:t>
      </w:r>
      <w:r>
        <w:rPr>
          <w:i/>
          <w:sz w:val="14"/>
        </w:rPr>
        <w:t>Report</w:t>
      </w:r>
      <w:r>
        <w:rPr>
          <w:i/>
          <w:spacing w:val="13"/>
          <w:sz w:val="14"/>
        </w:rPr>
        <w:t xml:space="preserve"> </w:t>
      </w:r>
      <w:r>
        <w:rPr>
          <w:sz w:val="14"/>
        </w:rPr>
        <w:t>and</w:t>
      </w:r>
      <w:r>
        <w:rPr>
          <w:spacing w:val="-6"/>
          <w:sz w:val="14"/>
        </w:rPr>
        <w:t xml:space="preserve"> </w:t>
      </w:r>
      <w:r>
        <w:rPr>
          <w:sz w:val="14"/>
        </w:rPr>
        <w:t>available</w:t>
      </w:r>
      <w:r>
        <w:rPr>
          <w:spacing w:val="-6"/>
          <w:sz w:val="14"/>
        </w:rPr>
        <w:t xml:space="preserve"> </w:t>
      </w:r>
      <w:r>
        <w:rPr>
          <w:sz w:val="14"/>
        </w:rPr>
        <w:t>on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z w:val="14"/>
        </w:rPr>
        <w:t>NSSE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website.</w:t>
      </w:r>
    </w:p>
    <w:p w14:paraId="1896F33C" w14:textId="77777777" w:rsidR="00363DD8" w:rsidRDefault="00000000">
      <w:pPr>
        <w:pStyle w:val="BodyText"/>
        <w:spacing w:before="21" w:line="268" w:lineRule="auto"/>
        <w:ind w:left="685" w:right="719" w:hanging="145"/>
      </w:pPr>
      <w:r>
        <w:t>a.</w:t>
      </w:r>
      <w:r>
        <w:rPr>
          <w:spacing w:val="-6"/>
        </w:rPr>
        <w:t xml:space="preserve"> </w:t>
      </w:r>
      <w:r>
        <w:t>Percentage</w:t>
      </w:r>
      <w:r>
        <w:rPr>
          <w:spacing w:val="-6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difference</w:t>
      </w:r>
      <w:r>
        <w:rPr>
          <w:spacing w:val="-6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Institution</w:t>
      </w:r>
      <w:r>
        <w:rPr>
          <w:spacing w:val="-9"/>
        </w:rPr>
        <w:t xml:space="preserve"> </w:t>
      </w:r>
      <w:r>
        <w:t>percentage</w:t>
      </w:r>
      <w:r>
        <w:rPr>
          <w:spacing w:val="-6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2"/>
        </w:rPr>
        <w:t xml:space="preserve"> </w:t>
      </w:r>
      <w:r>
        <w:t>Comparison</w:t>
      </w:r>
      <w:r>
        <w:rPr>
          <w:spacing w:val="-9"/>
        </w:rPr>
        <w:t xml:space="preserve"> </w:t>
      </w:r>
      <w:r>
        <w:t>group</w:t>
      </w:r>
      <w:r>
        <w:rPr>
          <w:spacing w:val="-6"/>
        </w:rPr>
        <w:t xml:space="preserve"> </w:t>
      </w:r>
      <w:r>
        <w:t>percentage.</w:t>
      </w:r>
      <w:r>
        <w:rPr>
          <w:spacing w:val="-5"/>
        </w:rPr>
        <w:t xml:space="preserve"> </w:t>
      </w:r>
      <w:r>
        <w:t>Because</w:t>
      </w:r>
      <w:r>
        <w:rPr>
          <w:spacing w:val="-6"/>
        </w:rPr>
        <w:t xml:space="preserve"> </w:t>
      </w:r>
      <w:r>
        <w:t>results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rounded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whole</w:t>
      </w:r>
      <w:r>
        <w:rPr>
          <w:spacing w:val="-6"/>
        </w:rPr>
        <w:t xml:space="preserve"> </w:t>
      </w:r>
      <w:r>
        <w:t>numbers,</w:t>
      </w:r>
      <w:r>
        <w:rPr>
          <w:spacing w:val="-5"/>
        </w:rPr>
        <w:t xml:space="preserve"> </w:t>
      </w:r>
      <w:r>
        <w:t>differences</w:t>
      </w:r>
      <w:r>
        <w:rPr>
          <w:spacing w:val="-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less</w:t>
      </w:r>
      <w:r>
        <w:rPr>
          <w:spacing w:val="-5"/>
        </w:rPr>
        <w:t xml:space="preserve"> </w:t>
      </w:r>
      <w:r>
        <w:t>than</w:t>
      </w:r>
      <w:r>
        <w:rPr>
          <w:spacing w:val="-9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t>display a bar. Small, but nonzero differences may be represented as +0 or -0.</w:t>
      </w:r>
    </w:p>
    <w:p w14:paraId="71FE0981" w14:textId="77777777" w:rsidR="00363DD8" w:rsidRDefault="00363DD8">
      <w:pPr>
        <w:pStyle w:val="BodyText"/>
        <w:spacing w:line="268" w:lineRule="auto"/>
        <w:sectPr w:rsidR="00363DD8">
          <w:type w:val="continuous"/>
          <w:pgSz w:w="12240" w:h="15840"/>
          <w:pgMar w:top="700" w:right="360" w:bottom="280" w:left="360" w:header="0" w:footer="636" w:gutter="0"/>
          <w:cols w:space="720"/>
        </w:sectPr>
      </w:pPr>
    </w:p>
    <w:p w14:paraId="39BF895B" w14:textId="77777777" w:rsidR="00363DD8" w:rsidRDefault="00363DD8">
      <w:pPr>
        <w:pStyle w:val="BodyText"/>
        <w:rPr>
          <w:sz w:val="16"/>
        </w:rPr>
      </w:pPr>
    </w:p>
    <w:p w14:paraId="04054CB1" w14:textId="77777777" w:rsidR="00363DD8" w:rsidRDefault="00363DD8">
      <w:pPr>
        <w:pStyle w:val="BodyText"/>
        <w:rPr>
          <w:sz w:val="16"/>
        </w:rPr>
      </w:pPr>
    </w:p>
    <w:p w14:paraId="5A5BD39A" w14:textId="77777777" w:rsidR="00363DD8" w:rsidRDefault="00363DD8">
      <w:pPr>
        <w:pStyle w:val="BodyText"/>
        <w:rPr>
          <w:sz w:val="16"/>
        </w:rPr>
      </w:pPr>
    </w:p>
    <w:p w14:paraId="0FD1A8B8" w14:textId="77777777" w:rsidR="00363DD8" w:rsidRDefault="00363DD8">
      <w:pPr>
        <w:pStyle w:val="BodyText"/>
        <w:rPr>
          <w:sz w:val="16"/>
        </w:rPr>
      </w:pPr>
    </w:p>
    <w:p w14:paraId="7942524A" w14:textId="77777777" w:rsidR="00363DD8" w:rsidRDefault="00363DD8">
      <w:pPr>
        <w:pStyle w:val="BodyText"/>
        <w:rPr>
          <w:sz w:val="16"/>
        </w:rPr>
      </w:pPr>
    </w:p>
    <w:p w14:paraId="005BCA9C" w14:textId="77777777" w:rsidR="00363DD8" w:rsidRDefault="00363DD8">
      <w:pPr>
        <w:pStyle w:val="BodyText"/>
        <w:rPr>
          <w:sz w:val="16"/>
        </w:rPr>
      </w:pPr>
    </w:p>
    <w:p w14:paraId="5C788189" w14:textId="77777777" w:rsidR="00363DD8" w:rsidRDefault="00363DD8">
      <w:pPr>
        <w:pStyle w:val="BodyText"/>
        <w:spacing w:before="136"/>
        <w:rPr>
          <w:sz w:val="16"/>
        </w:rPr>
      </w:pPr>
    </w:p>
    <w:p w14:paraId="160E4DD3" w14:textId="77777777" w:rsidR="00363DD8" w:rsidRDefault="00000000">
      <w:pPr>
        <w:ind w:left="12"/>
        <w:jc w:val="center"/>
        <w:rPr>
          <w:sz w:val="16"/>
        </w:rPr>
      </w:pPr>
      <w:r>
        <w:rPr>
          <w:sz w:val="16"/>
        </w:rPr>
        <w:t>This</w:t>
      </w:r>
      <w:r>
        <w:rPr>
          <w:spacing w:val="-4"/>
          <w:sz w:val="16"/>
        </w:rPr>
        <w:t xml:space="preserve"> </w:t>
      </w:r>
      <w:r>
        <w:rPr>
          <w:sz w:val="16"/>
        </w:rPr>
        <w:t>page</w:t>
      </w:r>
      <w:r>
        <w:rPr>
          <w:spacing w:val="-4"/>
          <w:sz w:val="16"/>
        </w:rPr>
        <w:t xml:space="preserve"> </w:t>
      </w:r>
      <w:r>
        <w:rPr>
          <w:sz w:val="16"/>
        </w:rPr>
        <w:t>intentionally</w:t>
      </w:r>
      <w:r>
        <w:rPr>
          <w:spacing w:val="-6"/>
          <w:sz w:val="16"/>
        </w:rPr>
        <w:t xml:space="preserve"> </w:t>
      </w:r>
      <w:r>
        <w:rPr>
          <w:sz w:val="16"/>
        </w:rPr>
        <w:t>left</w:t>
      </w:r>
      <w:r>
        <w:rPr>
          <w:spacing w:val="-2"/>
          <w:sz w:val="16"/>
        </w:rPr>
        <w:t xml:space="preserve"> blank.</w:t>
      </w:r>
    </w:p>
    <w:p w14:paraId="3DCC4C7A" w14:textId="77777777" w:rsidR="00363DD8" w:rsidRDefault="00363DD8">
      <w:pPr>
        <w:jc w:val="center"/>
        <w:rPr>
          <w:sz w:val="16"/>
        </w:rPr>
        <w:sectPr w:rsidR="00363DD8">
          <w:pgSz w:w="12240" w:h="15840"/>
          <w:pgMar w:top="1800" w:right="360" w:bottom="620" w:left="360" w:header="0" w:footer="429" w:gutter="0"/>
          <w:cols w:space="720"/>
        </w:sectPr>
      </w:pPr>
    </w:p>
    <w:p w14:paraId="619EC055" w14:textId="77777777" w:rsidR="00363DD8" w:rsidRDefault="00000000">
      <w:pPr>
        <w:pStyle w:val="Heading1"/>
        <w:spacing w:before="58"/>
        <w:ind w:left="4636"/>
        <w:jc w:val="left"/>
      </w:pPr>
      <w:r>
        <w:rPr>
          <w:noProof/>
        </w:rPr>
        <w:lastRenderedPageBreak/>
        <w:drawing>
          <wp:anchor distT="0" distB="0" distL="0" distR="0" simplePos="0" relativeHeight="15823872" behindDoc="0" locked="0" layoutInCell="1" allowOverlap="1" wp14:anchorId="1C8FD82D" wp14:editId="5564EBC5">
            <wp:simplePos x="0" y="0"/>
            <wp:positionH relativeFrom="page">
              <wp:posOffset>548160</wp:posOffset>
            </wp:positionH>
            <wp:positionV relativeFrom="paragraph">
              <wp:posOffset>1523</wp:posOffset>
            </wp:positionV>
            <wp:extent cx="1708784" cy="646937"/>
            <wp:effectExtent l="0" t="0" r="0" b="0"/>
            <wp:wrapNone/>
            <wp:docPr id="1546" name="Image 15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" name="Image 154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784" cy="646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1" w:name="HIGH_PERF"/>
      <w:bookmarkEnd w:id="11"/>
      <w:r>
        <w:rPr>
          <w:color w:val="002D62"/>
        </w:rPr>
        <w:t>NSSE</w:t>
      </w:r>
      <w:r>
        <w:rPr>
          <w:color w:val="002D62"/>
          <w:spacing w:val="-2"/>
        </w:rPr>
        <w:t xml:space="preserve"> </w:t>
      </w:r>
      <w:r>
        <w:rPr>
          <w:color w:val="002D62"/>
        </w:rPr>
        <w:t xml:space="preserve">2017 Engagement </w:t>
      </w:r>
      <w:r>
        <w:rPr>
          <w:color w:val="002D62"/>
          <w:spacing w:val="-2"/>
        </w:rPr>
        <w:t>Indicators</w:t>
      </w:r>
    </w:p>
    <w:p w14:paraId="224558D1" w14:textId="77777777" w:rsidR="00363DD8" w:rsidRDefault="00000000">
      <w:pPr>
        <w:spacing w:before="54"/>
        <w:ind w:left="4820"/>
        <w:rPr>
          <w:rFonts w:ascii="Calibri"/>
          <w:b/>
          <w:sz w:val="24"/>
        </w:rPr>
      </w:pPr>
      <w:r>
        <w:rPr>
          <w:rFonts w:ascii="Calibri"/>
          <w:b/>
          <w:color w:val="002D62"/>
          <w:sz w:val="24"/>
        </w:rPr>
        <w:t>Comparisons</w:t>
      </w:r>
      <w:r>
        <w:rPr>
          <w:rFonts w:ascii="Calibri"/>
          <w:b/>
          <w:color w:val="002D62"/>
          <w:spacing w:val="1"/>
          <w:sz w:val="24"/>
        </w:rPr>
        <w:t xml:space="preserve"> </w:t>
      </w:r>
      <w:r>
        <w:rPr>
          <w:rFonts w:ascii="Calibri"/>
          <w:b/>
          <w:color w:val="002D62"/>
          <w:sz w:val="24"/>
        </w:rPr>
        <w:t>with</w:t>
      </w:r>
      <w:r>
        <w:rPr>
          <w:rFonts w:ascii="Calibri"/>
          <w:b/>
          <w:color w:val="002D62"/>
          <w:spacing w:val="1"/>
          <w:sz w:val="24"/>
        </w:rPr>
        <w:t xml:space="preserve"> </w:t>
      </w:r>
      <w:r>
        <w:rPr>
          <w:rFonts w:ascii="Calibri"/>
          <w:b/>
          <w:color w:val="002D62"/>
          <w:sz w:val="24"/>
        </w:rPr>
        <w:t xml:space="preserve">High-Performing </w:t>
      </w:r>
      <w:r>
        <w:rPr>
          <w:rFonts w:ascii="Calibri"/>
          <w:b/>
          <w:color w:val="002D62"/>
          <w:spacing w:val="-2"/>
          <w:sz w:val="24"/>
        </w:rPr>
        <w:t>Institutions</w:t>
      </w:r>
    </w:p>
    <w:p w14:paraId="596D1EE5" w14:textId="77777777" w:rsidR="00363DD8" w:rsidRDefault="00000000">
      <w:pPr>
        <w:pStyle w:val="Heading2"/>
        <w:spacing w:before="17" w:line="276" w:lineRule="auto"/>
        <w:ind w:right="1552" w:firstLine="5282"/>
      </w:pPr>
      <w:r>
        <w:rPr>
          <w:noProof/>
        </w:rPr>
        <mc:AlternateContent>
          <mc:Choice Requires="wps">
            <w:drawing>
              <wp:anchor distT="0" distB="0" distL="0" distR="0" simplePos="0" relativeHeight="15823360" behindDoc="0" locked="0" layoutInCell="1" allowOverlap="1" wp14:anchorId="1BB5D1F7" wp14:editId="2944ABB3">
                <wp:simplePos x="0" y="0"/>
                <wp:positionH relativeFrom="page">
                  <wp:posOffset>554255</wp:posOffset>
                </wp:positionH>
                <wp:positionV relativeFrom="paragraph">
                  <wp:posOffset>239508</wp:posOffset>
                </wp:positionV>
                <wp:extent cx="6652259" cy="12700"/>
                <wp:effectExtent l="0" t="0" r="0" b="0"/>
                <wp:wrapNone/>
                <wp:docPr id="1547" name="Graphic 1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22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2259" h="12700">
                              <a:moveTo>
                                <a:pt x="6652259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652259" y="12192"/>
                              </a:lnTo>
                              <a:lnTo>
                                <a:pt x="66522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0205E" id="Graphic 1547" o:spid="_x0000_s1026" style="position:absolute;margin-left:43.65pt;margin-top:18.85pt;width:523.8pt;height:1pt;z-index: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22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" path="m6652259,l,,,12192r6652259,l6652259,xe" fillcolor="#efaa22" stroked="f">
                <v:path arrowok="t"/>
                <w10:wrap anchorx="page"/>
              </v:shape>
            </w:pict>
          </mc:Fallback>
        </mc:AlternateContent>
      </w:r>
      <w:r>
        <w:rPr>
          <w:color w:val="002D62"/>
        </w:rPr>
        <w:t>Stony</w:t>
      </w:r>
      <w:r>
        <w:rPr>
          <w:color w:val="002D62"/>
          <w:spacing w:val="-13"/>
        </w:rPr>
        <w:t xml:space="preserve"> </w:t>
      </w:r>
      <w:r>
        <w:rPr>
          <w:color w:val="002D62"/>
        </w:rPr>
        <w:t>Brook</w:t>
      </w:r>
      <w:r>
        <w:rPr>
          <w:color w:val="002D62"/>
          <w:spacing w:val="-13"/>
        </w:rPr>
        <w:t xml:space="preserve"> </w:t>
      </w:r>
      <w:r>
        <w:rPr>
          <w:color w:val="002D62"/>
        </w:rPr>
        <w:t xml:space="preserve">University </w:t>
      </w:r>
      <w:r>
        <w:rPr>
          <w:color w:val="7A1A57"/>
        </w:rPr>
        <w:t>Comparisons with Top 50% and Top 10% Institutions</w:t>
      </w:r>
    </w:p>
    <w:p w14:paraId="4A471048" w14:textId="77777777" w:rsidR="00363DD8" w:rsidRDefault="00000000">
      <w:pPr>
        <w:spacing w:line="288" w:lineRule="auto"/>
        <w:ind w:left="546" w:right="719"/>
        <w:rPr>
          <w:sz w:val="18"/>
        </w:rPr>
      </w:pPr>
      <w:r>
        <w:rPr>
          <w:sz w:val="18"/>
        </w:rPr>
        <w:t>While</w:t>
      </w:r>
      <w:r>
        <w:rPr>
          <w:spacing w:val="-4"/>
          <w:sz w:val="18"/>
        </w:rPr>
        <w:t xml:space="preserve"> </w:t>
      </w:r>
      <w:r>
        <w:rPr>
          <w:sz w:val="18"/>
        </w:rPr>
        <w:t>NSSE’s</w:t>
      </w:r>
      <w:r>
        <w:rPr>
          <w:spacing w:val="-3"/>
          <w:sz w:val="18"/>
        </w:rPr>
        <w:t xml:space="preserve"> </w:t>
      </w:r>
      <w:r>
        <w:rPr>
          <w:sz w:val="18"/>
        </w:rPr>
        <w:t>policy</w:t>
      </w:r>
      <w:r>
        <w:rPr>
          <w:spacing w:val="-7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not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rank</w:t>
      </w:r>
      <w:r>
        <w:rPr>
          <w:spacing w:val="-4"/>
          <w:sz w:val="18"/>
        </w:rPr>
        <w:t xml:space="preserve"> </w:t>
      </w:r>
      <w:r>
        <w:rPr>
          <w:sz w:val="18"/>
        </w:rPr>
        <w:t>institutions</w:t>
      </w:r>
      <w:r>
        <w:rPr>
          <w:spacing w:val="-3"/>
          <w:sz w:val="18"/>
        </w:rPr>
        <w:t xml:space="preserve"> </w:t>
      </w:r>
      <w:r>
        <w:rPr>
          <w:sz w:val="18"/>
        </w:rPr>
        <w:t>(see</w:t>
      </w:r>
      <w:r>
        <w:rPr>
          <w:spacing w:val="-4"/>
          <w:sz w:val="18"/>
        </w:rPr>
        <w:t xml:space="preserve"> </w:t>
      </w:r>
      <w:r>
        <w:rPr>
          <w:b/>
          <w:color w:val="417FDD"/>
          <w:sz w:val="18"/>
        </w:rPr>
        <w:t>nsse.indiana.edu/html/position_policies.cfm</w:t>
      </w:r>
      <w:r>
        <w:rPr>
          <w:sz w:val="18"/>
        </w:rPr>
        <w:t>),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results</w:t>
      </w:r>
      <w:r>
        <w:rPr>
          <w:spacing w:val="-3"/>
          <w:sz w:val="18"/>
        </w:rPr>
        <w:t xml:space="preserve"> </w:t>
      </w:r>
      <w:r>
        <w:rPr>
          <w:sz w:val="18"/>
        </w:rPr>
        <w:t>below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designed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compare the engagement of your students with those attending two groups of institutions identified by NSSE</w:t>
      </w:r>
      <w:r>
        <w:rPr>
          <w:sz w:val="18"/>
          <w:vertAlign w:val="superscript"/>
        </w:rPr>
        <w:t>a</w:t>
      </w:r>
      <w:r>
        <w:rPr>
          <w:sz w:val="18"/>
        </w:rPr>
        <w:t xml:space="preserve"> for their high average levels of student </w:t>
      </w:r>
      <w:r>
        <w:rPr>
          <w:spacing w:val="-2"/>
          <w:sz w:val="18"/>
        </w:rPr>
        <w:t>engagement:</w:t>
      </w:r>
    </w:p>
    <w:p w14:paraId="234872E0" w14:textId="77777777" w:rsidR="00363DD8" w:rsidRDefault="00000000">
      <w:pPr>
        <w:pStyle w:val="ListParagraph"/>
        <w:numPr>
          <w:ilvl w:val="0"/>
          <w:numId w:val="4"/>
        </w:numPr>
        <w:tabs>
          <w:tab w:val="left" w:pos="971"/>
        </w:tabs>
        <w:spacing w:line="189" w:lineRule="exact"/>
        <w:ind w:left="971" w:hanging="243"/>
        <w:rPr>
          <w:sz w:val="18"/>
        </w:rPr>
      </w:pPr>
      <w:r>
        <w:rPr>
          <w:sz w:val="18"/>
        </w:rPr>
        <w:t>institutions with</w:t>
      </w:r>
      <w:r>
        <w:rPr>
          <w:spacing w:val="1"/>
          <w:sz w:val="18"/>
        </w:rPr>
        <w:t xml:space="preserve"> </w:t>
      </w:r>
      <w:r>
        <w:rPr>
          <w:sz w:val="18"/>
        </w:rPr>
        <w:t>average</w:t>
      </w:r>
      <w:r>
        <w:rPr>
          <w:spacing w:val="-1"/>
          <w:sz w:val="18"/>
        </w:rPr>
        <w:t xml:space="preserve"> </w:t>
      </w:r>
      <w:r>
        <w:rPr>
          <w:sz w:val="18"/>
        </w:rPr>
        <w:t>scores placing</w:t>
      </w:r>
      <w:r>
        <w:rPr>
          <w:spacing w:val="-1"/>
          <w:sz w:val="18"/>
        </w:rPr>
        <w:t xml:space="preserve"> </w:t>
      </w:r>
      <w:r>
        <w:rPr>
          <w:sz w:val="18"/>
        </w:rPr>
        <w:t>them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top</w:t>
      </w:r>
      <w:r>
        <w:rPr>
          <w:spacing w:val="2"/>
          <w:sz w:val="18"/>
        </w:rPr>
        <w:t xml:space="preserve"> </w:t>
      </w:r>
      <w:r>
        <w:rPr>
          <w:sz w:val="18"/>
        </w:rPr>
        <w:t>50%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all 2016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2017</w:t>
      </w:r>
      <w:r>
        <w:rPr>
          <w:spacing w:val="1"/>
          <w:sz w:val="18"/>
        </w:rPr>
        <w:t xml:space="preserve"> </w:t>
      </w:r>
      <w:r>
        <w:rPr>
          <w:sz w:val="18"/>
        </w:rPr>
        <w:t>NSSE institutions,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2D6BB140" w14:textId="77777777" w:rsidR="00363DD8" w:rsidRDefault="00000000">
      <w:pPr>
        <w:pStyle w:val="ListParagraph"/>
        <w:numPr>
          <w:ilvl w:val="0"/>
          <w:numId w:val="4"/>
        </w:numPr>
        <w:tabs>
          <w:tab w:val="left" w:pos="983"/>
        </w:tabs>
        <w:spacing w:before="12"/>
        <w:ind w:left="983" w:hanging="255"/>
        <w:rPr>
          <w:sz w:val="18"/>
        </w:rPr>
      </w:pPr>
      <w:r>
        <w:rPr>
          <w:sz w:val="18"/>
        </w:rPr>
        <w:t>institutions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z w:val="18"/>
        </w:rPr>
        <w:t>average</w:t>
      </w:r>
      <w:r>
        <w:rPr>
          <w:spacing w:val="-1"/>
          <w:sz w:val="18"/>
        </w:rPr>
        <w:t xml:space="preserve"> </w:t>
      </w:r>
      <w:r>
        <w:rPr>
          <w:sz w:val="18"/>
        </w:rPr>
        <w:t>scores placing</w:t>
      </w:r>
      <w:r>
        <w:rPr>
          <w:spacing w:val="-1"/>
          <w:sz w:val="18"/>
        </w:rPr>
        <w:t xml:space="preserve"> </w:t>
      </w:r>
      <w:r>
        <w:rPr>
          <w:sz w:val="18"/>
        </w:rPr>
        <w:t>them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top</w:t>
      </w:r>
      <w:r>
        <w:rPr>
          <w:spacing w:val="1"/>
          <w:sz w:val="18"/>
        </w:rPr>
        <w:t xml:space="preserve"> </w:t>
      </w:r>
      <w:r>
        <w:rPr>
          <w:sz w:val="18"/>
        </w:rPr>
        <w:t>10%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all 2016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2017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NSSE </w:t>
      </w:r>
      <w:r>
        <w:rPr>
          <w:spacing w:val="-2"/>
          <w:sz w:val="18"/>
        </w:rPr>
        <w:t>institutions.</w:t>
      </w:r>
    </w:p>
    <w:p w14:paraId="177BAEBB" w14:textId="77777777" w:rsidR="00363DD8" w:rsidRDefault="00363DD8">
      <w:pPr>
        <w:pStyle w:val="BodyText"/>
        <w:spacing w:before="47"/>
        <w:rPr>
          <w:sz w:val="18"/>
        </w:rPr>
      </w:pPr>
    </w:p>
    <w:p w14:paraId="7EEB0489" w14:textId="77777777" w:rsidR="00363DD8" w:rsidRDefault="00000000">
      <w:pPr>
        <w:spacing w:line="268" w:lineRule="auto"/>
        <w:ind w:left="546" w:right="562"/>
        <w:rPr>
          <w:sz w:val="18"/>
        </w:rPr>
      </w:pPr>
      <w:r>
        <w:rPr>
          <w:sz w:val="18"/>
        </w:rPr>
        <w:t>While the average scores for most institutions are below the mean for the top 50% or top 10%, your institution may show areas of distinction where your average student was as engaged as (or even more engaged than) the typical student at high-performing institutions. A check mark (</w:t>
      </w:r>
      <w:r>
        <w:rPr>
          <w:rFonts w:ascii="Segoe UI Symbol" w:hAnsi="Segoe UI Symbol"/>
          <w:sz w:val="18"/>
        </w:rPr>
        <w:t>✓</w:t>
      </w:r>
      <w:r>
        <w:rPr>
          <w:sz w:val="18"/>
        </w:rPr>
        <w:t>)</w:t>
      </w:r>
      <w:r>
        <w:rPr>
          <w:spacing w:val="-2"/>
          <w:sz w:val="18"/>
        </w:rPr>
        <w:t xml:space="preserve"> </w:t>
      </w:r>
      <w:r>
        <w:rPr>
          <w:sz w:val="18"/>
        </w:rPr>
        <w:t>signifies</w:t>
      </w:r>
      <w:r>
        <w:rPr>
          <w:spacing w:val="-2"/>
          <w:sz w:val="18"/>
        </w:rPr>
        <w:t xml:space="preserve"> </w:t>
      </w:r>
      <w:r>
        <w:rPr>
          <w:sz w:val="18"/>
        </w:rPr>
        <w:t>those</w:t>
      </w:r>
      <w:r>
        <w:rPr>
          <w:spacing w:val="-3"/>
          <w:sz w:val="18"/>
        </w:rPr>
        <w:t xml:space="preserve"> </w:t>
      </w:r>
      <w:r>
        <w:rPr>
          <w:sz w:val="18"/>
        </w:rPr>
        <w:t>comparisons</w:t>
      </w:r>
      <w:r>
        <w:rPr>
          <w:spacing w:val="-2"/>
          <w:sz w:val="18"/>
        </w:rPr>
        <w:t xml:space="preserve"> </w:t>
      </w:r>
      <w:r>
        <w:rPr>
          <w:sz w:val="18"/>
        </w:rPr>
        <w:t>where</w:t>
      </w:r>
      <w:r>
        <w:rPr>
          <w:spacing w:val="-3"/>
          <w:sz w:val="18"/>
        </w:rPr>
        <w:t xml:space="preserve"> </w:t>
      </w:r>
      <w:r>
        <w:rPr>
          <w:sz w:val="18"/>
        </w:rPr>
        <w:t>your</w:t>
      </w:r>
      <w:r>
        <w:rPr>
          <w:spacing w:val="-2"/>
          <w:sz w:val="18"/>
        </w:rPr>
        <w:t xml:space="preserve"> </w:t>
      </w:r>
      <w:r>
        <w:rPr>
          <w:sz w:val="18"/>
        </w:rPr>
        <w:t>average</w:t>
      </w:r>
      <w:r>
        <w:rPr>
          <w:spacing w:val="-3"/>
          <w:sz w:val="18"/>
        </w:rPr>
        <w:t xml:space="preserve"> </w:t>
      </w:r>
      <w:r>
        <w:rPr>
          <w:sz w:val="18"/>
        </w:rPr>
        <w:t>score</w:t>
      </w:r>
      <w:r>
        <w:rPr>
          <w:spacing w:val="-3"/>
          <w:sz w:val="18"/>
        </w:rPr>
        <w:t xml:space="preserve"> </w:t>
      </w:r>
      <w:r>
        <w:rPr>
          <w:sz w:val="18"/>
        </w:rPr>
        <w:t>was</w:t>
      </w:r>
      <w:r>
        <w:rPr>
          <w:spacing w:val="-2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least</w:t>
      </w:r>
      <w:r>
        <w:rPr>
          <w:spacing w:val="-2"/>
          <w:sz w:val="18"/>
        </w:rPr>
        <w:t xml:space="preserve"> </w:t>
      </w:r>
      <w:r>
        <w:rPr>
          <w:sz w:val="18"/>
        </w:rPr>
        <w:t>comparable</w:t>
      </w:r>
      <w:r>
        <w:rPr>
          <w:sz w:val="18"/>
          <w:vertAlign w:val="superscript"/>
        </w:rPr>
        <w:t>b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high-performing</w:t>
      </w:r>
      <w:r>
        <w:rPr>
          <w:spacing w:val="-3"/>
          <w:sz w:val="18"/>
        </w:rPr>
        <w:t xml:space="preserve"> </w:t>
      </w:r>
      <w:r>
        <w:rPr>
          <w:sz w:val="18"/>
        </w:rPr>
        <w:t>group.</w:t>
      </w:r>
      <w:r>
        <w:rPr>
          <w:spacing w:val="-1"/>
          <w:sz w:val="18"/>
        </w:rPr>
        <w:t xml:space="preserve"> </w:t>
      </w:r>
      <w:r>
        <w:rPr>
          <w:sz w:val="18"/>
        </w:rPr>
        <w:t>However,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presence of a check mark does not necessarily mean that your institution was a member of that group.</w:t>
      </w:r>
    </w:p>
    <w:p w14:paraId="1919FC59" w14:textId="77777777" w:rsidR="00363DD8" w:rsidRDefault="00363DD8">
      <w:pPr>
        <w:pStyle w:val="BodyText"/>
        <w:spacing w:before="17"/>
        <w:rPr>
          <w:sz w:val="18"/>
        </w:rPr>
      </w:pPr>
    </w:p>
    <w:p w14:paraId="14F2B07C" w14:textId="77777777" w:rsidR="00363DD8" w:rsidRDefault="00000000">
      <w:pPr>
        <w:spacing w:before="1" w:line="266" w:lineRule="auto"/>
        <w:ind w:left="546" w:right="71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824384" behindDoc="0" locked="0" layoutInCell="1" allowOverlap="1" wp14:anchorId="4A7BC9FE" wp14:editId="0A00F88F">
                <wp:simplePos x="0" y="0"/>
                <wp:positionH relativeFrom="page">
                  <wp:posOffset>586259</wp:posOffset>
                </wp:positionH>
                <wp:positionV relativeFrom="paragraph">
                  <wp:posOffset>349571</wp:posOffset>
                </wp:positionV>
                <wp:extent cx="6658609" cy="4967605"/>
                <wp:effectExtent l="0" t="0" r="0" b="0"/>
                <wp:wrapNone/>
                <wp:docPr id="1548" name="Textbox 1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8609" cy="4967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01"/>
                              <w:gridCol w:w="3342"/>
                              <w:gridCol w:w="1261"/>
                              <w:gridCol w:w="756"/>
                              <w:gridCol w:w="512"/>
                              <w:gridCol w:w="692"/>
                              <w:gridCol w:w="579"/>
                              <w:gridCol w:w="789"/>
                              <w:gridCol w:w="511"/>
                              <w:gridCol w:w="691"/>
                              <w:gridCol w:w="332"/>
                            </w:tblGrid>
                            <w:tr w:rsidR="00363DD8" w14:paraId="3977BB8C" w14:textId="77777777">
                              <w:trPr>
                                <w:trHeight w:val="76"/>
                              </w:trPr>
                              <w:tc>
                                <w:tcPr>
                                  <w:tcW w:w="4243" w:type="dxa"/>
                                  <w:gridSpan w:val="2"/>
                                  <w:tcBorders>
                                    <w:top w:val="single" w:sz="8" w:space="0" w:color="EFAA22"/>
                                  </w:tcBorders>
                                </w:tcPr>
                                <w:p w14:paraId="5A831EAF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8" w:space="0" w:color="EFAA22"/>
                                  </w:tcBorders>
                                  <w:shd w:val="clear" w:color="auto" w:fill="D9E6F9"/>
                                </w:tcPr>
                                <w:p w14:paraId="733D0DB7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2" w:type="dxa"/>
                                  <w:gridSpan w:val="8"/>
                                  <w:tcBorders>
                                    <w:top w:val="single" w:sz="8" w:space="0" w:color="EFAA22"/>
                                  </w:tcBorders>
                                </w:tcPr>
                                <w:p w14:paraId="08442623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363DD8" w14:paraId="5517C4D3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4243" w:type="dxa"/>
                                  <w:gridSpan w:val="2"/>
                                </w:tcPr>
                                <w:p w14:paraId="4162B17E" w14:textId="77777777" w:rsidR="00363DD8" w:rsidRDefault="00000000">
                                  <w:pPr>
                                    <w:pStyle w:val="TableParagraph"/>
                                    <w:spacing w:before="11" w:line="258" w:lineRule="exact"/>
                                    <w:ind w:left="28"/>
                                    <w:rPr>
                                      <w:rFonts w:ascii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02060"/>
                                    </w:rPr>
                                    <w:t>irst-Year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02060"/>
                                      <w:spacing w:val="-2"/>
                                    </w:rPr>
                                    <w:t xml:space="preserve"> Students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shd w:val="clear" w:color="auto" w:fill="D9E6F9"/>
                                </w:tcPr>
                                <w:p w14:paraId="023FFB21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2" w:type="dxa"/>
                                  <w:gridSpan w:val="8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B91D7FC" w14:textId="77777777" w:rsidR="00363DD8" w:rsidRDefault="00000000">
                                  <w:pPr>
                                    <w:pStyle w:val="TableParagraph"/>
                                    <w:spacing w:before="66"/>
                                    <w:ind w:left="1158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Your</w:t>
                                  </w:r>
                                  <w:r>
                                    <w:rPr>
                                      <w:rFonts w:ascii="Calibri"/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first-year</w:t>
                                  </w:r>
                                  <w:r>
                                    <w:rPr>
                                      <w:rFonts w:ascii="Calibri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students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compared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  <w:sz w:val="16"/>
                                    </w:rPr>
                                    <w:t>with</w:t>
                                  </w:r>
                                </w:p>
                              </w:tc>
                            </w:tr>
                            <w:tr w:rsidR="00363DD8" w14:paraId="5D036442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901" w:type="dxa"/>
                                </w:tcPr>
                                <w:p w14:paraId="0BE6C12D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2" w:type="dxa"/>
                                </w:tcPr>
                                <w:p w14:paraId="2E8D8BC1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  <w:shd w:val="clear" w:color="auto" w:fill="D9E6F9"/>
                                </w:tcPr>
                                <w:p w14:paraId="07372BA1" w14:textId="77777777" w:rsidR="00363DD8" w:rsidRDefault="00000000">
                                  <w:pPr>
                                    <w:pStyle w:val="TableParagraph"/>
                                    <w:spacing w:before="19"/>
                                    <w:ind w:left="223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  <w:t>Stony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Brook</w:t>
                                  </w:r>
                                </w:p>
                              </w:tc>
                              <w:tc>
                                <w:tcPr>
                                  <w:tcW w:w="1960" w:type="dxa"/>
                                  <w:gridSpan w:val="3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A918206" w14:textId="77777777" w:rsidR="00363DD8" w:rsidRDefault="00000000">
                                  <w:pPr>
                                    <w:pStyle w:val="TableParagraph"/>
                                    <w:spacing w:before="33" w:line="187" w:lineRule="exact"/>
                                    <w:ind w:left="680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NSSE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Top</w:t>
                                  </w:r>
                                  <w:r>
                                    <w:rPr>
                                      <w:rFonts w:ascii="Calibri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50%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B360568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1" w:type="dxa"/>
                                  <w:gridSpan w:val="3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27A4FD5" w14:textId="77777777" w:rsidR="00363DD8" w:rsidRDefault="00000000">
                                  <w:pPr>
                                    <w:pStyle w:val="TableParagraph"/>
                                    <w:spacing w:before="33" w:line="187" w:lineRule="exact"/>
                                    <w:ind w:left="697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NSSE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Top</w:t>
                                  </w:r>
                                  <w:r>
                                    <w:rPr>
                                      <w:rFonts w:ascii="Calibri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9556B54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3DD8" w14:paraId="4E1C91FB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90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62A23CC" w14:textId="77777777" w:rsidR="00363DD8" w:rsidRDefault="00000000">
                                  <w:pPr>
                                    <w:pStyle w:val="TableParagraph"/>
                                    <w:spacing w:before="14" w:line="186" w:lineRule="exact"/>
                                    <w:ind w:left="31"/>
                                    <w:rPr>
                                      <w:rFonts w:ascii="Calibri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i/>
                                      <w:spacing w:val="-2"/>
                                      <w:sz w:val="16"/>
                                    </w:rPr>
                                    <w:t>Theme</w:t>
                                  </w:r>
                                </w:p>
                              </w:tc>
                              <w:tc>
                                <w:tcPr>
                                  <w:tcW w:w="334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9AC318E" w14:textId="77777777" w:rsidR="00363DD8" w:rsidRDefault="00000000">
                                  <w:pPr>
                                    <w:pStyle w:val="TableParagraph"/>
                                    <w:spacing w:before="14" w:line="186" w:lineRule="exact"/>
                                    <w:ind w:left="44"/>
                                    <w:rPr>
                                      <w:rFonts w:ascii="Calibri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i/>
                                      <w:spacing w:val="-2"/>
                                      <w:sz w:val="16"/>
                                    </w:rPr>
                                    <w:t>Engagement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2"/>
                                      <w:sz w:val="16"/>
                                    </w:rPr>
                                    <w:t>Indicator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DF61CBB" w14:textId="77777777" w:rsidR="00363DD8" w:rsidRDefault="00000000">
                                  <w:pPr>
                                    <w:pStyle w:val="TableParagraph"/>
                                    <w:spacing w:before="14" w:line="186" w:lineRule="exact"/>
                                    <w:ind w:left="496"/>
                                    <w:rPr>
                                      <w:rFonts w:ascii="Calibri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i/>
                                      <w:spacing w:val="-4"/>
                                      <w:sz w:val="16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5B90D6C" w14:textId="77777777" w:rsidR="00363DD8" w:rsidRDefault="00000000">
                                  <w:pPr>
                                    <w:pStyle w:val="TableParagraph"/>
                                    <w:spacing w:before="14" w:line="186" w:lineRule="exact"/>
                                    <w:ind w:right="34"/>
                                    <w:jc w:val="right"/>
                                    <w:rPr>
                                      <w:rFonts w:ascii="Calibri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i/>
                                      <w:spacing w:val="-4"/>
                                      <w:sz w:val="16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gridSpan w:val="2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744B9C1" w14:textId="77777777" w:rsidR="00363DD8" w:rsidRDefault="00000000">
                                  <w:pPr>
                                    <w:pStyle w:val="TableParagraph"/>
                                    <w:spacing w:before="14" w:line="186" w:lineRule="exact"/>
                                    <w:ind w:left="462"/>
                                    <w:rPr>
                                      <w:rFonts w:ascii="Calibri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i/>
                                      <w:sz w:val="16"/>
                                    </w:rPr>
                                    <w:t>Effect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4"/>
                                      <w:sz w:val="16"/>
                                    </w:rPr>
                                    <w:t>size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29712EE" w14:textId="77777777" w:rsidR="00363DD8" w:rsidRDefault="00000000">
                                  <w:pPr>
                                    <w:pStyle w:val="TableParagraph"/>
                                    <w:spacing w:before="13" w:line="187" w:lineRule="exact"/>
                                    <w:ind w:left="93"/>
                                    <w:rPr>
                                      <w:rFonts w:ascii="Segoe UI Symbol" w:hAnsi="Segoe UI Symbo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Segoe UI Symbol" w:hAnsi="Segoe UI Symbol"/>
                                      <w:spacing w:val="-10"/>
                                      <w:sz w:val="16"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8BE0AEF" w14:textId="77777777" w:rsidR="00363DD8" w:rsidRDefault="00000000">
                                  <w:pPr>
                                    <w:pStyle w:val="TableParagraph"/>
                                    <w:spacing w:before="14" w:line="186" w:lineRule="exact"/>
                                    <w:ind w:right="50"/>
                                    <w:jc w:val="right"/>
                                    <w:rPr>
                                      <w:rFonts w:ascii="Calibri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i/>
                                      <w:spacing w:val="-4"/>
                                      <w:sz w:val="16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1202" w:type="dxa"/>
                                  <w:gridSpan w:val="2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DB61776" w14:textId="77777777" w:rsidR="00363DD8" w:rsidRDefault="00000000">
                                  <w:pPr>
                                    <w:pStyle w:val="TableParagraph"/>
                                    <w:spacing w:before="14" w:line="186" w:lineRule="exact"/>
                                    <w:ind w:left="460"/>
                                    <w:rPr>
                                      <w:rFonts w:ascii="Calibri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i/>
                                      <w:sz w:val="16"/>
                                    </w:rPr>
                                    <w:t>Effect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4"/>
                                      <w:sz w:val="16"/>
                                    </w:rPr>
                                    <w:t>size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DAF0340" w14:textId="77777777" w:rsidR="00363DD8" w:rsidRDefault="00000000">
                                  <w:pPr>
                                    <w:pStyle w:val="TableParagraph"/>
                                    <w:spacing w:before="13" w:line="187" w:lineRule="exact"/>
                                    <w:ind w:right="20"/>
                                    <w:jc w:val="center"/>
                                    <w:rPr>
                                      <w:rFonts w:ascii="Segoe UI Symbol" w:hAnsi="Segoe UI Symbo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Segoe UI Symbol" w:hAnsi="Segoe UI Symbol"/>
                                      <w:spacing w:val="-10"/>
                                      <w:sz w:val="16"/>
                                    </w:rPr>
                                    <w:t>✓</w:t>
                                  </w:r>
                                </w:p>
                              </w:tc>
                            </w:tr>
                            <w:tr w:rsidR="00363DD8" w14:paraId="738ACEAD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90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9191AF5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32BFB81" w14:textId="77777777" w:rsidR="00363DD8" w:rsidRDefault="00000000">
                                  <w:pPr>
                                    <w:pStyle w:val="TableParagraph"/>
                                    <w:spacing w:before="0" w:line="234" w:lineRule="exact"/>
                                    <w:ind w:left="49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Higher-Order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Learning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95C36D1" w14:textId="77777777" w:rsidR="00363DD8" w:rsidRDefault="00000000">
                                  <w:pPr>
                                    <w:pStyle w:val="TableParagraph"/>
                                    <w:spacing w:before="0" w:line="225" w:lineRule="exact"/>
                                    <w:ind w:left="54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4"/>
                                      <w:sz w:val="20"/>
                                    </w:rPr>
                                    <w:t>36.9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1AFB730" w14:textId="77777777" w:rsidR="00363DD8" w:rsidRDefault="00000000">
                                  <w:pPr>
                                    <w:pStyle w:val="TableParagraph"/>
                                    <w:spacing w:before="0" w:line="232" w:lineRule="exact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39.2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D1355F3" w14:textId="77777777" w:rsidR="00363DD8" w:rsidRDefault="00000000">
                                  <w:pPr>
                                    <w:pStyle w:val="TableParagraph"/>
                                    <w:spacing w:before="21"/>
                                    <w:ind w:left="32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9D516E1" w14:textId="77777777" w:rsidR="00363DD8" w:rsidRDefault="00000000">
                                  <w:pPr>
                                    <w:pStyle w:val="TableParagraph"/>
                                    <w:spacing w:before="0" w:line="232" w:lineRule="exact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.17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EDBB124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D27B893" w14:textId="77777777" w:rsidR="00363DD8" w:rsidRDefault="00000000">
                                  <w:pPr>
                                    <w:pStyle w:val="TableParagraph"/>
                                    <w:spacing w:before="0" w:line="232" w:lineRule="exact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41.2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7E0BB0B" w14:textId="77777777" w:rsidR="00363DD8" w:rsidRDefault="00000000">
                                  <w:pPr>
                                    <w:pStyle w:val="TableParagraph"/>
                                    <w:spacing w:before="21"/>
                                    <w:ind w:left="31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3744E17" w14:textId="77777777" w:rsidR="00363DD8" w:rsidRDefault="00000000">
                                  <w:pPr>
                                    <w:pStyle w:val="TableParagraph"/>
                                    <w:spacing w:before="0" w:line="232" w:lineRule="exact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.32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FE4B1EE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3DD8" w14:paraId="4F06C398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901" w:type="dxa"/>
                                  <w:vMerge w:val="restart"/>
                                </w:tcPr>
                                <w:p w14:paraId="2F27AD2C" w14:textId="77777777" w:rsidR="00363DD8" w:rsidRDefault="00000000">
                                  <w:pPr>
                                    <w:pStyle w:val="TableParagraph"/>
                                    <w:spacing w:before="22" w:line="266" w:lineRule="auto"/>
                                    <w:ind w:left="31" w:right="229"/>
                                    <w:rPr>
                                      <w:rFonts w:ascii="Calibri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i/>
                                      <w:color w:val="7A1A57"/>
                                      <w:spacing w:val="-2"/>
                                      <w:sz w:val="16"/>
                                    </w:rPr>
                                    <w:t>Academic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color w:val="7A1A57"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color w:val="7A1A57"/>
                                      <w:spacing w:val="-2"/>
                                      <w:sz w:val="16"/>
                                    </w:rPr>
                                    <w:t>Challenge</w:t>
                                  </w:r>
                                </w:p>
                              </w:tc>
                              <w:tc>
                                <w:tcPr>
                                  <w:tcW w:w="3342" w:type="dxa"/>
                                </w:tcPr>
                                <w:p w14:paraId="202B413C" w14:textId="77777777" w:rsidR="00363DD8" w:rsidRDefault="00000000">
                                  <w:pPr>
                                    <w:pStyle w:val="TableParagraph"/>
                                    <w:spacing w:before="0" w:line="227" w:lineRule="exact"/>
                                    <w:ind w:left="49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Reflective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Integrative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Learning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shd w:val="clear" w:color="auto" w:fill="D9E6F9"/>
                                </w:tcPr>
                                <w:p w14:paraId="367262E1" w14:textId="77777777" w:rsidR="00363DD8" w:rsidRDefault="00000000">
                                  <w:pPr>
                                    <w:pStyle w:val="TableParagraph"/>
                                    <w:spacing w:before="0" w:line="219" w:lineRule="exact"/>
                                    <w:ind w:left="54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4"/>
                                      <w:sz w:val="20"/>
                                    </w:rPr>
                                    <w:t>32.2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14:paraId="5D482189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36.6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333B6FC5" w14:textId="77777777" w:rsidR="00363DD8" w:rsidRDefault="00000000">
                                  <w:pPr>
                                    <w:pStyle w:val="TableParagraph"/>
                                    <w:spacing w:before="15"/>
                                    <w:ind w:left="32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A3B9ABB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.36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</w:tcPr>
                                <w:p w14:paraId="2BABBA52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7617B314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38.3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063DF790" w14:textId="77777777" w:rsidR="00363DD8" w:rsidRDefault="00000000">
                                  <w:pPr>
                                    <w:pStyle w:val="TableParagraph"/>
                                    <w:spacing w:before="15"/>
                                    <w:ind w:left="31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124EF501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.49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 w14:paraId="7A19E8D9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3DD8" w14:paraId="3FA69910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90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18A7450" w14:textId="77777777" w:rsidR="00363DD8" w:rsidRDefault="00363D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2" w:type="dxa"/>
                                </w:tcPr>
                                <w:p w14:paraId="479CEF96" w14:textId="77777777" w:rsidR="00363DD8" w:rsidRDefault="00000000">
                                  <w:pPr>
                                    <w:pStyle w:val="TableParagraph"/>
                                    <w:spacing w:before="0" w:line="227" w:lineRule="exact"/>
                                    <w:ind w:left="49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z w:val="20"/>
                                    </w:rPr>
                                    <w:t>Learning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Strategies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shd w:val="clear" w:color="auto" w:fill="D9E6F9"/>
                                </w:tcPr>
                                <w:p w14:paraId="6AA0351E" w14:textId="77777777" w:rsidR="00363DD8" w:rsidRDefault="00000000">
                                  <w:pPr>
                                    <w:pStyle w:val="TableParagraph"/>
                                    <w:spacing w:before="0" w:line="219" w:lineRule="exact"/>
                                    <w:ind w:left="54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4"/>
                                      <w:sz w:val="20"/>
                                    </w:rPr>
                                    <w:t>34.9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14:paraId="1F22A1C2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39.8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0EA44B7F" w14:textId="77777777" w:rsidR="00363DD8" w:rsidRDefault="00000000">
                                  <w:pPr>
                                    <w:pStyle w:val="TableParagraph"/>
                                    <w:spacing w:before="15"/>
                                    <w:ind w:left="32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4FF10D92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.36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</w:tcPr>
                                <w:p w14:paraId="6DA269FC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0AC8E17C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41.9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577F0C1D" w14:textId="77777777" w:rsidR="00363DD8" w:rsidRDefault="00000000">
                                  <w:pPr>
                                    <w:pStyle w:val="TableParagraph"/>
                                    <w:spacing w:before="15"/>
                                    <w:ind w:left="31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4000ABF9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.50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 w14:paraId="74D23776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3DD8" w14:paraId="4C49B11A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901" w:type="dxa"/>
                                </w:tcPr>
                                <w:p w14:paraId="754AC391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2" w:type="dxa"/>
                                </w:tcPr>
                                <w:p w14:paraId="503D79D3" w14:textId="77777777" w:rsidR="00363DD8" w:rsidRDefault="00000000">
                                  <w:pPr>
                                    <w:pStyle w:val="TableParagraph"/>
                                    <w:spacing w:before="0" w:line="236" w:lineRule="exact"/>
                                    <w:ind w:left="49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Quantitative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Reasoning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shd w:val="clear" w:color="auto" w:fill="D9E6F9"/>
                                </w:tcPr>
                                <w:p w14:paraId="61778012" w14:textId="77777777" w:rsidR="00363DD8" w:rsidRDefault="00000000">
                                  <w:pPr>
                                    <w:pStyle w:val="TableParagraph"/>
                                    <w:spacing w:before="0" w:line="219" w:lineRule="exact"/>
                                    <w:ind w:left="54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4"/>
                                      <w:sz w:val="20"/>
                                    </w:rPr>
                                    <w:t>25.5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14:paraId="40792C5F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28.8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03A81FB1" w14:textId="77777777" w:rsidR="00363DD8" w:rsidRDefault="00000000">
                                  <w:pPr>
                                    <w:pStyle w:val="TableParagraph"/>
                                    <w:spacing w:before="15"/>
                                    <w:ind w:left="32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63D48158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.22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</w:tcPr>
                                <w:p w14:paraId="6A730813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5A09AB73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30.4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40033FDB" w14:textId="77777777" w:rsidR="00363DD8" w:rsidRDefault="00000000">
                                  <w:pPr>
                                    <w:pStyle w:val="TableParagraph"/>
                                    <w:spacing w:before="15"/>
                                    <w:ind w:left="31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57B58FAC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.32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 w14:paraId="6B558E87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3DD8" w14:paraId="5794DB53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901" w:type="dxa"/>
                                  <w:vMerge w:val="restart"/>
                                </w:tcPr>
                                <w:p w14:paraId="421C0730" w14:textId="77777777" w:rsidR="00363DD8" w:rsidRDefault="00000000">
                                  <w:pPr>
                                    <w:pStyle w:val="TableParagraph"/>
                                    <w:spacing w:before="116" w:line="266" w:lineRule="auto"/>
                                    <w:ind w:left="31" w:right="184"/>
                                    <w:rPr>
                                      <w:rFonts w:ascii="Calibri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i/>
                                      <w:color w:val="7A1A57"/>
                                      <w:spacing w:val="-2"/>
                                      <w:sz w:val="16"/>
                                    </w:rPr>
                                    <w:t>Learning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color w:val="7A1A57"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color w:val="7A1A57"/>
                                      <w:sz w:val="16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color w:val="7A1A57"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color w:val="7A1A57"/>
                                      <w:sz w:val="16"/>
                                    </w:rPr>
                                    <w:t>Peers</w:t>
                                  </w:r>
                                </w:p>
                              </w:tc>
                              <w:tc>
                                <w:tcPr>
                                  <w:tcW w:w="3342" w:type="dxa"/>
                                </w:tcPr>
                                <w:p w14:paraId="484CA6FC" w14:textId="77777777" w:rsidR="00363DD8" w:rsidRDefault="00000000">
                                  <w:pPr>
                                    <w:pStyle w:val="TableParagraph"/>
                                    <w:spacing w:before="85" w:line="236" w:lineRule="exact"/>
                                    <w:ind w:left="49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Collaborative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Learning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shd w:val="clear" w:color="auto" w:fill="D9E6F9"/>
                                </w:tcPr>
                                <w:p w14:paraId="3FAEF6A0" w14:textId="77777777" w:rsidR="00363DD8" w:rsidRDefault="00000000">
                                  <w:pPr>
                                    <w:pStyle w:val="TableParagraph"/>
                                    <w:spacing w:before="68"/>
                                    <w:ind w:left="54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4"/>
                                      <w:sz w:val="20"/>
                                    </w:rPr>
                                    <w:t>33.4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14:paraId="3638333D" w14:textId="77777777" w:rsidR="00363DD8" w:rsidRDefault="00000000">
                                  <w:pPr>
                                    <w:pStyle w:val="TableParagraph"/>
                                    <w:spacing w:before="75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35.2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25128035" w14:textId="77777777" w:rsidR="00363DD8" w:rsidRDefault="00000000">
                                  <w:pPr>
                                    <w:pStyle w:val="TableParagraph"/>
                                    <w:spacing w:before="108"/>
                                    <w:ind w:left="32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6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1CD2AF3" w14:textId="77777777" w:rsidR="00363DD8" w:rsidRDefault="00000000">
                                  <w:pPr>
                                    <w:pStyle w:val="TableParagraph"/>
                                    <w:spacing w:before="75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.13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</w:tcPr>
                                <w:p w14:paraId="46F580DF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535DC79F" w14:textId="77777777" w:rsidR="00363DD8" w:rsidRDefault="00000000">
                                  <w:pPr>
                                    <w:pStyle w:val="TableParagraph"/>
                                    <w:spacing w:before="75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37.1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4FC00C15" w14:textId="77777777" w:rsidR="00363DD8" w:rsidRDefault="00000000">
                                  <w:pPr>
                                    <w:pStyle w:val="TableParagraph"/>
                                    <w:spacing w:before="108"/>
                                    <w:ind w:left="31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159C5BFF" w14:textId="77777777" w:rsidR="00363DD8" w:rsidRDefault="00000000">
                                  <w:pPr>
                                    <w:pStyle w:val="TableParagraph"/>
                                    <w:spacing w:before="75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.28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 w14:paraId="2A81FB5D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3DD8" w14:paraId="07CE85CE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90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4AEF65E" w14:textId="77777777" w:rsidR="00363DD8" w:rsidRDefault="00363D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2" w:type="dxa"/>
                                </w:tcPr>
                                <w:p w14:paraId="472E2740" w14:textId="77777777" w:rsidR="00363DD8" w:rsidRDefault="00000000">
                                  <w:pPr>
                                    <w:pStyle w:val="TableParagraph"/>
                                    <w:spacing w:before="0" w:line="236" w:lineRule="exact"/>
                                    <w:ind w:left="49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Discussions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Diverse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Others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shd w:val="clear" w:color="auto" w:fill="D9E6F9"/>
                                </w:tcPr>
                                <w:p w14:paraId="50A49771" w14:textId="77777777" w:rsidR="00363DD8" w:rsidRDefault="00000000">
                                  <w:pPr>
                                    <w:pStyle w:val="TableParagraph"/>
                                    <w:spacing w:before="0" w:line="219" w:lineRule="exact"/>
                                    <w:ind w:left="54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4"/>
                                      <w:sz w:val="20"/>
                                    </w:rPr>
                                    <w:t>39.9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14:paraId="5552B80B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41.7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616B70B6" w14:textId="77777777" w:rsidR="00363DD8" w:rsidRDefault="00000000">
                                  <w:pPr>
                                    <w:pStyle w:val="TableParagraph"/>
                                    <w:spacing w:before="15"/>
                                    <w:ind w:left="32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6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1CFD37A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.12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</w:tcPr>
                                <w:p w14:paraId="4CF0D599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4E3F262C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43.8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67A84CC9" w14:textId="77777777" w:rsidR="00363DD8" w:rsidRDefault="00000000">
                                  <w:pPr>
                                    <w:pStyle w:val="TableParagraph"/>
                                    <w:spacing w:before="15"/>
                                    <w:ind w:left="31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3E969CF4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.27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 w14:paraId="330FFFA1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3DD8" w14:paraId="1095338C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901" w:type="dxa"/>
                                  <w:vMerge w:val="restart"/>
                                </w:tcPr>
                                <w:p w14:paraId="18EFD9CC" w14:textId="77777777" w:rsidR="00363DD8" w:rsidRDefault="00000000">
                                  <w:pPr>
                                    <w:pStyle w:val="TableParagraph"/>
                                    <w:spacing w:before="116" w:line="266" w:lineRule="auto"/>
                                    <w:ind w:left="31" w:right="81"/>
                                    <w:rPr>
                                      <w:rFonts w:ascii="Calibri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i/>
                                      <w:color w:val="7A1A57"/>
                                      <w:spacing w:val="-2"/>
                                      <w:sz w:val="16"/>
                                    </w:rPr>
                                    <w:t>Experiences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color w:val="7A1A57"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color w:val="7A1A57"/>
                                      <w:sz w:val="16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color w:val="7A1A57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color w:val="7A1A57"/>
                                      <w:spacing w:val="-2"/>
                                      <w:sz w:val="16"/>
                                    </w:rPr>
                                    <w:t>Faculty</w:t>
                                  </w:r>
                                </w:p>
                              </w:tc>
                              <w:tc>
                                <w:tcPr>
                                  <w:tcW w:w="3342" w:type="dxa"/>
                                </w:tcPr>
                                <w:p w14:paraId="44833629" w14:textId="77777777" w:rsidR="00363DD8" w:rsidRDefault="00000000">
                                  <w:pPr>
                                    <w:pStyle w:val="TableParagraph"/>
                                    <w:spacing w:before="85" w:line="236" w:lineRule="exact"/>
                                    <w:ind w:left="49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Student-Faculty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Interaction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shd w:val="clear" w:color="auto" w:fill="D9E6F9"/>
                                </w:tcPr>
                                <w:p w14:paraId="78C18E92" w14:textId="77777777" w:rsidR="00363DD8" w:rsidRDefault="00000000">
                                  <w:pPr>
                                    <w:pStyle w:val="TableParagraph"/>
                                    <w:spacing w:before="68"/>
                                    <w:ind w:left="54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4"/>
                                      <w:sz w:val="20"/>
                                    </w:rPr>
                                    <w:t>15.6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14:paraId="3487626A" w14:textId="77777777" w:rsidR="00363DD8" w:rsidRDefault="00000000">
                                  <w:pPr>
                                    <w:pStyle w:val="TableParagraph"/>
                                    <w:spacing w:before="75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23.8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48D73B39" w14:textId="77777777" w:rsidR="00363DD8" w:rsidRDefault="00000000">
                                  <w:pPr>
                                    <w:pStyle w:val="TableParagraph"/>
                                    <w:spacing w:before="108"/>
                                    <w:ind w:left="32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407D4D3" w14:textId="77777777" w:rsidR="00363DD8" w:rsidRDefault="00000000">
                                  <w:pPr>
                                    <w:pStyle w:val="TableParagraph"/>
                                    <w:spacing w:before="75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.56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</w:tcPr>
                                <w:p w14:paraId="3B7C5155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2B4909F0" w14:textId="77777777" w:rsidR="00363DD8" w:rsidRDefault="00000000">
                                  <w:pPr>
                                    <w:pStyle w:val="TableParagraph"/>
                                    <w:spacing w:before="75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27.2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2C0F10C8" w14:textId="77777777" w:rsidR="00363DD8" w:rsidRDefault="00000000">
                                  <w:pPr>
                                    <w:pStyle w:val="TableParagraph"/>
                                    <w:spacing w:before="108"/>
                                    <w:ind w:left="31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5903A544" w14:textId="77777777" w:rsidR="00363DD8" w:rsidRDefault="00000000">
                                  <w:pPr>
                                    <w:pStyle w:val="TableParagraph"/>
                                    <w:spacing w:before="75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.75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 w14:paraId="7BE80F05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3DD8" w14:paraId="70A48C73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90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6E737BC" w14:textId="77777777" w:rsidR="00363DD8" w:rsidRDefault="00363D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2" w:type="dxa"/>
                                </w:tcPr>
                                <w:p w14:paraId="2F51F1C7" w14:textId="77777777" w:rsidR="00363DD8" w:rsidRDefault="00000000">
                                  <w:pPr>
                                    <w:pStyle w:val="TableParagraph"/>
                                    <w:spacing w:before="0" w:line="236" w:lineRule="exact"/>
                                    <w:ind w:left="49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Effective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Teaching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Practices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shd w:val="clear" w:color="auto" w:fill="D9E6F9"/>
                                </w:tcPr>
                                <w:p w14:paraId="75B527E5" w14:textId="77777777" w:rsidR="00363DD8" w:rsidRDefault="00000000">
                                  <w:pPr>
                                    <w:pStyle w:val="TableParagraph"/>
                                    <w:spacing w:before="0" w:line="219" w:lineRule="exact"/>
                                    <w:ind w:left="54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4"/>
                                      <w:sz w:val="20"/>
                                    </w:rPr>
                                    <w:t>34.6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14:paraId="41C87CC5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40.7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43675FB7" w14:textId="77777777" w:rsidR="00363DD8" w:rsidRDefault="00000000">
                                  <w:pPr>
                                    <w:pStyle w:val="TableParagraph"/>
                                    <w:spacing w:before="15"/>
                                    <w:ind w:left="32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6FCFDAA0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.47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</w:tcPr>
                                <w:p w14:paraId="14032297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5752B513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42.6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1AF978EA" w14:textId="77777777" w:rsidR="00363DD8" w:rsidRDefault="00000000">
                                  <w:pPr>
                                    <w:pStyle w:val="TableParagraph"/>
                                    <w:spacing w:before="15"/>
                                    <w:ind w:left="31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6FA068C5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.59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 w14:paraId="77E03D82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3DD8" w14:paraId="5A1F95E8" w14:textId="77777777">
                              <w:trPr>
                                <w:trHeight w:val="338"/>
                              </w:trPr>
                              <w:tc>
                                <w:tcPr>
                                  <w:tcW w:w="901" w:type="dxa"/>
                                  <w:vMerge w:val="restart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3AD0B17" w14:textId="77777777" w:rsidR="00363DD8" w:rsidRDefault="00000000">
                                  <w:pPr>
                                    <w:pStyle w:val="TableParagraph"/>
                                    <w:spacing w:before="116" w:line="266" w:lineRule="auto"/>
                                    <w:ind w:left="31"/>
                                    <w:rPr>
                                      <w:rFonts w:ascii="Calibri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i/>
                                      <w:color w:val="7A1A57"/>
                                      <w:spacing w:val="-2"/>
                                      <w:sz w:val="16"/>
                                    </w:rPr>
                                    <w:t>Campus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color w:val="7A1A57"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color w:val="7A1A57"/>
                                      <w:spacing w:val="-2"/>
                                      <w:sz w:val="16"/>
                                    </w:rPr>
                                    <w:t>Environment</w:t>
                                  </w:r>
                                </w:p>
                              </w:tc>
                              <w:tc>
                                <w:tcPr>
                                  <w:tcW w:w="3342" w:type="dxa"/>
                                </w:tcPr>
                                <w:p w14:paraId="508F602C" w14:textId="77777777" w:rsidR="00363DD8" w:rsidRDefault="00000000">
                                  <w:pPr>
                                    <w:pStyle w:val="TableParagraph"/>
                                    <w:spacing w:before="85" w:line="233" w:lineRule="exact"/>
                                    <w:ind w:left="49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z w:val="20"/>
                                    </w:rPr>
                                    <w:t>Quality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Interactions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shd w:val="clear" w:color="auto" w:fill="D9E6F9"/>
                                </w:tcPr>
                                <w:p w14:paraId="27696AB4" w14:textId="77777777" w:rsidR="00363DD8" w:rsidRDefault="00000000">
                                  <w:pPr>
                                    <w:pStyle w:val="TableParagraph"/>
                                    <w:spacing w:before="68"/>
                                    <w:ind w:left="54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4"/>
                                      <w:sz w:val="20"/>
                                    </w:rPr>
                                    <w:t>39.0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14:paraId="122F3264" w14:textId="77777777" w:rsidR="00363DD8" w:rsidRDefault="00000000">
                                  <w:pPr>
                                    <w:pStyle w:val="TableParagraph"/>
                                    <w:spacing w:before="75" w:line="243" w:lineRule="exact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43.8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37ACE63E" w14:textId="77777777" w:rsidR="00363DD8" w:rsidRDefault="00000000">
                                  <w:pPr>
                                    <w:pStyle w:val="TableParagraph"/>
                                    <w:spacing w:before="108"/>
                                    <w:ind w:left="32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F09B009" w14:textId="77777777" w:rsidR="00363DD8" w:rsidRDefault="00000000">
                                  <w:pPr>
                                    <w:pStyle w:val="TableParagraph"/>
                                    <w:spacing w:before="75" w:line="243" w:lineRule="exact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.42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</w:tcPr>
                                <w:p w14:paraId="31B34F78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46FC6E5C" w14:textId="77777777" w:rsidR="00363DD8" w:rsidRDefault="00000000">
                                  <w:pPr>
                                    <w:pStyle w:val="TableParagraph"/>
                                    <w:spacing w:before="75" w:line="243" w:lineRule="exact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46.1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5D228900" w14:textId="77777777" w:rsidR="00363DD8" w:rsidRDefault="00000000">
                                  <w:pPr>
                                    <w:pStyle w:val="TableParagraph"/>
                                    <w:spacing w:before="108"/>
                                    <w:ind w:left="31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10EEAD14" w14:textId="77777777" w:rsidR="00363DD8" w:rsidRDefault="00000000">
                                  <w:pPr>
                                    <w:pStyle w:val="TableParagraph"/>
                                    <w:spacing w:before="75" w:line="243" w:lineRule="exact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.60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 w14:paraId="2F729735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3DD8" w14:paraId="4755B786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90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8C6D454" w14:textId="77777777" w:rsidR="00363DD8" w:rsidRDefault="00363D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ECC5555" w14:textId="77777777" w:rsidR="00363DD8" w:rsidRDefault="00000000">
                                  <w:pPr>
                                    <w:pStyle w:val="TableParagraph"/>
                                    <w:spacing w:before="0" w:line="233" w:lineRule="exact"/>
                                    <w:ind w:left="49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Supportive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Environment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FF28E46" w14:textId="77777777" w:rsidR="00363DD8" w:rsidRDefault="00000000">
                                  <w:pPr>
                                    <w:pStyle w:val="TableParagraph"/>
                                    <w:spacing w:before="0" w:line="216" w:lineRule="exact"/>
                                    <w:ind w:left="54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4"/>
                                      <w:sz w:val="20"/>
                                    </w:rPr>
                                    <w:t>36.2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748D896" w14:textId="77777777" w:rsidR="00363DD8" w:rsidRDefault="00000000">
                                  <w:pPr>
                                    <w:pStyle w:val="TableParagraph"/>
                                    <w:spacing w:before="0" w:line="223" w:lineRule="exact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38.2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0A9E56E" w14:textId="77777777" w:rsidR="00363DD8" w:rsidRDefault="00000000">
                                  <w:pPr>
                                    <w:pStyle w:val="TableParagraph"/>
                                    <w:spacing w:before="12"/>
                                    <w:ind w:left="32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6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0D39F3A" w14:textId="77777777" w:rsidR="00363DD8" w:rsidRDefault="00000000">
                                  <w:pPr>
                                    <w:pStyle w:val="TableParagraph"/>
                                    <w:spacing w:before="0" w:line="223" w:lineRule="exact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.16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1904E10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80F750E" w14:textId="77777777" w:rsidR="00363DD8" w:rsidRDefault="00000000">
                                  <w:pPr>
                                    <w:pStyle w:val="TableParagraph"/>
                                    <w:spacing w:before="0" w:line="223" w:lineRule="exact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40.0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40A9199" w14:textId="77777777" w:rsidR="00363DD8" w:rsidRDefault="00000000">
                                  <w:pPr>
                                    <w:pStyle w:val="TableParagraph"/>
                                    <w:spacing w:before="12"/>
                                    <w:ind w:left="31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480698F" w14:textId="77777777" w:rsidR="00363DD8" w:rsidRDefault="00000000">
                                  <w:pPr>
                                    <w:pStyle w:val="TableParagraph"/>
                                    <w:spacing w:before="0" w:line="223" w:lineRule="exact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.29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D5E57A9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3DD8" w14:paraId="2A861C6B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90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E6E744F" w14:textId="77777777" w:rsidR="00363DD8" w:rsidRDefault="00000000">
                                  <w:pPr>
                                    <w:pStyle w:val="TableParagraph"/>
                                    <w:spacing w:before="108" w:line="258" w:lineRule="exact"/>
                                    <w:ind w:left="31"/>
                                    <w:rPr>
                                      <w:rFonts w:ascii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02060"/>
                                      <w:spacing w:val="-2"/>
                                    </w:rPr>
                                    <w:t>eniors</w:t>
                                  </w:r>
                                </w:p>
                              </w:tc>
                              <w:tc>
                                <w:tcPr>
                                  <w:tcW w:w="334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E70D25E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943278E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2" w:type="dxa"/>
                                  <w:gridSpan w:val="8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0515065" w14:textId="77777777" w:rsidR="00363DD8" w:rsidRDefault="00000000">
                                  <w:pPr>
                                    <w:pStyle w:val="TableParagraph"/>
                                    <w:spacing w:before="163"/>
                                    <w:ind w:left="1520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Your</w:t>
                                  </w:r>
                                  <w:r>
                                    <w:rPr>
                                      <w:rFonts w:ascii="Calibri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seniors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compared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  <w:sz w:val="16"/>
                                    </w:rPr>
                                    <w:t>with</w:t>
                                  </w:r>
                                </w:p>
                              </w:tc>
                            </w:tr>
                            <w:tr w:rsidR="00363DD8" w14:paraId="0F87F601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901" w:type="dxa"/>
                                </w:tcPr>
                                <w:p w14:paraId="75FCF3A8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2" w:type="dxa"/>
                                </w:tcPr>
                                <w:p w14:paraId="041C7C7B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  <w:shd w:val="clear" w:color="auto" w:fill="D9E6F9"/>
                                </w:tcPr>
                                <w:p w14:paraId="53E02551" w14:textId="77777777" w:rsidR="00363DD8" w:rsidRDefault="00000000">
                                  <w:pPr>
                                    <w:pStyle w:val="TableParagraph"/>
                                    <w:spacing w:before="19"/>
                                    <w:ind w:left="223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  <w:t>Stony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Brook</w:t>
                                  </w:r>
                                </w:p>
                              </w:tc>
                              <w:tc>
                                <w:tcPr>
                                  <w:tcW w:w="1960" w:type="dxa"/>
                                  <w:gridSpan w:val="3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9047BD3" w14:textId="77777777" w:rsidR="00363DD8" w:rsidRDefault="00000000">
                                  <w:pPr>
                                    <w:pStyle w:val="TableParagraph"/>
                                    <w:spacing w:before="33" w:line="187" w:lineRule="exact"/>
                                    <w:ind w:left="680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NSSE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Top</w:t>
                                  </w:r>
                                  <w:r>
                                    <w:rPr>
                                      <w:rFonts w:ascii="Calibri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50%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C0F40F8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1" w:type="dxa"/>
                                  <w:gridSpan w:val="3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03C327A" w14:textId="77777777" w:rsidR="00363DD8" w:rsidRDefault="00000000">
                                  <w:pPr>
                                    <w:pStyle w:val="TableParagraph"/>
                                    <w:spacing w:before="33" w:line="187" w:lineRule="exact"/>
                                    <w:ind w:left="697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NSSE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Top</w:t>
                                  </w:r>
                                  <w:r>
                                    <w:rPr>
                                      <w:rFonts w:ascii="Calibri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06937A0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3DD8" w14:paraId="7E699015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90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DF54805" w14:textId="77777777" w:rsidR="00363DD8" w:rsidRDefault="00000000">
                                  <w:pPr>
                                    <w:pStyle w:val="TableParagraph"/>
                                    <w:spacing w:before="14" w:line="186" w:lineRule="exact"/>
                                    <w:ind w:left="31"/>
                                    <w:rPr>
                                      <w:rFonts w:ascii="Calibri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i/>
                                      <w:spacing w:val="-2"/>
                                      <w:sz w:val="16"/>
                                    </w:rPr>
                                    <w:t>Theme</w:t>
                                  </w:r>
                                </w:p>
                              </w:tc>
                              <w:tc>
                                <w:tcPr>
                                  <w:tcW w:w="334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5D8E8D7" w14:textId="77777777" w:rsidR="00363DD8" w:rsidRDefault="00000000">
                                  <w:pPr>
                                    <w:pStyle w:val="TableParagraph"/>
                                    <w:spacing w:before="14" w:line="186" w:lineRule="exact"/>
                                    <w:ind w:left="44"/>
                                    <w:rPr>
                                      <w:rFonts w:ascii="Calibri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i/>
                                      <w:spacing w:val="-2"/>
                                      <w:sz w:val="16"/>
                                    </w:rPr>
                                    <w:t>Engagement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2"/>
                                      <w:sz w:val="16"/>
                                    </w:rPr>
                                    <w:t>Indicator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D697838" w14:textId="77777777" w:rsidR="00363DD8" w:rsidRDefault="00000000">
                                  <w:pPr>
                                    <w:pStyle w:val="TableParagraph"/>
                                    <w:spacing w:before="14" w:line="186" w:lineRule="exact"/>
                                    <w:ind w:left="496"/>
                                    <w:rPr>
                                      <w:rFonts w:ascii="Calibri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i/>
                                      <w:spacing w:val="-4"/>
                                      <w:sz w:val="16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235B669" w14:textId="77777777" w:rsidR="00363DD8" w:rsidRDefault="00000000">
                                  <w:pPr>
                                    <w:pStyle w:val="TableParagraph"/>
                                    <w:spacing w:before="14" w:line="186" w:lineRule="exact"/>
                                    <w:ind w:right="34"/>
                                    <w:jc w:val="right"/>
                                    <w:rPr>
                                      <w:rFonts w:ascii="Calibri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i/>
                                      <w:spacing w:val="-4"/>
                                      <w:sz w:val="16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gridSpan w:val="2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1A3D195" w14:textId="77777777" w:rsidR="00363DD8" w:rsidRDefault="00000000">
                                  <w:pPr>
                                    <w:pStyle w:val="TableParagraph"/>
                                    <w:spacing w:before="14" w:line="186" w:lineRule="exact"/>
                                    <w:ind w:left="462"/>
                                    <w:rPr>
                                      <w:rFonts w:ascii="Calibri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i/>
                                      <w:sz w:val="16"/>
                                    </w:rPr>
                                    <w:t>Effect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4"/>
                                      <w:sz w:val="16"/>
                                    </w:rPr>
                                    <w:t>size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4AC0949" w14:textId="77777777" w:rsidR="00363DD8" w:rsidRDefault="00000000">
                                  <w:pPr>
                                    <w:pStyle w:val="TableParagraph"/>
                                    <w:spacing w:before="13" w:line="187" w:lineRule="exact"/>
                                    <w:ind w:left="93"/>
                                    <w:rPr>
                                      <w:rFonts w:ascii="Segoe UI Symbol" w:hAnsi="Segoe UI Symbo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Segoe UI Symbol" w:hAnsi="Segoe UI Symbol"/>
                                      <w:spacing w:val="-10"/>
                                      <w:sz w:val="16"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6ED0C49" w14:textId="77777777" w:rsidR="00363DD8" w:rsidRDefault="00000000">
                                  <w:pPr>
                                    <w:pStyle w:val="TableParagraph"/>
                                    <w:spacing w:before="14" w:line="186" w:lineRule="exact"/>
                                    <w:ind w:right="50"/>
                                    <w:jc w:val="right"/>
                                    <w:rPr>
                                      <w:rFonts w:ascii="Calibri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i/>
                                      <w:spacing w:val="-4"/>
                                      <w:sz w:val="16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1202" w:type="dxa"/>
                                  <w:gridSpan w:val="2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EFD3366" w14:textId="77777777" w:rsidR="00363DD8" w:rsidRDefault="00000000">
                                  <w:pPr>
                                    <w:pStyle w:val="TableParagraph"/>
                                    <w:spacing w:before="14" w:line="186" w:lineRule="exact"/>
                                    <w:ind w:left="460"/>
                                    <w:rPr>
                                      <w:rFonts w:ascii="Calibri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i/>
                                      <w:sz w:val="16"/>
                                    </w:rPr>
                                    <w:t>Effect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spacing w:val="-4"/>
                                      <w:sz w:val="16"/>
                                    </w:rPr>
                                    <w:t>size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2A99297" w14:textId="77777777" w:rsidR="00363DD8" w:rsidRDefault="00000000">
                                  <w:pPr>
                                    <w:pStyle w:val="TableParagraph"/>
                                    <w:spacing w:before="13" w:line="187" w:lineRule="exact"/>
                                    <w:ind w:right="20"/>
                                    <w:jc w:val="center"/>
                                    <w:rPr>
                                      <w:rFonts w:ascii="Segoe UI Symbol" w:hAnsi="Segoe UI Symbo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Segoe UI Symbol" w:hAnsi="Segoe UI Symbol"/>
                                      <w:spacing w:val="-10"/>
                                      <w:sz w:val="16"/>
                                    </w:rPr>
                                    <w:t>✓</w:t>
                                  </w:r>
                                </w:p>
                              </w:tc>
                            </w:tr>
                            <w:tr w:rsidR="00363DD8" w14:paraId="66C470B5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90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2C95EAE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2420629" w14:textId="77777777" w:rsidR="00363DD8" w:rsidRDefault="00000000">
                                  <w:pPr>
                                    <w:pStyle w:val="TableParagraph"/>
                                    <w:spacing w:before="0" w:line="234" w:lineRule="exact"/>
                                    <w:ind w:left="49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Higher-Order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Learning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9F341A3" w14:textId="77777777" w:rsidR="00363DD8" w:rsidRDefault="00000000">
                                  <w:pPr>
                                    <w:pStyle w:val="TableParagraph"/>
                                    <w:spacing w:before="0" w:line="225" w:lineRule="exact"/>
                                    <w:ind w:left="54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4"/>
                                      <w:sz w:val="20"/>
                                    </w:rPr>
                                    <w:t>37.9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429F60A" w14:textId="77777777" w:rsidR="00363DD8" w:rsidRDefault="00000000">
                                  <w:pPr>
                                    <w:pStyle w:val="TableParagraph"/>
                                    <w:spacing w:before="0" w:line="232" w:lineRule="exact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41.8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8D09FB8" w14:textId="77777777" w:rsidR="00363DD8" w:rsidRDefault="00000000">
                                  <w:pPr>
                                    <w:pStyle w:val="TableParagraph"/>
                                    <w:spacing w:before="21"/>
                                    <w:ind w:left="32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68C37A1" w14:textId="77777777" w:rsidR="00363DD8" w:rsidRDefault="00000000">
                                  <w:pPr>
                                    <w:pStyle w:val="TableParagraph"/>
                                    <w:spacing w:before="0" w:line="232" w:lineRule="exact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.29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C3ED089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0D308B0" w14:textId="77777777" w:rsidR="00363DD8" w:rsidRDefault="00000000">
                                  <w:pPr>
                                    <w:pStyle w:val="TableParagraph"/>
                                    <w:spacing w:before="0" w:line="232" w:lineRule="exact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43.3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B011783" w14:textId="77777777" w:rsidR="00363DD8" w:rsidRDefault="00000000">
                                  <w:pPr>
                                    <w:pStyle w:val="TableParagraph"/>
                                    <w:spacing w:before="21"/>
                                    <w:ind w:left="31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3EFD2AE" w14:textId="77777777" w:rsidR="00363DD8" w:rsidRDefault="00000000">
                                  <w:pPr>
                                    <w:pStyle w:val="TableParagraph"/>
                                    <w:spacing w:before="0" w:line="232" w:lineRule="exact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.39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272521A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3DD8" w14:paraId="24761E2D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901" w:type="dxa"/>
                                  <w:vMerge w:val="restart"/>
                                </w:tcPr>
                                <w:p w14:paraId="1924B19D" w14:textId="77777777" w:rsidR="00363DD8" w:rsidRDefault="00000000">
                                  <w:pPr>
                                    <w:pStyle w:val="TableParagraph"/>
                                    <w:spacing w:before="22" w:line="266" w:lineRule="auto"/>
                                    <w:ind w:left="31" w:right="229"/>
                                    <w:rPr>
                                      <w:rFonts w:ascii="Calibri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i/>
                                      <w:color w:val="7A1A57"/>
                                      <w:spacing w:val="-2"/>
                                      <w:sz w:val="16"/>
                                    </w:rPr>
                                    <w:t>Academic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color w:val="7A1A57"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color w:val="7A1A57"/>
                                      <w:spacing w:val="-2"/>
                                      <w:sz w:val="16"/>
                                    </w:rPr>
                                    <w:t>Challenge</w:t>
                                  </w:r>
                                </w:p>
                              </w:tc>
                              <w:tc>
                                <w:tcPr>
                                  <w:tcW w:w="3342" w:type="dxa"/>
                                </w:tcPr>
                                <w:p w14:paraId="2FBE900E" w14:textId="77777777" w:rsidR="00363DD8" w:rsidRDefault="00000000">
                                  <w:pPr>
                                    <w:pStyle w:val="TableParagraph"/>
                                    <w:spacing w:before="0" w:line="227" w:lineRule="exact"/>
                                    <w:ind w:left="49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Reflective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Integrative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Learning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shd w:val="clear" w:color="auto" w:fill="D9E6F9"/>
                                </w:tcPr>
                                <w:p w14:paraId="3CA92F85" w14:textId="77777777" w:rsidR="00363DD8" w:rsidRDefault="00000000">
                                  <w:pPr>
                                    <w:pStyle w:val="TableParagraph"/>
                                    <w:spacing w:before="0" w:line="219" w:lineRule="exact"/>
                                    <w:ind w:left="54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4"/>
                                      <w:sz w:val="20"/>
                                    </w:rPr>
                                    <w:t>35.6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14:paraId="4190D144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40.0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6BB8F046" w14:textId="77777777" w:rsidR="00363DD8" w:rsidRDefault="00000000">
                                  <w:pPr>
                                    <w:pStyle w:val="TableParagraph"/>
                                    <w:spacing w:before="15"/>
                                    <w:ind w:left="32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0E68DB7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.36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</w:tcPr>
                                <w:p w14:paraId="17D768B2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3DD82585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42.0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28242347" w14:textId="77777777" w:rsidR="00363DD8" w:rsidRDefault="00000000">
                                  <w:pPr>
                                    <w:pStyle w:val="TableParagraph"/>
                                    <w:spacing w:before="15"/>
                                    <w:ind w:left="31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0D6A2AF8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.53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 w14:paraId="3CFF2D35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3DD8" w14:paraId="5D9A8EF4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90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270689B" w14:textId="77777777" w:rsidR="00363DD8" w:rsidRDefault="00363D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2" w:type="dxa"/>
                                </w:tcPr>
                                <w:p w14:paraId="0D69EE5C" w14:textId="77777777" w:rsidR="00363DD8" w:rsidRDefault="00000000">
                                  <w:pPr>
                                    <w:pStyle w:val="TableParagraph"/>
                                    <w:spacing w:before="0" w:line="227" w:lineRule="exact"/>
                                    <w:ind w:left="49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z w:val="20"/>
                                    </w:rPr>
                                    <w:t>Learning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Strategies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shd w:val="clear" w:color="auto" w:fill="D9E6F9"/>
                                </w:tcPr>
                                <w:p w14:paraId="33E9F00D" w14:textId="77777777" w:rsidR="00363DD8" w:rsidRDefault="00000000">
                                  <w:pPr>
                                    <w:pStyle w:val="TableParagraph"/>
                                    <w:spacing w:before="0" w:line="219" w:lineRule="exact"/>
                                    <w:ind w:left="54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4"/>
                                      <w:sz w:val="20"/>
                                    </w:rPr>
                                    <w:t>37.4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14:paraId="30AAF824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40.7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29FE599E" w14:textId="77777777" w:rsidR="00363DD8" w:rsidRDefault="00000000">
                                  <w:pPr>
                                    <w:pStyle w:val="TableParagraph"/>
                                    <w:spacing w:before="15"/>
                                    <w:ind w:left="32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1DC0C264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.23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</w:tcPr>
                                <w:p w14:paraId="06EE2E74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7A78CD7D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42.9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07701AD7" w14:textId="77777777" w:rsidR="00363DD8" w:rsidRDefault="00000000">
                                  <w:pPr>
                                    <w:pStyle w:val="TableParagraph"/>
                                    <w:spacing w:before="15"/>
                                    <w:ind w:left="31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72C26944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.39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 w14:paraId="274D5AA1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3DD8" w14:paraId="50F29448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901" w:type="dxa"/>
                                </w:tcPr>
                                <w:p w14:paraId="0D6B16E3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2" w:type="dxa"/>
                                </w:tcPr>
                                <w:p w14:paraId="6059B9AF" w14:textId="77777777" w:rsidR="00363DD8" w:rsidRDefault="00000000">
                                  <w:pPr>
                                    <w:pStyle w:val="TableParagraph"/>
                                    <w:spacing w:before="0" w:line="236" w:lineRule="exact"/>
                                    <w:ind w:left="49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Quantitative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Reasoning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shd w:val="clear" w:color="auto" w:fill="D9E6F9"/>
                                </w:tcPr>
                                <w:p w14:paraId="6D3569C1" w14:textId="77777777" w:rsidR="00363DD8" w:rsidRDefault="00000000">
                                  <w:pPr>
                                    <w:pStyle w:val="TableParagraph"/>
                                    <w:spacing w:before="0" w:line="219" w:lineRule="exact"/>
                                    <w:ind w:left="54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4"/>
                                      <w:sz w:val="20"/>
                                    </w:rPr>
                                    <w:t>29.0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14:paraId="352702A1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31.1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349CBB85" w14:textId="77777777" w:rsidR="00363DD8" w:rsidRDefault="00000000">
                                  <w:pPr>
                                    <w:pStyle w:val="TableParagraph"/>
                                    <w:spacing w:before="15"/>
                                    <w:ind w:left="32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BD2BFC5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.13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</w:tcPr>
                                <w:p w14:paraId="5F13DC54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17F874C9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33.0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31A4F692" w14:textId="77777777" w:rsidR="00363DD8" w:rsidRDefault="00000000">
                                  <w:pPr>
                                    <w:pStyle w:val="TableParagraph"/>
                                    <w:spacing w:before="15"/>
                                    <w:ind w:left="31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209417AE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.25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 w14:paraId="6C5D437A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3DD8" w14:paraId="0F76A669" w14:textId="77777777">
                              <w:trPr>
                                <w:trHeight w:val="329"/>
                              </w:trPr>
                              <w:tc>
                                <w:tcPr>
                                  <w:tcW w:w="901" w:type="dxa"/>
                                  <w:vMerge w:val="restart"/>
                                </w:tcPr>
                                <w:p w14:paraId="052F7CD4" w14:textId="77777777" w:rsidR="00363DD8" w:rsidRDefault="00000000">
                                  <w:pPr>
                                    <w:pStyle w:val="TableParagraph"/>
                                    <w:spacing w:before="115" w:line="266" w:lineRule="auto"/>
                                    <w:ind w:left="31" w:right="184"/>
                                    <w:rPr>
                                      <w:rFonts w:ascii="Calibri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i/>
                                      <w:color w:val="7A1A57"/>
                                      <w:spacing w:val="-2"/>
                                      <w:sz w:val="16"/>
                                    </w:rPr>
                                    <w:t>Learning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color w:val="7A1A57"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color w:val="7A1A57"/>
                                      <w:sz w:val="16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color w:val="7A1A57"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color w:val="7A1A57"/>
                                      <w:sz w:val="16"/>
                                    </w:rPr>
                                    <w:t>Peers</w:t>
                                  </w:r>
                                </w:p>
                              </w:tc>
                              <w:tc>
                                <w:tcPr>
                                  <w:tcW w:w="3342" w:type="dxa"/>
                                </w:tcPr>
                                <w:p w14:paraId="09D48F5C" w14:textId="77777777" w:rsidR="00363DD8" w:rsidRDefault="00000000">
                                  <w:pPr>
                                    <w:pStyle w:val="TableParagraph"/>
                                    <w:spacing w:before="85" w:line="225" w:lineRule="exact"/>
                                    <w:ind w:left="49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Collaborative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Learning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shd w:val="clear" w:color="auto" w:fill="D9E6F9"/>
                                </w:tcPr>
                                <w:p w14:paraId="3A8C74B2" w14:textId="77777777" w:rsidR="00363DD8" w:rsidRDefault="00000000">
                                  <w:pPr>
                                    <w:pStyle w:val="TableParagraph"/>
                                    <w:spacing w:before="68" w:line="241" w:lineRule="exact"/>
                                    <w:ind w:left="54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4"/>
                                      <w:sz w:val="20"/>
                                    </w:rPr>
                                    <w:t>32.7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14:paraId="396593F3" w14:textId="77777777" w:rsidR="00363DD8" w:rsidRDefault="00000000">
                                  <w:pPr>
                                    <w:pStyle w:val="TableParagraph"/>
                                    <w:spacing w:before="75" w:line="234" w:lineRule="exact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35.8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08E9AF77" w14:textId="77777777" w:rsidR="00363DD8" w:rsidRDefault="00000000">
                                  <w:pPr>
                                    <w:pStyle w:val="TableParagraph"/>
                                    <w:spacing w:before="108"/>
                                    <w:ind w:left="32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7FD2813" w14:textId="77777777" w:rsidR="00363DD8" w:rsidRDefault="00000000">
                                  <w:pPr>
                                    <w:pStyle w:val="TableParagraph"/>
                                    <w:spacing w:before="75" w:line="234" w:lineRule="exact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.23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</w:tcPr>
                                <w:p w14:paraId="15F70B17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41712EF2" w14:textId="77777777" w:rsidR="00363DD8" w:rsidRDefault="00000000">
                                  <w:pPr>
                                    <w:pStyle w:val="TableParagraph"/>
                                    <w:spacing w:before="75" w:line="234" w:lineRule="exact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37.9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2E22DF98" w14:textId="77777777" w:rsidR="00363DD8" w:rsidRDefault="00000000">
                                  <w:pPr>
                                    <w:pStyle w:val="TableParagraph"/>
                                    <w:spacing w:before="108"/>
                                    <w:ind w:left="31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0AE8905B" w14:textId="77777777" w:rsidR="00363DD8" w:rsidRDefault="00000000">
                                  <w:pPr>
                                    <w:pStyle w:val="TableParagraph"/>
                                    <w:spacing w:before="75" w:line="234" w:lineRule="exact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.39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 w14:paraId="16F6A723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3DD8" w14:paraId="73A30313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90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5DAC291" w14:textId="77777777" w:rsidR="00363DD8" w:rsidRDefault="00363D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2" w:type="dxa"/>
                                </w:tcPr>
                                <w:p w14:paraId="446705E6" w14:textId="77777777" w:rsidR="00363DD8" w:rsidRDefault="00000000">
                                  <w:pPr>
                                    <w:pStyle w:val="TableParagraph"/>
                                    <w:spacing w:before="2"/>
                                    <w:ind w:left="49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Discussions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Diverse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Others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shd w:val="clear" w:color="auto" w:fill="D9E6F9"/>
                                </w:tcPr>
                                <w:p w14:paraId="3F5A1E7F" w14:textId="77777777" w:rsidR="00363DD8" w:rsidRDefault="00000000">
                                  <w:pPr>
                                    <w:pStyle w:val="TableParagraph"/>
                                    <w:spacing w:before="0" w:line="230" w:lineRule="exact"/>
                                    <w:ind w:left="54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4"/>
                                      <w:sz w:val="20"/>
                                    </w:rPr>
                                    <w:t>41.6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14:paraId="7F50D516" w14:textId="77777777" w:rsidR="00363DD8" w:rsidRDefault="00000000">
                                  <w:pPr>
                                    <w:pStyle w:val="TableParagraph"/>
                                    <w:spacing w:before="0" w:line="237" w:lineRule="exact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42.3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5B0B9CDC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678D851A" w14:textId="77777777" w:rsidR="00363DD8" w:rsidRDefault="00000000">
                                  <w:pPr>
                                    <w:pStyle w:val="TableParagraph"/>
                                    <w:spacing w:before="0" w:line="237" w:lineRule="exact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.04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</w:tcPr>
                                <w:p w14:paraId="3B3826D7" w14:textId="77777777" w:rsidR="00363DD8" w:rsidRDefault="00000000">
                                  <w:pPr>
                                    <w:pStyle w:val="TableParagraph"/>
                                    <w:spacing w:before="3"/>
                                    <w:ind w:left="93"/>
                                    <w:rPr>
                                      <w:rFonts w:ascii="Segoe UI Symbol" w:hAnsi="Segoe UI Symbo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Segoe UI Symbol" w:hAnsi="Segoe UI Symbol"/>
                                      <w:spacing w:val="-10"/>
                                      <w:sz w:val="16"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7436CB43" w14:textId="77777777" w:rsidR="00363DD8" w:rsidRDefault="00000000">
                                  <w:pPr>
                                    <w:pStyle w:val="TableParagraph"/>
                                    <w:spacing w:before="0" w:line="237" w:lineRule="exact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44.3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7520BC47" w14:textId="77777777" w:rsidR="00363DD8" w:rsidRDefault="00000000">
                                  <w:pPr>
                                    <w:pStyle w:val="TableParagraph"/>
                                    <w:spacing w:before="26"/>
                                    <w:ind w:left="31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03E3E236" w14:textId="77777777" w:rsidR="00363DD8" w:rsidRDefault="00000000">
                                  <w:pPr>
                                    <w:pStyle w:val="TableParagraph"/>
                                    <w:spacing w:before="0" w:line="237" w:lineRule="exact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.17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 w14:paraId="5869F32E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3DD8" w14:paraId="1B6605A2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901" w:type="dxa"/>
                                  <w:vMerge w:val="restart"/>
                                </w:tcPr>
                                <w:p w14:paraId="4FB9E829" w14:textId="77777777" w:rsidR="00363DD8" w:rsidRDefault="00000000">
                                  <w:pPr>
                                    <w:pStyle w:val="TableParagraph"/>
                                    <w:spacing w:before="116" w:line="266" w:lineRule="auto"/>
                                    <w:ind w:left="31" w:right="81"/>
                                    <w:rPr>
                                      <w:rFonts w:ascii="Calibri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i/>
                                      <w:color w:val="7A1A57"/>
                                      <w:spacing w:val="-2"/>
                                      <w:sz w:val="16"/>
                                    </w:rPr>
                                    <w:t>Experiences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color w:val="7A1A57"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color w:val="7A1A57"/>
                                      <w:sz w:val="16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color w:val="7A1A57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color w:val="7A1A57"/>
                                      <w:spacing w:val="-2"/>
                                      <w:sz w:val="16"/>
                                    </w:rPr>
                                    <w:t>Faculty</w:t>
                                  </w:r>
                                </w:p>
                              </w:tc>
                              <w:tc>
                                <w:tcPr>
                                  <w:tcW w:w="3342" w:type="dxa"/>
                                </w:tcPr>
                                <w:p w14:paraId="2A0C5B44" w14:textId="77777777" w:rsidR="00363DD8" w:rsidRDefault="00000000">
                                  <w:pPr>
                                    <w:pStyle w:val="TableParagraph"/>
                                    <w:spacing w:before="85" w:line="236" w:lineRule="exact"/>
                                    <w:ind w:left="49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Student-Faculty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Interaction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shd w:val="clear" w:color="auto" w:fill="D9E6F9"/>
                                </w:tcPr>
                                <w:p w14:paraId="37160889" w14:textId="77777777" w:rsidR="00363DD8" w:rsidRDefault="00000000">
                                  <w:pPr>
                                    <w:pStyle w:val="TableParagraph"/>
                                    <w:spacing w:before="68"/>
                                    <w:ind w:left="54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4"/>
                                      <w:sz w:val="20"/>
                                    </w:rPr>
                                    <w:t>21.7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14:paraId="63523886" w14:textId="77777777" w:rsidR="00363DD8" w:rsidRDefault="00000000">
                                  <w:pPr>
                                    <w:pStyle w:val="TableParagraph"/>
                                    <w:spacing w:before="75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29.2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644F54D4" w14:textId="77777777" w:rsidR="00363DD8" w:rsidRDefault="00000000">
                                  <w:pPr>
                                    <w:pStyle w:val="TableParagraph"/>
                                    <w:spacing w:before="108"/>
                                    <w:ind w:left="32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2763549" w14:textId="77777777" w:rsidR="00363DD8" w:rsidRDefault="00000000">
                                  <w:pPr>
                                    <w:pStyle w:val="TableParagraph"/>
                                    <w:spacing w:before="75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.48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</w:tcPr>
                                <w:p w14:paraId="1BE71D6B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0C605AEE" w14:textId="77777777" w:rsidR="00363DD8" w:rsidRDefault="00000000">
                                  <w:pPr>
                                    <w:pStyle w:val="TableParagraph"/>
                                    <w:spacing w:before="75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33.0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678D13C2" w14:textId="77777777" w:rsidR="00363DD8" w:rsidRDefault="00000000">
                                  <w:pPr>
                                    <w:pStyle w:val="TableParagraph"/>
                                    <w:spacing w:before="108"/>
                                    <w:ind w:left="31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2A3BD544" w14:textId="77777777" w:rsidR="00363DD8" w:rsidRDefault="00000000">
                                  <w:pPr>
                                    <w:pStyle w:val="TableParagraph"/>
                                    <w:spacing w:before="75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.71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 w14:paraId="547158BC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3DD8" w14:paraId="6BCE6E4C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90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3F2C975" w14:textId="77777777" w:rsidR="00363DD8" w:rsidRDefault="00363D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2" w:type="dxa"/>
                                </w:tcPr>
                                <w:p w14:paraId="04274A6D" w14:textId="77777777" w:rsidR="00363DD8" w:rsidRDefault="00000000">
                                  <w:pPr>
                                    <w:pStyle w:val="TableParagraph"/>
                                    <w:spacing w:before="0" w:line="236" w:lineRule="exact"/>
                                    <w:ind w:left="49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Effective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Teaching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Practices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shd w:val="clear" w:color="auto" w:fill="D9E6F9"/>
                                </w:tcPr>
                                <w:p w14:paraId="725EDE8F" w14:textId="77777777" w:rsidR="00363DD8" w:rsidRDefault="00000000">
                                  <w:pPr>
                                    <w:pStyle w:val="TableParagraph"/>
                                    <w:spacing w:before="0" w:line="219" w:lineRule="exact"/>
                                    <w:ind w:left="54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4"/>
                                      <w:sz w:val="20"/>
                                    </w:rPr>
                                    <w:t>35.3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14:paraId="3C8CFF2C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41.8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08261221" w14:textId="77777777" w:rsidR="00363DD8" w:rsidRDefault="00000000">
                                  <w:pPr>
                                    <w:pStyle w:val="TableParagraph"/>
                                    <w:spacing w:before="15"/>
                                    <w:ind w:left="32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79238FB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.48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</w:tcPr>
                                <w:p w14:paraId="7FA0C979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565E346C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43.8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770DEAAC" w14:textId="77777777" w:rsidR="00363DD8" w:rsidRDefault="00000000">
                                  <w:pPr>
                                    <w:pStyle w:val="TableParagraph"/>
                                    <w:spacing w:before="15"/>
                                    <w:ind w:left="31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6BF0C7B6" w14:textId="77777777" w:rsidR="00363DD8" w:rsidRDefault="00000000">
                                  <w:pPr>
                                    <w:pStyle w:val="TableParagraph"/>
                                    <w:spacing w:before="0" w:line="226" w:lineRule="exact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.63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 w14:paraId="0F2A7B72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3DD8" w14:paraId="7547FACD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901" w:type="dxa"/>
                                  <w:vMerge w:val="restart"/>
                                </w:tcPr>
                                <w:p w14:paraId="696A480D" w14:textId="77777777" w:rsidR="00363DD8" w:rsidRDefault="00000000">
                                  <w:pPr>
                                    <w:pStyle w:val="TableParagraph"/>
                                    <w:spacing w:before="116" w:line="266" w:lineRule="auto"/>
                                    <w:ind w:left="31"/>
                                    <w:rPr>
                                      <w:rFonts w:ascii="Calibri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i/>
                                      <w:color w:val="7A1A57"/>
                                      <w:spacing w:val="-2"/>
                                      <w:sz w:val="16"/>
                                    </w:rPr>
                                    <w:t>Campus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color w:val="7A1A57"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i/>
                                      <w:color w:val="7A1A57"/>
                                      <w:spacing w:val="-2"/>
                                      <w:sz w:val="16"/>
                                    </w:rPr>
                                    <w:t>Environment</w:t>
                                  </w:r>
                                </w:p>
                              </w:tc>
                              <w:tc>
                                <w:tcPr>
                                  <w:tcW w:w="3342" w:type="dxa"/>
                                </w:tcPr>
                                <w:p w14:paraId="2D5B1109" w14:textId="77777777" w:rsidR="00363DD8" w:rsidRDefault="00000000">
                                  <w:pPr>
                                    <w:pStyle w:val="TableParagraph"/>
                                    <w:spacing w:before="85" w:line="236" w:lineRule="exact"/>
                                    <w:ind w:left="49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z w:val="20"/>
                                    </w:rPr>
                                    <w:t>Quality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Interactions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shd w:val="clear" w:color="auto" w:fill="D9E6F9"/>
                                </w:tcPr>
                                <w:p w14:paraId="19A958D8" w14:textId="77777777" w:rsidR="00363DD8" w:rsidRDefault="00000000">
                                  <w:pPr>
                                    <w:pStyle w:val="TableParagraph"/>
                                    <w:spacing w:before="68"/>
                                    <w:ind w:left="54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4"/>
                                      <w:sz w:val="20"/>
                                    </w:rPr>
                                    <w:t>37.0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14:paraId="10C21064" w14:textId="77777777" w:rsidR="00363DD8" w:rsidRDefault="00000000">
                                  <w:pPr>
                                    <w:pStyle w:val="TableParagraph"/>
                                    <w:spacing w:before="75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44.8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7FFB8F76" w14:textId="77777777" w:rsidR="00363DD8" w:rsidRDefault="00000000">
                                  <w:pPr>
                                    <w:pStyle w:val="TableParagraph"/>
                                    <w:spacing w:before="108"/>
                                    <w:ind w:left="32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0BB987A" w14:textId="77777777" w:rsidR="00363DD8" w:rsidRDefault="00000000">
                                  <w:pPr>
                                    <w:pStyle w:val="TableParagraph"/>
                                    <w:spacing w:before="75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.67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</w:tcPr>
                                <w:p w14:paraId="67D56ED6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020A04F4" w14:textId="77777777" w:rsidR="00363DD8" w:rsidRDefault="00000000">
                                  <w:pPr>
                                    <w:pStyle w:val="TableParagraph"/>
                                    <w:spacing w:before="75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46.9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556CA5C2" w14:textId="77777777" w:rsidR="00363DD8" w:rsidRDefault="00000000">
                                  <w:pPr>
                                    <w:pStyle w:val="TableParagraph"/>
                                    <w:spacing w:before="108"/>
                                    <w:ind w:left="31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441FE842" w14:textId="77777777" w:rsidR="00363DD8" w:rsidRDefault="00000000">
                                  <w:pPr>
                                    <w:pStyle w:val="TableParagraph"/>
                                    <w:spacing w:before="75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.82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 w14:paraId="171E0239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3DD8" w14:paraId="4A793FD7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90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56D9038" w14:textId="77777777" w:rsidR="00363DD8" w:rsidRDefault="00363D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2" w:type="dxa"/>
                                </w:tcPr>
                                <w:p w14:paraId="37429706" w14:textId="77777777" w:rsidR="00363DD8" w:rsidRDefault="00000000">
                                  <w:pPr>
                                    <w:pStyle w:val="TableParagraph"/>
                                    <w:spacing w:before="0" w:line="219" w:lineRule="exact"/>
                                    <w:ind w:left="49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Supportive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02060"/>
                                      <w:spacing w:val="-2"/>
                                      <w:sz w:val="20"/>
                                    </w:rPr>
                                    <w:t>Environment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shd w:val="clear" w:color="auto" w:fill="D9E6F9"/>
                                </w:tcPr>
                                <w:p w14:paraId="10A8A37D" w14:textId="77777777" w:rsidR="00363DD8" w:rsidRDefault="00000000">
                                  <w:pPr>
                                    <w:pStyle w:val="TableParagraph"/>
                                    <w:spacing w:before="0" w:line="219" w:lineRule="exact"/>
                                    <w:ind w:left="54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02060"/>
                                      <w:spacing w:val="-4"/>
                                      <w:sz w:val="20"/>
                                    </w:rPr>
                                    <w:t>31.8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14:paraId="3094B1E0" w14:textId="77777777" w:rsidR="00363DD8" w:rsidRDefault="00000000">
                                  <w:pPr>
                                    <w:pStyle w:val="TableParagraph"/>
                                    <w:spacing w:before="0" w:line="219" w:lineRule="exact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34.8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5378B272" w14:textId="77777777" w:rsidR="00363DD8" w:rsidRDefault="00000000">
                                  <w:pPr>
                                    <w:pStyle w:val="TableParagraph"/>
                                    <w:spacing w:before="15"/>
                                    <w:ind w:left="32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862919C" w14:textId="77777777" w:rsidR="00363DD8" w:rsidRDefault="00000000">
                                  <w:pPr>
                                    <w:pStyle w:val="TableParagraph"/>
                                    <w:spacing w:before="0" w:line="219" w:lineRule="exact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.21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</w:tcPr>
                                <w:p w14:paraId="5878F17A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9" w:type="dxa"/>
                                </w:tcPr>
                                <w:p w14:paraId="32D4AD10" w14:textId="77777777" w:rsidR="00363DD8" w:rsidRDefault="00000000">
                                  <w:pPr>
                                    <w:pStyle w:val="TableParagraph"/>
                                    <w:spacing w:before="0" w:line="219" w:lineRule="exact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37.2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24000D31" w14:textId="77777777" w:rsidR="00363DD8" w:rsidRDefault="00000000">
                                  <w:pPr>
                                    <w:pStyle w:val="TableParagraph"/>
                                    <w:spacing w:before="15"/>
                                    <w:ind w:left="31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3106C421" w14:textId="77777777" w:rsidR="00363DD8" w:rsidRDefault="00000000">
                                  <w:pPr>
                                    <w:pStyle w:val="TableParagraph"/>
                                    <w:spacing w:before="0" w:line="219" w:lineRule="exact"/>
                                    <w:ind w:left="96"/>
                                    <w:jc w:val="center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.39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 w14:paraId="6B9EE9B9" w14:textId="77777777" w:rsidR="00363DD8" w:rsidRDefault="00363DD8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892E8A8" w14:textId="77777777" w:rsidR="00363DD8" w:rsidRDefault="00363DD8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BC9FE" id="Textbox 1548" o:spid="_x0000_s1377" type="#_x0000_t202" style="position:absolute;left:0;text-align:left;margin-left:46.15pt;margin-top:27.55pt;width:524.3pt;height:391.15pt;z-index:1582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01"/>
                        <w:gridCol w:w="3342"/>
                        <w:gridCol w:w="1261"/>
                        <w:gridCol w:w="756"/>
                        <w:gridCol w:w="512"/>
                        <w:gridCol w:w="692"/>
                        <w:gridCol w:w="579"/>
                        <w:gridCol w:w="789"/>
                        <w:gridCol w:w="511"/>
                        <w:gridCol w:w="691"/>
                        <w:gridCol w:w="332"/>
                      </w:tblGrid>
                      <w:tr w:rsidR="00363DD8" w14:paraId="3977BB8C" w14:textId="77777777">
                        <w:trPr>
                          <w:trHeight w:val="76"/>
                        </w:trPr>
                        <w:tc>
                          <w:tcPr>
                            <w:tcW w:w="4243" w:type="dxa"/>
                            <w:gridSpan w:val="2"/>
                            <w:tcBorders>
                              <w:top w:val="single" w:sz="8" w:space="0" w:color="EFAA22"/>
                            </w:tcBorders>
                          </w:tcPr>
                          <w:p w14:paraId="5A831EAF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8" w:space="0" w:color="EFAA22"/>
                            </w:tcBorders>
                            <w:shd w:val="clear" w:color="auto" w:fill="D9E6F9"/>
                          </w:tcPr>
                          <w:p w14:paraId="733D0DB7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4862" w:type="dxa"/>
                            <w:gridSpan w:val="8"/>
                            <w:tcBorders>
                              <w:top w:val="single" w:sz="8" w:space="0" w:color="EFAA22"/>
                            </w:tcBorders>
                          </w:tcPr>
                          <w:p w14:paraId="08442623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2"/>
                              </w:rPr>
                            </w:pPr>
                          </w:p>
                        </w:tc>
                      </w:tr>
                      <w:tr w:rsidR="00363DD8" w14:paraId="5517C4D3" w14:textId="77777777">
                        <w:trPr>
                          <w:trHeight w:val="289"/>
                        </w:trPr>
                        <w:tc>
                          <w:tcPr>
                            <w:tcW w:w="4243" w:type="dxa"/>
                            <w:gridSpan w:val="2"/>
                          </w:tcPr>
                          <w:p w14:paraId="4162B17E" w14:textId="77777777" w:rsidR="00363DD8" w:rsidRDefault="00000000">
                            <w:pPr>
                              <w:pStyle w:val="TableParagraph"/>
                              <w:spacing w:before="11" w:line="258" w:lineRule="exact"/>
                              <w:ind w:left="28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2060"/>
                              </w:rPr>
                              <w:t>irst-Year</w:t>
                            </w:r>
                            <w:r>
                              <w:rPr>
                                <w:rFonts w:ascii="Calibri"/>
                                <w:b/>
                                <w:color w:val="002060"/>
                                <w:spacing w:val="-2"/>
                              </w:rPr>
                              <w:t xml:space="preserve"> Students</w:t>
                            </w:r>
                          </w:p>
                        </w:tc>
                        <w:tc>
                          <w:tcPr>
                            <w:tcW w:w="1261" w:type="dxa"/>
                            <w:shd w:val="clear" w:color="auto" w:fill="D9E6F9"/>
                          </w:tcPr>
                          <w:p w14:paraId="023FFB21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62" w:type="dxa"/>
                            <w:gridSpan w:val="8"/>
                            <w:tcBorders>
                              <w:bottom w:val="single" w:sz="2" w:space="0" w:color="000000"/>
                            </w:tcBorders>
                          </w:tcPr>
                          <w:p w14:paraId="6B91D7FC" w14:textId="77777777" w:rsidR="00363DD8" w:rsidRDefault="00000000">
                            <w:pPr>
                              <w:pStyle w:val="TableParagraph"/>
                              <w:spacing w:before="66"/>
                              <w:ind w:left="1158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rFonts w:ascii="Calibri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first-year</w:t>
                            </w:r>
                            <w:r>
                              <w:rPr>
                                <w:rFonts w:ascii="Calibri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students</w:t>
                            </w:r>
                            <w:r>
                              <w:rPr>
                                <w:rFonts w:ascii="Calibri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compared</w:t>
                            </w:r>
                            <w:r>
                              <w:rPr>
                                <w:rFonts w:ascii="Calibri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4"/>
                                <w:sz w:val="16"/>
                              </w:rPr>
                              <w:t>with</w:t>
                            </w:r>
                          </w:p>
                        </w:tc>
                      </w:tr>
                      <w:tr w:rsidR="00363DD8" w14:paraId="5D036442" w14:textId="77777777">
                        <w:trPr>
                          <w:trHeight w:val="240"/>
                        </w:trPr>
                        <w:tc>
                          <w:tcPr>
                            <w:tcW w:w="901" w:type="dxa"/>
                          </w:tcPr>
                          <w:p w14:paraId="0BE6C12D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42" w:type="dxa"/>
                          </w:tcPr>
                          <w:p w14:paraId="2E8D8BC1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  <w:shd w:val="clear" w:color="auto" w:fill="D9E6F9"/>
                          </w:tcPr>
                          <w:p w14:paraId="07372BA1" w14:textId="77777777" w:rsidR="00363DD8" w:rsidRDefault="00000000">
                            <w:pPr>
                              <w:pStyle w:val="TableParagraph"/>
                              <w:spacing w:before="19"/>
                              <w:ind w:left="223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6"/>
                              </w:rPr>
                              <w:t>Stony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Brook</w:t>
                            </w:r>
                          </w:p>
                        </w:tc>
                        <w:tc>
                          <w:tcPr>
                            <w:tcW w:w="1960" w:type="dxa"/>
                            <w:gridSpan w:val="3"/>
                            <w:tcBorders>
                              <w:top w:val="single" w:sz="2" w:space="0" w:color="000000"/>
                            </w:tcBorders>
                          </w:tcPr>
                          <w:p w14:paraId="6A918206" w14:textId="77777777" w:rsidR="00363DD8" w:rsidRDefault="00000000">
                            <w:pPr>
                              <w:pStyle w:val="TableParagraph"/>
                              <w:spacing w:before="33" w:line="187" w:lineRule="exact"/>
                              <w:ind w:left="68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NSSE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Top</w:t>
                            </w: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50%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</w:tcBorders>
                          </w:tcPr>
                          <w:p w14:paraId="6B360568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91" w:type="dxa"/>
                            <w:gridSpan w:val="3"/>
                            <w:tcBorders>
                              <w:top w:val="single" w:sz="2" w:space="0" w:color="000000"/>
                            </w:tcBorders>
                          </w:tcPr>
                          <w:p w14:paraId="127A4FD5" w14:textId="77777777" w:rsidR="00363DD8" w:rsidRDefault="00000000">
                            <w:pPr>
                              <w:pStyle w:val="TableParagraph"/>
                              <w:spacing w:before="33" w:line="187" w:lineRule="exact"/>
                              <w:ind w:left="697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NSSE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Top</w:t>
                            </w: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332" w:type="dxa"/>
                            <w:tcBorders>
                              <w:top w:val="single" w:sz="2" w:space="0" w:color="000000"/>
                            </w:tcBorders>
                          </w:tcPr>
                          <w:p w14:paraId="79556B54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3DD8" w14:paraId="4E1C91FB" w14:textId="77777777">
                        <w:trPr>
                          <w:trHeight w:val="220"/>
                        </w:trPr>
                        <w:tc>
                          <w:tcPr>
                            <w:tcW w:w="901" w:type="dxa"/>
                            <w:tcBorders>
                              <w:bottom w:val="single" w:sz="2" w:space="0" w:color="000000"/>
                            </w:tcBorders>
                          </w:tcPr>
                          <w:p w14:paraId="662A23CC" w14:textId="77777777" w:rsidR="00363DD8" w:rsidRDefault="00000000">
                            <w:pPr>
                              <w:pStyle w:val="TableParagraph"/>
                              <w:spacing w:before="14" w:line="186" w:lineRule="exact"/>
                              <w:ind w:left="31"/>
                              <w:rPr>
                                <w:rFonts w:ascii="Calibri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pacing w:val="-2"/>
                                <w:sz w:val="16"/>
                              </w:rPr>
                              <w:t>Theme</w:t>
                            </w:r>
                          </w:p>
                        </w:tc>
                        <w:tc>
                          <w:tcPr>
                            <w:tcW w:w="3342" w:type="dxa"/>
                            <w:tcBorders>
                              <w:bottom w:val="single" w:sz="2" w:space="0" w:color="000000"/>
                            </w:tcBorders>
                          </w:tcPr>
                          <w:p w14:paraId="79AC318E" w14:textId="77777777" w:rsidR="00363DD8" w:rsidRDefault="00000000">
                            <w:pPr>
                              <w:pStyle w:val="TableParagraph"/>
                              <w:spacing w:before="14" w:line="186" w:lineRule="exact"/>
                              <w:ind w:left="44"/>
                              <w:rPr>
                                <w:rFonts w:ascii="Calibri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pacing w:val="-2"/>
                                <w:sz w:val="16"/>
                              </w:rPr>
                              <w:t>Engagement</w:t>
                            </w:r>
                            <w:r>
                              <w:rPr>
                                <w:rFonts w:ascii="Calibri"/>
                                <w:i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16"/>
                              </w:rPr>
                              <w:t>Indicator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5DF61CBB" w14:textId="77777777" w:rsidR="00363DD8" w:rsidRDefault="00000000">
                            <w:pPr>
                              <w:pStyle w:val="TableParagraph"/>
                              <w:spacing w:before="14" w:line="186" w:lineRule="exact"/>
                              <w:ind w:left="496"/>
                              <w:rPr>
                                <w:rFonts w:ascii="Calibri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pacing w:val="-4"/>
                                <w:sz w:val="16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756" w:type="dxa"/>
                            <w:tcBorders>
                              <w:bottom w:val="single" w:sz="2" w:space="0" w:color="000000"/>
                            </w:tcBorders>
                          </w:tcPr>
                          <w:p w14:paraId="45B90D6C" w14:textId="77777777" w:rsidR="00363DD8" w:rsidRDefault="00000000">
                            <w:pPr>
                              <w:pStyle w:val="TableParagraph"/>
                              <w:spacing w:before="14" w:line="186" w:lineRule="exact"/>
                              <w:ind w:right="34"/>
                              <w:jc w:val="right"/>
                              <w:rPr>
                                <w:rFonts w:ascii="Calibri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pacing w:val="-4"/>
                                <w:sz w:val="16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1204" w:type="dxa"/>
                            <w:gridSpan w:val="2"/>
                            <w:tcBorders>
                              <w:bottom w:val="single" w:sz="2" w:space="0" w:color="000000"/>
                            </w:tcBorders>
                          </w:tcPr>
                          <w:p w14:paraId="6744B9C1" w14:textId="77777777" w:rsidR="00363DD8" w:rsidRDefault="00000000">
                            <w:pPr>
                              <w:pStyle w:val="TableParagraph"/>
                              <w:spacing w:before="14" w:line="186" w:lineRule="exact"/>
                              <w:ind w:left="462"/>
                              <w:rPr>
                                <w:rFonts w:ascii="Calibri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16"/>
                              </w:rPr>
                              <w:t>Effect</w:t>
                            </w:r>
                            <w:r>
                              <w:rPr>
                                <w:rFonts w:ascii="Calibri"/>
                                <w:i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16"/>
                              </w:rPr>
                              <w:t>size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bottom w:val="single" w:sz="2" w:space="0" w:color="000000"/>
                            </w:tcBorders>
                          </w:tcPr>
                          <w:p w14:paraId="529712EE" w14:textId="77777777" w:rsidR="00363DD8" w:rsidRDefault="00000000">
                            <w:pPr>
                              <w:pStyle w:val="TableParagraph"/>
                              <w:spacing w:before="13" w:line="187" w:lineRule="exact"/>
                              <w:ind w:left="93"/>
                              <w:rPr>
                                <w:rFonts w:ascii="Segoe UI Symbol" w:hAnsi="Segoe UI Symbol"/>
                                <w:sz w:val="16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sz w:val="16"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789" w:type="dxa"/>
                            <w:tcBorders>
                              <w:bottom w:val="single" w:sz="2" w:space="0" w:color="000000"/>
                            </w:tcBorders>
                          </w:tcPr>
                          <w:p w14:paraId="08BE0AEF" w14:textId="77777777" w:rsidR="00363DD8" w:rsidRDefault="00000000">
                            <w:pPr>
                              <w:pStyle w:val="TableParagraph"/>
                              <w:spacing w:before="14" w:line="186" w:lineRule="exact"/>
                              <w:ind w:right="50"/>
                              <w:jc w:val="right"/>
                              <w:rPr>
                                <w:rFonts w:ascii="Calibri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pacing w:val="-4"/>
                                <w:sz w:val="16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1202" w:type="dxa"/>
                            <w:gridSpan w:val="2"/>
                            <w:tcBorders>
                              <w:bottom w:val="single" w:sz="2" w:space="0" w:color="000000"/>
                            </w:tcBorders>
                          </w:tcPr>
                          <w:p w14:paraId="7DB61776" w14:textId="77777777" w:rsidR="00363DD8" w:rsidRDefault="00000000">
                            <w:pPr>
                              <w:pStyle w:val="TableParagraph"/>
                              <w:spacing w:before="14" w:line="186" w:lineRule="exact"/>
                              <w:ind w:left="460"/>
                              <w:rPr>
                                <w:rFonts w:ascii="Calibri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16"/>
                              </w:rPr>
                              <w:t>Effect</w:t>
                            </w:r>
                            <w:r>
                              <w:rPr>
                                <w:rFonts w:ascii="Calibri"/>
                                <w:i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16"/>
                              </w:rPr>
                              <w:t>size</w:t>
                            </w:r>
                          </w:p>
                        </w:tc>
                        <w:tc>
                          <w:tcPr>
                            <w:tcW w:w="332" w:type="dxa"/>
                            <w:tcBorders>
                              <w:bottom w:val="single" w:sz="2" w:space="0" w:color="000000"/>
                            </w:tcBorders>
                          </w:tcPr>
                          <w:p w14:paraId="4DAF0340" w14:textId="77777777" w:rsidR="00363DD8" w:rsidRDefault="00000000">
                            <w:pPr>
                              <w:pStyle w:val="TableParagraph"/>
                              <w:spacing w:before="13" w:line="187" w:lineRule="exact"/>
                              <w:ind w:right="20"/>
                              <w:jc w:val="center"/>
                              <w:rPr>
                                <w:rFonts w:ascii="Segoe UI Symbol" w:hAnsi="Segoe UI Symbol"/>
                                <w:sz w:val="16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sz w:val="16"/>
                              </w:rPr>
                              <w:t>✓</w:t>
                            </w:r>
                          </w:p>
                        </w:tc>
                      </w:tr>
                      <w:tr w:rsidR="00363DD8" w14:paraId="738ACEAD" w14:textId="77777777">
                        <w:trPr>
                          <w:trHeight w:val="253"/>
                        </w:trPr>
                        <w:tc>
                          <w:tcPr>
                            <w:tcW w:w="901" w:type="dxa"/>
                            <w:tcBorders>
                              <w:top w:val="single" w:sz="2" w:space="0" w:color="000000"/>
                            </w:tcBorders>
                          </w:tcPr>
                          <w:p w14:paraId="39191AF5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42" w:type="dxa"/>
                            <w:tcBorders>
                              <w:top w:val="single" w:sz="2" w:space="0" w:color="000000"/>
                            </w:tcBorders>
                          </w:tcPr>
                          <w:p w14:paraId="132BFB81" w14:textId="77777777" w:rsidR="00363DD8" w:rsidRDefault="00000000">
                            <w:pPr>
                              <w:pStyle w:val="TableParagraph"/>
                              <w:spacing w:before="0" w:line="234" w:lineRule="exact"/>
                              <w:ind w:left="49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Higher-Order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Learning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195C36D1" w14:textId="77777777" w:rsidR="00363DD8" w:rsidRDefault="00000000">
                            <w:pPr>
                              <w:pStyle w:val="TableParagraph"/>
                              <w:spacing w:before="0" w:line="225" w:lineRule="exact"/>
                              <w:ind w:left="54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4"/>
                                <w:sz w:val="20"/>
                              </w:rPr>
                              <w:t>36.9</w:t>
                            </w: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single" w:sz="2" w:space="0" w:color="000000"/>
                            </w:tcBorders>
                          </w:tcPr>
                          <w:p w14:paraId="01AFB730" w14:textId="77777777" w:rsidR="00363DD8" w:rsidRDefault="00000000">
                            <w:pPr>
                              <w:pStyle w:val="TableParagraph"/>
                              <w:spacing w:before="0" w:line="232" w:lineRule="exact"/>
                              <w:ind w:right="32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39.2</w:t>
                            </w:r>
                          </w:p>
                        </w:tc>
                        <w:tc>
                          <w:tcPr>
                            <w:tcW w:w="512" w:type="dxa"/>
                            <w:tcBorders>
                              <w:top w:val="single" w:sz="2" w:space="0" w:color="000000"/>
                            </w:tcBorders>
                          </w:tcPr>
                          <w:p w14:paraId="4D1355F3" w14:textId="77777777" w:rsidR="00363DD8" w:rsidRDefault="00000000">
                            <w:pPr>
                              <w:pStyle w:val="TableParagraph"/>
                              <w:spacing w:before="21"/>
                              <w:ind w:left="32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79D516E1" w14:textId="77777777" w:rsidR="00363DD8" w:rsidRDefault="00000000">
                            <w:pPr>
                              <w:pStyle w:val="TableParagraph"/>
                              <w:spacing w:before="0" w:line="232" w:lineRule="exact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.17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</w:tcBorders>
                          </w:tcPr>
                          <w:p w14:paraId="7EDBB124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9" w:type="dxa"/>
                            <w:tcBorders>
                              <w:top w:val="single" w:sz="2" w:space="0" w:color="000000"/>
                            </w:tcBorders>
                          </w:tcPr>
                          <w:p w14:paraId="4D27B893" w14:textId="77777777" w:rsidR="00363DD8" w:rsidRDefault="00000000">
                            <w:pPr>
                              <w:pStyle w:val="TableParagraph"/>
                              <w:spacing w:before="0" w:line="232" w:lineRule="exact"/>
                              <w:ind w:right="34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41.2</w:t>
                            </w:r>
                          </w:p>
                        </w:tc>
                        <w:tc>
                          <w:tcPr>
                            <w:tcW w:w="511" w:type="dxa"/>
                            <w:tcBorders>
                              <w:top w:val="single" w:sz="2" w:space="0" w:color="000000"/>
                            </w:tcBorders>
                          </w:tcPr>
                          <w:p w14:paraId="07E0BB0B" w14:textId="77777777" w:rsidR="00363DD8" w:rsidRDefault="00000000">
                            <w:pPr>
                              <w:pStyle w:val="TableParagraph"/>
                              <w:spacing w:before="21"/>
                              <w:ind w:left="31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53744E17" w14:textId="77777777" w:rsidR="00363DD8" w:rsidRDefault="00000000">
                            <w:pPr>
                              <w:pStyle w:val="TableParagraph"/>
                              <w:spacing w:before="0" w:line="232" w:lineRule="exact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.32</w:t>
                            </w:r>
                          </w:p>
                        </w:tc>
                        <w:tc>
                          <w:tcPr>
                            <w:tcW w:w="332" w:type="dxa"/>
                            <w:tcBorders>
                              <w:top w:val="single" w:sz="2" w:space="0" w:color="000000"/>
                            </w:tcBorders>
                          </w:tcPr>
                          <w:p w14:paraId="2FE4B1EE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3DD8" w14:paraId="4F06C398" w14:textId="77777777">
                        <w:trPr>
                          <w:trHeight w:val="247"/>
                        </w:trPr>
                        <w:tc>
                          <w:tcPr>
                            <w:tcW w:w="901" w:type="dxa"/>
                            <w:vMerge w:val="restart"/>
                          </w:tcPr>
                          <w:p w14:paraId="2F27AD2C" w14:textId="77777777" w:rsidR="00363DD8" w:rsidRDefault="00000000">
                            <w:pPr>
                              <w:pStyle w:val="TableParagraph"/>
                              <w:spacing w:before="22" w:line="266" w:lineRule="auto"/>
                              <w:ind w:left="31" w:right="229"/>
                              <w:rPr>
                                <w:rFonts w:ascii="Calibri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color w:val="7A1A57"/>
                                <w:spacing w:val="-2"/>
                                <w:sz w:val="16"/>
                              </w:rPr>
                              <w:t>Academic</w:t>
                            </w:r>
                            <w:r>
                              <w:rPr>
                                <w:rFonts w:ascii="Calibri"/>
                                <w:i/>
                                <w:color w:val="7A1A57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7A1A57"/>
                                <w:spacing w:val="-2"/>
                                <w:sz w:val="16"/>
                              </w:rPr>
                              <w:t>Challenge</w:t>
                            </w:r>
                          </w:p>
                        </w:tc>
                        <w:tc>
                          <w:tcPr>
                            <w:tcW w:w="3342" w:type="dxa"/>
                          </w:tcPr>
                          <w:p w14:paraId="202B413C" w14:textId="77777777" w:rsidR="00363DD8" w:rsidRDefault="00000000">
                            <w:pPr>
                              <w:pStyle w:val="TableParagraph"/>
                              <w:spacing w:before="0" w:line="227" w:lineRule="exact"/>
                              <w:ind w:left="49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Reflective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Integrative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Learning</w:t>
                            </w:r>
                          </w:p>
                        </w:tc>
                        <w:tc>
                          <w:tcPr>
                            <w:tcW w:w="1261" w:type="dxa"/>
                            <w:shd w:val="clear" w:color="auto" w:fill="D9E6F9"/>
                          </w:tcPr>
                          <w:p w14:paraId="367262E1" w14:textId="77777777" w:rsidR="00363DD8" w:rsidRDefault="00000000">
                            <w:pPr>
                              <w:pStyle w:val="TableParagraph"/>
                              <w:spacing w:before="0" w:line="219" w:lineRule="exact"/>
                              <w:ind w:left="54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4"/>
                                <w:sz w:val="20"/>
                              </w:rPr>
                              <w:t>32.2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14:paraId="5D482189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right="32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36.6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333B6FC5" w14:textId="77777777" w:rsidR="00363DD8" w:rsidRDefault="00000000">
                            <w:pPr>
                              <w:pStyle w:val="TableParagraph"/>
                              <w:spacing w:before="15"/>
                              <w:ind w:left="32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A3B9ABB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.36</w:t>
                            </w:r>
                          </w:p>
                        </w:tc>
                        <w:tc>
                          <w:tcPr>
                            <w:tcW w:w="579" w:type="dxa"/>
                          </w:tcPr>
                          <w:p w14:paraId="2BABBA52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9" w:type="dxa"/>
                          </w:tcPr>
                          <w:p w14:paraId="7617B314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right="34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38.3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063DF790" w14:textId="77777777" w:rsidR="00363DD8" w:rsidRDefault="00000000">
                            <w:pPr>
                              <w:pStyle w:val="TableParagraph"/>
                              <w:spacing w:before="15"/>
                              <w:ind w:left="31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124EF501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.49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 w14:paraId="7A19E8D9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3DD8" w14:paraId="3FA69910" w14:textId="77777777">
                        <w:trPr>
                          <w:trHeight w:val="247"/>
                        </w:trPr>
                        <w:tc>
                          <w:tcPr>
                            <w:tcW w:w="901" w:type="dxa"/>
                            <w:vMerge/>
                            <w:tcBorders>
                              <w:top w:val="nil"/>
                            </w:tcBorders>
                          </w:tcPr>
                          <w:p w14:paraId="518A7450" w14:textId="77777777" w:rsidR="00363DD8" w:rsidRDefault="00363D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42" w:type="dxa"/>
                          </w:tcPr>
                          <w:p w14:paraId="479CEF96" w14:textId="77777777" w:rsidR="00363DD8" w:rsidRDefault="00000000">
                            <w:pPr>
                              <w:pStyle w:val="TableParagraph"/>
                              <w:spacing w:before="0" w:line="227" w:lineRule="exact"/>
                              <w:ind w:left="49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z w:val="20"/>
                              </w:rPr>
                              <w:t>Learning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Strategies</w:t>
                            </w:r>
                          </w:p>
                        </w:tc>
                        <w:tc>
                          <w:tcPr>
                            <w:tcW w:w="1261" w:type="dxa"/>
                            <w:shd w:val="clear" w:color="auto" w:fill="D9E6F9"/>
                          </w:tcPr>
                          <w:p w14:paraId="6AA0351E" w14:textId="77777777" w:rsidR="00363DD8" w:rsidRDefault="00000000">
                            <w:pPr>
                              <w:pStyle w:val="TableParagraph"/>
                              <w:spacing w:before="0" w:line="219" w:lineRule="exact"/>
                              <w:ind w:left="54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4"/>
                                <w:sz w:val="20"/>
                              </w:rPr>
                              <w:t>34.9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14:paraId="1F22A1C2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right="32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39.8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0EA44B7F" w14:textId="77777777" w:rsidR="00363DD8" w:rsidRDefault="00000000">
                            <w:pPr>
                              <w:pStyle w:val="TableParagraph"/>
                              <w:spacing w:before="15"/>
                              <w:ind w:left="32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4FF10D92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.36</w:t>
                            </w:r>
                          </w:p>
                        </w:tc>
                        <w:tc>
                          <w:tcPr>
                            <w:tcW w:w="579" w:type="dxa"/>
                          </w:tcPr>
                          <w:p w14:paraId="6DA269FC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9" w:type="dxa"/>
                          </w:tcPr>
                          <w:p w14:paraId="0AC8E17C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right="34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41.9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577F0C1D" w14:textId="77777777" w:rsidR="00363DD8" w:rsidRDefault="00000000">
                            <w:pPr>
                              <w:pStyle w:val="TableParagraph"/>
                              <w:spacing w:before="15"/>
                              <w:ind w:left="31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4000ABF9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.50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 w14:paraId="74D23776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3DD8" w14:paraId="4C49B11A" w14:textId="77777777">
                        <w:trPr>
                          <w:trHeight w:val="340"/>
                        </w:trPr>
                        <w:tc>
                          <w:tcPr>
                            <w:tcW w:w="901" w:type="dxa"/>
                          </w:tcPr>
                          <w:p w14:paraId="754AC391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42" w:type="dxa"/>
                          </w:tcPr>
                          <w:p w14:paraId="503D79D3" w14:textId="77777777" w:rsidR="00363DD8" w:rsidRDefault="00000000">
                            <w:pPr>
                              <w:pStyle w:val="TableParagraph"/>
                              <w:spacing w:before="0" w:line="236" w:lineRule="exact"/>
                              <w:ind w:left="49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Quantitative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Reasoning</w:t>
                            </w:r>
                          </w:p>
                        </w:tc>
                        <w:tc>
                          <w:tcPr>
                            <w:tcW w:w="1261" w:type="dxa"/>
                            <w:shd w:val="clear" w:color="auto" w:fill="D9E6F9"/>
                          </w:tcPr>
                          <w:p w14:paraId="61778012" w14:textId="77777777" w:rsidR="00363DD8" w:rsidRDefault="00000000">
                            <w:pPr>
                              <w:pStyle w:val="TableParagraph"/>
                              <w:spacing w:before="0" w:line="219" w:lineRule="exact"/>
                              <w:ind w:left="54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4"/>
                                <w:sz w:val="20"/>
                              </w:rPr>
                              <w:t>25.5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14:paraId="40792C5F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right="32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28.8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03A81FB1" w14:textId="77777777" w:rsidR="00363DD8" w:rsidRDefault="00000000">
                            <w:pPr>
                              <w:pStyle w:val="TableParagraph"/>
                              <w:spacing w:before="15"/>
                              <w:ind w:left="32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63D48158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.22</w:t>
                            </w:r>
                          </w:p>
                        </w:tc>
                        <w:tc>
                          <w:tcPr>
                            <w:tcW w:w="579" w:type="dxa"/>
                          </w:tcPr>
                          <w:p w14:paraId="6A730813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9" w:type="dxa"/>
                          </w:tcPr>
                          <w:p w14:paraId="5A09AB73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right="34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30.4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40033FDB" w14:textId="77777777" w:rsidR="00363DD8" w:rsidRDefault="00000000">
                            <w:pPr>
                              <w:pStyle w:val="TableParagraph"/>
                              <w:spacing w:before="15"/>
                              <w:ind w:left="31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57B58FAC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.32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 w14:paraId="6B558E87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3DD8" w14:paraId="5794DB53" w14:textId="77777777">
                        <w:trPr>
                          <w:trHeight w:val="340"/>
                        </w:trPr>
                        <w:tc>
                          <w:tcPr>
                            <w:tcW w:w="901" w:type="dxa"/>
                            <w:vMerge w:val="restart"/>
                          </w:tcPr>
                          <w:p w14:paraId="421C0730" w14:textId="77777777" w:rsidR="00363DD8" w:rsidRDefault="00000000">
                            <w:pPr>
                              <w:pStyle w:val="TableParagraph"/>
                              <w:spacing w:before="116" w:line="266" w:lineRule="auto"/>
                              <w:ind w:left="31" w:right="184"/>
                              <w:rPr>
                                <w:rFonts w:ascii="Calibri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color w:val="7A1A57"/>
                                <w:spacing w:val="-2"/>
                                <w:sz w:val="16"/>
                              </w:rPr>
                              <w:t>Learning</w:t>
                            </w:r>
                            <w:r>
                              <w:rPr>
                                <w:rFonts w:ascii="Calibri"/>
                                <w:i/>
                                <w:color w:val="7A1A57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7A1A57"/>
                                <w:sz w:val="16"/>
                              </w:rPr>
                              <w:t>with</w:t>
                            </w:r>
                            <w:r>
                              <w:rPr>
                                <w:rFonts w:ascii="Calibri"/>
                                <w:i/>
                                <w:color w:val="7A1A57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7A1A57"/>
                                <w:sz w:val="16"/>
                              </w:rPr>
                              <w:t>Peers</w:t>
                            </w:r>
                          </w:p>
                        </w:tc>
                        <w:tc>
                          <w:tcPr>
                            <w:tcW w:w="3342" w:type="dxa"/>
                          </w:tcPr>
                          <w:p w14:paraId="484CA6FC" w14:textId="77777777" w:rsidR="00363DD8" w:rsidRDefault="00000000">
                            <w:pPr>
                              <w:pStyle w:val="TableParagraph"/>
                              <w:spacing w:before="85" w:line="236" w:lineRule="exact"/>
                              <w:ind w:left="49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Collaborative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Learning</w:t>
                            </w:r>
                          </w:p>
                        </w:tc>
                        <w:tc>
                          <w:tcPr>
                            <w:tcW w:w="1261" w:type="dxa"/>
                            <w:shd w:val="clear" w:color="auto" w:fill="D9E6F9"/>
                          </w:tcPr>
                          <w:p w14:paraId="3FAEF6A0" w14:textId="77777777" w:rsidR="00363DD8" w:rsidRDefault="00000000">
                            <w:pPr>
                              <w:pStyle w:val="TableParagraph"/>
                              <w:spacing w:before="68"/>
                              <w:ind w:left="54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4"/>
                                <w:sz w:val="20"/>
                              </w:rPr>
                              <w:t>33.4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14:paraId="3638333D" w14:textId="77777777" w:rsidR="00363DD8" w:rsidRDefault="00000000">
                            <w:pPr>
                              <w:pStyle w:val="TableParagraph"/>
                              <w:spacing w:before="75"/>
                              <w:ind w:right="32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35.2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25128035" w14:textId="77777777" w:rsidR="00363DD8" w:rsidRDefault="00000000">
                            <w:pPr>
                              <w:pStyle w:val="TableParagraph"/>
                              <w:spacing w:before="108"/>
                              <w:ind w:left="32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6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1CD2AF3" w14:textId="77777777" w:rsidR="00363DD8" w:rsidRDefault="00000000">
                            <w:pPr>
                              <w:pStyle w:val="TableParagraph"/>
                              <w:spacing w:before="75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.13</w:t>
                            </w:r>
                          </w:p>
                        </w:tc>
                        <w:tc>
                          <w:tcPr>
                            <w:tcW w:w="579" w:type="dxa"/>
                          </w:tcPr>
                          <w:p w14:paraId="46F580DF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9" w:type="dxa"/>
                          </w:tcPr>
                          <w:p w14:paraId="535DC79F" w14:textId="77777777" w:rsidR="00363DD8" w:rsidRDefault="00000000">
                            <w:pPr>
                              <w:pStyle w:val="TableParagraph"/>
                              <w:spacing w:before="75"/>
                              <w:ind w:right="34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37.1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4FC00C15" w14:textId="77777777" w:rsidR="00363DD8" w:rsidRDefault="00000000">
                            <w:pPr>
                              <w:pStyle w:val="TableParagraph"/>
                              <w:spacing w:before="108"/>
                              <w:ind w:left="31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159C5BFF" w14:textId="77777777" w:rsidR="00363DD8" w:rsidRDefault="00000000">
                            <w:pPr>
                              <w:pStyle w:val="TableParagraph"/>
                              <w:spacing w:before="75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.28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 w14:paraId="2A81FB5D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3DD8" w14:paraId="07CE85CE" w14:textId="77777777">
                        <w:trPr>
                          <w:trHeight w:val="340"/>
                        </w:trPr>
                        <w:tc>
                          <w:tcPr>
                            <w:tcW w:w="901" w:type="dxa"/>
                            <w:vMerge/>
                            <w:tcBorders>
                              <w:top w:val="nil"/>
                            </w:tcBorders>
                          </w:tcPr>
                          <w:p w14:paraId="04AEF65E" w14:textId="77777777" w:rsidR="00363DD8" w:rsidRDefault="00363D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42" w:type="dxa"/>
                          </w:tcPr>
                          <w:p w14:paraId="472E2740" w14:textId="77777777" w:rsidR="00363DD8" w:rsidRDefault="00000000">
                            <w:pPr>
                              <w:pStyle w:val="TableParagraph"/>
                              <w:spacing w:before="0" w:line="236" w:lineRule="exact"/>
                              <w:ind w:left="49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Discussions</w:t>
                            </w:r>
                            <w:r>
                              <w:rPr>
                                <w:rFonts w:ascii="Calibri"/>
                                <w:color w:val="0020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Diverse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Others</w:t>
                            </w:r>
                          </w:p>
                        </w:tc>
                        <w:tc>
                          <w:tcPr>
                            <w:tcW w:w="1261" w:type="dxa"/>
                            <w:shd w:val="clear" w:color="auto" w:fill="D9E6F9"/>
                          </w:tcPr>
                          <w:p w14:paraId="50A49771" w14:textId="77777777" w:rsidR="00363DD8" w:rsidRDefault="00000000">
                            <w:pPr>
                              <w:pStyle w:val="TableParagraph"/>
                              <w:spacing w:before="0" w:line="219" w:lineRule="exact"/>
                              <w:ind w:left="54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4"/>
                                <w:sz w:val="20"/>
                              </w:rPr>
                              <w:t>39.9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14:paraId="5552B80B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right="32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41.7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616B70B6" w14:textId="77777777" w:rsidR="00363DD8" w:rsidRDefault="00000000">
                            <w:pPr>
                              <w:pStyle w:val="TableParagraph"/>
                              <w:spacing w:before="15"/>
                              <w:ind w:left="32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6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1CFD37A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.12</w:t>
                            </w:r>
                          </w:p>
                        </w:tc>
                        <w:tc>
                          <w:tcPr>
                            <w:tcW w:w="579" w:type="dxa"/>
                          </w:tcPr>
                          <w:p w14:paraId="4CF0D599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9" w:type="dxa"/>
                          </w:tcPr>
                          <w:p w14:paraId="4E3F262C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right="34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43.8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67A84CC9" w14:textId="77777777" w:rsidR="00363DD8" w:rsidRDefault="00000000">
                            <w:pPr>
                              <w:pStyle w:val="TableParagraph"/>
                              <w:spacing w:before="15"/>
                              <w:ind w:left="31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3E969CF4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.27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 w14:paraId="330FFFA1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3DD8" w14:paraId="1095338C" w14:textId="77777777">
                        <w:trPr>
                          <w:trHeight w:val="340"/>
                        </w:trPr>
                        <w:tc>
                          <w:tcPr>
                            <w:tcW w:w="901" w:type="dxa"/>
                            <w:vMerge w:val="restart"/>
                          </w:tcPr>
                          <w:p w14:paraId="18EFD9CC" w14:textId="77777777" w:rsidR="00363DD8" w:rsidRDefault="00000000">
                            <w:pPr>
                              <w:pStyle w:val="TableParagraph"/>
                              <w:spacing w:before="116" w:line="266" w:lineRule="auto"/>
                              <w:ind w:left="31" w:right="81"/>
                              <w:rPr>
                                <w:rFonts w:ascii="Calibri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color w:val="7A1A57"/>
                                <w:spacing w:val="-2"/>
                                <w:sz w:val="16"/>
                              </w:rPr>
                              <w:t>Experiences</w:t>
                            </w:r>
                            <w:r>
                              <w:rPr>
                                <w:rFonts w:ascii="Calibri"/>
                                <w:i/>
                                <w:color w:val="7A1A57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7A1A57"/>
                                <w:sz w:val="16"/>
                              </w:rPr>
                              <w:t>with</w:t>
                            </w:r>
                            <w:r>
                              <w:rPr>
                                <w:rFonts w:ascii="Calibri"/>
                                <w:i/>
                                <w:color w:val="7A1A57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7A1A57"/>
                                <w:spacing w:val="-2"/>
                                <w:sz w:val="16"/>
                              </w:rPr>
                              <w:t>Faculty</w:t>
                            </w:r>
                          </w:p>
                        </w:tc>
                        <w:tc>
                          <w:tcPr>
                            <w:tcW w:w="3342" w:type="dxa"/>
                          </w:tcPr>
                          <w:p w14:paraId="44833629" w14:textId="77777777" w:rsidR="00363DD8" w:rsidRDefault="00000000">
                            <w:pPr>
                              <w:pStyle w:val="TableParagraph"/>
                              <w:spacing w:before="85" w:line="236" w:lineRule="exact"/>
                              <w:ind w:left="49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Student-Faculty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Interaction</w:t>
                            </w:r>
                          </w:p>
                        </w:tc>
                        <w:tc>
                          <w:tcPr>
                            <w:tcW w:w="1261" w:type="dxa"/>
                            <w:shd w:val="clear" w:color="auto" w:fill="D9E6F9"/>
                          </w:tcPr>
                          <w:p w14:paraId="78C18E92" w14:textId="77777777" w:rsidR="00363DD8" w:rsidRDefault="00000000">
                            <w:pPr>
                              <w:pStyle w:val="TableParagraph"/>
                              <w:spacing w:before="68"/>
                              <w:ind w:left="54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4"/>
                                <w:sz w:val="20"/>
                              </w:rPr>
                              <w:t>15.6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14:paraId="3487626A" w14:textId="77777777" w:rsidR="00363DD8" w:rsidRDefault="00000000">
                            <w:pPr>
                              <w:pStyle w:val="TableParagraph"/>
                              <w:spacing w:before="75"/>
                              <w:ind w:right="32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23.8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48D73B39" w14:textId="77777777" w:rsidR="00363DD8" w:rsidRDefault="00000000">
                            <w:pPr>
                              <w:pStyle w:val="TableParagraph"/>
                              <w:spacing w:before="108"/>
                              <w:ind w:left="32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407D4D3" w14:textId="77777777" w:rsidR="00363DD8" w:rsidRDefault="00000000">
                            <w:pPr>
                              <w:pStyle w:val="TableParagraph"/>
                              <w:spacing w:before="75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.56</w:t>
                            </w:r>
                          </w:p>
                        </w:tc>
                        <w:tc>
                          <w:tcPr>
                            <w:tcW w:w="579" w:type="dxa"/>
                          </w:tcPr>
                          <w:p w14:paraId="3B7C5155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9" w:type="dxa"/>
                          </w:tcPr>
                          <w:p w14:paraId="2B4909F0" w14:textId="77777777" w:rsidR="00363DD8" w:rsidRDefault="00000000">
                            <w:pPr>
                              <w:pStyle w:val="TableParagraph"/>
                              <w:spacing w:before="75"/>
                              <w:ind w:right="34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27.2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2C0F10C8" w14:textId="77777777" w:rsidR="00363DD8" w:rsidRDefault="00000000">
                            <w:pPr>
                              <w:pStyle w:val="TableParagraph"/>
                              <w:spacing w:before="108"/>
                              <w:ind w:left="31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5903A544" w14:textId="77777777" w:rsidR="00363DD8" w:rsidRDefault="00000000">
                            <w:pPr>
                              <w:pStyle w:val="TableParagraph"/>
                              <w:spacing w:before="75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.75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 w14:paraId="7BE80F05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3DD8" w14:paraId="70A48C73" w14:textId="77777777">
                        <w:trPr>
                          <w:trHeight w:val="340"/>
                        </w:trPr>
                        <w:tc>
                          <w:tcPr>
                            <w:tcW w:w="901" w:type="dxa"/>
                            <w:vMerge/>
                            <w:tcBorders>
                              <w:top w:val="nil"/>
                            </w:tcBorders>
                          </w:tcPr>
                          <w:p w14:paraId="46E737BC" w14:textId="77777777" w:rsidR="00363DD8" w:rsidRDefault="00363D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42" w:type="dxa"/>
                          </w:tcPr>
                          <w:p w14:paraId="2F51F1C7" w14:textId="77777777" w:rsidR="00363DD8" w:rsidRDefault="00000000">
                            <w:pPr>
                              <w:pStyle w:val="TableParagraph"/>
                              <w:spacing w:before="0" w:line="236" w:lineRule="exact"/>
                              <w:ind w:left="49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Effective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Teaching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Practices</w:t>
                            </w:r>
                          </w:p>
                        </w:tc>
                        <w:tc>
                          <w:tcPr>
                            <w:tcW w:w="1261" w:type="dxa"/>
                            <w:shd w:val="clear" w:color="auto" w:fill="D9E6F9"/>
                          </w:tcPr>
                          <w:p w14:paraId="75B527E5" w14:textId="77777777" w:rsidR="00363DD8" w:rsidRDefault="00000000">
                            <w:pPr>
                              <w:pStyle w:val="TableParagraph"/>
                              <w:spacing w:before="0" w:line="219" w:lineRule="exact"/>
                              <w:ind w:left="54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4"/>
                                <w:sz w:val="20"/>
                              </w:rPr>
                              <w:t>34.6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14:paraId="41C87CC5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right="32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40.7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43675FB7" w14:textId="77777777" w:rsidR="00363DD8" w:rsidRDefault="00000000">
                            <w:pPr>
                              <w:pStyle w:val="TableParagraph"/>
                              <w:spacing w:before="15"/>
                              <w:ind w:left="32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6FCFDAA0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.47</w:t>
                            </w:r>
                          </w:p>
                        </w:tc>
                        <w:tc>
                          <w:tcPr>
                            <w:tcW w:w="579" w:type="dxa"/>
                          </w:tcPr>
                          <w:p w14:paraId="14032297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9" w:type="dxa"/>
                          </w:tcPr>
                          <w:p w14:paraId="5752B513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right="34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42.6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1AF978EA" w14:textId="77777777" w:rsidR="00363DD8" w:rsidRDefault="00000000">
                            <w:pPr>
                              <w:pStyle w:val="TableParagraph"/>
                              <w:spacing w:before="15"/>
                              <w:ind w:left="31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6FA068C5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.59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 w14:paraId="77E03D82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3DD8" w14:paraId="5A1F95E8" w14:textId="77777777">
                        <w:trPr>
                          <w:trHeight w:val="338"/>
                        </w:trPr>
                        <w:tc>
                          <w:tcPr>
                            <w:tcW w:w="901" w:type="dxa"/>
                            <w:vMerge w:val="restart"/>
                            <w:tcBorders>
                              <w:bottom w:val="single" w:sz="2" w:space="0" w:color="000000"/>
                            </w:tcBorders>
                          </w:tcPr>
                          <w:p w14:paraId="73AD0B17" w14:textId="77777777" w:rsidR="00363DD8" w:rsidRDefault="00000000">
                            <w:pPr>
                              <w:pStyle w:val="TableParagraph"/>
                              <w:spacing w:before="116" w:line="266" w:lineRule="auto"/>
                              <w:ind w:left="31"/>
                              <w:rPr>
                                <w:rFonts w:ascii="Calibri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color w:val="7A1A57"/>
                                <w:spacing w:val="-2"/>
                                <w:sz w:val="16"/>
                              </w:rPr>
                              <w:t>Campus</w:t>
                            </w:r>
                            <w:r>
                              <w:rPr>
                                <w:rFonts w:ascii="Calibri"/>
                                <w:i/>
                                <w:color w:val="7A1A57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7A1A57"/>
                                <w:spacing w:val="-2"/>
                                <w:sz w:val="16"/>
                              </w:rPr>
                              <w:t>Environment</w:t>
                            </w:r>
                          </w:p>
                        </w:tc>
                        <w:tc>
                          <w:tcPr>
                            <w:tcW w:w="3342" w:type="dxa"/>
                          </w:tcPr>
                          <w:p w14:paraId="508F602C" w14:textId="77777777" w:rsidR="00363DD8" w:rsidRDefault="00000000">
                            <w:pPr>
                              <w:pStyle w:val="TableParagraph"/>
                              <w:spacing w:before="85" w:line="233" w:lineRule="exact"/>
                              <w:ind w:left="49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z w:val="20"/>
                              </w:rPr>
                              <w:t>Quality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Interactions</w:t>
                            </w:r>
                          </w:p>
                        </w:tc>
                        <w:tc>
                          <w:tcPr>
                            <w:tcW w:w="1261" w:type="dxa"/>
                            <w:shd w:val="clear" w:color="auto" w:fill="D9E6F9"/>
                          </w:tcPr>
                          <w:p w14:paraId="27696AB4" w14:textId="77777777" w:rsidR="00363DD8" w:rsidRDefault="00000000">
                            <w:pPr>
                              <w:pStyle w:val="TableParagraph"/>
                              <w:spacing w:before="68"/>
                              <w:ind w:left="54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4"/>
                                <w:sz w:val="20"/>
                              </w:rPr>
                              <w:t>39.0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14:paraId="122F3264" w14:textId="77777777" w:rsidR="00363DD8" w:rsidRDefault="00000000">
                            <w:pPr>
                              <w:pStyle w:val="TableParagraph"/>
                              <w:spacing w:before="75" w:line="243" w:lineRule="exact"/>
                              <w:ind w:right="32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43.8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37ACE63E" w14:textId="77777777" w:rsidR="00363DD8" w:rsidRDefault="00000000">
                            <w:pPr>
                              <w:pStyle w:val="TableParagraph"/>
                              <w:spacing w:before="108"/>
                              <w:ind w:left="32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F09B009" w14:textId="77777777" w:rsidR="00363DD8" w:rsidRDefault="00000000">
                            <w:pPr>
                              <w:pStyle w:val="TableParagraph"/>
                              <w:spacing w:before="75" w:line="243" w:lineRule="exact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.42</w:t>
                            </w:r>
                          </w:p>
                        </w:tc>
                        <w:tc>
                          <w:tcPr>
                            <w:tcW w:w="579" w:type="dxa"/>
                          </w:tcPr>
                          <w:p w14:paraId="31B34F78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9" w:type="dxa"/>
                          </w:tcPr>
                          <w:p w14:paraId="46FC6E5C" w14:textId="77777777" w:rsidR="00363DD8" w:rsidRDefault="00000000">
                            <w:pPr>
                              <w:pStyle w:val="TableParagraph"/>
                              <w:spacing w:before="75" w:line="243" w:lineRule="exact"/>
                              <w:ind w:right="34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46.1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5D228900" w14:textId="77777777" w:rsidR="00363DD8" w:rsidRDefault="00000000">
                            <w:pPr>
                              <w:pStyle w:val="TableParagraph"/>
                              <w:spacing w:before="108"/>
                              <w:ind w:left="31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10EEAD14" w14:textId="77777777" w:rsidR="00363DD8" w:rsidRDefault="00000000">
                            <w:pPr>
                              <w:pStyle w:val="TableParagraph"/>
                              <w:spacing w:before="75" w:line="243" w:lineRule="exact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.60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 w14:paraId="2F729735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3DD8" w14:paraId="4755B786" w14:textId="77777777">
                        <w:trPr>
                          <w:trHeight w:val="290"/>
                        </w:trPr>
                        <w:tc>
                          <w:tcPr>
                            <w:tcW w:w="90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8C6D454" w14:textId="77777777" w:rsidR="00363DD8" w:rsidRDefault="00363D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42" w:type="dxa"/>
                            <w:tcBorders>
                              <w:bottom w:val="single" w:sz="2" w:space="0" w:color="000000"/>
                            </w:tcBorders>
                          </w:tcPr>
                          <w:p w14:paraId="4ECC5555" w14:textId="77777777" w:rsidR="00363DD8" w:rsidRDefault="00000000">
                            <w:pPr>
                              <w:pStyle w:val="TableParagraph"/>
                              <w:spacing w:before="0" w:line="233" w:lineRule="exact"/>
                              <w:ind w:left="49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Supportive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Environment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0FF28E46" w14:textId="77777777" w:rsidR="00363DD8" w:rsidRDefault="00000000">
                            <w:pPr>
                              <w:pStyle w:val="TableParagraph"/>
                              <w:spacing w:before="0" w:line="216" w:lineRule="exact"/>
                              <w:ind w:left="54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4"/>
                                <w:sz w:val="20"/>
                              </w:rPr>
                              <w:t>36.2</w:t>
                            </w:r>
                          </w:p>
                        </w:tc>
                        <w:tc>
                          <w:tcPr>
                            <w:tcW w:w="756" w:type="dxa"/>
                            <w:tcBorders>
                              <w:bottom w:val="single" w:sz="2" w:space="0" w:color="000000"/>
                            </w:tcBorders>
                          </w:tcPr>
                          <w:p w14:paraId="6748D896" w14:textId="77777777" w:rsidR="00363DD8" w:rsidRDefault="00000000">
                            <w:pPr>
                              <w:pStyle w:val="TableParagraph"/>
                              <w:spacing w:before="0" w:line="223" w:lineRule="exact"/>
                              <w:ind w:right="32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38.2</w:t>
                            </w:r>
                          </w:p>
                        </w:tc>
                        <w:tc>
                          <w:tcPr>
                            <w:tcW w:w="512" w:type="dxa"/>
                            <w:tcBorders>
                              <w:bottom w:val="single" w:sz="2" w:space="0" w:color="000000"/>
                            </w:tcBorders>
                          </w:tcPr>
                          <w:p w14:paraId="70A9E56E" w14:textId="77777777" w:rsidR="00363DD8" w:rsidRDefault="00000000">
                            <w:pPr>
                              <w:pStyle w:val="TableParagraph"/>
                              <w:spacing w:before="12"/>
                              <w:ind w:left="32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6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40D39F3A" w14:textId="77777777" w:rsidR="00363DD8" w:rsidRDefault="00000000">
                            <w:pPr>
                              <w:pStyle w:val="TableParagraph"/>
                              <w:spacing w:before="0" w:line="223" w:lineRule="exact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.16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bottom w:val="single" w:sz="2" w:space="0" w:color="000000"/>
                            </w:tcBorders>
                          </w:tcPr>
                          <w:p w14:paraId="11904E10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9" w:type="dxa"/>
                            <w:tcBorders>
                              <w:bottom w:val="single" w:sz="2" w:space="0" w:color="000000"/>
                            </w:tcBorders>
                          </w:tcPr>
                          <w:p w14:paraId="680F750E" w14:textId="77777777" w:rsidR="00363DD8" w:rsidRDefault="00000000">
                            <w:pPr>
                              <w:pStyle w:val="TableParagraph"/>
                              <w:spacing w:before="0" w:line="223" w:lineRule="exact"/>
                              <w:ind w:right="34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40.0</w:t>
                            </w:r>
                          </w:p>
                        </w:tc>
                        <w:tc>
                          <w:tcPr>
                            <w:tcW w:w="511" w:type="dxa"/>
                            <w:tcBorders>
                              <w:bottom w:val="single" w:sz="2" w:space="0" w:color="000000"/>
                            </w:tcBorders>
                          </w:tcPr>
                          <w:p w14:paraId="340A9199" w14:textId="77777777" w:rsidR="00363DD8" w:rsidRDefault="00000000">
                            <w:pPr>
                              <w:pStyle w:val="TableParagraph"/>
                              <w:spacing w:before="12"/>
                              <w:ind w:left="31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1480698F" w14:textId="77777777" w:rsidR="00363DD8" w:rsidRDefault="00000000">
                            <w:pPr>
                              <w:pStyle w:val="TableParagraph"/>
                              <w:spacing w:before="0" w:line="223" w:lineRule="exact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.29</w:t>
                            </w:r>
                          </w:p>
                        </w:tc>
                        <w:tc>
                          <w:tcPr>
                            <w:tcW w:w="332" w:type="dxa"/>
                            <w:tcBorders>
                              <w:bottom w:val="single" w:sz="2" w:space="0" w:color="000000"/>
                            </w:tcBorders>
                          </w:tcPr>
                          <w:p w14:paraId="1D5E57A9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3DD8" w14:paraId="2A861C6B" w14:textId="77777777">
                        <w:trPr>
                          <w:trHeight w:val="386"/>
                        </w:trPr>
                        <w:tc>
                          <w:tcPr>
                            <w:tcW w:w="901" w:type="dxa"/>
                            <w:tcBorders>
                              <w:top w:val="single" w:sz="2" w:space="0" w:color="000000"/>
                            </w:tcBorders>
                          </w:tcPr>
                          <w:p w14:paraId="3E6E744F" w14:textId="77777777" w:rsidR="00363DD8" w:rsidRDefault="00000000">
                            <w:pPr>
                              <w:pStyle w:val="TableParagraph"/>
                              <w:spacing w:before="108" w:line="258" w:lineRule="exact"/>
                              <w:ind w:left="31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2060"/>
                                <w:spacing w:val="-2"/>
                              </w:rPr>
                              <w:t>eniors</w:t>
                            </w:r>
                          </w:p>
                        </w:tc>
                        <w:tc>
                          <w:tcPr>
                            <w:tcW w:w="3342" w:type="dxa"/>
                            <w:tcBorders>
                              <w:top w:val="single" w:sz="2" w:space="0" w:color="000000"/>
                            </w:tcBorders>
                          </w:tcPr>
                          <w:p w14:paraId="2E70D25E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3943278E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62" w:type="dxa"/>
                            <w:gridSpan w:val="8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0515065" w14:textId="77777777" w:rsidR="00363DD8" w:rsidRDefault="00000000">
                            <w:pPr>
                              <w:pStyle w:val="TableParagraph"/>
                              <w:spacing w:before="163"/>
                              <w:ind w:left="15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rFonts w:ascii="Calibri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seniors</w:t>
                            </w: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compared</w:t>
                            </w: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4"/>
                                <w:sz w:val="16"/>
                              </w:rPr>
                              <w:t>with</w:t>
                            </w:r>
                          </w:p>
                        </w:tc>
                      </w:tr>
                      <w:tr w:rsidR="00363DD8" w14:paraId="0F87F601" w14:textId="77777777">
                        <w:trPr>
                          <w:trHeight w:val="240"/>
                        </w:trPr>
                        <w:tc>
                          <w:tcPr>
                            <w:tcW w:w="901" w:type="dxa"/>
                          </w:tcPr>
                          <w:p w14:paraId="75FCF3A8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42" w:type="dxa"/>
                          </w:tcPr>
                          <w:p w14:paraId="041C7C7B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  <w:shd w:val="clear" w:color="auto" w:fill="D9E6F9"/>
                          </w:tcPr>
                          <w:p w14:paraId="53E02551" w14:textId="77777777" w:rsidR="00363DD8" w:rsidRDefault="00000000">
                            <w:pPr>
                              <w:pStyle w:val="TableParagraph"/>
                              <w:spacing w:before="19"/>
                              <w:ind w:left="223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6"/>
                              </w:rPr>
                              <w:t>Stony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Brook</w:t>
                            </w:r>
                          </w:p>
                        </w:tc>
                        <w:tc>
                          <w:tcPr>
                            <w:tcW w:w="1960" w:type="dxa"/>
                            <w:gridSpan w:val="3"/>
                            <w:tcBorders>
                              <w:top w:val="single" w:sz="2" w:space="0" w:color="000000"/>
                            </w:tcBorders>
                          </w:tcPr>
                          <w:p w14:paraId="59047BD3" w14:textId="77777777" w:rsidR="00363DD8" w:rsidRDefault="00000000">
                            <w:pPr>
                              <w:pStyle w:val="TableParagraph"/>
                              <w:spacing w:before="33" w:line="187" w:lineRule="exact"/>
                              <w:ind w:left="68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NSSE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Top</w:t>
                            </w: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50%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</w:tcBorders>
                          </w:tcPr>
                          <w:p w14:paraId="1C0F40F8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91" w:type="dxa"/>
                            <w:gridSpan w:val="3"/>
                            <w:tcBorders>
                              <w:top w:val="single" w:sz="2" w:space="0" w:color="000000"/>
                            </w:tcBorders>
                          </w:tcPr>
                          <w:p w14:paraId="103C327A" w14:textId="77777777" w:rsidR="00363DD8" w:rsidRDefault="00000000">
                            <w:pPr>
                              <w:pStyle w:val="TableParagraph"/>
                              <w:spacing w:before="33" w:line="187" w:lineRule="exact"/>
                              <w:ind w:left="697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NSSE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Top</w:t>
                            </w: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332" w:type="dxa"/>
                            <w:tcBorders>
                              <w:top w:val="single" w:sz="2" w:space="0" w:color="000000"/>
                            </w:tcBorders>
                          </w:tcPr>
                          <w:p w14:paraId="706937A0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3DD8" w14:paraId="7E699015" w14:textId="77777777">
                        <w:trPr>
                          <w:trHeight w:val="220"/>
                        </w:trPr>
                        <w:tc>
                          <w:tcPr>
                            <w:tcW w:w="901" w:type="dxa"/>
                            <w:tcBorders>
                              <w:bottom w:val="single" w:sz="2" w:space="0" w:color="000000"/>
                            </w:tcBorders>
                          </w:tcPr>
                          <w:p w14:paraId="6DF54805" w14:textId="77777777" w:rsidR="00363DD8" w:rsidRDefault="00000000">
                            <w:pPr>
                              <w:pStyle w:val="TableParagraph"/>
                              <w:spacing w:before="14" w:line="186" w:lineRule="exact"/>
                              <w:ind w:left="31"/>
                              <w:rPr>
                                <w:rFonts w:ascii="Calibri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pacing w:val="-2"/>
                                <w:sz w:val="16"/>
                              </w:rPr>
                              <w:t>Theme</w:t>
                            </w:r>
                          </w:p>
                        </w:tc>
                        <w:tc>
                          <w:tcPr>
                            <w:tcW w:w="3342" w:type="dxa"/>
                            <w:tcBorders>
                              <w:bottom w:val="single" w:sz="2" w:space="0" w:color="000000"/>
                            </w:tcBorders>
                          </w:tcPr>
                          <w:p w14:paraId="75D8E8D7" w14:textId="77777777" w:rsidR="00363DD8" w:rsidRDefault="00000000">
                            <w:pPr>
                              <w:pStyle w:val="TableParagraph"/>
                              <w:spacing w:before="14" w:line="186" w:lineRule="exact"/>
                              <w:ind w:left="44"/>
                              <w:rPr>
                                <w:rFonts w:ascii="Calibri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pacing w:val="-2"/>
                                <w:sz w:val="16"/>
                              </w:rPr>
                              <w:t>Engagement</w:t>
                            </w:r>
                            <w:r>
                              <w:rPr>
                                <w:rFonts w:ascii="Calibri"/>
                                <w:i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16"/>
                              </w:rPr>
                              <w:t>Indicator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D697838" w14:textId="77777777" w:rsidR="00363DD8" w:rsidRDefault="00000000">
                            <w:pPr>
                              <w:pStyle w:val="TableParagraph"/>
                              <w:spacing w:before="14" w:line="186" w:lineRule="exact"/>
                              <w:ind w:left="496"/>
                              <w:rPr>
                                <w:rFonts w:ascii="Calibri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pacing w:val="-4"/>
                                <w:sz w:val="16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756" w:type="dxa"/>
                            <w:tcBorders>
                              <w:bottom w:val="single" w:sz="2" w:space="0" w:color="000000"/>
                            </w:tcBorders>
                          </w:tcPr>
                          <w:p w14:paraId="7235B669" w14:textId="77777777" w:rsidR="00363DD8" w:rsidRDefault="00000000">
                            <w:pPr>
                              <w:pStyle w:val="TableParagraph"/>
                              <w:spacing w:before="14" w:line="186" w:lineRule="exact"/>
                              <w:ind w:right="34"/>
                              <w:jc w:val="right"/>
                              <w:rPr>
                                <w:rFonts w:ascii="Calibri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pacing w:val="-4"/>
                                <w:sz w:val="16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1204" w:type="dxa"/>
                            <w:gridSpan w:val="2"/>
                            <w:tcBorders>
                              <w:bottom w:val="single" w:sz="2" w:space="0" w:color="000000"/>
                            </w:tcBorders>
                          </w:tcPr>
                          <w:p w14:paraId="11A3D195" w14:textId="77777777" w:rsidR="00363DD8" w:rsidRDefault="00000000">
                            <w:pPr>
                              <w:pStyle w:val="TableParagraph"/>
                              <w:spacing w:before="14" w:line="186" w:lineRule="exact"/>
                              <w:ind w:left="462"/>
                              <w:rPr>
                                <w:rFonts w:ascii="Calibri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16"/>
                              </w:rPr>
                              <w:t>Effect</w:t>
                            </w:r>
                            <w:r>
                              <w:rPr>
                                <w:rFonts w:ascii="Calibri"/>
                                <w:i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16"/>
                              </w:rPr>
                              <w:t>size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bottom w:val="single" w:sz="2" w:space="0" w:color="000000"/>
                            </w:tcBorders>
                          </w:tcPr>
                          <w:p w14:paraId="54AC0949" w14:textId="77777777" w:rsidR="00363DD8" w:rsidRDefault="00000000">
                            <w:pPr>
                              <w:pStyle w:val="TableParagraph"/>
                              <w:spacing w:before="13" w:line="187" w:lineRule="exact"/>
                              <w:ind w:left="93"/>
                              <w:rPr>
                                <w:rFonts w:ascii="Segoe UI Symbol" w:hAnsi="Segoe UI Symbol"/>
                                <w:sz w:val="16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sz w:val="16"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789" w:type="dxa"/>
                            <w:tcBorders>
                              <w:bottom w:val="single" w:sz="2" w:space="0" w:color="000000"/>
                            </w:tcBorders>
                          </w:tcPr>
                          <w:p w14:paraId="66ED0C49" w14:textId="77777777" w:rsidR="00363DD8" w:rsidRDefault="00000000">
                            <w:pPr>
                              <w:pStyle w:val="TableParagraph"/>
                              <w:spacing w:before="14" w:line="186" w:lineRule="exact"/>
                              <w:ind w:right="50"/>
                              <w:jc w:val="right"/>
                              <w:rPr>
                                <w:rFonts w:ascii="Calibri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pacing w:val="-4"/>
                                <w:sz w:val="16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1202" w:type="dxa"/>
                            <w:gridSpan w:val="2"/>
                            <w:tcBorders>
                              <w:bottom w:val="single" w:sz="2" w:space="0" w:color="000000"/>
                            </w:tcBorders>
                          </w:tcPr>
                          <w:p w14:paraId="2EFD3366" w14:textId="77777777" w:rsidR="00363DD8" w:rsidRDefault="00000000">
                            <w:pPr>
                              <w:pStyle w:val="TableParagraph"/>
                              <w:spacing w:before="14" w:line="186" w:lineRule="exact"/>
                              <w:ind w:left="460"/>
                              <w:rPr>
                                <w:rFonts w:ascii="Calibri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16"/>
                              </w:rPr>
                              <w:t>Effect</w:t>
                            </w:r>
                            <w:r>
                              <w:rPr>
                                <w:rFonts w:ascii="Calibri"/>
                                <w:i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16"/>
                              </w:rPr>
                              <w:t>size</w:t>
                            </w:r>
                          </w:p>
                        </w:tc>
                        <w:tc>
                          <w:tcPr>
                            <w:tcW w:w="332" w:type="dxa"/>
                            <w:tcBorders>
                              <w:bottom w:val="single" w:sz="2" w:space="0" w:color="000000"/>
                            </w:tcBorders>
                          </w:tcPr>
                          <w:p w14:paraId="42A99297" w14:textId="77777777" w:rsidR="00363DD8" w:rsidRDefault="00000000">
                            <w:pPr>
                              <w:pStyle w:val="TableParagraph"/>
                              <w:spacing w:before="13" w:line="187" w:lineRule="exact"/>
                              <w:ind w:right="20"/>
                              <w:jc w:val="center"/>
                              <w:rPr>
                                <w:rFonts w:ascii="Segoe UI Symbol" w:hAnsi="Segoe UI Symbol"/>
                                <w:sz w:val="16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sz w:val="16"/>
                              </w:rPr>
                              <w:t>✓</w:t>
                            </w:r>
                          </w:p>
                        </w:tc>
                      </w:tr>
                      <w:tr w:rsidR="00363DD8" w14:paraId="66C470B5" w14:textId="77777777">
                        <w:trPr>
                          <w:trHeight w:val="253"/>
                        </w:trPr>
                        <w:tc>
                          <w:tcPr>
                            <w:tcW w:w="901" w:type="dxa"/>
                            <w:tcBorders>
                              <w:top w:val="single" w:sz="2" w:space="0" w:color="000000"/>
                            </w:tcBorders>
                          </w:tcPr>
                          <w:p w14:paraId="32C95EAE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42" w:type="dxa"/>
                            <w:tcBorders>
                              <w:top w:val="single" w:sz="2" w:space="0" w:color="000000"/>
                            </w:tcBorders>
                          </w:tcPr>
                          <w:p w14:paraId="72420629" w14:textId="77777777" w:rsidR="00363DD8" w:rsidRDefault="00000000">
                            <w:pPr>
                              <w:pStyle w:val="TableParagraph"/>
                              <w:spacing w:before="0" w:line="234" w:lineRule="exact"/>
                              <w:ind w:left="49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Higher-Order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Learning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69F341A3" w14:textId="77777777" w:rsidR="00363DD8" w:rsidRDefault="00000000">
                            <w:pPr>
                              <w:pStyle w:val="TableParagraph"/>
                              <w:spacing w:before="0" w:line="225" w:lineRule="exact"/>
                              <w:ind w:left="54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4"/>
                                <w:sz w:val="20"/>
                              </w:rPr>
                              <w:t>37.9</w:t>
                            </w: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single" w:sz="2" w:space="0" w:color="000000"/>
                            </w:tcBorders>
                          </w:tcPr>
                          <w:p w14:paraId="3429F60A" w14:textId="77777777" w:rsidR="00363DD8" w:rsidRDefault="00000000">
                            <w:pPr>
                              <w:pStyle w:val="TableParagraph"/>
                              <w:spacing w:before="0" w:line="232" w:lineRule="exact"/>
                              <w:ind w:right="32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41.8</w:t>
                            </w:r>
                          </w:p>
                        </w:tc>
                        <w:tc>
                          <w:tcPr>
                            <w:tcW w:w="512" w:type="dxa"/>
                            <w:tcBorders>
                              <w:top w:val="single" w:sz="2" w:space="0" w:color="000000"/>
                            </w:tcBorders>
                          </w:tcPr>
                          <w:p w14:paraId="48D09FB8" w14:textId="77777777" w:rsidR="00363DD8" w:rsidRDefault="00000000">
                            <w:pPr>
                              <w:pStyle w:val="TableParagraph"/>
                              <w:spacing w:before="21"/>
                              <w:ind w:left="32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068C37A1" w14:textId="77777777" w:rsidR="00363DD8" w:rsidRDefault="00000000">
                            <w:pPr>
                              <w:pStyle w:val="TableParagraph"/>
                              <w:spacing w:before="0" w:line="232" w:lineRule="exact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.29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</w:tcBorders>
                          </w:tcPr>
                          <w:p w14:paraId="4C3ED089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9" w:type="dxa"/>
                            <w:tcBorders>
                              <w:top w:val="single" w:sz="2" w:space="0" w:color="000000"/>
                            </w:tcBorders>
                          </w:tcPr>
                          <w:p w14:paraId="20D308B0" w14:textId="77777777" w:rsidR="00363DD8" w:rsidRDefault="00000000">
                            <w:pPr>
                              <w:pStyle w:val="TableParagraph"/>
                              <w:spacing w:before="0" w:line="232" w:lineRule="exact"/>
                              <w:ind w:right="34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43.3</w:t>
                            </w:r>
                          </w:p>
                        </w:tc>
                        <w:tc>
                          <w:tcPr>
                            <w:tcW w:w="511" w:type="dxa"/>
                            <w:tcBorders>
                              <w:top w:val="single" w:sz="2" w:space="0" w:color="000000"/>
                            </w:tcBorders>
                          </w:tcPr>
                          <w:p w14:paraId="5B011783" w14:textId="77777777" w:rsidR="00363DD8" w:rsidRDefault="00000000">
                            <w:pPr>
                              <w:pStyle w:val="TableParagraph"/>
                              <w:spacing w:before="21"/>
                              <w:ind w:left="31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53EFD2AE" w14:textId="77777777" w:rsidR="00363DD8" w:rsidRDefault="00000000">
                            <w:pPr>
                              <w:pStyle w:val="TableParagraph"/>
                              <w:spacing w:before="0" w:line="232" w:lineRule="exact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.39</w:t>
                            </w:r>
                          </w:p>
                        </w:tc>
                        <w:tc>
                          <w:tcPr>
                            <w:tcW w:w="332" w:type="dxa"/>
                            <w:tcBorders>
                              <w:top w:val="single" w:sz="2" w:space="0" w:color="000000"/>
                            </w:tcBorders>
                          </w:tcPr>
                          <w:p w14:paraId="3272521A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3DD8" w14:paraId="24761E2D" w14:textId="77777777">
                        <w:trPr>
                          <w:trHeight w:val="247"/>
                        </w:trPr>
                        <w:tc>
                          <w:tcPr>
                            <w:tcW w:w="901" w:type="dxa"/>
                            <w:vMerge w:val="restart"/>
                          </w:tcPr>
                          <w:p w14:paraId="1924B19D" w14:textId="77777777" w:rsidR="00363DD8" w:rsidRDefault="00000000">
                            <w:pPr>
                              <w:pStyle w:val="TableParagraph"/>
                              <w:spacing w:before="22" w:line="266" w:lineRule="auto"/>
                              <w:ind w:left="31" w:right="229"/>
                              <w:rPr>
                                <w:rFonts w:ascii="Calibri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color w:val="7A1A57"/>
                                <w:spacing w:val="-2"/>
                                <w:sz w:val="16"/>
                              </w:rPr>
                              <w:t>Academic</w:t>
                            </w:r>
                            <w:r>
                              <w:rPr>
                                <w:rFonts w:ascii="Calibri"/>
                                <w:i/>
                                <w:color w:val="7A1A57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7A1A57"/>
                                <w:spacing w:val="-2"/>
                                <w:sz w:val="16"/>
                              </w:rPr>
                              <w:t>Challenge</w:t>
                            </w:r>
                          </w:p>
                        </w:tc>
                        <w:tc>
                          <w:tcPr>
                            <w:tcW w:w="3342" w:type="dxa"/>
                          </w:tcPr>
                          <w:p w14:paraId="2FBE900E" w14:textId="77777777" w:rsidR="00363DD8" w:rsidRDefault="00000000">
                            <w:pPr>
                              <w:pStyle w:val="TableParagraph"/>
                              <w:spacing w:before="0" w:line="227" w:lineRule="exact"/>
                              <w:ind w:left="49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Reflective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Integrative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Learning</w:t>
                            </w:r>
                          </w:p>
                        </w:tc>
                        <w:tc>
                          <w:tcPr>
                            <w:tcW w:w="1261" w:type="dxa"/>
                            <w:shd w:val="clear" w:color="auto" w:fill="D9E6F9"/>
                          </w:tcPr>
                          <w:p w14:paraId="3CA92F85" w14:textId="77777777" w:rsidR="00363DD8" w:rsidRDefault="00000000">
                            <w:pPr>
                              <w:pStyle w:val="TableParagraph"/>
                              <w:spacing w:before="0" w:line="219" w:lineRule="exact"/>
                              <w:ind w:left="54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4"/>
                                <w:sz w:val="20"/>
                              </w:rPr>
                              <w:t>35.6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14:paraId="4190D144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right="32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40.0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6BB8F046" w14:textId="77777777" w:rsidR="00363DD8" w:rsidRDefault="00000000">
                            <w:pPr>
                              <w:pStyle w:val="TableParagraph"/>
                              <w:spacing w:before="15"/>
                              <w:ind w:left="32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0E68DB7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.36</w:t>
                            </w:r>
                          </w:p>
                        </w:tc>
                        <w:tc>
                          <w:tcPr>
                            <w:tcW w:w="579" w:type="dxa"/>
                          </w:tcPr>
                          <w:p w14:paraId="17D768B2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9" w:type="dxa"/>
                          </w:tcPr>
                          <w:p w14:paraId="3DD82585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right="34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42.0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28242347" w14:textId="77777777" w:rsidR="00363DD8" w:rsidRDefault="00000000">
                            <w:pPr>
                              <w:pStyle w:val="TableParagraph"/>
                              <w:spacing w:before="15"/>
                              <w:ind w:left="31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0D6A2AF8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.53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 w14:paraId="3CFF2D35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3DD8" w14:paraId="5D9A8EF4" w14:textId="77777777">
                        <w:trPr>
                          <w:trHeight w:val="247"/>
                        </w:trPr>
                        <w:tc>
                          <w:tcPr>
                            <w:tcW w:w="901" w:type="dxa"/>
                            <w:vMerge/>
                            <w:tcBorders>
                              <w:top w:val="nil"/>
                            </w:tcBorders>
                          </w:tcPr>
                          <w:p w14:paraId="6270689B" w14:textId="77777777" w:rsidR="00363DD8" w:rsidRDefault="00363D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42" w:type="dxa"/>
                          </w:tcPr>
                          <w:p w14:paraId="0D69EE5C" w14:textId="77777777" w:rsidR="00363DD8" w:rsidRDefault="00000000">
                            <w:pPr>
                              <w:pStyle w:val="TableParagraph"/>
                              <w:spacing w:before="0" w:line="227" w:lineRule="exact"/>
                              <w:ind w:left="49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z w:val="20"/>
                              </w:rPr>
                              <w:t>Learning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Strategies</w:t>
                            </w:r>
                          </w:p>
                        </w:tc>
                        <w:tc>
                          <w:tcPr>
                            <w:tcW w:w="1261" w:type="dxa"/>
                            <w:shd w:val="clear" w:color="auto" w:fill="D9E6F9"/>
                          </w:tcPr>
                          <w:p w14:paraId="33E9F00D" w14:textId="77777777" w:rsidR="00363DD8" w:rsidRDefault="00000000">
                            <w:pPr>
                              <w:pStyle w:val="TableParagraph"/>
                              <w:spacing w:before="0" w:line="219" w:lineRule="exact"/>
                              <w:ind w:left="54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4"/>
                                <w:sz w:val="20"/>
                              </w:rPr>
                              <w:t>37.4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14:paraId="30AAF824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right="32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40.7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29FE599E" w14:textId="77777777" w:rsidR="00363DD8" w:rsidRDefault="00000000">
                            <w:pPr>
                              <w:pStyle w:val="TableParagraph"/>
                              <w:spacing w:before="15"/>
                              <w:ind w:left="32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1DC0C264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.23</w:t>
                            </w:r>
                          </w:p>
                        </w:tc>
                        <w:tc>
                          <w:tcPr>
                            <w:tcW w:w="579" w:type="dxa"/>
                          </w:tcPr>
                          <w:p w14:paraId="06EE2E74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9" w:type="dxa"/>
                          </w:tcPr>
                          <w:p w14:paraId="7A78CD7D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right="34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42.9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07701AD7" w14:textId="77777777" w:rsidR="00363DD8" w:rsidRDefault="00000000">
                            <w:pPr>
                              <w:pStyle w:val="TableParagraph"/>
                              <w:spacing w:before="15"/>
                              <w:ind w:left="31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72C26944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.39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 w14:paraId="274D5AA1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3DD8" w14:paraId="50F29448" w14:textId="77777777">
                        <w:trPr>
                          <w:trHeight w:val="340"/>
                        </w:trPr>
                        <w:tc>
                          <w:tcPr>
                            <w:tcW w:w="901" w:type="dxa"/>
                          </w:tcPr>
                          <w:p w14:paraId="0D6B16E3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42" w:type="dxa"/>
                          </w:tcPr>
                          <w:p w14:paraId="6059B9AF" w14:textId="77777777" w:rsidR="00363DD8" w:rsidRDefault="00000000">
                            <w:pPr>
                              <w:pStyle w:val="TableParagraph"/>
                              <w:spacing w:before="0" w:line="236" w:lineRule="exact"/>
                              <w:ind w:left="49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Quantitative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Reasoning</w:t>
                            </w:r>
                          </w:p>
                        </w:tc>
                        <w:tc>
                          <w:tcPr>
                            <w:tcW w:w="1261" w:type="dxa"/>
                            <w:shd w:val="clear" w:color="auto" w:fill="D9E6F9"/>
                          </w:tcPr>
                          <w:p w14:paraId="6D3569C1" w14:textId="77777777" w:rsidR="00363DD8" w:rsidRDefault="00000000">
                            <w:pPr>
                              <w:pStyle w:val="TableParagraph"/>
                              <w:spacing w:before="0" w:line="219" w:lineRule="exact"/>
                              <w:ind w:left="54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4"/>
                                <w:sz w:val="20"/>
                              </w:rPr>
                              <w:t>29.0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14:paraId="352702A1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right="32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31.1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349CBB85" w14:textId="77777777" w:rsidR="00363DD8" w:rsidRDefault="00000000">
                            <w:pPr>
                              <w:pStyle w:val="TableParagraph"/>
                              <w:spacing w:before="15"/>
                              <w:ind w:left="32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BD2BFC5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.13</w:t>
                            </w:r>
                          </w:p>
                        </w:tc>
                        <w:tc>
                          <w:tcPr>
                            <w:tcW w:w="579" w:type="dxa"/>
                          </w:tcPr>
                          <w:p w14:paraId="5F13DC54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9" w:type="dxa"/>
                          </w:tcPr>
                          <w:p w14:paraId="17F874C9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right="34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33.0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31A4F692" w14:textId="77777777" w:rsidR="00363DD8" w:rsidRDefault="00000000">
                            <w:pPr>
                              <w:pStyle w:val="TableParagraph"/>
                              <w:spacing w:before="15"/>
                              <w:ind w:left="31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209417AE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.25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 w14:paraId="6C5D437A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3DD8" w14:paraId="0F76A669" w14:textId="77777777">
                        <w:trPr>
                          <w:trHeight w:val="329"/>
                        </w:trPr>
                        <w:tc>
                          <w:tcPr>
                            <w:tcW w:w="901" w:type="dxa"/>
                            <w:vMerge w:val="restart"/>
                          </w:tcPr>
                          <w:p w14:paraId="052F7CD4" w14:textId="77777777" w:rsidR="00363DD8" w:rsidRDefault="00000000">
                            <w:pPr>
                              <w:pStyle w:val="TableParagraph"/>
                              <w:spacing w:before="115" w:line="266" w:lineRule="auto"/>
                              <w:ind w:left="31" w:right="184"/>
                              <w:rPr>
                                <w:rFonts w:ascii="Calibri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color w:val="7A1A57"/>
                                <w:spacing w:val="-2"/>
                                <w:sz w:val="16"/>
                              </w:rPr>
                              <w:t>Learning</w:t>
                            </w:r>
                            <w:r>
                              <w:rPr>
                                <w:rFonts w:ascii="Calibri"/>
                                <w:i/>
                                <w:color w:val="7A1A57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7A1A57"/>
                                <w:sz w:val="16"/>
                              </w:rPr>
                              <w:t>with</w:t>
                            </w:r>
                            <w:r>
                              <w:rPr>
                                <w:rFonts w:ascii="Calibri"/>
                                <w:i/>
                                <w:color w:val="7A1A57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7A1A57"/>
                                <w:sz w:val="16"/>
                              </w:rPr>
                              <w:t>Peers</w:t>
                            </w:r>
                          </w:p>
                        </w:tc>
                        <w:tc>
                          <w:tcPr>
                            <w:tcW w:w="3342" w:type="dxa"/>
                          </w:tcPr>
                          <w:p w14:paraId="09D48F5C" w14:textId="77777777" w:rsidR="00363DD8" w:rsidRDefault="00000000">
                            <w:pPr>
                              <w:pStyle w:val="TableParagraph"/>
                              <w:spacing w:before="85" w:line="225" w:lineRule="exact"/>
                              <w:ind w:left="49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Collaborative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Learning</w:t>
                            </w:r>
                          </w:p>
                        </w:tc>
                        <w:tc>
                          <w:tcPr>
                            <w:tcW w:w="1261" w:type="dxa"/>
                            <w:shd w:val="clear" w:color="auto" w:fill="D9E6F9"/>
                          </w:tcPr>
                          <w:p w14:paraId="3A8C74B2" w14:textId="77777777" w:rsidR="00363DD8" w:rsidRDefault="00000000">
                            <w:pPr>
                              <w:pStyle w:val="TableParagraph"/>
                              <w:spacing w:before="68" w:line="241" w:lineRule="exact"/>
                              <w:ind w:left="54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4"/>
                                <w:sz w:val="20"/>
                              </w:rPr>
                              <w:t>32.7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14:paraId="396593F3" w14:textId="77777777" w:rsidR="00363DD8" w:rsidRDefault="00000000">
                            <w:pPr>
                              <w:pStyle w:val="TableParagraph"/>
                              <w:spacing w:before="75" w:line="234" w:lineRule="exact"/>
                              <w:ind w:right="32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35.8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08E9AF77" w14:textId="77777777" w:rsidR="00363DD8" w:rsidRDefault="00000000">
                            <w:pPr>
                              <w:pStyle w:val="TableParagraph"/>
                              <w:spacing w:before="108"/>
                              <w:ind w:left="32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7FD2813" w14:textId="77777777" w:rsidR="00363DD8" w:rsidRDefault="00000000">
                            <w:pPr>
                              <w:pStyle w:val="TableParagraph"/>
                              <w:spacing w:before="75" w:line="234" w:lineRule="exact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.23</w:t>
                            </w:r>
                          </w:p>
                        </w:tc>
                        <w:tc>
                          <w:tcPr>
                            <w:tcW w:w="579" w:type="dxa"/>
                          </w:tcPr>
                          <w:p w14:paraId="15F70B17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9" w:type="dxa"/>
                          </w:tcPr>
                          <w:p w14:paraId="41712EF2" w14:textId="77777777" w:rsidR="00363DD8" w:rsidRDefault="00000000">
                            <w:pPr>
                              <w:pStyle w:val="TableParagraph"/>
                              <w:spacing w:before="75" w:line="234" w:lineRule="exact"/>
                              <w:ind w:right="34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37.9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2E22DF98" w14:textId="77777777" w:rsidR="00363DD8" w:rsidRDefault="00000000">
                            <w:pPr>
                              <w:pStyle w:val="TableParagraph"/>
                              <w:spacing w:before="108"/>
                              <w:ind w:left="31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0AE8905B" w14:textId="77777777" w:rsidR="00363DD8" w:rsidRDefault="00000000">
                            <w:pPr>
                              <w:pStyle w:val="TableParagraph"/>
                              <w:spacing w:before="75" w:line="234" w:lineRule="exact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.39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 w14:paraId="16F6A723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3DD8" w14:paraId="73A30313" w14:textId="77777777">
                        <w:trPr>
                          <w:trHeight w:val="352"/>
                        </w:trPr>
                        <w:tc>
                          <w:tcPr>
                            <w:tcW w:w="901" w:type="dxa"/>
                            <w:vMerge/>
                            <w:tcBorders>
                              <w:top w:val="nil"/>
                            </w:tcBorders>
                          </w:tcPr>
                          <w:p w14:paraId="55DAC291" w14:textId="77777777" w:rsidR="00363DD8" w:rsidRDefault="00363D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42" w:type="dxa"/>
                          </w:tcPr>
                          <w:p w14:paraId="446705E6" w14:textId="77777777" w:rsidR="00363DD8" w:rsidRDefault="00000000">
                            <w:pPr>
                              <w:pStyle w:val="TableParagraph"/>
                              <w:spacing w:before="2"/>
                              <w:ind w:left="49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Discussions</w:t>
                            </w:r>
                            <w:r>
                              <w:rPr>
                                <w:rFonts w:ascii="Calibri"/>
                                <w:color w:val="0020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Diverse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Others</w:t>
                            </w:r>
                          </w:p>
                        </w:tc>
                        <w:tc>
                          <w:tcPr>
                            <w:tcW w:w="1261" w:type="dxa"/>
                            <w:shd w:val="clear" w:color="auto" w:fill="D9E6F9"/>
                          </w:tcPr>
                          <w:p w14:paraId="3F5A1E7F" w14:textId="77777777" w:rsidR="00363DD8" w:rsidRDefault="00000000">
                            <w:pPr>
                              <w:pStyle w:val="TableParagraph"/>
                              <w:spacing w:before="0" w:line="230" w:lineRule="exact"/>
                              <w:ind w:left="54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4"/>
                                <w:sz w:val="20"/>
                              </w:rPr>
                              <w:t>41.6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14:paraId="7F50D516" w14:textId="77777777" w:rsidR="00363DD8" w:rsidRDefault="00000000">
                            <w:pPr>
                              <w:pStyle w:val="TableParagraph"/>
                              <w:spacing w:before="0" w:line="237" w:lineRule="exact"/>
                              <w:ind w:right="32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42.3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5B0B9CDC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</w:tcPr>
                          <w:p w14:paraId="678D851A" w14:textId="77777777" w:rsidR="00363DD8" w:rsidRDefault="00000000">
                            <w:pPr>
                              <w:pStyle w:val="TableParagraph"/>
                              <w:spacing w:before="0" w:line="237" w:lineRule="exact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.04</w:t>
                            </w:r>
                          </w:p>
                        </w:tc>
                        <w:tc>
                          <w:tcPr>
                            <w:tcW w:w="579" w:type="dxa"/>
                          </w:tcPr>
                          <w:p w14:paraId="3B3826D7" w14:textId="77777777" w:rsidR="00363DD8" w:rsidRDefault="00000000">
                            <w:pPr>
                              <w:pStyle w:val="TableParagraph"/>
                              <w:spacing w:before="3"/>
                              <w:ind w:left="93"/>
                              <w:rPr>
                                <w:rFonts w:ascii="Segoe UI Symbol" w:hAnsi="Segoe UI Symbol"/>
                                <w:sz w:val="16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sz w:val="16"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789" w:type="dxa"/>
                          </w:tcPr>
                          <w:p w14:paraId="7436CB43" w14:textId="77777777" w:rsidR="00363DD8" w:rsidRDefault="00000000">
                            <w:pPr>
                              <w:pStyle w:val="TableParagraph"/>
                              <w:spacing w:before="0" w:line="237" w:lineRule="exact"/>
                              <w:ind w:right="34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44.3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7520BC47" w14:textId="77777777" w:rsidR="00363DD8" w:rsidRDefault="00000000">
                            <w:pPr>
                              <w:pStyle w:val="TableParagraph"/>
                              <w:spacing w:before="26"/>
                              <w:ind w:left="31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03E3E236" w14:textId="77777777" w:rsidR="00363DD8" w:rsidRDefault="00000000">
                            <w:pPr>
                              <w:pStyle w:val="TableParagraph"/>
                              <w:spacing w:before="0" w:line="237" w:lineRule="exact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.17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 w14:paraId="5869F32E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3DD8" w14:paraId="1B6605A2" w14:textId="77777777">
                        <w:trPr>
                          <w:trHeight w:val="340"/>
                        </w:trPr>
                        <w:tc>
                          <w:tcPr>
                            <w:tcW w:w="901" w:type="dxa"/>
                            <w:vMerge w:val="restart"/>
                          </w:tcPr>
                          <w:p w14:paraId="4FB9E829" w14:textId="77777777" w:rsidR="00363DD8" w:rsidRDefault="00000000">
                            <w:pPr>
                              <w:pStyle w:val="TableParagraph"/>
                              <w:spacing w:before="116" w:line="266" w:lineRule="auto"/>
                              <w:ind w:left="31" w:right="81"/>
                              <w:rPr>
                                <w:rFonts w:ascii="Calibri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color w:val="7A1A57"/>
                                <w:spacing w:val="-2"/>
                                <w:sz w:val="16"/>
                              </w:rPr>
                              <w:t>Experiences</w:t>
                            </w:r>
                            <w:r>
                              <w:rPr>
                                <w:rFonts w:ascii="Calibri"/>
                                <w:i/>
                                <w:color w:val="7A1A57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7A1A57"/>
                                <w:sz w:val="16"/>
                              </w:rPr>
                              <w:t>with</w:t>
                            </w:r>
                            <w:r>
                              <w:rPr>
                                <w:rFonts w:ascii="Calibri"/>
                                <w:i/>
                                <w:color w:val="7A1A57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7A1A57"/>
                                <w:spacing w:val="-2"/>
                                <w:sz w:val="16"/>
                              </w:rPr>
                              <w:t>Faculty</w:t>
                            </w:r>
                          </w:p>
                        </w:tc>
                        <w:tc>
                          <w:tcPr>
                            <w:tcW w:w="3342" w:type="dxa"/>
                          </w:tcPr>
                          <w:p w14:paraId="2A0C5B44" w14:textId="77777777" w:rsidR="00363DD8" w:rsidRDefault="00000000">
                            <w:pPr>
                              <w:pStyle w:val="TableParagraph"/>
                              <w:spacing w:before="85" w:line="236" w:lineRule="exact"/>
                              <w:ind w:left="49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Student-Faculty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Interaction</w:t>
                            </w:r>
                          </w:p>
                        </w:tc>
                        <w:tc>
                          <w:tcPr>
                            <w:tcW w:w="1261" w:type="dxa"/>
                            <w:shd w:val="clear" w:color="auto" w:fill="D9E6F9"/>
                          </w:tcPr>
                          <w:p w14:paraId="37160889" w14:textId="77777777" w:rsidR="00363DD8" w:rsidRDefault="00000000">
                            <w:pPr>
                              <w:pStyle w:val="TableParagraph"/>
                              <w:spacing w:before="68"/>
                              <w:ind w:left="54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4"/>
                                <w:sz w:val="20"/>
                              </w:rPr>
                              <w:t>21.7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14:paraId="63523886" w14:textId="77777777" w:rsidR="00363DD8" w:rsidRDefault="00000000">
                            <w:pPr>
                              <w:pStyle w:val="TableParagraph"/>
                              <w:spacing w:before="75"/>
                              <w:ind w:right="32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29.2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644F54D4" w14:textId="77777777" w:rsidR="00363DD8" w:rsidRDefault="00000000">
                            <w:pPr>
                              <w:pStyle w:val="TableParagraph"/>
                              <w:spacing w:before="108"/>
                              <w:ind w:left="32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2763549" w14:textId="77777777" w:rsidR="00363DD8" w:rsidRDefault="00000000">
                            <w:pPr>
                              <w:pStyle w:val="TableParagraph"/>
                              <w:spacing w:before="75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.48</w:t>
                            </w:r>
                          </w:p>
                        </w:tc>
                        <w:tc>
                          <w:tcPr>
                            <w:tcW w:w="579" w:type="dxa"/>
                          </w:tcPr>
                          <w:p w14:paraId="1BE71D6B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9" w:type="dxa"/>
                          </w:tcPr>
                          <w:p w14:paraId="0C605AEE" w14:textId="77777777" w:rsidR="00363DD8" w:rsidRDefault="00000000">
                            <w:pPr>
                              <w:pStyle w:val="TableParagraph"/>
                              <w:spacing w:before="75"/>
                              <w:ind w:right="34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33.0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678D13C2" w14:textId="77777777" w:rsidR="00363DD8" w:rsidRDefault="00000000">
                            <w:pPr>
                              <w:pStyle w:val="TableParagraph"/>
                              <w:spacing w:before="108"/>
                              <w:ind w:left="31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2A3BD544" w14:textId="77777777" w:rsidR="00363DD8" w:rsidRDefault="00000000">
                            <w:pPr>
                              <w:pStyle w:val="TableParagraph"/>
                              <w:spacing w:before="75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.71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 w14:paraId="547158BC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3DD8" w14:paraId="6BCE6E4C" w14:textId="77777777">
                        <w:trPr>
                          <w:trHeight w:val="340"/>
                        </w:trPr>
                        <w:tc>
                          <w:tcPr>
                            <w:tcW w:w="901" w:type="dxa"/>
                            <w:vMerge/>
                            <w:tcBorders>
                              <w:top w:val="nil"/>
                            </w:tcBorders>
                          </w:tcPr>
                          <w:p w14:paraId="33F2C975" w14:textId="77777777" w:rsidR="00363DD8" w:rsidRDefault="00363D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42" w:type="dxa"/>
                          </w:tcPr>
                          <w:p w14:paraId="04274A6D" w14:textId="77777777" w:rsidR="00363DD8" w:rsidRDefault="00000000">
                            <w:pPr>
                              <w:pStyle w:val="TableParagraph"/>
                              <w:spacing w:before="0" w:line="236" w:lineRule="exact"/>
                              <w:ind w:left="49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Effective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Teaching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Practices</w:t>
                            </w:r>
                          </w:p>
                        </w:tc>
                        <w:tc>
                          <w:tcPr>
                            <w:tcW w:w="1261" w:type="dxa"/>
                            <w:shd w:val="clear" w:color="auto" w:fill="D9E6F9"/>
                          </w:tcPr>
                          <w:p w14:paraId="725EDE8F" w14:textId="77777777" w:rsidR="00363DD8" w:rsidRDefault="00000000">
                            <w:pPr>
                              <w:pStyle w:val="TableParagraph"/>
                              <w:spacing w:before="0" w:line="219" w:lineRule="exact"/>
                              <w:ind w:left="54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4"/>
                                <w:sz w:val="20"/>
                              </w:rPr>
                              <w:t>35.3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14:paraId="3C8CFF2C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right="32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41.8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08261221" w14:textId="77777777" w:rsidR="00363DD8" w:rsidRDefault="00000000">
                            <w:pPr>
                              <w:pStyle w:val="TableParagraph"/>
                              <w:spacing w:before="15"/>
                              <w:ind w:left="32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79238FB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.48</w:t>
                            </w:r>
                          </w:p>
                        </w:tc>
                        <w:tc>
                          <w:tcPr>
                            <w:tcW w:w="579" w:type="dxa"/>
                          </w:tcPr>
                          <w:p w14:paraId="7FA0C979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9" w:type="dxa"/>
                          </w:tcPr>
                          <w:p w14:paraId="565E346C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right="34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43.8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770DEAAC" w14:textId="77777777" w:rsidR="00363DD8" w:rsidRDefault="00000000">
                            <w:pPr>
                              <w:pStyle w:val="TableParagraph"/>
                              <w:spacing w:before="15"/>
                              <w:ind w:left="31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6BF0C7B6" w14:textId="77777777" w:rsidR="00363DD8" w:rsidRDefault="00000000">
                            <w:pPr>
                              <w:pStyle w:val="TableParagraph"/>
                              <w:spacing w:before="0" w:line="226" w:lineRule="exact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.63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 w14:paraId="0F2A7B72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3DD8" w14:paraId="7547FACD" w14:textId="77777777">
                        <w:trPr>
                          <w:trHeight w:val="340"/>
                        </w:trPr>
                        <w:tc>
                          <w:tcPr>
                            <w:tcW w:w="901" w:type="dxa"/>
                            <w:vMerge w:val="restart"/>
                          </w:tcPr>
                          <w:p w14:paraId="696A480D" w14:textId="77777777" w:rsidR="00363DD8" w:rsidRDefault="00000000">
                            <w:pPr>
                              <w:pStyle w:val="TableParagraph"/>
                              <w:spacing w:before="116" w:line="266" w:lineRule="auto"/>
                              <w:ind w:left="31"/>
                              <w:rPr>
                                <w:rFonts w:ascii="Calibri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color w:val="7A1A57"/>
                                <w:spacing w:val="-2"/>
                                <w:sz w:val="16"/>
                              </w:rPr>
                              <w:t>Campus</w:t>
                            </w:r>
                            <w:r>
                              <w:rPr>
                                <w:rFonts w:ascii="Calibri"/>
                                <w:i/>
                                <w:color w:val="7A1A57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7A1A57"/>
                                <w:spacing w:val="-2"/>
                                <w:sz w:val="16"/>
                              </w:rPr>
                              <w:t>Environment</w:t>
                            </w:r>
                          </w:p>
                        </w:tc>
                        <w:tc>
                          <w:tcPr>
                            <w:tcW w:w="3342" w:type="dxa"/>
                          </w:tcPr>
                          <w:p w14:paraId="2D5B1109" w14:textId="77777777" w:rsidR="00363DD8" w:rsidRDefault="00000000">
                            <w:pPr>
                              <w:pStyle w:val="TableParagraph"/>
                              <w:spacing w:before="85" w:line="236" w:lineRule="exact"/>
                              <w:ind w:left="49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z w:val="20"/>
                              </w:rPr>
                              <w:t>Quality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Interactions</w:t>
                            </w:r>
                          </w:p>
                        </w:tc>
                        <w:tc>
                          <w:tcPr>
                            <w:tcW w:w="1261" w:type="dxa"/>
                            <w:shd w:val="clear" w:color="auto" w:fill="D9E6F9"/>
                          </w:tcPr>
                          <w:p w14:paraId="19A958D8" w14:textId="77777777" w:rsidR="00363DD8" w:rsidRDefault="00000000">
                            <w:pPr>
                              <w:pStyle w:val="TableParagraph"/>
                              <w:spacing w:before="68"/>
                              <w:ind w:left="54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4"/>
                                <w:sz w:val="20"/>
                              </w:rPr>
                              <w:t>37.0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14:paraId="10C21064" w14:textId="77777777" w:rsidR="00363DD8" w:rsidRDefault="00000000">
                            <w:pPr>
                              <w:pStyle w:val="TableParagraph"/>
                              <w:spacing w:before="75"/>
                              <w:ind w:right="32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44.8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7FFB8F76" w14:textId="77777777" w:rsidR="00363DD8" w:rsidRDefault="00000000">
                            <w:pPr>
                              <w:pStyle w:val="TableParagraph"/>
                              <w:spacing w:before="108"/>
                              <w:ind w:left="32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0BB987A" w14:textId="77777777" w:rsidR="00363DD8" w:rsidRDefault="00000000">
                            <w:pPr>
                              <w:pStyle w:val="TableParagraph"/>
                              <w:spacing w:before="75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.67</w:t>
                            </w:r>
                          </w:p>
                        </w:tc>
                        <w:tc>
                          <w:tcPr>
                            <w:tcW w:w="579" w:type="dxa"/>
                          </w:tcPr>
                          <w:p w14:paraId="67D56ED6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9" w:type="dxa"/>
                          </w:tcPr>
                          <w:p w14:paraId="020A04F4" w14:textId="77777777" w:rsidR="00363DD8" w:rsidRDefault="00000000">
                            <w:pPr>
                              <w:pStyle w:val="TableParagraph"/>
                              <w:spacing w:before="75"/>
                              <w:ind w:right="34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46.9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556CA5C2" w14:textId="77777777" w:rsidR="00363DD8" w:rsidRDefault="00000000">
                            <w:pPr>
                              <w:pStyle w:val="TableParagraph"/>
                              <w:spacing w:before="108"/>
                              <w:ind w:left="31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441FE842" w14:textId="77777777" w:rsidR="00363DD8" w:rsidRDefault="00000000">
                            <w:pPr>
                              <w:pStyle w:val="TableParagraph"/>
                              <w:spacing w:before="75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.82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 w14:paraId="171E0239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3DD8" w14:paraId="4A793FD7" w14:textId="77777777">
                        <w:trPr>
                          <w:trHeight w:val="239"/>
                        </w:trPr>
                        <w:tc>
                          <w:tcPr>
                            <w:tcW w:w="901" w:type="dxa"/>
                            <w:vMerge/>
                            <w:tcBorders>
                              <w:top w:val="nil"/>
                            </w:tcBorders>
                          </w:tcPr>
                          <w:p w14:paraId="656D9038" w14:textId="77777777" w:rsidR="00363DD8" w:rsidRDefault="00363D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42" w:type="dxa"/>
                          </w:tcPr>
                          <w:p w14:paraId="37429706" w14:textId="77777777" w:rsidR="00363DD8" w:rsidRDefault="00000000">
                            <w:pPr>
                              <w:pStyle w:val="TableParagraph"/>
                              <w:spacing w:before="0" w:line="219" w:lineRule="exact"/>
                              <w:ind w:left="49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Supportive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2060"/>
                                <w:spacing w:val="-2"/>
                                <w:sz w:val="20"/>
                              </w:rPr>
                              <w:t>Environment</w:t>
                            </w:r>
                          </w:p>
                        </w:tc>
                        <w:tc>
                          <w:tcPr>
                            <w:tcW w:w="1261" w:type="dxa"/>
                            <w:shd w:val="clear" w:color="auto" w:fill="D9E6F9"/>
                          </w:tcPr>
                          <w:p w14:paraId="10A8A37D" w14:textId="77777777" w:rsidR="00363DD8" w:rsidRDefault="00000000">
                            <w:pPr>
                              <w:pStyle w:val="TableParagraph"/>
                              <w:spacing w:before="0" w:line="219" w:lineRule="exact"/>
                              <w:ind w:left="54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2060"/>
                                <w:spacing w:val="-4"/>
                                <w:sz w:val="20"/>
                              </w:rPr>
                              <w:t>31.8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14:paraId="3094B1E0" w14:textId="77777777" w:rsidR="00363DD8" w:rsidRDefault="00000000">
                            <w:pPr>
                              <w:pStyle w:val="TableParagraph"/>
                              <w:spacing w:before="0" w:line="219" w:lineRule="exact"/>
                              <w:ind w:right="32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34.8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5378B272" w14:textId="77777777" w:rsidR="00363DD8" w:rsidRDefault="00000000">
                            <w:pPr>
                              <w:pStyle w:val="TableParagraph"/>
                              <w:spacing w:before="15"/>
                              <w:ind w:left="32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862919C" w14:textId="77777777" w:rsidR="00363DD8" w:rsidRDefault="00000000">
                            <w:pPr>
                              <w:pStyle w:val="TableParagraph"/>
                              <w:spacing w:before="0" w:line="219" w:lineRule="exact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.21</w:t>
                            </w:r>
                          </w:p>
                        </w:tc>
                        <w:tc>
                          <w:tcPr>
                            <w:tcW w:w="579" w:type="dxa"/>
                          </w:tcPr>
                          <w:p w14:paraId="5878F17A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9" w:type="dxa"/>
                          </w:tcPr>
                          <w:p w14:paraId="32D4AD10" w14:textId="77777777" w:rsidR="00363DD8" w:rsidRDefault="00000000">
                            <w:pPr>
                              <w:pStyle w:val="TableParagraph"/>
                              <w:spacing w:before="0" w:line="219" w:lineRule="exact"/>
                              <w:ind w:right="34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37.2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24000D31" w14:textId="77777777" w:rsidR="00363DD8" w:rsidRDefault="00000000">
                            <w:pPr>
                              <w:pStyle w:val="TableParagraph"/>
                              <w:spacing w:before="15"/>
                              <w:ind w:left="31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3106C421" w14:textId="77777777" w:rsidR="00363DD8" w:rsidRDefault="00000000">
                            <w:pPr>
                              <w:pStyle w:val="TableParagraph"/>
                              <w:spacing w:before="0" w:line="219" w:lineRule="exact"/>
                              <w:ind w:left="9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.39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 w14:paraId="6B9EE9B9" w14:textId="77777777" w:rsidR="00363DD8" w:rsidRDefault="00363DD8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2892E8A8" w14:textId="77777777" w:rsidR="00363DD8" w:rsidRDefault="00363DD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8"/>
        </w:rPr>
        <w:t>It</w:t>
      </w:r>
      <w:r>
        <w:rPr>
          <w:spacing w:val="-1"/>
          <w:sz w:val="18"/>
        </w:rPr>
        <w:t xml:space="preserve"> </w:t>
      </w:r>
      <w:r>
        <w:rPr>
          <w:sz w:val="18"/>
        </w:rPr>
        <w:t>should be</w:t>
      </w:r>
      <w:r>
        <w:rPr>
          <w:spacing w:val="-2"/>
          <w:sz w:val="18"/>
        </w:rPr>
        <w:t xml:space="preserve"> </w:t>
      </w:r>
      <w:r>
        <w:rPr>
          <w:sz w:val="18"/>
        </w:rPr>
        <w:t>noted that</w:t>
      </w:r>
      <w:r>
        <w:rPr>
          <w:spacing w:val="-1"/>
          <w:sz w:val="18"/>
        </w:rPr>
        <w:t xml:space="preserve"> </w:t>
      </w:r>
      <w:r>
        <w:rPr>
          <w:sz w:val="18"/>
        </w:rPr>
        <w:t>most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variability</w:t>
      </w:r>
      <w:r>
        <w:rPr>
          <w:spacing w:val="-5"/>
          <w:sz w:val="18"/>
        </w:rPr>
        <w:t xml:space="preserve"> </w:t>
      </w:r>
      <w:r>
        <w:rPr>
          <w:sz w:val="18"/>
        </w:rPr>
        <w:t>in student</w:t>
      </w:r>
      <w:r>
        <w:rPr>
          <w:spacing w:val="-1"/>
          <w:sz w:val="18"/>
        </w:rPr>
        <w:t xml:space="preserve"> </w:t>
      </w:r>
      <w:r>
        <w:rPr>
          <w:sz w:val="18"/>
        </w:rPr>
        <w:t>engagement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within, not</w:t>
      </w:r>
      <w:r>
        <w:rPr>
          <w:spacing w:val="-1"/>
          <w:sz w:val="18"/>
        </w:rPr>
        <w:t xml:space="preserve"> </w:t>
      </w:r>
      <w:r>
        <w:rPr>
          <w:sz w:val="18"/>
        </w:rPr>
        <w:t>between, institutions. Even "high-performing"</w:t>
      </w:r>
      <w:r>
        <w:rPr>
          <w:spacing w:val="-2"/>
          <w:sz w:val="18"/>
        </w:rPr>
        <w:t xml:space="preserve"> </w:t>
      </w:r>
      <w:r>
        <w:rPr>
          <w:sz w:val="18"/>
        </w:rPr>
        <w:t>institutions have students with engagement levels below the average for all institutions.</w:t>
      </w:r>
    </w:p>
    <w:p w14:paraId="3D6949D5" w14:textId="77777777" w:rsidR="00363DD8" w:rsidRDefault="00000000">
      <w:pPr>
        <w:pStyle w:val="BodyText"/>
        <w:spacing w:before="8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681536" behindDoc="1" locked="0" layoutInCell="1" allowOverlap="1" wp14:anchorId="624C2CE9" wp14:editId="1F63D1DF">
                <wp:simplePos x="0" y="0"/>
                <wp:positionH relativeFrom="page">
                  <wp:posOffset>554255</wp:posOffset>
                </wp:positionH>
                <wp:positionV relativeFrom="paragraph">
                  <wp:posOffset>57153</wp:posOffset>
                </wp:positionV>
                <wp:extent cx="6652259" cy="12700"/>
                <wp:effectExtent l="0" t="0" r="0" b="0"/>
                <wp:wrapTopAndBottom/>
                <wp:docPr id="1549" name="Graphic 1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22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2259" h="12700">
                              <a:moveTo>
                                <a:pt x="6652259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652259" y="12192"/>
                              </a:lnTo>
                              <a:lnTo>
                                <a:pt x="66522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DA082" id="Graphic 1549" o:spid="_x0000_s1026" style="position:absolute;margin-left:43.65pt;margin-top:4.5pt;width:523.8pt;height:1pt;z-index:-1563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22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" path="m6652259,l,,,12192r6652259,l6652259,xe" fillcolor="#efaa22" stroked="f">
                <v:path arrowok="t"/>
                <w10:wrap type="topAndBottom" anchorx="page"/>
              </v:shape>
            </w:pict>
          </mc:Fallback>
        </mc:AlternateContent>
      </w:r>
    </w:p>
    <w:p w14:paraId="0B42407B" w14:textId="77777777" w:rsidR="00363DD8" w:rsidRDefault="00000000">
      <w:pPr>
        <w:spacing w:before="88"/>
        <w:ind w:left="551"/>
        <w:rPr>
          <w:rFonts w:ascii="Calibri"/>
          <w:b/>
        </w:rPr>
      </w:pPr>
      <w:r>
        <w:rPr>
          <w:rFonts w:ascii="Calibri"/>
          <w:b/>
          <w:color w:val="002060"/>
          <w:spacing w:val="-10"/>
        </w:rPr>
        <w:t>F</w:t>
      </w:r>
    </w:p>
    <w:p w14:paraId="07B068D5" w14:textId="77777777" w:rsidR="00363DD8" w:rsidRDefault="00363DD8">
      <w:pPr>
        <w:pStyle w:val="BodyText"/>
        <w:rPr>
          <w:rFonts w:ascii="Calibri"/>
          <w:b/>
          <w:sz w:val="22"/>
        </w:rPr>
      </w:pPr>
    </w:p>
    <w:p w14:paraId="15B2650F" w14:textId="77777777" w:rsidR="00363DD8" w:rsidRDefault="00363DD8">
      <w:pPr>
        <w:pStyle w:val="BodyText"/>
        <w:rPr>
          <w:rFonts w:ascii="Calibri"/>
          <w:b/>
          <w:sz w:val="22"/>
        </w:rPr>
      </w:pPr>
    </w:p>
    <w:p w14:paraId="77DBB455" w14:textId="77777777" w:rsidR="00363DD8" w:rsidRDefault="00363DD8">
      <w:pPr>
        <w:pStyle w:val="BodyText"/>
        <w:rPr>
          <w:rFonts w:ascii="Calibri"/>
          <w:b/>
          <w:sz w:val="22"/>
        </w:rPr>
      </w:pPr>
    </w:p>
    <w:p w14:paraId="42A21073" w14:textId="77777777" w:rsidR="00363DD8" w:rsidRDefault="00363DD8">
      <w:pPr>
        <w:pStyle w:val="BodyText"/>
        <w:rPr>
          <w:rFonts w:ascii="Calibri"/>
          <w:b/>
          <w:sz w:val="22"/>
        </w:rPr>
      </w:pPr>
    </w:p>
    <w:p w14:paraId="5E5DD116" w14:textId="77777777" w:rsidR="00363DD8" w:rsidRDefault="00363DD8">
      <w:pPr>
        <w:pStyle w:val="BodyText"/>
        <w:rPr>
          <w:rFonts w:ascii="Calibri"/>
          <w:b/>
          <w:sz w:val="22"/>
        </w:rPr>
      </w:pPr>
    </w:p>
    <w:p w14:paraId="502B1381" w14:textId="77777777" w:rsidR="00363DD8" w:rsidRDefault="00363DD8">
      <w:pPr>
        <w:pStyle w:val="BodyText"/>
        <w:rPr>
          <w:rFonts w:ascii="Calibri"/>
          <w:b/>
          <w:sz w:val="22"/>
        </w:rPr>
      </w:pPr>
    </w:p>
    <w:p w14:paraId="1F9825E4" w14:textId="77777777" w:rsidR="00363DD8" w:rsidRDefault="00363DD8">
      <w:pPr>
        <w:pStyle w:val="BodyText"/>
        <w:rPr>
          <w:rFonts w:ascii="Calibri"/>
          <w:b/>
          <w:sz w:val="22"/>
        </w:rPr>
      </w:pPr>
    </w:p>
    <w:p w14:paraId="2AF25021" w14:textId="77777777" w:rsidR="00363DD8" w:rsidRDefault="00363DD8">
      <w:pPr>
        <w:pStyle w:val="BodyText"/>
        <w:rPr>
          <w:rFonts w:ascii="Calibri"/>
          <w:b/>
          <w:sz w:val="22"/>
        </w:rPr>
      </w:pPr>
    </w:p>
    <w:p w14:paraId="2CF8D396" w14:textId="77777777" w:rsidR="00363DD8" w:rsidRDefault="00363DD8">
      <w:pPr>
        <w:pStyle w:val="BodyText"/>
        <w:rPr>
          <w:rFonts w:ascii="Calibri"/>
          <w:b/>
          <w:sz w:val="22"/>
        </w:rPr>
      </w:pPr>
    </w:p>
    <w:p w14:paraId="60D9F3E9" w14:textId="77777777" w:rsidR="00363DD8" w:rsidRDefault="00363DD8">
      <w:pPr>
        <w:pStyle w:val="BodyText"/>
        <w:rPr>
          <w:rFonts w:ascii="Calibri"/>
          <w:b/>
          <w:sz w:val="22"/>
        </w:rPr>
      </w:pPr>
    </w:p>
    <w:p w14:paraId="246F2A5B" w14:textId="77777777" w:rsidR="00363DD8" w:rsidRDefault="00363DD8">
      <w:pPr>
        <w:pStyle w:val="BodyText"/>
        <w:rPr>
          <w:rFonts w:ascii="Calibri"/>
          <w:b/>
          <w:sz w:val="22"/>
        </w:rPr>
      </w:pPr>
    </w:p>
    <w:p w14:paraId="57B8B06F" w14:textId="77777777" w:rsidR="00363DD8" w:rsidRDefault="00363DD8">
      <w:pPr>
        <w:pStyle w:val="BodyText"/>
        <w:rPr>
          <w:rFonts w:ascii="Calibri"/>
          <w:b/>
          <w:sz w:val="22"/>
        </w:rPr>
      </w:pPr>
    </w:p>
    <w:p w14:paraId="6355882F" w14:textId="77777777" w:rsidR="00363DD8" w:rsidRDefault="00363DD8">
      <w:pPr>
        <w:pStyle w:val="BodyText"/>
        <w:spacing w:before="188"/>
        <w:rPr>
          <w:rFonts w:ascii="Calibri"/>
          <w:b/>
          <w:sz w:val="22"/>
        </w:rPr>
      </w:pPr>
    </w:p>
    <w:p w14:paraId="6356688F" w14:textId="77777777" w:rsidR="00363DD8" w:rsidRDefault="00000000">
      <w:pPr>
        <w:ind w:left="551"/>
        <w:rPr>
          <w:rFonts w:ascii="Calibri"/>
          <w:b/>
        </w:rPr>
      </w:pPr>
      <w:r>
        <w:rPr>
          <w:rFonts w:ascii="Calibri"/>
          <w:b/>
          <w:color w:val="002060"/>
          <w:spacing w:val="-10"/>
        </w:rPr>
        <w:t>S</w:t>
      </w:r>
    </w:p>
    <w:p w14:paraId="04F62EF6" w14:textId="77777777" w:rsidR="00363DD8" w:rsidRDefault="00363DD8">
      <w:pPr>
        <w:pStyle w:val="BodyText"/>
        <w:rPr>
          <w:rFonts w:ascii="Calibri"/>
          <w:b/>
          <w:sz w:val="20"/>
        </w:rPr>
      </w:pPr>
    </w:p>
    <w:p w14:paraId="73745441" w14:textId="77777777" w:rsidR="00363DD8" w:rsidRDefault="00363DD8">
      <w:pPr>
        <w:pStyle w:val="BodyText"/>
        <w:rPr>
          <w:rFonts w:ascii="Calibri"/>
          <w:b/>
          <w:sz w:val="20"/>
        </w:rPr>
      </w:pPr>
    </w:p>
    <w:p w14:paraId="50D126FE" w14:textId="77777777" w:rsidR="00363DD8" w:rsidRDefault="00363DD8">
      <w:pPr>
        <w:pStyle w:val="BodyText"/>
        <w:rPr>
          <w:rFonts w:ascii="Calibri"/>
          <w:b/>
          <w:sz w:val="20"/>
        </w:rPr>
      </w:pPr>
    </w:p>
    <w:p w14:paraId="02D1AEFA" w14:textId="77777777" w:rsidR="00363DD8" w:rsidRDefault="00363DD8">
      <w:pPr>
        <w:pStyle w:val="BodyText"/>
        <w:rPr>
          <w:rFonts w:ascii="Calibri"/>
          <w:b/>
          <w:sz w:val="20"/>
        </w:rPr>
      </w:pPr>
    </w:p>
    <w:p w14:paraId="413251FC" w14:textId="77777777" w:rsidR="00363DD8" w:rsidRDefault="00363DD8">
      <w:pPr>
        <w:pStyle w:val="BodyText"/>
        <w:rPr>
          <w:rFonts w:ascii="Calibri"/>
          <w:b/>
          <w:sz w:val="20"/>
        </w:rPr>
      </w:pPr>
    </w:p>
    <w:p w14:paraId="42800DFC" w14:textId="77777777" w:rsidR="00363DD8" w:rsidRDefault="00363DD8">
      <w:pPr>
        <w:pStyle w:val="BodyText"/>
        <w:rPr>
          <w:rFonts w:ascii="Calibri"/>
          <w:b/>
          <w:sz w:val="20"/>
        </w:rPr>
      </w:pPr>
    </w:p>
    <w:p w14:paraId="45A55A6F" w14:textId="77777777" w:rsidR="00363DD8" w:rsidRDefault="00363DD8">
      <w:pPr>
        <w:pStyle w:val="BodyText"/>
        <w:rPr>
          <w:rFonts w:ascii="Calibri"/>
          <w:b/>
          <w:sz w:val="20"/>
        </w:rPr>
      </w:pPr>
    </w:p>
    <w:p w14:paraId="738B1EA6" w14:textId="77777777" w:rsidR="00363DD8" w:rsidRDefault="00363DD8">
      <w:pPr>
        <w:pStyle w:val="BodyText"/>
        <w:rPr>
          <w:rFonts w:ascii="Calibri"/>
          <w:b/>
          <w:sz w:val="20"/>
        </w:rPr>
      </w:pPr>
    </w:p>
    <w:p w14:paraId="3B23CDB3" w14:textId="77777777" w:rsidR="00363DD8" w:rsidRDefault="00363DD8">
      <w:pPr>
        <w:pStyle w:val="BodyText"/>
        <w:rPr>
          <w:rFonts w:ascii="Calibri"/>
          <w:b/>
          <w:sz w:val="20"/>
        </w:rPr>
      </w:pPr>
    </w:p>
    <w:p w14:paraId="67972E8E" w14:textId="77777777" w:rsidR="00363DD8" w:rsidRDefault="00363DD8">
      <w:pPr>
        <w:pStyle w:val="BodyText"/>
        <w:rPr>
          <w:rFonts w:ascii="Calibri"/>
          <w:b/>
          <w:sz w:val="20"/>
        </w:rPr>
      </w:pPr>
    </w:p>
    <w:p w14:paraId="2DE1F852" w14:textId="77777777" w:rsidR="00363DD8" w:rsidRDefault="00363DD8">
      <w:pPr>
        <w:pStyle w:val="BodyText"/>
        <w:rPr>
          <w:rFonts w:ascii="Calibri"/>
          <w:b/>
          <w:sz w:val="20"/>
        </w:rPr>
      </w:pPr>
    </w:p>
    <w:p w14:paraId="5100297F" w14:textId="77777777" w:rsidR="00363DD8" w:rsidRDefault="00363DD8">
      <w:pPr>
        <w:pStyle w:val="BodyText"/>
        <w:rPr>
          <w:rFonts w:ascii="Calibri"/>
          <w:b/>
          <w:sz w:val="20"/>
        </w:rPr>
      </w:pPr>
    </w:p>
    <w:p w14:paraId="0E44C076" w14:textId="77777777" w:rsidR="00363DD8" w:rsidRDefault="00363DD8">
      <w:pPr>
        <w:pStyle w:val="BodyText"/>
        <w:rPr>
          <w:rFonts w:ascii="Calibri"/>
          <w:b/>
          <w:sz w:val="20"/>
        </w:rPr>
      </w:pPr>
    </w:p>
    <w:p w14:paraId="7E9821BD" w14:textId="77777777" w:rsidR="00363DD8" w:rsidRDefault="00000000">
      <w:pPr>
        <w:pStyle w:val="BodyText"/>
        <w:spacing w:before="125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82048" behindDoc="1" locked="0" layoutInCell="1" allowOverlap="1" wp14:anchorId="537708B7" wp14:editId="189630DF">
                <wp:simplePos x="0" y="0"/>
                <wp:positionH relativeFrom="page">
                  <wp:posOffset>554255</wp:posOffset>
                </wp:positionH>
                <wp:positionV relativeFrom="paragraph">
                  <wp:posOffset>250083</wp:posOffset>
                </wp:positionV>
                <wp:extent cx="6652259" cy="1905"/>
                <wp:effectExtent l="0" t="0" r="0" b="0"/>
                <wp:wrapTopAndBottom/>
                <wp:docPr id="1550" name="Graphic 1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2259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2259" h="1905">
                              <a:moveTo>
                                <a:pt x="6652259" y="0"/>
                              </a:moveTo>
                              <a:lnTo>
                                <a:pt x="0" y="0"/>
                              </a:lnTo>
                              <a:lnTo>
                                <a:pt x="0" y="1536"/>
                              </a:lnTo>
                              <a:lnTo>
                                <a:pt x="6652259" y="1536"/>
                              </a:lnTo>
                              <a:lnTo>
                                <a:pt x="66522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73A46" id="Graphic 1550" o:spid="_x0000_s1026" style="position:absolute;margin-left:43.65pt;margin-top:19.7pt;width:523.8pt;height:.15pt;z-index:-1563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2259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" path="m6652259,l,,,1536r6652259,l665225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D535CAD" w14:textId="77777777" w:rsidR="00363DD8" w:rsidRDefault="00000000">
      <w:pPr>
        <w:pStyle w:val="BodyText"/>
        <w:spacing w:before="8" w:line="276" w:lineRule="auto"/>
        <w:ind w:left="541" w:right="719"/>
      </w:pPr>
      <w:r>
        <w:t>Notes:</w:t>
      </w:r>
      <w:r>
        <w:rPr>
          <w:spacing w:val="-9"/>
        </w:rPr>
        <w:t xml:space="preserve"> </w:t>
      </w:r>
      <w:r>
        <w:t>Results</w:t>
      </w:r>
      <w:r>
        <w:rPr>
          <w:spacing w:val="-9"/>
        </w:rPr>
        <w:t xml:space="preserve"> </w:t>
      </w:r>
      <w:r>
        <w:t>weighted</w:t>
      </w:r>
      <w:r>
        <w:rPr>
          <w:spacing w:val="-9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institution-reported</w:t>
      </w:r>
      <w:r>
        <w:rPr>
          <w:spacing w:val="-9"/>
        </w:rPr>
        <w:t xml:space="preserve"> </w:t>
      </w:r>
      <w:r>
        <w:t>sex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enrollment</w:t>
      </w:r>
      <w:r>
        <w:rPr>
          <w:spacing w:val="-8"/>
        </w:rPr>
        <w:t xml:space="preserve"> </w:t>
      </w:r>
      <w:r>
        <w:t>status</w:t>
      </w:r>
      <w:r>
        <w:rPr>
          <w:spacing w:val="-7"/>
        </w:rPr>
        <w:t xml:space="preserve"> </w:t>
      </w:r>
      <w:r>
        <w:t>(and</w:t>
      </w:r>
      <w:r>
        <w:rPr>
          <w:spacing w:val="-8"/>
        </w:rPr>
        <w:t xml:space="preserve"> </w:t>
      </w:r>
      <w:r>
        <w:t>institution</w:t>
      </w:r>
      <w:r>
        <w:rPr>
          <w:spacing w:val="-9"/>
        </w:rPr>
        <w:t xml:space="preserve"> </w:t>
      </w:r>
      <w:r>
        <w:t>size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comparison</w:t>
      </w:r>
      <w:r>
        <w:rPr>
          <w:spacing w:val="-9"/>
        </w:rPr>
        <w:t xml:space="preserve"> </w:t>
      </w:r>
      <w:r>
        <w:t>groups);</w:t>
      </w:r>
      <w:r>
        <w:rPr>
          <w:spacing w:val="-8"/>
        </w:rPr>
        <w:t xml:space="preserve"> </w:t>
      </w:r>
      <w:r>
        <w:t>Effect</w:t>
      </w:r>
      <w:r>
        <w:rPr>
          <w:spacing w:val="-8"/>
        </w:rPr>
        <w:t xml:space="preserve"> </w:t>
      </w:r>
      <w:r>
        <w:t>size:</w:t>
      </w:r>
      <w:r>
        <w:rPr>
          <w:spacing w:val="-9"/>
        </w:rPr>
        <w:t xml:space="preserve"> </w:t>
      </w:r>
      <w:r>
        <w:t>Mean</w:t>
      </w:r>
      <w:r>
        <w:rPr>
          <w:spacing w:val="-9"/>
        </w:rPr>
        <w:t xml:space="preserve"> </w:t>
      </w:r>
      <w:r>
        <w:t>difference</w:t>
      </w:r>
      <w:r>
        <w:rPr>
          <w:spacing w:val="-7"/>
        </w:rPr>
        <w:t xml:space="preserve"> </w:t>
      </w:r>
      <w:r>
        <w:t>divided</w:t>
      </w:r>
      <w:r>
        <w:rPr>
          <w:spacing w:val="-8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pooled</w:t>
      </w:r>
      <w:r>
        <w:rPr>
          <w:spacing w:val="-8"/>
        </w:rPr>
        <w:t xml:space="preserve"> </w:t>
      </w:r>
      <w:r>
        <w:t>standard</w:t>
      </w:r>
      <w:r>
        <w:rPr>
          <w:spacing w:val="40"/>
        </w:rPr>
        <w:t xml:space="preserve"> </w:t>
      </w:r>
      <w:r>
        <w:t>deviation; *p &lt; .05, **p &lt; .01, ***p &lt; .001 (2-tailed).</w:t>
      </w:r>
    </w:p>
    <w:p w14:paraId="72172CFD" w14:textId="77777777" w:rsidR="00363DD8" w:rsidRDefault="00000000">
      <w:pPr>
        <w:pStyle w:val="ListParagraph"/>
        <w:numPr>
          <w:ilvl w:val="0"/>
          <w:numId w:val="3"/>
        </w:numPr>
        <w:tabs>
          <w:tab w:val="left" w:pos="673"/>
          <w:tab w:val="left" w:pos="685"/>
        </w:tabs>
        <w:spacing w:line="276" w:lineRule="auto"/>
        <w:ind w:right="602" w:hanging="145"/>
        <w:rPr>
          <w:sz w:val="14"/>
        </w:rPr>
      </w:pPr>
      <w:r>
        <w:rPr>
          <w:sz w:val="14"/>
        </w:rPr>
        <w:t>Precision-weighted</w:t>
      </w:r>
      <w:r>
        <w:rPr>
          <w:spacing w:val="-9"/>
          <w:sz w:val="14"/>
        </w:rPr>
        <w:t xml:space="preserve"> </w:t>
      </w:r>
      <w:r>
        <w:rPr>
          <w:sz w:val="14"/>
        </w:rPr>
        <w:t>means</w:t>
      </w:r>
      <w:r>
        <w:rPr>
          <w:spacing w:val="-8"/>
          <w:sz w:val="14"/>
        </w:rPr>
        <w:t xml:space="preserve"> </w:t>
      </w:r>
      <w:r>
        <w:rPr>
          <w:sz w:val="14"/>
        </w:rPr>
        <w:t>(produced</w:t>
      </w:r>
      <w:r>
        <w:rPr>
          <w:spacing w:val="-7"/>
          <w:sz w:val="14"/>
        </w:rPr>
        <w:t xml:space="preserve"> </w:t>
      </w:r>
      <w:r>
        <w:rPr>
          <w:sz w:val="14"/>
        </w:rPr>
        <w:t>by</w:t>
      </w:r>
      <w:r>
        <w:rPr>
          <w:spacing w:val="-9"/>
          <w:sz w:val="14"/>
        </w:rPr>
        <w:t xml:space="preserve"> </w:t>
      </w:r>
      <w:r>
        <w:rPr>
          <w:sz w:val="14"/>
        </w:rPr>
        <w:t>Hierarchical</w:t>
      </w:r>
      <w:r>
        <w:rPr>
          <w:spacing w:val="-9"/>
          <w:sz w:val="14"/>
        </w:rPr>
        <w:t xml:space="preserve"> </w:t>
      </w:r>
      <w:r>
        <w:rPr>
          <w:sz w:val="14"/>
        </w:rPr>
        <w:t>Linear</w:t>
      </w:r>
      <w:r>
        <w:rPr>
          <w:spacing w:val="-8"/>
          <w:sz w:val="14"/>
        </w:rPr>
        <w:t xml:space="preserve"> </w:t>
      </w:r>
      <w:r>
        <w:rPr>
          <w:sz w:val="14"/>
        </w:rPr>
        <w:t>Modeling)</w:t>
      </w:r>
      <w:r>
        <w:rPr>
          <w:spacing w:val="-8"/>
          <w:sz w:val="14"/>
        </w:rPr>
        <w:t xml:space="preserve"> </w:t>
      </w:r>
      <w:r>
        <w:rPr>
          <w:sz w:val="14"/>
        </w:rPr>
        <w:t>were</w:t>
      </w:r>
      <w:r>
        <w:rPr>
          <w:spacing w:val="-7"/>
          <w:sz w:val="14"/>
        </w:rPr>
        <w:t xml:space="preserve"> </w:t>
      </w:r>
      <w:r>
        <w:rPr>
          <w:sz w:val="14"/>
        </w:rPr>
        <w:t>used</w:t>
      </w:r>
      <w:r>
        <w:rPr>
          <w:spacing w:val="-7"/>
          <w:sz w:val="14"/>
        </w:rPr>
        <w:t xml:space="preserve"> </w:t>
      </w:r>
      <w:r>
        <w:rPr>
          <w:sz w:val="14"/>
        </w:rPr>
        <w:t>to</w:t>
      </w:r>
      <w:r>
        <w:rPr>
          <w:spacing w:val="-7"/>
          <w:sz w:val="14"/>
        </w:rPr>
        <w:t xml:space="preserve"> </w:t>
      </w:r>
      <w:r>
        <w:rPr>
          <w:sz w:val="14"/>
        </w:rPr>
        <w:t>determine</w:t>
      </w:r>
      <w:r>
        <w:rPr>
          <w:spacing w:val="-7"/>
          <w:sz w:val="14"/>
        </w:rPr>
        <w:t xml:space="preserve"> </w:t>
      </w:r>
      <w:r>
        <w:rPr>
          <w:sz w:val="14"/>
        </w:rPr>
        <w:t>the</w:t>
      </w:r>
      <w:r>
        <w:rPr>
          <w:spacing w:val="-7"/>
          <w:sz w:val="14"/>
        </w:rPr>
        <w:t xml:space="preserve"> </w:t>
      </w:r>
      <w:r>
        <w:rPr>
          <w:sz w:val="14"/>
        </w:rPr>
        <w:t>top</w:t>
      </w:r>
      <w:r>
        <w:rPr>
          <w:spacing w:val="-7"/>
          <w:sz w:val="14"/>
        </w:rPr>
        <w:t xml:space="preserve"> </w:t>
      </w:r>
      <w:r>
        <w:rPr>
          <w:sz w:val="14"/>
        </w:rPr>
        <w:t>50%</w:t>
      </w:r>
      <w:r>
        <w:rPr>
          <w:spacing w:val="-8"/>
          <w:sz w:val="14"/>
        </w:rPr>
        <w:t xml:space="preserve"> </w:t>
      </w:r>
      <w:r>
        <w:rPr>
          <w:sz w:val="14"/>
        </w:rPr>
        <w:t>and</w:t>
      </w:r>
      <w:r>
        <w:rPr>
          <w:spacing w:val="-7"/>
          <w:sz w:val="14"/>
        </w:rPr>
        <w:t xml:space="preserve"> </w:t>
      </w:r>
      <w:r>
        <w:rPr>
          <w:sz w:val="14"/>
        </w:rPr>
        <w:t>top</w:t>
      </w:r>
      <w:r>
        <w:rPr>
          <w:spacing w:val="-7"/>
          <w:sz w:val="14"/>
        </w:rPr>
        <w:t xml:space="preserve"> </w:t>
      </w:r>
      <w:r>
        <w:rPr>
          <w:sz w:val="14"/>
        </w:rPr>
        <w:t>10%</w:t>
      </w:r>
      <w:r>
        <w:rPr>
          <w:spacing w:val="-8"/>
          <w:sz w:val="14"/>
        </w:rPr>
        <w:t xml:space="preserve"> </w:t>
      </w:r>
      <w:r>
        <w:rPr>
          <w:sz w:val="14"/>
        </w:rPr>
        <w:t>institutions</w:t>
      </w:r>
      <w:r>
        <w:rPr>
          <w:spacing w:val="-6"/>
          <w:sz w:val="14"/>
        </w:rPr>
        <w:t xml:space="preserve"> </w:t>
      </w:r>
      <w:r>
        <w:rPr>
          <w:sz w:val="14"/>
        </w:rPr>
        <w:t>for</w:t>
      </w:r>
      <w:r>
        <w:rPr>
          <w:spacing w:val="-8"/>
          <w:sz w:val="14"/>
        </w:rPr>
        <w:t xml:space="preserve"> </w:t>
      </w:r>
      <w:r>
        <w:rPr>
          <w:sz w:val="14"/>
        </w:rPr>
        <w:t>each</w:t>
      </w:r>
      <w:r>
        <w:rPr>
          <w:spacing w:val="-9"/>
          <w:sz w:val="14"/>
        </w:rPr>
        <w:t xml:space="preserve"> </w:t>
      </w:r>
      <w:r>
        <w:rPr>
          <w:sz w:val="14"/>
        </w:rPr>
        <w:t>Engagement</w:t>
      </w:r>
      <w:r>
        <w:rPr>
          <w:spacing w:val="-8"/>
          <w:sz w:val="14"/>
        </w:rPr>
        <w:t xml:space="preserve"> </w:t>
      </w:r>
      <w:r>
        <w:rPr>
          <w:sz w:val="14"/>
        </w:rPr>
        <w:t>Indicator</w:t>
      </w:r>
      <w:r>
        <w:rPr>
          <w:spacing w:val="-8"/>
          <w:sz w:val="14"/>
        </w:rPr>
        <w:t xml:space="preserve"> </w:t>
      </w:r>
      <w:r>
        <w:rPr>
          <w:sz w:val="14"/>
        </w:rPr>
        <w:t>from</w:t>
      </w:r>
      <w:r>
        <w:rPr>
          <w:spacing w:val="-9"/>
          <w:sz w:val="14"/>
        </w:rPr>
        <w:t xml:space="preserve"> </w:t>
      </w:r>
      <w:r>
        <w:rPr>
          <w:sz w:val="14"/>
        </w:rPr>
        <w:t>all</w:t>
      </w:r>
      <w:r>
        <w:rPr>
          <w:spacing w:val="-9"/>
          <w:sz w:val="14"/>
        </w:rPr>
        <w:t xml:space="preserve"> </w:t>
      </w:r>
      <w:r>
        <w:rPr>
          <w:sz w:val="14"/>
        </w:rPr>
        <w:t>NSSE</w:t>
      </w:r>
      <w:r>
        <w:rPr>
          <w:spacing w:val="-8"/>
          <w:sz w:val="14"/>
        </w:rPr>
        <w:t xml:space="preserve"> </w:t>
      </w:r>
      <w:r>
        <w:rPr>
          <w:sz w:val="14"/>
        </w:rPr>
        <w:t>2016</w:t>
      </w:r>
      <w:r>
        <w:rPr>
          <w:spacing w:val="40"/>
          <w:sz w:val="14"/>
        </w:rPr>
        <w:t xml:space="preserve"> </w:t>
      </w:r>
      <w:r>
        <w:rPr>
          <w:sz w:val="14"/>
        </w:rPr>
        <w:t>and</w:t>
      </w:r>
      <w:r>
        <w:rPr>
          <w:spacing w:val="-3"/>
          <w:sz w:val="14"/>
        </w:rPr>
        <w:t xml:space="preserve"> </w:t>
      </w:r>
      <w:r>
        <w:rPr>
          <w:sz w:val="14"/>
        </w:rPr>
        <w:t>2017</w:t>
      </w:r>
      <w:r>
        <w:rPr>
          <w:spacing w:val="-3"/>
          <w:sz w:val="14"/>
        </w:rPr>
        <w:t xml:space="preserve"> </w:t>
      </w:r>
      <w:r>
        <w:rPr>
          <w:sz w:val="14"/>
        </w:rPr>
        <w:t>institutions,</w:t>
      </w:r>
      <w:r>
        <w:rPr>
          <w:spacing w:val="-2"/>
          <w:sz w:val="14"/>
        </w:rPr>
        <w:t xml:space="preserve"> </w:t>
      </w:r>
      <w:r>
        <w:rPr>
          <w:sz w:val="14"/>
        </w:rPr>
        <w:t>separately</w:t>
      </w:r>
      <w:r>
        <w:rPr>
          <w:spacing w:val="-6"/>
          <w:sz w:val="14"/>
        </w:rPr>
        <w:t xml:space="preserve"> </w:t>
      </w:r>
      <w:r>
        <w:rPr>
          <w:sz w:val="14"/>
        </w:rPr>
        <w:t>by</w:t>
      </w:r>
      <w:r>
        <w:rPr>
          <w:spacing w:val="-6"/>
          <w:sz w:val="14"/>
        </w:rPr>
        <w:t xml:space="preserve"> </w:t>
      </w:r>
      <w:r>
        <w:rPr>
          <w:sz w:val="14"/>
        </w:rPr>
        <w:t>class.</w:t>
      </w:r>
      <w:r>
        <w:rPr>
          <w:spacing w:val="-2"/>
          <w:sz w:val="14"/>
        </w:rPr>
        <w:t xml:space="preserve"> </w:t>
      </w:r>
      <w:r>
        <w:rPr>
          <w:sz w:val="14"/>
        </w:rPr>
        <w:t>Using</w:t>
      </w:r>
      <w:r>
        <w:rPr>
          <w:spacing w:val="-6"/>
          <w:sz w:val="14"/>
        </w:rPr>
        <w:t xml:space="preserve"> </w:t>
      </w:r>
      <w:r>
        <w:rPr>
          <w:sz w:val="14"/>
        </w:rPr>
        <w:t>this</w:t>
      </w:r>
      <w:r>
        <w:rPr>
          <w:spacing w:val="-2"/>
          <w:sz w:val="14"/>
        </w:rPr>
        <w:t xml:space="preserve"> </w:t>
      </w:r>
      <w:r>
        <w:rPr>
          <w:sz w:val="14"/>
        </w:rPr>
        <w:t>method,</w:t>
      </w:r>
      <w:r>
        <w:rPr>
          <w:spacing w:val="-2"/>
          <w:sz w:val="14"/>
        </w:rPr>
        <w:t xml:space="preserve"> </w:t>
      </w:r>
      <w:r>
        <w:rPr>
          <w:sz w:val="14"/>
        </w:rPr>
        <w:t>Engagement</w:t>
      </w:r>
      <w:r>
        <w:rPr>
          <w:spacing w:val="-4"/>
          <w:sz w:val="14"/>
        </w:rPr>
        <w:t xml:space="preserve"> </w:t>
      </w:r>
      <w:r>
        <w:rPr>
          <w:sz w:val="14"/>
        </w:rPr>
        <w:t>Indicator</w:t>
      </w:r>
      <w:r>
        <w:rPr>
          <w:spacing w:val="-4"/>
          <w:sz w:val="14"/>
        </w:rPr>
        <w:t xml:space="preserve"> </w:t>
      </w:r>
      <w:r>
        <w:rPr>
          <w:sz w:val="14"/>
        </w:rPr>
        <w:t>scores</w:t>
      </w:r>
      <w:r>
        <w:rPr>
          <w:spacing w:val="-2"/>
          <w:sz w:val="14"/>
        </w:rPr>
        <w:t xml:space="preserve"> </w:t>
      </w:r>
      <w:r>
        <w:rPr>
          <w:sz w:val="14"/>
        </w:rPr>
        <w:t>of</w:t>
      </w:r>
      <w:r>
        <w:rPr>
          <w:spacing w:val="-6"/>
          <w:sz w:val="14"/>
        </w:rPr>
        <w:t xml:space="preserve"> </w:t>
      </w:r>
      <w:r>
        <w:rPr>
          <w:sz w:val="14"/>
        </w:rPr>
        <w:t>institutions</w:t>
      </w:r>
      <w:r>
        <w:rPr>
          <w:spacing w:val="-2"/>
          <w:sz w:val="14"/>
        </w:rPr>
        <w:t xml:space="preserve"> </w:t>
      </w:r>
      <w:r>
        <w:rPr>
          <w:sz w:val="14"/>
        </w:rPr>
        <w:t>with</w:t>
      </w:r>
      <w:r>
        <w:rPr>
          <w:spacing w:val="-6"/>
          <w:sz w:val="14"/>
        </w:rPr>
        <w:t xml:space="preserve"> </w:t>
      </w:r>
      <w:r>
        <w:rPr>
          <w:sz w:val="14"/>
        </w:rPr>
        <w:t>relatively</w:t>
      </w:r>
      <w:r>
        <w:rPr>
          <w:spacing w:val="-6"/>
          <w:sz w:val="14"/>
        </w:rPr>
        <w:t xml:space="preserve"> </w:t>
      </w:r>
      <w:r>
        <w:rPr>
          <w:sz w:val="14"/>
        </w:rPr>
        <w:t>large</w:t>
      </w:r>
      <w:r>
        <w:rPr>
          <w:spacing w:val="-3"/>
          <w:sz w:val="14"/>
        </w:rPr>
        <w:t xml:space="preserve"> </w:t>
      </w:r>
      <w:r>
        <w:rPr>
          <w:sz w:val="14"/>
        </w:rPr>
        <w:t>standard</w:t>
      </w:r>
      <w:r>
        <w:rPr>
          <w:spacing w:val="-3"/>
          <w:sz w:val="14"/>
        </w:rPr>
        <w:t xml:space="preserve"> </w:t>
      </w:r>
      <w:r>
        <w:rPr>
          <w:sz w:val="14"/>
        </w:rPr>
        <w:t>errors</w:t>
      </w:r>
      <w:r>
        <w:rPr>
          <w:spacing w:val="-2"/>
          <w:sz w:val="14"/>
        </w:rPr>
        <w:t xml:space="preserve"> </w:t>
      </w:r>
      <w:r>
        <w:rPr>
          <w:sz w:val="14"/>
        </w:rPr>
        <w:t>were</w:t>
      </w:r>
      <w:r>
        <w:rPr>
          <w:spacing w:val="-3"/>
          <w:sz w:val="14"/>
        </w:rPr>
        <w:t xml:space="preserve"> </w:t>
      </w:r>
      <w:r>
        <w:rPr>
          <w:sz w:val="14"/>
        </w:rPr>
        <w:t>adjusted</w:t>
      </w:r>
      <w:r>
        <w:rPr>
          <w:spacing w:val="-3"/>
          <w:sz w:val="14"/>
        </w:rPr>
        <w:t xml:space="preserve"> </w:t>
      </w:r>
      <w:r>
        <w:rPr>
          <w:sz w:val="14"/>
        </w:rPr>
        <w:t>toward</w:t>
      </w:r>
      <w:r>
        <w:rPr>
          <w:spacing w:val="-3"/>
          <w:sz w:val="14"/>
        </w:rPr>
        <w:t xml:space="preserve"> </w:t>
      </w:r>
      <w:r>
        <w:rPr>
          <w:sz w:val="14"/>
        </w:rPr>
        <w:t>the</w:t>
      </w:r>
      <w:r>
        <w:rPr>
          <w:spacing w:val="-3"/>
          <w:sz w:val="14"/>
        </w:rPr>
        <w:t xml:space="preserve"> </w:t>
      </w:r>
      <w:proofErr w:type="gramStart"/>
      <w:r>
        <w:rPr>
          <w:sz w:val="14"/>
        </w:rPr>
        <w:t>mean</w:t>
      </w:r>
      <w:proofErr w:type="gramEnd"/>
      <w:r>
        <w:rPr>
          <w:spacing w:val="-6"/>
          <w:sz w:val="14"/>
        </w:rPr>
        <w:t xml:space="preserve"> </w:t>
      </w:r>
      <w:r>
        <w:rPr>
          <w:sz w:val="14"/>
        </w:rPr>
        <w:t>of</w:t>
      </w:r>
      <w:r>
        <w:rPr>
          <w:spacing w:val="-6"/>
          <w:sz w:val="14"/>
        </w:rPr>
        <w:t xml:space="preserve"> </w:t>
      </w:r>
      <w:r>
        <w:rPr>
          <w:sz w:val="14"/>
        </w:rPr>
        <w:t>all</w:t>
      </w:r>
      <w:r>
        <w:rPr>
          <w:spacing w:val="40"/>
          <w:sz w:val="14"/>
        </w:rPr>
        <w:t xml:space="preserve"> </w:t>
      </w:r>
      <w:r>
        <w:rPr>
          <w:sz w:val="14"/>
        </w:rPr>
        <w:t>students,</w:t>
      </w:r>
      <w:r>
        <w:rPr>
          <w:spacing w:val="-1"/>
          <w:sz w:val="14"/>
        </w:rPr>
        <w:t xml:space="preserve"> </w:t>
      </w:r>
      <w:r>
        <w:rPr>
          <w:sz w:val="14"/>
        </w:rPr>
        <w:t>while</w:t>
      </w:r>
      <w:r>
        <w:rPr>
          <w:spacing w:val="-2"/>
          <w:sz w:val="14"/>
        </w:rPr>
        <w:t xml:space="preserve"> </w:t>
      </w:r>
      <w:r>
        <w:rPr>
          <w:sz w:val="14"/>
        </w:rPr>
        <w:t>those</w:t>
      </w:r>
      <w:r>
        <w:rPr>
          <w:spacing w:val="-2"/>
          <w:sz w:val="14"/>
        </w:rPr>
        <w:t xml:space="preserve"> </w:t>
      </w:r>
      <w:r>
        <w:rPr>
          <w:sz w:val="14"/>
        </w:rPr>
        <w:t>with</w:t>
      </w:r>
      <w:r>
        <w:rPr>
          <w:spacing w:val="-5"/>
          <w:sz w:val="14"/>
        </w:rPr>
        <w:t xml:space="preserve"> </w:t>
      </w:r>
      <w:r>
        <w:rPr>
          <w:sz w:val="14"/>
        </w:rPr>
        <w:t>smaller</w:t>
      </w:r>
      <w:r>
        <w:rPr>
          <w:spacing w:val="-3"/>
          <w:sz w:val="14"/>
        </w:rPr>
        <w:t xml:space="preserve"> </w:t>
      </w:r>
      <w:r>
        <w:rPr>
          <w:sz w:val="14"/>
        </w:rPr>
        <w:t>standard</w:t>
      </w:r>
      <w:r>
        <w:rPr>
          <w:spacing w:val="-2"/>
          <w:sz w:val="14"/>
        </w:rPr>
        <w:t xml:space="preserve"> </w:t>
      </w:r>
      <w:r>
        <w:rPr>
          <w:sz w:val="14"/>
        </w:rPr>
        <w:t>errors</w:t>
      </w:r>
      <w:r>
        <w:rPr>
          <w:spacing w:val="-1"/>
          <w:sz w:val="14"/>
        </w:rPr>
        <w:t xml:space="preserve"> </w:t>
      </w:r>
      <w:r>
        <w:rPr>
          <w:sz w:val="14"/>
        </w:rPr>
        <w:t>received</w:t>
      </w:r>
      <w:r>
        <w:rPr>
          <w:spacing w:val="-2"/>
          <w:sz w:val="14"/>
        </w:rPr>
        <w:t xml:space="preserve"> </w:t>
      </w:r>
      <w:r>
        <w:rPr>
          <w:sz w:val="14"/>
        </w:rPr>
        <w:t>smaller</w:t>
      </w:r>
      <w:r>
        <w:rPr>
          <w:spacing w:val="-3"/>
          <w:sz w:val="14"/>
        </w:rPr>
        <w:t xml:space="preserve"> </w:t>
      </w:r>
      <w:r>
        <w:rPr>
          <w:sz w:val="14"/>
        </w:rPr>
        <w:t>corrections.</w:t>
      </w:r>
      <w:r>
        <w:rPr>
          <w:spacing w:val="-1"/>
          <w:sz w:val="14"/>
        </w:rPr>
        <w:t xml:space="preserve"> </w:t>
      </w:r>
      <w:r>
        <w:rPr>
          <w:sz w:val="14"/>
        </w:rPr>
        <w:t>As</w:t>
      </w:r>
      <w:r>
        <w:rPr>
          <w:spacing w:val="-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result,</w:t>
      </w:r>
      <w:r>
        <w:rPr>
          <w:spacing w:val="-1"/>
          <w:sz w:val="14"/>
        </w:rPr>
        <w:t xml:space="preserve"> </w:t>
      </w:r>
      <w:r>
        <w:rPr>
          <w:sz w:val="14"/>
        </w:rPr>
        <w:t>schools</w:t>
      </w:r>
      <w:r>
        <w:rPr>
          <w:spacing w:val="-1"/>
          <w:sz w:val="14"/>
        </w:rPr>
        <w:t xml:space="preserve"> </w:t>
      </w:r>
      <w:r>
        <w:rPr>
          <w:sz w:val="14"/>
        </w:rPr>
        <w:t>with</w:t>
      </w:r>
      <w:r>
        <w:rPr>
          <w:spacing w:val="-5"/>
          <w:sz w:val="14"/>
        </w:rPr>
        <w:t xml:space="preserve"> </w:t>
      </w:r>
      <w:r>
        <w:rPr>
          <w:sz w:val="14"/>
        </w:rPr>
        <w:t>less</w:t>
      </w:r>
      <w:r>
        <w:rPr>
          <w:spacing w:val="-1"/>
          <w:sz w:val="14"/>
        </w:rPr>
        <w:t xml:space="preserve"> </w:t>
      </w:r>
      <w:r>
        <w:rPr>
          <w:sz w:val="14"/>
        </w:rPr>
        <w:t>stable</w:t>
      </w:r>
      <w:r>
        <w:rPr>
          <w:spacing w:val="-2"/>
          <w:sz w:val="14"/>
        </w:rPr>
        <w:t xml:space="preserve"> </w:t>
      </w:r>
      <w:proofErr w:type="gramStart"/>
      <w:r>
        <w:rPr>
          <w:sz w:val="14"/>
        </w:rPr>
        <w:t>data—</w:t>
      </w:r>
      <w:proofErr w:type="gramEnd"/>
      <w:r>
        <w:rPr>
          <w:sz w:val="14"/>
        </w:rPr>
        <w:t>even</w:t>
      </w:r>
      <w:r>
        <w:rPr>
          <w:spacing w:val="-5"/>
          <w:sz w:val="14"/>
        </w:rPr>
        <w:t xml:space="preserve"> </w:t>
      </w:r>
      <w:r>
        <w:rPr>
          <w:sz w:val="14"/>
        </w:rPr>
        <w:t>those</w:t>
      </w:r>
      <w:r>
        <w:rPr>
          <w:spacing w:val="-2"/>
          <w:sz w:val="14"/>
        </w:rPr>
        <w:t xml:space="preserve"> </w:t>
      </w:r>
      <w:r>
        <w:rPr>
          <w:sz w:val="14"/>
        </w:rPr>
        <w:t>with</w:t>
      </w:r>
      <w:r>
        <w:rPr>
          <w:spacing w:val="-5"/>
          <w:sz w:val="14"/>
        </w:rPr>
        <w:t xml:space="preserve"> </w:t>
      </w:r>
      <w:r>
        <w:rPr>
          <w:sz w:val="14"/>
        </w:rPr>
        <w:t>high</w:t>
      </w:r>
      <w:r>
        <w:rPr>
          <w:spacing w:val="-5"/>
          <w:sz w:val="14"/>
        </w:rPr>
        <w:t xml:space="preserve"> </w:t>
      </w:r>
      <w:r>
        <w:rPr>
          <w:sz w:val="14"/>
        </w:rPr>
        <w:t>average</w:t>
      </w:r>
      <w:r>
        <w:rPr>
          <w:spacing w:val="-2"/>
          <w:sz w:val="14"/>
        </w:rPr>
        <w:t xml:space="preserve"> </w:t>
      </w:r>
      <w:r>
        <w:rPr>
          <w:sz w:val="14"/>
        </w:rPr>
        <w:t>scores—may</w:t>
      </w:r>
      <w:r>
        <w:rPr>
          <w:spacing w:val="-5"/>
          <w:sz w:val="14"/>
        </w:rPr>
        <w:t xml:space="preserve"> </w:t>
      </w:r>
      <w:r>
        <w:rPr>
          <w:sz w:val="14"/>
        </w:rPr>
        <w:t>not</w:t>
      </w:r>
      <w:r>
        <w:rPr>
          <w:spacing w:val="-3"/>
          <w:sz w:val="14"/>
        </w:rPr>
        <w:t xml:space="preserve"> </w:t>
      </w:r>
      <w:r>
        <w:rPr>
          <w:sz w:val="14"/>
        </w:rPr>
        <w:t>be</w:t>
      </w:r>
      <w:r>
        <w:rPr>
          <w:spacing w:val="-2"/>
          <w:sz w:val="14"/>
        </w:rPr>
        <w:t xml:space="preserve"> </w:t>
      </w:r>
      <w:r>
        <w:rPr>
          <w:sz w:val="14"/>
        </w:rPr>
        <w:t>among</w:t>
      </w:r>
    </w:p>
    <w:p w14:paraId="7E25E56F" w14:textId="77777777" w:rsidR="00363DD8" w:rsidRDefault="00000000">
      <w:pPr>
        <w:pStyle w:val="BodyText"/>
        <w:spacing w:line="276" w:lineRule="auto"/>
        <w:ind w:left="685" w:right="977"/>
      </w:pPr>
      <w:r>
        <w:t>the</w:t>
      </w:r>
      <w:r>
        <w:rPr>
          <w:spacing w:val="-6"/>
        </w:rPr>
        <w:t xml:space="preserve"> </w:t>
      </w:r>
      <w:r>
        <w:t>top</w:t>
      </w:r>
      <w:r>
        <w:rPr>
          <w:spacing w:val="-6"/>
        </w:rPr>
        <w:t xml:space="preserve"> </w:t>
      </w:r>
      <w:r>
        <w:t>scorers.</w:t>
      </w:r>
      <w:r>
        <w:rPr>
          <w:spacing w:val="-5"/>
        </w:rPr>
        <w:t xml:space="preserve"> </w:t>
      </w:r>
      <w:r>
        <w:t>NSSE</w:t>
      </w:r>
      <w:r>
        <w:rPr>
          <w:spacing w:val="-6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publish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names</w:t>
      </w:r>
      <w:r>
        <w:rPr>
          <w:spacing w:val="-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top</w:t>
      </w:r>
      <w:r>
        <w:rPr>
          <w:spacing w:val="-6"/>
        </w:rPr>
        <w:t xml:space="preserve"> </w:t>
      </w:r>
      <w:r>
        <w:t>50%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top</w:t>
      </w:r>
      <w:r>
        <w:rPr>
          <w:spacing w:val="-6"/>
        </w:rPr>
        <w:t xml:space="preserve"> </w:t>
      </w:r>
      <w:r>
        <w:t>10%</w:t>
      </w:r>
      <w:r>
        <w:rPr>
          <w:spacing w:val="-6"/>
        </w:rPr>
        <w:t xml:space="preserve"> </w:t>
      </w:r>
      <w:r>
        <w:t>institutions</w:t>
      </w:r>
      <w:r>
        <w:rPr>
          <w:spacing w:val="-5"/>
        </w:rPr>
        <w:t xml:space="preserve"> </w:t>
      </w:r>
      <w:r>
        <w:t>because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commitment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release</w:t>
      </w:r>
      <w:r>
        <w:rPr>
          <w:spacing w:val="-6"/>
        </w:rPr>
        <w:t xml:space="preserve"> </w:t>
      </w:r>
      <w:r>
        <w:t>institutional</w:t>
      </w:r>
      <w:r>
        <w:rPr>
          <w:spacing w:val="-8"/>
        </w:rPr>
        <w:t xml:space="preserve"> </w:t>
      </w:r>
      <w:r>
        <w:t>results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policy</w:t>
      </w:r>
      <w:r>
        <w:rPr>
          <w:spacing w:val="-8"/>
        </w:rPr>
        <w:t xml:space="preserve"> </w:t>
      </w:r>
      <w:r>
        <w:t>against</w:t>
      </w:r>
      <w:r>
        <w:rPr>
          <w:spacing w:val="40"/>
        </w:rPr>
        <w:t xml:space="preserve"> </w:t>
      </w:r>
      <w:r>
        <w:t>ranking</w:t>
      </w:r>
      <w:r>
        <w:rPr>
          <w:spacing w:val="-9"/>
        </w:rPr>
        <w:t xml:space="preserve"> </w:t>
      </w:r>
      <w:r>
        <w:t>institutions.</w:t>
      </w:r>
    </w:p>
    <w:p w14:paraId="0EDFD986" w14:textId="77777777" w:rsidR="00363DD8" w:rsidRDefault="00000000">
      <w:pPr>
        <w:pStyle w:val="ListParagraph"/>
        <w:numPr>
          <w:ilvl w:val="0"/>
          <w:numId w:val="3"/>
        </w:numPr>
        <w:tabs>
          <w:tab w:val="left" w:pos="682"/>
        </w:tabs>
        <w:spacing w:line="160" w:lineRule="exact"/>
        <w:ind w:left="682" w:hanging="141"/>
        <w:rPr>
          <w:sz w:val="14"/>
        </w:rPr>
      </w:pPr>
      <w:r>
        <w:rPr>
          <w:spacing w:val="-2"/>
          <w:sz w:val="14"/>
        </w:rPr>
        <w:t>Check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marks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are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assigned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to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comparisons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that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are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either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significant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and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positive,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or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non-significant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with</w:t>
      </w:r>
      <w:r>
        <w:rPr>
          <w:sz w:val="14"/>
        </w:rPr>
        <w:t xml:space="preserve"> </w:t>
      </w:r>
      <w:r>
        <w:rPr>
          <w:spacing w:val="-2"/>
          <w:sz w:val="14"/>
        </w:rPr>
        <w:t>an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effect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size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&gt;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-</w:t>
      </w:r>
      <w:r>
        <w:rPr>
          <w:spacing w:val="-4"/>
          <w:sz w:val="14"/>
        </w:rPr>
        <w:t>.10.</w:t>
      </w:r>
    </w:p>
    <w:p w14:paraId="3CA8A972" w14:textId="77777777" w:rsidR="00363DD8" w:rsidRDefault="00363DD8">
      <w:pPr>
        <w:pStyle w:val="ListParagraph"/>
        <w:spacing w:line="160" w:lineRule="exact"/>
        <w:rPr>
          <w:sz w:val="14"/>
        </w:rPr>
        <w:sectPr w:rsidR="00363DD8">
          <w:footerReference w:type="even" r:id="rId141"/>
          <w:footerReference w:type="default" r:id="rId142"/>
          <w:pgSz w:w="12240" w:h="15840"/>
          <w:pgMar w:top="700" w:right="360" w:bottom="700" w:left="360" w:header="0" w:footer="510" w:gutter="0"/>
          <w:pgNumType w:start="15"/>
          <w:cols w:space="720"/>
        </w:sectPr>
      </w:pPr>
    </w:p>
    <w:p w14:paraId="2D7943FF" w14:textId="77777777" w:rsidR="00363DD8" w:rsidRDefault="00363DD8">
      <w:pPr>
        <w:pStyle w:val="BodyText"/>
        <w:spacing w:before="4"/>
        <w:rPr>
          <w:sz w:val="11"/>
        </w:rPr>
      </w:pP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3"/>
        <w:gridCol w:w="1011"/>
        <w:gridCol w:w="653"/>
        <w:gridCol w:w="653"/>
        <w:gridCol w:w="353"/>
        <w:gridCol w:w="298"/>
        <w:gridCol w:w="631"/>
        <w:gridCol w:w="536"/>
        <w:gridCol w:w="536"/>
        <w:gridCol w:w="536"/>
        <w:gridCol w:w="443"/>
        <w:gridCol w:w="298"/>
        <w:gridCol w:w="920"/>
        <w:gridCol w:w="678"/>
        <w:gridCol w:w="617"/>
        <w:gridCol w:w="529"/>
      </w:tblGrid>
      <w:tr w:rsidR="00363DD8" w14:paraId="451AEEA3" w14:textId="77777777">
        <w:trPr>
          <w:trHeight w:val="384"/>
        </w:trPr>
        <w:tc>
          <w:tcPr>
            <w:tcW w:w="10475" w:type="dxa"/>
            <w:gridSpan w:val="16"/>
          </w:tcPr>
          <w:p w14:paraId="20324F5A" w14:textId="77777777" w:rsidR="00363DD8" w:rsidRDefault="00000000">
            <w:pPr>
              <w:pStyle w:val="TableParagraph"/>
              <w:spacing w:before="0" w:line="364" w:lineRule="exact"/>
              <w:ind w:left="4096"/>
              <w:rPr>
                <w:rFonts w:ascii="Calibri"/>
                <w:b/>
                <w:sz w:val="36"/>
              </w:rPr>
            </w:pPr>
            <w:bookmarkStart w:id="12" w:name="FYSUM"/>
            <w:bookmarkEnd w:id="12"/>
            <w:r>
              <w:rPr>
                <w:rFonts w:ascii="Calibri"/>
                <w:b/>
                <w:color w:val="002D62"/>
                <w:sz w:val="36"/>
              </w:rPr>
              <w:t>NSSE</w:t>
            </w:r>
            <w:r>
              <w:rPr>
                <w:rFonts w:ascii="Calibri"/>
                <w:b/>
                <w:color w:val="002D62"/>
                <w:spacing w:val="-2"/>
                <w:sz w:val="36"/>
              </w:rPr>
              <w:t xml:space="preserve"> </w:t>
            </w:r>
            <w:r>
              <w:rPr>
                <w:rFonts w:ascii="Calibri"/>
                <w:b/>
                <w:color w:val="002D62"/>
                <w:sz w:val="36"/>
              </w:rPr>
              <w:t xml:space="preserve">2017 Engagement </w:t>
            </w:r>
            <w:r>
              <w:rPr>
                <w:rFonts w:ascii="Calibri"/>
                <w:b/>
                <w:color w:val="002D62"/>
                <w:spacing w:val="-2"/>
                <w:sz w:val="36"/>
              </w:rPr>
              <w:t>Indicators</w:t>
            </w:r>
          </w:p>
        </w:tc>
      </w:tr>
      <w:tr w:rsidR="00363DD8" w14:paraId="3391AFB1" w14:textId="77777777">
        <w:trPr>
          <w:trHeight w:val="364"/>
        </w:trPr>
        <w:tc>
          <w:tcPr>
            <w:tcW w:w="10475" w:type="dxa"/>
            <w:gridSpan w:val="16"/>
          </w:tcPr>
          <w:p w14:paraId="3541ACDF" w14:textId="77777777" w:rsidR="00363DD8" w:rsidRDefault="00000000">
            <w:pPr>
              <w:pStyle w:val="TableParagraph"/>
              <w:spacing w:before="36"/>
              <w:ind w:left="5704"/>
              <w:rPr>
                <w:rFonts w:ascii="Calibri"/>
                <w:sz w:val="24"/>
              </w:rPr>
            </w:pPr>
            <w:r>
              <w:rPr>
                <w:rFonts w:ascii="Calibri"/>
                <w:b/>
                <w:color w:val="002D62"/>
                <w:sz w:val="24"/>
              </w:rPr>
              <w:t>Detailed</w:t>
            </w:r>
            <w:r>
              <w:rPr>
                <w:rFonts w:ascii="Calibri"/>
                <w:b/>
                <w:color w:val="002D62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002D62"/>
                <w:spacing w:val="-2"/>
                <w:sz w:val="24"/>
              </w:rPr>
              <w:t>Statistics</w:t>
            </w:r>
            <w:r>
              <w:rPr>
                <w:rFonts w:ascii="Calibri"/>
                <w:color w:val="002D62"/>
                <w:spacing w:val="-2"/>
                <w:sz w:val="24"/>
                <w:vertAlign w:val="superscript"/>
              </w:rPr>
              <w:t>a</w:t>
            </w:r>
          </w:p>
        </w:tc>
      </w:tr>
      <w:tr w:rsidR="00363DD8" w14:paraId="6E4F3113" w14:textId="77777777">
        <w:trPr>
          <w:trHeight w:val="341"/>
        </w:trPr>
        <w:tc>
          <w:tcPr>
            <w:tcW w:w="10475" w:type="dxa"/>
            <w:gridSpan w:val="16"/>
            <w:tcBorders>
              <w:bottom w:val="single" w:sz="8" w:space="0" w:color="EFAA22"/>
            </w:tcBorders>
          </w:tcPr>
          <w:p w14:paraId="770DFA7B" w14:textId="77777777" w:rsidR="00363DD8" w:rsidRDefault="00000000">
            <w:pPr>
              <w:pStyle w:val="TableParagraph"/>
              <w:spacing w:before="0" w:line="321" w:lineRule="exact"/>
              <w:ind w:left="530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color w:val="002D62"/>
                <w:sz w:val="28"/>
              </w:rPr>
              <w:t>Stony</w:t>
            </w:r>
            <w:r>
              <w:rPr>
                <w:rFonts w:ascii="Calibri"/>
                <w:b/>
                <w:color w:val="002D62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002D62"/>
                <w:sz w:val="28"/>
              </w:rPr>
              <w:t>Brook</w:t>
            </w:r>
            <w:r>
              <w:rPr>
                <w:rFonts w:ascii="Calibri"/>
                <w:b/>
                <w:color w:val="002D62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002D62"/>
                <w:spacing w:val="-2"/>
                <w:sz w:val="28"/>
              </w:rPr>
              <w:t>University</w:t>
            </w:r>
          </w:p>
        </w:tc>
      </w:tr>
      <w:tr w:rsidR="00363DD8" w14:paraId="6949CF3F" w14:textId="77777777">
        <w:trPr>
          <w:trHeight w:val="357"/>
        </w:trPr>
        <w:tc>
          <w:tcPr>
            <w:tcW w:w="10475" w:type="dxa"/>
            <w:gridSpan w:val="16"/>
            <w:tcBorders>
              <w:top w:val="single" w:sz="8" w:space="0" w:color="EFAA22"/>
            </w:tcBorders>
          </w:tcPr>
          <w:p w14:paraId="6F1A916C" w14:textId="77777777" w:rsidR="00363DD8" w:rsidRDefault="00000000">
            <w:pPr>
              <w:pStyle w:val="TableParagraph"/>
              <w:spacing w:before="0" w:line="338" w:lineRule="exact"/>
              <w:ind w:left="45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15825408" behindDoc="0" locked="0" layoutInCell="1" allowOverlap="1" wp14:anchorId="54DD8D10" wp14:editId="5279858A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-786637</wp:posOffset>
                      </wp:positionV>
                      <wp:extent cx="1708785" cy="647065"/>
                      <wp:effectExtent l="0" t="0" r="0" b="0"/>
                      <wp:wrapNone/>
                      <wp:docPr id="1551" name="Group 15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08785" cy="647065"/>
                                <a:chOff x="0" y="0"/>
                                <a:chExt cx="1708785" cy="6470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52" name="Image 1552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08784" cy="6469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DAB903" id="Group 1551" o:spid="_x0000_s1026" style="position:absolute;margin-left:-.5pt;margin-top:-61.95pt;width:134.55pt;height:50.95pt;z-index:15825408;mso-wrap-distance-left:0;mso-wrap-distance-right:0" coordsize="17087,64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">
                      <v:shape id="Image 1552" o:spid="_x0000_s1027" type="#_x0000_t75" style="position:absolute;width:17087;height:6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b/>
                <w:color w:val="7A1A57"/>
                <w:sz w:val="28"/>
              </w:rPr>
              <w:t>Detailed Statistics:</w:t>
            </w:r>
            <w:r>
              <w:rPr>
                <w:rFonts w:ascii="Calibri"/>
                <w:b/>
                <w:color w:val="7A1A57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7A1A57"/>
                <w:sz w:val="28"/>
              </w:rPr>
              <w:t>First-year</w:t>
            </w:r>
            <w:r>
              <w:rPr>
                <w:rFonts w:ascii="Calibri"/>
                <w:b/>
                <w:color w:val="7A1A57"/>
                <w:spacing w:val="2"/>
                <w:sz w:val="28"/>
              </w:rPr>
              <w:t xml:space="preserve"> </w:t>
            </w:r>
            <w:r>
              <w:rPr>
                <w:rFonts w:ascii="Calibri"/>
                <w:b/>
                <w:color w:val="7A1A57"/>
                <w:spacing w:val="-2"/>
                <w:sz w:val="28"/>
              </w:rPr>
              <w:t>students</w:t>
            </w:r>
          </w:p>
        </w:tc>
      </w:tr>
      <w:tr w:rsidR="00363DD8" w14:paraId="45FC967C" w14:textId="77777777">
        <w:trPr>
          <w:trHeight w:val="240"/>
        </w:trPr>
        <w:tc>
          <w:tcPr>
            <w:tcW w:w="1783" w:type="dxa"/>
          </w:tcPr>
          <w:p w14:paraId="4FA09D3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011" w:type="dxa"/>
          </w:tcPr>
          <w:p w14:paraId="5FBB63EC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306" w:type="dxa"/>
            <w:gridSpan w:val="2"/>
            <w:tcBorders>
              <w:bottom w:val="single" w:sz="2" w:space="0" w:color="000000"/>
            </w:tcBorders>
          </w:tcPr>
          <w:p w14:paraId="32F54FFE" w14:textId="77777777" w:rsidR="00363DD8" w:rsidRDefault="00000000">
            <w:pPr>
              <w:pStyle w:val="TableParagraph"/>
              <w:spacing w:before="32" w:line="189" w:lineRule="exact"/>
              <w:ind w:left="350" w:right="-29"/>
              <w:rPr>
                <w:rFonts w:ascii="Calibri"/>
                <w:sz w:val="16"/>
              </w:rPr>
            </w:pPr>
            <w:r>
              <w:rPr>
                <w:rFonts w:ascii="Calibri"/>
                <w:color w:val="002D62"/>
                <w:sz w:val="16"/>
              </w:rPr>
              <w:t>Mean</w:t>
            </w:r>
            <w:r>
              <w:rPr>
                <w:rFonts w:ascii="Calibri"/>
                <w:color w:val="002D62"/>
                <w:spacing w:val="-6"/>
                <w:sz w:val="16"/>
              </w:rPr>
              <w:t xml:space="preserve"> </w:t>
            </w:r>
            <w:r>
              <w:rPr>
                <w:rFonts w:ascii="Calibri"/>
                <w:color w:val="002D62"/>
                <w:spacing w:val="-2"/>
                <w:sz w:val="16"/>
              </w:rPr>
              <w:t>statistics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080A9566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298" w:type="dxa"/>
          </w:tcPr>
          <w:p w14:paraId="19122088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6776B6E7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608" w:type="dxa"/>
            <w:gridSpan w:val="3"/>
            <w:tcBorders>
              <w:bottom w:val="single" w:sz="2" w:space="0" w:color="000000"/>
            </w:tcBorders>
          </w:tcPr>
          <w:p w14:paraId="5053B048" w14:textId="77777777" w:rsidR="00363DD8" w:rsidRDefault="00000000">
            <w:pPr>
              <w:pStyle w:val="TableParagraph"/>
              <w:spacing w:before="32" w:line="189" w:lineRule="exact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color w:val="002D62"/>
                <w:sz w:val="16"/>
              </w:rPr>
              <w:t>Percentile</w:t>
            </w:r>
            <w:r>
              <w:rPr>
                <w:rFonts w:ascii="Calibri"/>
                <w:color w:val="002D62"/>
                <w:sz w:val="16"/>
                <w:vertAlign w:val="superscript"/>
              </w:rPr>
              <w:t>d</w:t>
            </w:r>
            <w:r>
              <w:rPr>
                <w:rFonts w:ascii="Calibri"/>
                <w:color w:val="002D62"/>
                <w:spacing w:val="-7"/>
                <w:sz w:val="16"/>
              </w:rPr>
              <w:t xml:space="preserve"> </w:t>
            </w:r>
            <w:r>
              <w:rPr>
                <w:rFonts w:ascii="Calibri"/>
                <w:color w:val="002D62"/>
                <w:spacing w:val="-2"/>
                <w:sz w:val="16"/>
              </w:rPr>
              <w:t>scores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359E975E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298" w:type="dxa"/>
          </w:tcPr>
          <w:p w14:paraId="2021C97E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2215" w:type="dxa"/>
            <w:gridSpan w:val="3"/>
            <w:tcBorders>
              <w:bottom w:val="single" w:sz="2" w:space="0" w:color="000000"/>
            </w:tcBorders>
          </w:tcPr>
          <w:p w14:paraId="4B3BA02B" w14:textId="77777777" w:rsidR="00363DD8" w:rsidRDefault="00000000">
            <w:pPr>
              <w:pStyle w:val="TableParagraph"/>
              <w:spacing w:before="32" w:line="189" w:lineRule="exact"/>
              <w:ind w:left="740"/>
              <w:rPr>
                <w:rFonts w:ascii="Calibri"/>
                <w:sz w:val="16"/>
              </w:rPr>
            </w:pPr>
            <w:r>
              <w:rPr>
                <w:rFonts w:ascii="Calibri"/>
                <w:color w:val="002D62"/>
                <w:sz w:val="16"/>
              </w:rPr>
              <w:t>Comparison</w:t>
            </w:r>
            <w:r>
              <w:rPr>
                <w:rFonts w:ascii="Calibri"/>
                <w:color w:val="002D62"/>
                <w:spacing w:val="-7"/>
                <w:sz w:val="16"/>
              </w:rPr>
              <w:t xml:space="preserve"> </w:t>
            </w:r>
            <w:r>
              <w:rPr>
                <w:rFonts w:ascii="Calibri"/>
                <w:color w:val="002D62"/>
                <w:spacing w:val="-2"/>
                <w:sz w:val="16"/>
              </w:rPr>
              <w:t>results</w:t>
            </w:r>
          </w:p>
        </w:tc>
        <w:tc>
          <w:tcPr>
            <w:tcW w:w="529" w:type="dxa"/>
            <w:tcBorders>
              <w:bottom w:val="single" w:sz="2" w:space="0" w:color="000000"/>
            </w:tcBorders>
          </w:tcPr>
          <w:p w14:paraId="497C70B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363DD8" w14:paraId="7784969F" w14:textId="77777777">
        <w:trPr>
          <w:trHeight w:val="429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0625FED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7AAF7318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  <w:tcBorders>
              <w:top w:val="single" w:sz="2" w:space="0" w:color="000000"/>
              <w:bottom w:val="single" w:sz="2" w:space="0" w:color="000000"/>
            </w:tcBorders>
          </w:tcPr>
          <w:p w14:paraId="37DF67DD" w14:textId="77777777" w:rsidR="00363DD8" w:rsidRDefault="00363DD8">
            <w:pPr>
              <w:pStyle w:val="TableParagraph"/>
              <w:spacing w:before="78"/>
              <w:rPr>
                <w:sz w:val="14"/>
              </w:rPr>
            </w:pPr>
          </w:p>
          <w:p w14:paraId="10A064C7" w14:textId="77777777" w:rsidR="00363DD8" w:rsidRDefault="00000000">
            <w:pPr>
              <w:pStyle w:val="TableParagraph"/>
              <w:spacing w:before="1" w:line="170" w:lineRule="exact"/>
              <w:ind w:right="154"/>
              <w:jc w:val="right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4"/>
                <w:sz w:val="14"/>
              </w:rPr>
              <w:t>Mean</w:t>
            </w:r>
          </w:p>
        </w:tc>
        <w:tc>
          <w:tcPr>
            <w:tcW w:w="653" w:type="dxa"/>
            <w:tcBorders>
              <w:top w:val="single" w:sz="2" w:space="0" w:color="000000"/>
              <w:bottom w:val="single" w:sz="2" w:space="0" w:color="000000"/>
            </w:tcBorders>
          </w:tcPr>
          <w:p w14:paraId="7446D173" w14:textId="77777777" w:rsidR="00363DD8" w:rsidRDefault="00363DD8">
            <w:pPr>
              <w:pStyle w:val="TableParagraph"/>
              <w:spacing w:before="69"/>
              <w:rPr>
                <w:sz w:val="14"/>
              </w:rPr>
            </w:pPr>
          </w:p>
          <w:p w14:paraId="5BDE1A98" w14:textId="77777777" w:rsidR="00363DD8" w:rsidRDefault="00000000">
            <w:pPr>
              <w:pStyle w:val="TableParagraph"/>
              <w:spacing w:before="0"/>
              <w:ind w:left="19" w:right="102"/>
              <w:jc w:val="center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z w:val="14"/>
              </w:rPr>
              <w:t>SD</w:t>
            </w:r>
            <w:r>
              <w:rPr>
                <w:rFonts w:ascii="Calibri"/>
                <w:i/>
                <w:spacing w:val="-8"/>
                <w:sz w:val="14"/>
              </w:rPr>
              <w:t xml:space="preserve"> </w:t>
            </w:r>
            <w:r>
              <w:rPr>
                <w:rFonts w:ascii="Calibri"/>
                <w:i/>
                <w:spacing w:val="-10"/>
                <w:sz w:val="14"/>
                <w:vertAlign w:val="superscript"/>
              </w:rPr>
              <w:t>b</w:t>
            </w:r>
          </w:p>
        </w:tc>
        <w:tc>
          <w:tcPr>
            <w:tcW w:w="353" w:type="dxa"/>
            <w:tcBorders>
              <w:top w:val="single" w:sz="2" w:space="0" w:color="000000"/>
              <w:bottom w:val="single" w:sz="2" w:space="0" w:color="000000"/>
            </w:tcBorders>
          </w:tcPr>
          <w:p w14:paraId="72AF0FC2" w14:textId="77777777" w:rsidR="00363DD8" w:rsidRDefault="00363DD8">
            <w:pPr>
              <w:pStyle w:val="TableParagraph"/>
              <w:spacing w:before="69"/>
              <w:rPr>
                <w:sz w:val="14"/>
              </w:rPr>
            </w:pPr>
          </w:p>
          <w:p w14:paraId="40FC7DD0" w14:textId="77777777" w:rsidR="00363DD8" w:rsidRDefault="00000000">
            <w:pPr>
              <w:pStyle w:val="TableParagraph"/>
              <w:spacing w:before="0"/>
              <w:ind w:left="-21" w:right="56"/>
              <w:jc w:val="right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2"/>
                <w:sz w:val="14"/>
              </w:rPr>
              <w:t>SEM</w:t>
            </w:r>
            <w:r>
              <w:rPr>
                <w:rFonts w:ascii="Calibri"/>
                <w:i/>
                <w:spacing w:val="-4"/>
                <w:sz w:val="14"/>
              </w:rPr>
              <w:t xml:space="preserve"> </w:t>
            </w:r>
            <w:r>
              <w:rPr>
                <w:rFonts w:ascii="Calibri"/>
                <w:i/>
                <w:spacing w:val="-10"/>
                <w:sz w:val="14"/>
                <w:vertAlign w:val="superscript"/>
              </w:rPr>
              <w:t>c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3173639D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2" w:space="0" w:color="000000"/>
              <w:bottom w:val="single" w:sz="2" w:space="0" w:color="000000"/>
            </w:tcBorders>
          </w:tcPr>
          <w:p w14:paraId="32C149B7" w14:textId="77777777" w:rsidR="00363DD8" w:rsidRDefault="00363DD8">
            <w:pPr>
              <w:pStyle w:val="TableParagraph"/>
              <w:spacing w:before="78"/>
              <w:rPr>
                <w:sz w:val="14"/>
              </w:rPr>
            </w:pPr>
          </w:p>
          <w:p w14:paraId="3C35B67D" w14:textId="77777777" w:rsidR="00363DD8" w:rsidRDefault="00000000">
            <w:pPr>
              <w:pStyle w:val="TableParagraph"/>
              <w:spacing w:before="1" w:line="170" w:lineRule="exact"/>
              <w:ind w:right="151"/>
              <w:jc w:val="right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5"/>
                <w:sz w:val="14"/>
              </w:rPr>
              <w:t>5th</w:t>
            </w:r>
          </w:p>
        </w:tc>
        <w:tc>
          <w:tcPr>
            <w:tcW w:w="536" w:type="dxa"/>
            <w:tcBorders>
              <w:top w:val="single" w:sz="2" w:space="0" w:color="000000"/>
              <w:bottom w:val="single" w:sz="2" w:space="0" w:color="000000"/>
            </w:tcBorders>
          </w:tcPr>
          <w:p w14:paraId="73A6BE69" w14:textId="77777777" w:rsidR="00363DD8" w:rsidRDefault="00363DD8">
            <w:pPr>
              <w:pStyle w:val="TableParagraph"/>
              <w:spacing w:before="78"/>
              <w:rPr>
                <w:sz w:val="14"/>
              </w:rPr>
            </w:pPr>
          </w:p>
          <w:p w14:paraId="5EE3BCA7" w14:textId="77777777" w:rsidR="00363DD8" w:rsidRDefault="00000000">
            <w:pPr>
              <w:pStyle w:val="TableParagraph"/>
              <w:spacing w:before="1" w:line="170" w:lineRule="exact"/>
              <w:ind w:right="152"/>
              <w:jc w:val="right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4"/>
                <w:sz w:val="14"/>
              </w:rPr>
              <w:t>25th</w:t>
            </w:r>
          </w:p>
        </w:tc>
        <w:tc>
          <w:tcPr>
            <w:tcW w:w="536" w:type="dxa"/>
            <w:tcBorders>
              <w:top w:val="single" w:sz="2" w:space="0" w:color="000000"/>
              <w:bottom w:val="single" w:sz="2" w:space="0" w:color="000000"/>
            </w:tcBorders>
          </w:tcPr>
          <w:p w14:paraId="61C92BE8" w14:textId="77777777" w:rsidR="00363DD8" w:rsidRDefault="00363DD8">
            <w:pPr>
              <w:pStyle w:val="TableParagraph"/>
              <w:spacing w:before="78"/>
              <w:rPr>
                <w:sz w:val="14"/>
              </w:rPr>
            </w:pPr>
          </w:p>
          <w:p w14:paraId="7DA649EE" w14:textId="77777777" w:rsidR="00363DD8" w:rsidRDefault="00000000">
            <w:pPr>
              <w:pStyle w:val="TableParagraph"/>
              <w:spacing w:before="1" w:line="170" w:lineRule="exact"/>
              <w:ind w:right="28"/>
              <w:jc w:val="center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4"/>
                <w:sz w:val="14"/>
              </w:rPr>
              <w:t>50th</w:t>
            </w:r>
          </w:p>
        </w:tc>
        <w:tc>
          <w:tcPr>
            <w:tcW w:w="536" w:type="dxa"/>
            <w:tcBorders>
              <w:top w:val="single" w:sz="2" w:space="0" w:color="000000"/>
              <w:bottom w:val="single" w:sz="2" w:space="0" w:color="000000"/>
            </w:tcBorders>
          </w:tcPr>
          <w:p w14:paraId="6F6F29D1" w14:textId="77777777" w:rsidR="00363DD8" w:rsidRDefault="00363DD8">
            <w:pPr>
              <w:pStyle w:val="TableParagraph"/>
              <w:spacing w:before="78"/>
              <w:rPr>
                <w:sz w:val="14"/>
              </w:rPr>
            </w:pPr>
          </w:p>
          <w:p w14:paraId="16A42898" w14:textId="77777777" w:rsidR="00363DD8" w:rsidRDefault="00000000">
            <w:pPr>
              <w:pStyle w:val="TableParagraph"/>
              <w:spacing w:before="1" w:line="170" w:lineRule="exact"/>
              <w:ind w:right="154"/>
              <w:jc w:val="right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4"/>
                <w:sz w:val="14"/>
              </w:rPr>
              <w:t>75th</w:t>
            </w:r>
          </w:p>
        </w:tc>
        <w:tc>
          <w:tcPr>
            <w:tcW w:w="443" w:type="dxa"/>
            <w:tcBorders>
              <w:top w:val="single" w:sz="2" w:space="0" w:color="000000"/>
              <w:bottom w:val="single" w:sz="2" w:space="0" w:color="000000"/>
            </w:tcBorders>
          </w:tcPr>
          <w:p w14:paraId="32B617D3" w14:textId="77777777" w:rsidR="00363DD8" w:rsidRDefault="00363DD8">
            <w:pPr>
              <w:pStyle w:val="TableParagraph"/>
              <w:spacing w:before="78"/>
              <w:rPr>
                <w:sz w:val="14"/>
              </w:rPr>
            </w:pPr>
          </w:p>
          <w:p w14:paraId="0EBCD3DF" w14:textId="77777777" w:rsidR="00363DD8" w:rsidRDefault="00000000">
            <w:pPr>
              <w:pStyle w:val="TableParagraph"/>
              <w:spacing w:before="1" w:line="170" w:lineRule="exact"/>
              <w:ind w:right="61"/>
              <w:jc w:val="right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4"/>
                <w:sz w:val="14"/>
              </w:rPr>
              <w:t>95th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7D18B9CC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  <w:tcBorders>
              <w:top w:val="single" w:sz="2" w:space="0" w:color="000000"/>
              <w:bottom w:val="single" w:sz="2" w:space="0" w:color="000000"/>
            </w:tcBorders>
          </w:tcPr>
          <w:p w14:paraId="389CB242" w14:textId="77777777" w:rsidR="00363DD8" w:rsidRDefault="00000000">
            <w:pPr>
              <w:pStyle w:val="TableParagraph"/>
              <w:spacing w:before="14"/>
              <w:ind w:left="340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z w:val="14"/>
              </w:rPr>
              <w:t>Deg.</w:t>
            </w:r>
            <w:r>
              <w:rPr>
                <w:rFonts w:ascii="Calibri"/>
                <w:i/>
                <w:spacing w:val="-3"/>
                <w:sz w:val="14"/>
              </w:rPr>
              <w:t xml:space="preserve"> </w:t>
            </w:r>
            <w:r>
              <w:rPr>
                <w:rFonts w:ascii="Calibri"/>
                <w:i/>
                <w:spacing w:val="-5"/>
                <w:sz w:val="14"/>
              </w:rPr>
              <w:t>of</w:t>
            </w:r>
          </w:p>
          <w:p w14:paraId="6E6F5E39" w14:textId="77777777" w:rsidR="00363DD8" w:rsidRDefault="00000000">
            <w:pPr>
              <w:pStyle w:val="TableParagraph"/>
              <w:spacing w:before="45"/>
              <w:ind w:left="196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2"/>
                <w:sz w:val="14"/>
              </w:rPr>
              <w:t>freedom</w:t>
            </w:r>
            <w:r>
              <w:rPr>
                <w:rFonts w:ascii="Calibri"/>
                <w:i/>
                <w:spacing w:val="4"/>
                <w:sz w:val="14"/>
              </w:rPr>
              <w:t xml:space="preserve"> </w:t>
            </w:r>
            <w:r>
              <w:rPr>
                <w:rFonts w:ascii="Calibri"/>
                <w:i/>
                <w:spacing w:val="-10"/>
                <w:sz w:val="14"/>
                <w:vertAlign w:val="superscript"/>
              </w:rPr>
              <w:t>e</w:t>
            </w:r>
          </w:p>
        </w:tc>
        <w:tc>
          <w:tcPr>
            <w:tcW w:w="678" w:type="dxa"/>
            <w:tcBorders>
              <w:top w:val="single" w:sz="2" w:space="0" w:color="000000"/>
              <w:bottom w:val="single" w:sz="2" w:space="0" w:color="000000"/>
            </w:tcBorders>
          </w:tcPr>
          <w:p w14:paraId="417E9F27" w14:textId="77777777" w:rsidR="00363DD8" w:rsidRDefault="00000000">
            <w:pPr>
              <w:pStyle w:val="TableParagraph"/>
              <w:spacing w:before="21" w:line="190" w:lineRule="atLeast"/>
              <w:ind w:left="248" w:right="195" w:hanging="106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4"/>
                <w:sz w:val="14"/>
              </w:rPr>
              <w:t>Mean</w:t>
            </w:r>
            <w:r>
              <w:rPr>
                <w:rFonts w:ascii="Calibri"/>
                <w:i/>
                <w:spacing w:val="40"/>
                <w:sz w:val="14"/>
              </w:rPr>
              <w:t xml:space="preserve"> </w:t>
            </w:r>
            <w:r>
              <w:rPr>
                <w:rFonts w:ascii="Calibri"/>
                <w:i/>
                <w:spacing w:val="-2"/>
                <w:sz w:val="14"/>
              </w:rPr>
              <w:t>diff.</w:t>
            </w:r>
          </w:p>
        </w:tc>
        <w:tc>
          <w:tcPr>
            <w:tcW w:w="617" w:type="dxa"/>
            <w:tcBorders>
              <w:top w:val="single" w:sz="2" w:space="0" w:color="000000"/>
              <w:bottom w:val="single" w:sz="2" w:space="0" w:color="000000"/>
            </w:tcBorders>
          </w:tcPr>
          <w:p w14:paraId="31AC6B1E" w14:textId="77777777" w:rsidR="00363DD8" w:rsidRDefault="00363DD8">
            <w:pPr>
              <w:pStyle w:val="TableParagraph"/>
              <w:spacing w:before="69"/>
              <w:rPr>
                <w:sz w:val="14"/>
              </w:rPr>
            </w:pPr>
          </w:p>
          <w:p w14:paraId="3E963078" w14:textId="77777777" w:rsidR="00363DD8" w:rsidRDefault="00000000">
            <w:pPr>
              <w:pStyle w:val="TableParagraph"/>
              <w:spacing w:before="0"/>
              <w:ind w:left="16" w:right="16"/>
              <w:jc w:val="center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2"/>
                <w:sz w:val="14"/>
              </w:rPr>
              <w:t xml:space="preserve">Sig. </w:t>
            </w:r>
            <w:r>
              <w:rPr>
                <w:rFonts w:ascii="Calibri"/>
                <w:i/>
                <w:spacing w:val="-10"/>
                <w:sz w:val="14"/>
                <w:vertAlign w:val="superscript"/>
              </w:rPr>
              <w:t>f</w:t>
            </w:r>
          </w:p>
        </w:tc>
        <w:tc>
          <w:tcPr>
            <w:tcW w:w="529" w:type="dxa"/>
            <w:tcBorders>
              <w:top w:val="single" w:sz="2" w:space="0" w:color="000000"/>
              <w:bottom w:val="single" w:sz="2" w:space="0" w:color="000000"/>
            </w:tcBorders>
          </w:tcPr>
          <w:p w14:paraId="22CE4BE1" w14:textId="77777777" w:rsidR="00363DD8" w:rsidRDefault="00000000">
            <w:pPr>
              <w:pStyle w:val="TableParagraph"/>
              <w:spacing w:before="14"/>
              <w:ind w:left="145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2"/>
                <w:sz w:val="14"/>
              </w:rPr>
              <w:t>Effect</w:t>
            </w:r>
          </w:p>
          <w:p w14:paraId="5F41B9DF" w14:textId="77777777" w:rsidR="00363DD8" w:rsidRDefault="00000000">
            <w:pPr>
              <w:pStyle w:val="TableParagraph"/>
              <w:spacing w:before="45"/>
              <w:ind w:left="186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z w:val="14"/>
              </w:rPr>
              <w:t>size</w:t>
            </w:r>
            <w:r>
              <w:rPr>
                <w:rFonts w:ascii="Calibri"/>
                <w:i/>
                <w:spacing w:val="-8"/>
                <w:sz w:val="14"/>
              </w:rPr>
              <w:t xml:space="preserve"> </w:t>
            </w:r>
            <w:r>
              <w:rPr>
                <w:rFonts w:ascii="Calibri"/>
                <w:i/>
                <w:spacing w:val="-10"/>
                <w:sz w:val="14"/>
                <w:vertAlign w:val="superscript"/>
              </w:rPr>
              <w:t>g</w:t>
            </w:r>
          </w:p>
        </w:tc>
      </w:tr>
      <w:tr w:rsidR="00363DD8" w14:paraId="50ABD99D" w14:textId="77777777">
        <w:trPr>
          <w:trHeight w:val="256"/>
        </w:trPr>
        <w:tc>
          <w:tcPr>
            <w:tcW w:w="1783" w:type="dxa"/>
            <w:tcBorders>
              <w:top w:val="single" w:sz="2" w:space="0" w:color="000000"/>
            </w:tcBorders>
          </w:tcPr>
          <w:p w14:paraId="34934035" w14:textId="77777777" w:rsidR="00363DD8" w:rsidRDefault="00000000">
            <w:pPr>
              <w:pStyle w:val="TableParagraph"/>
              <w:spacing w:before="9"/>
              <w:ind w:left="33"/>
              <w:rPr>
                <w:rFonts w:ascii="Calibri"/>
                <w:sz w:val="18"/>
              </w:rPr>
            </w:pPr>
            <w:r>
              <w:rPr>
                <w:rFonts w:ascii="Calibri"/>
                <w:color w:val="7A1A57"/>
                <w:sz w:val="18"/>
              </w:rPr>
              <w:t>Academic</w:t>
            </w:r>
            <w:r>
              <w:rPr>
                <w:rFonts w:ascii="Calibri"/>
                <w:color w:val="7A1A57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7A1A57"/>
                <w:spacing w:val="-2"/>
                <w:sz w:val="18"/>
              </w:rPr>
              <w:t>Challenge</w:t>
            </w:r>
          </w:p>
        </w:tc>
        <w:tc>
          <w:tcPr>
            <w:tcW w:w="1011" w:type="dxa"/>
            <w:tcBorders>
              <w:top w:val="single" w:sz="2" w:space="0" w:color="000000"/>
            </w:tcBorders>
          </w:tcPr>
          <w:p w14:paraId="10130135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  <w:tcBorders>
              <w:top w:val="single" w:sz="2" w:space="0" w:color="000000"/>
            </w:tcBorders>
          </w:tcPr>
          <w:p w14:paraId="4421FA76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  <w:tcBorders>
              <w:top w:val="single" w:sz="2" w:space="0" w:color="000000"/>
            </w:tcBorders>
          </w:tcPr>
          <w:p w14:paraId="66926126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353" w:type="dxa"/>
            <w:tcBorders>
              <w:top w:val="single" w:sz="2" w:space="0" w:color="000000"/>
            </w:tcBorders>
          </w:tcPr>
          <w:p w14:paraId="18A5D84E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298" w:type="dxa"/>
            <w:tcBorders>
              <w:top w:val="single" w:sz="2" w:space="0" w:color="000000"/>
            </w:tcBorders>
          </w:tcPr>
          <w:p w14:paraId="2D67F896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2" w:space="0" w:color="000000"/>
            </w:tcBorders>
          </w:tcPr>
          <w:p w14:paraId="08B85A9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36" w:type="dxa"/>
            <w:tcBorders>
              <w:top w:val="single" w:sz="2" w:space="0" w:color="000000"/>
            </w:tcBorders>
          </w:tcPr>
          <w:p w14:paraId="2377893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36" w:type="dxa"/>
            <w:tcBorders>
              <w:top w:val="single" w:sz="2" w:space="0" w:color="000000"/>
            </w:tcBorders>
          </w:tcPr>
          <w:p w14:paraId="3BD75487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36" w:type="dxa"/>
            <w:tcBorders>
              <w:top w:val="single" w:sz="2" w:space="0" w:color="000000"/>
            </w:tcBorders>
          </w:tcPr>
          <w:p w14:paraId="4ED2813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443" w:type="dxa"/>
            <w:tcBorders>
              <w:top w:val="single" w:sz="2" w:space="0" w:color="000000"/>
            </w:tcBorders>
          </w:tcPr>
          <w:p w14:paraId="7CB390A3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298" w:type="dxa"/>
            <w:tcBorders>
              <w:top w:val="single" w:sz="2" w:space="0" w:color="000000"/>
            </w:tcBorders>
          </w:tcPr>
          <w:p w14:paraId="0FC0BAD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  <w:tcBorders>
              <w:top w:val="single" w:sz="2" w:space="0" w:color="000000"/>
            </w:tcBorders>
          </w:tcPr>
          <w:p w14:paraId="6FCDC803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78" w:type="dxa"/>
            <w:tcBorders>
              <w:top w:val="single" w:sz="2" w:space="0" w:color="000000"/>
            </w:tcBorders>
          </w:tcPr>
          <w:p w14:paraId="447F1479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</w:tcBorders>
          </w:tcPr>
          <w:p w14:paraId="5A4149A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29" w:type="dxa"/>
            <w:tcBorders>
              <w:top w:val="single" w:sz="2" w:space="0" w:color="000000"/>
            </w:tcBorders>
          </w:tcPr>
          <w:p w14:paraId="15B4B5B7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363DD8" w14:paraId="7AB384F3" w14:textId="77777777">
        <w:trPr>
          <w:trHeight w:val="255"/>
        </w:trPr>
        <w:tc>
          <w:tcPr>
            <w:tcW w:w="10475" w:type="dxa"/>
            <w:gridSpan w:val="16"/>
          </w:tcPr>
          <w:p w14:paraId="6BC83559" w14:textId="77777777" w:rsidR="00363DD8" w:rsidRDefault="00000000">
            <w:pPr>
              <w:pStyle w:val="TableParagraph"/>
              <w:spacing w:before="0" w:line="233" w:lineRule="exact"/>
              <w:ind w:left="273"/>
              <w:rPr>
                <w:rFonts w:ascii="Calibri"/>
                <w:sz w:val="20"/>
              </w:rPr>
            </w:pPr>
            <w:r>
              <w:rPr>
                <w:rFonts w:ascii="Calibri"/>
                <w:color w:val="002D62"/>
                <w:spacing w:val="-2"/>
                <w:sz w:val="20"/>
              </w:rPr>
              <w:t>Higher-Order</w:t>
            </w:r>
            <w:r>
              <w:rPr>
                <w:rFonts w:ascii="Calibri"/>
                <w:color w:val="002D62"/>
                <w:spacing w:val="8"/>
                <w:sz w:val="20"/>
              </w:rPr>
              <w:t xml:space="preserve"> </w:t>
            </w:r>
            <w:r>
              <w:rPr>
                <w:rFonts w:ascii="Calibri"/>
                <w:color w:val="002D62"/>
                <w:spacing w:val="-2"/>
                <w:sz w:val="20"/>
              </w:rPr>
              <w:t>Learning</w:t>
            </w:r>
          </w:p>
        </w:tc>
      </w:tr>
      <w:tr w:rsidR="00363DD8" w14:paraId="0EB19E71" w14:textId="77777777">
        <w:trPr>
          <w:trHeight w:val="238"/>
        </w:trPr>
        <w:tc>
          <w:tcPr>
            <w:tcW w:w="1783" w:type="dxa"/>
          </w:tcPr>
          <w:p w14:paraId="54005497" w14:textId="77777777" w:rsidR="00363DD8" w:rsidRDefault="00000000">
            <w:pPr>
              <w:pStyle w:val="TableParagraph"/>
              <w:spacing w:before="19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Stony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2BB9F781" w14:textId="77777777" w:rsidR="00363DD8" w:rsidRDefault="00000000">
            <w:pPr>
              <w:pStyle w:val="TableParagraph"/>
              <w:spacing w:before="19"/>
              <w:ind w:left="31"/>
              <w:rPr>
                <w:sz w:val="16"/>
              </w:rPr>
            </w:pPr>
            <w:r>
              <w:rPr>
                <w:sz w:val="16"/>
              </w:rPr>
              <w:t>(N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360)</w:t>
            </w:r>
          </w:p>
        </w:tc>
        <w:tc>
          <w:tcPr>
            <w:tcW w:w="653" w:type="dxa"/>
          </w:tcPr>
          <w:p w14:paraId="1858D0C1" w14:textId="77777777" w:rsidR="00363DD8" w:rsidRDefault="00000000">
            <w:pPr>
              <w:pStyle w:val="TableParagraph"/>
              <w:spacing w:before="19"/>
              <w:ind w:right="13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36.9</w:t>
            </w:r>
          </w:p>
        </w:tc>
        <w:tc>
          <w:tcPr>
            <w:tcW w:w="653" w:type="dxa"/>
          </w:tcPr>
          <w:p w14:paraId="224D3B21" w14:textId="77777777" w:rsidR="00363DD8" w:rsidRDefault="00000000">
            <w:pPr>
              <w:pStyle w:val="TableParagraph"/>
              <w:spacing w:before="19"/>
              <w:ind w:left="4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12.6</w:t>
            </w:r>
          </w:p>
        </w:tc>
        <w:tc>
          <w:tcPr>
            <w:tcW w:w="353" w:type="dxa"/>
          </w:tcPr>
          <w:p w14:paraId="07E2319D" w14:textId="77777777" w:rsidR="00363DD8" w:rsidRDefault="00000000">
            <w:pPr>
              <w:pStyle w:val="TableParagraph"/>
              <w:spacing w:before="19"/>
              <w:ind w:left="-21" w:right="3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.66</w:t>
            </w:r>
          </w:p>
        </w:tc>
        <w:tc>
          <w:tcPr>
            <w:tcW w:w="298" w:type="dxa"/>
          </w:tcPr>
          <w:p w14:paraId="0B961899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183A60C7" w14:textId="77777777" w:rsidR="00363DD8" w:rsidRDefault="00000000">
            <w:pPr>
              <w:pStyle w:val="TableParagraph"/>
              <w:spacing w:before="19"/>
              <w:ind w:right="12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129F78CE" w14:textId="77777777" w:rsidR="00363DD8" w:rsidRDefault="00000000">
            <w:pPr>
              <w:pStyle w:val="TableParagraph"/>
              <w:spacing w:before="19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0AEA2765" w14:textId="77777777" w:rsidR="00363DD8" w:rsidRDefault="00000000">
            <w:pPr>
              <w:pStyle w:val="TableParagraph"/>
              <w:spacing w:before="19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536" w:type="dxa"/>
          </w:tcPr>
          <w:p w14:paraId="53F5F5C7" w14:textId="77777777" w:rsidR="00363DD8" w:rsidRDefault="00000000">
            <w:pPr>
              <w:pStyle w:val="TableParagraph"/>
              <w:spacing w:before="19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443" w:type="dxa"/>
          </w:tcPr>
          <w:p w14:paraId="1DE2B3F4" w14:textId="77777777" w:rsidR="00363DD8" w:rsidRDefault="00000000">
            <w:pPr>
              <w:pStyle w:val="TableParagraph"/>
              <w:spacing w:before="19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1D1E574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30063A9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78" w:type="dxa"/>
          </w:tcPr>
          <w:p w14:paraId="7A03AFB6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17" w:type="dxa"/>
          </w:tcPr>
          <w:p w14:paraId="7A78E408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29" w:type="dxa"/>
          </w:tcPr>
          <w:p w14:paraId="0AD0FE1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363DD8" w14:paraId="6BE8699D" w14:textId="77777777">
        <w:trPr>
          <w:trHeight w:val="247"/>
        </w:trPr>
        <w:tc>
          <w:tcPr>
            <w:tcW w:w="1783" w:type="dxa"/>
          </w:tcPr>
          <w:p w14:paraId="4F180AD9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686510B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083EBC7C" w14:textId="77777777" w:rsidR="00363DD8" w:rsidRDefault="00000000">
            <w:pPr>
              <w:pStyle w:val="TableParagraph"/>
              <w:ind w:right="13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37.9</w:t>
            </w:r>
          </w:p>
        </w:tc>
        <w:tc>
          <w:tcPr>
            <w:tcW w:w="653" w:type="dxa"/>
          </w:tcPr>
          <w:p w14:paraId="69D19485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12.7</w:t>
            </w:r>
          </w:p>
        </w:tc>
        <w:tc>
          <w:tcPr>
            <w:tcW w:w="353" w:type="dxa"/>
          </w:tcPr>
          <w:p w14:paraId="283BAA5A" w14:textId="77777777" w:rsidR="00363DD8" w:rsidRDefault="00000000">
            <w:pPr>
              <w:pStyle w:val="TableParagraph"/>
              <w:ind w:left="-21" w:right="3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.15</w:t>
            </w:r>
          </w:p>
        </w:tc>
        <w:tc>
          <w:tcPr>
            <w:tcW w:w="298" w:type="dxa"/>
          </w:tcPr>
          <w:p w14:paraId="14031816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55BFD237" w14:textId="77777777" w:rsidR="00363DD8" w:rsidRDefault="00000000">
            <w:pPr>
              <w:pStyle w:val="TableParagraph"/>
              <w:ind w:right="12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3AF07A19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3688DD0F" w14:textId="77777777" w:rsidR="00363DD8" w:rsidRDefault="00000000">
            <w:pPr>
              <w:pStyle w:val="TableParagraph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3B956955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443" w:type="dxa"/>
          </w:tcPr>
          <w:p w14:paraId="6DF6B665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2CC03CB3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65E56A2E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7,267</w:t>
            </w:r>
          </w:p>
        </w:tc>
        <w:tc>
          <w:tcPr>
            <w:tcW w:w="678" w:type="dxa"/>
          </w:tcPr>
          <w:p w14:paraId="2D2747AB" w14:textId="77777777" w:rsidR="00363DD8" w:rsidRDefault="00000000">
            <w:pPr>
              <w:pStyle w:val="TableParagraph"/>
              <w:ind w:left="183" w:right="1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1.0</w:t>
            </w:r>
          </w:p>
        </w:tc>
        <w:tc>
          <w:tcPr>
            <w:tcW w:w="617" w:type="dxa"/>
          </w:tcPr>
          <w:p w14:paraId="56F5469C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.140</w:t>
            </w:r>
          </w:p>
        </w:tc>
        <w:tc>
          <w:tcPr>
            <w:tcW w:w="529" w:type="dxa"/>
          </w:tcPr>
          <w:p w14:paraId="1AA2A032" w14:textId="77777777" w:rsidR="00363DD8" w:rsidRDefault="00000000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.080</w:t>
            </w:r>
          </w:p>
        </w:tc>
      </w:tr>
      <w:tr w:rsidR="00363DD8" w14:paraId="1165E274" w14:textId="77777777">
        <w:trPr>
          <w:trHeight w:val="247"/>
        </w:trPr>
        <w:tc>
          <w:tcPr>
            <w:tcW w:w="1783" w:type="dxa"/>
          </w:tcPr>
          <w:p w14:paraId="4E28A8DD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08E317CE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0B14F46F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37.1</w:t>
            </w:r>
          </w:p>
        </w:tc>
        <w:tc>
          <w:tcPr>
            <w:tcW w:w="653" w:type="dxa"/>
          </w:tcPr>
          <w:p w14:paraId="3DF1FB73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13.2</w:t>
            </w:r>
          </w:p>
        </w:tc>
        <w:tc>
          <w:tcPr>
            <w:tcW w:w="353" w:type="dxa"/>
          </w:tcPr>
          <w:p w14:paraId="07483C4E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.24</w:t>
            </w:r>
          </w:p>
        </w:tc>
        <w:tc>
          <w:tcPr>
            <w:tcW w:w="298" w:type="dxa"/>
          </w:tcPr>
          <w:p w14:paraId="793E216C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5F952910" w14:textId="77777777" w:rsidR="00363DD8" w:rsidRDefault="00000000">
            <w:pPr>
              <w:pStyle w:val="TableParagraph"/>
              <w:ind w:right="12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536" w:type="dxa"/>
          </w:tcPr>
          <w:p w14:paraId="78553C53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78F84378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67415498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443" w:type="dxa"/>
          </w:tcPr>
          <w:p w14:paraId="50572AC0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3B0FF84B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6EB52857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3,453</w:t>
            </w:r>
          </w:p>
        </w:tc>
        <w:tc>
          <w:tcPr>
            <w:tcW w:w="678" w:type="dxa"/>
          </w:tcPr>
          <w:p w14:paraId="36D97C4E" w14:textId="77777777" w:rsidR="00363DD8" w:rsidRDefault="00000000">
            <w:pPr>
              <w:pStyle w:val="TableParagraph"/>
              <w:ind w:left="183" w:right="5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7"/>
                <w:sz w:val="16"/>
              </w:rPr>
              <w:t>.2</w:t>
            </w:r>
          </w:p>
        </w:tc>
        <w:tc>
          <w:tcPr>
            <w:tcW w:w="617" w:type="dxa"/>
          </w:tcPr>
          <w:p w14:paraId="508288FD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.831</w:t>
            </w:r>
          </w:p>
        </w:tc>
        <w:tc>
          <w:tcPr>
            <w:tcW w:w="529" w:type="dxa"/>
          </w:tcPr>
          <w:p w14:paraId="3ACE24C8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.012</w:t>
            </w:r>
          </w:p>
        </w:tc>
      </w:tr>
      <w:tr w:rsidR="00363DD8" w14:paraId="139D876E" w14:textId="77777777">
        <w:trPr>
          <w:trHeight w:val="247"/>
        </w:trPr>
        <w:tc>
          <w:tcPr>
            <w:tcW w:w="1783" w:type="dxa"/>
          </w:tcPr>
          <w:p w14:paraId="0CAD2ECC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6AE8F37E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05D20923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37.9</w:t>
            </w:r>
          </w:p>
        </w:tc>
        <w:tc>
          <w:tcPr>
            <w:tcW w:w="653" w:type="dxa"/>
          </w:tcPr>
          <w:p w14:paraId="65B5279B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12.9</w:t>
            </w:r>
          </w:p>
        </w:tc>
        <w:tc>
          <w:tcPr>
            <w:tcW w:w="353" w:type="dxa"/>
          </w:tcPr>
          <w:p w14:paraId="71BD3F5F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.09</w:t>
            </w:r>
          </w:p>
        </w:tc>
        <w:tc>
          <w:tcPr>
            <w:tcW w:w="298" w:type="dxa"/>
          </w:tcPr>
          <w:p w14:paraId="04350618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01376D76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466EF7D2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2A2616B9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12427793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443" w:type="dxa"/>
          </w:tcPr>
          <w:p w14:paraId="1AF1F701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4F9DA878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6E54EBE4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20,980</w:t>
            </w:r>
          </w:p>
        </w:tc>
        <w:tc>
          <w:tcPr>
            <w:tcW w:w="678" w:type="dxa"/>
          </w:tcPr>
          <w:p w14:paraId="4AEA8409" w14:textId="77777777" w:rsidR="00363DD8" w:rsidRDefault="00000000">
            <w:pPr>
              <w:pStyle w:val="TableParagraph"/>
              <w:ind w:left="183" w:righ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1.0</w:t>
            </w:r>
          </w:p>
        </w:tc>
        <w:tc>
          <w:tcPr>
            <w:tcW w:w="617" w:type="dxa"/>
          </w:tcPr>
          <w:p w14:paraId="21D83100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.140</w:t>
            </w:r>
          </w:p>
        </w:tc>
        <w:tc>
          <w:tcPr>
            <w:tcW w:w="529" w:type="dxa"/>
          </w:tcPr>
          <w:p w14:paraId="7DDC9DC5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.078</w:t>
            </w:r>
          </w:p>
        </w:tc>
      </w:tr>
      <w:tr w:rsidR="00363DD8" w14:paraId="1184CAF5" w14:textId="77777777">
        <w:trPr>
          <w:trHeight w:val="247"/>
        </w:trPr>
        <w:tc>
          <w:tcPr>
            <w:tcW w:w="1783" w:type="dxa"/>
          </w:tcPr>
          <w:p w14:paraId="1D6139FD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35FA6D23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6339A377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39.2</w:t>
            </w:r>
          </w:p>
        </w:tc>
        <w:tc>
          <w:tcPr>
            <w:tcW w:w="653" w:type="dxa"/>
          </w:tcPr>
          <w:p w14:paraId="3540FE92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13.1</w:t>
            </w:r>
          </w:p>
        </w:tc>
        <w:tc>
          <w:tcPr>
            <w:tcW w:w="353" w:type="dxa"/>
          </w:tcPr>
          <w:p w14:paraId="197307ED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.05</w:t>
            </w:r>
          </w:p>
        </w:tc>
        <w:tc>
          <w:tcPr>
            <w:tcW w:w="298" w:type="dxa"/>
          </w:tcPr>
          <w:p w14:paraId="6D03BD40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43803C42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29947B22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404481F2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1F39FC67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443" w:type="dxa"/>
          </w:tcPr>
          <w:p w14:paraId="0E94CCF1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7D870500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3FD7CDD5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81,223</w:t>
            </w:r>
          </w:p>
        </w:tc>
        <w:tc>
          <w:tcPr>
            <w:tcW w:w="678" w:type="dxa"/>
          </w:tcPr>
          <w:p w14:paraId="55002F88" w14:textId="77777777" w:rsidR="00363DD8" w:rsidRDefault="00000000">
            <w:pPr>
              <w:pStyle w:val="TableParagraph"/>
              <w:ind w:left="183" w:righ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2.3</w:t>
            </w:r>
          </w:p>
        </w:tc>
        <w:tc>
          <w:tcPr>
            <w:tcW w:w="617" w:type="dxa"/>
          </w:tcPr>
          <w:p w14:paraId="032C555E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.001</w:t>
            </w:r>
          </w:p>
        </w:tc>
        <w:tc>
          <w:tcPr>
            <w:tcW w:w="529" w:type="dxa"/>
          </w:tcPr>
          <w:p w14:paraId="56D3AC46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.172</w:t>
            </w:r>
          </w:p>
        </w:tc>
      </w:tr>
      <w:tr w:rsidR="00363DD8" w14:paraId="11266FFF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2E6AD519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537DED7B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210C79E0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41.2</w:t>
            </w: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76AC5951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13.3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4CEB7B8D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.11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00EFA545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04A401C4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22E46A70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2FD40C6F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74EDCC49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61C2F96D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0FE7B839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  <w:tcBorders>
              <w:bottom w:val="single" w:sz="2" w:space="0" w:color="000000"/>
            </w:tcBorders>
          </w:tcPr>
          <w:p w14:paraId="47930C38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15,303</w:t>
            </w:r>
          </w:p>
        </w:tc>
        <w:tc>
          <w:tcPr>
            <w:tcW w:w="678" w:type="dxa"/>
            <w:tcBorders>
              <w:bottom w:val="single" w:sz="2" w:space="0" w:color="000000"/>
            </w:tcBorders>
          </w:tcPr>
          <w:p w14:paraId="6F488BF2" w14:textId="77777777" w:rsidR="00363DD8" w:rsidRDefault="00000000">
            <w:pPr>
              <w:pStyle w:val="TableParagraph"/>
              <w:ind w:left="183" w:righ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4.3</w:t>
            </w:r>
          </w:p>
        </w:tc>
        <w:tc>
          <w:tcPr>
            <w:tcW w:w="617" w:type="dxa"/>
            <w:tcBorders>
              <w:bottom w:val="single" w:sz="2" w:space="0" w:color="000000"/>
            </w:tcBorders>
          </w:tcPr>
          <w:p w14:paraId="4D2DA751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9" w:type="dxa"/>
            <w:tcBorders>
              <w:bottom w:val="single" w:sz="2" w:space="0" w:color="000000"/>
            </w:tcBorders>
          </w:tcPr>
          <w:p w14:paraId="6B78B78C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.320</w:t>
            </w:r>
          </w:p>
        </w:tc>
      </w:tr>
      <w:tr w:rsidR="00363DD8" w14:paraId="33DF4E09" w14:textId="77777777">
        <w:trPr>
          <w:trHeight w:val="263"/>
        </w:trPr>
        <w:tc>
          <w:tcPr>
            <w:tcW w:w="10475" w:type="dxa"/>
            <w:gridSpan w:val="16"/>
          </w:tcPr>
          <w:p w14:paraId="0AA3401D" w14:textId="77777777" w:rsidR="00363DD8" w:rsidRDefault="00000000">
            <w:pPr>
              <w:pStyle w:val="TableParagraph"/>
              <w:spacing w:before="0" w:line="242" w:lineRule="exact"/>
              <w:ind w:left="273"/>
              <w:rPr>
                <w:rFonts w:ascii="Calibri"/>
                <w:sz w:val="20"/>
              </w:rPr>
            </w:pPr>
            <w:r>
              <w:rPr>
                <w:rFonts w:ascii="Calibri"/>
                <w:color w:val="002D62"/>
                <w:sz w:val="20"/>
              </w:rPr>
              <w:t>Reflective</w:t>
            </w:r>
            <w:r>
              <w:rPr>
                <w:rFonts w:ascii="Calibri"/>
                <w:color w:val="002D62"/>
                <w:spacing w:val="-12"/>
                <w:sz w:val="20"/>
              </w:rPr>
              <w:t xml:space="preserve"> </w:t>
            </w:r>
            <w:r>
              <w:rPr>
                <w:rFonts w:ascii="Calibri"/>
                <w:color w:val="002D62"/>
                <w:sz w:val="20"/>
              </w:rPr>
              <w:t>&amp;</w:t>
            </w:r>
            <w:r>
              <w:rPr>
                <w:rFonts w:ascii="Calibri"/>
                <w:color w:val="002D62"/>
                <w:spacing w:val="-10"/>
                <w:sz w:val="20"/>
              </w:rPr>
              <w:t xml:space="preserve"> </w:t>
            </w:r>
            <w:r>
              <w:rPr>
                <w:rFonts w:ascii="Calibri"/>
                <w:color w:val="002D62"/>
                <w:sz w:val="20"/>
              </w:rPr>
              <w:t>Integrative</w:t>
            </w:r>
            <w:r>
              <w:rPr>
                <w:rFonts w:ascii="Calibri"/>
                <w:color w:val="002D62"/>
                <w:spacing w:val="-12"/>
                <w:sz w:val="20"/>
              </w:rPr>
              <w:t xml:space="preserve"> </w:t>
            </w:r>
            <w:r>
              <w:rPr>
                <w:rFonts w:ascii="Calibri"/>
                <w:color w:val="002D62"/>
                <w:spacing w:val="-2"/>
                <w:sz w:val="20"/>
              </w:rPr>
              <w:t>Learning</w:t>
            </w:r>
          </w:p>
        </w:tc>
      </w:tr>
      <w:tr w:rsidR="00363DD8" w14:paraId="69AC3E30" w14:textId="77777777">
        <w:trPr>
          <w:trHeight w:val="238"/>
        </w:trPr>
        <w:tc>
          <w:tcPr>
            <w:tcW w:w="1783" w:type="dxa"/>
          </w:tcPr>
          <w:p w14:paraId="18C17D46" w14:textId="77777777" w:rsidR="00363DD8" w:rsidRDefault="00000000">
            <w:pPr>
              <w:pStyle w:val="TableParagraph"/>
              <w:spacing w:before="19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Stony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51EF9D47" w14:textId="77777777" w:rsidR="00363DD8" w:rsidRDefault="00000000">
            <w:pPr>
              <w:pStyle w:val="TableParagraph"/>
              <w:spacing w:before="19"/>
              <w:ind w:left="31"/>
              <w:rPr>
                <w:sz w:val="16"/>
              </w:rPr>
            </w:pPr>
            <w:r>
              <w:rPr>
                <w:sz w:val="16"/>
              </w:rPr>
              <w:t>(N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375)</w:t>
            </w:r>
          </w:p>
        </w:tc>
        <w:tc>
          <w:tcPr>
            <w:tcW w:w="653" w:type="dxa"/>
          </w:tcPr>
          <w:p w14:paraId="70718521" w14:textId="77777777" w:rsidR="00363DD8" w:rsidRDefault="00000000">
            <w:pPr>
              <w:pStyle w:val="TableParagraph"/>
              <w:spacing w:before="19"/>
              <w:ind w:right="13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32.2</w:t>
            </w:r>
          </w:p>
        </w:tc>
        <w:tc>
          <w:tcPr>
            <w:tcW w:w="653" w:type="dxa"/>
          </w:tcPr>
          <w:p w14:paraId="4E0D491C" w14:textId="77777777" w:rsidR="00363DD8" w:rsidRDefault="00000000">
            <w:pPr>
              <w:pStyle w:val="TableParagraph"/>
              <w:spacing w:before="19"/>
              <w:ind w:left="4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11.6</w:t>
            </w:r>
          </w:p>
        </w:tc>
        <w:tc>
          <w:tcPr>
            <w:tcW w:w="353" w:type="dxa"/>
          </w:tcPr>
          <w:p w14:paraId="6EBA9667" w14:textId="77777777" w:rsidR="00363DD8" w:rsidRDefault="00000000">
            <w:pPr>
              <w:pStyle w:val="TableParagraph"/>
              <w:spacing w:before="19"/>
              <w:ind w:left="-21" w:right="3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.60</w:t>
            </w:r>
          </w:p>
        </w:tc>
        <w:tc>
          <w:tcPr>
            <w:tcW w:w="298" w:type="dxa"/>
          </w:tcPr>
          <w:p w14:paraId="0728E87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476A6782" w14:textId="77777777" w:rsidR="00363DD8" w:rsidRDefault="00000000">
            <w:pPr>
              <w:pStyle w:val="TableParagraph"/>
              <w:spacing w:before="19"/>
              <w:ind w:right="12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536" w:type="dxa"/>
          </w:tcPr>
          <w:p w14:paraId="5811B700" w14:textId="77777777" w:rsidR="00363DD8" w:rsidRDefault="00000000">
            <w:pPr>
              <w:pStyle w:val="TableParagraph"/>
              <w:spacing w:before="19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536" w:type="dxa"/>
          </w:tcPr>
          <w:p w14:paraId="3AA64D7F" w14:textId="77777777" w:rsidR="00363DD8" w:rsidRDefault="00000000">
            <w:pPr>
              <w:pStyle w:val="TableParagraph"/>
              <w:spacing w:before="19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36" w:type="dxa"/>
          </w:tcPr>
          <w:p w14:paraId="18F7DA74" w14:textId="77777777" w:rsidR="00363DD8" w:rsidRDefault="00000000">
            <w:pPr>
              <w:pStyle w:val="TableParagraph"/>
              <w:spacing w:before="19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443" w:type="dxa"/>
          </w:tcPr>
          <w:p w14:paraId="77845B65" w14:textId="77777777" w:rsidR="00363DD8" w:rsidRDefault="00000000">
            <w:pPr>
              <w:pStyle w:val="TableParagraph"/>
              <w:spacing w:before="19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  <w:tc>
          <w:tcPr>
            <w:tcW w:w="298" w:type="dxa"/>
          </w:tcPr>
          <w:p w14:paraId="2BB327EE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130FA137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78" w:type="dxa"/>
          </w:tcPr>
          <w:p w14:paraId="59A886F5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17" w:type="dxa"/>
          </w:tcPr>
          <w:p w14:paraId="314E45E3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29" w:type="dxa"/>
          </w:tcPr>
          <w:p w14:paraId="22DBE9FC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363DD8" w14:paraId="588A62D3" w14:textId="77777777">
        <w:trPr>
          <w:trHeight w:val="247"/>
        </w:trPr>
        <w:tc>
          <w:tcPr>
            <w:tcW w:w="1783" w:type="dxa"/>
          </w:tcPr>
          <w:p w14:paraId="0FDAA8E2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528D99BA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1D4F542E" w14:textId="77777777" w:rsidR="00363DD8" w:rsidRDefault="00000000">
            <w:pPr>
              <w:pStyle w:val="TableParagraph"/>
              <w:ind w:right="13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34.5</w:t>
            </w:r>
          </w:p>
        </w:tc>
        <w:tc>
          <w:tcPr>
            <w:tcW w:w="653" w:type="dxa"/>
          </w:tcPr>
          <w:p w14:paraId="075D39DD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11.8</w:t>
            </w:r>
          </w:p>
        </w:tc>
        <w:tc>
          <w:tcPr>
            <w:tcW w:w="353" w:type="dxa"/>
          </w:tcPr>
          <w:p w14:paraId="1E817BE6" w14:textId="77777777" w:rsidR="00363DD8" w:rsidRDefault="00000000">
            <w:pPr>
              <w:pStyle w:val="TableParagraph"/>
              <w:ind w:left="-21" w:right="3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.14</w:t>
            </w:r>
          </w:p>
        </w:tc>
        <w:tc>
          <w:tcPr>
            <w:tcW w:w="298" w:type="dxa"/>
          </w:tcPr>
          <w:p w14:paraId="687AEB43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4EA058D5" w14:textId="77777777" w:rsidR="00363DD8" w:rsidRDefault="00000000">
            <w:pPr>
              <w:pStyle w:val="TableParagraph"/>
              <w:ind w:right="12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536" w:type="dxa"/>
          </w:tcPr>
          <w:p w14:paraId="787CC801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536" w:type="dxa"/>
          </w:tcPr>
          <w:p w14:paraId="6611CC64" w14:textId="77777777" w:rsidR="00363DD8" w:rsidRDefault="00000000">
            <w:pPr>
              <w:pStyle w:val="TableParagraph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536" w:type="dxa"/>
          </w:tcPr>
          <w:p w14:paraId="53DB063F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443" w:type="dxa"/>
          </w:tcPr>
          <w:p w14:paraId="148B8AA3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57</w:t>
            </w:r>
          </w:p>
        </w:tc>
        <w:tc>
          <w:tcPr>
            <w:tcW w:w="298" w:type="dxa"/>
          </w:tcPr>
          <w:p w14:paraId="48524A55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17FA84C9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7,572</w:t>
            </w:r>
          </w:p>
        </w:tc>
        <w:tc>
          <w:tcPr>
            <w:tcW w:w="678" w:type="dxa"/>
          </w:tcPr>
          <w:p w14:paraId="00C4C7B3" w14:textId="77777777" w:rsidR="00363DD8" w:rsidRDefault="00000000">
            <w:pPr>
              <w:pStyle w:val="TableParagraph"/>
              <w:ind w:left="183" w:right="1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2.3</w:t>
            </w:r>
          </w:p>
        </w:tc>
        <w:tc>
          <w:tcPr>
            <w:tcW w:w="617" w:type="dxa"/>
          </w:tcPr>
          <w:p w14:paraId="182DC5BE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2F07C7D8" w14:textId="77777777" w:rsidR="00363DD8" w:rsidRDefault="00000000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.191</w:t>
            </w:r>
          </w:p>
        </w:tc>
      </w:tr>
      <w:tr w:rsidR="00363DD8" w14:paraId="75248D3F" w14:textId="77777777">
        <w:trPr>
          <w:trHeight w:val="247"/>
        </w:trPr>
        <w:tc>
          <w:tcPr>
            <w:tcW w:w="1783" w:type="dxa"/>
          </w:tcPr>
          <w:p w14:paraId="4FFE276F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643BA956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5FDC242D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34.3</w:t>
            </w:r>
          </w:p>
        </w:tc>
        <w:tc>
          <w:tcPr>
            <w:tcW w:w="653" w:type="dxa"/>
          </w:tcPr>
          <w:p w14:paraId="1B64CDAF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11.9</w:t>
            </w:r>
          </w:p>
        </w:tc>
        <w:tc>
          <w:tcPr>
            <w:tcW w:w="353" w:type="dxa"/>
          </w:tcPr>
          <w:p w14:paraId="0533654E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.21</w:t>
            </w:r>
          </w:p>
        </w:tc>
        <w:tc>
          <w:tcPr>
            <w:tcW w:w="298" w:type="dxa"/>
          </w:tcPr>
          <w:p w14:paraId="1FC213B1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737A232C" w14:textId="77777777" w:rsidR="00363DD8" w:rsidRDefault="00000000">
            <w:pPr>
              <w:pStyle w:val="TableParagraph"/>
              <w:ind w:right="12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536" w:type="dxa"/>
          </w:tcPr>
          <w:p w14:paraId="2FA43FD4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536" w:type="dxa"/>
          </w:tcPr>
          <w:p w14:paraId="4B3170C5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536" w:type="dxa"/>
          </w:tcPr>
          <w:p w14:paraId="42C01DB8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443" w:type="dxa"/>
          </w:tcPr>
          <w:p w14:paraId="5F40E1C0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  <w:tc>
          <w:tcPr>
            <w:tcW w:w="298" w:type="dxa"/>
          </w:tcPr>
          <w:p w14:paraId="57216EA5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389E9F5C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3,605</w:t>
            </w:r>
          </w:p>
        </w:tc>
        <w:tc>
          <w:tcPr>
            <w:tcW w:w="678" w:type="dxa"/>
          </w:tcPr>
          <w:p w14:paraId="38546A15" w14:textId="77777777" w:rsidR="00363DD8" w:rsidRDefault="00000000">
            <w:pPr>
              <w:pStyle w:val="TableParagraph"/>
              <w:ind w:left="183" w:righ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2.1</w:t>
            </w:r>
          </w:p>
        </w:tc>
        <w:tc>
          <w:tcPr>
            <w:tcW w:w="617" w:type="dxa"/>
          </w:tcPr>
          <w:p w14:paraId="1976836B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.001</w:t>
            </w:r>
          </w:p>
        </w:tc>
        <w:tc>
          <w:tcPr>
            <w:tcW w:w="529" w:type="dxa"/>
          </w:tcPr>
          <w:p w14:paraId="729C66E6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.176</w:t>
            </w:r>
          </w:p>
        </w:tc>
      </w:tr>
      <w:tr w:rsidR="00363DD8" w14:paraId="53560528" w14:textId="77777777">
        <w:trPr>
          <w:trHeight w:val="247"/>
        </w:trPr>
        <w:tc>
          <w:tcPr>
            <w:tcW w:w="1783" w:type="dxa"/>
          </w:tcPr>
          <w:p w14:paraId="164BA84B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6F84093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3762066E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34.6</w:t>
            </w:r>
          </w:p>
        </w:tc>
        <w:tc>
          <w:tcPr>
            <w:tcW w:w="653" w:type="dxa"/>
          </w:tcPr>
          <w:p w14:paraId="469D6B39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11.9</w:t>
            </w:r>
          </w:p>
        </w:tc>
        <w:tc>
          <w:tcPr>
            <w:tcW w:w="353" w:type="dxa"/>
          </w:tcPr>
          <w:p w14:paraId="20274B91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.08</w:t>
            </w:r>
          </w:p>
        </w:tc>
        <w:tc>
          <w:tcPr>
            <w:tcW w:w="298" w:type="dxa"/>
          </w:tcPr>
          <w:p w14:paraId="1E8AB5B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4A693419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536" w:type="dxa"/>
          </w:tcPr>
          <w:p w14:paraId="41007308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536" w:type="dxa"/>
          </w:tcPr>
          <w:p w14:paraId="4949CC7A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536" w:type="dxa"/>
          </w:tcPr>
          <w:p w14:paraId="2F36449B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443" w:type="dxa"/>
          </w:tcPr>
          <w:p w14:paraId="4FF2B172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57</w:t>
            </w:r>
          </w:p>
        </w:tc>
        <w:tc>
          <w:tcPr>
            <w:tcW w:w="298" w:type="dxa"/>
          </w:tcPr>
          <w:p w14:paraId="2C8E32AA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663A6BD6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21,851</w:t>
            </w:r>
          </w:p>
        </w:tc>
        <w:tc>
          <w:tcPr>
            <w:tcW w:w="678" w:type="dxa"/>
          </w:tcPr>
          <w:p w14:paraId="6A47E6E7" w14:textId="77777777" w:rsidR="00363DD8" w:rsidRDefault="00000000">
            <w:pPr>
              <w:pStyle w:val="TableParagraph"/>
              <w:ind w:left="183" w:righ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2.4</w:t>
            </w:r>
          </w:p>
        </w:tc>
        <w:tc>
          <w:tcPr>
            <w:tcW w:w="617" w:type="dxa"/>
          </w:tcPr>
          <w:p w14:paraId="637216EA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2AE5F789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.201</w:t>
            </w:r>
          </w:p>
        </w:tc>
      </w:tr>
      <w:tr w:rsidR="00363DD8" w14:paraId="6F51F653" w14:textId="77777777">
        <w:trPr>
          <w:trHeight w:val="247"/>
        </w:trPr>
        <w:tc>
          <w:tcPr>
            <w:tcW w:w="1783" w:type="dxa"/>
          </w:tcPr>
          <w:p w14:paraId="2610A6D3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67DCB79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197B9B2F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36.6</w:t>
            </w:r>
          </w:p>
        </w:tc>
        <w:tc>
          <w:tcPr>
            <w:tcW w:w="653" w:type="dxa"/>
          </w:tcPr>
          <w:p w14:paraId="35FD1B90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12.0</w:t>
            </w:r>
          </w:p>
        </w:tc>
        <w:tc>
          <w:tcPr>
            <w:tcW w:w="353" w:type="dxa"/>
          </w:tcPr>
          <w:p w14:paraId="4A1733B6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.04</w:t>
            </w:r>
          </w:p>
        </w:tc>
        <w:tc>
          <w:tcPr>
            <w:tcW w:w="298" w:type="dxa"/>
          </w:tcPr>
          <w:p w14:paraId="7727A32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46AA3D45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536" w:type="dxa"/>
          </w:tcPr>
          <w:p w14:paraId="0BFD6BE4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536" w:type="dxa"/>
          </w:tcPr>
          <w:p w14:paraId="1420CBEB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36" w:type="dxa"/>
          </w:tcPr>
          <w:p w14:paraId="493BB1CA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443" w:type="dxa"/>
          </w:tcPr>
          <w:p w14:paraId="12206DCC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57</w:t>
            </w:r>
          </w:p>
        </w:tc>
        <w:tc>
          <w:tcPr>
            <w:tcW w:w="298" w:type="dxa"/>
          </w:tcPr>
          <w:p w14:paraId="0120F5AB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687D4A54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75,602</w:t>
            </w:r>
          </w:p>
        </w:tc>
        <w:tc>
          <w:tcPr>
            <w:tcW w:w="678" w:type="dxa"/>
          </w:tcPr>
          <w:p w14:paraId="299974F9" w14:textId="77777777" w:rsidR="00363DD8" w:rsidRDefault="00000000">
            <w:pPr>
              <w:pStyle w:val="TableParagraph"/>
              <w:ind w:left="183" w:righ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4.3</w:t>
            </w:r>
          </w:p>
        </w:tc>
        <w:tc>
          <w:tcPr>
            <w:tcW w:w="617" w:type="dxa"/>
          </w:tcPr>
          <w:p w14:paraId="7F294E71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6EB34B05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.363</w:t>
            </w:r>
          </w:p>
        </w:tc>
      </w:tr>
      <w:tr w:rsidR="00363DD8" w14:paraId="2A83D760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3663C391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2C525D6E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6ED710F0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38.3</w:t>
            </w: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4BB1A812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12.3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79898F21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.10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2D44E7F7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4783B5B0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22DDFB4E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38FE950F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19A9435B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0D89CAE9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7A39FFBE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  <w:tcBorders>
              <w:bottom w:val="single" w:sz="2" w:space="0" w:color="000000"/>
            </w:tcBorders>
          </w:tcPr>
          <w:p w14:paraId="1E151795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16,699</w:t>
            </w:r>
          </w:p>
        </w:tc>
        <w:tc>
          <w:tcPr>
            <w:tcW w:w="678" w:type="dxa"/>
            <w:tcBorders>
              <w:bottom w:val="single" w:sz="2" w:space="0" w:color="000000"/>
            </w:tcBorders>
          </w:tcPr>
          <w:p w14:paraId="2A3676D6" w14:textId="77777777" w:rsidR="00363DD8" w:rsidRDefault="00000000">
            <w:pPr>
              <w:pStyle w:val="TableParagraph"/>
              <w:ind w:left="183" w:righ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6.0</w:t>
            </w:r>
          </w:p>
        </w:tc>
        <w:tc>
          <w:tcPr>
            <w:tcW w:w="617" w:type="dxa"/>
            <w:tcBorders>
              <w:bottom w:val="single" w:sz="2" w:space="0" w:color="000000"/>
            </w:tcBorders>
          </w:tcPr>
          <w:p w14:paraId="0679C311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9" w:type="dxa"/>
            <w:tcBorders>
              <w:bottom w:val="single" w:sz="2" w:space="0" w:color="000000"/>
            </w:tcBorders>
          </w:tcPr>
          <w:p w14:paraId="083D160E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.491</w:t>
            </w:r>
          </w:p>
        </w:tc>
      </w:tr>
      <w:tr w:rsidR="00363DD8" w14:paraId="1E53A33E" w14:textId="77777777">
        <w:trPr>
          <w:trHeight w:val="263"/>
        </w:trPr>
        <w:tc>
          <w:tcPr>
            <w:tcW w:w="10475" w:type="dxa"/>
            <w:gridSpan w:val="16"/>
          </w:tcPr>
          <w:p w14:paraId="1EEA51DF" w14:textId="77777777" w:rsidR="00363DD8" w:rsidRDefault="00000000">
            <w:pPr>
              <w:pStyle w:val="TableParagraph"/>
              <w:spacing w:before="0" w:line="242" w:lineRule="exact"/>
              <w:ind w:left="273"/>
              <w:rPr>
                <w:rFonts w:ascii="Calibri"/>
                <w:sz w:val="20"/>
              </w:rPr>
            </w:pPr>
            <w:r>
              <w:rPr>
                <w:rFonts w:ascii="Calibri"/>
                <w:color w:val="002D62"/>
                <w:sz w:val="20"/>
              </w:rPr>
              <w:t>Learning</w:t>
            </w:r>
            <w:r>
              <w:rPr>
                <w:rFonts w:ascii="Calibri"/>
                <w:color w:val="002D62"/>
                <w:spacing w:val="-9"/>
                <w:sz w:val="20"/>
              </w:rPr>
              <w:t xml:space="preserve"> </w:t>
            </w:r>
            <w:r>
              <w:rPr>
                <w:rFonts w:ascii="Calibri"/>
                <w:color w:val="002D62"/>
                <w:spacing w:val="-2"/>
                <w:sz w:val="20"/>
              </w:rPr>
              <w:t>Strategies</w:t>
            </w:r>
          </w:p>
        </w:tc>
      </w:tr>
      <w:tr w:rsidR="00363DD8" w14:paraId="3CA661DD" w14:textId="77777777">
        <w:trPr>
          <w:trHeight w:val="238"/>
        </w:trPr>
        <w:tc>
          <w:tcPr>
            <w:tcW w:w="1783" w:type="dxa"/>
          </w:tcPr>
          <w:p w14:paraId="09AA4317" w14:textId="77777777" w:rsidR="00363DD8" w:rsidRDefault="00000000">
            <w:pPr>
              <w:pStyle w:val="TableParagraph"/>
              <w:spacing w:before="19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Stony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63DC7A5B" w14:textId="77777777" w:rsidR="00363DD8" w:rsidRDefault="00000000">
            <w:pPr>
              <w:pStyle w:val="TableParagraph"/>
              <w:spacing w:before="19"/>
              <w:ind w:left="31"/>
              <w:rPr>
                <w:sz w:val="16"/>
              </w:rPr>
            </w:pPr>
            <w:r>
              <w:rPr>
                <w:sz w:val="16"/>
              </w:rPr>
              <w:t>(N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300)</w:t>
            </w:r>
          </w:p>
        </w:tc>
        <w:tc>
          <w:tcPr>
            <w:tcW w:w="653" w:type="dxa"/>
          </w:tcPr>
          <w:p w14:paraId="1C4EED52" w14:textId="77777777" w:rsidR="00363DD8" w:rsidRDefault="00000000">
            <w:pPr>
              <w:pStyle w:val="TableParagraph"/>
              <w:spacing w:before="19"/>
              <w:ind w:right="13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34.9</w:t>
            </w:r>
          </w:p>
        </w:tc>
        <w:tc>
          <w:tcPr>
            <w:tcW w:w="653" w:type="dxa"/>
          </w:tcPr>
          <w:p w14:paraId="1AF32AB9" w14:textId="77777777" w:rsidR="00363DD8" w:rsidRDefault="00000000">
            <w:pPr>
              <w:pStyle w:val="TableParagraph"/>
              <w:spacing w:before="19"/>
              <w:ind w:left="4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13.3</w:t>
            </w:r>
          </w:p>
        </w:tc>
        <w:tc>
          <w:tcPr>
            <w:tcW w:w="353" w:type="dxa"/>
          </w:tcPr>
          <w:p w14:paraId="7DBABD11" w14:textId="77777777" w:rsidR="00363DD8" w:rsidRDefault="00000000">
            <w:pPr>
              <w:pStyle w:val="TableParagraph"/>
              <w:spacing w:before="19"/>
              <w:ind w:left="-21" w:right="3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.77</w:t>
            </w:r>
          </w:p>
        </w:tc>
        <w:tc>
          <w:tcPr>
            <w:tcW w:w="298" w:type="dxa"/>
          </w:tcPr>
          <w:p w14:paraId="7FF42869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54BF526F" w14:textId="77777777" w:rsidR="00363DD8" w:rsidRDefault="00000000">
            <w:pPr>
              <w:pStyle w:val="TableParagraph"/>
              <w:spacing w:before="19"/>
              <w:ind w:right="12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536" w:type="dxa"/>
          </w:tcPr>
          <w:p w14:paraId="4ACA43C4" w14:textId="77777777" w:rsidR="00363DD8" w:rsidRDefault="00000000">
            <w:pPr>
              <w:pStyle w:val="TableParagraph"/>
              <w:spacing w:before="19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536" w:type="dxa"/>
          </w:tcPr>
          <w:p w14:paraId="4C968F11" w14:textId="77777777" w:rsidR="00363DD8" w:rsidRDefault="00000000">
            <w:pPr>
              <w:pStyle w:val="TableParagraph"/>
              <w:spacing w:before="19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536" w:type="dxa"/>
          </w:tcPr>
          <w:p w14:paraId="46FB6959" w14:textId="77777777" w:rsidR="00363DD8" w:rsidRDefault="00000000">
            <w:pPr>
              <w:pStyle w:val="TableParagraph"/>
              <w:spacing w:before="19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443" w:type="dxa"/>
          </w:tcPr>
          <w:p w14:paraId="360563EF" w14:textId="77777777" w:rsidR="00363DD8" w:rsidRDefault="00000000">
            <w:pPr>
              <w:pStyle w:val="TableParagraph"/>
              <w:spacing w:before="19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07D7912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73E964E1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78" w:type="dxa"/>
          </w:tcPr>
          <w:p w14:paraId="5BCFFD67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17" w:type="dxa"/>
          </w:tcPr>
          <w:p w14:paraId="55394763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29" w:type="dxa"/>
          </w:tcPr>
          <w:p w14:paraId="11747B2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363DD8" w14:paraId="51B82F9C" w14:textId="77777777">
        <w:trPr>
          <w:trHeight w:val="247"/>
        </w:trPr>
        <w:tc>
          <w:tcPr>
            <w:tcW w:w="1783" w:type="dxa"/>
          </w:tcPr>
          <w:p w14:paraId="56052011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1DAC22A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6FB9A7B8" w14:textId="77777777" w:rsidR="00363DD8" w:rsidRDefault="00000000">
            <w:pPr>
              <w:pStyle w:val="TableParagraph"/>
              <w:ind w:right="13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37.0</w:t>
            </w:r>
          </w:p>
        </w:tc>
        <w:tc>
          <w:tcPr>
            <w:tcW w:w="653" w:type="dxa"/>
          </w:tcPr>
          <w:p w14:paraId="40643C40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13.6</w:t>
            </w:r>
          </w:p>
        </w:tc>
        <w:tc>
          <w:tcPr>
            <w:tcW w:w="353" w:type="dxa"/>
          </w:tcPr>
          <w:p w14:paraId="60682735" w14:textId="77777777" w:rsidR="00363DD8" w:rsidRDefault="00000000">
            <w:pPr>
              <w:pStyle w:val="TableParagraph"/>
              <w:ind w:left="-21" w:right="3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.17</w:t>
            </w:r>
          </w:p>
        </w:tc>
        <w:tc>
          <w:tcPr>
            <w:tcW w:w="298" w:type="dxa"/>
          </w:tcPr>
          <w:p w14:paraId="16B512CB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3B9EB6DC" w14:textId="77777777" w:rsidR="00363DD8" w:rsidRDefault="00000000">
            <w:pPr>
              <w:pStyle w:val="TableParagraph"/>
              <w:ind w:right="12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536" w:type="dxa"/>
          </w:tcPr>
          <w:p w14:paraId="52D9E9D7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536" w:type="dxa"/>
          </w:tcPr>
          <w:p w14:paraId="0CECC7BB" w14:textId="77777777" w:rsidR="00363DD8" w:rsidRDefault="00000000">
            <w:pPr>
              <w:pStyle w:val="TableParagraph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72B7169D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  <w:tc>
          <w:tcPr>
            <w:tcW w:w="443" w:type="dxa"/>
          </w:tcPr>
          <w:p w14:paraId="74EB8263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09F60BD3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3F305ADE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6,458</w:t>
            </w:r>
          </w:p>
        </w:tc>
        <w:tc>
          <w:tcPr>
            <w:tcW w:w="678" w:type="dxa"/>
          </w:tcPr>
          <w:p w14:paraId="3D1ADFD9" w14:textId="77777777" w:rsidR="00363DD8" w:rsidRDefault="00000000">
            <w:pPr>
              <w:pStyle w:val="TableParagraph"/>
              <w:ind w:left="183" w:right="1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2.2</w:t>
            </w:r>
          </w:p>
        </w:tc>
        <w:tc>
          <w:tcPr>
            <w:tcW w:w="617" w:type="dxa"/>
          </w:tcPr>
          <w:p w14:paraId="4B0A6292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.007</w:t>
            </w:r>
          </w:p>
        </w:tc>
        <w:tc>
          <w:tcPr>
            <w:tcW w:w="529" w:type="dxa"/>
          </w:tcPr>
          <w:p w14:paraId="6874539A" w14:textId="77777777" w:rsidR="00363DD8" w:rsidRDefault="00000000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.160</w:t>
            </w:r>
          </w:p>
        </w:tc>
      </w:tr>
      <w:tr w:rsidR="00363DD8" w14:paraId="335EB769" w14:textId="77777777">
        <w:trPr>
          <w:trHeight w:val="247"/>
        </w:trPr>
        <w:tc>
          <w:tcPr>
            <w:tcW w:w="1783" w:type="dxa"/>
          </w:tcPr>
          <w:p w14:paraId="22074665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0C24588D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6965D41D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37.2</w:t>
            </w:r>
          </w:p>
        </w:tc>
        <w:tc>
          <w:tcPr>
            <w:tcW w:w="653" w:type="dxa"/>
          </w:tcPr>
          <w:p w14:paraId="028753E6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13.6</w:t>
            </w:r>
          </w:p>
        </w:tc>
        <w:tc>
          <w:tcPr>
            <w:tcW w:w="353" w:type="dxa"/>
          </w:tcPr>
          <w:p w14:paraId="1CAA5F98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.26</w:t>
            </w:r>
          </w:p>
        </w:tc>
        <w:tc>
          <w:tcPr>
            <w:tcW w:w="298" w:type="dxa"/>
          </w:tcPr>
          <w:p w14:paraId="4F22172C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69DFD25E" w14:textId="77777777" w:rsidR="00363DD8" w:rsidRDefault="00000000">
            <w:pPr>
              <w:pStyle w:val="TableParagraph"/>
              <w:ind w:right="12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536" w:type="dxa"/>
          </w:tcPr>
          <w:p w14:paraId="4A9642C1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536" w:type="dxa"/>
          </w:tcPr>
          <w:p w14:paraId="018BC174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698942B9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  <w:tc>
          <w:tcPr>
            <w:tcW w:w="443" w:type="dxa"/>
          </w:tcPr>
          <w:p w14:paraId="51D1AD44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73F0EAE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7C6FD07E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2,990</w:t>
            </w:r>
          </w:p>
        </w:tc>
        <w:tc>
          <w:tcPr>
            <w:tcW w:w="678" w:type="dxa"/>
          </w:tcPr>
          <w:p w14:paraId="689E5D4B" w14:textId="77777777" w:rsidR="00363DD8" w:rsidRDefault="00000000">
            <w:pPr>
              <w:pStyle w:val="TableParagraph"/>
              <w:ind w:left="183" w:righ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2.4</w:t>
            </w:r>
          </w:p>
        </w:tc>
        <w:tc>
          <w:tcPr>
            <w:tcW w:w="617" w:type="dxa"/>
          </w:tcPr>
          <w:p w14:paraId="1E6DF943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.004</w:t>
            </w:r>
          </w:p>
        </w:tc>
        <w:tc>
          <w:tcPr>
            <w:tcW w:w="529" w:type="dxa"/>
          </w:tcPr>
          <w:p w14:paraId="7C005235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.176</w:t>
            </w:r>
          </w:p>
        </w:tc>
      </w:tr>
      <w:tr w:rsidR="00363DD8" w14:paraId="6600C04B" w14:textId="77777777">
        <w:trPr>
          <w:trHeight w:val="247"/>
        </w:trPr>
        <w:tc>
          <w:tcPr>
            <w:tcW w:w="1783" w:type="dxa"/>
          </w:tcPr>
          <w:p w14:paraId="53AF103C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7E0EA68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1316CBD4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37.6</w:t>
            </w:r>
          </w:p>
        </w:tc>
        <w:tc>
          <w:tcPr>
            <w:tcW w:w="653" w:type="dxa"/>
          </w:tcPr>
          <w:p w14:paraId="6C964E91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13.6</w:t>
            </w:r>
          </w:p>
        </w:tc>
        <w:tc>
          <w:tcPr>
            <w:tcW w:w="353" w:type="dxa"/>
          </w:tcPr>
          <w:p w14:paraId="5D51069D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.10</w:t>
            </w:r>
          </w:p>
        </w:tc>
        <w:tc>
          <w:tcPr>
            <w:tcW w:w="298" w:type="dxa"/>
          </w:tcPr>
          <w:p w14:paraId="08778B48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6D26FF41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0C1B4000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536" w:type="dxa"/>
          </w:tcPr>
          <w:p w14:paraId="0C72FC52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324691BC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  <w:tc>
          <w:tcPr>
            <w:tcW w:w="443" w:type="dxa"/>
          </w:tcPr>
          <w:p w14:paraId="585198C3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4D5E44E9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348670D8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18,672</w:t>
            </w:r>
          </w:p>
        </w:tc>
        <w:tc>
          <w:tcPr>
            <w:tcW w:w="678" w:type="dxa"/>
          </w:tcPr>
          <w:p w14:paraId="24A3CBE9" w14:textId="77777777" w:rsidR="00363DD8" w:rsidRDefault="00000000">
            <w:pPr>
              <w:pStyle w:val="TableParagraph"/>
              <w:ind w:left="183" w:righ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2.7</w:t>
            </w:r>
          </w:p>
        </w:tc>
        <w:tc>
          <w:tcPr>
            <w:tcW w:w="617" w:type="dxa"/>
          </w:tcPr>
          <w:p w14:paraId="3AD28163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.001</w:t>
            </w:r>
          </w:p>
        </w:tc>
        <w:tc>
          <w:tcPr>
            <w:tcW w:w="529" w:type="dxa"/>
          </w:tcPr>
          <w:p w14:paraId="38BA8157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.199</w:t>
            </w:r>
          </w:p>
        </w:tc>
      </w:tr>
      <w:tr w:rsidR="00363DD8" w14:paraId="71D11F0F" w14:textId="77777777">
        <w:trPr>
          <w:trHeight w:val="247"/>
        </w:trPr>
        <w:tc>
          <w:tcPr>
            <w:tcW w:w="1783" w:type="dxa"/>
          </w:tcPr>
          <w:p w14:paraId="45DDE758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6D00FC99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59E76D6C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39.8</w:t>
            </w:r>
          </w:p>
        </w:tc>
        <w:tc>
          <w:tcPr>
            <w:tcW w:w="653" w:type="dxa"/>
          </w:tcPr>
          <w:p w14:paraId="1E5D9B2F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13.7</w:t>
            </w:r>
          </w:p>
        </w:tc>
        <w:tc>
          <w:tcPr>
            <w:tcW w:w="353" w:type="dxa"/>
          </w:tcPr>
          <w:p w14:paraId="0817107A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.05</w:t>
            </w:r>
          </w:p>
        </w:tc>
        <w:tc>
          <w:tcPr>
            <w:tcW w:w="298" w:type="dxa"/>
          </w:tcPr>
          <w:p w14:paraId="77DFC6D9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5EDC6B51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490DDF43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536" w:type="dxa"/>
          </w:tcPr>
          <w:p w14:paraId="343AE934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53113DE4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53</w:t>
            </w:r>
          </w:p>
        </w:tc>
        <w:tc>
          <w:tcPr>
            <w:tcW w:w="443" w:type="dxa"/>
          </w:tcPr>
          <w:p w14:paraId="5780310A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6BE624F9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77254436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62,786</w:t>
            </w:r>
          </w:p>
        </w:tc>
        <w:tc>
          <w:tcPr>
            <w:tcW w:w="678" w:type="dxa"/>
          </w:tcPr>
          <w:p w14:paraId="6BB6D136" w14:textId="77777777" w:rsidR="00363DD8" w:rsidRDefault="00000000">
            <w:pPr>
              <w:pStyle w:val="TableParagraph"/>
              <w:ind w:left="183" w:righ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5.0</w:t>
            </w:r>
          </w:p>
        </w:tc>
        <w:tc>
          <w:tcPr>
            <w:tcW w:w="617" w:type="dxa"/>
          </w:tcPr>
          <w:p w14:paraId="5F84FFB9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0C5346D5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.363</w:t>
            </w:r>
          </w:p>
        </w:tc>
      </w:tr>
      <w:tr w:rsidR="00363DD8" w14:paraId="3E3B6F73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7EA17FCD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14B0D755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5F419518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41.9</w:t>
            </w: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7201A2EA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14.1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43D3EC1C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.11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3415C6D0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4278EED5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346F2FFB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2890786B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4968583E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53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430E2547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10B8FE1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  <w:tcBorders>
              <w:bottom w:val="single" w:sz="2" w:space="0" w:color="000000"/>
            </w:tcBorders>
          </w:tcPr>
          <w:p w14:paraId="23F7B3E2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16,135</w:t>
            </w:r>
          </w:p>
        </w:tc>
        <w:tc>
          <w:tcPr>
            <w:tcW w:w="678" w:type="dxa"/>
            <w:tcBorders>
              <w:bottom w:val="single" w:sz="2" w:space="0" w:color="000000"/>
            </w:tcBorders>
          </w:tcPr>
          <w:p w14:paraId="70BCB98B" w14:textId="77777777" w:rsidR="00363DD8" w:rsidRDefault="00000000">
            <w:pPr>
              <w:pStyle w:val="TableParagraph"/>
              <w:ind w:left="183" w:righ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7.1</w:t>
            </w:r>
          </w:p>
        </w:tc>
        <w:tc>
          <w:tcPr>
            <w:tcW w:w="617" w:type="dxa"/>
            <w:tcBorders>
              <w:bottom w:val="single" w:sz="2" w:space="0" w:color="000000"/>
            </w:tcBorders>
          </w:tcPr>
          <w:p w14:paraId="1326FE8A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9" w:type="dxa"/>
            <w:tcBorders>
              <w:bottom w:val="single" w:sz="2" w:space="0" w:color="000000"/>
            </w:tcBorders>
          </w:tcPr>
          <w:p w14:paraId="59FF9D1E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.504</w:t>
            </w:r>
          </w:p>
        </w:tc>
      </w:tr>
      <w:tr w:rsidR="00363DD8" w14:paraId="7AF58542" w14:textId="77777777">
        <w:trPr>
          <w:trHeight w:val="263"/>
        </w:trPr>
        <w:tc>
          <w:tcPr>
            <w:tcW w:w="10475" w:type="dxa"/>
            <w:gridSpan w:val="16"/>
          </w:tcPr>
          <w:p w14:paraId="092F69AB" w14:textId="77777777" w:rsidR="00363DD8" w:rsidRDefault="00000000">
            <w:pPr>
              <w:pStyle w:val="TableParagraph"/>
              <w:spacing w:before="0" w:line="242" w:lineRule="exact"/>
              <w:ind w:left="273"/>
              <w:rPr>
                <w:rFonts w:ascii="Calibri"/>
                <w:sz w:val="20"/>
              </w:rPr>
            </w:pPr>
            <w:r>
              <w:rPr>
                <w:rFonts w:ascii="Calibri"/>
                <w:color w:val="002D62"/>
                <w:spacing w:val="-2"/>
                <w:sz w:val="20"/>
              </w:rPr>
              <w:t>Quantitative</w:t>
            </w:r>
            <w:r>
              <w:rPr>
                <w:rFonts w:ascii="Calibri"/>
                <w:color w:val="002D62"/>
                <w:spacing w:val="8"/>
                <w:sz w:val="20"/>
              </w:rPr>
              <w:t xml:space="preserve"> </w:t>
            </w:r>
            <w:r>
              <w:rPr>
                <w:rFonts w:ascii="Calibri"/>
                <w:color w:val="002D62"/>
                <w:spacing w:val="-2"/>
                <w:sz w:val="20"/>
              </w:rPr>
              <w:t>Reasoning</w:t>
            </w:r>
          </w:p>
        </w:tc>
      </w:tr>
      <w:tr w:rsidR="00363DD8" w14:paraId="48A7D6FF" w14:textId="77777777">
        <w:trPr>
          <w:trHeight w:val="238"/>
        </w:trPr>
        <w:tc>
          <w:tcPr>
            <w:tcW w:w="1783" w:type="dxa"/>
          </w:tcPr>
          <w:p w14:paraId="38062166" w14:textId="77777777" w:rsidR="00363DD8" w:rsidRDefault="00000000">
            <w:pPr>
              <w:pStyle w:val="TableParagraph"/>
              <w:spacing w:before="19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Stony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5E3C1999" w14:textId="77777777" w:rsidR="00363DD8" w:rsidRDefault="00000000">
            <w:pPr>
              <w:pStyle w:val="TableParagraph"/>
              <w:spacing w:before="19"/>
              <w:ind w:left="31"/>
              <w:rPr>
                <w:sz w:val="16"/>
              </w:rPr>
            </w:pPr>
            <w:r>
              <w:rPr>
                <w:sz w:val="16"/>
              </w:rPr>
              <w:t>(N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347)</w:t>
            </w:r>
          </w:p>
        </w:tc>
        <w:tc>
          <w:tcPr>
            <w:tcW w:w="653" w:type="dxa"/>
          </w:tcPr>
          <w:p w14:paraId="42AEF0BA" w14:textId="77777777" w:rsidR="00363DD8" w:rsidRDefault="00000000">
            <w:pPr>
              <w:pStyle w:val="TableParagraph"/>
              <w:spacing w:before="19"/>
              <w:ind w:right="13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25.5</w:t>
            </w:r>
          </w:p>
        </w:tc>
        <w:tc>
          <w:tcPr>
            <w:tcW w:w="653" w:type="dxa"/>
          </w:tcPr>
          <w:p w14:paraId="4C55E9DC" w14:textId="77777777" w:rsidR="00363DD8" w:rsidRDefault="00000000">
            <w:pPr>
              <w:pStyle w:val="TableParagraph"/>
              <w:spacing w:before="19"/>
              <w:ind w:left="4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14.8</w:t>
            </w:r>
          </w:p>
        </w:tc>
        <w:tc>
          <w:tcPr>
            <w:tcW w:w="353" w:type="dxa"/>
          </w:tcPr>
          <w:p w14:paraId="16F9720B" w14:textId="77777777" w:rsidR="00363DD8" w:rsidRDefault="00000000">
            <w:pPr>
              <w:pStyle w:val="TableParagraph"/>
              <w:spacing w:before="19"/>
              <w:ind w:left="-21" w:right="3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.79</w:t>
            </w:r>
          </w:p>
        </w:tc>
        <w:tc>
          <w:tcPr>
            <w:tcW w:w="298" w:type="dxa"/>
          </w:tcPr>
          <w:p w14:paraId="7A98D0A8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5389B3DE" w14:textId="77777777" w:rsidR="00363DD8" w:rsidRDefault="00000000">
            <w:pPr>
              <w:pStyle w:val="TableParagraph"/>
              <w:spacing w:before="19"/>
              <w:ind w:right="127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536" w:type="dxa"/>
          </w:tcPr>
          <w:p w14:paraId="64C628C8" w14:textId="77777777" w:rsidR="00363DD8" w:rsidRDefault="00000000">
            <w:pPr>
              <w:pStyle w:val="TableParagraph"/>
              <w:spacing w:before="19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536" w:type="dxa"/>
          </w:tcPr>
          <w:p w14:paraId="21177865" w14:textId="77777777" w:rsidR="00363DD8" w:rsidRDefault="00000000">
            <w:pPr>
              <w:pStyle w:val="TableParagraph"/>
              <w:spacing w:before="19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536" w:type="dxa"/>
          </w:tcPr>
          <w:p w14:paraId="1C727836" w14:textId="77777777" w:rsidR="00363DD8" w:rsidRDefault="00000000">
            <w:pPr>
              <w:pStyle w:val="TableParagraph"/>
              <w:spacing w:before="19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443" w:type="dxa"/>
          </w:tcPr>
          <w:p w14:paraId="6E7A67F6" w14:textId="77777777" w:rsidR="00363DD8" w:rsidRDefault="00000000">
            <w:pPr>
              <w:pStyle w:val="TableParagraph"/>
              <w:spacing w:before="19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53</w:t>
            </w:r>
          </w:p>
        </w:tc>
        <w:tc>
          <w:tcPr>
            <w:tcW w:w="298" w:type="dxa"/>
          </w:tcPr>
          <w:p w14:paraId="68F338FB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55DDF5A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78" w:type="dxa"/>
          </w:tcPr>
          <w:p w14:paraId="3F27281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17" w:type="dxa"/>
          </w:tcPr>
          <w:p w14:paraId="5C3AF62A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29" w:type="dxa"/>
          </w:tcPr>
          <w:p w14:paraId="5D029F58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363DD8" w14:paraId="5CF58A9A" w14:textId="77777777">
        <w:trPr>
          <w:trHeight w:val="247"/>
        </w:trPr>
        <w:tc>
          <w:tcPr>
            <w:tcW w:w="1783" w:type="dxa"/>
          </w:tcPr>
          <w:p w14:paraId="69EFE148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32A26F88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1C9D8F39" w14:textId="77777777" w:rsidR="00363DD8" w:rsidRDefault="00000000">
            <w:pPr>
              <w:pStyle w:val="TableParagraph"/>
              <w:ind w:right="13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29.3</w:t>
            </w:r>
          </w:p>
        </w:tc>
        <w:tc>
          <w:tcPr>
            <w:tcW w:w="653" w:type="dxa"/>
          </w:tcPr>
          <w:p w14:paraId="638C36E0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14.7</w:t>
            </w:r>
          </w:p>
        </w:tc>
        <w:tc>
          <w:tcPr>
            <w:tcW w:w="353" w:type="dxa"/>
          </w:tcPr>
          <w:p w14:paraId="15221FEC" w14:textId="77777777" w:rsidR="00363DD8" w:rsidRDefault="00000000">
            <w:pPr>
              <w:pStyle w:val="TableParagraph"/>
              <w:ind w:left="-21" w:right="3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.18</w:t>
            </w:r>
          </w:p>
        </w:tc>
        <w:tc>
          <w:tcPr>
            <w:tcW w:w="298" w:type="dxa"/>
          </w:tcPr>
          <w:p w14:paraId="592F4D77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06BBB8EF" w14:textId="77777777" w:rsidR="00363DD8" w:rsidRDefault="00000000">
            <w:pPr>
              <w:pStyle w:val="TableParagraph"/>
              <w:ind w:right="127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536" w:type="dxa"/>
          </w:tcPr>
          <w:p w14:paraId="6AB24F1C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5591DE68" w14:textId="77777777" w:rsidR="00363DD8" w:rsidRDefault="00000000">
            <w:pPr>
              <w:pStyle w:val="TableParagraph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536" w:type="dxa"/>
          </w:tcPr>
          <w:p w14:paraId="580E1193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443" w:type="dxa"/>
          </w:tcPr>
          <w:p w14:paraId="2EC50D6B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58A0939E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234BF4C2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7,289</w:t>
            </w:r>
          </w:p>
        </w:tc>
        <w:tc>
          <w:tcPr>
            <w:tcW w:w="678" w:type="dxa"/>
          </w:tcPr>
          <w:p w14:paraId="33F98095" w14:textId="77777777" w:rsidR="00363DD8" w:rsidRDefault="00000000">
            <w:pPr>
              <w:pStyle w:val="TableParagraph"/>
              <w:ind w:left="183" w:right="1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3.7</w:t>
            </w:r>
          </w:p>
        </w:tc>
        <w:tc>
          <w:tcPr>
            <w:tcW w:w="617" w:type="dxa"/>
          </w:tcPr>
          <w:p w14:paraId="05C6A043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2FFECC6F" w14:textId="77777777" w:rsidR="00363DD8" w:rsidRDefault="00000000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.256</w:t>
            </w:r>
          </w:p>
        </w:tc>
      </w:tr>
      <w:tr w:rsidR="00363DD8" w14:paraId="4624F483" w14:textId="77777777">
        <w:trPr>
          <w:trHeight w:val="247"/>
        </w:trPr>
        <w:tc>
          <w:tcPr>
            <w:tcW w:w="1783" w:type="dxa"/>
          </w:tcPr>
          <w:p w14:paraId="52D30C56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058D29A5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13834FB9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26.7</w:t>
            </w:r>
          </w:p>
        </w:tc>
        <w:tc>
          <w:tcPr>
            <w:tcW w:w="653" w:type="dxa"/>
          </w:tcPr>
          <w:p w14:paraId="2F962933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15.0</w:t>
            </w:r>
          </w:p>
        </w:tc>
        <w:tc>
          <w:tcPr>
            <w:tcW w:w="353" w:type="dxa"/>
          </w:tcPr>
          <w:p w14:paraId="2EB75DD3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.27</w:t>
            </w:r>
          </w:p>
        </w:tc>
        <w:tc>
          <w:tcPr>
            <w:tcW w:w="298" w:type="dxa"/>
          </w:tcPr>
          <w:p w14:paraId="4B97286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00F55BC6" w14:textId="77777777" w:rsidR="00363DD8" w:rsidRDefault="00000000">
            <w:pPr>
              <w:pStyle w:val="TableParagraph"/>
              <w:ind w:right="127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536" w:type="dxa"/>
          </w:tcPr>
          <w:p w14:paraId="5FCE6D6E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0D48FF24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536" w:type="dxa"/>
          </w:tcPr>
          <w:p w14:paraId="4470AF6A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443" w:type="dxa"/>
          </w:tcPr>
          <w:p w14:paraId="32065D36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53</w:t>
            </w:r>
          </w:p>
        </w:tc>
        <w:tc>
          <w:tcPr>
            <w:tcW w:w="298" w:type="dxa"/>
          </w:tcPr>
          <w:p w14:paraId="3932A31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66A71486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3,405</w:t>
            </w:r>
          </w:p>
        </w:tc>
        <w:tc>
          <w:tcPr>
            <w:tcW w:w="678" w:type="dxa"/>
          </w:tcPr>
          <w:p w14:paraId="32CB45DA" w14:textId="77777777" w:rsidR="00363DD8" w:rsidRDefault="00000000">
            <w:pPr>
              <w:pStyle w:val="TableParagraph"/>
              <w:ind w:left="183" w:righ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1.1</w:t>
            </w:r>
          </w:p>
        </w:tc>
        <w:tc>
          <w:tcPr>
            <w:tcW w:w="617" w:type="dxa"/>
          </w:tcPr>
          <w:p w14:paraId="3B43889F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.181</w:t>
            </w:r>
          </w:p>
        </w:tc>
        <w:tc>
          <w:tcPr>
            <w:tcW w:w="529" w:type="dxa"/>
          </w:tcPr>
          <w:p w14:paraId="28DD2018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.076</w:t>
            </w:r>
          </w:p>
        </w:tc>
      </w:tr>
      <w:tr w:rsidR="00363DD8" w14:paraId="3D05B9E3" w14:textId="77777777">
        <w:trPr>
          <w:trHeight w:val="247"/>
        </w:trPr>
        <w:tc>
          <w:tcPr>
            <w:tcW w:w="1783" w:type="dxa"/>
          </w:tcPr>
          <w:p w14:paraId="12C51D7C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2F08D3F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00B9AF17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28.8</w:t>
            </w:r>
          </w:p>
        </w:tc>
        <w:tc>
          <w:tcPr>
            <w:tcW w:w="653" w:type="dxa"/>
          </w:tcPr>
          <w:p w14:paraId="6E7EA379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14.9</w:t>
            </w:r>
          </w:p>
        </w:tc>
        <w:tc>
          <w:tcPr>
            <w:tcW w:w="353" w:type="dxa"/>
          </w:tcPr>
          <w:p w14:paraId="0B5259EA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.10</w:t>
            </w:r>
          </w:p>
        </w:tc>
        <w:tc>
          <w:tcPr>
            <w:tcW w:w="298" w:type="dxa"/>
          </w:tcPr>
          <w:p w14:paraId="715015E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286481EE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536" w:type="dxa"/>
          </w:tcPr>
          <w:p w14:paraId="32D940A2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53915108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536" w:type="dxa"/>
          </w:tcPr>
          <w:p w14:paraId="08DE7301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443" w:type="dxa"/>
          </w:tcPr>
          <w:p w14:paraId="58EEB1B2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5823ECAE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753BA214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20,919</w:t>
            </w:r>
          </w:p>
        </w:tc>
        <w:tc>
          <w:tcPr>
            <w:tcW w:w="678" w:type="dxa"/>
          </w:tcPr>
          <w:p w14:paraId="0BC5D56D" w14:textId="77777777" w:rsidR="00363DD8" w:rsidRDefault="00000000">
            <w:pPr>
              <w:pStyle w:val="TableParagraph"/>
              <w:ind w:left="183" w:righ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3.3</w:t>
            </w:r>
          </w:p>
        </w:tc>
        <w:tc>
          <w:tcPr>
            <w:tcW w:w="617" w:type="dxa"/>
          </w:tcPr>
          <w:p w14:paraId="3F996953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7B6A6DDD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.219</w:t>
            </w:r>
          </w:p>
        </w:tc>
      </w:tr>
      <w:tr w:rsidR="00363DD8" w14:paraId="53DA363E" w14:textId="77777777">
        <w:trPr>
          <w:trHeight w:val="247"/>
        </w:trPr>
        <w:tc>
          <w:tcPr>
            <w:tcW w:w="1783" w:type="dxa"/>
          </w:tcPr>
          <w:p w14:paraId="1FB90405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17DC0365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6E7AE96B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28.8</w:t>
            </w:r>
          </w:p>
        </w:tc>
        <w:tc>
          <w:tcPr>
            <w:tcW w:w="653" w:type="dxa"/>
          </w:tcPr>
          <w:p w14:paraId="7C59A2C2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15.2</w:t>
            </w:r>
          </w:p>
        </w:tc>
        <w:tc>
          <w:tcPr>
            <w:tcW w:w="353" w:type="dxa"/>
          </w:tcPr>
          <w:p w14:paraId="15C5D41B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.05</w:t>
            </w:r>
          </w:p>
        </w:tc>
        <w:tc>
          <w:tcPr>
            <w:tcW w:w="298" w:type="dxa"/>
          </w:tcPr>
          <w:p w14:paraId="6166CB60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3F950B39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536" w:type="dxa"/>
          </w:tcPr>
          <w:p w14:paraId="53DC7262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4B1CE9ED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536" w:type="dxa"/>
          </w:tcPr>
          <w:p w14:paraId="2F46F826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443" w:type="dxa"/>
          </w:tcPr>
          <w:p w14:paraId="50AA957B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3B357B0E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0DBEAD18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87,567</w:t>
            </w:r>
          </w:p>
        </w:tc>
        <w:tc>
          <w:tcPr>
            <w:tcW w:w="678" w:type="dxa"/>
          </w:tcPr>
          <w:p w14:paraId="67031F7F" w14:textId="77777777" w:rsidR="00363DD8" w:rsidRDefault="00000000">
            <w:pPr>
              <w:pStyle w:val="TableParagraph"/>
              <w:ind w:left="183" w:righ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3.3</w:t>
            </w:r>
          </w:p>
        </w:tc>
        <w:tc>
          <w:tcPr>
            <w:tcW w:w="617" w:type="dxa"/>
          </w:tcPr>
          <w:p w14:paraId="7DDC4AA9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07293B72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.218</w:t>
            </w:r>
          </w:p>
        </w:tc>
      </w:tr>
      <w:tr w:rsidR="00363DD8" w14:paraId="4A2165B3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755FBA58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747CA94B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6D778EAA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30.4</w:t>
            </w: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1EA909AB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15.2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55E4ACFA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.10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40CCD41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0CF0D444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0E0BF5BF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7BDF46F9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3FB2AD34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44AB6959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7EF563C7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  <w:tcBorders>
              <w:bottom w:val="single" w:sz="2" w:space="0" w:color="000000"/>
            </w:tcBorders>
          </w:tcPr>
          <w:p w14:paraId="2701D171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21,574</w:t>
            </w:r>
          </w:p>
        </w:tc>
        <w:tc>
          <w:tcPr>
            <w:tcW w:w="678" w:type="dxa"/>
            <w:tcBorders>
              <w:bottom w:val="single" w:sz="2" w:space="0" w:color="000000"/>
            </w:tcBorders>
          </w:tcPr>
          <w:p w14:paraId="0BCC912E" w14:textId="77777777" w:rsidR="00363DD8" w:rsidRDefault="00000000">
            <w:pPr>
              <w:pStyle w:val="TableParagraph"/>
              <w:ind w:left="183" w:righ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4.9</w:t>
            </w:r>
          </w:p>
        </w:tc>
        <w:tc>
          <w:tcPr>
            <w:tcW w:w="617" w:type="dxa"/>
            <w:tcBorders>
              <w:bottom w:val="single" w:sz="2" w:space="0" w:color="000000"/>
            </w:tcBorders>
          </w:tcPr>
          <w:p w14:paraId="41EA3CDF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9" w:type="dxa"/>
            <w:tcBorders>
              <w:bottom w:val="single" w:sz="2" w:space="0" w:color="000000"/>
            </w:tcBorders>
          </w:tcPr>
          <w:p w14:paraId="522E0277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.322</w:t>
            </w:r>
          </w:p>
        </w:tc>
      </w:tr>
      <w:tr w:rsidR="00363DD8" w14:paraId="66C95E47" w14:textId="77777777">
        <w:trPr>
          <w:trHeight w:val="256"/>
        </w:trPr>
        <w:tc>
          <w:tcPr>
            <w:tcW w:w="1783" w:type="dxa"/>
            <w:tcBorders>
              <w:top w:val="single" w:sz="2" w:space="0" w:color="000000"/>
            </w:tcBorders>
          </w:tcPr>
          <w:p w14:paraId="7E474F07" w14:textId="77777777" w:rsidR="00363DD8" w:rsidRDefault="00000000">
            <w:pPr>
              <w:pStyle w:val="TableParagraph"/>
              <w:spacing w:before="9"/>
              <w:ind w:left="33"/>
              <w:rPr>
                <w:rFonts w:ascii="Calibri"/>
                <w:sz w:val="18"/>
              </w:rPr>
            </w:pPr>
            <w:r>
              <w:rPr>
                <w:rFonts w:ascii="Calibri"/>
                <w:color w:val="7A1A57"/>
                <w:sz w:val="18"/>
              </w:rPr>
              <w:t>Learning</w:t>
            </w:r>
            <w:r>
              <w:rPr>
                <w:rFonts w:ascii="Calibri"/>
                <w:color w:val="7A1A57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7A1A57"/>
                <w:sz w:val="18"/>
              </w:rPr>
              <w:t>with</w:t>
            </w:r>
            <w:r>
              <w:rPr>
                <w:rFonts w:ascii="Calibri"/>
                <w:color w:val="7A1A57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7A1A57"/>
                <w:spacing w:val="-2"/>
                <w:sz w:val="18"/>
              </w:rPr>
              <w:t>Peers</w:t>
            </w:r>
          </w:p>
        </w:tc>
        <w:tc>
          <w:tcPr>
            <w:tcW w:w="1011" w:type="dxa"/>
            <w:tcBorders>
              <w:top w:val="single" w:sz="2" w:space="0" w:color="000000"/>
            </w:tcBorders>
          </w:tcPr>
          <w:p w14:paraId="10AFB8EE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  <w:tcBorders>
              <w:top w:val="single" w:sz="2" w:space="0" w:color="000000"/>
            </w:tcBorders>
          </w:tcPr>
          <w:p w14:paraId="40563FD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  <w:tcBorders>
              <w:top w:val="single" w:sz="2" w:space="0" w:color="000000"/>
            </w:tcBorders>
          </w:tcPr>
          <w:p w14:paraId="47DB78CA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353" w:type="dxa"/>
            <w:tcBorders>
              <w:top w:val="single" w:sz="2" w:space="0" w:color="000000"/>
            </w:tcBorders>
          </w:tcPr>
          <w:p w14:paraId="49B5AFE1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298" w:type="dxa"/>
            <w:tcBorders>
              <w:top w:val="single" w:sz="2" w:space="0" w:color="000000"/>
            </w:tcBorders>
          </w:tcPr>
          <w:p w14:paraId="5A29240D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2" w:space="0" w:color="000000"/>
            </w:tcBorders>
          </w:tcPr>
          <w:p w14:paraId="7758F457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36" w:type="dxa"/>
            <w:tcBorders>
              <w:top w:val="single" w:sz="2" w:space="0" w:color="000000"/>
            </w:tcBorders>
          </w:tcPr>
          <w:p w14:paraId="2AA2A3D8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36" w:type="dxa"/>
            <w:tcBorders>
              <w:top w:val="single" w:sz="2" w:space="0" w:color="000000"/>
            </w:tcBorders>
          </w:tcPr>
          <w:p w14:paraId="3C746139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36" w:type="dxa"/>
            <w:tcBorders>
              <w:top w:val="single" w:sz="2" w:space="0" w:color="000000"/>
            </w:tcBorders>
          </w:tcPr>
          <w:p w14:paraId="57C293A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443" w:type="dxa"/>
            <w:tcBorders>
              <w:top w:val="single" w:sz="2" w:space="0" w:color="000000"/>
            </w:tcBorders>
          </w:tcPr>
          <w:p w14:paraId="5EA8817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298" w:type="dxa"/>
            <w:tcBorders>
              <w:top w:val="single" w:sz="2" w:space="0" w:color="000000"/>
            </w:tcBorders>
          </w:tcPr>
          <w:p w14:paraId="017B3A07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  <w:tcBorders>
              <w:top w:val="single" w:sz="2" w:space="0" w:color="000000"/>
            </w:tcBorders>
          </w:tcPr>
          <w:p w14:paraId="6F6DCDD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78" w:type="dxa"/>
            <w:tcBorders>
              <w:top w:val="single" w:sz="2" w:space="0" w:color="000000"/>
            </w:tcBorders>
          </w:tcPr>
          <w:p w14:paraId="627DE2BB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</w:tcBorders>
          </w:tcPr>
          <w:p w14:paraId="12700577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29" w:type="dxa"/>
            <w:tcBorders>
              <w:top w:val="single" w:sz="2" w:space="0" w:color="000000"/>
            </w:tcBorders>
          </w:tcPr>
          <w:p w14:paraId="6E8E5E6D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363DD8" w14:paraId="710400C7" w14:textId="77777777">
        <w:trPr>
          <w:trHeight w:val="255"/>
        </w:trPr>
        <w:tc>
          <w:tcPr>
            <w:tcW w:w="10475" w:type="dxa"/>
            <w:gridSpan w:val="16"/>
          </w:tcPr>
          <w:p w14:paraId="5632AC2C" w14:textId="77777777" w:rsidR="00363DD8" w:rsidRDefault="00000000">
            <w:pPr>
              <w:pStyle w:val="TableParagraph"/>
              <w:spacing w:before="0" w:line="233" w:lineRule="exact"/>
              <w:ind w:left="273"/>
              <w:rPr>
                <w:rFonts w:ascii="Calibri"/>
                <w:sz w:val="20"/>
              </w:rPr>
            </w:pPr>
            <w:r>
              <w:rPr>
                <w:rFonts w:ascii="Calibri"/>
                <w:color w:val="002D62"/>
                <w:spacing w:val="-2"/>
                <w:sz w:val="20"/>
              </w:rPr>
              <w:t>Collaborative</w:t>
            </w:r>
            <w:r>
              <w:rPr>
                <w:rFonts w:ascii="Calibri"/>
                <w:color w:val="002D62"/>
                <w:spacing w:val="8"/>
                <w:sz w:val="20"/>
              </w:rPr>
              <w:t xml:space="preserve"> </w:t>
            </w:r>
            <w:r>
              <w:rPr>
                <w:rFonts w:ascii="Calibri"/>
                <w:color w:val="002D62"/>
                <w:spacing w:val="-2"/>
                <w:sz w:val="20"/>
              </w:rPr>
              <w:t>Learning</w:t>
            </w:r>
          </w:p>
        </w:tc>
      </w:tr>
      <w:tr w:rsidR="00363DD8" w14:paraId="1AF8F791" w14:textId="77777777">
        <w:trPr>
          <w:trHeight w:val="238"/>
        </w:trPr>
        <w:tc>
          <w:tcPr>
            <w:tcW w:w="1783" w:type="dxa"/>
          </w:tcPr>
          <w:p w14:paraId="419EC89B" w14:textId="77777777" w:rsidR="00363DD8" w:rsidRDefault="00000000">
            <w:pPr>
              <w:pStyle w:val="TableParagraph"/>
              <w:spacing w:before="19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Stony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0382B4F5" w14:textId="77777777" w:rsidR="00363DD8" w:rsidRDefault="00000000">
            <w:pPr>
              <w:pStyle w:val="TableParagraph"/>
              <w:spacing w:before="19"/>
              <w:ind w:left="31"/>
              <w:rPr>
                <w:sz w:val="16"/>
              </w:rPr>
            </w:pPr>
            <w:r>
              <w:rPr>
                <w:sz w:val="16"/>
              </w:rPr>
              <w:t>(N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403)</w:t>
            </w:r>
          </w:p>
        </w:tc>
        <w:tc>
          <w:tcPr>
            <w:tcW w:w="653" w:type="dxa"/>
          </w:tcPr>
          <w:p w14:paraId="4864DBE4" w14:textId="77777777" w:rsidR="00363DD8" w:rsidRDefault="00000000">
            <w:pPr>
              <w:pStyle w:val="TableParagraph"/>
              <w:spacing w:before="19"/>
              <w:ind w:right="13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33.4</w:t>
            </w:r>
          </w:p>
        </w:tc>
        <w:tc>
          <w:tcPr>
            <w:tcW w:w="653" w:type="dxa"/>
          </w:tcPr>
          <w:p w14:paraId="60549F34" w14:textId="77777777" w:rsidR="00363DD8" w:rsidRDefault="00000000">
            <w:pPr>
              <w:pStyle w:val="TableParagraph"/>
              <w:spacing w:before="19"/>
              <w:ind w:left="4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14.2</w:t>
            </w:r>
          </w:p>
        </w:tc>
        <w:tc>
          <w:tcPr>
            <w:tcW w:w="353" w:type="dxa"/>
          </w:tcPr>
          <w:p w14:paraId="296C84E1" w14:textId="77777777" w:rsidR="00363DD8" w:rsidRDefault="00000000">
            <w:pPr>
              <w:pStyle w:val="TableParagraph"/>
              <w:spacing w:before="19"/>
              <w:ind w:left="-21" w:right="3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.71</w:t>
            </w:r>
          </w:p>
        </w:tc>
        <w:tc>
          <w:tcPr>
            <w:tcW w:w="298" w:type="dxa"/>
          </w:tcPr>
          <w:p w14:paraId="4332704C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010AF52C" w14:textId="77777777" w:rsidR="00363DD8" w:rsidRDefault="00000000">
            <w:pPr>
              <w:pStyle w:val="TableParagraph"/>
              <w:spacing w:before="19"/>
              <w:ind w:right="12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536" w:type="dxa"/>
          </w:tcPr>
          <w:p w14:paraId="1C6C3922" w14:textId="77777777" w:rsidR="00363DD8" w:rsidRDefault="00000000">
            <w:pPr>
              <w:pStyle w:val="TableParagraph"/>
              <w:spacing w:before="19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7ED87DE7" w14:textId="77777777" w:rsidR="00363DD8" w:rsidRDefault="00000000">
            <w:pPr>
              <w:pStyle w:val="TableParagraph"/>
              <w:spacing w:before="19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5263073B" w14:textId="77777777" w:rsidR="00363DD8" w:rsidRDefault="00000000">
            <w:pPr>
              <w:pStyle w:val="TableParagraph"/>
              <w:spacing w:before="19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443" w:type="dxa"/>
          </w:tcPr>
          <w:p w14:paraId="3C1951DA" w14:textId="77777777" w:rsidR="00363DD8" w:rsidRDefault="00000000">
            <w:pPr>
              <w:pStyle w:val="TableParagraph"/>
              <w:spacing w:before="19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3265F5DB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0C95AE59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78" w:type="dxa"/>
          </w:tcPr>
          <w:p w14:paraId="654E535D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17" w:type="dxa"/>
          </w:tcPr>
          <w:p w14:paraId="08E0F81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29" w:type="dxa"/>
          </w:tcPr>
          <w:p w14:paraId="399B6EDD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363DD8" w14:paraId="51A459E6" w14:textId="77777777">
        <w:trPr>
          <w:trHeight w:val="247"/>
        </w:trPr>
        <w:tc>
          <w:tcPr>
            <w:tcW w:w="1783" w:type="dxa"/>
          </w:tcPr>
          <w:p w14:paraId="5C3E4300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5B9D4239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3B025BC6" w14:textId="77777777" w:rsidR="00363DD8" w:rsidRDefault="00000000">
            <w:pPr>
              <w:pStyle w:val="TableParagraph"/>
              <w:ind w:right="13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35.0</w:t>
            </w:r>
          </w:p>
        </w:tc>
        <w:tc>
          <w:tcPr>
            <w:tcW w:w="653" w:type="dxa"/>
          </w:tcPr>
          <w:p w14:paraId="64879750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13.6</w:t>
            </w:r>
          </w:p>
        </w:tc>
        <w:tc>
          <w:tcPr>
            <w:tcW w:w="353" w:type="dxa"/>
          </w:tcPr>
          <w:p w14:paraId="40C4D6D7" w14:textId="77777777" w:rsidR="00363DD8" w:rsidRDefault="00000000">
            <w:pPr>
              <w:pStyle w:val="TableParagraph"/>
              <w:ind w:left="-21" w:right="3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.16</w:t>
            </w:r>
          </w:p>
        </w:tc>
        <w:tc>
          <w:tcPr>
            <w:tcW w:w="298" w:type="dxa"/>
          </w:tcPr>
          <w:p w14:paraId="5A72DCD5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038EB259" w14:textId="77777777" w:rsidR="00363DD8" w:rsidRDefault="00000000">
            <w:pPr>
              <w:pStyle w:val="TableParagraph"/>
              <w:ind w:right="12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536" w:type="dxa"/>
          </w:tcPr>
          <w:p w14:paraId="145CA114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536" w:type="dxa"/>
          </w:tcPr>
          <w:p w14:paraId="409C3E34" w14:textId="77777777" w:rsidR="00363DD8" w:rsidRDefault="00000000">
            <w:pPr>
              <w:pStyle w:val="TableParagraph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536" w:type="dxa"/>
          </w:tcPr>
          <w:p w14:paraId="450B24BC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443" w:type="dxa"/>
          </w:tcPr>
          <w:p w14:paraId="578D23F3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5CA9117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5D0F1908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442</w:t>
            </w:r>
          </w:p>
        </w:tc>
        <w:tc>
          <w:tcPr>
            <w:tcW w:w="678" w:type="dxa"/>
          </w:tcPr>
          <w:p w14:paraId="274020D9" w14:textId="77777777" w:rsidR="00363DD8" w:rsidRDefault="00000000">
            <w:pPr>
              <w:pStyle w:val="TableParagraph"/>
              <w:ind w:left="183" w:right="1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1.6</w:t>
            </w:r>
          </w:p>
        </w:tc>
        <w:tc>
          <w:tcPr>
            <w:tcW w:w="617" w:type="dxa"/>
          </w:tcPr>
          <w:p w14:paraId="6238EF9C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.030</w:t>
            </w:r>
          </w:p>
        </w:tc>
        <w:tc>
          <w:tcPr>
            <w:tcW w:w="529" w:type="dxa"/>
          </w:tcPr>
          <w:p w14:paraId="3D4D1827" w14:textId="77777777" w:rsidR="00363DD8" w:rsidRDefault="00000000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.116</w:t>
            </w:r>
          </w:p>
        </w:tc>
      </w:tr>
      <w:tr w:rsidR="00363DD8" w14:paraId="267D1145" w14:textId="77777777">
        <w:trPr>
          <w:trHeight w:val="247"/>
        </w:trPr>
        <w:tc>
          <w:tcPr>
            <w:tcW w:w="1783" w:type="dxa"/>
          </w:tcPr>
          <w:p w14:paraId="29199C35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568A53F3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13C3820C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32.3</w:t>
            </w:r>
          </w:p>
        </w:tc>
        <w:tc>
          <w:tcPr>
            <w:tcW w:w="653" w:type="dxa"/>
          </w:tcPr>
          <w:p w14:paraId="4E60C7FF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13.9</w:t>
            </w:r>
          </w:p>
        </w:tc>
        <w:tc>
          <w:tcPr>
            <w:tcW w:w="353" w:type="dxa"/>
          </w:tcPr>
          <w:p w14:paraId="71E55FF8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.24</w:t>
            </w:r>
          </w:p>
        </w:tc>
        <w:tc>
          <w:tcPr>
            <w:tcW w:w="298" w:type="dxa"/>
          </w:tcPr>
          <w:p w14:paraId="079FA13D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11F94341" w14:textId="77777777" w:rsidR="00363DD8" w:rsidRDefault="00000000">
            <w:pPr>
              <w:pStyle w:val="TableParagraph"/>
              <w:ind w:right="12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536" w:type="dxa"/>
          </w:tcPr>
          <w:p w14:paraId="2295E0E4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6AE16138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635B8BBD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443" w:type="dxa"/>
          </w:tcPr>
          <w:p w14:paraId="4A0CCF2A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6874619C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53D19854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3,750</w:t>
            </w:r>
          </w:p>
        </w:tc>
        <w:tc>
          <w:tcPr>
            <w:tcW w:w="678" w:type="dxa"/>
          </w:tcPr>
          <w:p w14:paraId="2ACDB59E" w14:textId="77777777" w:rsidR="00363DD8" w:rsidRDefault="00000000">
            <w:pPr>
              <w:pStyle w:val="TableParagraph"/>
              <w:ind w:left="183" w:right="8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1.1</w:t>
            </w:r>
          </w:p>
        </w:tc>
        <w:tc>
          <w:tcPr>
            <w:tcW w:w="617" w:type="dxa"/>
          </w:tcPr>
          <w:p w14:paraId="30BD45D7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.131</w:t>
            </w:r>
          </w:p>
        </w:tc>
        <w:tc>
          <w:tcPr>
            <w:tcW w:w="529" w:type="dxa"/>
          </w:tcPr>
          <w:p w14:paraId="682D21F8" w14:textId="77777777" w:rsidR="00363DD8" w:rsidRDefault="00000000">
            <w:pPr>
              <w:pStyle w:val="TableParagraph"/>
              <w:ind w:left="16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.080</w:t>
            </w:r>
          </w:p>
        </w:tc>
      </w:tr>
      <w:tr w:rsidR="00363DD8" w14:paraId="3BB1174F" w14:textId="77777777">
        <w:trPr>
          <w:trHeight w:val="247"/>
        </w:trPr>
        <w:tc>
          <w:tcPr>
            <w:tcW w:w="1783" w:type="dxa"/>
          </w:tcPr>
          <w:p w14:paraId="270C464E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1CF1E7B1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0752447A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34.2</w:t>
            </w:r>
          </w:p>
        </w:tc>
        <w:tc>
          <w:tcPr>
            <w:tcW w:w="653" w:type="dxa"/>
          </w:tcPr>
          <w:p w14:paraId="7A19A142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13.9</w:t>
            </w:r>
          </w:p>
        </w:tc>
        <w:tc>
          <w:tcPr>
            <w:tcW w:w="353" w:type="dxa"/>
          </w:tcPr>
          <w:p w14:paraId="444C4FDF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.09</w:t>
            </w:r>
          </w:p>
        </w:tc>
        <w:tc>
          <w:tcPr>
            <w:tcW w:w="298" w:type="dxa"/>
          </w:tcPr>
          <w:p w14:paraId="3EA0F14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3F544340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536" w:type="dxa"/>
          </w:tcPr>
          <w:p w14:paraId="1EA4B2A9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536" w:type="dxa"/>
          </w:tcPr>
          <w:p w14:paraId="2F66D104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536" w:type="dxa"/>
          </w:tcPr>
          <w:p w14:paraId="166D5535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443" w:type="dxa"/>
          </w:tcPr>
          <w:p w14:paraId="7B6A820E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400C4EF1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333D5722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22,749</w:t>
            </w:r>
          </w:p>
        </w:tc>
        <w:tc>
          <w:tcPr>
            <w:tcW w:w="678" w:type="dxa"/>
          </w:tcPr>
          <w:p w14:paraId="53447630" w14:textId="77777777" w:rsidR="00363DD8" w:rsidRDefault="00000000">
            <w:pPr>
              <w:pStyle w:val="TableParagraph"/>
              <w:ind w:left="183" w:right="5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7"/>
                <w:sz w:val="16"/>
              </w:rPr>
              <w:t>.8</w:t>
            </w:r>
          </w:p>
        </w:tc>
        <w:tc>
          <w:tcPr>
            <w:tcW w:w="617" w:type="dxa"/>
          </w:tcPr>
          <w:p w14:paraId="0476EA2E" w14:textId="77777777" w:rsidR="00363DD8" w:rsidRDefault="00000000">
            <w:pPr>
              <w:pStyle w:val="TableParagraph"/>
              <w:ind w:left="16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.232</w:t>
            </w:r>
          </w:p>
        </w:tc>
        <w:tc>
          <w:tcPr>
            <w:tcW w:w="529" w:type="dxa"/>
          </w:tcPr>
          <w:p w14:paraId="610298E9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.060</w:t>
            </w:r>
          </w:p>
        </w:tc>
      </w:tr>
      <w:tr w:rsidR="00363DD8" w14:paraId="2BB88B54" w14:textId="77777777">
        <w:trPr>
          <w:trHeight w:val="247"/>
        </w:trPr>
        <w:tc>
          <w:tcPr>
            <w:tcW w:w="1783" w:type="dxa"/>
          </w:tcPr>
          <w:p w14:paraId="13D8046C" w14:textId="77777777" w:rsidR="00363DD8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612E6B17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4CCF329D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35.2</w:t>
            </w:r>
          </w:p>
        </w:tc>
        <w:tc>
          <w:tcPr>
            <w:tcW w:w="653" w:type="dxa"/>
          </w:tcPr>
          <w:p w14:paraId="43D58208" w14:textId="77777777" w:rsidR="00363DD8" w:rsidRDefault="00000000">
            <w:pPr>
              <w:pStyle w:val="TableParagraph"/>
              <w:ind w:left="2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13.5</w:t>
            </w:r>
          </w:p>
        </w:tc>
        <w:tc>
          <w:tcPr>
            <w:tcW w:w="353" w:type="dxa"/>
          </w:tcPr>
          <w:p w14:paraId="70EA544E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.05</w:t>
            </w:r>
          </w:p>
        </w:tc>
        <w:tc>
          <w:tcPr>
            <w:tcW w:w="298" w:type="dxa"/>
          </w:tcPr>
          <w:p w14:paraId="68B127A6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6F4AFA1F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536" w:type="dxa"/>
          </w:tcPr>
          <w:p w14:paraId="2A6A69E7" w14:textId="77777777" w:rsidR="00363DD8" w:rsidRDefault="00000000">
            <w:pPr>
              <w:pStyle w:val="TableParagraph"/>
              <w:ind w:right="12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536" w:type="dxa"/>
          </w:tcPr>
          <w:p w14:paraId="4F6D9976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536" w:type="dxa"/>
          </w:tcPr>
          <w:p w14:paraId="3AA515D7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443" w:type="dxa"/>
          </w:tcPr>
          <w:p w14:paraId="6A43A801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40911278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187E52D9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405</w:t>
            </w:r>
          </w:p>
        </w:tc>
        <w:tc>
          <w:tcPr>
            <w:tcW w:w="678" w:type="dxa"/>
          </w:tcPr>
          <w:p w14:paraId="413D0CB9" w14:textId="77777777" w:rsidR="00363DD8" w:rsidRDefault="00000000">
            <w:pPr>
              <w:pStyle w:val="TableParagraph"/>
              <w:ind w:left="183" w:righ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1.8</w:t>
            </w:r>
          </w:p>
        </w:tc>
        <w:tc>
          <w:tcPr>
            <w:tcW w:w="617" w:type="dxa"/>
          </w:tcPr>
          <w:p w14:paraId="5E1DF065" w14:textId="77777777" w:rsidR="00363DD8" w:rsidRDefault="00000000">
            <w:pPr>
              <w:pStyle w:val="TableParagraph"/>
              <w:ind w:left="16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.011</w:t>
            </w:r>
          </w:p>
        </w:tc>
        <w:tc>
          <w:tcPr>
            <w:tcW w:w="529" w:type="dxa"/>
          </w:tcPr>
          <w:p w14:paraId="3D9C2EB4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.134</w:t>
            </w:r>
          </w:p>
        </w:tc>
      </w:tr>
      <w:tr w:rsidR="00363DD8" w14:paraId="7942906A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61C5EA7C" w14:textId="77777777" w:rsidR="00363DD8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00C1702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17F7C76F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37.1</w:t>
            </w: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17AAA334" w14:textId="77777777" w:rsidR="00363DD8" w:rsidRDefault="00000000">
            <w:pPr>
              <w:pStyle w:val="TableParagraph"/>
              <w:ind w:left="2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13.4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0843B183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.09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27FD9F7B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47DC0C4F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5FD113FE" w14:textId="77777777" w:rsidR="00363DD8" w:rsidRDefault="00000000">
            <w:pPr>
              <w:pStyle w:val="TableParagraph"/>
              <w:ind w:right="12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72F8DEF9" w14:textId="77777777" w:rsidR="00363DD8" w:rsidRDefault="00000000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508EDF48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1418AB7E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1177CE8D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  <w:tcBorders>
              <w:bottom w:val="single" w:sz="2" w:space="0" w:color="000000"/>
            </w:tcBorders>
          </w:tcPr>
          <w:p w14:paraId="3C3BBF87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415</w:t>
            </w:r>
          </w:p>
        </w:tc>
        <w:tc>
          <w:tcPr>
            <w:tcW w:w="678" w:type="dxa"/>
            <w:tcBorders>
              <w:bottom w:val="single" w:sz="2" w:space="0" w:color="000000"/>
            </w:tcBorders>
          </w:tcPr>
          <w:p w14:paraId="5B2F82BF" w14:textId="77777777" w:rsidR="00363DD8" w:rsidRDefault="00000000">
            <w:pPr>
              <w:pStyle w:val="TableParagraph"/>
              <w:ind w:left="183" w:right="13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3.7</w:t>
            </w:r>
          </w:p>
        </w:tc>
        <w:tc>
          <w:tcPr>
            <w:tcW w:w="617" w:type="dxa"/>
            <w:tcBorders>
              <w:bottom w:val="single" w:sz="2" w:space="0" w:color="000000"/>
            </w:tcBorders>
          </w:tcPr>
          <w:p w14:paraId="48B7B805" w14:textId="77777777" w:rsidR="00363DD8" w:rsidRDefault="00000000">
            <w:pPr>
              <w:pStyle w:val="TableParagraph"/>
              <w:ind w:left="16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9" w:type="dxa"/>
            <w:tcBorders>
              <w:bottom w:val="single" w:sz="2" w:space="0" w:color="000000"/>
            </w:tcBorders>
          </w:tcPr>
          <w:p w14:paraId="4B1B8177" w14:textId="77777777" w:rsidR="00363DD8" w:rsidRDefault="00000000">
            <w:pPr>
              <w:pStyle w:val="TableParagraph"/>
              <w:ind w:left="109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.276</w:t>
            </w:r>
          </w:p>
        </w:tc>
      </w:tr>
      <w:tr w:rsidR="00363DD8" w14:paraId="03DFCEAB" w14:textId="77777777">
        <w:trPr>
          <w:trHeight w:val="263"/>
        </w:trPr>
        <w:tc>
          <w:tcPr>
            <w:tcW w:w="10475" w:type="dxa"/>
            <w:gridSpan w:val="16"/>
          </w:tcPr>
          <w:p w14:paraId="09AB18B7" w14:textId="77777777" w:rsidR="00363DD8" w:rsidRDefault="00000000">
            <w:pPr>
              <w:pStyle w:val="TableParagraph"/>
              <w:spacing w:before="0" w:line="242" w:lineRule="exact"/>
              <w:ind w:left="273"/>
              <w:rPr>
                <w:rFonts w:ascii="Calibri"/>
                <w:sz w:val="20"/>
              </w:rPr>
            </w:pPr>
            <w:r>
              <w:rPr>
                <w:rFonts w:ascii="Calibri"/>
                <w:color w:val="002D62"/>
                <w:spacing w:val="-2"/>
                <w:sz w:val="20"/>
              </w:rPr>
              <w:t>Discussions</w:t>
            </w:r>
            <w:r>
              <w:rPr>
                <w:rFonts w:ascii="Calibri"/>
                <w:color w:val="002D62"/>
                <w:sz w:val="20"/>
              </w:rPr>
              <w:t xml:space="preserve"> </w:t>
            </w:r>
            <w:r>
              <w:rPr>
                <w:rFonts w:ascii="Calibri"/>
                <w:color w:val="002D62"/>
                <w:spacing w:val="-2"/>
                <w:sz w:val="20"/>
              </w:rPr>
              <w:t>with</w:t>
            </w:r>
            <w:r>
              <w:rPr>
                <w:rFonts w:ascii="Calibri"/>
                <w:color w:val="002D62"/>
                <w:spacing w:val="4"/>
                <w:sz w:val="20"/>
              </w:rPr>
              <w:t xml:space="preserve"> </w:t>
            </w:r>
            <w:r>
              <w:rPr>
                <w:rFonts w:ascii="Calibri"/>
                <w:color w:val="002D62"/>
                <w:spacing w:val="-2"/>
                <w:sz w:val="20"/>
              </w:rPr>
              <w:t>Diverse</w:t>
            </w:r>
            <w:r>
              <w:rPr>
                <w:rFonts w:ascii="Calibri"/>
                <w:color w:val="002D62"/>
                <w:spacing w:val="1"/>
                <w:sz w:val="20"/>
              </w:rPr>
              <w:t xml:space="preserve"> </w:t>
            </w:r>
            <w:r>
              <w:rPr>
                <w:rFonts w:ascii="Calibri"/>
                <w:color w:val="002D62"/>
                <w:spacing w:val="-2"/>
                <w:sz w:val="20"/>
              </w:rPr>
              <w:t>Others</w:t>
            </w:r>
          </w:p>
        </w:tc>
      </w:tr>
      <w:tr w:rsidR="00363DD8" w14:paraId="769B7C9E" w14:textId="77777777">
        <w:trPr>
          <w:trHeight w:val="238"/>
        </w:trPr>
        <w:tc>
          <w:tcPr>
            <w:tcW w:w="1783" w:type="dxa"/>
          </w:tcPr>
          <w:p w14:paraId="3C0833B6" w14:textId="77777777" w:rsidR="00363DD8" w:rsidRDefault="00000000">
            <w:pPr>
              <w:pStyle w:val="TableParagraph"/>
              <w:spacing w:before="19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Stony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21B4B2CC" w14:textId="77777777" w:rsidR="00363DD8" w:rsidRDefault="00000000">
            <w:pPr>
              <w:pStyle w:val="TableParagraph"/>
              <w:spacing w:before="19"/>
              <w:ind w:left="31"/>
              <w:rPr>
                <w:sz w:val="16"/>
              </w:rPr>
            </w:pPr>
            <w:r>
              <w:rPr>
                <w:sz w:val="16"/>
              </w:rPr>
              <w:t>(N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303)</w:t>
            </w:r>
          </w:p>
        </w:tc>
        <w:tc>
          <w:tcPr>
            <w:tcW w:w="653" w:type="dxa"/>
          </w:tcPr>
          <w:p w14:paraId="2C3C023E" w14:textId="77777777" w:rsidR="00363DD8" w:rsidRDefault="00000000">
            <w:pPr>
              <w:pStyle w:val="TableParagraph"/>
              <w:spacing w:before="19"/>
              <w:ind w:right="13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39.9</w:t>
            </w:r>
          </w:p>
        </w:tc>
        <w:tc>
          <w:tcPr>
            <w:tcW w:w="653" w:type="dxa"/>
          </w:tcPr>
          <w:p w14:paraId="152EDEF7" w14:textId="77777777" w:rsidR="00363DD8" w:rsidRDefault="00000000">
            <w:pPr>
              <w:pStyle w:val="TableParagraph"/>
              <w:spacing w:before="19"/>
              <w:ind w:left="4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14.2</w:t>
            </w:r>
          </w:p>
        </w:tc>
        <w:tc>
          <w:tcPr>
            <w:tcW w:w="353" w:type="dxa"/>
          </w:tcPr>
          <w:p w14:paraId="422C666C" w14:textId="77777777" w:rsidR="00363DD8" w:rsidRDefault="00000000">
            <w:pPr>
              <w:pStyle w:val="TableParagraph"/>
              <w:spacing w:before="19"/>
              <w:ind w:left="-21" w:right="3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.81</w:t>
            </w:r>
          </w:p>
        </w:tc>
        <w:tc>
          <w:tcPr>
            <w:tcW w:w="298" w:type="dxa"/>
          </w:tcPr>
          <w:p w14:paraId="3C621C05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1AD9BD0B" w14:textId="77777777" w:rsidR="00363DD8" w:rsidRDefault="00000000">
            <w:pPr>
              <w:pStyle w:val="TableParagraph"/>
              <w:spacing w:before="19"/>
              <w:ind w:right="12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2E35FE94" w14:textId="77777777" w:rsidR="00363DD8" w:rsidRDefault="00000000">
            <w:pPr>
              <w:pStyle w:val="TableParagraph"/>
              <w:spacing w:before="19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6874345A" w14:textId="77777777" w:rsidR="00363DD8" w:rsidRDefault="00000000">
            <w:pPr>
              <w:pStyle w:val="TableParagraph"/>
              <w:spacing w:before="19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4D095090" w14:textId="77777777" w:rsidR="00363DD8" w:rsidRDefault="00000000">
            <w:pPr>
              <w:pStyle w:val="TableParagraph"/>
              <w:spacing w:before="19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443" w:type="dxa"/>
          </w:tcPr>
          <w:p w14:paraId="7964856B" w14:textId="77777777" w:rsidR="00363DD8" w:rsidRDefault="00000000">
            <w:pPr>
              <w:pStyle w:val="TableParagraph"/>
              <w:spacing w:before="19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205F434C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01A583F8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78" w:type="dxa"/>
          </w:tcPr>
          <w:p w14:paraId="45C46DE7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17" w:type="dxa"/>
          </w:tcPr>
          <w:p w14:paraId="1BB9023A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29" w:type="dxa"/>
          </w:tcPr>
          <w:p w14:paraId="239718B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363DD8" w14:paraId="4B47C92B" w14:textId="77777777">
        <w:trPr>
          <w:trHeight w:val="247"/>
        </w:trPr>
        <w:tc>
          <w:tcPr>
            <w:tcW w:w="1783" w:type="dxa"/>
          </w:tcPr>
          <w:p w14:paraId="4608A153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5421C498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2E7FD416" w14:textId="77777777" w:rsidR="00363DD8" w:rsidRDefault="00000000">
            <w:pPr>
              <w:pStyle w:val="TableParagraph"/>
              <w:ind w:right="13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40.2</w:t>
            </w:r>
          </w:p>
        </w:tc>
        <w:tc>
          <w:tcPr>
            <w:tcW w:w="653" w:type="dxa"/>
          </w:tcPr>
          <w:p w14:paraId="78F813CD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14.5</w:t>
            </w:r>
          </w:p>
        </w:tc>
        <w:tc>
          <w:tcPr>
            <w:tcW w:w="353" w:type="dxa"/>
          </w:tcPr>
          <w:p w14:paraId="601C8812" w14:textId="77777777" w:rsidR="00363DD8" w:rsidRDefault="00000000">
            <w:pPr>
              <w:pStyle w:val="TableParagraph"/>
              <w:ind w:left="-21" w:right="3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.18</w:t>
            </w:r>
          </w:p>
        </w:tc>
        <w:tc>
          <w:tcPr>
            <w:tcW w:w="298" w:type="dxa"/>
          </w:tcPr>
          <w:p w14:paraId="419D0A4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409F5926" w14:textId="77777777" w:rsidR="00363DD8" w:rsidRDefault="00000000">
            <w:pPr>
              <w:pStyle w:val="TableParagraph"/>
              <w:ind w:right="12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3C2BD21C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782844B3" w14:textId="77777777" w:rsidR="00363DD8" w:rsidRDefault="00000000">
            <w:pPr>
              <w:pStyle w:val="TableParagraph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3BE080A3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55</w:t>
            </w:r>
          </w:p>
        </w:tc>
        <w:tc>
          <w:tcPr>
            <w:tcW w:w="443" w:type="dxa"/>
          </w:tcPr>
          <w:p w14:paraId="2EB3BF90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40C8C2B1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70E1CFCC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6,526</w:t>
            </w:r>
          </w:p>
        </w:tc>
        <w:tc>
          <w:tcPr>
            <w:tcW w:w="678" w:type="dxa"/>
          </w:tcPr>
          <w:p w14:paraId="21EDBA99" w14:textId="77777777" w:rsidR="00363DD8" w:rsidRDefault="00000000">
            <w:pPr>
              <w:pStyle w:val="TableParagraph"/>
              <w:ind w:left="183" w:right="5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7"/>
                <w:sz w:val="16"/>
              </w:rPr>
              <w:t>.3</w:t>
            </w:r>
          </w:p>
        </w:tc>
        <w:tc>
          <w:tcPr>
            <w:tcW w:w="617" w:type="dxa"/>
          </w:tcPr>
          <w:p w14:paraId="381C523B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.736</w:t>
            </w:r>
          </w:p>
        </w:tc>
        <w:tc>
          <w:tcPr>
            <w:tcW w:w="529" w:type="dxa"/>
          </w:tcPr>
          <w:p w14:paraId="318B6253" w14:textId="77777777" w:rsidR="00363DD8" w:rsidRDefault="00000000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.020</w:t>
            </w:r>
          </w:p>
        </w:tc>
      </w:tr>
      <w:tr w:rsidR="00363DD8" w14:paraId="1C2BE56C" w14:textId="77777777">
        <w:trPr>
          <w:trHeight w:val="247"/>
        </w:trPr>
        <w:tc>
          <w:tcPr>
            <w:tcW w:w="1783" w:type="dxa"/>
          </w:tcPr>
          <w:p w14:paraId="1BFD473F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5EA3007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2E54F6F9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39.7</w:t>
            </w:r>
          </w:p>
        </w:tc>
        <w:tc>
          <w:tcPr>
            <w:tcW w:w="653" w:type="dxa"/>
          </w:tcPr>
          <w:p w14:paraId="0C9374F8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15.0</w:t>
            </w:r>
          </w:p>
        </w:tc>
        <w:tc>
          <w:tcPr>
            <w:tcW w:w="353" w:type="dxa"/>
          </w:tcPr>
          <w:p w14:paraId="0FFAFEA7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.29</w:t>
            </w:r>
          </w:p>
        </w:tc>
        <w:tc>
          <w:tcPr>
            <w:tcW w:w="298" w:type="dxa"/>
          </w:tcPr>
          <w:p w14:paraId="2B07F4C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6B4570C5" w14:textId="77777777" w:rsidR="00363DD8" w:rsidRDefault="00000000">
            <w:pPr>
              <w:pStyle w:val="TableParagraph"/>
              <w:ind w:right="12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536" w:type="dxa"/>
          </w:tcPr>
          <w:p w14:paraId="62041B8B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52A18594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198E4FB1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443" w:type="dxa"/>
          </w:tcPr>
          <w:p w14:paraId="0393F360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5DEC5495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4E75C67F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3,025</w:t>
            </w:r>
          </w:p>
        </w:tc>
        <w:tc>
          <w:tcPr>
            <w:tcW w:w="678" w:type="dxa"/>
          </w:tcPr>
          <w:p w14:paraId="174CE555" w14:textId="77777777" w:rsidR="00363DD8" w:rsidRDefault="00000000">
            <w:pPr>
              <w:pStyle w:val="TableParagraph"/>
              <w:ind w:left="18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.2</w:t>
            </w:r>
          </w:p>
        </w:tc>
        <w:tc>
          <w:tcPr>
            <w:tcW w:w="617" w:type="dxa"/>
          </w:tcPr>
          <w:p w14:paraId="7C06B6A2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.789</w:t>
            </w:r>
          </w:p>
        </w:tc>
        <w:tc>
          <w:tcPr>
            <w:tcW w:w="529" w:type="dxa"/>
          </w:tcPr>
          <w:p w14:paraId="28994D01" w14:textId="77777777" w:rsidR="00363DD8" w:rsidRDefault="00000000">
            <w:pPr>
              <w:pStyle w:val="TableParagraph"/>
              <w:ind w:left="16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.016</w:t>
            </w:r>
          </w:p>
        </w:tc>
      </w:tr>
      <w:tr w:rsidR="00363DD8" w14:paraId="44F0E3C4" w14:textId="77777777">
        <w:trPr>
          <w:trHeight w:val="247"/>
        </w:trPr>
        <w:tc>
          <w:tcPr>
            <w:tcW w:w="1783" w:type="dxa"/>
          </w:tcPr>
          <w:p w14:paraId="5B0D33B4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2485679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2CE30416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41.5</w:t>
            </w:r>
          </w:p>
        </w:tc>
        <w:tc>
          <w:tcPr>
            <w:tcW w:w="653" w:type="dxa"/>
          </w:tcPr>
          <w:p w14:paraId="1C2094BD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14.7</w:t>
            </w:r>
          </w:p>
        </w:tc>
        <w:tc>
          <w:tcPr>
            <w:tcW w:w="353" w:type="dxa"/>
          </w:tcPr>
          <w:p w14:paraId="28F6DAD9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.11</w:t>
            </w:r>
          </w:p>
        </w:tc>
        <w:tc>
          <w:tcPr>
            <w:tcW w:w="298" w:type="dxa"/>
          </w:tcPr>
          <w:p w14:paraId="2136758D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414856F9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0F3D6381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411F058F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5E25138B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55</w:t>
            </w:r>
          </w:p>
        </w:tc>
        <w:tc>
          <w:tcPr>
            <w:tcW w:w="443" w:type="dxa"/>
          </w:tcPr>
          <w:p w14:paraId="4F6B981B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6DB73120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27E4995B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18,846</w:t>
            </w:r>
          </w:p>
        </w:tc>
        <w:tc>
          <w:tcPr>
            <w:tcW w:w="678" w:type="dxa"/>
          </w:tcPr>
          <w:p w14:paraId="07DBEDF0" w14:textId="77777777" w:rsidR="00363DD8" w:rsidRDefault="00000000">
            <w:pPr>
              <w:pStyle w:val="TableParagraph"/>
              <w:ind w:left="183" w:righ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1.5</w:t>
            </w:r>
          </w:p>
        </w:tc>
        <w:tc>
          <w:tcPr>
            <w:tcW w:w="617" w:type="dxa"/>
          </w:tcPr>
          <w:p w14:paraId="1B43B44E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.073</w:t>
            </w:r>
          </w:p>
        </w:tc>
        <w:tc>
          <w:tcPr>
            <w:tcW w:w="529" w:type="dxa"/>
          </w:tcPr>
          <w:p w14:paraId="0F68DCF2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.104</w:t>
            </w:r>
          </w:p>
        </w:tc>
      </w:tr>
      <w:tr w:rsidR="00363DD8" w14:paraId="3773BD08" w14:textId="77777777">
        <w:trPr>
          <w:trHeight w:val="247"/>
        </w:trPr>
        <w:tc>
          <w:tcPr>
            <w:tcW w:w="1783" w:type="dxa"/>
          </w:tcPr>
          <w:p w14:paraId="685EA45A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11D3FBD9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0C715D92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41.7</w:t>
            </w:r>
          </w:p>
        </w:tc>
        <w:tc>
          <w:tcPr>
            <w:tcW w:w="653" w:type="dxa"/>
          </w:tcPr>
          <w:p w14:paraId="741F642E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14.9</w:t>
            </w:r>
          </w:p>
        </w:tc>
        <w:tc>
          <w:tcPr>
            <w:tcW w:w="353" w:type="dxa"/>
          </w:tcPr>
          <w:p w14:paraId="7353371D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.05</w:t>
            </w:r>
          </w:p>
        </w:tc>
        <w:tc>
          <w:tcPr>
            <w:tcW w:w="298" w:type="dxa"/>
          </w:tcPr>
          <w:p w14:paraId="5A763DDB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052FF12D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1B43ED11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17EA74FA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18965F75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55</w:t>
            </w:r>
          </w:p>
        </w:tc>
        <w:tc>
          <w:tcPr>
            <w:tcW w:w="443" w:type="dxa"/>
          </w:tcPr>
          <w:p w14:paraId="5BD8CDAA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2756DB8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4A2FE185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79,849</w:t>
            </w:r>
          </w:p>
        </w:tc>
        <w:tc>
          <w:tcPr>
            <w:tcW w:w="678" w:type="dxa"/>
          </w:tcPr>
          <w:p w14:paraId="29EB763F" w14:textId="77777777" w:rsidR="00363DD8" w:rsidRDefault="00000000">
            <w:pPr>
              <w:pStyle w:val="TableParagraph"/>
              <w:ind w:left="183" w:righ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1.8</w:t>
            </w:r>
          </w:p>
        </w:tc>
        <w:tc>
          <w:tcPr>
            <w:tcW w:w="617" w:type="dxa"/>
          </w:tcPr>
          <w:p w14:paraId="49241AF0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.036</w:t>
            </w:r>
          </w:p>
        </w:tc>
        <w:tc>
          <w:tcPr>
            <w:tcW w:w="529" w:type="dxa"/>
          </w:tcPr>
          <w:p w14:paraId="092A510B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.120</w:t>
            </w:r>
          </w:p>
        </w:tc>
      </w:tr>
      <w:tr w:rsidR="00363DD8" w14:paraId="103E5096" w14:textId="77777777">
        <w:trPr>
          <w:trHeight w:val="212"/>
        </w:trPr>
        <w:tc>
          <w:tcPr>
            <w:tcW w:w="1783" w:type="dxa"/>
          </w:tcPr>
          <w:p w14:paraId="6E27B1EC" w14:textId="77777777" w:rsidR="00363DD8" w:rsidRDefault="00000000">
            <w:pPr>
              <w:pStyle w:val="TableParagraph"/>
              <w:spacing w:line="164" w:lineRule="exact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1011" w:type="dxa"/>
          </w:tcPr>
          <w:p w14:paraId="03E198A8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3" w:type="dxa"/>
          </w:tcPr>
          <w:p w14:paraId="00AA2A7E" w14:textId="77777777" w:rsidR="00363DD8" w:rsidRDefault="00000000">
            <w:pPr>
              <w:pStyle w:val="TableParagraph"/>
              <w:spacing w:line="164" w:lineRule="exact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43.8</w:t>
            </w:r>
          </w:p>
        </w:tc>
        <w:tc>
          <w:tcPr>
            <w:tcW w:w="653" w:type="dxa"/>
          </w:tcPr>
          <w:p w14:paraId="1B2CE5DD" w14:textId="77777777" w:rsidR="00363DD8" w:rsidRDefault="00000000">
            <w:pPr>
              <w:pStyle w:val="TableParagraph"/>
              <w:spacing w:line="164" w:lineRule="exact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14.5</w:t>
            </w:r>
          </w:p>
        </w:tc>
        <w:tc>
          <w:tcPr>
            <w:tcW w:w="353" w:type="dxa"/>
          </w:tcPr>
          <w:p w14:paraId="247B0AB5" w14:textId="77777777" w:rsidR="00363DD8" w:rsidRDefault="00000000">
            <w:pPr>
              <w:pStyle w:val="TableParagraph"/>
              <w:spacing w:line="164" w:lineRule="exact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.11</w:t>
            </w:r>
          </w:p>
        </w:tc>
        <w:tc>
          <w:tcPr>
            <w:tcW w:w="298" w:type="dxa"/>
          </w:tcPr>
          <w:p w14:paraId="1F56824F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1" w:type="dxa"/>
          </w:tcPr>
          <w:p w14:paraId="54D1C38A" w14:textId="77777777" w:rsidR="00363DD8" w:rsidRDefault="00000000">
            <w:pPr>
              <w:pStyle w:val="TableParagraph"/>
              <w:spacing w:line="164" w:lineRule="exact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0E47551F" w14:textId="77777777" w:rsidR="00363DD8" w:rsidRDefault="00000000">
            <w:pPr>
              <w:pStyle w:val="TableParagraph"/>
              <w:spacing w:line="164" w:lineRule="exact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536" w:type="dxa"/>
          </w:tcPr>
          <w:p w14:paraId="61994919" w14:textId="77777777" w:rsidR="00363DD8" w:rsidRDefault="00000000">
            <w:pPr>
              <w:pStyle w:val="TableParagraph"/>
              <w:spacing w:line="164" w:lineRule="exact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36" w:type="dxa"/>
          </w:tcPr>
          <w:p w14:paraId="50961ED2" w14:textId="77777777" w:rsidR="00363DD8" w:rsidRDefault="00000000">
            <w:pPr>
              <w:pStyle w:val="TableParagraph"/>
              <w:spacing w:line="164" w:lineRule="exact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443" w:type="dxa"/>
          </w:tcPr>
          <w:p w14:paraId="2A2936DB" w14:textId="77777777" w:rsidR="00363DD8" w:rsidRDefault="00000000">
            <w:pPr>
              <w:pStyle w:val="TableParagraph"/>
              <w:spacing w:line="164" w:lineRule="exact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0A2A3DDD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20" w:type="dxa"/>
          </w:tcPr>
          <w:p w14:paraId="1193F3A5" w14:textId="77777777" w:rsidR="00363DD8" w:rsidRDefault="00000000">
            <w:pPr>
              <w:pStyle w:val="TableParagraph"/>
              <w:spacing w:line="164" w:lineRule="exact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19,084</w:t>
            </w:r>
          </w:p>
        </w:tc>
        <w:tc>
          <w:tcPr>
            <w:tcW w:w="678" w:type="dxa"/>
          </w:tcPr>
          <w:p w14:paraId="73F6C8CB" w14:textId="77777777" w:rsidR="00363DD8" w:rsidRDefault="00000000">
            <w:pPr>
              <w:pStyle w:val="TableParagraph"/>
              <w:spacing w:line="164" w:lineRule="exact"/>
              <w:ind w:left="183" w:righ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3.9</w:t>
            </w:r>
          </w:p>
        </w:tc>
        <w:tc>
          <w:tcPr>
            <w:tcW w:w="617" w:type="dxa"/>
          </w:tcPr>
          <w:p w14:paraId="5D821B5D" w14:textId="77777777" w:rsidR="00363DD8" w:rsidRDefault="00000000">
            <w:pPr>
              <w:pStyle w:val="TableParagraph"/>
              <w:spacing w:line="164" w:lineRule="exact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6360B64B" w14:textId="77777777" w:rsidR="00363DD8" w:rsidRDefault="00000000">
            <w:pPr>
              <w:pStyle w:val="TableParagraph"/>
              <w:spacing w:line="164" w:lineRule="exact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.266</w:t>
            </w:r>
          </w:p>
        </w:tc>
      </w:tr>
    </w:tbl>
    <w:p w14:paraId="41A64F34" w14:textId="77777777" w:rsidR="00363DD8" w:rsidRDefault="00000000">
      <w:pPr>
        <w:pStyle w:val="BodyText"/>
        <w:spacing w:before="1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84096" behindDoc="1" locked="0" layoutInCell="1" allowOverlap="1" wp14:anchorId="1B04DA19" wp14:editId="242FB831">
                <wp:simplePos x="0" y="0"/>
                <wp:positionH relativeFrom="page">
                  <wp:posOffset>554255</wp:posOffset>
                </wp:positionH>
                <wp:positionV relativeFrom="paragraph">
                  <wp:posOffset>154610</wp:posOffset>
                </wp:positionV>
                <wp:extent cx="6647815" cy="1905"/>
                <wp:effectExtent l="0" t="0" r="0" b="0"/>
                <wp:wrapTopAndBottom/>
                <wp:docPr id="1553" name="Graphic 1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781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1905">
                              <a:moveTo>
                                <a:pt x="6647688" y="0"/>
                              </a:moveTo>
                              <a:lnTo>
                                <a:pt x="0" y="0"/>
                              </a:lnTo>
                              <a:lnTo>
                                <a:pt x="0" y="1536"/>
                              </a:lnTo>
                              <a:lnTo>
                                <a:pt x="6647688" y="1536"/>
                              </a:lnTo>
                              <a:lnTo>
                                <a:pt x="66476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17A6CD" id="Graphic 1553" o:spid="_x0000_s1026" style="position:absolute;margin-left:43.65pt;margin-top:12.15pt;width:523.45pt;height:.15pt;z-index:-1563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7815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" path="m6647688,l,,,1536r6647688,l664768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4394706" w14:textId="77777777" w:rsidR="00363DD8" w:rsidRDefault="00363DD8">
      <w:pPr>
        <w:pStyle w:val="BodyText"/>
        <w:rPr>
          <w:sz w:val="19"/>
        </w:rPr>
        <w:sectPr w:rsidR="00363DD8">
          <w:pgSz w:w="12240" w:h="15840"/>
          <w:pgMar w:top="700" w:right="360" w:bottom="620" w:left="360" w:header="0" w:footer="426" w:gutter="0"/>
          <w:cols w:space="720"/>
        </w:sectPr>
      </w:pPr>
    </w:p>
    <w:p w14:paraId="44666F72" w14:textId="77777777" w:rsidR="00363DD8" w:rsidRDefault="00363DD8">
      <w:pPr>
        <w:pStyle w:val="BodyText"/>
        <w:spacing w:before="4"/>
        <w:rPr>
          <w:sz w:val="11"/>
        </w:rPr>
      </w:pP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3"/>
        <w:gridCol w:w="1011"/>
        <w:gridCol w:w="653"/>
        <w:gridCol w:w="652"/>
        <w:gridCol w:w="352"/>
        <w:gridCol w:w="297"/>
        <w:gridCol w:w="630"/>
        <w:gridCol w:w="535"/>
        <w:gridCol w:w="535"/>
        <w:gridCol w:w="535"/>
        <w:gridCol w:w="442"/>
        <w:gridCol w:w="297"/>
        <w:gridCol w:w="919"/>
        <w:gridCol w:w="677"/>
        <w:gridCol w:w="616"/>
        <w:gridCol w:w="528"/>
      </w:tblGrid>
      <w:tr w:rsidR="00363DD8" w14:paraId="0B7D2D0A" w14:textId="77777777">
        <w:trPr>
          <w:trHeight w:val="384"/>
        </w:trPr>
        <w:tc>
          <w:tcPr>
            <w:tcW w:w="10462" w:type="dxa"/>
            <w:gridSpan w:val="16"/>
          </w:tcPr>
          <w:p w14:paraId="28CE4015" w14:textId="77777777" w:rsidR="00363DD8" w:rsidRDefault="00000000">
            <w:pPr>
              <w:pStyle w:val="TableParagraph"/>
              <w:spacing w:before="0" w:line="364" w:lineRule="exact"/>
              <w:ind w:left="4096"/>
              <w:rPr>
                <w:rFonts w:ascii="Calibri"/>
                <w:b/>
                <w:sz w:val="36"/>
              </w:rPr>
            </w:pPr>
            <w:r>
              <w:rPr>
                <w:rFonts w:ascii="Calibri"/>
                <w:b/>
                <w:color w:val="002D62"/>
                <w:sz w:val="36"/>
              </w:rPr>
              <w:t>NSSE</w:t>
            </w:r>
            <w:r>
              <w:rPr>
                <w:rFonts w:ascii="Calibri"/>
                <w:b/>
                <w:color w:val="002D62"/>
                <w:spacing w:val="-2"/>
                <w:sz w:val="36"/>
              </w:rPr>
              <w:t xml:space="preserve"> </w:t>
            </w:r>
            <w:r>
              <w:rPr>
                <w:rFonts w:ascii="Calibri"/>
                <w:b/>
                <w:color w:val="002D62"/>
                <w:sz w:val="36"/>
              </w:rPr>
              <w:t xml:space="preserve">2017 Engagement </w:t>
            </w:r>
            <w:r>
              <w:rPr>
                <w:rFonts w:ascii="Calibri"/>
                <w:b/>
                <w:color w:val="002D62"/>
                <w:spacing w:val="-2"/>
                <w:sz w:val="36"/>
              </w:rPr>
              <w:t>Indicators</w:t>
            </w:r>
          </w:p>
        </w:tc>
      </w:tr>
      <w:tr w:rsidR="00363DD8" w14:paraId="0DE538FE" w14:textId="77777777">
        <w:trPr>
          <w:trHeight w:val="364"/>
        </w:trPr>
        <w:tc>
          <w:tcPr>
            <w:tcW w:w="10462" w:type="dxa"/>
            <w:gridSpan w:val="16"/>
          </w:tcPr>
          <w:p w14:paraId="5C359014" w14:textId="77777777" w:rsidR="00363DD8" w:rsidRDefault="00000000">
            <w:pPr>
              <w:pStyle w:val="TableParagraph"/>
              <w:spacing w:before="36"/>
              <w:ind w:left="5704"/>
              <w:rPr>
                <w:rFonts w:ascii="Calibri"/>
                <w:sz w:val="24"/>
              </w:rPr>
            </w:pPr>
            <w:r>
              <w:rPr>
                <w:rFonts w:ascii="Calibri"/>
                <w:b/>
                <w:color w:val="002D62"/>
                <w:sz w:val="24"/>
              </w:rPr>
              <w:t>Detailed</w:t>
            </w:r>
            <w:r>
              <w:rPr>
                <w:rFonts w:ascii="Calibri"/>
                <w:b/>
                <w:color w:val="002D62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002D62"/>
                <w:spacing w:val="-2"/>
                <w:sz w:val="24"/>
              </w:rPr>
              <w:t>Statistics</w:t>
            </w:r>
            <w:r>
              <w:rPr>
                <w:rFonts w:ascii="Calibri"/>
                <w:color w:val="002D62"/>
                <w:spacing w:val="-2"/>
                <w:sz w:val="24"/>
                <w:vertAlign w:val="superscript"/>
              </w:rPr>
              <w:t>a</w:t>
            </w:r>
          </w:p>
        </w:tc>
      </w:tr>
      <w:tr w:rsidR="00363DD8" w14:paraId="728F72E4" w14:textId="77777777">
        <w:trPr>
          <w:trHeight w:val="341"/>
        </w:trPr>
        <w:tc>
          <w:tcPr>
            <w:tcW w:w="10462" w:type="dxa"/>
            <w:gridSpan w:val="16"/>
            <w:tcBorders>
              <w:bottom w:val="single" w:sz="8" w:space="0" w:color="EFAA22"/>
            </w:tcBorders>
          </w:tcPr>
          <w:p w14:paraId="2DC82711" w14:textId="77777777" w:rsidR="00363DD8" w:rsidRDefault="00000000">
            <w:pPr>
              <w:pStyle w:val="TableParagraph"/>
              <w:spacing w:before="0" w:line="321" w:lineRule="exact"/>
              <w:ind w:left="530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color w:val="002D62"/>
                <w:sz w:val="28"/>
              </w:rPr>
              <w:t>Stony</w:t>
            </w:r>
            <w:r>
              <w:rPr>
                <w:rFonts w:ascii="Calibri"/>
                <w:b/>
                <w:color w:val="002D62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002D62"/>
                <w:sz w:val="28"/>
              </w:rPr>
              <w:t>Brook</w:t>
            </w:r>
            <w:r>
              <w:rPr>
                <w:rFonts w:ascii="Calibri"/>
                <w:b/>
                <w:color w:val="002D62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002D62"/>
                <w:spacing w:val="-2"/>
                <w:sz w:val="28"/>
              </w:rPr>
              <w:t>University</w:t>
            </w:r>
          </w:p>
        </w:tc>
      </w:tr>
      <w:tr w:rsidR="00363DD8" w14:paraId="620714F7" w14:textId="77777777">
        <w:trPr>
          <w:trHeight w:val="357"/>
        </w:trPr>
        <w:tc>
          <w:tcPr>
            <w:tcW w:w="10462" w:type="dxa"/>
            <w:gridSpan w:val="16"/>
            <w:tcBorders>
              <w:top w:val="single" w:sz="8" w:space="0" w:color="EFAA22"/>
            </w:tcBorders>
          </w:tcPr>
          <w:p w14:paraId="04378C1E" w14:textId="77777777" w:rsidR="00363DD8" w:rsidRDefault="00000000">
            <w:pPr>
              <w:pStyle w:val="TableParagraph"/>
              <w:spacing w:before="0" w:line="338" w:lineRule="exact"/>
              <w:ind w:left="45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480845824" behindDoc="1" locked="0" layoutInCell="1" allowOverlap="1" wp14:anchorId="55B9F1BD" wp14:editId="597BB381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-786637</wp:posOffset>
                      </wp:positionV>
                      <wp:extent cx="1708785" cy="647065"/>
                      <wp:effectExtent l="0" t="0" r="0" b="0"/>
                      <wp:wrapNone/>
                      <wp:docPr id="1557" name="Group 15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08785" cy="647065"/>
                                <a:chOff x="0" y="0"/>
                                <a:chExt cx="1708785" cy="6470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58" name="Image 1558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95953" cy="642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F4645C" id="Group 1557" o:spid="_x0000_s1026" style="position:absolute;margin-left:-.5pt;margin-top:-61.95pt;width:134.55pt;height:50.95pt;z-index:-22470656;mso-wrap-distance-left:0;mso-wrap-distance-right:0" coordsize="17087,64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">
                      <v:shape id="Image 1558" o:spid="_x0000_s1027" type="#_x0000_t75" style="position:absolute;width:16959;height:6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b/>
                <w:color w:val="7A1A57"/>
                <w:sz w:val="28"/>
              </w:rPr>
              <w:t>Detailed Statistics:</w:t>
            </w:r>
            <w:r>
              <w:rPr>
                <w:rFonts w:ascii="Calibri"/>
                <w:b/>
                <w:color w:val="7A1A57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7A1A57"/>
                <w:sz w:val="28"/>
              </w:rPr>
              <w:t>First-year</w:t>
            </w:r>
            <w:r>
              <w:rPr>
                <w:rFonts w:ascii="Calibri"/>
                <w:b/>
                <w:color w:val="7A1A57"/>
                <w:spacing w:val="2"/>
                <w:sz w:val="28"/>
              </w:rPr>
              <w:t xml:space="preserve"> </w:t>
            </w:r>
            <w:r>
              <w:rPr>
                <w:rFonts w:ascii="Calibri"/>
                <w:b/>
                <w:color w:val="7A1A57"/>
                <w:spacing w:val="-2"/>
                <w:sz w:val="28"/>
              </w:rPr>
              <w:t>students</w:t>
            </w:r>
          </w:p>
        </w:tc>
      </w:tr>
      <w:tr w:rsidR="00363DD8" w14:paraId="73BFEBF9" w14:textId="77777777">
        <w:trPr>
          <w:trHeight w:val="240"/>
        </w:trPr>
        <w:tc>
          <w:tcPr>
            <w:tcW w:w="1783" w:type="dxa"/>
          </w:tcPr>
          <w:p w14:paraId="44BC3F2B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011" w:type="dxa"/>
          </w:tcPr>
          <w:p w14:paraId="04D01CA2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305" w:type="dxa"/>
            <w:gridSpan w:val="2"/>
            <w:tcBorders>
              <w:bottom w:val="single" w:sz="2" w:space="0" w:color="000000"/>
            </w:tcBorders>
          </w:tcPr>
          <w:p w14:paraId="3EE71552" w14:textId="77777777" w:rsidR="00363DD8" w:rsidRDefault="00000000">
            <w:pPr>
              <w:pStyle w:val="TableParagraph"/>
              <w:spacing w:before="32" w:line="189" w:lineRule="exact"/>
              <w:ind w:left="350" w:right="-29"/>
              <w:rPr>
                <w:rFonts w:ascii="Calibri"/>
                <w:sz w:val="16"/>
              </w:rPr>
            </w:pPr>
            <w:r>
              <w:rPr>
                <w:rFonts w:ascii="Calibri"/>
                <w:color w:val="002D62"/>
                <w:sz w:val="16"/>
              </w:rPr>
              <w:t>Mean</w:t>
            </w:r>
            <w:r>
              <w:rPr>
                <w:rFonts w:ascii="Calibri"/>
                <w:color w:val="002D62"/>
                <w:spacing w:val="-6"/>
                <w:sz w:val="16"/>
              </w:rPr>
              <w:t xml:space="preserve"> </w:t>
            </w:r>
            <w:r>
              <w:rPr>
                <w:rFonts w:ascii="Calibri"/>
                <w:color w:val="002D62"/>
                <w:spacing w:val="-2"/>
                <w:sz w:val="16"/>
              </w:rPr>
              <w:t>statistics</w:t>
            </w:r>
          </w:p>
        </w:tc>
        <w:tc>
          <w:tcPr>
            <w:tcW w:w="352" w:type="dxa"/>
            <w:tcBorders>
              <w:bottom w:val="single" w:sz="2" w:space="0" w:color="000000"/>
            </w:tcBorders>
          </w:tcPr>
          <w:p w14:paraId="4229B38B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97" w:type="dxa"/>
          </w:tcPr>
          <w:p w14:paraId="54D9C3A5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2" w:space="0" w:color="000000"/>
            </w:tcBorders>
          </w:tcPr>
          <w:p w14:paraId="41337D37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605" w:type="dxa"/>
            <w:gridSpan w:val="3"/>
            <w:tcBorders>
              <w:bottom w:val="single" w:sz="2" w:space="0" w:color="000000"/>
            </w:tcBorders>
          </w:tcPr>
          <w:p w14:paraId="6F576C83" w14:textId="77777777" w:rsidR="00363DD8" w:rsidRDefault="00000000">
            <w:pPr>
              <w:pStyle w:val="TableParagraph"/>
              <w:spacing w:before="32" w:line="189" w:lineRule="exact"/>
              <w:ind w:left="132"/>
              <w:rPr>
                <w:rFonts w:ascii="Calibri"/>
                <w:sz w:val="16"/>
              </w:rPr>
            </w:pPr>
            <w:r>
              <w:rPr>
                <w:rFonts w:ascii="Calibri"/>
                <w:color w:val="002D62"/>
                <w:sz w:val="16"/>
              </w:rPr>
              <w:t>Percentile</w:t>
            </w:r>
            <w:r>
              <w:rPr>
                <w:rFonts w:ascii="Calibri"/>
                <w:color w:val="002D62"/>
                <w:sz w:val="16"/>
                <w:vertAlign w:val="superscript"/>
              </w:rPr>
              <w:t>d</w:t>
            </w:r>
            <w:r>
              <w:rPr>
                <w:rFonts w:ascii="Calibri"/>
                <w:color w:val="002D62"/>
                <w:spacing w:val="-7"/>
                <w:sz w:val="16"/>
              </w:rPr>
              <w:t xml:space="preserve"> </w:t>
            </w:r>
            <w:r>
              <w:rPr>
                <w:rFonts w:ascii="Calibri"/>
                <w:color w:val="002D62"/>
                <w:spacing w:val="-2"/>
                <w:sz w:val="16"/>
              </w:rPr>
              <w:t>scores</w:t>
            </w:r>
          </w:p>
        </w:tc>
        <w:tc>
          <w:tcPr>
            <w:tcW w:w="442" w:type="dxa"/>
            <w:tcBorders>
              <w:bottom w:val="single" w:sz="2" w:space="0" w:color="000000"/>
            </w:tcBorders>
          </w:tcPr>
          <w:p w14:paraId="07EACD03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97" w:type="dxa"/>
          </w:tcPr>
          <w:p w14:paraId="55C7A376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212" w:type="dxa"/>
            <w:gridSpan w:val="3"/>
            <w:tcBorders>
              <w:bottom w:val="single" w:sz="2" w:space="0" w:color="000000"/>
            </w:tcBorders>
          </w:tcPr>
          <w:p w14:paraId="66D6C89F" w14:textId="77777777" w:rsidR="00363DD8" w:rsidRDefault="00000000">
            <w:pPr>
              <w:pStyle w:val="TableParagraph"/>
              <w:spacing w:before="32" w:line="189" w:lineRule="exact"/>
              <w:ind w:left="749"/>
              <w:rPr>
                <w:rFonts w:ascii="Calibri"/>
                <w:sz w:val="16"/>
              </w:rPr>
            </w:pPr>
            <w:r>
              <w:rPr>
                <w:rFonts w:ascii="Calibri"/>
                <w:color w:val="002D62"/>
                <w:sz w:val="16"/>
              </w:rPr>
              <w:t>Comparison</w:t>
            </w:r>
            <w:r>
              <w:rPr>
                <w:rFonts w:ascii="Calibri"/>
                <w:color w:val="002D62"/>
                <w:spacing w:val="-7"/>
                <w:sz w:val="16"/>
              </w:rPr>
              <w:t xml:space="preserve"> </w:t>
            </w:r>
            <w:r>
              <w:rPr>
                <w:rFonts w:ascii="Calibri"/>
                <w:color w:val="002D62"/>
                <w:spacing w:val="-2"/>
                <w:sz w:val="16"/>
              </w:rPr>
              <w:t>results</w:t>
            </w:r>
          </w:p>
        </w:tc>
        <w:tc>
          <w:tcPr>
            <w:tcW w:w="528" w:type="dxa"/>
            <w:tcBorders>
              <w:bottom w:val="single" w:sz="2" w:space="0" w:color="000000"/>
            </w:tcBorders>
          </w:tcPr>
          <w:p w14:paraId="58DB6509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363DD8" w14:paraId="66241666" w14:textId="77777777">
        <w:trPr>
          <w:trHeight w:val="429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24CCAA44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5AACC174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3" w:type="dxa"/>
            <w:tcBorders>
              <w:top w:val="single" w:sz="2" w:space="0" w:color="000000"/>
              <w:bottom w:val="single" w:sz="2" w:space="0" w:color="000000"/>
            </w:tcBorders>
          </w:tcPr>
          <w:p w14:paraId="3086554F" w14:textId="77777777" w:rsidR="00363DD8" w:rsidRDefault="00363DD8">
            <w:pPr>
              <w:pStyle w:val="TableParagraph"/>
              <w:spacing w:before="78"/>
              <w:rPr>
                <w:sz w:val="14"/>
              </w:rPr>
            </w:pPr>
          </w:p>
          <w:p w14:paraId="2C838D32" w14:textId="77777777" w:rsidR="00363DD8" w:rsidRDefault="00000000">
            <w:pPr>
              <w:pStyle w:val="TableParagraph"/>
              <w:spacing w:before="1" w:line="170" w:lineRule="exact"/>
              <w:ind w:right="154"/>
              <w:jc w:val="right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4"/>
                <w:sz w:val="14"/>
              </w:rPr>
              <w:t>Mean</w:t>
            </w:r>
          </w:p>
        </w:tc>
        <w:tc>
          <w:tcPr>
            <w:tcW w:w="652" w:type="dxa"/>
            <w:tcBorders>
              <w:top w:val="single" w:sz="2" w:space="0" w:color="000000"/>
              <w:bottom w:val="single" w:sz="2" w:space="0" w:color="000000"/>
            </w:tcBorders>
          </w:tcPr>
          <w:p w14:paraId="4DCC744E" w14:textId="77777777" w:rsidR="00363DD8" w:rsidRDefault="00363DD8">
            <w:pPr>
              <w:pStyle w:val="TableParagraph"/>
              <w:spacing w:before="69"/>
              <w:rPr>
                <w:sz w:val="14"/>
              </w:rPr>
            </w:pPr>
          </w:p>
          <w:p w14:paraId="3796B691" w14:textId="77777777" w:rsidR="00363DD8" w:rsidRDefault="00000000">
            <w:pPr>
              <w:pStyle w:val="TableParagraph"/>
              <w:spacing w:before="0"/>
              <w:ind w:left="17" w:right="99"/>
              <w:jc w:val="center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z w:val="14"/>
              </w:rPr>
              <w:t>SD</w:t>
            </w:r>
            <w:r>
              <w:rPr>
                <w:rFonts w:ascii="Calibri"/>
                <w:i/>
                <w:spacing w:val="-8"/>
                <w:sz w:val="14"/>
              </w:rPr>
              <w:t xml:space="preserve"> </w:t>
            </w:r>
            <w:r>
              <w:rPr>
                <w:rFonts w:ascii="Calibri"/>
                <w:i/>
                <w:spacing w:val="-10"/>
                <w:sz w:val="14"/>
                <w:vertAlign w:val="superscript"/>
              </w:rPr>
              <w:t>b</w:t>
            </w:r>
          </w:p>
        </w:tc>
        <w:tc>
          <w:tcPr>
            <w:tcW w:w="352" w:type="dxa"/>
            <w:tcBorders>
              <w:top w:val="single" w:sz="2" w:space="0" w:color="000000"/>
              <w:bottom w:val="single" w:sz="2" w:space="0" w:color="000000"/>
            </w:tcBorders>
          </w:tcPr>
          <w:p w14:paraId="2BE6B789" w14:textId="77777777" w:rsidR="00363DD8" w:rsidRDefault="00363DD8">
            <w:pPr>
              <w:pStyle w:val="TableParagraph"/>
              <w:spacing w:before="69"/>
              <w:rPr>
                <w:sz w:val="14"/>
              </w:rPr>
            </w:pPr>
          </w:p>
          <w:p w14:paraId="4D1BDAF6" w14:textId="77777777" w:rsidR="00363DD8" w:rsidRDefault="00000000">
            <w:pPr>
              <w:pStyle w:val="TableParagraph"/>
              <w:spacing w:before="0"/>
              <w:ind w:left="-19" w:right="54"/>
              <w:jc w:val="right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2"/>
                <w:sz w:val="14"/>
              </w:rPr>
              <w:t>SEM</w:t>
            </w:r>
            <w:r>
              <w:rPr>
                <w:rFonts w:ascii="Calibri"/>
                <w:i/>
                <w:spacing w:val="-4"/>
                <w:sz w:val="14"/>
              </w:rPr>
              <w:t xml:space="preserve"> </w:t>
            </w:r>
            <w:r>
              <w:rPr>
                <w:rFonts w:ascii="Calibri"/>
                <w:i/>
                <w:spacing w:val="-10"/>
                <w:sz w:val="14"/>
                <w:vertAlign w:val="superscript"/>
              </w:rPr>
              <w:t>c</w:t>
            </w:r>
          </w:p>
        </w:tc>
        <w:tc>
          <w:tcPr>
            <w:tcW w:w="297" w:type="dxa"/>
            <w:tcBorders>
              <w:bottom w:val="single" w:sz="2" w:space="0" w:color="000000"/>
            </w:tcBorders>
          </w:tcPr>
          <w:p w14:paraId="40ABE130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2" w:space="0" w:color="000000"/>
              <w:bottom w:val="single" w:sz="2" w:space="0" w:color="000000"/>
            </w:tcBorders>
          </w:tcPr>
          <w:p w14:paraId="1CEAD5C4" w14:textId="77777777" w:rsidR="00363DD8" w:rsidRDefault="00363DD8">
            <w:pPr>
              <w:pStyle w:val="TableParagraph"/>
              <w:spacing w:before="78"/>
              <w:rPr>
                <w:sz w:val="14"/>
              </w:rPr>
            </w:pPr>
          </w:p>
          <w:p w14:paraId="7817862F" w14:textId="77777777" w:rsidR="00363DD8" w:rsidRDefault="00000000">
            <w:pPr>
              <w:pStyle w:val="TableParagraph"/>
              <w:spacing w:before="1" w:line="170" w:lineRule="exact"/>
              <w:ind w:right="147"/>
              <w:jc w:val="right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5"/>
                <w:sz w:val="14"/>
              </w:rPr>
              <w:t>5th</w:t>
            </w:r>
          </w:p>
        </w:tc>
        <w:tc>
          <w:tcPr>
            <w:tcW w:w="535" w:type="dxa"/>
            <w:tcBorders>
              <w:top w:val="single" w:sz="2" w:space="0" w:color="000000"/>
              <w:bottom w:val="single" w:sz="2" w:space="0" w:color="000000"/>
            </w:tcBorders>
          </w:tcPr>
          <w:p w14:paraId="3983ABF1" w14:textId="77777777" w:rsidR="00363DD8" w:rsidRDefault="00363DD8">
            <w:pPr>
              <w:pStyle w:val="TableParagraph"/>
              <w:spacing w:before="78"/>
              <w:rPr>
                <w:sz w:val="14"/>
              </w:rPr>
            </w:pPr>
          </w:p>
          <w:p w14:paraId="0B680190" w14:textId="77777777" w:rsidR="00363DD8" w:rsidRDefault="00000000">
            <w:pPr>
              <w:pStyle w:val="TableParagraph"/>
              <w:spacing w:before="1" w:line="170" w:lineRule="exact"/>
              <w:ind w:right="147"/>
              <w:jc w:val="right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4"/>
                <w:sz w:val="14"/>
              </w:rPr>
              <w:t>25th</w:t>
            </w:r>
          </w:p>
        </w:tc>
        <w:tc>
          <w:tcPr>
            <w:tcW w:w="535" w:type="dxa"/>
            <w:tcBorders>
              <w:top w:val="single" w:sz="2" w:space="0" w:color="000000"/>
              <w:bottom w:val="single" w:sz="2" w:space="0" w:color="000000"/>
            </w:tcBorders>
          </w:tcPr>
          <w:p w14:paraId="3010AFF4" w14:textId="77777777" w:rsidR="00363DD8" w:rsidRDefault="00363DD8">
            <w:pPr>
              <w:pStyle w:val="TableParagraph"/>
              <w:spacing w:before="78"/>
              <w:rPr>
                <w:sz w:val="14"/>
              </w:rPr>
            </w:pPr>
          </w:p>
          <w:p w14:paraId="0B3AF7CA" w14:textId="77777777" w:rsidR="00363DD8" w:rsidRDefault="00000000">
            <w:pPr>
              <w:pStyle w:val="TableParagraph"/>
              <w:spacing w:before="1" w:line="170" w:lineRule="exact"/>
              <w:ind w:right="17"/>
              <w:jc w:val="center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4"/>
                <w:sz w:val="14"/>
              </w:rPr>
              <w:t>50th</w:t>
            </w:r>
          </w:p>
        </w:tc>
        <w:tc>
          <w:tcPr>
            <w:tcW w:w="535" w:type="dxa"/>
            <w:tcBorders>
              <w:top w:val="single" w:sz="2" w:space="0" w:color="000000"/>
              <w:bottom w:val="single" w:sz="2" w:space="0" w:color="000000"/>
            </w:tcBorders>
          </w:tcPr>
          <w:p w14:paraId="7040B32E" w14:textId="77777777" w:rsidR="00363DD8" w:rsidRDefault="00363DD8">
            <w:pPr>
              <w:pStyle w:val="TableParagraph"/>
              <w:spacing w:before="78"/>
              <w:rPr>
                <w:sz w:val="14"/>
              </w:rPr>
            </w:pPr>
          </w:p>
          <w:p w14:paraId="7D26F1C1" w14:textId="77777777" w:rsidR="00363DD8" w:rsidRDefault="00000000">
            <w:pPr>
              <w:pStyle w:val="TableParagraph"/>
              <w:spacing w:before="1" w:line="170" w:lineRule="exact"/>
              <w:ind w:right="147"/>
              <w:jc w:val="right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4"/>
                <w:sz w:val="14"/>
              </w:rPr>
              <w:t>75th</w:t>
            </w:r>
          </w:p>
        </w:tc>
        <w:tc>
          <w:tcPr>
            <w:tcW w:w="442" w:type="dxa"/>
            <w:tcBorders>
              <w:top w:val="single" w:sz="2" w:space="0" w:color="000000"/>
              <w:bottom w:val="single" w:sz="2" w:space="0" w:color="000000"/>
            </w:tcBorders>
          </w:tcPr>
          <w:p w14:paraId="5A1577AA" w14:textId="77777777" w:rsidR="00363DD8" w:rsidRDefault="00363DD8">
            <w:pPr>
              <w:pStyle w:val="TableParagraph"/>
              <w:spacing w:before="78"/>
              <w:rPr>
                <w:sz w:val="14"/>
              </w:rPr>
            </w:pPr>
          </w:p>
          <w:p w14:paraId="049CAD06" w14:textId="77777777" w:rsidR="00363DD8" w:rsidRDefault="00000000">
            <w:pPr>
              <w:pStyle w:val="TableParagraph"/>
              <w:spacing w:before="1" w:line="170" w:lineRule="exact"/>
              <w:ind w:right="53"/>
              <w:jc w:val="right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4"/>
                <w:sz w:val="14"/>
              </w:rPr>
              <w:t>95th</w:t>
            </w:r>
          </w:p>
        </w:tc>
        <w:tc>
          <w:tcPr>
            <w:tcW w:w="297" w:type="dxa"/>
            <w:tcBorders>
              <w:bottom w:val="single" w:sz="2" w:space="0" w:color="000000"/>
            </w:tcBorders>
          </w:tcPr>
          <w:p w14:paraId="09A660C0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  <w:tcBorders>
              <w:top w:val="single" w:sz="2" w:space="0" w:color="000000"/>
              <w:bottom w:val="single" w:sz="2" w:space="0" w:color="000000"/>
            </w:tcBorders>
          </w:tcPr>
          <w:p w14:paraId="4EDA679D" w14:textId="77777777" w:rsidR="00363DD8" w:rsidRDefault="00000000">
            <w:pPr>
              <w:pStyle w:val="TableParagraph"/>
              <w:spacing w:before="14"/>
              <w:ind w:left="349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z w:val="14"/>
              </w:rPr>
              <w:t>Deg.</w:t>
            </w:r>
            <w:r>
              <w:rPr>
                <w:rFonts w:ascii="Calibri"/>
                <w:i/>
                <w:spacing w:val="-3"/>
                <w:sz w:val="14"/>
              </w:rPr>
              <w:t xml:space="preserve"> </w:t>
            </w:r>
            <w:r>
              <w:rPr>
                <w:rFonts w:ascii="Calibri"/>
                <w:i/>
                <w:spacing w:val="-5"/>
                <w:sz w:val="14"/>
              </w:rPr>
              <w:t>of</w:t>
            </w:r>
          </w:p>
          <w:p w14:paraId="2BC5BEEA" w14:textId="77777777" w:rsidR="00363DD8" w:rsidRDefault="00000000">
            <w:pPr>
              <w:pStyle w:val="TableParagraph"/>
              <w:spacing w:before="45"/>
              <w:ind w:left="205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2"/>
                <w:sz w:val="14"/>
              </w:rPr>
              <w:t>freedom</w:t>
            </w:r>
            <w:r>
              <w:rPr>
                <w:rFonts w:ascii="Calibri"/>
                <w:i/>
                <w:spacing w:val="4"/>
                <w:sz w:val="14"/>
              </w:rPr>
              <w:t xml:space="preserve"> </w:t>
            </w:r>
            <w:r>
              <w:rPr>
                <w:rFonts w:ascii="Calibri"/>
                <w:i/>
                <w:spacing w:val="-10"/>
                <w:sz w:val="14"/>
                <w:vertAlign w:val="superscript"/>
              </w:rPr>
              <w:t>e</w:t>
            </w:r>
          </w:p>
        </w:tc>
        <w:tc>
          <w:tcPr>
            <w:tcW w:w="677" w:type="dxa"/>
            <w:tcBorders>
              <w:top w:val="single" w:sz="2" w:space="0" w:color="000000"/>
              <w:bottom w:val="single" w:sz="2" w:space="0" w:color="000000"/>
            </w:tcBorders>
          </w:tcPr>
          <w:p w14:paraId="5C39D86B" w14:textId="77777777" w:rsidR="00363DD8" w:rsidRDefault="00000000">
            <w:pPr>
              <w:pStyle w:val="TableParagraph"/>
              <w:spacing w:before="21" w:line="190" w:lineRule="atLeast"/>
              <w:ind w:left="258" w:right="184" w:hanging="106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4"/>
                <w:sz w:val="14"/>
              </w:rPr>
              <w:t>Mean</w:t>
            </w:r>
            <w:r>
              <w:rPr>
                <w:rFonts w:ascii="Calibri"/>
                <w:i/>
                <w:spacing w:val="40"/>
                <w:sz w:val="14"/>
              </w:rPr>
              <w:t xml:space="preserve"> </w:t>
            </w:r>
            <w:r>
              <w:rPr>
                <w:rFonts w:ascii="Calibri"/>
                <w:i/>
                <w:spacing w:val="-2"/>
                <w:sz w:val="14"/>
              </w:rPr>
              <w:t>diff.</w:t>
            </w:r>
          </w:p>
        </w:tc>
        <w:tc>
          <w:tcPr>
            <w:tcW w:w="616" w:type="dxa"/>
            <w:tcBorders>
              <w:top w:val="single" w:sz="2" w:space="0" w:color="000000"/>
              <w:bottom w:val="single" w:sz="2" w:space="0" w:color="000000"/>
            </w:tcBorders>
          </w:tcPr>
          <w:p w14:paraId="323070AA" w14:textId="77777777" w:rsidR="00363DD8" w:rsidRDefault="00363DD8">
            <w:pPr>
              <w:pStyle w:val="TableParagraph"/>
              <w:spacing w:before="69"/>
              <w:rPr>
                <w:sz w:val="14"/>
              </w:rPr>
            </w:pPr>
          </w:p>
          <w:p w14:paraId="075F03E6" w14:textId="77777777" w:rsidR="00363DD8" w:rsidRDefault="00000000">
            <w:pPr>
              <w:pStyle w:val="TableParagraph"/>
              <w:spacing w:before="0"/>
              <w:ind w:left="39" w:right="17"/>
              <w:jc w:val="center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2"/>
                <w:sz w:val="14"/>
              </w:rPr>
              <w:t xml:space="preserve">Sig. </w:t>
            </w:r>
            <w:r>
              <w:rPr>
                <w:rFonts w:ascii="Calibri"/>
                <w:i/>
                <w:spacing w:val="-10"/>
                <w:sz w:val="14"/>
                <w:vertAlign w:val="superscript"/>
              </w:rPr>
              <w:t>f</w:t>
            </w:r>
          </w:p>
        </w:tc>
        <w:tc>
          <w:tcPr>
            <w:tcW w:w="528" w:type="dxa"/>
            <w:tcBorders>
              <w:top w:val="single" w:sz="2" w:space="0" w:color="000000"/>
              <w:bottom w:val="single" w:sz="2" w:space="0" w:color="000000"/>
            </w:tcBorders>
          </w:tcPr>
          <w:p w14:paraId="632555BC" w14:textId="77777777" w:rsidR="00363DD8" w:rsidRDefault="00000000">
            <w:pPr>
              <w:pStyle w:val="TableParagraph"/>
              <w:spacing w:before="14"/>
              <w:ind w:left="157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2"/>
                <w:sz w:val="14"/>
              </w:rPr>
              <w:t>Effect</w:t>
            </w:r>
          </w:p>
          <w:p w14:paraId="2A56FC91" w14:textId="77777777" w:rsidR="00363DD8" w:rsidRDefault="00000000">
            <w:pPr>
              <w:pStyle w:val="TableParagraph"/>
              <w:spacing w:before="45"/>
              <w:ind w:left="198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z w:val="14"/>
              </w:rPr>
              <w:t>size</w:t>
            </w:r>
            <w:r>
              <w:rPr>
                <w:rFonts w:ascii="Calibri"/>
                <w:i/>
                <w:spacing w:val="-8"/>
                <w:sz w:val="14"/>
              </w:rPr>
              <w:t xml:space="preserve"> </w:t>
            </w:r>
            <w:r>
              <w:rPr>
                <w:rFonts w:ascii="Calibri"/>
                <w:i/>
                <w:spacing w:val="-10"/>
                <w:sz w:val="14"/>
                <w:vertAlign w:val="superscript"/>
              </w:rPr>
              <w:t>g</w:t>
            </w:r>
          </w:p>
        </w:tc>
      </w:tr>
      <w:tr w:rsidR="00363DD8" w14:paraId="638DB146" w14:textId="77777777">
        <w:trPr>
          <w:trHeight w:val="256"/>
        </w:trPr>
        <w:tc>
          <w:tcPr>
            <w:tcW w:w="10462" w:type="dxa"/>
            <w:gridSpan w:val="16"/>
            <w:tcBorders>
              <w:top w:val="single" w:sz="2" w:space="0" w:color="000000"/>
            </w:tcBorders>
          </w:tcPr>
          <w:p w14:paraId="117C2B16" w14:textId="77777777" w:rsidR="00363DD8" w:rsidRDefault="00000000">
            <w:pPr>
              <w:pStyle w:val="TableParagraph"/>
              <w:spacing w:before="9"/>
              <w:ind w:left="33"/>
              <w:rPr>
                <w:rFonts w:ascii="Calibri"/>
                <w:sz w:val="18"/>
              </w:rPr>
            </w:pPr>
            <w:r>
              <w:rPr>
                <w:rFonts w:ascii="Calibri"/>
                <w:color w:val="7A1A57"/>
                <w:sz w:val="18"/>
              </w:rPr>
              <w:t>Experiences</w:t>
            </w:r>
            <w:r>
              <w:rPr>
                <w:rFonts w:ascii="Calibri"/>
                <w:color w:val="7A1A57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7A1A57"/>
                <w:sz w:val="18"/>
              </w:rPr>
              <w:t>with</w:t>
            </w:r>
            <w:r>
              <w:rPr>
                <w:rFonts w:ascii="Calibri"/>
                <w:color w:val="7A1A57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7A1A57"/>
                <w:spacing w:val="-2"/>
                <w:sz w:val="18"/>
              </w:rPr>
              <w:t>Faculty</w:t>
            </w:r>
          </w:p>
        </w:tc>
      </w:tr>
      <w:tr w:rsidR="00363DD8" w14:paraId="409663A6" w14:textId="77777777">
        <w:trPr>
          <w:trHeight w:val="255"/>
        </w:trPr>
        <w:tc>
          <w:tcPr>
            <w:tcW w:w="10462" w:type="dxa"/>
            <w:gridSpan w:val="16"/>
          </w:tcPr>
          <w:p w14:paraId="4DD6B2CE" w14:textId="77777777" w:rsidR="00363DD8" w:rsidRDefault="00000000">
            <w:pPr>
              <w:pStyle w:val="TableParagraph"/>
              <w:spacing w:before="0" w:line="233" w:lineRule="exact"/>
              <w:ind w:left="273"/>
              <w:rPr>
                <w:rFonts w:ascii="Calibri"/>
                <w:sz w:val="20"/>
              </w:rPr>
            </w:pPr>
            <w:r>
              <w:rPr>
                <w:rFonts w:ascii="Calibri"/>
                <w:color w:val="002D62"/>
                <w:spacing w:val="-2"/>
                <w:sz w:val="20"/>
              </w:rPr>
              <w:t>Student-Faculty</w:t>
            </w:r>
            <w:r>
              <w:rPr>
                <w:rFonts w:ascii="Calibri"/>
                <w:color w:val="002D62"/>
                <w:spacing w:val="15"/>
                <w:sz w:val="20"/>
              </w:rPr>
              <w:t xml:space="preserve"> </w:t>
            </w:r>
            <w:r>
              <w:rPr>
                <w:rFonts w:ascii="Calibri"/>
                <w:color w:val="002D62"/>
                <w:spacing w:val="-2"/>
                <w:sz w:val="20"/>
              </w:rPr>
              <w:t>Interaction</w:t>
            </w:r>
          </w:p>
        </w:tc>
      </w:tr>
      <w:tr w:rsidR="00363DD8" w14:paraId="41CBA81B" w14:textId="77777777">
        <w:trPr>
          <w:trHeight w:val="238"/>
        </w:trPr>
        <w:tc>
          <w:tcPr>
            <w:tcW w:w="1783" w:type="dxa"/>
          </w:tcPr>
          <w:p w14:paraId="6479B6D6" w14:textId="77777777" w:rsidR="00363DD8" w:rsidRDefault="00000000">
            <w:pPr>
              <w:pStyle w:val="TableParagraph"/>
              <w:spacing w:before="19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Stony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2C682049" w14:textId="77777777" w:rsidR="00363DD8" w:rsidRDefault="00000000">
            <w:pPr>
              <w:pStyle w:val="TableParagraph"/>
              <w:spacing w:before="19"/>
              <w:ind w:left="31"/>
              <w:rPr>
                <w:sz w:val="16"/>
              </w:rPr>
            </w:pPr>
            <w:r>
              <w:rPr>
                <w:sz w:val="16"/>
              </w:rPr>
              <w:t>(N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368)</w:t>
            </w:r>
          </w:p>
        </w:tc>
        <w:tc>
          <w:tcPr>
            <w:tcW w:w="653" w:type="dxa"/>
          </w:tcPr>
          <w:p w14:paraId="31AB639E" w14:textId="77777777" w:rsidR="00363DD8" w:rsidRDefault="00000000">
            <w:pPr>
              <w:pStyle w:val="TableParagraph"/>
              <w:spacing w:before="19"/>
              <w:ind w:right="13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15.6</w:t>
            </w:r>
          </w:p>
        </w:tc>
        <w:tc>
          <w:tcPr>
            <w:tcW w:w="652" w:type="dxa"/>
          </w:tcPr>
          <w:p w14:paraId="171968BC" w14:textId="77777777" w:rsidR="00363DD8" w:rsidRDefault="00000000">
            <w:pPr>
              <w:pStyle w:val="TableParagraph"/>
              <w:spacing w:before="19"/>
              <w:ind w:left="2" w:right="9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13.0</w:t>
            </w:r>
          </w:p>
        </w:tc>
        <w:tc>
          <w:tcPr>
            <w:tcW w:w="352" w:type="dxa"/>
          </w:tcPr>
          <w:p w14:paraId="44D3C0F3" w14:textId="77777777" w:rsidR="00363DD8" w:rsidRDefault="00000000">
            <w:pPr>
              <w:pStyle w:val="TableParagraph"/>
              <w:spacing w:before="19"/>
              <w:ind w:left="-19" w:right="3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.68</w:t>
            </w:r>
          </w:p>
        </w:tc>
        <w:tc>
          <w:tcPr>
            <w:tcW w:w="297" w:type="dxa"/>
          </w:tcPr>
          <w:p w14:paraId="0A9DFD27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0" w:type="dxa"/>
          </w:tcPr>
          <w:p w14:paraId="6A057098" w14:textId="77777777" w:rsidR="00363DD8" w:rsidRDefault="00000000">
            <w:pPr>
              <w:pStyle w:val="TableParagraph"/>
              <w:spacing w:before="19"/>
              <w:ind w:right="12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535" w:type="dxa"/>
          </w:tcPr>
          <w:p w14:paraId="6DBD7698" w14:textId="77777777" w:rsidR="00363DD8" w:rsidRDefault="00000000">
            <w:pPr>
              <w:pStyle w:val="TableParagraph"/>
              <w:spacing w:before="19"/>
              <w:ind w:right="12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535" w:type="dxa"/>
          </w:tcPr>
          <w:p w14:paraId="187B9D55" w14:textId="77777777" w:rsidR="00363DD8" w:rsidRDefault="00000000">
            <w:pPr>
              <w:pStyle w:val="TableParagraph"/>
              <w:spacing w:before="19"/>
              <w:ind w:left="149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535" w:type="dxa"/>
          </w:tcPr>
          <w:p w14:paraId="594F7FF2" w14:textId="77777777" w:rsidR="00363DD8" w:rsidRDefault="00000000">
            <w:pPr>
              <w:pStyle w:val="TableParagraph"/>
              <w:spacing w:before="19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442" w:type="dxa"/>
          </w:tcPr>
          <w:p w14:paraId="59EC5E59" w14:textId="77777777" w:rsidR="00363DD8" w:rsidRDefault="00000000">
            <w:pPr>
              <w:pStyle w:val="TableParagraph"/>
              <w:spacing w:before="19"/>
              <w:ind w:right="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297" w:type="dxa"/>
          </w:tcPr>
          <w:p w14:paraId="5BEC6AB3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17C64439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7" w:type="dxa"/>
          </w:tcPr>
          <w:p w14:paraId="2C340777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16" w:type="dxa"/>
          </w:tcPr>
          <w:p w14:paraId="630F2204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28" w:type="dxa"/>
          </w:tcPr>
          <w:p w14:paraId="5698DFB9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363DD8" w14:paraId="7A10CD36" w14:textId="77777777">
        <w:trPr>
          <w:trHeight w:val="247"/>
        </w:trPr>
        <w:tc>
          <w:tcPr>
            <w:tcW w:w="1783" w:type="dxa"/>
          </w:tcPr>
          <w:p w14:paraId="3CFCDCDD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4BB1E7F2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3" w:type="dxa"/>
          </w:tcPr>
          <w:p w14:paraId="031C0AB5" w14:textId="77777777" w:rsidR="00363DD8" w:rsidRDefault="00000000">
            <w:pPr>
              <w:pStyle w:val="TableParagraph"/>
              <w:ind w:right="13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19.9</w:t>
            </w:r>
          </w:p>
        </w:tc>
        <w:tc>
          <w:tcPr>
            <w:tcW w:w="652" w:type="dxa"/>
          </w:tcPr>
          <w:p w14:paraId="65D3626C" w14:textId="77777777" w:rsidR="00363DD8" w:rsidRDefault="00000000">
            <w:pPr>
              <w:pStyle w:val="TableParagraph"/>
              <w:ind w:left="1" w:right="9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13.5</w:t>
            </w:r>
          </w:p>
        </w:tc>
        <w:tc>
          <w:tcPr>
            <w:tcW w:w="352" w:type="dxa"/>
          </w:tcPr>
          <w:p w14:paraId="7973AA91" w14:textId="77777777" w:rsidR="00363DD8" w:rsidRDefault="00000000">
            <w:pPr>
              <w:pStyle w:val="TableParagraph"/>
              <w:ind w:left="-19" w:right="3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.16</w:t>
            </w:r>
          </w:p>
        </w:tc>
        <w:tc>
          <w:tcPr>
            <w:tcW w:w="297" w:type="dxa"/>
          </w:tcPr>
          <w:p w14:paraId="65636BA5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0" w:type="dxa"/>
          </w:tcPr>
          <w:p w14:paraId="3225733B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535" w:type="dxa"/>
          </w:tcPr>
          <w:p w14:paraId="61C2738D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535" w:type="dxa"/>
          </w:tcPr>
          <w:p w14:paraId="7BD7CF3F" w14:textId="77777777" w:rsidR="00363DD8" w:rsidRDefault="00000000">
            <w:pPr>
              <w:pStyle w:val="TableParagraph"/>
              <w:ind w:left="149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5" w:type="dxa"/>
          </w:tcPr>
          <w:p w14:paraId="21369ABA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442" w:type="dxa"/>
          </w:tcPr>
          <w:p w14:paraId="46DA8858" w14:textId="77777777" w:rsidR="00363DD8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297" w:type="dxa"/>
          </w:tcPr>
          <w:p w14:paraId="48AD6957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3FAF127C" w14:textId="77777777" w:rsidR="00363DD8" w:rsidRDefault="00000000">
            <w:pPr>
              <w:pStyle w:val="TableParagraph"/>
              <w:ind w:right="14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7,394</w:t>
            </w:r>
          </w:p>
        </w:tc>
        <w:tc>
          <w:tcPr>
            <w:tcW w:w="677" w:type="dxa"/>
          </w:tcPr>
          <w:p w14:paraId="3A64FDC2" w14:textId="77777777" w:rsidR="00363DD8" w:rsidRDefault="00000000">
            <w:pPr>
              <w:pStyle w:val="TableParagraph"/>
              <w:ind w:right="17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4.4</w:t>
            </w:r>
          </w:p>
        </w:tc>
        <w:tc>
          <w:tcPr>
            <w:tcW w:w="616" w:type="dxa"/>
          </w:tcPr>
          <w:p w14:paraId="4F67C5BB" w14:textId="77777777" w:rsidR="00363DD8" w:rsidRDefault="00000000">
            <w:pPr>
              <w:pStyle w:val="TableParagraph"/>
              <w:ind w:left="3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8" w:type="dxa"/>
          </w:tcPr>
          <w:p w14:paraId="5B1970FF" w14:textId="77777777" w:rsidR="00363DD8" w:rsidRDefault="00000000">
            <w:pPr>
              <w:pStyle w:val="TableParagraph"/>
              <w:ind w:left="1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.325</w:t>
            </w:r>
          </w:p>
        </w:tc>
      </w:tr>
      <w:tr w:rsidR="00363DD8" w14:paraId="737D8B1C" w14:textId="77777777">
        <w:trPr>
          <w:trHeight w:val="247"/>
        </w:trPr>
        <w:tc>
          <w:tcPr>
            <w:tcW w:w="1783" w:type="dxa"/>
          </w:tcPr>
          <w:p w14:paraId="719D8401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42DE1013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3" w:type="dxa"/>
          </w:tcPr>
          <w:p w14:paraId="5C1B9087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20.3</w:t>
            </w:r>
          </w:p>
        </w:tc>
        <w:tc>
          <w:tcPr>
            <w:tcW w:w="652" w:type="dxa"/>
          </w:tcPr>
          <w:p w14:paraId="28846CE7" w14:textId="77777777" w:rsidR="00363DD8" w:rsidRDefault="00000000">
            <w:pPr>
              <w:pStyle w:val="TableParagraph"/>
              <w:ind w:left="1" w:right="9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14.4</w:t>
            </w:r>
          </w:p>
        </w:tc>
        <w:tc>
          <w:tcPr>
            <w:tcW w:w="352" w:type="dxa"/>
          </w:tcPr>
          <w:p w14:paraId="7B5295EF" w14:textId="77777777" w:rsidR="00363DD8" w:rsidRDefault="00000000">
            <w:pPr>
              <w:pStyle w:val="TableParagraph"/>
              <w:ind w:left="-19" w:right="3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.26</w:t>
            </w:r>
          </w:p>
        </w:tc>
        <w:tc>
          <w:tcPr>
            <w:tcW w:w="297" w:type="dxa"/>
          </w:tcPr>
          <w:p w14:paraId="2A4EDE9F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0" w:type="dxa"/>
          </w:tcPr>
          <w:p w14:paraId="2EBF49B6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535" w:type="dxa"/>
          </w:tcPr>
          <w:p w14:paraId="7B7B9DAF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535" w:type="dxa"/>
          </w:tcPr>
          <w:p w14:paraId="505D4938" w14:textId="77777777" w:rsidR="00363DD8" w:rsidRDefault="00000000">
            <w:pPr>
              <w:pStyle w:val="TableParagraph"/>
              <w:ind w:left="148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5" w:type="dxa"/>
          </w:tcPr>
          <w:p w14:paraId="25CED2EB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442" w:type="dxa"/>
          </w:tcPr>
          <w:p w14:paraId="0A7E5897" w14:textId="77777777" w:rsidR="00363DD8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297" w:type="dxa"/>
          </w:tcPr>
          <w:p w14:paraId="2C195CD1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640A8E19" w14:textId="77777777" w:rsidR="00363DD8" w:rsidRDefault="00000000">
            <w:pPr>
              <w:pStyle w:val="TableParagraph"/>
              <w:ind w:right="14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480</w:t>
            </w:r>
          </w:p>
        </w:tc>
        <w:tc>
          <w:tcPr>
            <w:tcW w:w="677" w:type="dxa"/>
          </w:tcPr>
          <w:p w14:paraId="03FA3C90" w14:textId="77777777" w:rsidR="00363DD8" w:rsidRDefault="00000000">
            <w:pPr>
              <w:pStyle w:val="TableParagraph"/>
              <w:ind w:right="17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4.7</w:t>
            </w:r>
          </w:p>
        </w:tc>
        <w:tc>
          <w:tcPr>
            <w:tcW w:w="616" w:type="dxa"/>
          </w:tcPr>
          <w:p w14:paraId="31F20DDF" w14:textId="77777777" w:rsidR="00363DD8" w:rsidRDefault="00000000">
            <w:pPr>
              <w:pStyle w:val="TableParagraph"/>
              <w:ind w:left="3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8" w:type="dxa"/>
          </w:tcPr>
          <w:p w14:paraId="2E0AE846" w14:textId="77777777" w:rsidR="00363DD8" w:rsidRDefault="00000000">
            <w:pPr>
              <w:pStyle w:val="TableParagraph"/>
              <w:ind w:left="1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.333</w:t>
            </w:r>
          </w:p>
        </w:tc>
      </w:tr>
      <w:tr w:rsidR="00363DD8" w14:paraId="01AFA7D3" w14:textId="77777777">
        <w:trPr>
          <w:trHeight w:val="247"/>
        </w:trPr>
        <w:tc>
          <w:tcPr>
            <w:tcW w:w="1783" w:type="dxa"/>
          </w:tcPr>
          <w:p w14:paraId="324EAE87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0F8A468A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3" w:type="dxa"/>
          </w:tcPr>
          <w:p w14:paraId="46C0D946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19.8</w:t>
            </w:r>
          </w:p>
        </w:tc>
        <w:tc>
          <w:tcPr>
            <w:tcW w:w="652" w:type="dxa"/>
          </w:tcPr>
          <w:p w14:paraId="6F5C34A8" w14:textId="77777777" w:rsidR="00363DD8" w:rsidRDefault="00000000">
            <w:pPr>
              <w:pStyle w:val="TableParagraph"/>
              <w:ind w:left="1" w:right="9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14.0</w:t>
            </w:r>
          </w:p>
        </w:tc>
        <w:tc>
          <w:tcPr>
            <w:tcW w:w="352" w:type="dxa"/>
          </w:tcPr>
          <w:p w14:paraId="3F5D1641" w14:textId="77777777" w:rsidR="00363DD8" w:rsidRDefault="00000000">
            <w:pPr>
              <w:pStyle w:val="TableParagraph"/>
              <w:ind w:left="-19" w:right="3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.10</w:t>
            </w:r>
          </w:p>
        </w:tc>
        <w:tc>
          <w:tcPr>
            <w:tcW w:w="297" w:type="dxa"/>
          </w:tcPr>
          <w:p w14:paraId="712B93F3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0" w:type="dxa"/>
          </w:tcPr>
          <w:p w14:paraId="2FD7D766" w14:textId="77777777" w:rsidR="00363DD8" w:rsidRDefault="00000000">
            <w:pPr>
              <w:pStyle w:val="TableParagraph"/>
              <w:ind w:right="12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535" w:type="dxa"/>
          </w:tcPr>
          <w:p w14:paraId="066F434B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535" w:type="dxa"/>
          </w:tcPr>
          <w:p w14:paraId="7575428D" w14:textId="77777777" w:rsidR="00363DD8" w:rsidRDefault="00000000">
            <w:pPr>
              <w:pStyle w:val="TableParagraph"/>
              <w:ind w:left="148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5" w:type="dxa"/>
          </w:tcPr>
          <w:p w14:paraId="2E86FECE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442" w:type="dxa"/>
          </w:tcPr>
          <w:p w14:paraId="0BE9E7C0" w14:textId="77777777" w:rsidR="00363DD8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297" w:type="dxa"/>
          </w:tcPr>
          <w:p w14:paraId="276C6C18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057BA92B" w14:textId="77777777" w:rsidR="00363DD8" w:rsidRDefault="00000000">
            <w:pPr>
              <w:pStyle w:val="TableParagraph"/>
              <w:ind w:right="14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21,312</w:t>
            </w:r>
          </w:p>
        </w:tc>
        <w:tc>
          <w:tcPr>
            <w:tcW w:w="677" w:type="dxa"/>
          </w:tcPr>
          <w:p w14:paraId="74157EEE" w14:textId="77777777" w:rsidR="00363DD8" w:rsidRDefault="00000000">
            <w:pPr>
              <w:pStyle w:val="TableParagraph"/>
              <w:ind w:right="17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4.3</w:t>
            </w:r>
          </w:p>
        </w:tc>
        <w:tc>
          <w:tcPr>
            <w:tcW w:w="616" w:type="dxa"/>
          </w:tcPr>
          <w:p w14:paraId="77B36605" w14:textId="77777777" w:rsidR="00363DD8" w:rsidRDefault="00000000">
            <w:pPr>
              <w:pStyle w:val="TableParagraph"/>
              <w:ind w:left="3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8" w:type="dxa"/>
          </w:tcPr>
          <w:p w14:paraId="385DCDDF" w14:textId="77777777" w:rsidR="00363DD8" w:rsidRDefault="00000000">
            <w:pPr>
              <w:pStyle w:val="TableParagraph"/>
              <w:ind w:left="1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.305</w:t>
            </w:r>
          </w:p>
        </w:tc>
      </w:tr>
      <w:tr w:rsidR="00363DD8" w14:paraId="2867C7A0" w14:textId="77777777">
        <w:trPr>
          <w:trHeight w:val="247"/>
        </w:trPr>
        <w:tc>
          <w:tcPr>
            <w:tcW w:w="1783" w:type="dxa"/>
          </w:tcPr>
          <w:p w14:paraId="4AC60BE3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2AC2F330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3" w:type="dxa"/>
          </w:tcPr>
          <w:p w14:paraId="13F83C40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23.8</w:t>
            </w:r>
          </w:p>
        </w:tc>
        <w:tc>
          <w:tcPr>
            <w:tcW w:w="652" w:type="dxa"/>
          </w:tcPr>
          <w:p w14:paraId="352C257D" w14:textId="77777777" w:rsidR="00363DD8" w:rsidRDefault="00000000">
            <w:pPr>
              <w:pStyle w:val="TableParagraph"/>
              <w:ind w:left="1" w:right="9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14.7</w:t>
            </w:r>
          </w:p>
        </w:tc>
        <w:tc>
          <w:tcPr>
            <w:tcW w:w="352" w:type="dxa"/>
          </w:tcPr>
          <w:p w14:paraId="79A6F5C3" w14:textId="77777777" w:rsidR="00363DD8" w:rsidRDefault="00000000">
            <w:pPr>
              <w:pStyle w:val="TableParagraph"/>
              <w:ind w:left="-19" w:right="3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.07</w:t>
            </w:r>
          </w:p>
        </w:tc>
        <w:tc>
          <w:tcPr>
            <w:tcW w:w="297" w:type="dxa"/>
          </w:tcPr>
          <w:p w14:paraId="152F3360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0" w:type="dxa"/>
          </w:tcPr>
          <w:p w14:paraId="4ED2B554" w14:textId="77777777" w:rsidR="00363DD8" w:rsidRDefault="00000000">
            <w:pPr>
              <w:pStyle w:val="TableParagraph"/>
              <w:ind w:right="12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535" w:type="dxa"/>
          </w:tcPr>
          <w:p w14:paraId="04832DFD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535" w:type="dxa"/>
          </w:tcPr>
          <w:p w14:paraId="3787E78D" w14:textId="77777777" w:rsidR="00363DD8" w:rsidRDefault="00000000">
            <w:pPr>
              <w:pStyle w:val="TableParagraph"/>
              <w:ind w:left="148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5" w:type="dxa"/>
          </w:tcPr>
          <w:p w14:paraId="73CADF3E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442" w:type="dxa"/>
          </w:tcPr>
          <w:p w14:paraId="48E33141" w14:textId="77777777" w:rsidR="00363DD8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55</w:t>
            </w:r>
          </w:p>
        </w:tc>
        <w:tc>
          <w:tcPr>
            <w:tcW w:w="297" w:type="dxa"/>
          </w:tcPr>
          <w:p w14:paraId="4EE55B76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4FF29755" w14:textId="77777777" w:rsidR="00363DD8" w:rsidRDefault="00000000">
            <w:pPr>
              <w:pStyle w:val="TableParagraph"/>
              <w:ind w:right="14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374</w:t>
            </w:r>
          </w:p>
        </w:tc>
        <w:tc>
          <w:tcPr>
            <w:tcW w:w="677" w:type="dxa"/>
          </w:tcPr>
          <w:p w14:paraId="28A46D13" w14:textId="77777777" w:rsidR="00363DD8" w:rsidRDefault="00000000">
            <w:pPr>
              <w:pStyle w:val="TableParagraph"/>
              <w:ind w:right="17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8.2</w:t>
            </w:r>
          </w:p>
        </w:tc>
        <w:tc>
          <w:tcPr>
            <w:tcW w:w="616" w:type="dxa"/>
          </w:tcPr>
          <w:p w14:paraId="46F93989" w14:textId="77777777" w:rsidR="00363DD8" w:rsidRDefault="00000000">
            <w:pPr>
              <w:pStyle w:val="TableParagraph"/>
              <w:ind w:left="39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8" w:type="dxa"/>
          </w:tcPr>
          <w:p w14:paraId="6221091F" w14:textId="77777777" w:rsidR="00363DD8" w:rsidRDefault="00000000">
            <w:pPr>
              <w:pStyle w:val="TableParagraph"/>
              <w:ind w:left="1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.560</w:t>
            </w:r>
          </w:p>
        </w:tc>
      </w:tr>
      <w:tr w:rsidR="00363DD8" w14:paraId="73EEDE63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3062050A" w14:textId="77777777" w:rsidR="00363DD8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3B682826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25D919A4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27.2</w:t>
            </w:r>
          </w:p>
        </w:tc>
        <w:tc>
          <w:tcPr>
            <w:tcW w:w="652" w:type="dxa"/>
            <w:tcBorders>
              <w:bottom w:val="single" w:sz="2" w:space="0" w:color="000000"/>
            </w:tcBorders>
          </w:tcPr>
          <w:p w14:paraId="14B96845" w14:textId="77777777" w:rsidR="00363DD8" w:rsidRDefault="00000000">
            <w:pPr>
              <w:pStyle w:val="TableParagraph"/>
              <w:ind w:right="9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15.6</w:t>
            </w:r>
          </w:p>
        </w:tc>
        <w:tc>
          <w:tcPr>
            <w:tcW w:w="352" w:type="dxa"/>
            <w:tcBorders>
              <w:bottom w:val="single" w:sz="2" w:space="0" w:color="000000"/>
            </w:tcBorders>
          </w:tcPr>
          <w:p w14:paraId="27E1E1AE" w14:textId="77777777" w:rsidR="00363DD8" w:rsidRDefault="00000000">
            <w:pPr>
              <w:pStyle w:val="TableParagraph"/>
              <w:ind w:left="-19" w:right="3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.17</w:t>
            </w:r>
          </w:p>
        </w:tc>
        <w:tc>
          <w:tcPr>
            <w:tcW w:w="297" w:type="dxa"/>
            <w:tcBorders>
              <w:bottom w:val="single" w:sz="2" w:space="0" w:color="000000"/>
            </w:tcBorders>
          </w:tcPr>
          <w:p w14:paraId="1F9B960C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2" w:space="0" w:color="000000"/>
            </w:tcBorders>
          </w:tcPr>
          <w:p w14:paraId="2ED808ED" w14:textId="77777777" w:rsidR="00363DD8" w:rsidRDefault="00000000">
            <w:pPr>
              <w:pStyle w:val="TableParagraph"/>
              <w:ind w:right="12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535" w:type="dxa"/>
            <w:tcBorders>
              <w:bottom w:val="single" w:sz="2" w:space="0" w:color="000000"/>
            </w:tcBorders>
          </w:tcPr>
          <w:p w14:paraId="30DB3946" w14:textId="77777777" w:rsidR="00363DD8" w:rsidRDefault="00000000">
            <w:pPr>
              <w:pStyle w:val="TableParagraph"/>
              <w:ind w:right="12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535" w:type="dxa"/>
            <w:tcBorders>
              <w:bottom w:val="single" w:sz="2" w:space="0" w:color="000000"/>
            </w:tcBorders>
          </w:tcPr>
          <w:p w14:paraId="65310FB7" w14:textId="77777777" w:rsidR="00363DD8" w:rsidRDefault="00000000">
            <w:pPr>
              <w:pStyle w:val="TableParagraph"/>
              <w:ind w:left="148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535" w:type="dxa"/>
            <w:tcBorders>
              <w:bottom w:val="single" w:sz="2" w:space="0" w:color="000000"/>
            </w:tcBorders>
          </w:tcPr>
          <w:p w14:paraId="2634BECB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442" w:type="dxa"/>
            <w:tcBorders>
              <w:bottom w:val="single" w:sz="2" w:space="0" w:color="000000"/>
            </w:tcBorders>
          </w:tcPr>
          <w:p w14:paraId="50882705" w14:textId="77777777" w:rsidR="00363DD8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7" w:type="dxa"/>
            <w:tcBorders>
              <w:bottom w:val="single" w:sz="2" w:space="0" w:color="000000"/>
            </w:tcBorders>
          </w:tcPr>
          <w:p w14:paraId="124DCA47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  <w:tcBorders>
              <w:bottom w:val="single" w:sz="2" w:space="0" w:color="000000"/>
            </w:tcBorders>
          </w:tcPr>
          <w:p w14:paraId="4D55C901" w14:textId="77777777" w:rsidR="00363DD8" w:rsidRDefault="00000000">
            <w:pPr>
              <w:pStyle w:val="TableParagraph"/>
              <w:ind w:right="14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416</w:t>
            </w:r>
          </w:p>
        </w:tc>
        <w:tc>
          <w:tcPr>
            <w:tcW w:w="677" w:type="dxa"/>
            <w:tcBorders>
              <w:bottom w:val="single" w:sz="2" w:space="0" w:color="000000"/>
            </w:tcBorders>
          </w:tcPr>
          <w:p w14:paraId="6F0D0294" w14:textId="77777777" w:rsidR="00363DD8" w:rsidRDefault="00000000">
            <w:pPr>
              <w:pStyle w:val="TableParagraph"/>
              <w:ind w:right="17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11.7</w:t>
            </w:r>
          </w:p>
        </w:tc>
        <w:tc>
          <w:tcPr>
            <w:tcW w:w="616" w:type="dxa"/>
            <w:tcBorders>
              <w:bottom w:val="single" w:sz="2" w:space="0" w:color="000000"/>
            </w:tcBorders>
          </w:tcPr>
          <w:p w14:paraId="6128D216" w14:textId="77777777" w:rsidR="00363DD8" w:rsidRDefault="00000000">
            <w:pPr>
              <w:pStyle w:val="TableParagraph"/>
              <w:ind w:left="39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8" w:type="dxa"/>
            <w:tcBorders>
              <w:bottom w:val="single" w:sz="2" w:space="0" w:color="000000"/>
            </w:tcBorders>
          </w:tcPr>
          <w:p w14:paraId="76108C9A" w14:textId="77777777" w:rsidR="00363DD8" w:rsidRDefault="00000000">
            <w:pPr>
              <w:pStyle w:val="TableParagraph"/>
              <w:ind w:left="1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.754</w:t>
            </w:r>
          </w:p>
        </w:tc>
      </w:tr>
      <w:tr w:rsidR="00363DD8" w14:paraId="16EAE071" w14:textId="77777777">
        <w:trPr>
          <w:trHeight w:val="263"/>
        </w:trPr>
        <w:tc>
          <w:tcPr>
            <w:tcW w:w="10462" w:type="dxa"/>
            <w:gridSpan w:val="16"/>
          </w:tcPr>
          <w:p w14:paraId="2DD67247" w14:textId="77777777" w:rsidR="00363DD8" w:rsidRDefault="00000000">
            <w:pPr>
              <w:pStyle w:val="TableParagraph"/>
              <w:spacing w:before="0" w:line="242" w:lineRule="exact"/>
              <w:ind w:left="273"/>
              <w:rPr>
                <w:rFonts w:ascii="Calibri"/>
                <w:sz w:val="20"/>
              </w:rPr>
            </w:pPr>
            <w:r>
              <w:rPr>
                <w:rFonts w:ascii="Calibri"/>
                <w:color w:val="002D62"/>
                <w:spacing w:val="-2"/>
                <w:sz w:val="20"/>
              </w:rPr>
              <w:t>Effective</w:t>
            </w:r>
            <w:r>
              <w:rPr>
                <w:rFonts w:ascii="Calibri"/>
                <w:color w:val="002D62"/>
                <w:spacing w:val="3"/>
                <w:sz w:val="20"/>
              </w:rPr>
              <w:t xml:space="preserve"> </w:t>
            </w:r>
            <w:r>
              <w:rPr>
                <w:rFonts w:ascii="Calibri"/>
                <w:color w:val="002D62"/>
                <w:spacing w:val="-2"/>
                <w:sz w:val="20"/>
              </w:rPr>
              <w:t>Teaching</w:t>
            </w:r>
            <w:r>
              <w:rPr>
                <w:rFonts w:ascii="Calibri"/>
                <w:color w:val="002D62"/>
                <w:spacing w:val="4"/>
                <w:sz w:val="20"/>
              </w:rPr>
              <w:t xml:space="preserve"> </w:t>
            </w:r>
            <w:r>
              <w:rPr>
                <w:rFonts w:ascii="Calibri"/>
                <w:color w:val="002D62"/>
                <w:spacing w:val="-2"/>
                <w:sz w:val="20"/>
              </w:rPr>
              <w:t>Practices</w:t>
            </w:r>
          </w:p>
        </w:tc>
      </w:tr>
      <w:tr w:rsidR="00363DD8" w14:paraId="1774E7D1" w14:textId="77777777">
        <w:trPr>
          <w:trHeight w:val="238"/>
        </w:trPr>
        <w:tc>
          <w:tcPr>
            <w:tcW w:w="1783" w:type="dxa"/>
          </w:tcPr>
          <w:p w14:paraId="4BB10FF0" w14:textId="77777777" w:rsidR="00363DD8" w:rsidRDefault="00000000">
            <w:pPr>
              <w:pStyle w:val="TableParagraph"/>
              <w:spacing w:before="19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Stony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62BD4F90" w14:textId="77777777" w:rsidR="00363DD8" w:rsidRDefault="00000000">
            <w:pPr>
              <w:pStyle w:val="TableParagraph"/>
              <w:spacing w:before="19"/>
              <w:ind w:left="31"/>
              <w:rPr>
                <w:sz w:val="16"/>
              </w:rPr>
            </w:pPr>
            <w:r>
              <w:rPr>
                <w:sz w:val="16"/>
              </w:rPr>
              <w:t>(N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360)</w:t>
            </w:r>
          </w:p>
        </w:tc>
        <w:tc>
          <w:tcPr>
            <w:tcW w:w="653" w:type="dxa"/>
          </w:tcPr>
          <w:p w14:paraId="13A23E4D" w14:textId="77777777" w:rsidR="00363DD8" w:rsidRDefault="00000000">
            <w:pPr>
              <w:pStyle w:val="TableParagraph"/>
              <w:spacing w:before="19"/>
              <w:ind w:right="13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34.6</w:t>
            </w:r>
          </w:p>
        </w:tc>
        <w:tc>
          <w:tcPr>
            <w:tcW w:w="652" w:type="dxa"/>
          </w:tcPr>
          <w:p w14:paraId="523CD488" w14:textId="77777777" w:rsidR="00363DD8" w:rsidRDefault="00000000">
            <w:pPr>
              <w:pStyle w:val="TableParagraph"/>
              <w:spacing w:before="19"/>
              <w:ind w:left="2" w:right="9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13.2</w:t>
            </w:r>
          </w:p>
        </w:tc>
        <w:tc>
          <w:tcPr>
            <w:tcW w:w="352" w:type="dxa"/>
          </w:tcPr>
          <w:p w14:paraId="02B246F8" w14:textId="77777777" w:rsidR="00363DD8" w:rsidRDefault="00000000">
            <w:pPr>
              <w:pStyle w:val="TableParagraph"/>
              <w:spacing w:before="19"/>
              <w:ind w:left="-19" w:right="3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.69</w:t>
            </w:r>
          </w:p>
        </w:tc>
        <w:tc>
          <w:tcPr>
            <w:tcW w:w="297" w:type="dxa"/>
          </w:tcPr>
          <w:p w14:paraId="0C59383E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0" w:type="dxa"/>
          </w:tcPr>
          <w:p w14:paraId="55CF5314" w14:textId="77777777" w:rsidR="00363DD8" w:rsidRDefault="00000000">
            <w:pPr>
              <w:pStyle w:val="TableParagraph"/>
              <w:spacing w:before="19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535" w:type="dxa"/>
          </w:tcPr>
          <w:p w14:paraId="0DB30BB6" w14:textId="77777777" w:rsidR="00363DD8" w:rsidRDefault="00000000">
            <w:pPr>
              <w:pStyle w:val="TableParagraph"/>
              <w:spacing w:before="19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535" w:type="dxa"/>
          </w:tcPr>
          <w:p w14:paraId="28D50D6D" w14:textId="77777777" w:rsidR="00363DD8" w:rsidRDefault="00000000">
            <w:pPr>
              <w:pStyle w:val="TableParagraph"/>
              <w:spacing w:before="19"/>
              <w:ind w:left="149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535" w:type="dxa"/>
          </w:tcPr>
          <w:p w14:paraId="1070CCF1" w14:textId="77777777" w:rsidR="00363DD8" w:rsidRDefault="00000000">
            <w:pPr>
              <w:pStyle w:val="TableParagraph"/>
              <w:spacing w:before="19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  <w:tc>
          <w:tcPr>
            <w:tcW w:w="442" w:type="dxa"/>
          </w:tcPr>
          <w:p w14:paraId="5272F1D2" w14:textId="77777777" w:rsidR="00363DD8" w:rsidRDefault="00000000">
            <w:pPr>
              <w:pStyle w:val="TableParagraph"/>
              <w:spacing w:before="19"/>
              <w:ind w:right="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7" w:type="dxa"/>
          </w:tcPr>
          <w:p w14:paraId="1EB3EEF1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77E24B5F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7" w:type="dxa"/>
          </w:tcPr>
          <w:p w14:paraId="3F7261B7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16" w:type="dxa"/>
          </w:tcPr>
          <w:p w14:paraId="221B7A08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28" w:type="dxa"/>
          </w:tcPr>
          <w:p w14:paraId="13254280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363DD8" w14:paraId="27A68073" w14:textId="77777777">
        <w:trPr>
          <w:trHeight w:val="247"/>
        </w:trPr>
        <w:tc>
          <w:tcPr>
            <w:tcW w:w="1783" w:type="dxa"/>
          </w:tcPr>
          <w:p w14:paraId="7AEE030E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17F830E4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3" w:type="dxa"/>
          </w:tcPr>
          <w:p w14:paraId="27785799" w14:textId="77777777" w:rsidR="00363DD8" w:rsidRDefault="00000000">
            <w:pPr>
              <w:pStyle w:val="TableParagraph"/>
              <w:ind w:right="13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37.5</w:t>
            </w:r>
          </w:p>
        </w:tc>
        <w:tc>
          <w:tcPr>
            <w:tcW w:w="652" w:type="dxa"/>
          </w:tcPr>
          <w:p w14:paraId="4EC547F9" w14:textId="77777777" w:rsidR="00363DD8" w:rsidRDefault="00000000">
            <w:pPr>
              <w:pStyle w:val="TableParagraph"/>
              <w:ind w:left="1" w:right="9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12.1</w:t>
            </w:r>
          </w:p>
        </w:tc>
        <w:tc>
          <w:tcPr>
            <w:tcW w:w="352" w:type="dxa"/>
          </w:tcPr>
          <w:p w14:paraId="0166E890" w14:textId="77777777" w:rsidR="00363DD8" w:rsidRDefault="00000000">
            <w:pPr>
              <w:pStyle w:val="TableParagraph"/>
              <w:ind w:left="-19" w:right="3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.14</w:t>
            </w:r>
          </w:p>
        </w:tc>
        <w:tc>
          <w:tcPr>
            <w:tcW w:w="297" w:type="dxa"/>
          </w:tcPr>
          <w:p w14:paraId="63F48C44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0" w:type="dxa"/>
          </w:tcPr>
          <w:p w14:paraId="37B5F023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5" w:type="dxa"/>
          </w:tcPr>
          <w:p w14:paraId="59CA2F14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535" w:type="dxa"/>
          </w:tcPr>
          <w:p w14:paraId="3C7CED3B" w14:textId="77777777" w:rsidR="00363DD8" w:rsidRDefault="00000000">
            <w:pPr>
              <w:pStyle w:val="TableParagraph"/>
              <w:ind w:left="149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535" w:type="dxa"/>
          </w:tcPr>
          <w:p w14:paraId="1FA5B78B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  <w:tc>
          <w:tcPr>
            <w:tcW w:w="442" w:type="dxa"/>
          </w:tcPr>
          <w:p w14:paraId="337F116F" w14:textId="77777777" w:rsidR="00363DD8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7" w:type="dxa"/>
          </w:tcPr>
          <w:p w14:paraId="2CCCA32C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419C8C47" w14:textId="77777777" w:rsidR="00363DD8" w:rsidRDefault="00000000">
            <w:pPr>
              <w:pStyle w:val="TableParagraph"/>
              <w:ind w:right="14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391</w:t>
            </w:r>
          </w:p>
        </w:tc>
        <w:tc>
          <w:tcPr>
            <w:tcW w:w="677" w:type="dxa"/>
          </w:tcPr>
          <w:p w14:paraId="2DBE4999" w14:textId="77777777" w:rsidR="00363DD8" w:rsidRDefault="00000000">
            <w:pPr>
              <w:pStyle w:val="TableParagraph"/>
              <w:ind w:right="17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2.9</w:t>
            </w:r>
          </w:p>
        </w:tc>
        <w:tc>
          <w:tcPr>
            <w:tcW w:w="616" w:type="dxa"/>
          </w:tcPr>
          <w:p w14:paraId="781A4932" w14:textId="77777777" w:rsidR="00363DD8" w:rsidRDefault="00000000">
            <w:pPr>
              <w:pStyle w:val="TableParagraph"/>
              <w:ind w:left="3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8" w:type="dxa"/>
          </w:tcPr>
          <w:p w14:paraId="23770278" w14:textId="77777777" w:rsidR="00363DD8" w:rsidRDefault="00000000">
            <w:pPr>
              <w:pStyle w:val="TableParagraph"/>
              <w:ind w:left="1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.236</w:t>
            </w:r>
          </w:p>
        </w:tc>
      </w:tr>
      <w:tr w:rsidR="00363DD8" w14:paraId="3AFEF30C" w14:textId="77777777">
        <w:trPr>
          <w:trHeight w:val="247"/>
        </w:trPr>
        <w:tc>
          <w:tcPr>
            <w:tcW w:w="1783" w:type="dxa"/>
          </w:tcPr>
          <w:p w14:paraId="399A80DD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774E63E4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3" w:type="dxa"/>
          </w:tcPr>
          <w:p w14:paraId="155B1838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37.1</w:t>
            </w:r>
          </w:p>
        </w:tc>
        <w:tc>
          <w:tcPr>
            <w:tcW w:w="652" w:type="dxa"/>
          </w:tcPr>
          <w:p w14:paraId="62BCCF85" w14:textId="77777777" w:rsidR="00363DD8" w:rsidRDefault="00000000">
            <w:pPr>
              <w:pStyle w:val="TableParagraph"/>
              <w:ind w:left="1" w:right="9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12.9</w:t>
            </w:r>
          </w:p>
        </w:tc>
        <w:tc>
          <w:tcPr>
            <w:tcW w:w="352" w:type="dxa"/>
          </w:tcPr>
          <w:p w14:paraId="0071FD7B" w14:textId="77777777" w:rsidR="00363DD8" w:rsidRDefault="00000000">
            <w:pPr>
              <w:pStyle w:val="TableParagraph"/>
              <w:ind w:left="-19" w:right="3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.23</w:t>
            </w:r>
          </w:p>
        </w:tc>
        <w:tc>
          <w:tcPr>
            <w:tcW w:w="297" w:type="dxa"/>
          </w:tcPr>
          <w:p w14:paraId="30161B32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0" w:type="dxa"/>
          </w:tcPr>
          <w:p w14:paraId="5B1E19E4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535" w:type="dxa"/>
          </w:tcPr>
          <w:p w14:paraId="2CD4252C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535" w:type="dxa"/>
          </w:tcPr>
          <w:p w14:paraId="61A2C2FA" w14:textId="77777777" w:rsidR="00363DD8" w:rsidRDefault="00000000">
            <w:pPr>
              <w:pStyle w:val="TableParagraph"/>
              <w:ind w:left="148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535" w:type="dxa"/>
          </w:tcPr>
          <w:p w14:paraId="3C1EE14A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  <w:tc>
          <w:tcPr>
            <w:tcW w:w="442" w:type="dxa"/>
          </w:tcPr>
          <w:p w14:paraId="07B5A004" w14:textId="77777777" w:rsidR="00363DD8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7" w:type="dxa"/>
          </w:tcPr>
          <w:p w14:paraId="5DC85B8B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6A6CD622" w14:textId="77777777" w:rsidR="00363DD8" w:rsidRDefault="00000000">
            <w:pPr>
              <w:pStyle w:val="TableParagraph"/>
              <w:ind w:right="14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3,470</w:t>
            </w:r>
          </w:p>
        </w:tc>
        <w:tc>
          <w:tcPr>
            <w:tcW w:w="677" w:type="dxa"/>
          </w:tcPr>
          <w:p w14:paraId="6C5FD31B" w14:textId="77777777" w:rsidR="00363DD8" w:rsidRDefault="00000000">
            <w:pPr>
              <w:pStyle w:val="TableParagraph"/>
              <w:ind w:right="17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2.5</w:t>
            </w:r>
          </w:p>
        </w:tc>
        <w:tc>
          <w:tcPr>
            <w:tcW w:w="616" w:type="dxa"/>
          </w:tcPr>
          <w:p w14:paraId="33329D35" w14:textId="77777777" w:rsidR="00363DD8" w:rsidRDefault="00000000">
            <w:pPr>
              <w:pStyle w:val="TableParagraph"/>
              <w:ind w:left="3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.001</w:t>
            </w:r>
          </w:p>
        </w:tc>
        <w:tc>
          <w:tcPr>
            <w:tcW w:w="528" w:type="dxa"/>
          </w:tcPr>
          <w:p w14:paraId="37C5D165" w14:textId="77777777" w:rsidR="00363DD8" w:rsidRDefault="00000000">
            <w:pPr>
              <w:pStyle w:val="TableParagraph"/>
              <w:ind w:left="1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.192</w:t>
            </w:r>
          </w:p>
        </w:tc>
      </w:tr>
      <w:tr w:rsidR="00363DD8" w14:paraId="49C9D05F" w14:textId="77777777">
        <w:trPr>
          <w:trHeight w:val="247"/>
        </w:trPr>
        <w:tc>
          <w:tcPr>
            <w:tcW w:w="1783" w:type="dxa"/>
          </w:tcPr>
          <w:p w14:paraId="61BEE7A7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73C9D8C4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3" w:type="dxa"/>
          </w:tcPr>
          <w:p w14:paraId="218DD503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37.6</w:t>
            </w:r>
          </w:p>
        </w:tc>
        <w:tc>
          <w:tcPr>
            <w:tcW w:w="652" w:type="dxa"/>
          </w:tcPr>
          <w:p w14:paraId="593186AA" w14:textId="77777777" w:rsidR="00363DD8" w:rsidRDefault="00000000">
            <w:pPr>
              <w:pStyle w:val="TableParagraph"/>
              <w:ind w:left="1" w:right="9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12.5</w:t>
            </w:r>
          </w:p>
        </w:tc>
        <w:tc>
          <w:tcPr>
            <w:tcW w:w="352" w:type="dxa"/>
          </w:tcPr>
          <w:p w14:paraId="5C0818E6" w14:textId="77777777" w:rsidR="00363DD8" w:rsidRDefault="00000000">
            <w:pPr>
              <w:pStyle w:val="TableParagraph"/>
              <w:ind w:left="-19" w:right="3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.09</w:t>
            </w:r>
          </w:p>
        </w:tc>
        <w:tc>
          <w:tcPr>
            <w:tcW w:w="297" w:type="dxa"/>
          </w:tcPr>
          <w:p w14:paraId="3DB01409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0" w:type="dxa"/>
          </w:tcPr>
          <w:p w14:paraId="26FD6700" w14:textId="77777777" w:rsidR="00363DD8" w:rsidRDefault="00000000">
            <w:pPr>
              <w:pStyle w:val="TableParagraph"/>
              <w:ind w:right="12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535" w:type="dxa"/>
          </w:tcPr>
          <w:p w14:paraId="62653AA6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535" w:type="dxa"/>
          </w:tcPr>
          <w:p w14:paraId="6087CF5D" w14:textId="77777777" w:rsidR="00363DD8" w:rsidRDefault="00000000">
            <w:pPr>
              <w:pStyle w:val="TableParagraph"/>
              <w:ind w:left="148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5" w:type="dxa"/>
          </w:tcPr>
          <w:p w14:paraId="552B138D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442" w:type="dxa"/>
          </w:tcPr>
          <w:p w14:paraId="7099F038" w14:textId="77777777" w:rsidR="00363DD8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7" w:type="dxa"/>
          </w:tcPr>
          <w:p w14:paraId="5CA1990A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3E7908D9" w14:textId="77777777" w:rsidR="00363DD8" w:rsidRDefault="00000000">
            <w:pPr>
              <w:pStyle w:val="TableParagraph"/>
              <w:ind w:right="14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21,210</w:t>
            </w:r>
          </w:p>
        </w:tc>
        <w:tc>
          <w:tcPr>
            <w:tcW w:w="677" w:type="dxa"/>
          </w:tcPr>
          <w:p w14:paraId="44553C1B" w14:textId="77777777" w:rsidR="00363DD8" w:rsidRDefault="00000000">
            <w:pPr>
              <w:pStyle w:val="TableParagraph"/>
              <w:ind w:right="17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3.0</w:t>
            </w:r>
          </w:p>
        </w:tc>
        <w:tc>
          <w:tcPr>
            <w:tcW w:w="616" w:type="dxa"/>
          </w:tcPr>
          <w:p w14:paraId="14EFB865" w14:textId="77777777" w:rsidR="00363DD8" w:rsidRDefault="00000000">
            <w:pPr>
              <w:pStyle w:val="TableParagraph"/>
              <w:ind w:left="3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8" w:type="dxa"/>
          </w:tcPr>
          <w:p w14:paraId="4B81B356" w14:textId="77777777" w:rsidR="00363DD8" w:rsidRDefault="00000000">
            <w:pPr>
              <w:pStyle w:val="TableParagraph"/>
              <w:ind w:left="1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.239</w:t>
            </w:r>
          </w:p>
        </w:tc>
      </w:tr>
      <w:tr w:rsidR="00363DD8" w14:paraId="6FC6E9FE" w14:textId="77777777">
        <w:trPr>
          <w:trHeight w:val="247"/>
        </w:trPr>
        <w:tc>
          <w:tcPr>
            <w:tcW w:w="1783" w:type="dxa"/>
          </w:tcPr>
          <w:p w14:paraId="5E4B9617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14C9D86F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3" w:type="dxa"/>
          </w:tcPr>
          <w:p w14:paraId="1E80D944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40.7</w:t>
            </w:r>
          </w:p>
        </w:tc>
        <w:tc>
          <w:tcPr>
            <w:tcW w:w="652" w:type="dxa"/>
          </w:tcPr>
          <w:p w14:paraId="501BCF5B" w14:textId="77777777" w:rsidR="00363DD8" w:rsidRDefault="00000000">
            <w:pPr>
              <w:pStyle w:val="TableParagraph"/>
              <w:ind w:left="1" w:right="9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13.0</w:t>
            </w:r>
          </w:p>
        </w:tc>
        <w:tc>
          <w:tcPr>
            <w:tcW w:w="352" w:type="dxa"/>
          </w:tcPr>
          <w:p w14:paraId="55EEC51A" w14:textId="77777777" w:rsidR="00363DD8" w:rsidRDefault="00000000">
            <w:pPr>
              <w:pStyle w:val="TableParagraph"/>
              <w:ind w:left="-19" w:right="3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.05</w:t>
            </w:r>
          </w:p>
        </w:tc>
        <w:tc>
          <w:tcPr>
            <w:tcW w:w="297" w:type="dxa"/>
          </w:tcPr>
          <w:p w14:paraId="440C57A1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0" w:type="dxa"/>
          </w:tcPr>
          <w:p w14:paraId="288A8585" w14:textId="77777777" w:rsidR="00363DD8" w:rsidRDefault="00000000">
            <w:pPr>
              <w:pStyle w:val="TableParagraph"/>
              <w:ind w:right="12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5" w:type="dxa"/>
          </w:tcPr>
          <w:p w14:paraId="65310479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35" w:type="dxa"/>
          </w:tcPr>
          <w:p w14:paraId="248588E6" w14:textId="77777777" w:rsidR="00363DD8" w:rsidRDefault="00000000">
            <w:pPr>
              <w:pStyle w:val="TableParagraph"/>
              <w:ind w:left="148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5" w:type="dxa"/>
          </w:tcPr>
          <w:p w14:paraId="31E1AB75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52</w:t>
            </w:r>
          </w:p>
        </w:tc>
        <w:tc>
          <w:tcPr>
            <w:tcW w:w="442" w:type="dxa"/>
          </w:tcPr>
          <w:p w14:paraId="397B816B" w14:textId="77777777" w:rsidR="00363DD8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7" w:type="dxa"/>
          </w:tcPr>
          <w:p w14:paraId="5220BE83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4D397CDC" w14:textId="77777777" w:rsidR="00363DD8" w:rsidRDefault="00000000">
            <w:pPr>
              <w:pStyle w:val="TableParagraph"/>
              <w:ind w:right="14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57,122</w:t>
            </w:r>
          </w:p>
        </w:tc>
        <w:tc>
          <w:tcPr>
            <w:tcW w:w="677" w:type="dxa"/>
          </w:tcPr>
          <w:p w14:paraId="3177D286" w14:textId="77777777" w:rsidR="00363DD8" w:rsidRDefault="00000000">
            <w:pPr>
              <w:pStyle w:val="TableParagraph"/>
              <w:ind w:right="17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6.1</w:t>
            </w:r>
          </w:p>
        </w:tc>
        <w:tc>
          <w:tcPr>
            <w:tcW w:w="616" w:type="dxa"/>
          </w:tcPr>
          <w:p w14:paraId="5CD426E9" w14:textId="77777777" w:rsidR="00363DD8" w:rsidRDefault="00000000">
            <w:pPr>
              <w:pStyle w:val="TableParagraph"/>
              <w:ind w:left="3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8" w:type="dxa"/>
          </w:tcPr>
          <w:p w14:paraId="51E59661" w14:textId="77777777" w:rsidR="00363DD8" w:rsidRDefault="00000000">
            <w:pPr>
              <w:pStyle w:val="TableParagraph"/>
              <w:ind w:left="1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.466</w:t>
            </w:r>
          </w:p>
        </w:tc>
      </w:tr>
      <w:tr w:rsidR="00363DD8" w14:paraId="7A467CA8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3D0B9E8C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01CE42A5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60DF68FD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42.6</w:t>
            </w:r>
          </w:p>
        </w:tc>
        <w:tc>
          <w:tcPr>
            <w:tcW w:w="652" w:type="dxa"/>
            <w:tcBorders>
              <w:bottom w:val="single" w:sz="2" w:space="0" w:color="000000"/>
            </w:tcBorders>
          </w:tcPr>
          <w:p w14:paraId="75CBA2D4" w14:textId="77777777" w:rsidR="00363DD8" w:rsidRDefault="00000000">
            <w:pPr>
              <w:pStyle w:val="TableParagraph"/>
              <w:ind w:left="1" w:right="9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13.6</w:t>
            </w:r>
          </w:p>
        </w:tc>
        <w:tc>
          <w:tcPr>
            <w:tcW w:w="352" w:type="dxa"/>
            <w:tcBorders>
              <w:bottom w:val="single" w:sz="2" w:space="0" w:color="000000"/>
            </w:tcBorders>
          </w:tcPr>
          <w:p w14:paraId="20328598" w14:textId="77777777" w:rsidR="00363DD8" w:rsidRDefault="00000000">
            <w:pPr>
              <w:pStyle w:val="TableParagraph"/>
              <w:ind w:left="-19" w:right="3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.12</w:t>
            </w:r>
          </w:p>
        </w:tc>
        <w:tc>
          <w:tcPr>
            <w:tcW w:w="297" w:type="dxa"/>
            <w:tcBorders>
              <w:bottom w:val="single" w:sz="2" w:space="0" w:color="000000"/>
            </w:tcBorders>
          </w:tcPr>
          <w:p w14:paraId="4D3BE552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2" w:space="0" w:color="000000"/>
            </w:tcBorders>
          </w:tcPr>
          <w:p w14:paraId="0DD9511C" w14:textId="77777777" w:rsidR="00363DD8" w:rsidRDefault="00000000">
            <w:pPr>
              <w:pStyle w:val="TableParagraph"/>
              <w:ind w:right="12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5" w:type="dxa"/>
            <w:tcBorders>
              <w:bottom w:val="single" w:sz="2" w:space="0" w:color="000000"/>
            </w:tcBorders>
          </w:tcPr>
          <w:p w14:paraId="65095C3D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535" w:type="dxa"/>
            <w:tcBorders>
              <w:bottom w:val="single" w:sz="2" w:space="0" w:color="000000"/>
            </w:tcBorders>
          </w:tcPr>
          <w:p w14:paraId="33246B6D" w14:textId="77777777" w:rsidR="00363DD8" w:rsidRDefault="00000000">
            <w:pPr>
              <w:pStyle w:val="TableParagraph"/>
              <w:ind w:left="148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  <w:tc>
          <w:tcPr>
            <w:tcW w:w="535" w:type="dxa"/>
            <w:tcBorders>
              <w:bottom w:val="single" w:sz="2" w:space="0" w:color="000000"/>
            </w:tcBorders>
          </w:tcPr>
          <w:p w14:paraId="1739F138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  <w:tc>
          <w:tcPr>
            <w:tcW w:w="442" w:type="dxa"/>
            <w:tcBorders>
              <w:bottom w:val="single" w:sz="2" w:space="0" w:color="000000"/>
            </w:tcBorders>
          </w:tcPr>
          <w:p w14:paraId="24E7A2CC" w14:textId="77777777" w:rsidR="00363DD8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7" w:type="dxa"/>
            <w:tcBorders>
              <w:bottom w:val="single" w:sz="2" w:space="0" w:color="000000"/>
            </w:tcBorders>
          </w:tcPr>
          <w:p w14:paraId="655D4173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  <w:tcBorders>
              <w:bottom w:val="single" w:sz="2" w:space="0" w:color="000000"/>
            </w:tcBorders>
          </w:tcPr>
          <w:p w14:paraId="45A4D4B5" w14:textId="77777777" w:rsidR="00363DD8" w:rsidRDefault="00000000">
            <w:pPr>
              <w:pStyle w:val="TableParagraph"/>
              <w:ind w:right="14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13,292</w:t>
            </w:r>
          </w:p>
        </w:tc>
        <w:tc>
          <w:tcPr>
            <w:tcW w:w="677" w:type="dxa"/>
            <w:tcBorders>
              <w:bottom w:val="single" w:sz="2" w:space="0" w:color="000000"/>
            </w:tcBorders>
          </w:tcPr>
          <w:p w14:paraId="5F810E3A" w14:textId="77777777" w:rsidR="00363DD8" w:rsidRDefault="00000000">
            <w:pPr>
              <w:pStyle w:val="TableParagraph"/>
              <w:ind w:right="17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8.0</w:t>
            </w:r>
          </w:p>
        </w:tc>
        <w:tc>
          <w:tcPr>
            <w:tcW w:w="616" w:type="dxa"/>
            <w:tcBorders>
              <w:bottom w:val="single" w:sz="2" w:space="0" w:color="000000"/>
            </w:tcBorders>
          </w:tcPr>
          <w:p w14:paraId="750BA52D" w14:textId="77777777" w:rsidR="00363DD8" w:rsidRDefault="00000000">
            <w:pPr>
              <w:pStyle w:val="TableParagraph"/>
              <w:ind w:left="3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8" w:type="dxa"/>
            <w:tcBorders>
              <w:bottom w:val="single" w:sz="2" w:space="0" w:color="000000"/>
            </w:tcBorders>
          </w:tcPr>
          <w:p w14:paraId="5ACCB4F2" w14:textId="77777777" w:rsidR="00363DD8" w:rsidRDefault="00000000">
            <w:pPr>
              <w:pStyle w:val="TableParagraph"/>
              <w:ind w:left="1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.588</w:t>
            </w:r>
          </w:p>
        </w:tc>
      </w:tr>
      <w:tr w:rsidR="00363DD8" w14:paraId="1A056CE0" w14:textId="77777777">
        <w:trPr>
          <w:trHeight w:val="256"/>
        </w:trPr>
        <w:tc>
          <w:tcPr>
            <w:tcW w:w="1783" w:type="dxa"/>
            <w:tcBorders>
              <w:top w:val="single" w:sz="2" w:space="0" w:color="000000"/>
            </w:tcBorders>
          </w:tcPr>
          <w:p w14:paraId="7D292393" w14:textId="77777777" w:rsidR="00363DD8" w:rsidRDefault="00000000">
            <w:pPr>
              <w:pStyle w:val="TableParagraph"/>
              <w:spacing w:before="9"/>
              <w:ind w:left="33"/>
              <w:rPr>
                <w:rFonts w:ascii="Calibri"/>
                <w:sz w:val="18"/>
              </w:rPr>
            </w:pPr>
            <w:r>
              <w:rPr>
                <w:rFonts w:ascii="Calibri"/>
                <w:color w:val="7A1A57"/>
                <w:sz w:val="18"/>
              </w:rPr>
              <w:t>Campus</w:t>
            </w:r>
            <w:r>
              <w:rPr>
                <w:rFonts w:ascii="Calibri"/>
                <w:color w:val="7A1A57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7A1A57"/>
                <w:spacing w:val="-2"/>
                <w:sz w:val="18"/>
              </w:rPr>
              <w:t>Environment</w:t>
            </w:r>
          </w:p>
        </w:tc>
        <w:tc>
          <w:tcPr>
            <w:tcW w:w="1011" w:type="dxa"/>
            <w:tcBorders>
              <w:top w:val="single" w:sz="2" w:space="0" w:color="000000"/>
            </w:tcBorders>
          </w:tcPr>
          <w:p w14:paraId="2E46C9FF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3" w:type="dxa"/>
            <w:tcBorders>
              <w:top w:val="single" w:sz="2" w:space="0" w:color="000000"/>
            </w:tcBorders>
          </w:tcPr>
          <w:p w14:paraId="6CBFFE65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2" w:type="dxa"/>
            <w:tcBorders>
              <w:top w:val="single" w:sz="2" w:space="0" w:color="000000"/>
            </w:tcBorders>
          </w:tcPr>
          <w:p w14:paraId="1C8F62D4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52" w:type="dxa"/>
            <w:tcBorders>
              <w:top w:val="single" w:sz="2" w:space="0" w:color="000000"/>
            </w:tcBorders>
          </w:tcPr>
          <w:p w14:paraId="43CF157D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97" w:type="dxa"/>
            <w:tcBorders>
              <w:top w:val="single" w:sz="2" w:space="0" w:color="000000"/>
            </w:tcBorders>
          </w:tcPr>
          <w:p w14:paraId="7A783845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2" w:space="0" w:color="000000"/>
            </w:tcBorders>
          </w:tcPr>
          <w:p w14:paraId="7113A36D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35" w:type="dxa"/>
            <w:tcBorders>
              <w:top w:val="single" w:sz="2" w:space="0" w:color="000000"/>
            </w:tcBorders>
          </w:tcPr>
          <w:p w14:paraId="19719040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35" w:type="dxa"/>
            <w:tcBorders>
              <w:top w:val="single" w:sz="2" w:space="0" w:color="000000"/>
            </w:tcBorders>
          </w:tcPr>
          <w:p w14:paraId="34B7A045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35" w:type="dxa"/>
            <w:tcBorders>
              <w:top w:val="single" w:sz="2" w:space="0" w:color="000000"/>
            </w:tcBorders>
          </w:tcPr>
          <w:p w14:paraId="038C59AD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42" w:type="dxa"/>
            <w:tcBorders>
              <w:top w:val="single" w:sz="2" w:space="0" w:color="000000"/>
            </w:tcBorders>
          </w:tcPr>
          <w:p w14:paraId="3A58F6D3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97" w:type="dxa"/>
            <w:tcBorders>
              <w:top w:val="single" w:sz="2" w:space="0" w:color="000000"/>
            </w:tcBorders>
          </w:tcPr>
          <w:p w14:paraId="0201C03E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  <w:tcBorders>
              <w:top w:val="single" w:sz="2" w:space="0" w:color="000000"/>
            </w:tcBorders>
          </w:tcPr>
          <w:p w14:paraId="1838B7DC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2" w:space="0" w:color="000000"/>
            </w:tcBorders>
          </w:tcPr>
          <w:p w14:paraId="52F22247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16" w:type="dxa"/>
            <w:tcBorders>
              <w:top w:val="single" w:sz="2" w:space="0" w:color="000000"/>
            </w:tcBorders>
          </w:tcPr>
          <w:p w14:paraId="2E19E6D8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28" w:type="dxa"/>
            <w:tcBorders>
              <w:top w:val="single" w:sz="2" w:space="0" w:color="000000"/>
            </w:tcBorders>
          </w:tcPr>
          <w:p w14:paraId="32B9B945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363DD8" w14:paraId="5FFA4FDC" w14:textId="77777777">
        <w:trPr>
          <w:trHeight w:val="255"/>
        </w:trPr>
        <w:tc>
          <w:tcPr>
            <w:tcW w:w="10462" w:type="dxa"/>
            <w:gridSpan w:val="16"/>
          </w:tcPr>
          <w:p w14:paraId="5D2E9AED" w14:textId="77777777" w:rsidR="00363DD8" w:rsidRDefault="00000000">
            <w:pPr>
              <w:pStyle w:val="TableParagraph"/>
              <w:spacing w:before="0" w:line="233" w:lineRule="exact"/>
              <w:ind w:left="273"/>
              <w:rPr>
                <w:rFonts w:ascii="Calibri"/>
                <w:sz w:val="20"/>
              </w:rPr>
            </w:pPr>
            <w:r>
              <w:rPr>
                <w:rFonts w:ascii="Calibri"/>
                <w:color w:val="002D62"/>
                <w:sz w:val="20"/>
              </w:rPr>
              <w:t>Quality</w:t>
            </w:r>
            <w:r>
              <w:rPr>
                <w:rFonts w:ascii="Calibri"/>
                <w:color w:val="002D62"/>
                <w:spacing w:val="-4"/>
                <w:sz w:val="20"/>
              </w:rPr>
              <w:t xml:space="preserve"> </w:t>
            </w:r>
            <w:r>
              <w:rPr>
                <w:rFonts w:ascii="Calibri"/>
                <w:color w:val="002D62"/>
                <w:sz w:val="20"/>
              </w:rPr>
              <w:t>of</w:t>
            </w:r>
            <w:r>
              <w:rPr>
                <w:rFonts w:ascii="Calibri"/>
                <w:color w:val="002D62"/>
                <w:spacing w:val="-6"/>
                <w:sz w:val="20"/>
              </w:rPr>
              <w:t xml:space="preserve"> </w:t>
            </w:r>
            <w:r>
              <w:rPr>
                <w:rFonts w:ascii="Calibri"/>
                <w:color w:val="002D62"/>
                <w:spacing w:val="-2"/>
                <w:sz w:val="20"/>
              </w:rPr>
              <w:t>Interactions</w:t>
            </w:r>
          </w:p>
        </w:tc>
      </w:tr>
      <w:tr w:rsidR="00363DD8" w14:paraId="70E37468" w14:textId="77777777">
        <w:trPr>
          <w:trHeight w:val="238"/>
        </w:trPr>
        <w:tc>
          <w:tcPr>
            <w:tcW w:w="1783" w:type="dxa"/>
          </w:tcPr>
          <w:p w14:paraId="20D69BFE" w14:textId="77777777" w:rsidR="00363DD8" w:rsidRDefault="00000000">
            <w:pPr>
              <w:pStyle w:val="TableParagraph"/>
              <w:spacing w:before="19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Stony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642B166B" w14:textId="77777777" w:rsidR="00363DD8" w:rsidRDefault="00000000">
            <w:pPr>
              <w:pStyle w:val="TableParagraph"/>
              <w:spacing w:before="19"/>
              <w:ind w:left="31"/>
              <w:rPr>
                <w:sz w:val="16"/>
              </w:rPr>
            </w:pPr>
            <w:r>
              <w:rPr>
                <w:sz w:val="16"/>
              </w:rPr>
              <w:t>(N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274)</w:t>
            </w:r>
          </w:p>
        </w:tc>
        <w:tc>
          <w:tcPr>
            <w:tcW w:w="653" w:type="dxa"/>
          </w:tcPr>
          <w:p w14:paraId="6407FB15" w14:textId="77777777" w:rsidR="00363DD8" w:rsidRDefault="00000000">
            <w:pPr>
              <w:pStyle w:val="TableParagraph"/>
              <w:spacing w:before="19"/>
              <w:ind w:right="13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39.0</w:t>
            </w:r>
          </w:p>
        </w:tc>
        <w:tc>
          <w:tcPr>
            <w:tcW w:w="652" w:type="dxa"/>
          </w:tcPr>
          <w:p w14:paraId="21384A45" w14:textId="77777777" w:rsidR="00363DD8" w:rsidRDefault="00000000">
            <w:pPr>
              <w:pStyle w:val="TableParagraph"/>
              <w:spacing w:before="19"/>
              <w:ind w:left="2" w:right="9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12.1</w:t>
            </w:r>
          </w:p>
        </w:tc>
        <w:tc>
          <w:tcPr>
            <w:tcW w:w="352" w:type="dxa"/>
          </w:tcPr>
          <w:p w14:paraId="0785F34A" w14:textId="77777777" w:rsidR="00363DD8" w:rsidRDefault="00000000">
            <w:pPr>
              <w:pStyle w:val="TableParagraph"/>
              <w:spacing w:before="19"/>
              <w:ind w:left="-19" w:right="3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.73</w:t>
            </w:r>
          </w:p>
        </w:tc>
        <w:tc>
          <w:tcPr>
            <w:tcW w:w="297" w:type="dxa"/>
          </w:tcPr>
          <w:p w14:paraId="38D31688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0" w:type="dxa"/>
          </w:tcPr>
          <w:p w14:paraId="15141F2C" w14:textId="77777777" w:rsidR="00363DD8" w:rsidRDefault="00000000">
            <w:pPr>
              <w:pStyle w:val="TableParagraph"/>
              <w:spacing w:before="19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535" w:type="dxa"/>
          </w:tcPr>
          <w:p w14:paraId="3FFCA490" w14:textId="77777777" w:rsidR="00363DD8" w:rsidRDefault="00000000">
            <w:pPr>
              <w:pStyle w:val="TableParagraph"/>
              <w:spacing w:before="19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535" w:type="dxa"/>
          </w:tcPr>
          <w:p w14:paraId="5A421063" w14:textId="77777777" w:rsidR="00363DD8" w:rsidRDefault="00000000">
            <w:pPr>
              <w:pStyle w:val="TableParagraph"/>
              <w:spacing w:before="19"/>
              <w:ind w:left="149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5" w:type="dxa"/>
          </w:tcPr>
          <w:p w14:paraId="337B8B45" w14:textId="77777777" w:rsidR="00363DD8" w:rsidRDefault="00000000">
            <w:pPr>
              <w:pStyle w:val="TableParagraph"/>
              <w:spacing w:before="19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  <w:tc>
          <w:tcPr>
            <w:tcW w:w="442" w:type="dxa"/>
          </w:tcPr>
          <w:p w14:paraId="259A9FB9" w14:textId="77777777" w:rsidR="00363DD8" w:rsidRDefault="00000000">
            <w:pPr>
              <w:pStyle w:val="TableParagraph"/>
              <w:spacing w:before="19"/>
              <w:ind w:right="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  <w:tc>
          <w:tcPr>
            <w:tcW w:w="297" w:type="dxa"/>
          </w:tcPr>
          <w:p w14:paraId="37EE44E3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4AD599A6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7" w:type="dxa"/>
          </w:tcPr>
          <w:p w14:paraId="7F743F55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16" w:type="dxa"/>
          </w:tcPr>
          <w:p w14:paraId="29AE8B67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28" w:type="dxa"/>
          </w:tcPr>
          <w:p w14:paraId="2826BB12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363DD8" w14:paraId="6739FCC9" w14:textId="77777777">
        <w:trPr>
          <w:trHeight w:val="247"/>
        </w:trPr>
        <w:tc>
          <w:tcPr>
            <w:tcW w:w="1783" w:type="dxa"/>
          </w:tcPr>
          <w:p w14:paraId="60F5B5F0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4D519147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3" w:type="dxa"/>
          </w:tcPr>
          <w:p w14:paraId="4D3F2982" w14:textId="77777777" w:rsidR="00363DD8" w:rsidRDefault="00000000">
            <w:pPr>
              <w:pStyle w:val="TableParagraph"/>
              <w:ind w:right="13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42.2</w:t>
            </w:r>
          </w:p>
        </w:tc>
        <w:tc>
          <w:tcPr>
            <w:tcW w:w="652" w:type="dxa"/>
          </w:tcPr>
          <w:p w14:paraId="0B283C78" w14:textId="77777777" w:rsidR="00363DD8" w:rsidRDefault="00000000">
            <w:pPr>
              <w:pStyle w:val="TableParagraph"/>
              <w:ind w:left="1" w:right="9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10.8</w:t>
            </w:r>
          </w:p>
        </w:tc>
        <w:tc>
          <w:tcPr>
            <w:tcW w:w="352" w:type="dxa"/>
          </w:tcPr>
          <w:p w14:paraId="21A46BB6" w14:textId="77777777" w:rsidR="00363DD8" w:rsidRDefault="00000000">
            <w:pPr>
              <w:pStyle w:val="TableParagraph"/>
              <w:ind w:left="-19" w:right="3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.14</w:t>
            </w:r>
          </w:p>
        </w:tc>
        <w:tc>
          <w:tcPr>
            <w:tcW w:w="297" w:type="dxa"/>
          </w:tcPr>
          <w:p w14:paraId="3BC4EDB9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0" w:type="dxa"/>
          </w:tcPr>
          <w:p w14:paraId="0CE0AC6D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535" w:type="dxa"/>
          </w:tcPr>
          <w:p w14:paraId="22437963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535" w:type="dxa"/>
          </w:tcPr>
          <w:p w14:paraId="11948FC1" w14:textId="77777777" w:rsidR="00363DD8" w:rsidRDefault="00000000">
            <w:pPr>
              <w:pStyle w:val="TableParagraph"/>
              <w:ind w:left="149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535" w:type="dxa"/>
          </w:tcPr>
          <w:p w14:paraId="0B5B88DA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442" w:type="dxa"/>
          </w:tcPr>
          <w:p w14:paraId="519DCD57" w14:textId="77777777" w:rsidR="00363DD8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7" w:type="dxa"/>
          </w:tcPr>
          <w:p w14:paraId="2DDB5AA6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53315630" w14:textId="77777777" w:rsidR="00363DD8" w:rsidRDefault="00000000">
            <w:pPr>
              <w:pStyle w:val="TableParagraph"/>
              <w:ind w:right="14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294</w:t>
            </w:r>
          </w:p>
        </w:tc>
        <w:tc>
          <w:tcPr>
            <w:tcW w:w="677" w:type="dxa"/>
          </w:tcPr>
          <w:p w14:paraId="26C45F02" w14:textId="77777777" w:rsidR="00363DD8" w:rsidRDefault="00000000">
            <w:pPr>
              <w:pStyle w:val="TableParagraph"/>
              <w:ind w:right="17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3.2</w:t>
            </w:r>
          </w:p>
        </w:tc>
        <w:tc>
          <w:tcPr>
            <w:tcW w:w="616" w:type="dxa"/>
          </w:tcPr>
          <w:p w14:paraId="567D94F6" w14:textId="77777777" w:rsidR="00363DD8" w:rsidRDefault="00000000">
            <w:pPr>
              <w:pStyle w:val="TableParagraph"/>
              <w:ind w:left="3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8" w:type="dxa"/>
          </w:tcPr>
          <w:p w14:paraId="2AC874EA" w14:textId="77777777" w:rsidR="00363DD8" w:rsidRDefault="00000000">
            <w:pPr>
              <w:pStyle w:val="TableParagraph"/>
              <w:ind w:left="1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.292</w:t>
            </w:r>
          </w:p>
        </w:tc>
      </w:tr>
      <w:tr w:rsidR="00363DD8" w14:paraId="6180F8D7" w14:textId="77777777">
        <w:trPr>
          <w:trHeight w:val="247"/>
        </w:trPr>
        <w:tc>
          <w:tcPr>
            <w:tcW w:w="1783" w:type="dxa"/>
          </w:tcPr>
          <w:p w14:paraId="36A3ABAC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3FFDBA9A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3" w:type="dxa"/>
          </w:tcPr>
          <w:p w14:paraId="03EC8CFA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40.5</w:t>
            </w:r>
          </w:p>
        </w:tc>
        <w:tc>
          <w:tcPr>
            <w:tcW w:w="652" w:type="dxa"/>
          </w:tcPr>
          <w:p w14:paraId="24E8FCEF" w14:textId="77777777" w:rsidR="00363DD8" w:rsidRDefault="00000000">
            <w:pPr>
              <w:pStyle w:val="TableParagraph"/>
              <w:ind w:left="1" w:right="9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11.9</w:t>
            </w:r>
          </w:p>
        </w:tc>
        <w:tc>
          <w:tcPr>
            <w:tcW w:w="352" w:type="dxa"/>
          </w:tcPr>
          <w:p w14:paraId="193C1373" w14:textId="77777777" w:rsidR="00363DD8" w:rsidRDefault="00000000">
            <w:pPr>
              <w:pStyle w:val="TableParagraph"/>
              <w:ind w:left="-19" w:right="3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.24</w:t>
            </w:r>
          </w:p>
        </w:tc>
        <w:tc>
          <w:tcPr>
            <w:tcW w:w="297" w:type="dxa"/>
          </w:tcPr>
          <w:p w14:paraId="30C2E637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0" w:type="dxa"/>
          </w:tcPr>
          <w:p w14:paraId="400691BD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535" w:type="dxa"/>
          </w:tcPr>
          <w:p w14:paraId="5711DD9F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535" w:type="dxa"/>
          </w:tcPr>
          <w:p w14:paraId="636FEE0F" w14:textId="77777777" w:rsidR="00363DD8" w:rsidRDefault="00000000">
            <w:pPr>
              <w:pStyle w:val="TableParagraph"/>
              <w:ind w:left="148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35" w:type="dxa"/>
          </w:tcPr>
          <w:p w14:paraId="580C925C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442" w:type="dxa"/>
          </w:tcPr>
          <w:p w14:paraId="7557B640" w14:textId="77777777" w:rsidR="00363DD8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7" w:type="dxa"/>
          </w:tcPr>
          <w:p w14:paraId="40F7A57E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7794B081" w14:textId="77777777" w:rsidR="00363DD8" w:rsidRDefault="00000000">
            <w:pPr>
              <w:pStyle w:val="TableParagraph"/>
              <w:ind w:right="14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2,817</w:t>
            </w:r>
          </w:p>
        </w:tc>
        <w:tc>
          <w:tcPr>
            <w:tcW w:w="677" w:type="dxa"/>
          </w:tcPr>
          <w:p w14:paraId="1E444DFC" w14:textId="77777777" w:rsidR="00363DD8" w:rsidRDefault="00000000">
            <w:pPr>
              <w:pStyle w:val="TableParagraph"/>
              <w:ind w:right="17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1.4</w:t>
            </w:r>
          </w:p>
        </w:tc>
        <w:tc>
          <w:tcPr>
            <w:tcW w:w="616" w:type="dxa"/>
          </w:tcPr>
          <w:p w14:paraId="3D707F9C" w14:textId="77777777" w:rsidR="00363DD8" w:rsidRDefault="00000000">
            <w:pPr>
              <w:pStyle w:val="TableParagraph"/>
              <w:ind w:left="3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.058</w:t>
            </w:r>
          </w:p>
        </w:tc>
        <w:tc>
          <w:tcPr>
            <w:tcW w:w="528" w:type="dxa"/>
          </w:tcPr>
          <w:p w14:paraId="1FDC4CF4" w14:textId="77777777" w:rsidR="00363DD8" w:rsidRDefault="00000000">
            <w:pPr>
              <w:pStyle w:val="TableParagraph"/>
              <w:ind w:left="1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.121</w:t>
            </w:r>
          </w:p>
        </w:tc>
      </w:tr>
      <w:tr w:rsidR="00363DD8" w14:paraId="5ADB3A15" w14:textId="77777777">
        <w:trPr>
          <w:trHeight w:val="247"/>
        </w:trPr>
        <w:tc>
          <w:tcPr>
            <w:tcW w:w="1783" w:type="dxa"/>
          </w:tcPr>
          <w:p w14:paraId="2BD745E5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7CA12A58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3" w:type="dxa"/>
          </w:tcPr>
          <w:p w14:paraId="4DE26F19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41.5</w:t>
            </w:r>
          </w:p>
        </w:tc>
        <w:tc>
          <w:tcPr>
            <w:tcW w:w="652" w:type="dxa"/>
          </w:tcPr>
          <w:p w14:paraId="02CCF91D" w14:textId="77777777" w:rsidR="00363DD8" w:rsidRDefault="00000000">
            <w:pPr>
              <w:pStyle w:val="TableParagraph"/>
              <w:ind w:left="1" w:right="9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11.6</w:t>
            </w:r>
          </w:p>
        </w:tc>
        <w:tc>
          <w:tcPr>
            <w:tcW w:w="352" w:type="dxa"/>
          </w:tcPr>
          <w:p w14:paraId="0C7D77A6" w14:textId="77777777" w:rsidR="00363DD8" w:rsidRDefault="00000000">
            <w:pPr>
              <w:pStyle w:val="TableParagraph"/>
              <w:ind w:left="-19" w:right="3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.09</w:t>
            </w:r>
          </w:p>
        </w:tc>
        <w:tc>
          <w:tcPr>
            <w:tcW w:w="297" w:type="dxa"/>
          </w:tcPr>
          <w:p w14:paraId="4463D1EE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0" w:type="dxa"/>
          </w:tcPr>
          <w:p w14:paraId="447971E4" w14:textId="77777777" w:rsidR="00363DD8" w:rsidRDefault="00000000">
            <w:pPr>
              <w:pStyle w:val="TableParagraph"/>
              <w:ind w:right="12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5" w:type="dxa"/>
          </w:tcPr>
          <w:p w14:paraId="02130B9A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535" w:type="dxa"/>
          </w:tcPr>
          <w:p w14:paraId="2FB0C945" w14:textId="77777777" w:rsidR="00363DD8" w:rsidRDefault="00000000">
            <w:pPr>
              <w:pStyle w:val="TableParagraph"/>
              <w:ind w:left="148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35" w:type="dxa"/>
          </w:tcPr>
          <w:p w14:paraId="2C2629FF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442" w:type="dxa"/>
          </w:tcPr>
          <w:p w14:paraId="4F25E285" w14:textId="77777777" w:rsidR="00363DD8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7" w:type="dxa"/>
          </w:tcPr>
          <w:p w14:paraId="7B6FDBB5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0D4CB554" w14:textId="77777777" w:rsidR="00363DD8" w:rsidRDefault="00000000">
            <w:pPr>
              <w:pStyle w:val="TableParagraph"/>
              <w:ind w:right="14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17,757</w:t>
            </w:r>
          </w:p>
        </w:tc>
        <w:tc>
          <w:tcPr>
            <w:tcW w:w="677" w:type="dxa"/>
          </w:tcPr>
          <w:p w14:paraId="52D513AF" w14:textId="77777777" w:rsidR="00363DD8" w:rsidRDefault="00000000">
            <w:pPr>
              <w:pStyle w:val="TableParagraph"/>
              <w:ind w:right="17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2.5</w:t>
            </w:r>
          </w:p>
        </w:tc>
        <w:tc>
          <w:tcPr>
            <w:tcW w:w="616" w:type="dxa"/>
          </w:tcPr>
          <w:p w14:paraId="5360F4F1" w14:textId="77777777" w:rsidR="00363DD8" w:rsidRDefault="00000000">
            <w:pPr>
              <w:pStyle w:val="TableParagraph"/>
              <w:ind w:left="3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8" w:type="dxa"/>
          </w:tcPr>
          <w:p w14:paraId="49A1AF9F" w14:textId="77777777" w:rsidR="00363DD8" w:rsidRDefault="00000000">
            <w:pPr>
              <w:pStyle w:val="TableParagraph"/>
              <w:ind w:left="1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.217</w:t>
            </w:r>
          </w:p>
        </w:tc>
      </w:tr>
      <w:tr w:rsidR="00363DD8" w14:paraId="36A075BC" w14:textId="77777777">
        <w:trPr>
          <w:trHeight w:val="247"/>
        </w:trPr>
        <w:tc>
          <w:tcPr>
            <w:tcW w:w="1783" w:type="dxa"/>
          </w:tcPr>
          <w:p w14:paraId="275010DF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45A3FB4D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3" w:type="dxa"/>
          </w:tcPr>
          <w:p w14:paraId="3EEC8CF8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43.8</w:t>
            </w:r>
          </w:p>
        </w:tc>
        <w:tc>
          <w:tcPr>
            <w:tcW w:w="652" w:type="dxa"/>
          </w:tcPr>
          <w:p w14:paraId="13E8D153" w14:textId="77777777" w:rsidR="00363DD8" w:rsidRDefault="00000000">
            <w:pPr>
              <w:pStyle w:val="TableParagraph"/>
              <w:ind w:left="1" w:right="9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11.5</w:t>
            </w:r>
          </w:p>
        </w:tc>
        <w:tc>
          <w:tcPr>
            <w:tcW w:w="352" w:type="dxa"/>
          </w:tcPr>
          <w:p w14:paraId="65B31EB6" w14:textId="77777777" w:rsidR="00363DD8" w:rsidRDefault="00000000">
            <w:pPr>
              <w:pStyle w:val="TableParagraph"/>
              <w:ind w:left="-19" w:right="3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.05</w:t>
            </w:r>
          </w:p>
        </w:tc>
        <w:tc>
          <w:tcPr>
            <w:tcW w:w="297" w:type="dxa"/>
          </w:tcPr>
          <w:p w14:paraId="23AE29D9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0" w:type="dxa"/>
          </w:tcPr>
          <w:p w14:paraId="6B883BBA" w14:textId="77777777" w:rsidR="00363DD8" w:rsidRDefault="00000000">
            <w:pPr>
              <w:pStyle w:val="TableParagraph"/>
              <w:ind w:right="12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535" w:type="dxa"/>
          </w:tcPr>
          <w:p w14:paraId="64683CDD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5" w:type="dxa"/>
          </w:tcPr>
          <w:p w14:paraId="0DF3D284" w14:textId="77777777" w:rsidR="00363DD8" w:rsidRDefault="00000000">
            <w:pPr>
              <w:pStyle w:val="TableParagraph"/>
              <w:ind w:left="148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535" w:type="dxa"/>
          </w:tcPr>
          <w:p w14:paraId="5DDFB877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52</w:t>
            </w:r>
          </w:p>
        </w:tc>
        <w:tc>
          <w:tcPr>
            <w:tcW w:w="442" w:type="dxa"/>
          </w:tcPr>
          <w:p w14:paraId="6AB49501" w14:textId="77777777" w:rsidR="00363DD8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7" w:type="dxa"/>
          </w:tcPr>
          <w:p w14:paraId="2CC53728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24E1D3AC" w14:textId="77777777" w:rsidR="00363DD8" w:rsidRDefault="00000000">
            <w:pPr>
              <w:pStyle w:val="TableParagraph"/>
              <w:ind w:right="14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52,661</w:t>
            </w:r>
          </w:p>
        </w:tc>
        <w:tc>
          <w:tcPr>
            <w:tcW w:w="677" w:type="dxa"/>
          </w:tcPr>
          <w:p w14:paraId="068234AC" w14:textId="77777777" w:rsidR="00363DD8" w:rsidRDefault="00000000">
            <w:pPr>
              <w:pStyle w:val="TableParagraph"/>
              <w:ind w:right="17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4.8</w:t>
            </w:r>
          </w:p>
        </w:tc>
        <w:tc>
          <w:tcPr>
            <w:tcW w:w="616" w:type="dxa"/>
          </w:tcPr>
          <w:p w14:paraId="4C2B4D07" w14:textId="77777777" w:rsidR="00363DD8" w:rsidRDefault="00000000">
            <w:pPr>
              <w:pStyle w:val="TableParagraph"/>
              <w:ind w:left="3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8" w:type="dxa"/>
          </w:tcPr>
          <w:p w14:paraId="3436D545" w14:textId="77777777" w:rsidR="00363DD8" w:rsidRDefault="00000000">
            <w:pPr>
              <w:pStyle w:val="TableParagraph"/>
              <w:ind w:left="1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.418</w:t>
            </w:r>
          </w:p>
        </w:tc>
      </w:tr>
      <w:tr w:rsidR="00363DD8" w14:paraId="531A55CA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44D17394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324BDD24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236F88E5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46.1</w:t>
            </w:r>
          </w:p>
        </w:tc>
        <w:tc>
          <w:tcPr>
            <w:tcW w:w="652" w:type="dxa"/>
            <w:tcBorders>
              <w:bottom w:val="single" w:sz="2" w:space="0" w:color="000000"/>
            </w:tcBorders>
          </w:tcPr>
          <w:p w14:paraId="08E3725E" w14:textId="77777777" w:rsidR="00363DD8" w:rsidRDefault="00000000">
            <w:pPr>
              <w:pStyle w:val="TableParagraph"/>
              <w:ind w:left="1" w:right="9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11.7</w:t>
            </w:r>
          </w:p>
        </w:tc>
        <w:tc>
          <w:tcPr>
            <w:tcW w:w="352" w:type="dxa"/>
            <w:tcBorders>
              <w:bottom w:val="single" w:sz="2" w:space="0" w:color="000000"/>
            </w:tcBorders>
          </w:tcPr>
          <w:p w14:paraId="18A723F8" w14:textId="77777777" w:rsidR="00363DD8" w:rsidRDefault="00000000">
            <w:pPr>
              <w:pStyle w:val="TableParagraph"/>
              <w:ind w:left="-19" w:right="3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.12</w:t>
            </w:r>
          </w:p>
        </w:tc>
        <w:tc>
          <w:tcPr>
            <w:tcW w:w="297" w:type="dxa"/>
            <w:tcBorders>
              <w:bottom w:val="single" w:sz="2" w:space="0" w:color="000000"/>
            </w:tcBorders>
          </w:tcPr>
          <w:p w14:paraId="5F1B8DD3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2" w:space="0" w:color="000000"/>
            </w:tcBorders>
          </w:tcPr>
          <w:p w14:paraId="3F1CC25A" w14:textId="77777777" w:rsidR="00363DD8" w:rsidRDefault="00000000">
            <w:pPr>
              <w:pStyle w:val="TableParagraph"/>
              <w:ind w:right="12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535" w:type="dxa"/>
            <w:tcBorders>
              <w:bottom w:val="single" w:sz="2" w:space="0" w:color="000000"/>
            </w:tcBorders>
          </w:tcPr>
          <w:p w14:paraId="4D58C359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5" w:type="dxa"/>
            <w:tcBorders>
              <w:bottom w:val="single" w:sz="2" w:space="0" w:color="000000"/>
            </w:tcBorders>
          </w:tcPr>
          <w:p w14:paraId="614B0033" w14:textId="77777777" w:rsidR="00363DD8" w:rsidRDefault="00000000">
            <w:pPr>
              <w:pStyle w:val="TableParagraph"/>
              <w:ind w:left="148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  <w:tc>
          <w:tcPr>
            <w:tcW w:w="535" w:type="dxa"/>
            <w:tcBorders>
              <w:bottom w:val="single" w:sz="2" w:space="0" w:color="000000"/>
            </w:tcBorders>
          </w:tcPr>
          <w:p w14:paraId="1553A0B0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  <w:tc>
          <w:tcPr>
            <w:tcW w:w="442" w:type="dxa"/>
            <w:tcBorders>
              <w:bottom w:val="single" w:sz="2" w:space="0" w:color="000000"/>
            </w:tcBorders>
          </w:tcPr>
          <w:p w14:paraId="44483297" w14:textId="77777777" w:rsidR="00363DD8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7" w:type="dxa"/>
            <w:tcBorders>
              <w:bottom w:val="single" w:sz="2" w:space="0" w:color="000000"/>
            </w:tcBorders>
          </w:tcPr>
          <w:p w14:paraId="20C99C9B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  <w:tcBorders>
              <w:bottom w:val="single" w:sz="2" w:space="0" w:color="000000"/>
            </w:tcBorders>
          </w:tcPr>
          <w:p w14:paraId="7189A04D" w14:textId="77777777" w:rsidR="00363DD8" w:rsidRDefault="00000000">
            <w:pPr>
              <w:pStyle w:val="TableParagraph"/>
              <w:ind w:right="14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9,221</w:t>
            </w:r>
          </w:p>
        </w:tc>
        <w:tc>
          <w:tcPr>
            <w:tcW w:w="677" w:type="dxa"/>
            <w:tcBorders>
              <w:bottom w:val="single" w:sz="2" w:space="0" w:color="000000"/>
            </w:tcBorders>
          </w:tcPr>
          <w:p w14:paraId="47D79A71" w14:textId="77777777" w:rsidR="00363DD8" w:rsidRDefault="00000000">
            <w:pPr>
              <w:pStyle w:val="TableParagraph"/>
              <w:ind w:right="17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7.1</w:t>
            </w:r>
          </w:p>
        </w:tc>
        <w:tc>
          <w:tcPr>
            <w:tcW w:w="616" w:type="dxa"/>
            <w:tcBorders>
              <w:bottom w:val="single" w:sz="2" w:space="0" w:color="000000"/>
            </w:tcBorders>
          </w:tcPr>
          <w:p w14:paraId="354CAD41" w14:textId="77777777" w:rsidR="00363DD8" w:rsidRDefault="00000000">
            <w:pPr>
              <w:pStyle w:val="TableParagraph"/>
              <w:ind w:left="39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8" w:type="dxa"/>
            <w:tcBorders>
              <w:bottom w:val="single" w:sz="2" w:space="0" w:color="000000"/>
            </w:tcBorders>
          </w:tcPr>
          <w:p w14:paraId="599F6609" w14:textId="77777777" w:rsidR="00363DD8" w:rsidRDefault="00000000">
            <w:pPr>
              <w:pStyle w:val="TableParagraph"/>
              <w:ind w:left="1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.600</w:t>
            </w:r>
          </w:p>
        </w:tc>
      </w:tr>
      <w:tr w:rsidR="00363DD8" w14:paraId="7B5181AE" w14:textId="77777777">
        <w:trPr>
          <w:trHeight w:val="263"/>
        </w:trPr>
        <w:tc>
          <w:tcPr>
            <w:tcW w:w="10462" w:type="dxa"/>
            <w:gridSpan w:val="16"/>
          </w:tcPr>
          <w:p w14:paraId="3459FD27" w14:textId="77777777" w:rsidR="00363DD8" w:rsidRDefault="00000000">
            <w:pPr>
              <w:pStyle w:val="TableParagraph"/>
              <w:spacing w:before="0" w:line="242" w:lineRule="exact"/>
              <w:ind w:left="273"/>
              <w:rPr>
                <w:rFonts w:ascii="Calibri"/>
                <w:sz w:val="20"/>
              </w:rPr>
            </w:pPr>
            <w:r>
              <w:rPr>
                <w:rFonts w:ascii="Calibri"/>
                <w:color w:val="002D62"/>
                <w:spacing w:val="-2"/>
                <w:sz w:val="20"/>
              </w:rPr>
              <w:t>Supportive</w:t>
            </w:r>
            <w:r>
              <w:rPr>
                <w:rFonts w:ascii="Calibri"/>
                <w:color w:val="002D62"/>
                <w:spacing w:val="6"/>
                <w:sz w:val="20"/>
              </w:rPr>
              <w:t xml:space="preserve"> </w:t>
            </w:r>
            <w:r>
              <w:rPr>
                <w:rFonts w:ascii="Calibri"/>
                <w:color w:val="002D62"/>
                <w:spacing w:val="-2"/>
                <w:sz w:val="20"/>
              </w:rPr>
              <w:t>Environment</w:t>
            </w:r>
          </w:p>
        </w:tc>
      </w:tr>
      <w:tr w:rsidR="00363DD8" w14:paraId="14CC96CB" w14:textId="77777777">
        <w:trPr>
          <w:trHeight w:val="238"/>
        </w:trPr>
        <w:tc>
          <w:tcPr>
            <w:tcW w:w="1783" w:type="dxa"/>
          </w:tcPr>
          <w:p w14:paraId="00E8D91D" w14:textId="77777777" w:rsidR="00363DD8" w:rsidRDefault="00000000">
            <w:pPr>
              <w:pStyle w:val="TableParagraph"/>
              <w:spacing w:before="19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Stony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7FDDEC65" w14:textId="77777777" w:rsidR="00363DD8" w:rsidRDefault="00000000">
            <w:pPr>
              <w:pStyle w:val="TableParagraph"/>
              <w:spacing w:before="19"/>
              <w:ind w:left="31"/>
              <w:rPr>
                <w:sz w:val="16"/>
              </w:rPr>
            </w:pPr>
            <w:r>
              <w:rPr>
                <w:sz w:val="16"/>
              </w:rPr>
              <w:t>(N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270)</w:t>
            </w:r>
          </w:p>
        </w:tc>
        <w:tc>
          <w:tcPr>
            <w:tcW w:w="653" w:type="dxa"/>
          </w:tcPr>
          <w:p w14:paraId="7FC2EE1A" w14:textId="77777777" w:rsidR="00363DD8" w:rsidRDefault="00000000">
            <w:pPr>
              <w:pStyle w:val="TableParagraph"/>
              <w:spacing w:before="19"/>
              <w:ind w:right="13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36.2</w:t>
            </w:r>
          </w:p>
        </w:tc>
        <w:tc>
          <w:tcPr>
            <w:tcW w:w="652" w:type="dxa"/>
          </w:tcPr>
          <w:p w14:paraId="74355A25" w14:textId="77777777" w:rsidR="00363DD8" w:rsidRDefault="00000000">
            <w:pPr>
              <w:pStyle w:val="TableParagraph"/>
              <w:spacing w:before="19"/>
              <w:ind w:left="2" w:right="9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12.8</w:t>
            </w:r>
          </w:p>
        </w:tc>
        <w:tc>
          <w:tcPr>
            <w:tcW w:w="352" w:type="dxa"/>
          </w:tcPr>
          <w:p w14:paraId="3DD043A3" w14:textId="77777777" w:rsidR="00363DD8" w:rsidRDefault="00000000">
            <w:pPr>
              <w:pStyle w:val="TableParagraph"/>
              <w:spacing w:before="19"/>
              <w:ind w:left="-19" w:right="3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.78</w:t>
            </w:r>
          </w:p>
        </w:tc>
        <w:tc>
          <w:tcPr>
            <w:tcW w:w="297" w:type="dxa"/>
          </w:tcPr>
          <w:p w14:paraId="79BFAA57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0" w:type="dxa"/>
          </w:tcPr>
          <w:p w14:paraId="48F6BB8C" w14:textId="77777777" w:rsidR="00363DD8" w:rsidRDefault="00000000">
            <w:pPr>
              <w:pStyle w:val="TableParagraph"/>
              <w:spacing w:before="19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535" w:type="dxa"/>
          </w:tcPr>
          <w:p w14:paraId="3C85D216" w14:textId="77777777" w:rsidR="00363DD8" w:rsidRDefault="00000000">
            <w:pPr>
              <w:pStyle w:val="TableParagraph"/>
              <w:spacing w:before="19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535" w:type="dxa"/>
          </w:tcPr>
          <w:p w14:paraId="74D962DE" w14:textId="77777777" w:rsidR="00363DD8" w:rsidRDefault="00000000">
            <w:pPr>
              <w:pStyle w:val="TableParagraph"/>
              <w:spacing w:before="19"/>
              <w:ind w:left="149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5" w:type="dxa"/>
          </w:tcPr>
          <w:p w14:paraId="52B2C66C" w14:textId="77777777" w:rsidR="00363DD8" w:rsidRDefault="00000000">
            <w:pPr>
              <w:pStyle w:val="TableParagraph"/>
              <w:spacing w:before="19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442" w:type="dxa"/>
          </w:tcPr>
          <w:p w14:paraId="2F730D1B" w14:textId="77777777" w:rsidR="00363DD8" w:rsidRDefault="00000000">
            <w:pPr>
              <w:pStyle w:val="TableParagraph"/>
              <w:spacing w:before="19"/>
              <w:ind w:right="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7" w:type="dxa"/>
          </w:tcPr>
          <w:p w14:paraId="6BCA7F8D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528C2DA5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7" w:type="dxa"/>
          </w:tcPr>
          <w:p w14:paraId="66C002A8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16" w:type="dxa"/>
          </w:tcPr>
          <w:p w14:paraId="6F32E090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28" w:type="dxa"/>
          </w:tcPr>
          <w:p w14:paraId="0DDDE5FB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363DD8" w14:paraId="504DD2DA" w14:textId="77777777">
        <w:trPr>
          <w:trHeight w:val="247"/>
        </w:trPr>
        <w:tc>
          <w:tcPr>
            <w:tcW w:w="1783" w:type="dxa"/>
          </w:tcPr>
          <w:p w14:paraId="07C19D9A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29C7C4BC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3" w:type="dxa"/>
          </w:tcPr>
          <w:p w14:paraId="6FD32514" w14:textId="77777777" w:rsidR="00363DD8" w:rsidRDefault="00000000">
            <w:pPr>
              <w:pStyle w:val="TableParagraph"/>
              <w:ind w:right="13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36.8</w:t>
            </w:r>
          </w:p>
        </w:tc>
        <w:tc>
          <w:tcPr>
            <w:tcW w:w="652" w:type="dxa"/>
          </w:tcPr>
          <w:p w14:paraId="124266BB" w14:textId="77777777" w:rsidR="00363DD8" w:rsidRDefault="00000000">
            <w:pPr>
              <w:pStyle w:val="TableParagraph"/>
              <w:ind w:left="1" w:right="9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12.7</w:t>
            </w:r>
          </w:p>
        </w:tc>
        <w:tc>
          <w:tcPr>
            <w:tcW w:w="352" w:type="dxa"/>
          </w:tcPr>
          <w:p w14:paraId="186BCE28" w14:textId="77777777" w:rsidR="00363DD8" w:rsidRDefault="00000000">
            <w:pPr>
              <w:pStyle w:val="TableParagraph"/>
              <w:ind w:left="-19" w:right="3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.17</w:t>
            </w:r>
          </w:p>
        </w:tc>
        <w:tc>
          <w:tcPr>
            <w:tcW w:w="297" w:type="dxa"/>
          </w:tcPr>
          <w:p w14:paraId="7AD08D2C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0" w:type="dxa"/>
          </w:tcPr>
          <w:p w14:paraId="2DC4DD7A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535" w:type="dxa"/>
          </w:tcPr>
          <w:p w14:paraId="74715AF9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535" w:type="dxa"/>
          </w:tcPr>
          <w:p w14:paraId="3BBBF180" w14:textId="77777777" w:rsidR="00363DD8" w:rsidRDefault="00000000">
            <w:pPr>
              <w:pStyle w:val="TableParagraph"/>
              <w:ind w:left="149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5" w:type="dxa"/>
          </w:tcPr>
          <w:p w14:paraId="342C9CD5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442" w:type="dxa"/>
          </w:tcPr>
          <w:p w14:paraId="2E896F59" w14:textId="77777777" w:rsidR="00363DD8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7" w:type="dxa"/>
          </w:tcPr>
          <w:p w14:paraId="6981663F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243C7294" w14:textId="77777777" w:rsidR="00363DD8" w:rsidRDefault="00000000">
            <w:pPr>
              <w:pStyle w:val="TableParagraph"/>
              <w:ind w:right="14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6,040</w:t>
            </w:r>
          </w:p>
        </w:tc>
        <w:tc>
          <w:tcPr>
            <w:tcW w:w="677" w:type="dxa"/>
          </w:tcPr>
          <w:p w14:paraId="3E045CA0" w14:textId="77777777" w:rsidR="00363DD8" w:rsidRDefault="00000000">
            <w:pPr>
              <w:pStyle w:val="TableParagraph"/>
              <w:ind w:right="17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7"/>
                <w:sz w:val="16"/>
              </w:rPr>
              <w:t>.6</w:t>
            </w:r>
          </w:p>
        </w:tc>
        <w:tc>
          <w:tcPr>
            <w:tcW w:w="616" w:type="dxa"/>
          </w:tcPr>
          <w:p w14:paraId="48623D31" w14:textId="77777777" w:rsidR="00363DD8" w:rsidRDefault="00000000">
            <w:pPr>
              <w:pStyle w:val="TableParagraph"/>
              <w:ind w:left="3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.444</w:t>
            </w:r>
          </w:p>
        </w:tc>
        <w:tc>
          <w:tcPr>
            <w:tcW w:w="528" w:type="dxa"/>
          </w:tcPr>
          <w:p w14:paraId="7BD25D2F" w14:textId="77777777" w:rsidR="00363DD8" w:rsidRDefault="00000000">
            <w:pPr>
              <w:pStyle w:val="TableParagraph"/>
              <w:ind w:left="1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.048</w:t>
            </w:r>
          </w:p>
        </w:tc>
      </w:tr>
      <w:tr w:rsidR="00363DD8" w14:paraId="79DFBECB" w14:textId="77777777">
        <w:trPr>
          <w:trHeight w:val="247"/>
        </w:trPr>
        <w:tc>
          <w:tcPr>
            <w:tcW w:w="1783" w:type="dxa"/>
          </w:tcPr>
          <w:p w14:paraId="549EDBEC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6D67C7B2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3" w:type="dxa"/>
          </w:tcPr>
          <w:p w14:paraId="4164E522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36.0</w:t>
            </w:r>
          </w:p>
        </w:tc>
        <w:tc>
          <w:tcPr>
            <w:tcW w:w="652" w:type="dxa"/>
          </w:tcPr>
          <w:p w14:paraId="56B731BA" w14:textId="77777777" w:rsidR="00363DD8" w:rsidRDefault="00000000">
            <w:pPr>
              <w:pStyle w:val="TableParagraph"/>
              <w:ind w:left="1" w:right="9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13.3</w:t>
            </w:r>
          </w:p>
        </w:tc>
        <w:tc>
          <w:tcPr>
            <w:tcW w:w="352" w:type="dxa"/>
          </w:tcPr>
          <w:p w14:paraId="4CFB8762" w14:textId="77777777" w:rsidR="00363DD8" w:rsidRDefault="00000000">
            <w:pPr>
              <w:pStyle w:val="TableParagraph"/>
              <w:ind w:left="-19" w:right="3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.27</w:t>
            </w:r>
          </w:p>
        </w:tc>
        <w:tc>
          <w:tcPr>
            <w:tcW w:w="297" w:type="dxa"/>
          </w:tcPr>
          <w:p w14:paraId="68859A22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0" w:type="dxa"/>
          </w:tcPr>
          <w:p w14:paraId="6876FAE4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535" w:type="dxa"/>
          </w:tcPr>
          <w:p w14:paraId="3783F64A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535" w:type="dxa"/>
          </w:tcPr>
          <w:p w14:paraId="5C8C3937" w14:textId="77777777" w:rsidR="00363DD8" w:rsidRDefault="00000000">
            <w:pPr>
              <w:pStyle w:val="TableParagraph"/>
              <w:ind w:left="148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5" w:type="dxa"/>
          </w:tcPr>
          <w:p w14:paraId="0A7BE600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442" w:type="dxa"/>
          </w:tcPr>
          <w:p w14:paraId="4E333A82" w14:textId="77777777" w:rsidR="00363DD8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7" w:type="dxa"/>
          </w:tcPr>
          <w:p w14:paraId="1E586306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3FDB8FD5" w14:textId="77777777" w:rsidR="00363DD8" w:rsidRDefault="00000000">
            <w:pPr>
              <w:pStyle w:val="TableParagraph"/>
              <w:ind w:right="14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2,754</w:t>
            </w:r>
          </w:p>
        </w:tc>
        <w:tc>
          <w:tcPr>
            <w:tcW w:w="677" w:type="dxa"/>
          </w:tcPr>
          <w:p w14:paraId="6529B020" w14:textId="77777777" w:rsidR="00363DD8" w:rsidRDefault="00000000">
            <w:pPr>
              <w:pStyle w:val="TableParagraph"/>
              <w:ind w:right="17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.2</w:t>
            </w:r>
          </w:p>
        </w:tc>
        <w:tc>
          <w:tcPr>
            <w:tcW w:w="616" w:type="dxa"/>
          </w:tcPr>
          <w:p w14:paraId="0B569BFC" w14:textId="77777777" w:rsidR="00363DD8" w:rsidRDefault="00000000">
            <w:pPr>
              <w:pStyle w:val="TableParagraph"/>
              <w:ind w:left="3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.827</w:t>
            </w:r>
          </w:p>
        </w:tc>
        <w:tc>
          <w:tcPr>
            <w:tcW w:w="528" w:type="dxa"/>
          </w:tcPr>
          <w:p w14:paraId="14AADCA7" w14:textId="77777777" w:rsidR="00363DD8" w:rsidRDefault="00000000">
            <w:pPr>
              <w:pStyle w:val="TableParagraph"/>
              <w:ind w:left="18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.014</w:t>
            </w:r>
          </w:p>
        </w:tc>
      </w:tr>
      <w:tr w:rsidR="00363DD8" w14:paraId="64BC2512" w14:textId="77777777">
        <w:trPr>
          <w:trHeight w:val="247"/>
        </w:trPr>
        <w:tc>
          <w:tcPr>
            <w:tcW w:w="1783" w:type="dxa"/>
          </w:tcPr>
          <w:p w14:paraId="17A76091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0B306708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3" w:type="dxa"/>
          </w:tcPr>
          <w:p w14:paraId="5AED54E7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37.2</w:t>
            </w:r>
          </w:p>
        </w:tc>
        <w:tc>
          <w:tcPr>
            <w:tcW w:w="652" w:type="dxa"/>
          </w:tcPr>
          <w:p w14:paraId="5DDF0832" w14:textId="77777777" w:rsidR="00363DD8" w:rsidRDefault="00000000">
            <w:pPr>
              <w:pStyle w:val="TableParagraph"/>
              <w:ind w:left="1" w:right="9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12.9</w:t>
            </w:r>
          </w:p>
        </w:tc>
        <w:tc>
          <w:tcPr>
            <w:tcW w:w="352" w:type="dxa"/>
          </w:tcPr>
          <w:p w14:paraId="504A3DAE" w14:textId="77777777" w:rsidR="00363DD8" w:rsidRDefault="00000000">
            <w:pPr>
              <w:pStyle w:val="TableParagraph"/>
              <w:ind w:left="-19" w:right="3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.10</w:t>
            </w:r>
          </w:p>
        </w:tc>
        <w:tc>
          <w:tcPr>
            <w:tcW w:w="297" w:type="dxa"/>
          </w:tcPr>
          <w:p w14:paraId="4B2D1C0B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0" w:type="dxa"/>
          </w:tcPr>
          <w:p w14:paraId="1C99B80D" w14:textId="77777777" w:rsidR="00363DD8" w:rsidRDefault="00000000">
            <w:pPr>
              <w:pStyle w:val="TableParagraph"/>
              <w:ind w:right="12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535" w:type="dxa"/>
          </w:tcPr>
          <w:p w14:paraId="50368D55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535" w:type="dxa"/>
          </w:tcPr>
          <w:p w14:paraId="57D8E213" w14:textId="77777777" w:rsidR="00363DD8" w:rsidRDefault="00000000">
            <w:pPr>
              <w:pStyle w:val="TableParagraph"/>
              <w:ind w:left="148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5" w:type="dxa"/>
          </w:tcPr>
          <w:p w14:paraId="3665D7D5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442" w:type="dxa"/>
          </w:tcPr>
          <w:p w14:paraId="7C15D38D" w14:textId="77777777" w:rsidR="00363DD8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7" w:type="dxa"/>
          </w:tcPr>
          <w:p w14:paraId="6C61CBDF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7ED70964" w14:textId="77777777" w:rsidR="00363DD8" w:rsidRDefault="00000000">
            <w:pPr>
              <w:pStyle w:val="TableParagraph"/>
              <w:ind w:right="14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17,473</w:t>
            </w:r>
          </w:p>
        </w:tc>
        <w:tc>
          <w:tcPr>
            <w:tcW w:w="677" w:type="dxa"/>
          </w:tcPr>
          <w:p w14:paraId="1A904A60" w14:textId="77777777" w:rsidR="00363DD8" w:rsidRDefault="00000000">
            <w:pPr>
              <w:pStyle w:val="TableParagraph"/>
              <w:ind w:right="17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1.0</w:t>
            </w:r>
          </w:p>
        </w:tc>
        <w:tc>
          <w:tcPr>
            <w:tcW w:w="616" w:type="dxa"/>
          </w:tcPr>
          <w:p w14:paraId="2C8200E5" w14:textId="77777777" w:rsidR="00363DD8" w:rsidRDefault="00000000">
            <w:pPr>
              <w:pStyle w:val="TableParagraph"/>
              <w:ind w:left="3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.215</w:t>
            </w:r>
          </w:p>
        </w:tc>
        <w:tc>
          <w:tcPr>
            <w:tcW w:w="528" w:type="dxa"/>
          </w:tcPr>
          <w:p w14:paraId="126917A1" w14:textId="77777777" w:rsidR="00363DD8" w:rsidRDefault="00000000">
            <w:pPr>
              <w:pStyle w:val="TableParagraph"/>
              <w:ind w:left="1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.076</w:t>
            </w:r>
          </w:p>
        </w:tc>
      </w:tr>
      <w:tr w:rsidR="00363DD8" w14:paraId="03E05DCE" w14:textId="77777777">
        <w:trPr>
          <w:trHeight w:val="247"/>
        </w:trPr>
        <w:tc>
          <w:tcPr>
            <w:tcW w:w="1783" w:type="dxa"/>
          </w:tcPr>
          <w:p w14:paraId="20E71C7A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5D3C2E3D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3" w:type="dxa"/>
          </w:tcPr>
          <w:p w14:paraId="68C6C3A8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38.2</w:t>
            </w:r>
          </w:p>
        </w:tc>
        <w:tc>
          <w:tcPr>
            <w:tcW w:w="652" w:type="dxa"/>
          </w:tcPr>
          <w:p w14:paraId="2C4CFAA5" w14:textId="77777777" w:rsidR="00363DD8" w:rsidRDefault="00000000">
            <w:pPr>
              <w:pStyle w:val="TableParagraph"/>
              <w:ind w:left="1" w:right="9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13.1</w:t>
            </w:r>
          </w:p>
        </w:tc>
        <w:tc>
          <w:tcPr>
            <w:tcW w:w="352" w:type="dxa"/>
          </w:tcPr>
          <w:p w14:paraId="20385406" w14:textId="77777777" w:rsidR="00363DD8" w:rsidRDefault="00000000">
            <w:pPr>
              <w:pStyle w:val="TableParagraph"/>
              <w:ind w:left="-19" w:right="3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.05</w:t>
            </w:r>
          </w:p>
        </w:tc>
        <w:tc>
          <w:tcPr>
            <w:tcW w:w="297" w:type="dxa"/>
          </w:tcPr>
          <w:p w14:paraId="2BFC39FB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0" w:type="dxa"/>
          </w:tcPr>
          <w:p w14:paraId="064916D2" w14:textId="77777777" w:rsidR="00363DD8" w:rsidRDefault="00000000">
            <w:pPr>
              <w:pStyle w:val="TableParagraph"/>
              <w:ind w:right="12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535" w:type="dxa"/>
          </w:tcPr>
          <w:p w14:paraId="3CFD3874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535" w:type="dxa"/>
          </w:tcPr>
          <w:p w14:paraId="596B7C87" w14:textId="77777777" w:rsidR="00363DD8" w:rsidRDefault="00000000">
            <w:pPr>
              <w:pStyle w:val="TableParagraph"/>
              <w:ind w:left="148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5" w:type="dxa"/>
          </w:tcPr>
          <w:p w14:paraId="0B951E57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  <w:tc>
          <w:tcPr>
            <w:tcW w:w="442" w:type="dxa"/>
          </w:tcPr>
          <w:p w14:paraId="72B9942B" w14:textId="77777777" w:rsidR="00363DD8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7" w:type="dxa"/>
          </w:tcPr>
          <w:p w14:paraId="54762809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53EAC932" w14:textId="77777777" w:rsidR="00363DD8" w:rsidRDefault="00000000">
            <w:pPr>
              <w:pStyle w:val="TableParagraph"/>
              <w:ind w:right="14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64,382</w:t>
            </w:r>
          </w:p>
        </w:tc>
        <w:tc>
          <w:tcPr>
            <w:tcW w:w="677" w:type="dxa"/>
          </w:tcPr>
          <w:p w14:paraId="71355A87" w14:textId="77777777" w:rsidR="00363DD8" w:rsidRDefault="00000000">
            <w:pPr>
              <w:pStyle w:val="TableParagraph"/>
              <w:ind w:right="17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2.0</w:t>
            </w:r>
          </w:p>
        </w:tc>
        <w:tc>
          <w:tcPr>
            <w:tcW w:w="616" w:type="dxa"/>
          </w:tcPr>
          <w:p w14:paraId="26DEE54E" w14:textId="77777777" w:rsidR="00363DD8" w:rsidRDefault="00000000">
            <w:pPr>
              <w:pStyle w:val="TableParagraph"/>
              <w:ind w:left="3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.010</w:t>
            </w:r>
          </w:p>
        </w:tc>
        <w:tc>
          <w:tcPr>
            <w:tcW w:w="528" w:type="dxa"/>
          </w:tcPr>
          <w:p w14:paraId="500FA957" w14:textId="77777777" w:rsidR="00363DD8" w:rsidRDefault="00000000">
            <w:pPr>
              <w:pStyle w:val="TableParagraph"/>
              <w:ind w:left="1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.156</w:t>
            </w:r>
          </w:p>
        </w:tc>
      </w:tr>
      <w:tr w:rsidR="00363DD8" w14:paraId="188F99FC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517B4A3A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01DB7B3A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5C12FF9D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40.0</w:t>
            </w:r>
          </w:p>
        </w:tc>
        <w:tc>
          <w:tcPr>
            <w:tcW w:w="652" w:type="dxa"/>
            <w:tcBorders>
              <w:bottom w:val="single" w:sz="2" w:space="0" w:color="000000"/>
            </w:tcBorders>
          </w:tcPr>
          <w:p w14:paraId="5FE515EF" w14:textId="77777777" w:rsidR="00363DD8" w:rsidRDefault="00000000">
            <w:pPr>
              <w:pStyle w:val="TableParagraph"/>
              <w:ind w:left="1" w:right="9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13.0</w:t>
            </w:r>
          </w:p>
        </w:tc>
        <w:tc>
          <w:tcPr>
            <w:tcW w:w="352" w:type="dxa"/>
            <w:tcBorders>
              <w:bottom w:val="single" w:sz="2" w:space="0" w:color="000000"/>
            </w:tcBorders>
          </w:tcPr>
          <w:p w14:paraId="728751E1" w14:textId="77777777" w:rsidR="00363DD8" w:rsidRDefault="00000000">
            <w:pPr>
              <w:pStyle w:val="TableParagraph"/>
              <w:ind w:left="-19" w:right="3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.11</w:t>
            </w:r>
          </w:p>
        </w:tc>
        <w:tc>
          <w:tcPr>
            <w:tcW w:w="297" w:type="dxa"/>
            <w:tcBorders>
              <w:bottom w:val="single" w:sz="2" w:space="0" w:color="000000"/>
            </w:tcBorders>
          </w:tcPr>
          <w:p w14:paraId="4C5D1FB2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2" w:space="0" w:color="000000"/>
            </w:tcBorders>
          </w:tcPr>
          <w:p w14:paraId="2B95CC5A" w14:textId="77777777" w:rsidR="00363DD8" w:rsidRDefault="00000000">
            <w:pPr>
              <w:pStyle w:val="TableParagraph"/>
              <w:ind w:right="12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535" w:type="dxa"/>
            <w:tcBorders>
              <w:bottom w:val="single" w:sz="2" w:space="0" w:color="000000"/>
            </w:tcBorders>
          </w:tcPr>
          <w:p w14:paraId="2CCD669F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35" w:type="dxa"/>
            <w:tcBorders>
              <w:bottom w:val="single" w:sz="2" w:space="0" w:color="000000"/>
            </w:tcBorders>
          </w:tcPr>
          <w:p w14:paraId="5EE6B801" w14:textId="77777777" w:rsidR="00363DD8" w:rsidRDefault="00000000">
            <w:pPr>
              <w:pStyle w:val="TableParagraph"/>
              <w:ind w:left="148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5" w:type="dxa"/>
            <w:tcBorders>
              <w:bottom w:val="single" w:sz="2" w:space="0" w:color="000000"/>
            </w:tcBorders>
          </w:tcPr>
          <w:p w14:paraId="542DDAD3" w14:textId="77777777" w:rsidR="00363DD8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442" w:type="dxa"/>
            <w:tcBorders>
              <w:bottom w:val="single" w:sz="2" w:space="0" w:color="000000"/>
            </w:tcBorders>
          </w:tcPr>
          <w:p w14:paraId="7E30B008" w14:textId="77777777" w:rsidR="00363DD8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7" w:type="dxa"/>
            <w:tcBorders>
              <w:bottom w:val="single" w:sz="2" w:space="0" w:color="000000"/>
            </w:tcBorders>
          </w:tcPr>
          <w:p w14:paraId="2CDE2BE0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  <w:tcBorders>
              <w:bottom w:val="single" w:sz="2" w:space="0" w:color="000000"/>
            </w:tcBorders>
          </w:tcPr>
          <w:p w14:paraId="62460BB6" w14:textId="77777777" w:rsidR="00363DD8" w:rsidRDefault="00000000">
            <w:pPr>
              <w:pStyle w:val="TableParagraph"/>
              <w:ind w:right="14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15,504</w:t>
            </w:r>
          </w:p>
        </w:tc>
        <w:tc>
          <w:tcPr>
            <w:tcW w:w="677" w:type="dxa"/>
            <w:tcBorders>
              <w:bottom w:val="single" w:sz="2" w:space="0" w:color="000000"/>
            </w:tcBorders>
          </w:tcPr>
          <w:p w14:paraId="343C2F11" w14:textId="77777777" w:rsidR="00363DD8" w:rsidRDefault="00000000">
            <w:pPr>
              <w:pStyle w:val="TableParagraph"/>
              <w:ind w:right="17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3.8</w:t>
            </w:r>
          </w:p>
        </w:tc>
        <w:tc>
          <w:tcPr>
            <w:tcW w:w="616" w:type="dxa"/>
            <w:tcBorders>
              <w:bottom w:val="single" w:sz="2" w:space="0" w:color="000000"/>
            </w:tcBorders>
          </w:tcPr>
          <w:p w14:paraId="03E672E0" w14:textId="77777777" w:rsidR="00363DD8" w:rsidRDefault="00000000">
            <w:pPr>
              <w:pStyle w:val="TableParagraph"/>
              <w:ind w:left="3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8" w:type="dxa"/>
            <w:tcBorders>
              <w:bottom w:val="single" w:sz="2" w:space="0" w:color="000000"/>
            </w:tcBorders>
          </w:tcPr>
          <w:p w14:paraId="3AD1AABB" w14:textId="77777777" w:rsidR="00363DD8" w:rsidRDefault="00000000">
            <w:pPr>
              <w:pStyle w:val="TableParagraph"/>
              <w:ind w:left="1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.293</w:t>
            </w:r>
          </w:p>
        </w:tc>
      </w:tr>
      <w:tr w:rsidR="00363DD8" w14:paraId="3F840AC1" w14:textId="77777777">
        <w:trPr>
          <w:trHeight w:val="3562"/>
        </w:trPr>
        <w:tc>
          <w:tcPr>
            <w:tcW w:w="10462" w:type="dxa"/>
            <w:gridSpan w:val="16"/>
            <w:tcBorders>
              <w:top w:val="single" w:sz="2" w:space="0" w:color="000000"/>
              <w:bottom w:val="single" w:sz="8" w:space="0" w:color="EFAA22"/>
            </w:tcBorders>
          </w:tcPr>
          <w:p w14:paraId="5813080D" w14:textId="77777777" w:rsidR="00363DD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61"/>
              </w:tabs>
              <w:spacing w:before="108"/>
              <w:ind w:left="161" w:hanging="133"/>
              <w:rPr>
                <w:sz w:val="14"/>
              </w:rPr>
            </w:pPr>
            <w:r>
              <w:rPr>
                <w:spacing w:val="-2"/>
                <w:sz w:val="14"/>
              </w:rPr>
              <w:t>Results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weighted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by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institution-reported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sex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and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enrollment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status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(and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institutional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size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for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comparison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groups).</w:t>
            </w:r>
          </w:p>
          <w:p w14:paraId="6D28BAB4" w14:textId="77777777" w:rsidR="00363DD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69"/>
              </w:tabs>
              <w:spacing w:before="24"/>
              <w:ind w:left="169" w:hanging="141"/>
              <w:rPr>
                <w:sz w:val="14"/>
              </w:rPr>
            </w:pPr>
            <w:r>
              <w:rPr>
                <w:sz w:val="14"/>
              </w:rPr>
              <w:t>Standard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deviation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measure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amount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individual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scores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deviate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from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7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mean</w:t>
            </w:r>
            <w:proofErr w:type="gramEnd"/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all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scores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distribution.</w:t>
            </w:r>
          </w:p>
          <w:p w14:paraId="4E8F7F61" w14:textId="77777777" w:rsidR="00363DD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61"/>
                <w:tab w:val="left" w:pos="209"/>
              </w:tabs>
              <w:spacing w:before="23" w:line="276" w:lineRule="auto"/>
              <w:ind w:left="209" w:right="1104" w:hanging="181"/>
              <w:rPr>
                <w:sz w:val="14"/>
              </w:rPr>
            </w:pPr>
            <w:r>
              <w:rPr>
                <w:sz w:val="14"/>
              </w:rPr>
              <w:t>Standard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error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mean,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used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compute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confidence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interval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(CI)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around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sample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mean.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example,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95%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(equal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sample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mean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+/-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1.96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x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SEM)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is the range that is 95% likely to contain the true population mean.</w:t>
            </w:r>
          </w:p>
          <w:p w14:paraId="72168CF8" w14:textId="77777777" w:rsidR="00363DD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69"/>
              </w:tabs>
              <w:spacing w:before="0" w:line="160" w:lineRule="exact"/>
              <w:ind w:left="169" w:hanging="141"/>
              <w:rPr>
                <w:sz w:val="14"/>
              </w:rPr>
            </w:pPr>
            <w:r>
              <w:rPr>
                <w:sz w:val="14"/>
              </w:rPr>
              <w:t>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percentile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point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distribution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student-level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scores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below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which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given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percentage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scores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fall.</w:t>
            </w:r>
          </w:p>
          <w:p w14:paraId="662AF30A" w14:textId="77777777" w:rsidR="00363DD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61"/>
              </w:tabs>
              <w:spacing w:before="24"/>
              <w:ind w:left="161" w:hanging="133"/>
              <w:rPr>
                <w:sz w:val="14"/>
              </w:rPr>
            </w:pPr>
            <w:r>
              <w:rPr>
                <w:sz w:val="14"/>
              </w:rPr>
              <w:t>Degrees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freedom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used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compute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i/>
                <w:sz w:val="14"/>
              </w:rPr>
              <w:t>t</w:t>
            </w:r>
            <w:r>
              <w:rPr>
                <w:i/>
                <w:spacing w:val="-12"/>
                <w:sz w:val="14"/>
              </w:rPr>
              <w:t xml:space="preserve"> </w:t>
            </w:r>
            <w:r>
              <w:rPr>
                <w:sz w:val="14"/>
              </w:rPr>
              <w:t>-tests.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Values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vary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from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Ns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due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weighting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whether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equal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variances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assumed.</w:t>
            </w:r>
          </w:p>
          <w:p w14:paraId="18BAA4AC" w14:textId="77777777" w:rsidR="00363DD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42"/>
              </w:tabs>
              <w:spacing w:before="24"/>
              <w:ind w:left="142" w:hanging="114"/>
              <w:rPr>
                <w:sz w:val="14"/>
              </w:rPr>
            </w:pPr>
            <w:r>
              <w:rPr>
                <w:spacing w:val="-2"/>
                <w:sz w:val="14"/>
              </w:rPr>
              <w:t>Statistical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significance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represents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the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probability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that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the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difference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between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the</w:t>
            </w:r>
            <w:r>
              <w:rPr>
                <w:spacing w:val="4"/>
                <w:sz w:val="14"/>
              </w:rPr>
              <w:t xml:space="preserve"> </w:t>
            </w:r>
            <w:proofErr w:type="gramStart"/>
            <w:r>
              <w:rPr>
                <w:spacing w:val="-2"/>
                <w:sz w:val="14"/>
              </w:rPr>
              <w:t>mean</w:t>
            </w:r>
            <w:proofErr w:type="gramEnd"/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your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institution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and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that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the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comparison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group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occurred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by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chance.</w:t>
            </w:r>
          </w:p>
          <w:p w14:paraId="4B4C0C63" w14:textId="77777777" w:rsidR="00363DD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66"/>
              </w:tabs>
              <w:spacing w:before="24"/>
              <w:ind w:left="166" w:hanging="138"/>
              <w:rPr>
                <w:sz w:val="14"/>
              </w:rPr>
            </w:pPr>
            <w:r>
              <w:rPr>
                <w:sz w:val="14"/>
              </w:rPr>
              <w:t>Effect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size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mean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difference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divided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by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pooled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standard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deviation.</w:t>
            </w:r>
          </w:p>
        </w:tc>
      </w:tr>
      <w:tr w:rsidR="00363DD8" w14:paraId="7E111D25" w14:textId="77777777">
        <w:trPr>
          <w:trHeight w:val="214"/>
        </w:trPr>
        <w:tc>
          <w:tcPr>
            <w:tcW w:w="10462" w:type="dxa"/>
            <w:gridSpan w:val="16"/>
            <w:tcBorders>
              <w:top w:val="single" w:sz="8" w:space="0" w:color="EFAA22"/>
            </w:tcBorders>
          </w:tcPr>
          <w:p w14:paraId="479D7151" w14:textId="77777777" w:rsidR="00363DD8" w:rsidRDefault="00000000">
            <w:pPr>
              <w:pStyle w:val="TableParagraph"/>
              <w:spacing w:before="30" w:line="164" w:lineRule="exact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IPEDS: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196097</w:t>
            </w:r>
          </w:p>
        </w:tc>
      </w:tr>
    </w:tbl>
    <w:p w14:paraId="719803C8" w14:textId="77777777" w:rsidR="00363DD8" w:rsidRDefault="00363DD8">
      <w:pPr>
        <w:pStyle w:val="TableParagraph"/>
        <w:spacing w:line="164" w:lineRule="exact"/>
        <w:jc w:val="right"/>
        <w:rPr>
          <w:sz w:val="16"/>
        </w:rPr>
        <w:sectPr w:rsidR="00363DD8">
          <w:footerReference w:type="even" r:id="rId143"/>
          <w:footerReference w:type="default" r:id="rId144"/>
          <w:pgSz w:w="12240" w:h="15840"/>
          <w:pgMar w:top="700" w:right="360" w:bottom="620" w:left="360" w:header="0" w:footer="426" w:gutter="0"/>
          <w:pgNumType w:start="17"/>
          <w:cols w:space="720"/>
        </w:sectPr>
      </w:pPr>
    </w:p>
    <w:p w14:paraId="6FD60CDC" w14:textId="77777777" w:rsidR="00363DD8" w:rsidRDefault="00363DD8">
      <w:pPr>
        <w:pStyle w:val="BodyText"/>
        <w:spacing w:before="4"/>
        <w:rPr>
          <w:sz w:val="11"/>
        </w:rPr>
      </w:pP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3"/>
        <w:gridCol w:w="1011"/>
        <w:gridCol w:w="653"/>
        <w:gridCol w:w="653"/>
        <w:gridCol w:w="353"/>
        <w:gridCol w:w="298"/>
        <w:gridCol w:w="631"/>
        <w:gridCol w:w="536"/>
        <w:gridCol w:w="536"/>
        <w:gridCol w:w="536"/>
        <w:gridCol w:w="443"/>
        <w:gridCol w:w="298"/>
        <w:gridCol w:w="920"/>
        <w:gridCol w:w="678"/>
        <w:gridCol w:w="617"/>
        <w:gridCol w:w="529"/>
      </w:tblGrid>
      <w:tr w:rsidR="00363DD8" w14:paraId="14C2C0EE" w14:textId="77777777">
        <w:trPr>
          <w:trHeight w:val="384"/>
        </w:trPr>
        <w:tc>
          <w:tcPr>
            <w:tcW w:w="10475" w:type="dxa"/>
            <w:gridSpan w:val="16"/>
          </w:tcPr>
          <w:p w14:paraId="01B841D9" w14:textId="77777777" w:rsidR="00363DD8" w:rsidRDefault="00000000">
            <w:pPr>
              <w:pStyle w:val="TableParagraph"/>
              <w:spacing w:before="0" w:line="364" w:lineRule="exact"/>
              <w:ind w:left="4096"/>
              <w:rPr>
                <w:rFonts w:ascii="Calibri"/>
                <w:b/>
                <w:sz w:val="36"/>
              </w:rPr>
            </w:pPr>
            <w:bookmarkStart w:id="13" w:name="SNSUM"/>
            <w:bookmarkEnd w:id="13"/>
            <w:r>
              <w:rPr>
                <w:rFonts w:ascii="Calibri"/>
                <w:b/>
                <w:color w:val="002D62"/>
                <w:sz w:val="36"/>
              </w:rPr>
              <w:t>NSSE</w:t>
            </w:r>
            <w:r>
              <w:rPr>
                <w:rFonts w:ascii="Calibri"/>
                <w:b/>
                <w:color w:val="002D62"/>
                <w:spacing w:val="-2"/>
                <w:sz w:val="36"/>
              </w:rPr>
              <w:t xml:space="preserve"> </w:t>
            </w:r>
            <w:r>
              <w:rPr>
                <w:rFonts w:ascii="Calibri"/>
                <w:b/>
                <w:color w:val="002D62"/>
                <w:sz w:val="36"/>
              </w:rPr>
              <w:t xml:space="preserve">2017 Engagement </w:t>
            </w:r>
            <w:r>
              <w:rPr>
                <w:rFonts w:ascii="Calibri"/>
                <w:b/>
                <w:color w:val="002D62"/>
                <w:spacing w:val="-2"/>
                <w:sz w:val="36"/>
              </w:rPr>
              <w:t>Indicators</w:t>
            </w:r>
          </w:p>
        </w:tc>
      </w:tr>
      <w:tr w:rsidR="00363DD8" w14:paraId="0069EFA6" w14:textId="77777777">
        <w:trPr>
          <w:trHeight w:val="364"/>
        </w:trPr>
        <w:tc>
          <w:tcPr>
            <w:tcW w:w="10475" w:type="dxa"/>
            <w:gridSpan w:val="16"/>
          </w:tcPr>
          <w:p w14:paraId="0E702C8E" w14:textId="77777777" w:rsidR="00363DD8" w:rsidRDefault="00000000">
            <w:pPr>
              <w:pStyle w:val="TableParagraph"/>
              <w:spacing w:before="36"/>
              <w:ind w:left="5704"/>
              <w:rPr>
                <w:rFonts w:ascii="Calibri"/>
                <w:sz w:val="24"/>
              </w:rPr>
            </w:pPr>
            <w:r>
              <w:rPr>
                <w:rFonts w:ascii="Calibri"/>
                <w:b/>
                <w:color w:val="002D62"/>
                <w:sz w:val="24"/>
              </w:rPr>
              <w:t>Detailed</w:t>
            </w:r>
            <w:r>
              <w:rPr>
                <w:rFonts w:ascii="Calibri"/>
                <w:b/>
                <w:color w:val="002D62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002D62"/>
                <w:spacing w:val="-2"/>
                <w:sz w:val="24"/>
              </w:rPr>
              <w:t>Statistics</w:t>
            </w:r>
            <w:r>
              <w:rPr>
                <w:rFonts w:ascii="Calibri"/>
                <w:color w:val="002D62"/>
                <w:spacing w:val="-2"/>
                <w:sz w:val="24"/>
                <w:vertAlign w:val="superscript"/>
              </w:rPr>
              <w:t>a</w:t>
            </w:r>
          </w:p>
        </w:tc>
      </w:tr>
      <w:tr w:rsidR="00363DD8" w14:paraId="64236543" w14:textId="77777777">
        <w:trPr>
          <w:trHeight w:val="341"/>
        </w:trPr>
        <w:tc>
          <w:tcPr>
            <w:tcW w:w="10475" w:type="dxa"/>
            <w:gridSpan w:val="16"/>
            <w:tcBorders>
              <w:bottom w:val="single" w:sz="8" w:space="0" w:color="EFAA22"/>
            </w:tcBorders>
          </w:tcPr>
          <w:p w14:paraId="7B1B5F49" w14:textId="77777777" w:rsidR="00363DD8" w:rsidRDefault="00000000">
            <w:pPr>
              <w:pStyle w:val="TableParagraph"/>
              <w:spacing w:before="0" w:line="321" w:lineRule="exact"/>
              <w:ind w:left="530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color w:val="002D62"/>
                <w:sz w:val="28"/>
              </w:rPr>
              <w:t>Stony</w:t>
            </w:r>
            <w:r>
              <w:rPr>
                <w:rFonts w:ascii="Calibri"/>
                <w:b/>
                <w:color w:val="002D62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002D62"/>
                <w:sz w:val="28"/>
              </w:rPr>
              <w:t>Brook</w:t>
            </w:r>
            <w:r>
              <w:rPr>
                <w:rFonts w:ascii="Calibri"/>
                <w:b/>
                <w:color w:val="002D62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002D62"/>
                <w:spacing w:val="-2"/>
                <w:sz w:val="28"/>
              </w:rPr>
              <w:t>University</w:t>
            </w:r>
          </w:p>
        </w:tc>
      </w:tr>
      <w:tr w:rsidR="00363DD8" w14:paraId="75331065" w14:textId="77777777">
        <w:trPr>
          <w:trHeight w:val="357"/>
        </w:trPr>
        <w:tc>
          <w:tcPr>
            <w:tcW w:w="10475" w:type="dxa"/>
            <w:gridSpan w:val="16"/>
            <w:tcBorders>
              <w:top w:val="single" w:sz="8" w:space="0" w:color="EFAA22"/>
            </w:tcBorders>
          </w:tcPr>
          <w:p w14:paraId="3CF0993A" w14:textId="77777777" w:rsidR="00363DD8" w:rsidRDefault="00000000">
            <w:pPr>
              <w:pStyle w:val="TableParagraph"/>
              <w:spacing w:before="0" w:line="338" w:lineRule="exact"/>
              <w:ind w:left="45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15826432" behindDoc="0" locked="0" layoutInCell="1" allowOverlap="1" wp14:anchorId="79A23F84" wp14:editId="606B9B1E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-786637</wp:posOffset>
                      </wp:positionV>
                      <wp:extent cx="1708785" cy="647065"/>
                      <wp:effectExtent l="0" t="0" r="0" b="0"/>
                      <wp:wrapNone/>
                      <wp:docPr id="1559" name="Group 15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08785" cy="647065"/>
                                <a:chOff x="0" y="0"/>
                                <a:chExt cx="1708785" cy="6470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60" name="Image 1560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08784" cy="6469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0EFD29" id="Group 1559" o:spid="_x0000_s1026" style="position:absolute;margin-left:-.5pt;margin-top:-61.95pt;width:134.55pt;height:50.95pt;z-index:15826432;mso-wrap-distance-left:0;mso-wrap-distance-right:0" coordsize="17087,64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">
                      <v:shape id="Image 1560" o:spid="_x0000_s1027" type="#_x0000_t75" style="position:absolute;width:17087;height:6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b/>
                <w:color w:val="7A1A57"/>
                <w:sz w:val="28"/>
              </w:rPr>
              <w:t xml:space="preserve">Detailed Statistics: </w:t>
            </w:r>
            <w:r>
              <w:rPr>
                <w:rFonts w:ascii="Calibri"/>
                <w:b/>
                <w:color w:val="7A1A57"/>
                <w:spacing w:val="-2"/>
                <w:sz w:val="28"/>
              </w:rPr>
              <w:t>Seniors</w:t>
            </w:r>
          </w:p>
        </w:tc>
      </w:tr>
      <w:tr w:rsidR="00363DD8" w14:paraId="662274E9" w14:textId="77777777">
        <w:trPr>
          <w:trHeight w:val="240"/>
        </w:trPr>
        <w:tc>
          <w:tcPr>
            <w:tcW w:w="1783" w:type="dxa"/>
          </w:tcPr>
          <w:p w14:paraId="4308FA16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011" w:type="dxa"/>
          </w:tcPr>
          <w:p w14:paraId="4A6F0086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306" w:type="dxa"/>
            <w:gridSpan w:val="2"/>
            <w:tcBorders>
              <w:bottom w:val="single" w:sz="2" w:space="0" w:color="000000"/>
            </w:tcBorders>
          </w:tcPr>
          <w:p w14:paraId="1F73E90D" w14:textId="77777777" w:rsidR="00363DD8" w:rsidRDefault="00000000">
            <w:pPr>
              <w:pStyle w:val="TableParagraph"/>
              <w:spacing w:before="32" w:line="189" w:lineRule="exact"/>
              <w:ind w:left="350" w:right="-29"/>
              <w:rPr>
                <w:rFonts w:ascii="Calibri"/>
                <w:sz w:val="16"/>
              </w:rPr>
            </w:pPr>
            <w:r>
              <w:rPr>
                <w:rFonts w:ascii="Calibri"/>
                <w:color w:val="002D62"/>
                <w:sz w:val="16"/>
              </w:rPr>
              <w:t>Mean</w:t>
            </w:r>
            <w:r>
              <w:rPr>
                <w:rFonts w:ascii="Calibri"/>
                <w:color w:val="002D62"/>
                <w:spacing w:val="-6"/>
                <w:sz w:val="16"/>
              </w:rPr>
              <w:t xml:space="preserve"> </w:t>
            </w:r>
            <w:r>
              <w:rPr>
                <w:rFonts w:ascii="Calibri"/>
                <w:color w:val="002D62"/>
                <w:spacing w:val="-2"/>
                <w:sz w:val="16"/>
              </w:rPr>
              <w:t>statistics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3CC05F6E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298" w:type="dxa"/>
          </w:tcPr>
          <w:p w14:paraId="3B19D248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68A4ED65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608" w:type="dxa"/>
            <w:gridSpan w:val="3"/>
            <w:tcBorders>
              <w:bottom w:val="single" w:sz="2" w:space="0" w:color="000000"/>
            </w:tcBorders>
          </w:tcPr>
          <w:p w14:paraId="1A342259" w14:textId="77777777" w:rsidR="00363DD8" w:rsidRDefault="00000000">
            <w:pPr>
              <w:pStyle w:val="TableParagraph"/>
              <w:spacing w:before="32" w:line="189" w:lineRule="exact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color w:val="002D62"/>
                <w:sz w:val="16"/>
              </w:rPr>
              <w:t>Percentile</w:t>
            </w:r>
            <w:r>
              <w:rPr>
                <w:rFonts w:ascii="Calibri"/>
                <w:color w:val="002D62"/>
                <w:sz w:val="16"/>
                <w:vertAlign w:val="superscript"/>
              </w:rPr>
              <w:t>d</w:t>
            </w:r>
            <w:r>
              <w:rPr>
                <w:rFonts w:ascii="Calibri"/>
                <w:color w:val="002D62"/>
                <w:spacing w:val="-7"/>
                <w:sz w:val="16"/>
              </w:rPr>
              <w:t xml:space="preserve"> </w:t>
            </w:r>
            <w:r>
              <w:rPr>
                <w:rFonts w:ascii="Calibri"/>
                <w:color w:val="002D62"/>
                <w:spacing w:val="-2"/>
                <w:sz w:val="16"/>
              </w:rPr>
              <w:t>scores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5D165DF6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298" w:type="dxa"/>
          </w:tcPr>
          <w:p w14:paraId="3E1F97F5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2215" w:type="dxa"/>
            <w:gridSpan w:val="3"/>
            <w:tcBorders>
              <w:bottom w:val="single" w:sz="2" w:space="0" w:color="000000"/>
            </w:tcBorders>
          </w:tcPr>
          <w:p w14:paraId="5D1579EE" w14:textId="77777777" w:rsidR="00363DD8" w:rsidRDefault="00000000">
            <w:pPr>
              <w:pStyle w:val="TableParagraph"/>
              <w:spacing w:before="32" w:line="189" w:lineRule="exact"/>
              <w:ind w:left="740"/>
              <w:rPr>
                <w:rFonts w:ascii="Calibri"/>
                <w:sz w:val="16"/>
              </w:rPr>
            </w:pPr>
            <w:r>
              <w:rPr>
                <w:rFonts w:ascii="Calibri"/>
                <w:color w:val="002D62"/>
                <w:sz w:val="16"/>
              </w:rPr>
              <w:t>Comparison</w:t>
            </w:r>
            <w:r>
              <w:rPr>
                <w:rFonts w:ascii="Calibri"/>
                <w:color w:val="002D62"/>
                <w:spacing w:val="-7"/>
                <w:sz w:val="16"/>
              </w:rPr>
              <w:t xml:space="preserve"> </w:t>
            </w:r>
            <w:r>
              <w:rPr>
                <w:rFonts w:ascii="Calibri"/>
                <w:color w:val="002D62"/>
                <w:spacing w:val="-2"/>
                <w:sz w:val="16"/>
              </w:rPr>
              <w:t>results</w:t>
            </w:r>
          </w:p>
        </w:tc>
        <w:tc>
          <w:tcPr>
            <w:tcW w:w="529" w:type="dxa"/>
            <w:tcBorders>
              <w:bottom w:val="single" w:sz="2" w:space="0" w:color="000000"/>
            </w:tcBorders>
          </w:tcPr>
          <w:p w14:paraId="1BF376D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363DD8" w14:paraId="71938E63" w14:textId="77777777">
        <w:trPr>
          <w:trHeight w:val="429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52EBFCF0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42536B6A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  <w:tcBorders>
              <w:top w:val="single" w:sz="2" w:space="0" w:color="000000"/>
              <w:bottom w:val="single" w:sz="2" w:space="0" w:color="000000"/>
            </w:tcBorders>
          </w:tcPr>
          <w:p w14:paraId="154C8E63" w14:textId="77777777" w:rsidR="00363DD8" w:rsidRDefault="00363DD8">
            <w:pPr>
              <w:pStyle w:val="TableParagraph"/>
              <w:spacing w:before="78"/>
              <w:rPr>
                <w:sz w:val="14"/>
              </w:rPr>
            </w:pPr>
          </w:p>
          <w:p w14:paraId="34FF2D61" w14:textId="77777777" w:rsidR="00363DD8" w:rsidRDefault="00000000">
            <w:pPr>
              <w:pStyle w:val="TableParagraph"/>
              <w:spacing w:before="1" w:line="170" w:lineRule="exact"/>
              <w:ind w:right="154"/>
              <w:jc w:val="right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4"/>
                <w:sz w:val="14"/>
              </w:rPr>
              <w:t>Mean</w:t>
            </w:r>
          </w:p>
        </w:tc>
        <w:tc>
          <w:tcPr>
            <w:tcW w:w="653" w:type="dxa"/>
            <w:tcBorders>
              <w:top w:val="single" w:sz="2" w:space="0" w:color="000000"/>
              <w:bottom w:val="single" w:sz="2" w:space="0" w:color="000000"/>
            </w:tcBorders>
          </w:tcPr>
          <w:p w14:paraId="3C7CABAB" w14:textId="77777777" w:rsidR="00363DD8" w:rsidRDefault="00363DD8">
            <w:pPr>
              <w:pStyle w:val="TableParagraph"/>
              <w:spacing w:before="69"/>
              <w:rPr>
                <w:sz w:val="14"/>
              </w:rPr>
            </w:pPr>
          </w:p>
          <w:p w14:paraId="15D29943" w14:textId="77777777" w:rsidR="00363DD8" w:rsidRDefault="00000000">
            <w:pPr>
              <w:pStyle w:val="TableParagraph"/>
              <w:spacing w:before="0"/>
              <w:ind w:left="19" w:right="102"/>
              <w:jc w:val="center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z w:val="14"/>
              </w:rPr>
              <w:t>SD</w:t>
            </w:r>
            <w:r>
              <w:rPr>
                <w:rFonts w:ascii="Calibri"/>
                <w:i/>
                <w:spacing w:val="-8"/>
                <w:sz w:val="14"/>
              </w:rPr>
              <w:t xml:space="preserve"> </w:t>
            </w:r>
            <w:r>
              <w:rPr>
                <w:rFonts w:ascii="Calibri"/>
                <w:i/>
                <w:spacing w:val="-10"/>
                <w:sz w:val="14"/>
                <w:vertAlign w:val="superscript"/>
              </w:rPr>
              <w:t>b</w:t>
            </w:r>
          </w:p>
        </w:tc>
        <w:tc>
          <w:tcPr>
            <w:tcW w:w="353" w:type="dxa"/>
            <w:tcBorders>
              <w:top w:val="single" w:sz="2" w:space="0" w:color="000000"/>
              <w:bottom w:val="single" w:sz="2" w:space="0" w:color="000000"/>
            </w:tcBorders>
          </w:tcPr>
          <w:p w14:paraId="4B4E6685" w14:textId="77777777" w:rsidR="00363DD8" w:rsidRDefault="00363DD8">
            <w:pPr>
              <w:pStyle w:val="TableParagraph"/>
              <w:spacing w:before="69"/>
              <w:rPr>
                <w:sz w:val="14"/>
              </w:rPr>
            </w:pPr>
          </w:p>
          <w:p w14:paraId="19BFEB96" w14:textId="77777777" w:rsidR="00363DD8" w:rsidRDefault="00000000">
            <w:pPr>
              <w:pStyle w:val="TableParagraph"/>
              <w:spacing w:before="0"/>
              <w:ind w:left="-21" w:right="56"/>
              <w:jc w:val="right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2"/>
                <w:sz w:val="14"/>
              </w:rPr>
              <w:t>SEM</w:t>
            </w:r>
            <w:r>
              <w:rPr>
                <w:rFonts w:ascii="Calibri"/>
                <w:i/>
                <w:spacing w:val="-4"/>
                <w:sz w:val="14"/>
              </w:rPr>
              <w:t xml:space="preserve"> </w:t>
            </w:r>
            <w:r>
              <w:rPr>
                <w:rFonts w:ascii="Calibri"/>
                <w:i/>
                <w:spacing w:val="-10"/>
                <w:sz w:val="14"/>
                <w:vertAlign w:val="superscript"/>
              </w:rPr>
              <w:t>c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72BDA937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2" w:space="0" w:color="000000"/>
              <w:bottom w:val="single" w:sz="2" w:space="0" w:color="000000"/>
            </w:tcBorders>
          </w:tcPr>
          <w:p w14:paraId="71118702" w14:textId="77777777" w:rsidR="00363DD8" w:rsidRDefault="00363DD8">
            <w:pPr>
              <w:pStyle w:val="TableParagraph"/>
              <w:spacing w:before="78"/>
              <w:rPr>
                <w:sz w:val="14"/>
              </w:rPr>
            </w:pPr>
          </w:p>
          <w:p w14:paraId="48754473" w14:textId="77777777" w:rsidR="00363DD8" w:rsidRDefault="00000000">
            <w:pPr>
              <w:pStyle w:val="TableParagraph"/>
              <w:spacing w:before="1" w:line="170" w:lineRule="exact"/>
              <w:ind w:right="151"/>
              <w:jc w:val="right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5"/>
                <w:sz w:val="14"/>
              </w:rPr>
              <w:t>5th</w:t>
            </w:r>
          </w:p>
        </w:tc>
        <w:tc>
          <w:tcPr>
            <w:tcW w:w="536" w:type="dxa"/>
            <w:tcBorders>
              <w:top w:val="single" w:sz="2" w:space="0" w:color="000000"/>
              <w:bottom w:val="single" w:sz="2" w:space="0" w:color="000000"/>
            </w:tcBorders>
          </w:tcPr>
          <w:p w14:paraId="55CFB8D5" w14:textId="77777777" w:rsidR="00363DD8" w:rsidRDefault="00363DD8">
            <w:pPr>
              <w:pStyle w:val="TableParagraph"/>
              <w:spacing w:before="78"/>
              <w:rPr>
                <w:sz w:val="14"/>
              </w:rPr>
            </w:pPr>
          </w:p>
          <w:p w14:paraId="1CF2A10B" w14:textId="77777777" w:rsidR="00363DD8" w:rsidRDefault="00000000">
            <w:pPr>
              <w:pStyle w:val="TableParagraph"/>
              <w:spacing w:before="1" w:line="170" w:lineRule="exact"/>
              <w:ind w:right="152"/>
              <w:jc w:val="right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4"/>
                <w:sz w:val="14"/>
              </w:rPr>
              <w:t>25th</w:t>
            </w:r>
          </w:p>
        </w:tc>
        <w:tc>
          <w:tcPr>
            <w:tcW w:w="536" w:type="dxa"/>
            <w:tcBorders>
              <w:top w:val="single" w:sz="2" w:space="0" w:color="000000"/>
              <w:bottom w:val="single" w:sz="2" w:space="0" w:color="000000"/>
            </w:tcBorders>
          </w:tcPr>
          <w:p w14:paraId="2318D86C" w14:textId="77777777" w:rsidR="00363DD8" w:rsidRDefault="00363DD8">
            <w:pPr>
              <w:pStyle w:val="TableParagraph"/>
              <w:spacing w:before="78"/>
              <w:rPr>
                <w:sz w:val="14"/>
              </w:rPr>
            </w:pPr>
          </w:p>
          <w:p w14:paraId="0B336E45" w14:textId="77777777" w:rsidR="00363DD8" w:rsidRDefault="00000000">
            <w:pPr>
              <w:pStyle w:val="TableParagraph"/>
              <w:spacing w:before="1" w:line="170" w:lineRule="exact"/>
              <w:ind w:right="28"/>
              <w:jc w:val="center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4"/>
                <w:sz w:val="14"/>
              </w:rPr>
              <w:t>50th</w:t>
            </w:r>
          </w:p>
        </w:tc>
        <w:tc>
          <w:tcPr>
            <w:tcW w:w="536" w:type="dxa"/>
            <w:tcBorders>
              <w:top w:val="single" w:sz="2" w:space="0" w:color="000000"/>
              <w:bottom w:val="single" w:sz="2" w:space="0" w:color="000000"/>
            </w:tcBorders>
          </w:tcPr>
          <w:p w14:paraId="4F1A0809" w14:textId="77777777" w:rsidR="00363DD8" w:rsidRDefault="00363DD8">
            <w:pPr>
              <w:pStyle w:val="TableParagraph"/>
              <w:spacing w:before="78"/>
              <w:rPr>
                <w:sz w:val="14"/>
              </w:rPr>
            </w:pPr>
          </w:p>
          <w:p w14:paraId="34B3193D" w14:textId="77777777" w:rsidR="00363DD8" w:rsidRDefault="00000000">
            <w:pPr>
              <w:pStyle w:val="TableParagraph"/>
              <w:spacing w:before="1" w:line="170" w:lineRule="exact"/>
              <w:ind w:right="154"/>
              <w:jc w:val="right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4"/>
                <w:sz w:val="14"/>
              </w:rPr>
              <w:t>75th</w:t>
            </w:r>
          </w:p>
        </w:tc>
        <w:tc>
          <w:tcPr>
            <w:tcW w:w="443" w:type="dxa"/>
            <w:tcBorders>
              <w:top w:val="single" w:sz="2" w:space="0" w:color="000000"/>
              <w:bottom w:val="single" w:sz="2" w:space="0" w:color="000000"/>
            </w:tcBorders>
          </w:tcPr>
          <w:p w14:paraId="55DBF613" w14:textId="77777777" w:rsidR="00363DD8" w:rsidRDefault="00363DD8">
            <w:pPr>
              <w:pStyle w:val="TableParagraph"/>
              <w:spacing w:before="78"/>
              <w:rPr>
                <w:sz w:val="14"/>
              </w:rPr>
            </w:pPr>
          </w:p>
          <w:p w14:paraId="727C2A97" w14:textId="77777777" w:rsidR="00363DD8" w:rsidRDefault="00000000">
            <w:pPr>
              <w:pStyle w:val="TableParagraph"/>
              <w:spacing w:before="1" w:line="170" w:lineRule="exact"/>
              <w:ind w:right="61"/>
              <w:jc w:val="right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4"/>
                <w:sz w:val="14"/>
              </w:rPr>
              <w:t>95th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207ACE15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  <w:tcBorders>
              <w:top w:val="single" w:sz="2" w:space="0" w:color="000000"/>
              <w:bottom w:val="single" w:sz="2" w:space="0" w:color="000000"/>
            </w:tcBorders>
          </w:tcPr>
          <w:p w14:paraId="2240AC69" w14:textId="77777777" w:rsidR="00363DD8" w:rsidRDefault="00000000">
            <w:pPr>
              <w:pStyle w:val="TableParagraph"/>
              <w:spacing w:before="14"/>
              <w:ind w:left="340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z w:val="14"/>
              </w:rPr>
              <w:t>Deg.</w:t>
            </w:r>
            <w:r>
              <w:rPr>
                <w:rFonts w:ascii="Calibri"/>
                <w:i/>
                <w:spacing w:val="-3"/>
                <w:sz w:val="14"/>
              </w:rPr>
              <w:t xml:space="preserve"> </w:t>
            </w:r>
            <w:r>
              <w:rPr>
                <w:rFonts w:ascii="Calibri"/>
                <w:i/>
                <w:spacing w:val="-5"/>
                <w:sz w:val="14"/>
              </w:rPr>
              <w:t>of</w:t>
            </w:r>
          </w:p>
          <w:p w14:paraId="2622F523" w14:textId="77777777" w:rsidR="00363DD8" w:rsidRDefault="00000000">
            <w:pPr>
              <w:pStyle w:val="TableParagraph"/>
              <w:spacing w:before="45"/>
              <w:ind w:left="196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2"/>
                <w:sz w:val="14"/>
              </w:rPr>
              <w:t>freedom</w:t>
            </w:r>
            <w:r>
              <w:rPr>
                <w:rFonts w:ascii="Calibri"/>
                <w:i/>
                <w:spacing w:val="4"/>
                <w:sz w:val="14"/>
              </w:rPr>
              <w:t xml:space="preserve"> </w:t>
            </w:r>
            <w:r>
              <w:rPr>
                <w:rFonts w:ascii="Calibri"/>
                <w:i/>
                <w:spacing w:val="-10"/>
                <w:sz w:val="14"/>
                <w:vertAlign w:val="superscript"/>
              </w:rPr>
              <w:t>e</w:t>
            </w:r>
          </w:p>
        </w:tc>
        <w:tc>
          <w:tcPr>
            <w:tcW w:w="678" w:type="dxa"/>
            <w:tcBorders>
              <w:top w:val="single" w:sz="2" w:space="0" w:color="000000"/>
              <w:bottom w:val="single" w:sz="2" w:space="0" w:color="000000"/>
            </w:tcBorders>
          </w:tcPr>
          <w:p w14:paraId="26231403" w14:textId="77777777" w:rsidR="00363DD8" w:rsidRDefault="00000000">
            <w:pPr>
              <w:pStyle w:val="TableParagraph"/>
              <w:spacing w:before="21" w:line="190" w:lineRule="atLeast"/>
              <w:ind w:left="248" w:right="195" w:hanging="106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4"/>
                <w:sz w:val="14"/>
              </w:rPr>
              <w:t>Mean</w:t>
            </w:r>
            <w:r>
              <w:rPr>
                <w:rFonts w:ascii="Calibri"/>
                <w:i/>
                <w:spacing w:val="40"/>
                <w:sz w:val="14"/>
              </w:rPr>
              <w:t xml:space="preserve"> </w:t>
            </w:r>
            <w:r>
              <w:rPr>
                <w:rFonts w:ascii="Calibri"/>
                <w:i/>
                <w:spacing w:val="-2"/>
                <w:sz w:val="14"/>
              </w:rPr>
              <w:t>diff.</w:t>
            </w:r>
          </w:p>
        </w:tc>
        <w:tc>
          <w:tcPr>
            <w:tcW w:w="617" w:type="dxa"/>
            <w:tcBorders>
              <w:top w:val="single" w:sz="2" w:space="0" w:color="000000"/>
              <w:bottom w:val="single" w:sz="2" w:space="0" w:color="000000"/>
            </w:tcBorders>
          </w:tcPr>
          <w:p w14:paraId="2AC377D4" w14:textId="77777777" w:rsidR="00363DD8" w:rsidRDefault="00363DD8">
            <w:pPr>
              <w:pStyle w:val="TableParagraph"/>
              <w:spacing w:before="69"/>
              <w:rPr>
                <w:sz w:val="14"/>
              </w:rPr>
            </w:pPr>
          </w:p>
          <w:p w14:paraId="27D8D775" w14:textId="77777777" w:rsidR="00363DD8" w:rsidRDefault="00000000">
            <w:pPr>
              <w:pStyle w:val="TableParagraph"/>
              <w:spacing w:before="0"/>
              <w:ind w:left="16" w:right="16"/>
              <w:jc w:val="center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2"/>
                <w:sz w:val="14"/>
              </w:rPr>
              <w:t xml:space="preserve">Sig. </w:t>
            </w:r>
            <w:r>
              <w:rPr>
                <w:rFonts w:ascii="Calibri"/>
                <w:i/>
                <w:spacing w:val="-10"/>
                <w:sz w:val="14"/>
                <w:vertAlign w:val="superscript"/>
              </w:rPr>
              <w:t>f</w:t>
            </w:r>
          </w:p>
        </w:tc>
        <w:tc>
          <w:tcPr>
            <w:tcW w:w="529" w:type="dxa"/>
            <w:tcBorders>
              <w:top w:val="single" w:sz="2" w:space="0" w:color="000000"/>
              <w:bottom w:val="single" w:sz="2" w:space="0" w:color="000000"/>
            </w:tcBorders>
          </w:tcPr>
          <w:p w14:paraId="44CE7C5E" w14:textId="77777777" w:rsidR="00363DD8" w:rsidRDefault="00000000">
            <w:pPr>
              <w:pStyle w:val="TableParagraph"/>
              <w:spacing w:before="14"/>
              <w:ind w:left="145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2"/>
                <w:sz w:val="14"/>
              </w:rPr>
              <w:t>Effect</w:t>
            </w:r>
          </w:p>
          <w:p w14:paraId="40860C52" w14:textId="77777777" w:rsidR="00363DD8" w:rsidRDefault="00000000">
            <w:pPr>
              <w:pStyle w:val="TableParagraph"/>
              <w:spacing w:before="45"/>
              <w:ind w:left="186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z w:val="14"/>
              </w:rPr>
              <w:t>size</w:t>
            </w:r>
            <w:r>
              <w:rPr>
                <w:rFonts w:ascii="Calibri"/>
                <w:i/>
                <w:spacing w:val="-8"/>
                <w:sz w:val="14"/>
              </w:rPr>
              <w:t xml:space="preserve"> </w:t>
            </w:r>
            <w:r>
              <w:rPr>
                <w:rFonts w:ascii="Calibri"/>
                <w:i/>
                <w:spacing w:val="-10"/>
                <w:sz w:val="14"/>
                <w:vertAlign w:val="superscript"/>
              </w:rPr>
              <w:t>g</w:t>
            </w:r>
          </w:p>
        </w:tc>
      </w:tr>
      <w:tr w:rsidR="00363DD8" w14:paraId="05C94501" w14:textId="77777777">
        <w:trPr>
          <w:trHeight w:val="256"/>
        </w:trPr>
        <w:tc>
          <w:tcPr>
            <w:tcW w:w="1783" w:type="dxa"/>
            <w:tcBorders>
              <w:top w:val="single" w:sz="2" w:space="0" w:color="000000"/>
            </w:tcBorders>
          </w:tcPr>
          <w:p w14:paraId="44CA5BAF" w14:textId="77777777" w:rsidR="00363DD8" w:rsidRDefault="00000000">
            <w:pPr>
              <w:pStyle w:val="TableParagraph"/>
              <w:spacing w:before="9"/>
              <w:ind w:left="33"/>
              <w:rPr>
                <w:rFonts w:ascii="Calibri"/>
                <w:sz w:val="18"/>
              </w:rPr>
            </w:pPr>
            <w:r>
              <w:rPr>
                <w:rFonts w:ascii="Calibri"/>
                <w:color w:val="7A1A57"/>
                <w:sz w:val="18"/>
              </w:rPr>
              <w:t>Academic</w:t>
            </w:r>
            <w:r>
              <w:rPr>
                <w:rFonts w:ascii="Calibri"/>
                <w:color w:val="7A1A57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7A1A57"/>
                <w:spacing w:val="-2"/>
                <w:sz w:val="18"/>
              </w:rPr>
              <w:t>Challenge</w:t>
            </w:r>
          </w:p>
        </w:tc>
        <w:tc>
          <w:tcPr>
            <w:tcW w:w="1011" w:type="dxa"/>
            <w:tcBorders>
              <w:top w:val="single" w:sz="2" w:space="0" w:color="000000"/>
            </w:tcBorders>
          </w:tcPr>
          <w:p w14:paraId="222C1BD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  <w:tcBorders>
              <w:top w:val="single" w:sz="2" w:space="0" w:color="000000"/>
            </w:tcBorders>
          </w:tcPr>
          <w:p w14:paraId="11341990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  <w:tcBorders>
              <w:top w:val="single" w:sz="2" w:space="0" w:color="000000"/>
            </w:tcBorders>
          </w:tcPr>
          <w:p w14:paraId="16C56DBA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353" w:type="dxa"/>
            <w:tcBorders>
              <w:top w:val="single" w:sz="2" w:space="0" w:color="000000"/>
            </w:tcBorders>
          </w:tcPr>
          <w:p w14:paraId="2F0F25D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298" w:type="dxa"/>
            <w:tcBorders>
              <w:top w:val="single" w:sz="2" w:space="0" w:color="000000"/>
            </w:tcBorders>
          </w:tcPr>
          <w:p w14:paraId="732B04C3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2" w:space="0" w:color="000000"/>
            </w:tcBorders>
          </w:tcPr>
          <w:p w14:paraId="5462A95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36" w:type="dxa"/>
            <w:tcBorders>
              <w:top w:val="single" w:sz="2" w:space="0" w:color="000000"/>
            </w:tcBorders>
          </w:tcPr>
          <w:p w14:paraId="68087727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36" w:type="dxa"/>
            <w:tcBorders>
              <w:top w:val="single" w:sz="2" w:space="0" w:color="000000"/>
            </w:tcBorders>
          </w:tcPr>
          <w:p w14:paraId="27D0049C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36" w:type="dxa"/>
            <w:tcBorders>
              <w:top w:val="single" w:sz="2" w:space="0" w:color="000000"/>
            </w:tcBorders>
          </w:tcPr>
          <w:p w14:paraId="724DAEA8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443" w:type="dxa"/>
            <w:tcBorders>
              <w:top w:val="single" w:sz="2" w:space="0" w:color="000000"/>
            </w:tcBorders>
          </w:tcPr>
          <w:p w14:paraId="29326901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298" w:type="dxa"/>
            <w:tcBorders>
              <w:top w:val="single" w:sz="2" w:space="0" w:color="000000"/>
            </w:tcBorders>
          </w:tcPr>
          <w:p w14:paraId="0DF31C8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  <w:tcBorders>
              <w:top w:val="single" w:sz="2" w:space="0" w:color="000000"/>
            </w:tcBorders>
          </w:tcPr>
          <w:p w14:paraId="42999C90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78" w:type="dxa"/>
            <w:tcBorders>
              <w:top w:val="single" w:sz="2" w:space="0" w:color="000000"/>
            </w:tcBorders>
          </w:tcPr>
          <w:p w14:paraId="1A182B63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</w:tcBorders>
          </w:tcPr>
          <w:p w14:paraId="2C453E19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29" w:type="dxa"/>
            <w:tcBorders>
              <w:top w:val="single" w:sz="2" w:space="0" w:color="000000"/>
            </w:tcBorders>
          </w:tcPr>
          <w:p w14:paraId="776C0358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363DD8" w14:paraId="7248AB54" w14:textId="77777777">
        <w:trPr>
          <w:trHeight w:val="255"/>
        </w:trPr>
        <w:tc>
          <w:tcPr>
            <w:tcW w:w="10475" w:type="dxa"/>
            <w:gridSpan w:val="16"/>
          </w:tcPr>
          <w:p w14:paraId="1568D88F" w14:textId="77777777" w:rsidR="00363DD8" w:rsidRDefault="00000000">
            <w:pPr>
              <w:pStyle w:val="TableParagraph"/>
              <w:spacing w:before="0" w:line="233" w:lineRule="exact"/>
              <w:ind w:left="273"/>
              <w:rPr>
                <w:rFonts w:ascii="Calibri"/>
                <w:sz w:val="20"/>
              </w:rPr>
            </w:pPr>
            <w:r>
              <w:rPr>
                <w:rFonts w:ascii="Calibri"/>
                <w:color w:val="003366"/>
                <w:spacing w:val="-2"/>
                <w:sz w:val="20"/>
              </w:rPr>
              <w:t>Higher-Order</w:t>
            </w:r>
            <w:r>
              <w:rPr>
                <w:rFonts w:ascii="Calibri"/>
                <w:color w:val="003366"/>
                <w:spacing w:val="8"/>
                <w:sz w:val="20"/>
              </w:rPr>
              <w:t xml:space="preserve"> </w:t>
            </w:r>
            <w:r>
              <w:rPr>
                <w:rFonts w:ascii="Calibri"/>
                <w:color w:val="003366"/>
                <w:spacing w:val="-2"/>
                <w:sz w:val="20"/>
              </w:rPr>
              <w:t>Learning</w:t>
            </w:r>
          </w:p>
        </w:tc>
      </w:tr>
      <w:tr w:rsidR="00363DD8" w14:paraId="3B4FC73F" w14:textId="77777777">
        <w:trPr>
          <w:trHeight w:val="238"/>
        </w:trPr>
        <w:tc>
          <w:tcPr>
            <w:tcW w:w="1783" w:type="dxa"/>
          </w:tcPr>
          <w:p w14:paraId="68E1BD5C" w14:textId="77777777" w:rsidR="00363DD8" w:rsidRDefault="00000000">
            <w:pPr>
              <w:pStyle w:val="TableParagraph"/>
              <w:spacing w:before="19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Stony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372A5866" w14:textId="77777777" w:rsidR="00363DD8" w:rsidRDefault="00000000">
            <w:pPr>
              <w:pStyle w:val="TableParagraph"/>
              <w:spacing w:before="19"/>
              <w:ind w:left="31"/>
              <w:rPr>
                <w:sz w:val="16"/>
              </w:rPr>
            </w:pPr>
            <w:r>
              <w:rPr>
                <w:sz w:val="16"/>
              </w:rPr>
              <w:t>(N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506)</w:t>
            </w:r>
          </w:p>
        </w:tc>
        <w:tc>
          <w:tcPr>
            <w:tcW w:w="653" w:type="dxa"/>
          </w:tcPr>
          <w:p w14:paraId="6E8E230F" w14:textId="77777777" w:rsidR="00363DD8" w:rsidRDefault="00000000">
            <w:pPr>
              <w:pStyle w:val="TableParagraph"/>
              <w:spacing w:before="19"/>
              <w:ind w:right="13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37.9</w:t>
            </w:r>
          </w:p>
        </w:tc>
        <w:tc>
          <w:tcPr>
            <w:tcW w:w="653" w:type="dxa"/>
          </w:tcPr>
          <w:p w14:paraId="5DE3E6C4" w14:textId="77777777" w:rsidR="00363DD8" w:rsidRDefault="00000000">
            <w:pPr>
              <w:pStyle w:val="TableParagraph"/>
              <w:spacing w:before="19"/>
              <w:ind w:left="4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14.6</w:t>
            </w:r>
          </w:p>
        </w:tc>
        <w:tc>
          <w:tcPr>
            <w:tcW w:w="353" w:type="dxa"/>
          </w:tcPr>
          <w:p w14:paraId="0B18D1D6" w14:textId="77777777" w:rsidR="00363DD8" w:rsidRDefault="00000000">
            <w:pPr>
              <w:pStyle w:val="TableParagraph"/>
              <w:spacing w:before="19"/>
              <w:ind w:left="-21" w:right="3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.65</w:t>
            </w:r>
          </w:p>
        </w:tc>
        <w:tc>
          <w:tcPr>
            <w:tcW w:w="298" w:type="dxa"/>
          </w:tcPr>
          <w:p w14:paraId="5236B00B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170C83C5" w14:textId="77777777" w:rsidR="00363DD8" w:rsidRDefault="00000000">
            <w:pPr>
              <w:pStyle w:val="TableParagraph"/>
              <w:spacing w:before="19"/>
              <w:ind w:right="12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536" w:type="dxa"/>
          </w:tcPr>
          <w:p w14:paraId="5627D403" w14:textId="77777777" w:rsidR="00363DD8" w:rsidRDefault="00000000">
            <w:pPr>
              <w:pStyle w:val="TableParagraph"/>
              <w:spacing w:before="19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50FD60D0" w14:textId="77777777" w:rsidR="00363DD8" w:rsidRDefault="00000000">
            <w:pPr>
              <w:pStyle w:val="TableParagraph"/>
              <w:spacing w:before="19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2377F0B8" w14:textId="77777777" w:rsidR="00363DD8" w:rsidRDefault="00000000">
            <w:pPr>
              <w:pStyle w:val="TableParagraph"/>
              <w:spacing w:before="19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443" w:type="dxa"/>
          </w:tcPr>
          <w:p w14:paraId="4B5A7E90" w14:textId="77777777" w:rsidR="00363DD8" w:rsidRDefault="00000000">
            <w:pPr>
              <w:pStyle w:val="TableParagraph"/>
              <w:spacing w:before="19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69B62B3C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0CA57D3C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78" w:type="dxa"/>
          </w:tcPr>
          <w:p w14:paraId="43C2118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17" w:type="dxa"/>
          </w:tcPr>
          <w:p w14:paraId="0726703D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29" w:type="dxa"/>
          </w:tcPr>
          <w:p w14:paraId="68AC76A0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363DD8" w14:paraId="45800661" w14:textId="77777777">
        <w:trPr>
          <w:trHeight w:val="247"/>
        </w:trPr>
        <w:tc>
          <w:tcPr>
            <w:tcW w:w="1783" w:type="dxa"/>
          </w:tcPr>
          <w:p w14:paraId="7E9B7DAC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2E311BC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2D02A716" w14:textId="77777777" w:rsidR="00363DD8" w:rsidRDefault="00000000">
            <w:pPr>
              <w:pStyle w:val="TableParagraph"/>
              <w:ind w:right="13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38.2</w:t>
            </w:r>
          </w:p>
        </w:tc>
        <w:tc>
          <w:tcPr>
            <w:tcW w:w="653" w:type="dxa"/>
          </w:tcPr>
          <w:p w14:paraId="59D0C704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13.4</w:t>
            </w:r>
          </w:p>
        </w:tc>
        <w:tc>
          <w:tcPr>
            <w:tcW w:w="353" w:type="dxa"/>
          </w:tcPr>
          <w:p w14:paraId="396FBDFE" w14:textId="77777777" w:rsidR="00363DD8" w:rsidRDefault="00000000">
            <w:pPr>
              <w:pStyle w:val="TableParagraph"/>
              <w:ind w:left="-21" w:right="3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.17</w:t>
            </w:r>
          </w:p>
        </w:tc>
        <w:tc>
          <w:tcPr>
            <w:tcW w:w="298" w:type="dxa"/>
          </w:tcPr>
          <w:p w14:paraId="0ED89570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25E9AD33" w14:textId="77777777" w:rsidR="00363DD8" w:rsidRDefault="00000000">
            <w:pPr>
              <w:pStyle w:val="TableParagraph"/>
              <w:ind w:right="12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536" w:type="dxa"/>
          </w:tcPr>
          <w:p w14:paraId="10A64A42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567B7974" w14:textId="77777777" w:rsidR="00363DD8" w:rsidRDefault="00000000">
            <w:pPr>
              <w:pStyle w:val="TableParagraph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59EF28D0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443" w:type="dxa"/>
          </w:tcPr>
          <w:p w14:paraId="46FD8CF4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08153AD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31802267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573</w:t>
            </w:r>
          </w:p>
        </w:tc>
        <w:tc>
          <w:tcPr>
            <w:tcW w:w="678" w:type="dxa"/>
          </w:tcPr>
          <w:p w14:paraId="1BB49566" w14:textId="77777777" w:rsidR="00363DD8" w:rsidRDefault="00000000">
            <w:pPr>
              <w:pStyle w:val="TableParagraph"/>
              <w:ind w:left="183" w:right="5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7"/>
                <w:sz w:val="16"/>
              </w:rPr>
              <w:t>.3</w:t>
            </w:r>
          </w:p>
        </w:tc>
        <w:tc>
          <w:tcPr>
            <w:tcW w:w="617" w:type="dxa"/>
          </w:tcPr>
          <w:p w14:paraId="79D42492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.667</w:t>
            </w:r>
          </w:p>
        </w:tc>
        <w:tc>
          <w:tcPr>
            <w:tcW w:w="529" w:type="dxa"/>
          </w:tcPr>
          <w:p w14:paraId="5A8BEFEC" w14:textId="77777777" w:rsidR="00363DD8" w:rsidRDefault="00000000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.021</w:t>
            </w:r>
          </w:p>
        </w:tc>
      </w:tr>
      <w:tr w:rsidR="00363DD8" w14:paraId="7EDE2895" w14:textId="77777777">
        <w:trPr>
          <w:trHeight w:val="247"/>
        </w:trPr>
        <w:tc>
          <w:tcPr>
            <w:tcW w:w="1783" w:type="dxa"/>
          </w:tcPr>
          <w:p w14:paraId="5B818251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1271376B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1C67BD1E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38.4</w:t>
            </w:r>
          </w:p>
        </w:tc>
        <w:tc>
          <w:tcPr>
            <w:tcW w:w="653" w:type="dxa"/>
          </w:tcPr>
          <w:p w14:paraId="52CEF90C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13.8</w:t>
            </w:r>
          </w:p>
        </w:tc>
        <w:tc>
          <w:tcPr>
            <w:tcW w:w="353" w:type="dxa"/>
          </w:tcPr>
          <w:p w14:paraId="69351055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.24</w:t>
            </w:r>
          </w:p>
        </w:tc>
        <w:tc>
          <w:tcPr>
            <w:tcW w:w="298" w:type="dxa"/>
          </w:tcPr>
          <w:p w14:paraId="33C077F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79C694C4" w14:textId="77777777" w:rsidR="00363DD8" w:rsidRDefault="00000000">
            <w:pPr>
              <w:pStyle w:val="TableParagraph"/>
              <w:ind w:right="12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536" w:type="dxa"/>
          </w:tcPr>
          <w:p w14:paraId="52462E32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69670BE7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314091A8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443" w:type="dxa"/>
          </w:tcPr>
          <w:p w14:paraId="1520B3B9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229B83F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4321962F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3,890</w:t>
            </w:r>
          </w:p>
        </w:tc>
        <w:tc>
          <w:tcPr>
            <w:tcW w:w="678" w:type="dxa"/>
          </w:tcPr>
          <w:p w14:paraId="7A8B568C" w14:textId="77777777" w:rsidR="00363DD8" w:rsidRDefault="00000000">
            <w:pPr>
              <w:pStyle w:val="TableParagraph"/>
              <w:ind w:left="183" w:right="5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7"/>
                <w:sz w:val="16"/>
              </w:rPr>
              <w:t>.4</w:t>
            </w:r>
          </w:p>
        </w:tc>
        <w:tc>
          <w:tcPr>
            <w:tcW w:w="617" w:type="dxa"/>
          </w:tcPr>
          <w:p w14:paraId="4E843205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.534</w:t>
            </w:r>
          </w:p>
        </w:tc>
        <w:tc>
          <w:tcPr>
            <w:tcW w:w="529" w:type="dxa"/>
          </w:tcPr>
          <w:p w14:paraId="407FB8B7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.030</w:t>
            </w:r>
          </w:p>
        </w:tc>
      </w:tr>
      <w:tr w:rsidR="00363DD8" w14:paraId="329070CF" w14:textId="77777777">
        <w:trPr>
          <w:trHeight w:val="247"/>
        </w:trPr>
        <w:tc>
          <w:tcPr>
            <w:tcW w:w="1783" w:type="dxa"/>
          </w:tcPr>
          <w:p w14:paraId="2BC7CFBF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2B79905B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71A3AED9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38.8</w:t>
            </w:r>
          </w:p>
        </w:tc>
        <w:tc>
          <w:tcPr>
            <w:tcW w:w="653" w:type="dxa"/>
          </w:tcPr>
          <w:p w14:paraId="2F77B916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13.6</w:t>
            </w:r>
          </w:p>
        </w:tc>
        <w:tc>
          <w:tcPr>
            <w:tcW w:w="353" w:type="dxa"/>
          </w:tcPr>
          <w:p w14:paraId="1F045D62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.09</w:t>
            </w:r>
          </w:p>
        </w:tc>
        <w:tc>
          <w:tcPr>
            <w:tcW w:w="298" w:type="dxa"/>
          </w:tcPr>
          <w:p w14:paraId="057F2AA8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7A942F64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536" w:type="dxa"/>
          </w:tcPr>
          <w:p w14:paraId="21EB10A8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51EAC44A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36791AC2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443" w:type="dxa"/>
          </w:tcPr>
          <w:p w14:paraId="5F045014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4380F3AB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4510D03F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525</w:t>
            </w:r>
          </w:p>
        </w:tc>
        <w:tc>
          <w:tcPr>
            <w:tcW w:w="678" w:type="dxa"/>
          </w:tcPr>
          <w:p w14:paraId="3111D4A8" w14:textId="77777777" w:rsidR="00363DD8" w:rsidRDefault="00000000">
            <w:pPr>
              <w:pStyle w:val="TableParagraph"/>
              <w:ind w:left="183" w:right="5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7"/>
                <w:sz w:val="16"/>
              </w:rPr>
              <w:t>.8</w:t>
            </w:r>
          </w:p>
        </w:tc>
        <w:tc>
          <w:tcPr>
            <w:tcW w:w="617" w:type="dxa"/>
          </w:tcPr>
          <w:p w14:paraId="14180DB8" w14:textId="77777777" w:rsidR="00363DD8" w:rsidRDefault="00000000">
            <w:pPr>
              <w:pStyle w:val="TableParagraph"/>
              <w:ind w:left="16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.201</w:t>
            </w:r>
          </w:p>
        </w:tc>
        <w:tc>
          <w:tcPr>
            <w:tcW w:w="529" w:type="dxa"/>
          </w:tcPr>
          <w:p w14:paraId="79D319C4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.062</w:t>
            </w:r>
          </w:p>
        </w:tc>
      </w:tr>
      <w:tr w:rsidR="00363DD8" w14:paraId="1C68A327" w14:textId="77777777">
        <w:trPr>
          <w:trHeight w:val="247"/>
        </w:trPr>
        <w:tc>
          <w:tcPr>
            <w:tcW w:w="1783" w:type="dxa"/>
          </w:tcPr>
          <w:p w14:paraId="6A4491BC" w14:textId="77777777" w:rsidR="00363DD8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6397BFA6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4FA021CA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41.8</w:t>
            </w:r>
          </w:p>
        </w:tc>
        <w:tc>
          <w:tcPr>
            <w:tcW w:w="653" w:type="dxa"/>
          </w:tcPr>
          <w:p w14:paraId="4D3D1E18" w14:textId="77777777" w:rsidR="00363DD8" w:rsidRDefault="00000000">
            <w:pPr>
              <w:pStyle w:val="TableParagraph"/>
              <w:ind w:left="2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13.5</w:t>
            </w:r>
          </w:p>
        </w:tc>
        <w:tc>
          <w:tcPr>
            <w:tcW w:w="353" w:type="dxa"/>
          </w:tcPr>
          <w:p w14:paraId="3CB86525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.06</w:t>
            </w:r>
          </w:p>
        </w:tc>
        <w:tc>
          <w:tcPr>
            <w:tcW w:w="298" w:type="dxa"/>
          </w:tcPr>
          <w:p w14:paraId="090D21E6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57DA25C8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66E85075" w14:textId="77777777" w:rsidR="00363DD8" w:rsidRDefault="00000000">
            <w:pPr>
              <w:pStyle w:val="TableParagraph"/>
              <w:ind w:right="12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536" w:type="dxa"/>
          </w:tcPr>
          <w:p w14:paraId="79637A6F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785CDDAC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55</w:t>
            </w:r>
          </w:p>
        </w:tc>
        <w:tc>
          <w:tcPr>
            <w:tcW w:w="443" w:type="dxa"/>
          </w:tcPr>
          <w:p w14:paraId="1DB0F850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2932CD09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1CF0A00C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513</w:t>
            </w:r>
          </w:p>
        </w:tc>
        <w:tc>
          <w:tcPr>
            <w:tcW w:w="678" w:type="dxa"/>
          </w:tcPr>
          <w:p w14:paraId="5638B4AA" w14:textId="77777777" w:rsidR="00363DD8" w:rsidRDefault="00000000">
            <w:pPr>
              <w:pStyle w:val="TableParagraph"/>
              <w:ind w:left="183" w:righ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3.9</w:t>
            </w:r>
          </w:p>
        </w:tc>
        <w:tc>
          <w:tcPr>
            <w:tcW w:w="617" w:type="dxa"/>
          </w:tcPr>
          <w:p w14:paraId="5877C276" w14:textId="77777777" w:rsidR="00363DD8" w:rsidRDefault="00000000">
            <w:pPr>
              <w:pStyle w:val="TableParagraph"/>
              <w:ind w:left="16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056C0781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.288</w:t>
            </w:r>
          </w:p>
        </w:tc>
      </w:tr>
      <w:tr w:rsidR="00363DD8" w14:paraId="458053E5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7547C6FD" w14:textId="77777777" w:rsidR="00363DD8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5DA9BE1C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53EF2F15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43.3</w:t>
            </w: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19EE1C96" w14:textId="77777777" w:rsidR="00363DD8" w:rsidRDefault="00000000">
            <w:pPr>
              <w:pStyle w:val="TableParagraph"/>
              <w:ind w:left="2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13.4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5ECB65CE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.11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3C0D7C55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6C67A351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5EF13D7B" w14:textId="77777777" w:rsidR="00363DD8" w:rsidRDefault="00000000">
            <w:pPr>
              <w:pStyle w:val="TableParagraph"/>
              <w:ind w:right="12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67D0769E" w14:textId="77777777" w:rsidR="00363DD8" w:rsidRDefault="00000000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43636A8F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55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57FBBDA6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6FA77101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  <w:tcBorders>
              <w:bottom w:val="single" w:sz="2" w:space="0" w:color="000000"/>
            </w:tcBorders>
          </w:tcPr>
          <w:p w14:paraId="05A71C31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16,620</w:t>
            </w:r>
          </w:p>
        </w:tc>
        <w:tc>
          <w:tcPr>
            <w:tcW w:w="678" w:type="dxa"/>
            <w:tcBorders>
              <w:bottom w:val="single" w:sz="2" w:space="0" w:color="000000"/>
            </w:tcBorders>
          </w:tcPr>
          <w:p w14:paraId="76F13BC5" w14:textId="77777777" w:rsidR="00363DD8" w:rsidRDefault="00000000">
            <w:pPr>
              <w:pStyle w:val="TableParagraph"/>
              <w:ind w:left="183" w:righ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5.3</w:t>
            </w:r>
          </w:p>
        </w:tc>
        <w:tc>
          <w:tcPr>
            <w:tcW w:w="617" w:type="dxa"/>
            <w:tcBorders>
              <w:bottom w:val="single" w:sz="2" w:space="0" w:color="000000"/>
            </w:tcBorders>
          </w:tcPr>
          <w:p w14:paraId="1F8EE8B5" w14:textId="77777777" w:rsidR="00363DD8" w:rsidRDefault="00000000">
            <w:pPr>
              <w:pStyle w:val="TableParagraph"/>
              <w:ind w:left="16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9" w:type="dxa"/>
            <w:tcBorders>
              <w:bottom w:val="single" w:sz="2" w:space="0" w:color="000000"/>
            </w:tcBorders>
          </w:tcPr>
          <w:p w14:paraId="48823036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.394</w:t>
            </w:r>
          </w:p>
        </w:tc>
      </w:tr>
      <w:tr w:rsidR="00363DD8" w14:paraId="37169487" w14:textId="77777777">
        <w:trPr>
          <w:trHeight w:val="263"/>
        </w:trPr>
        <w:tc>
          <w:tcPr>
            <w:tcW w:w="10475" w:type="dxa"/>
            <w:gridSpan w:val="16"/>
          </w:tcPr>
          <w:p w14:paraId="671F4E95" w14:textId="77777777" w:rsidR="00363DD8" w:rsidRDefault="00000000">
            <w:pPr>
              <w:pStyle w:val="TableParagraph"/>
              <w:spacing w:before="0" w:line="242" w:lineRule="exact"/>
              <w:ind w:left="273"/>
              <w:rPr>
                <w:rFonts w:ascii="Calibri"/>
                <w:sz w:val="20"/>
              </w:rPr>
            </w:pPr>
            <w:r>
              <w:rPr>
                <w:rFonts w:ascii="Calibri"/>
                <w:color w:val="003366"/>
                <w:sz w:val="20"/>
              </w:rPr>
              <w:t>Reflective</w:t>
            </w:r>
            <w:r>
              <w:rPr>
                <w:rFonts w:ascii="Calibri"/>
                <w:color w:val="003366"/>
                <w:spacing w:val="-12"/>
                <w:sz w:val="20"/>
              </w:rPr>
              <w:t xml:space="preserve"> </w:t>
            </w:r>
            <w:r>
              <w:rPr>
                <w:rFonts w:ascii="Calibri"/>
                <w:color w:val="003366"/>
                <w:sz w:val="20"/>
              </w:rPr>
              <w:t>&amp;</w:t>
            </w:r>
            <w:r>
              <w:rPr>
                <w:rFonts w:ascii="Calibri"/>
                <w:color w:val="003366"/>
                <w:spacing w:val="-10"/>
                <w:sz w:val="20"/>
              </w:rPr>
              <w:t xml:space="preserve"> </w:t>
            </w:r>
            <w:r>
              <w:rPr>
                <w:rFonts w:ascii="Calibri"/>
                <w:color w:val="003366"/>
                <w:sz w:val="20"/>
              </w:rPr>
              <w:t>Integrative</w:t>
            </w:r>
            <w:r>
              <w:rPr>
                <w:rFonts w:ascii="Calibri"/>
                <w:color w:val="003366"/>
                <w:spacing w:val="-12"/>
                <w:sz w:val="20"/>
              </w:rPr>
              <w:t xml:space="preserve"> </w:t>
            </w:r>
            <w:r>
              <w:rPr>
                <w:rFonts w:ascii="Calibri"/>
                <w:color w:val="003366"/>
                <w:spacing w:val="-2"/>
                <w:sz w:val="20"/>
              </w:rPr>
              <w:t>Learning</w:t>
            </w:r>
          </w:p>
        </w:tc>
      </w:tr>
      <w:tr w:rsidR="00363DD8" w14:paraId="5EF23EED" w14:textId="77777777">
        <w:trPr>
          <w:trHeight w:val="238"/>
        </w:trPr>
        <w:tc>
          <w:tcPr>
            <w:tcW w:w="1783" w:type="dxa"/>
          </w:tcPr>
          <w:p w14:paraId="784CD62E" w14:textId="77777777" w:rsidR="00363DD8" w:rsidRDefault="00000000">
            <w:pPr>
              <w:pStyle w:val="TableParagraph"/>
              <w:spacing w:before="19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Stony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36C1AC6E" w14:textId="77777777" w:rsidR="00363DD8" w:rsidRDefault="00000000">
            <w:pPr>
              <w:pStyle w:val="TableParagraph"/>
              <w:spacing w:before="19"/>
              <w:ind w:left="31"/>
              <w:rPr>
                <w:sz w:val="16"/>
              </w:rPr>
            </w:pPr>
            <w:r>
              <w:rPr>
                <w:sz w:val="16"/>
              </w:rPr>
              <w:t>(N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535)</w:t>
            </w:r>
          </w:p>
        </w:tc>
        <w:tc>
          <w:tcPr>
            <w:tcW w:w="653" w:type="dxa"/>
          </w:tcPr>
          <w:p w14:paraId="3F00CC68" w14:textId="77777777" w:rsidR="00363DD8" w:rsidRDefault="00000000">
            <w:pPr>
              <w:pStyle w:val="TableParagraph"/>
              <w:spacing w:before="19"/>
              <w:ind w:right="13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35.6</w:t>
            </w:r>
          </w:p>
        </w:tc>
        <w:tc>
          <w:tcPr>
            <w:tcW w:w="653" w:type="dxa"/>
          </w:tcPr>
          <w:p w14:paraId="1CAE8075" w14:textId="77777777" w:rsidR="00363DD8" w:rsidRDefault="00000000">
            <w:pPr>
              <w:pStyle w:val="TableParagraph"/>
              <w:spacing w:before="19"/>
              <w:ind w:left="4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13.1</w:t>
            </w:r>
          </w:p>
        </w:tc>
        <w:tc>
          <w:tcPr>
            <w:tcW w:w="353" w:type="dxa"/>
          </w:tcPr>
          <w:p w14:paraId="6D82D7B3" w14:textId="77777777" w:rsidR="00363DD8" w:rsidRDefault="00000000">
            <w:pPr>
              <w:pStyle w:val="TableParagraph"/>
              <w:spacing w:before="19"/>
              <w:ind w:left="-21" w:right="3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.57</w:t>
            </w:r>
          </w:p>
        </w:tc>
        <w:tc>
          <w:tcPr>
            <w:tcW w:w="298" w:type="dxa"/>
          </w:tcPr>
          <w:p w14:paraId="4F99EE01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5F4C7F7E" w14:textId="77777777" w:rsidR="00363DD8" w:rsidRDefault="00000000">
            <w:pPr>
              <w:pStyle w:val="TableParagraph"/>
              <w:spacing w:before="19"/>
              <w:ind w:right="12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536" w:type="dxa"/>
          </w:tcPr>
          <w:p w14:paraId="14C3EA87" w14:textId="77777777" w:rsidR="00363DD8" w:rsidRDefault="00000000">
            <w:pPr>
              <w:pStyle w:val="TableParagraph"/>
              <w:spacing w:before="19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536" w:type="dxa"/>
          </w:tcPr>
          <w:p w14:paraId="3B090A25" w14:textId="77777777" w:rsidR="00363DD8" w:rsidRDefault="00000000">
            <w:pPr>
              <w:pStyle w:val="TableParagraph"/>
              <w:spacing w:before="19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36" w:type="dxa"/>
          </w:tcPr>
          <w:p w14:paraId="64D703C2" w14:textId="77777777" w:rsidR="00363DD8" w:rsidRDefault="00000000">
            <w:pPr>
              <w:pStyle w:val="TableParagraph"/>
              <w:spacing w:before="19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443" w:type="dxa"/>
          </w:tcPr>
          <w:p w14:paraId="27B80CE9" w14:textId="77777777" w:rsidR="00363DD8" w:rsidRDefault="00000000">
            <w:pPr>
              <w:pStyle w:val="TableParagraph"/>
              <w:spacing w:before="19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5AD3FB8B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1165E67B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78" w:type="dxa"/>
          </w:tcPr>
          <w:p w14:paraId="0D47AE2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17" w:type="dxa"/>
          </w:tcPr>
          <w:p w14:paraId="11F04A10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29" w:type="dxa"/>
          </w:tcPr>
          <w:p w14:paraId="4A55F70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363DD8" w14:paraId="7F16D79A" w14:textId="77777777">
        <w:trPr>
          <w:trHeight w:val="247"/>
        </w:trPr>
        <w:tc>
          <w:tcPr>
            <w:tcW w:w="1783" w:type="dxa"/>
          </w:tcPr>
          <w:p w14:paraId="0E64E836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502D187D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6D114814" w14:textId="77777777" w:rsidR="00363DD8" w:rsidRDefault="00000000">
            <w:pPr>
              <w:pStyle w:val="TableParagraph"/>
              <w:ind w:right="13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36.8</w:t>
            </w:r>
          </w:p>
        </w:tc>
        <w:tc>
          <w:tcPr>
            <w:tcW w:w="653" w:type="dxa"/>
          </w:tcPr>
          <w:p w14:paraId="4B070AD8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12.5</w:t>
            </w:r>
          </w:p>
        </w:tc>
        <w:tc>
          <w:tcPr>
            <w:tcW w:w="353" w:type="dxa"/>
          </w:tcPr>
          <w:p w14:paraId="6837E9BE" w14:textId="77777777" w:rsidR="00363DD8" w:rsidRDefault="00000000">
            <w:pPr>
              <w:pStyle w:val="TableParagraph"/>
              <w:ind w:left="-21" w:right="3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.15</w:t>
            </w:r>
          </w:p>
        </w:tc>
        <w:tc>
          <w:tcPr>
            <w:tcW w:w="298" w:type="dxa"/>
          </w:tcPr>
          <w:p w14:paraId="440EFFBB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0E757D62" w14:textId="77777777" w:rsidR="00363DD8" w:rsidRDefault="00000000">
            <w:pPr>
              <w:pStyle w:val="TableParagraph"/>
              <w:ind w:right="12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536" w:type="dxa"/>
          </w:tcPr>
          <w:p w14:paraId="4C57C0EA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536" w:type="dxa"/>
          </w:tcPr>
          <w:p w14:paraId="5D90A035" w14:textId="77777777" w:rsidR="00363DD8" w:rsidRDefault="00000000">
            <w:pPr>
              <w:pStyle w:val="TableParagraph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36" w:type="dxa"/>
          </w:tcPr>
          <w:p w14:paraId="105EEADF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443" w:type="dxa"/>
          </w:tcPr>
          <w:p w14:paraId="246529C8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58009D0B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2A95A276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7,169</w:t>
            </w:r>
          </w:p>
        </w:tc>
        <w:tc>
          <w:tcPr>
            <w:tcW w:w="678" w:type="dxa"/>
          </w:tcPr>
          <w:p w14:paraId="49865F2F" w14:textId="77777777" w:rsidR="00363DD8" w:rsidRDefault="00000000">
            <w:pPr>
              <w:pStyle w:val="TableParagraph"/>
              <w:ind w:left="183" w:right="1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1.2</w:t>
            </w:r>
          </w:p>
        </w:tc>
        <w:tc>
          <w:tcPr>
            <w:tcW w:w="617" w:type="dxa"/>
          </w:tcPr>
          <w:p w14:paraId="42FE7181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.028</w:t>
            </w:r>
          </w:p>
        </w:tc>
        <w:tc>
          <w:tcPr>
            <w:tcW w:w="529" w:type="dxa"/>
          </w:tcPr>
          <w:p w14:paraId="36553D20" w14:textId="77777777" w:rsidR="00363DD8" w:rsidRDefault="00000000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.098</w:t>
            </w:r>
          </w:p>
        </w:tc>
      </w:tr>
      <w:tr w:rsidR="00363DD8" w14:paraId="569F94CB" w14:textId="77777777">
        <w:trPr>
          <w:trHeight w:val="247"/>
        </w:trPr>
        <w:tc>
          <w:tcPr>
            <w:tcW w:w="1783" w:type="dxa"/>
          </w:tcPr>
          <w:p w14:paraId="2A5A2D20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6081F9F7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755F74A9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36.9</w:t>
            </w:r>
          </w:p>
        </w:tc>
        <w:tc>
          <w:tcPr>
            <w:tcW w:w="653" w:type="dxa"/>
          </w:tcPr>
          <w:p w14:paraId="6A0B61DE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12.5</w:t>
            </w:r>
          </w:p>
        </w:tc>
        <w:tc>
          <w:tcPr>
            <w:tcW w:w="353" w:type="dxa"/>
          </w:tcPr>
          <w:p w14:paraId="51B65FD5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.21</w:t>
            </w:r>
          </w:p>
        </w:tc>
        <w:tc>
          <w:tcPr>
            <w:tcW w:w="298" w:type="dxa"/>
          </w:tcPr>
          <w:p w14:paraId="5C87549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4EC4A8AD" w14:textId="77777777" w:rsidR="00363DD8" w:rsidRDefault="00000000">
            <w:pPr>
              <w:pStyle w:val="TableParagraph"/>
              <w:ind w:right="12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536" w:type="dxa"/>
          </w:tcPr>
          <w:p w14:paraId="6987D8CD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536" w:type="dxa"/>
          </w:tcPr>
          <w:p w14:paraId="1B951627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36" w:type="dxa"/>
          </w:tcPr>
          <w:p w14:paraId="417F9C4D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443" w:type="dxa"/>
          </w:tcPr>
          <w:p w14:paraId="579C1069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192E6F3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256CD650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4,055</w:t>
            </w:r>
          </w:p>
        </w:tc>
        <w:tc>
          <w:tcPr>
            <w:tcW w:w="678" w:type="dxa"/>
          </w:tcPr>
          <w:p w14:paraId="5B668C49" w14:textId="77777777" w:rsidR="00363DD8" w:rsidRDefault="00000000">
            <w:pPr>
              <w:pStyle w:val="TableParagraph"/>
              <w:ind w:left="183" w:righ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1.4</w:t>
            </w:r>
          </w:p>
        </w:tc>
        <w:tc>
          <w:tcPr>
            <w:tcW w:w="617" w:type="dxa"/>
          </w:tcPr>
          <w:p w14:paraId="0820A277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.019</w:t>
            </w:r>
          </w:p>
        </w:tc>
        <w:tc>
          <w:tcPr>
            <w:tcW w:w="529" w:type="dxa"/>
          </w:tcPr>
          <w:p w14:paraId="67056FD1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.109</w:t>
            </w:r>
          </w:p>
        </w:tc>
      </w:tr>
      <w:tr w:rsidR="00363DD8" w14:paraId="0FC53378" w14:textId="77777777">
        <w:trPr>
          <w:trHeight w:val="247"/>
        </w:trPr>
        <w:tc>
          <w:tcPr>
            <w:tcW w:w="1783" w:type="dxa"/>
          </w:tcPr>
          <w:p w14:paraId="431C10DA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26BF649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1783F10B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37.0</w:t>
            </w:r>
          </w:p>
        </w:tc>
        <w:tc>
          <w:tcPr>
            <w:tcW w:w="653" w:type="dxa"/>
          </w:tcPr>
          <w:p w14:paraId="3BC2FF33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12.5</w:t>
            </w:r>
          </w:p>
        </w:tc>
        <w:tc>
          <w:tcPr>
            <w:tcW w:w="353" w:type="dxa"/>
          </w:tcPr>
          <w:p w14:paraId="42C516F4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.08</w:t>
            </w:r>
          </w:p>
        </w:tc>
        <w:tc>
          <w:tcPr>
            <w:tcW w:w="298" w:type="dxa"/>
          </w:tcPr>
          <w:p w14:paraId="1E0E56CD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2724A6E1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536" w:type="dxa"/>
          </w:tcPr>
          <w:p w14:paraId="4422C640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536" w:type="dxa"/>
          </w:tcPr>
          <w:p w14:paraId="051C6E27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36" w:type="dxa"/>
          </w:tcPr>
          <w:p w14:paraId="2EBA8D09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443" w:type="dxa"/>
          </w:tcPr>
          <w:p w14:paraId="45C154F5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24E507C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01694AA6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22,807</w:t>
            </w:r>
          </w:p>
        </w:tc>
        <w:tc>
          <w:tcPr>
            <w:tcW w:w="678" w:type="dxa"/>
          </w:tcPr>
          <w:p w14:paraId="3F61697E" w14:textId="77777777" w:rsidR="00363DD8" w:rsidRDefault="00000000">
            <w:pPr>
              <w:pStyle w:val="TableParagraph"/>
              <w:ind w:left="183" w:righ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1.5</w:t>
            </w:r>
          </w:p>
        </w:tc>
        <w:tc>
          <w:tcPr>
            <w:tcW w:w="617" w:type="dxa"/>
          </w:tcPr>
          <w:p w14:paraId="1718E08B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.006</w:t>
            </w:r>
          </w:p>
        </w:tc>
        <w:tc>
          <w:tcPr>
            <w:tcW w:w="529" w:type="dxa"/>
          </w:tcPr>
          <w:p w14:paraId="306AE44D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.119</w:t>
            </w:r>
          </w:p>
        </w:tc>
      </w:tr>
      <w:tr w:rsidR="00363DD8" w14:paraId="48CB8228" w14:textId="77777777">
        <w:trPr>
          <w:trHeight w:val="247"/>
        </w:trPr>
        <w:tc>
          <w:tcPr>
            <w:tcW w:w="1783" w:type="dxa"/>
          </w:tcPr>
          <w:p w14:paraId="1B543FBD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0A1DF188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39C7A6E7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40.0</w:t>
            </w:r>
          </w:p>
        </w:tc>
        <w:tc>
          <w:tcPr>
            <w:tcW w:w="653" w:type="dxa"/>
          </w:tcPr>
          <w:p w14:paraId="3B5AC41C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12.3</w:t>
            </w:r>
          </w:p>
        </w:tc>
        <w:tc>
          <w:tcPr>
            <w:tcW w:w="353" w:type="dxa"/>
          </w:tcPr>
          <w:p w14:paraId="242237FF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.05</w:t>
            </w:r>
          </w:p>
        </w:tc>
        <w:tc>
          <w:tcPr>
            <w:tcW w:w="298" w:type="dxa"/>
          </w:tcPr>
          <w:p w14:paraId="4FCAF299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37C9C3EE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526E4DF6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36" w:type="dxa"/>
          </w:tcPr>
          <w:p w14:paraId="6CB1C1A9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7A5F74CA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  <w:tc>
          <w:tcPr>
            <w:tcW w:w="443" w:type="dxa"/>
          </w:tcPr>
          <w:p w14:paraId="3B106816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7F75F3D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6B17CBB4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56,710</w:t>
            </w:r>
          </w:p>
        </w:tc>
        <w:tc>
          <w:tcPr>
            <w:tcW w:w="678" w:type="dxa"/>
          </w:tcPr>
          <w:p w14:paraId="0AEEA185" w14:textId="77777777" w:rsidR="00363DD8" w:rsidRDefault="00000000">
            <w:pPr>
              <w:pStyle w:val="TableParagraph"/>
              <w:ind w:left="183" w:righ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4.4</w:t>
            </w:r>
          </w:p>
        </w:tc>
        <w:tc>
          <w:tcPr>
            <w:tcW w:w="617" w:type="dxa"/>
          </w:tcPr>
          <w:p w14:paraId="7FB718CB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2E3F2DC4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.361</w:t>
            </w:r>
          </w:p>
        </w:tc>
      </w:tr>
      <w:tr w:rsidR="00363DD8" w14:paraId="2516AFAF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424D1D16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2361A5B1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741E42D3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42.0</w:t>
            </w: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47F69C73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12.2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5ADCD519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.11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64E7FA7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327FC381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6A7BE867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2E8FAEA1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592B2FF4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68DB78D5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46B77160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  <w:tcBorders>
              <w:bottom w:val="single" w:sz="2" w:space="0" w:color="000000"/>
            </w:tcBorders>
          </w:tcPr>
          <w:p w14:paraId="06853C3B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12,224</w:t>
            </w:r>
          </w:p>
        </w:tc>
        <w:tc>
          <w:tcPr>
            <w:tcW w:w="678" w:type="dxa"/>
            <w:tcBorders>
              <w:bottom w:val="single" w:sz="2" w:space="0" w:color="000000"/>
            </w:tcBorders>
          </w:tcPr>
          <w:p w14:paraId="40645A6E" w14:textId="77777777" w:rsidR="00363DD8" w:rsidRDefault="00000000">
            <w:pPr>
              <w:pStyle w:val="TableParagraph"/>
              <w:ind w:left="183" w:righ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6.4</w:t>
            </w:r>
          </w:p>
        </w:tc>
        <w:tc>
          <w:tcPr>
            <w:tcW w:w="617" w:type="dxa"/>
            <w:tcBorders>
              <w:bottom w:val="single" w:sz="2" w:space="0" w:color="000000"/>
            </w:tcBorders>
          </w:tcPr>
          <w:p w14:paraId="64EE143C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9" w:type="dxa"/>
            <w:tcBorders>
              <w:bottom w:val="single" w:sz="2" w:space="0" w:color="000000"/>
            </w:tcBorders>
          </w:tcPr>
          <w:p w14:paraId="1C8B3FAE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.525</w:t>
            </w:r>
          </w:p>
        </w:tc>
      </w:tr>
      <w:tr w:rsidR="00363DD8" w14:paraId="3037CF51" w14:textId="77777777">
        <w:trPr>
          <w:trHeight w:val="263"/>
        </w:trPr>
        <w:tc>
          <w:tcPr>
            <w:tcW w:w="10475" w:type="dxa"/>
            <w:gridSpan w:val="16"/>
          </w:tcPr>
          <w:p w14:paraId="725E8C43" w14:textId="77777777" w:rsidR="00363DD8" w:rsidRDefault="00000000">
            <w:pPr>
              <w:pStyle w:val="TableParagraph"/>
              <w:spacing w:before="0" w:line="242" w:lineRule="exact"/>
              <w:ind w:left="273"/>
              <w:rPr>
                <w:rFonts w:ascii="Calibri"/>
                <w:sz w:val="20"/>
              </w:rPr>
            </w:pPr>
            <w:r>
              <w:rPr>
                <w:rFonts w:ascii="Calibri"/>
                <w:color w:val="003366"/>
                <w:sz w:val="20"/>
              </w:rPr>
              <w:t>Learning</w:t>
            </w:r>
            <w:r>
              <w:rPr>
                <w:rFonts w:ascii="Calibri"/>
                <w:color w:val="003366"/>
                <w:spacing w:val="-9"/>
                <w:sz w:val="20"/>
              </w:rPr>
              <w:t xml:space="preserve"> </w:t>
            </w:r>
            <w:r>
              <w:rPr>
                <w:rFonts w:ascii="Calibri"/>
                <w:color w:val="003366"/>
                <w:spacing w:val="-2"/>
                <w:sz w:val="20"/>
              </w:rPr>
              <w:t>Strategies</w:t>
            </w:r>
          </w:p>
        </w:tc>
      </w:tr>
      <w:tr w:rsidR="00363DD8" w14:paraId="289FB06C" w14:textId="77777777">
        <w:trPr>
          <w:trHeight w:val="238"/>
        </w:trPr>
        <w:tc>
          <w:tcPr>
            <w:tcW w:w="1783" w:type="dxa"/>
          </w:tcPr>
          <w:p w14:paraId="68191C55" w14:textId="77777777" w:rsidR="00363DD8" w:rsidRDefault="00000000">
            <w:pPr>
              <w:pStyle w:val="TableParagraph"/>
              <w:spacing w:before="19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Stony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2660D4C7" w14:textId="77777777" w:rsidR="00363DD8" w:rsidRDefault="00000000">
            <w:pPr>
              <w:pStyle w:val="TableParagraph"/>
              <w:spacing w:before="19"/>
              <w:ind w:left="31"/>
              <w:rPr>
                <w:sz w:val="16"/>
              </w:rPr>
            </w:pPr>
            <w:r>
              <w:rPr>
                <w:sz w:val="16"/>
              </w:rPr>
              <w:t>(N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425)</w:t>
            </w:r>
          </w:p>
        </w:tc>
        <w:tc>
          <w:tcPr>
            <w:tcW w:w="653" w:type="dxa"/>
          </w:tcPr>
          <w:p w14:paraId="6BCF9F59" w14:textId="77777777" w:rsidR="00363DD8" w:rsidRDefault="00000000">
            <w:pPr>
              <w:pStyle w:val="TableParagraph"/>
              <w:spacing w:before="19"/>
              <w:ind w:right="13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37.4</w:t>
            </w:r>
          </w:p>
        </w:tc>
        <w:tc>
          <w:tcPr>
            <w:tcW w:w="653" w:type="dxa"/>
          </w:tcPr>
          <w:p w14:paraId="1720F6FF" w14:textId="77777777" w:rsidR="00363DD8" w:rsidRDefault="00000000">
            <w:pPr>
              <w:pStyle w:val="TableParagraph"/>
              <w:spacing w:before="19"/>
              <w:ind w:left="4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14.3</w:t>
            </w:r>
          </w:p>
        </w:tc>
        <w:tc>
          <w:tcPr>
            <w:tcW w:w="353" w:type="dxa"/>
          </w:tcPr>
          <w:p w14:paraId="66B04A35" w14:textId="77777777" w:rsidR="00363DD8" w:rsidRDefault="00000000">
            <w:pPr>
              <w:pStyle w:val="TableParagraph"/>
              <w:spacing w:before="19"/>
              <w:ind w:left="-21" w:right="3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.69</w:t>
            </w:r>
          </w:p>
        </w:tc>
        <w:tc>
          <w:tcPr>
            <w:tcW w:w="298" w:type="dxa"/>
          </w:tcPr>
          <w:p w14:paraId="141BCE97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09D12996" w14:textId="77777777" w:rsidR="00363DD8" w:rsidRDefault="00000000">
            <w:pPr>
              <w:pStyle w:val="TableParagraph"/>
              <w:spacing w:before="19"/>
              <w:ind w:right="12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536" w:type="dxa"/>
          </w:tcPr>
          <w:p w14:paraId="383511D8" w14:textId="77777777" w:rsidR="00363DD8" w:rsidRDefault="00000000">
            <w:pPr>
              <w:pStyle w:val="TableParagraph"/>
              <w:spacing w:before="19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536" w:type="dxa"/>
          </w:tcPr>
          <w:p w14:paraId="66FA67B4" w14:textId="77777777" w:rsidR="00363DD8" w:rsidRDefault="00000000">
            <w:pPr>
              <w:pStyle w:val="TableParagraph"/>
              <w:spacing w:before="19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2F69553C" w14:textId="77777777" w:rsidR="00363DD8" w:rsidRDefault="00000000">
            <w:pPr>
              <w:pStyle w:val="TableParagraph"/>
              <w:spacing w:before="19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  <w:tc>
          <w:tcPr>
            <w:tcW w:w="443" w:type="dxa"/>
          </w:tcPr>
          <w:p w14:paraId="76F7A766" w14:textId="77777777" w:rsidR="00363DD8" w:rsidRDefault="00000000">
            <w:pPr>
              <w:pStyle w:val="TableParagraph"/>
              <w:spacing w:before="19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15DDF4A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7EFEB900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78" w:type="dxa"/>
          </w:tcPr>
          <w:p w14:paraId="0D0C2027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17" w:type="dxa"/>
          </w:tcPr>
          <w:p w14:paraId="253A220E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29" w:type="dxa"/>
          </w:tcPr>
          <w:p w14:paraId="42393B2B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363DD8" w14:paraId="0C7DC2C6" w14:textId="77777777">
        <w:trPr>
          <w:trHeight w:val="247"/>
        </w:trPr>
        <w:tc>
          <w:tcPr>
            <w:tcW w:w="1783" w:type="dxa"/>
          </w:tcPr>
          <w:p w14:paraId="113FE3DF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5B15A42C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684814BB" w14:textId="77777777" w:rsidR="00363DD8" w:rsidRDefault="00000000">
            <w:pPr>
              <w:pStyle w:val="TableParagraph"/>
              <w:ind w:right="13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35.4</w:t>
            </w:r>
          </w:p>
        </w:tc>
        <w:tc>
          <w:tcPr>
            <w:tcW w:w="653" w:type="dxa"/>
          </w:tcPr>
          <w:p w14:paraId="30504797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14.4</w:t>
            </w:r>
          </w:p>
        </w:tc>
        <w:tc>
          <w:tcPr>
            <w:tcW w:w="353" w:type="dxa"/>
          </w:tcPr>
          <w:p w14:paraId="12D736C9" w14:textId="77777777" w:rsidR="00363DD8" w:rsidRDefault="00000000">
            <w:pPr>
              <w:pStyle w:val="TableParagraph"/>
              <w:ind w:left="-21" w:right="3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.19</w:t>
            </w:r>
          </w:p>
        </w:tc>
        <w:tc>
          <w:tcPr>
            <w:tcW w:w="298" w:type="dxa"/>
          </w:tcPr>
          <w:p w14:paraId="655D891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50605F64" w14:textId="77777777" w:rsidR="00363DD8" w:rsidRDefault="00000000">
            <w:pPr>
              <w:pStyle w:val="TableParagraph"/>
              <w:ind w:right="12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536" w:type="dxa"/>
          </w:tcPr>
          <w:p w14:paraId="1C384FBB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536" w:type="dxa"/>
          </w:tcPr>
          <w:p w14:paraId="37576897" w14:textId="77777777" w:rsidR="00363DD8" w:rsidRDefault="00000000">
            <w:pPr>
              <w:pStyle w:val="TableParagraph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536" w:type="dxa"/>
          </w:tcPr>
          <w:p w14:paraId="2F54306A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  <w:tc>
          <w:tcPr>
            <w:tcW w:w="443" w:type="dxa"/>
          </w:tcPr>
          <w:p w14:paraId="4BD217E4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55EB674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42E7279A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6,200</w:t>
            </w:r>
          </w:p>
        </w:tc>
        <w:tc>
          <w:tcPr>
            <w:tcW w:w="678" w:type="dxa"/>
          </w:tcPr>
          <w:p w14:paraId="38E719FC" w14:textId="77777777" w:rsidR="00363DD8" w:rsidRDefault="00000000">
            <w:pPr>
              <w:pStyle w:val="TableParagraph"/>
              <w:ind w:left="183" w:right="8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1.9</w:t>
            </w:r>
          </w:p>
        </w:tc>
        <w:tc>
          <w:tcPr>
            <w:tcW w:w="617" w:type="dxa"/>
          </w:tcPr>
          <w:p w14:paraId="14DCA6A0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.007</w:t>
            </w:r>
          </w:p>
        </w:tc>
        <w:tc>
          <w:tcPr>
            <w:tcW w:w="529" w:type="dxa"/>
          </w:tcPr>
          <w:p w14:paraId="6FF105F0" w14:textId="77777777" w:rsidR="00363DD8" w:rsidRDefault="00000000">
            <w:pPr>
              <w:pStyle w:val="TableParagraph"/>
              <w:ind w:left="16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.135</w:t>
            </w:r>
          </w:p>
        </w:tc>
      </w:tr>
      <w:tr w:rsidR="00363DD8" w14:paraId="03A658AD" w14:textId="77777777">
        <w:trPr>
          <w:trHeight w:val="247"/>
        </w:trPr>
        <w:tc>
          <w:tcPr>
            <w:tcW w:w="1783" w:type="dxa"/>
          </w:tcPr>
          <w:p w14:paraId="4FA5DFB3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2983B197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3C40C659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37.1</w:t>
            </w:r>
          </w:p>
        </w:tc>
        <w:tc>
          <w:tcPr>
            <w:tcW w:w="653" w:type="dxa"/>
          </w:tcPr>
          <w:p w14:paraId="1C060BAB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14.3</w:t>
            </w:r>
          </w:p>
        </w:tc>
        <w:tc>
          <w:tcPr>
            <w:tcW w:w="353" w:type="dxa"/>
          </w:tcPr>
          <w:p w14:paraId="2EFA4F9A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.26</w:t>
            </w:r>
          </w:p>
        </w:tc>
        <w:tc>
          <w:tcPr>
            <w:tcW w:w="298" w:type="dxa"/>
          </w:tcPr>
          <w:p w14:paraId="53CC8E6D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6980D060" w14:textId="77777777" w:rsidR="00363DD8" w:rsidRDefault="00000000">
            <w:pPr>
              <w:pStyle w:val="TableParagraph"/>
              <w:ind w:right="12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536" w:type="dxa"/>
          </w:tcPr>
          <w:p w14:paraId="0DC6D87B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536" w:type="dxa"/>
          </w:tcPr>
          <w:p w14:paraId="206BA5DA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5CC65464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  <w:tc>
          <w:tcPr>
            <w:tcW w:w="443" w:type="dxa"/>
          </w:tcPr>
          <w:p w14:paraId="3FA06302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07032609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1ED6E6BC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3,431</w:t>
            </w:r>
          </w:p>
        </w:tc>
        <w:tc>
          <w:tcPr>
            <w:tcW w:w="678" w:type="dxa"/>
          </w:tcPr>
          <w:p w14:paraId="355E8E5E" w14:textId="77777777" w:rsidR="00363DD8" w:rsidRDefault="00000000">
            <w:pPr>
              <w:pStyle w:val="TableParagraph"/>
              <w:ind w:left="18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.3</w:t>
            </w:r>
          </w:p>
        </w:tc>
        <w:tc>
          <w:tcPr>
            <w:tcW w:w="617" w:type="dxa"/>
          </w:tcPr>
          <w:p w14:paraId="07887E59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.685</w:t>
            </w:r>
          </w:p>
        </w:tc>
        <w:tc>
          <w:tcPr>
            <w:tcW w:w="529" w:type="dxa"/>
          </w:tcPr>
          <w:p w14:paraId="1A63D9C7" w14:textId="77777777" w:rsidR="00363DD8" w:rsidRDefault="00000000">
            <w:pPr>
              <w:pStyle w:val="TableParagraph"/>
              <w:ind w:left="16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.021</w:t>
            </w:r>
          </w:p>
        </w:tc>
      </w:tr>
      <w:tr w:rsidR="00363DD8" w14:paraId="1E00AFEF" w14:textId="77777777">
        <w:trPr>
          <w:trHeight w:val="247"/>
        </w:trPr>
        <w:tc>
          <w:tcPr>
            <w:tcW w:w="1783" w:type="dxa"/>
          </w:tcPr>
          <w:p w14:paraId="1FA48CDD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06BCAD9D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0F5D23C6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37.1</w:t>
            </w:r>
          </w:p>
        </w:tc>
        <w:tc>
          <w:tcPr>
            <w:tcW w:w="653" w:type="dxa"/>
          </w:tcPr>
          <w:p w14:paraId="03321E34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14.6</w:t>
            </w:r>
          </w:p>
        </w:tc>
        <w:tc>
          <w:tcPr>
            <w:tcW w:w="353" w:type="dxa"/>
          </w:tcPr>
          <w:p w14:paraId="34BD5801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.10</w:t>
            </w:r>
          </w:p>
        </w:tc>
        <w:tc>
          <w:tcPr>
            <w:tcW w:w="298" w:type="dxa"/>
          </w:tcPr>
          <w:p w14:paraId="5EE5F129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366197B9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536" w:type="dxa"/>
          </w:tcPr>
          <w:p w14:paraId="59066846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536" w:type="dxa"/>
          </w:tcPr>
          <w:p w14:paraId="65DB3DFD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26E5F6B7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  <w:tc>
          <w:tcPr>
            <w:tcW w:w="443" w:type="dxa"/>
          </w:tcPr>
          <w:p w14:paraId="5F36A238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4DFA3315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12868652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19,903</w:t>
            </w:r>
          </w:p>
        </w:tc>
        <w:tc>
          <w:tcPr>
            <w:tcW w:w="678" w:type="dxa"/>
          </w:tcPr>
          <w:p w14:paraId="4DDBBB86" w14:textId="77777777" w:rsidR="00363DD8" w:rsidRDefault="00000000">
            <w:pPr>
              <w:pStyle w:val="TableParagraph"/>
              <w:ind w:left="18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.3</w:t>
            </w:r>
          </w:p>
        </w:tc>
        <w:tc>
          <w:tcPr>
            <w:tcW w:w="617" w:type="dxa"/>
          </w:tcPr>
          <w:p w14:paraId="01B5E551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.665</w:t>
            </w:r>
          </w:p>
        </w:tc>
        <w:tc>
          <w:tcPr>
            <w:tcW w:w="529" w:type="dxa"/>
          </w:tcPr>
          <w:p w14:paraId="3A2AFB8A" w14:textId="77777777" w:rsidR="00363DD8" w:rsidRDefault="00000000">
            <w:pPr>
              <w:pStyle w:val="TableParagraph"/>
              <w:ind w:left="16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.021</w:t>
            </w:r>
          </w:p>
        </w:tc>
      </w:tr>
      <w:tr w:rsidR="00363DD8" w14:paraId="734DFCDB" w14:textId="77777777">
        <w:trPr>
          <w:trHeight w:val="247"/>
        </w:trPr>
        <w:tc>
          <w:tcPr>
            <w:tcW w:w="1783" w:type="dxa"/>
          </w:tcPr>
          <w:p w14:paraId="1B6A234B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51D8A1F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7EC9DFD5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40.7</w:t>
            </w:r>
          </w:p>
        </w:tc>
        <w:tc>
          <w:tcPr>
            <w:tcW w:w="653" w:type="dxa"/>
          </w:tcPr>
          <w:p w14:paraId="219CF88D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14.4</w:t>
            </w:r>
          </w:p>
        </w:tc>
        <w:tc>
          <w:tcPr>
            <w:tcW w:w="353" w:type="dxa"/>
          </w:tcPr>
          <w:p w14:paraId="1DF7EA9A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.06</w:t>
            </w:r>
          </w:p>
        </w:tc>
        <w:tc>
          <w:tcPr>
            <w:tcW w:w="298" w:type="dxa"/>
          </w:tcPr>
          <w:p w14:paraId="4AEFE45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7016F77A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3C20ED6B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536" w:type="dxa"/>
          </w:tcPr>
          <w:p w14:paraId="56410380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17303958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53</w:t>
            </w:r>
          </w:p>
        </w:tc>
        <w:tc>
          <w:tcPr>
            <w:tcW w:w="443" w:type="dxa"/>
          </w:tcPr>
          <w:p w14:paraId="30149167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201AEB3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43BF86A9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66,289</w:t>
            </w:r>
          </w:p>
        </w:tc>
        <w:tc>
          <w:tcPr>
            <w:tcW w:w="678" w:type="dxa"/>
          </w:tcPr>
          <w:p w14:paraId="259DD2C5" w14:textId="77777777" w:rsidR="00363DD8" w:rsidRDefault="00000000">
            <w:pPr>
              <w:pStyle w:val="TableParagraph"/>
              <w:ind w:left="183" w:righ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3.4</w:t>
            </w:r>
          </w:p>
        </w:tc>
        <w:tc>
          <w:tcPr>
            <w:tcW w:w="617" w:type="dxa"/>
          </w:tcPr>
          <w:p w14:paraId="32AB8D15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7A503D56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.234</w:t>
            </w:r>
          </w:p>
        </w:tc>
      </w:tr>
      <w:tr w:rsidR="00363DD8" w14:paraId="02793974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11EA5E10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67275311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6AAAA969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42.9</w:t>
            </w: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3032131D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14.3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0C13FD94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.10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75F3D986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26ECE3D1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68EC7F65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53E047EA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5E33D05F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04CDA9BA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60F4F68C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  <w:tcBorders>
              <w:bottom w:val="single" w:sz="2" w:space="0" w:color="000000"/>
            </w:tcBorders>
          </w:tcPr>
          <w:p w14:paraId="30A3389E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19,600</w:t>
            </w:r>
          </w:p>
        </w:tc>
        <w:tc>
          <w:tcPr>
            <w:tcW w:w="678" w:type="dxa"/>
            <w:tcBorders>
              <w:bottom w:val="single" w:sz="2" w:space="0" w:color="000000"/>
            </w:tcBorders>
          </w:tcPr>
          <w:p w14:paraId="00BFE47D" w14:textId="77777777" w:rsidR="00363DD8" w:rsidRDefault="00000000">
            <w:pPr>
              <w:pStyle w:val="TableParagraph"/>
              <w:ind w:left="183" w:righ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5.5</w:t>
            </w:r>
          </w:p>
        </w:tc>
        <w:tc>
          <w:tcPr>
            <w:tcW w:w="617" w:type="dxa"/>
            <w:tcBorders>
              <w:bottom w:val="single" w:sz="2" w:space="0" w:color="000000"/>
            </w:tcBorders>
          </w:tcPr>
          <w:p w14:paraId="5CAD2FC7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9" w:type="dxa"/>
            <w:tcBorders>
              <w:bottom w:val="single" w:sz="2" w:space="0" w:color="000000"/>
            </w:tcBorders>
          </w:tcPr>
          <w:p w14:paraId="7B0ED11D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.386</w:t>
            </w:r>
          </w:p>
        </w:tc>
      </w:tr>
      <w:tr w:rsidR="00363DD8" w14:paraId="6372E112" w14:textId="77777777">
        <w:trPr>
          <w:trHeight w:val="263"/>
        </w:trPr>
        <w:tc>
          <w:tcPr>
            <w:tcW w:w="10475" w:type="dxa"/>
            <w:gridSpan w:val="16"/>
          </w:tcPr>
          <w:p w14:paraId="7F9DCA9D" w14:textId="77777777" w:rsidR="00363DD8" w:rsidRDefault="00000000">
            <w:pPr>
              <w:pStyle w:val="TableParagraph"/>
              <w:spacing w:before="0" w:line="242" w:lineRule="exact"/>
              <w:ind w:left="273"/>
              <w:rPr>
                <w:rFonts w:ascii="Calibri"/>
                <w:sz w:val="20"/>
              </w:rPr>
            </w:pPr>
            <w:r>
              <w:rPr>
                <w:rFonts w:ascii="Calibri"/>
                <w:color w:val="003366"/>
                <w:spacing w:val="-2"/>
                <w:sz w:val="20"/>
              </w:rPr>
              <w:t>Quantitative</w:t>
            </w:r>
            <w:r>
              <w:rPr>
                <w:rFonts w:ascii="Calibri"/>
                <w:color w:val="003366"/>
                <w:spacing w:val="8"/>
                <w:sz w:val="20"/>
              </w:rPr>
              <w:t xml:space="preserve"> </w:t>
            </w:r>
            <w:r>
              <w:rPr>
                <w:rFonts w:ascii="Calibri"/>
                <w:color w:val="003366"/>
                <w:spacing w:val="-2"/>
                <w:sz w:val="20"/>
              </w:rPr>
              <w:t>Reasoning</w:t>
            </w:r>
          </w:p>
        </w:tc>
      </w:tr>
      <w:tr w:rsidR="00363DD8" w14:paraId="402F34FA" w14:textId="77777777">
        <w:trPr>
          <w:trHeight w:val="238"/>
        </w:trPr>
        <w:tc>
          <w:tcPr>
            <w:tcW w:w="1783" w:type="dxa"/>
          </w:tcPr>
          <w:p w14:paraId="49316002" w14:textId="77777777" w:rsidR="00363DD8" w:rsidRDefault="00000000">
            <w:pPr>
              <w:pStyle w:val="TableParagraph"/>
              <w:spacing w:before="19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Stony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063CF8DC" w14:textId="77777777" w:rsidR="00363DD8" w:rsidRDefault="00000000">
            <w:pPr>
              <w:pStyle w:val="TableParagraph"/>
              <w:spacing w:before="19"/>
              <w:ind w:left="31"/>
              <w:rPr>
                <w:sz w:val="16"/>
              </w:rPr>
            </w:pPr>
            <w:r>
              <w:rPr>
                <w:sz w:val="16"/>
              </w:rPr>
              <w:t>(N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495)</w:t>
            </w:r>
          </w:p>
        </w:tc>
        <w:tc>
          <w:tcPr>
            <w:tcW w:w="653" w:type="dxa"/>
          </w:tcPr>
          <w:p w14:paraId="6C23B203" w14:textId="77777777" w:rsidR="00363DD8" w:rsidRDefault="00000000">
            <w:pPr>
              <w:pStyle w:val="TableParagraph"/>
              <w:spacing w:before="19"/>
              <w:ind w:right="13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29.0</w:t>
            </w:r>
          </w:p>
        </w:tc>
        <w:tc>
          <w:tcPr>
            <w:tcW w:w="653" w:type="dxa"/>
          </w:tcPr>
          <w:p w14:paraId="30710FBB" w14:textId="77777777" w:rsidR="00363DD8" w:rsidRDefault="00000000">
            <w:pPr>
              <w:pStyle w:val="TableParagraph"/>
              <w:spacing w:before="19"/>
              <w:ind w:left="4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16.0</w:t>
            </w:r>
          </w:p>
        </w:tc>
        <w:tc>
          <w:tcPr>
            <w:tcW w:w="353" w:type="dxa"/>
          </w:tcPr>
          <w:p w14:paraId="7C754F79" w14:textId="77777777" w:rsidR="00363DD8" w:rsidRDefault="00000000">
            <w:pPr>
              <w:pStyle w:val="TableParagraph"/>
              <w:spacing w:before="19"/>
              <w:ind w:left="-21" w:right="3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.72</w:t>
            </w:r>
          </w:p>
        </w:tc>
        <w:tc>
          <w:tcPr>
            <w:tcW w:w="298" w:type="dxa"/>
          </w:tcPr>
          <w:p w14:paraId="3B76CD4B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57AE854B" w14:textId="77777777" w:rsidR="00363DD8" w:rsidRDefault="00000000">
            <w:pPr>
              <w:pStyle w:val="TableParagraph"/>
              <w:spacing w:before="19"/>
              <w:ind w:right="127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536" w:type="dxa"/>
          </w:tcPr>
          <w:p w14:paraId="5D3C8049" w14:textId="77777777" w:rsidR="00363DD8" w:rsidRDefault="00000000">
            <w:pPr>
              <w:pStyle w:val="TableParagraph"/>
              <w:spacing w:before="19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75125BE4" w14:textId="77777777" w:rsidR="00363DD8" w:rsidRDefault="00000000">
            <w:pPr>
              <w:pStyle w:val="TableParagraph"/>
              <w:spacing w:before="19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536" w:type="dxa"/>
          </w:tcPr>
          <w:p w14:paraId="5C5C1ED4" w14:textId="77777777" w:rsidR="00363DD8" w:rsidRDefault="00000000">
            <w:pPr>
              <w:pStyle w:val="TableParagraph"/>
              <w:spacing w:before="19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443" w:type="dxa"/>
          </w:tcPr>
          <w:p w14:paraId="5517A586" w14:textId="77777777" w:rsidR="00363DD8" w:rsidRDefault="00000000">
            <w:pPr>
              <w:pStyle w:val="TableParagraph"/>
              <w:spacing w:before="19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0735DED9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38B2E427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78" w:type="dxa"/>
          </w:tcPr>
          <w:p w14:paraId="41E78449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17" w:type="dxa"/>
          </w:tcPr>
          <w:p w14:paraId="69CAAF5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29" w:type="dxa"/>
          </w:tcPr>
          <w:p w14:paraId="1FB6BAF6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363DD8" w14:paraId="3CFF0D3B" w14:textId="77777777">
        <w:trPr>
          <w:trHeight w:val="247"/>
        </w:trPr>
        <w:tc>
          <w:tcPr>
            <w:tcW w:w="1783" w:type="dxa"/>
          </w:tcPr>
          <w:p w14:paraId="6E102AD7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7D487A01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607D7AF6" w14:textId="77777777" w:rsidR="00363DD8" w:rsidRDefault="00000000">
            <w:pPr>
              <w:pStyle w:val="TableParagraph"/>
              <w:ind w:right="13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31.6</w:t>
            </w:r>
          </w:p>
        </w:tc>
        <w:tc>
          <w:tcPr>
            <w:tcW w:w="653" w:type="dxa"/>
          </w:tcPr>
          <w:p w14:paraId="48E32049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16.0</w:t>
            </w:r>
          </w:p>
        </w:tc>
        <w:tc>
          <w:tcPr>
            <w:tcW w:w="353" w:type="dxa"/>
          </w:tcPr>
          <w:p w14:paraId="4C5A6018" w14:textId="77777777" w:rsidR="00363DD8" w:rsidRDefault="00000000">
            <w:pPr>
              <w:pStyle w:val="TableParagraph"/>
              <w:ind w:left="-21" w:right="3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.20</w:t>
            </w:r>
          </w:p>
        </w:tc>
        <w:tc>
          <w:tcPr>
            <w:tcW w:w="298" w:type="dxa"/>
          </w:tcPr>
          <w:p w14:paraId="42254ED0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2C4D5017" w14:textId="77777777" w:rsidR="00363DD8" w:rsidRDefault="00000000">
            <w:pPr>
              <w:pStyle w:val="TableParagraph"/>
              <w:ind w:right="127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536" w:type="dxa"/>
          </w:tcPr>
          <w:p w14:paraId="2D06439F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645CE641" w14:textId="77777777" w:rsidR="00363DD8" w:rsidRDefault="00000000">
            <w:pPr>
              <w:pStyle w:val="TableParagraph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536" w:type="dxa"/>
          </w:tcPr>
          <w:p w14:paraId="5AFA2DFE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443" w:type="dxa"/>
          </w:tcPr>
          <w:p w14:paraId="4AC35612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42C9C07D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50EA4DFB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6,914</w:t>
            </w:r>
          </w:p>
        </w:tc>
        <w:tc>
          <w:tcPr>
            <w:tcW w:w="678" w:type="dxa"/>
          </w:tcPr>
          <w:p w14:paraId="47BE7677" w14:textId="77777777" w:rsidR="00363DD8" w:rsidRDefault="00000000">
            <w:pPr>
              <w:pStyle w:val="TableParagraph"/>
              <w:ind w:left="183" w:right="1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2.6</w:t>
            </w:r>
          </w:p>
        </w:tc>
        <w:tc>
          <w:tcPr>
            <w:tcW w:w="617" w:type="dxa"/>
          </w:tcPr>
          <w:p w14:paraId="70D39CBA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01308230" w14:textId="77777777" w:rsidR="00363DD8" w:rsidRDefault="00000000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.164</w:t>
            </w:r>
          </w:p>
        </w:tc>
      </w:tr>
      <w:tr w:rsidR="00363DD8" w14:paraId="04ECB329" w14:textId="77777777">
        <w:trPr>
          <w:trHeight w:val="247"/>
        </w:trPr>
        <w:tc>
          <w:tcPr>
            <w:tcW w:w="1783" w:type="dxa"/>
          </w:tcPr>
          <w:p w14:paraId="1FAB6734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0DA301D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418B8288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28.4</w:t>
            </w:r>
          </w:p>
        </w:tc>
        <w:tc>
          <w:tcPr>
            <w:tcW w:w="653" w:type="dxa"/>
          </w:tcPr>
          <w:p w14:paraId="201B6FED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16.1</w:t>
            </w:r>
          </w:p>
        </w:tc>
        <w:tc>
          <w:tcPr>
            <w:tcW w:w="353" w:type="dxa"/>
          </w:tcPr>
          <w:p w14:paraId="57A1ACBD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.28</w:t>
            </w:r>
          </w:p>
        </w:tc>
        <w:tc>
          <w:tcPr>
            <w:tcW w:w="298" w:type="dxa"/>
          </w:tcPr>
          <w:p w14:paraId="706CC019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17127F70" w14:textId="77777777" w:rsidR="00363DD8" w:rsidRDefault="00000000">
            <w:pPr>
              <w:pStyle w:val="TableParagraph"/>
              <w:ind w:right="127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536" w:type="dxa"/>
          </w:tcPr>
          <w:p w14:paraId="3BAFA502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5C5A15D7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536" w:type="dxa"/>
          </w:tcPr>
          <w:p w14:paraId="0704CA53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443" w:type="dxa"/>
          </w:tcPr>
          <w:p w14:paraId="5DD2973C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7300C4C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7F898996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3,845</w:t>
            </w:r>
          </w:p>
        </w:tc>
        <w:tc>
          <w:tcPr>
            <w:tcW w:w="678" w:type="dxa"/>
          </w:tcPr>
          <w:p w14:paraId="5A703F65" w14:textId="77777777" w:rsidR="00363DD8" w:rsidRDefault="00000000">
            <w:pPr>
              <w:pStyle w:val="TableParagraph"/>
              <w:ind w:left="18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.6</w:t>
            </w:r>
          </w:p>
        </w:tc>
        <w:tc>
          <w:tcPr>
            <w:tcW w:w="617" w:type="dxa"/>
          </w:tcPr>
          <w:p w14:paraId="1F3CE1EE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.467</w:t>
            </w:r>
          </w:p>
        </w:tc>
        <w:tc>
          <w:tcPr>
            <w:tcW w:w="529" w:type="dxa"/>
          </w:tcPr>
          <w:p w14:paraId="7DB431F0" w14:textId="77777777" w:rsidR="00363DD8" w:rsidRDefault="00000000">
            <w:pPr>
              <w:pStyle w:val="TableParagraph"/>
              <w:ind w:left="16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.035</w:t>
            </w:r>
          </w:p>
        </w:tc>
      </w:tr>
      <w:tr w:rsidR="00363DD8" w14:paraId="6DDDC575" w14:textId="77777777">
        <w:trPr>
          <w:trHeight w:val="247"/>
        </w:trPr>
        <w:tc>
          <w:tcPr>
            <w:tcW w:w="1783" w:type="dxa"/>
          </w:tcPr>
          <w:p w14:paraId="07A1DFD3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68145068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6E5D8CCE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30.9</w:t>
            </w:r>
          </w:p>
        </w:tc>
        <w:tc>
          <w:tcPr>
            <w:tcW w:w="653" w:type="dxa"/>
          </w:tcPr>
          <w:p w14:paraId="15EFB1AD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16.1</w:t>
            </w:r>
          </w:p>
        </w:tc>
        <w:tc>
          <w:tcPr>
            <w:tcW w:w="353" w:type="dxa"/>
          </w:tcPr>
          <w:p w14:paraId="277FF09F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.11</w:t>
            </w:r>
          </w:p>
        </w:tc>
        <w:tc>
          <w:tcPr>
            <w:tcW w:w="298" w:type="dxa"/>
          </w:tcPr>
          <w:p w14:paraId="723ED52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6F835D3A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536" w:type="dxa"/>
          </w:tcPr>
          <w:p w14:paraId="1D9C7F38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17C958A5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536" w:type="dxa"/>
          </w:tcPr>
          <w:p w14:paraId="225A687E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443" w:type="dxa"/>
          </w:tcPr>
          <w:p w14:paraId="0167663F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76CA2266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4396A701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21,983</w:t>
            </w:r>
          </w:p>
        </w:tc>
        <w:tc>
          <w:tcPr>
            <w:tcW w:w="678" w:type="dxa"/>
          </w:tcPr>
          <w:p w14:paraId="0591B1CD" w14:textId="77777777" w:rsidR="00363DD8" w:rsidRDefault="00000000">
            <w:pPr>
              <w:pStyle w:val="TableParagraph"/>
              <w:ind w:left="183" w:righ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1.9</w:t>
            </w:r>
          </w:p>
        </w:tc>
        <w:tc>
          <w:tcPr>
            <w:tcW w:w="617" w:type="dxa"/>
          </w:tcPr>
          <w:p w14:paraId="415EB02F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.009</w:t>
            </w:r>
          </w:p>
        </w:tc>
        <w:tc>
          <w:tcPr>
            <w:tcW w:w="529" w:type="dxa"/>
          </w:tcPr>
          <w:p w14:paraId="6899C314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.120</w:t>
            </w:r>
          </w:p>
        </w:tc>
      </w:tr>
      <w:tr w:rsidR="00363DD8" w14:paraId="0C247777" w14:textId="77777777">
        <w:trPr>
          <w:trHeight w:val="247"/>
        </w:trPr>
        <w:tc>
          <w:tcPr>
            <w:tcW w:w="1783" w:type="dxa"/>
          </w:tcPr>
          <w:p w14:paraId="6FED089F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7370A3FC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434FEDDD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31.1</w:t>
            </w:r>
          </w:p>
        </w:tc>
        <w:tc>
          <w:tcPr>
            <w:tcW w:w="653" w:type="dxa"/>
          </w:tcPr>
          <w:p w14:paraId="6C64FFBD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16.2</w:t>
            </w:r>
          </w:p>
        </w:tc>
        <w:tc>
          <w:tcPr>
            <w:tcW w:w="353" w:type="dxa"/>
          </w:tcPr>
          <w:p w14:paraId="79B3E84C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.06</w:t>
            </w:r>
          </w:p>
        </w:tc>
        <w:tc>
          <w:tcPr>
            <w:tcW w:w="298" w:type="dxa"/>
          </w:tcPr>
          <w:p w14:paraId="05E3A885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09C4A201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536" w:type="dxa"/>
          </w:tcPr>
          <w:p w14:paraId="5787AFDE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0B72B7A3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536" w:type="dxa"/>
          </w:tcPr>
          <w:p w14:paraId="4AFB8F7A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443" w:type="dxa"/>
          </w:tcPr>
          <w:p w14:paraId="2FBC1C0E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5E8D0BAB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64057D01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83,550</w:t>
            </w:r>
          </w:p>
        </w:tc>
        <w:tc>
          <w:tcPr>
            <w:tcW w:w="678" w:type="dxa"/>
          </w:tcPr>
          <w:p w14:paraId="4199800E" w14:textId="77777777" w:rsidR="00363DD8" w:rsidRDefault="00000000">
            <w:pPr>
              <w:pStyle w:val="TableParagraph"/>
              <w:ind w:left="183" w:righ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2.1</w:t>
            </w:r>
          </w:p>
        </w:tc>
        <w:tc>
          <w:tcPr>
            <w:tcW w:w="617" w:type="dxa"/>
          </w:tcPr>
          <w:p w14:paraId="38D27A1E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.003</w:t>
            </w:r>
          </w:p>
        </w:tc>
        <w:tc>
          <w:tcPr>
            <w:tcW w:w="529" w:type="dxa"/>
          </w:tcPr>
          <w:p w14:paraId="7DA3B35A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.133</w:t>
            </w:r>
          </w:p>
        </w:tc>
      </w:tr>
      <w:tr w:rsidR="00363DD8" w14:paraId="4E2D99F8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6E07B5C4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38D5207B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634BE752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33.0</w:t>
            </w: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71F6306B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15.9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0CAC6DD6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.12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4DFE730C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35907810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025ADC73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72C7EB0F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7A91A2FF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40270DD8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354ADF07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  <w:tcBorders>
              <w:bottom w:val="single" w:sz="2" w:space="0" w:color="000000"/>
            </w:tcBorders>
          </w:tcPr>
          <w:p w14:paraId="145AD4EE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18,833</w:t>
            </w:r>
          </w:p>
        </w:tc>
        <w:tc>
          <w:tcPr>
            <w:tcW w:w="678" w:type="dxa"/>
            <w:tcBorders>
              <w:bottom w:val="single" w:sz="2" w:space="0" w:color="000000"/>
            </w:tcBorders>
          </w:tcPr>
          <w:p w14:paraId="7BA76993" w14:textId="77777777" w:rsidR="00363DD8" w:rsidRDefault="00000000">
            <w:pPr>
              <w:pStyle w:val="TableParagraph"/>
              <w:ind w:left="183" w:righ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4.0</w:t>
            </w:r>
          </w:p>
        </w:tc>
        <w:tc>
          <w:tcPr>
            <w:tcW w:w="617" w:type="dxa"/>
            <w:tcBorders>
              <w:bottom w:val="single" w:sz="2" w:space="0" w:color="000000"/>
            </w:tcBorders>
          </w:tcPr>
          <w:p w14:paraId="608A38AB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9" w:type="dxa"/>
            <w:tcBorders>
              <w:bottom w:val="single" w:sz="2" w:space="0" w:color="000000"/>
            </w:tcBorders>
          </w:tcPr>
          <w:p w14:paraId="31ACD329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.251</w:t>
            </w:r>
          </w:p>
        </w:tc>
      </w:tr>
      <w:tr w:rsidR="00363DD8" w14:paraId="5BC65517" w14:textId="77777777">
        <w:trPr>
          <w:trHeight w:val="256"/>
        </w:trPr>
        <w:tc>
          <w:tcPr>
            <w:tcW w:w="1783" w:type="dxa"/>
            <w:tcBorders>
              <w:top w:val="single" w:sz="2" w:space="0" w:color="000000"/>
            </w:tcBorders>
          </w:tcPr>
          <w:p w14:paraId="4678A346" w14:textId="77777777" w:rsidR="00363DD8" w:rsidRDefault="00000000">
            <w:pPr>
              <w:pStyle w:val="TableParagraph"/>
              <w:spacing w:before="9"/>
              <w:ind w:left="33"/>
              <w:rPr>
                <w:rFonts w:ascii="Calibri"/>
                <w:sz w:val="18"/>
              </w:rPr>
            </w:pPr>
            <w:r>
              <w:rPr>
                <w:rFonts w:ascii="Calibri"/>
                <w:color w:val="7A1A57"/>
                <w:sz w:val="18"/>
              </w:rPr>
              <w:t>Learning</w:t>
            </w:r>
            <w:r>
              <w:rPr>
                <w:rFonts w:ascii="Calibri"/>
                <w:color w:val="7A1A57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7A1A57"/>
                <w:sz w:val="18"/>
              </w:rPr>
              <w:t>with</w:t>
            </w:r>
            <w:r>
              <w:rPr>
                <w:rFonts w:ascii="Calibri"/>
                <w:color w:val="7A1A57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7A1A57"/>
                <w:spacing w:val="-2"/>
                <w:sz w:val="18"/>
              </w:rPr>
              <w:t>Peers</w:t>
            </w:r>
          </w:p>
        </w:tc>
        <w:tc>
          <w:tcPr>
            <w:tcW w:w="1011" w:type="dxa"/>
            <w:tcBorders>
              <w:top w:val="single" w:sz="2" w:space="0" w:color="000000"/>
            </w:tcBorders>
          </w:tcPr>
          <w:p w14:paraId="1D1C88A7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  <w:tcBorders>
              <w:top w:val="single" w:sz="2" w:space="0" w:color="000000"/>
            </w:tcBorders>
          </w:tcPr>
          <w:p w14:paraId="6AB3286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  <w:tcBorders>
              <w:top w:val="single" w:sz="2" w:space="0" w:color="000000"/>
            </w:tcBorders>
          </w:tcPr>
          <w:p w14:paraId="76232C3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353" w:type="dxa"/>
            <w:tcBorders>
              <w:top w:val="single" w:sz="2" w:space="0" w:color="000000"/>
            </w:tcBorders>
          </w:tcPr>
          <w:p w14:paraId="3E656BBE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298" w:type="dxa"/>
            <w:tcBorders>
              <w:top w:val="single" w:sz="2" w:space="0" w:color="000000"/>
            </w:tcBorders>
          </w:tcPr>
          <w:p w14:paraId="53E31F6E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2" w:space="0" w:color="000000"/>
            </w:tcBorders>
          </w:tcPr>
          <w:p w14:paraId="4B399CC5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36" w:type="dxa"/>
            <w:tcBorders>
              <w:top w:val="single" w:sz="2" w:space="0" w:color="000000"/>
            </w:tcBorders>
          </w:tcPr>
          <w:p w14:paraId="7C401B49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36" w:type="dxa"/>
            <w:tcBorders>
              <w:top w:val="single" w:sz="2" w:space="0" w:color="000000"/>
            </w:tcBorders>
          </w:tcPr>
          <w:p w14:paraId="4263CB09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36" w:type="dxa"/>
            <w:tcBorders>
              <w:top w:val="single" w:sz="2" w:space="0" w:color="000000"/>
            </w:tcBorders>
          </w:tcPr>
          <w:p w14:paraId="0970FA81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443" w:type="dxa"/>
            <w:tcBorders>
              <w:top w:val="single" w:sz="2" w:space="0" w:color="000000"/>
            </w:tcBorders>
          </w:tcPr>
          <w:p w14:paraId="4E46DF5C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298" w:type="dxa"/>
            <w:tcBorders>
              <w:top w:val="single" w:sz="2" w:space="0" w:color="000000"/>
            </w:tcBorders>
          </w:tcPr>
          <w:p w14:paraId="0FF3A49E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  <w:tcBorders>
              <w:top w:val="single" w:sz="2" w:space="0" w:color="000000"/>
            </w:tcBorders>
          </w:tcPr>
          <w:p w14:paraId="10FEECDC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78" w:type="dxa"/>
            <w:tcBorders>
              <w:top w:val="single" w:sz="2" w:space="0" w:color="000000"/>
            </w:tcBorders>
          </w:tcPr>
          <w:p w14:paraId="1ED174E3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</w:tcBorders>
          </w:tcPr>
          <w:p w14:paraId="647DEE7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29" w:type="dxa"/>
            <w:tcBorders>
              <w:top w:val="single" w:sz="2" w:space="0" w:color="000000"/>
            </w:tcBorders>
          </w:tcPr>
          <w:p w14:paraId="4E317E47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363DD8" w14:paraId="4262A198" w14:textId="77777777">
        <w:trPr>
          <w:trHeight w:val="255"/>
        </w:trPr>
        <w:tc>
          <w:tcPr>
            <w:tcW w:w="10475" w:type="dxa"/>
            <w:gridSpan w:val="16"/>
          </w:tcPr>
          <w:p w14:paraId="62BB3164" w14:textId="77777777" w:rsidR="00363DD8" w:rsidRDefault="00000000">
            <w:pPr>
              <w:pStyle w:val="TableParagraph"/>
              <w:spacing w:before="0" w:line="233" w:lineRule="exact"/>
              <w:ind w:left="273"/>
              <w:rPr>
                <w:rFonts w:ascii="Calibri"/>
                <w:sz w:val="20"/>
              </w:rPr>
            </w:pPr>
            <w:r>
              <w:rPr>
                <w:rFonts w:ascii="Calibri"/>
                <w:color w:val="003366"/>
                <w:spacing w:val="-2"/>
                <w:sz w:val="20"/>
              </w:rPr>
              <w:t>Collaborative</w:t>
            </w:r>
            <w:r>
              <w:rPr>
                <w:rFonts w:ascii="Calibri"/>
                <w:color w:val="003366"/>
                <w:spacing w:val="8"/>
                <w:sz w:val="20"/>
              </w:rPr>
              <w:t xml:space="preserve"> </w:t>
            </w:r>
            <w:r>
              <w:rPr>
                <w:rFonts w:ascii="Calibri"/>
                <w:color w:val="003366"/>
                <w:spacing w:val="-2"/>
                <w:sz w:val="20"/>
              </w:rPr>
              <w:t>Learning</w:t>
            </w:r>
          </w:p>
        </w:tc>
      </w:tr>
      <w:tr w:rsidR="00363DD8" w14:paraId="4AEDA96F" w14:textId="77777777">
        <w:trPr>
          <w:trHeight w:val="238"/>
        </w:trPr>
        <w:tc>
          <w:tcPr>
            <w:tcW w:w="1783" w:type="dxa"/>
          </w:tcPr>
          <w:p w14:paraId="5CDE1D02" w14:textId="77777777" w:rsidR="00363DD8" w:rsidRDefault="00000000">
            <w:pPr>
              <w:pStyle w:val="TableParagraph"/>
              <w:spacing w:before="19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Stony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500BB8EE" w14:textId="77777777" w:rsidR="00363DD8" w:rsidRDefault="00000000">
            <w:pPr>
              <w:pStyle w:val="TableParagraph"/>
              <w:spacing w:before="19"/>
              <w:ind w:left="31"/>
              <w:rPr>
                <w:sz w:val="16"/>
              </w:rPr>
            </w:pPr>
            <w:r>
              <w:rPr>
                <w:sz w:val="16"/>
              </w:rPr>
              <w:t>(N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580)</w:t>
            </w:r>
          </w:p>
        </w:tc>
        <w:tc>
          <w:tcPr>
            <w:tcW w:w="653" w:type="dxa"/>
          </w:tcPr>
          <w:p w14:paraId="6CC26F2E" w14:textId="77777777" w:rsidR="00363DD8" w:rsidRDefault="00000000">
            <w:pPr>
              <w:pStyle w:val="TableParagraph"/>
              <w:spacing w:before="19"/>
              <w:ind w:right="13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32.7</w:t>
            </w:r>
          </w:p>
        </w:tc>
        <w:tc>
          <w:tcPr>
            <w:tcW w:w="653" w:type="dxa"/>
          </w:tcPr>
          <w:p w14:paraId="7A30270D" w14:textId="77777777" w:rsidR="00363DD8" w:rsidRDefault="00000000">
            <w:pPr>
              <w:pStyle w:val="TableParagraph"/>
              <w:spacing w:before="19"/>
              <w:ind w:left="4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14.2</w:t>
            </w:r>
          </w:p>
        </w:tc>
        <w:tc>
          <w:tcPr>
            <w:tcW w:w="353" w:type="dxa"/>
          </w:tcPr>
          <w:p w14:paraId="24571AEE" w14:textId="77777777" w:rsidR="00363DD8" w:rsidRDefault="00000000">
            <w:pPr>
              <w:pStyle w:val="TableParagraph"/>
              <w:spacing w:before="19"/>
              <w:ind w:left="-21" w:right="3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.59</w:t>
            </w:r>
          </w:p>
        </w:tc>
        <w:tc>
          <w:tcPr>
            <w:tcW w:w="298" w:type="dxa"/>
          </w:tcPr>
          <w:p w14:paraId="3CB0E405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69285933" w14:textId="77777777" w:rsidR="00363DD8" w:rsidRDefault="00000000">
            <w:pPr>
              <w:pStyle w:val="TableParagraph"/>
              <w:spacing w:before="19"/>
              <w:ind w:right="12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536" w:type="dxa"/>
          </w:tcPr>
          <w:p w14:paraId="4BF2DB02" w14:textId="77777777" w:rsidR="00363DD8" w:rsidRDefault="00000000">
            <w:pPr>
              <w:pStyle w:val="TableParagraph"/>
              <w:spacing w:before="19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3EC8C1A1" w14:textId="77777777" w:rsidR="00363DD8" w:rsidRDefault="00000000">
            <w:pPr>
              <w:pStyle w:val="TableParagraph"/>
              <w:spacing w:before="19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36B91887" w14:textId="77777777" w:rsidR="00363DD8" w:rsidRDefault="00000000">
            <w:pPr>
              <w:pStyle w:val="TableParagraph"/>
              <w:spacing w:before="19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443" w:type="dxa"/>
          </w:tcPr>
          <w:p w14:paraId="75EEC11E" w14:textId="77777777" w:rsidR="00363DD8" w:rsidRDefault="00000000">
            <w:pPr>
              <w:pStyle w:val="TableParagraph"/>
              <w:spacing w:before="19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63738013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6105538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78" w:type="dxa"/>
          </w:tcPr>
          <w:p w14:paraId="24637C0D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17" w:type="dxa"/>
          </w:tcPr>
          <w:p w14:paraId="179AD62B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29" w:type="dxa"/>
          </w:tcPr>
          <w:p w14:paraId="2A16E220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363DD8" w14:paraId="44445C62" w14:textId="77777777">
        <w:trPr>
          <w:trHeight w:val="247"/>
        </w:trPr>
        <w:tc>
          <w:tcPr>
            <w:tcW w:w="1783" w:type="dxa"/>
          </w:tcPr>
          <w:p w14:paraId="1A89EFED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38C6207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23D7D550" w14:textId="77777777" w:rsidR="00363DD8" w:rsidRDefault="00000000">
            <w:pPr>
              <w:pStyle w:val="TableParagraph"/>
              <w:ind w:right="13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34.6</w:t>
            </w:r>
          </w:p>
        </w:tc>
        <w:tc>
          <w:tcPr>
            <w:tcW w:w="653" w:type="dxa"/>
          </w:tcPr>
          <w:p w14:paraId="2A1F295E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14.1</w:t>
            </w:r>
          </w:p>
        </w:tc>
        <w:tc>
          <w:tcPr>
            <w:tcW w:w="353" w:type="dxa"/>
          </w:tcPr>
          <w:p w14:paraId="0882C3AF" w14:textId="77777777" w:rsidR="00363DD8" w:rsidRDefault="00000000">
            <w:pPr>
              <w:pStyle w:val="TableParagraph"/>
              <w:ind w:left="-21" w:right="3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.17</w:t>
            </w:r>
          </w:p>
        </w:tc>
        <w:tc>
          <w:tcPr>
            <w:tcW w:w="298" w:type="dxa"/>
          </w:tcPr>
          <w:p w14:paraId="1B99BD75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740603C6" w14:textId="77777777" w:rsidR="00363DD8" w:rsidRDefault="00000000">
            <w:pPr>
              <w:pStyle w:val="TableParagraph"/>
              <w:ind w:right="12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536" w:type="dxa"/>
          </w:tcPr>
          <w:p w14:paraId="25CBADB4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536" w:type="dxa"/>
          </w:tcPr>
          <w:p w14:paraId="11D3A617" w14:textId="77777777" w:rsidR="00363DD8" w:rsidRDefault="00000000">
            <w:pPr>
              <w:pStyle w:val="TableParagraph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536" w:type="dxa"/>
          </w:tcPr>
          <w:p w14:paraId="7F976FB5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443" w:type="dxa"/>
          </w:tcPr>
          <w:p w14:paraId="6FA56B29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380D003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65CD8B8D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7,470</w:t>
            </w:r>
          </w:p>
        </w:tc>
        <w:tc>
          <w:tcPr>
            <w:tcW w:w="678" w:type="dxa"/>
          </w:tcPr>
          <w:p w14:paraId="196F9710" w14:textId="77777777" w:rsidR="00363DD8" w:rsidRDefault="00000000">
            <w:pPr>
              <w:pStyle w:val="TableParagraph"/>
              <w:ind w:left="183" w:right="1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1.9</w:t>
            </w:r>
          </w:p>
        </w:tc>
        <w:tc>
          <w:tcPr>
            <w:tcW w:w="617" w:type="dxa"/>
          </w:tcPr>
          <w:p w14:paraId="6902F76F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.002</w:t>
            </w:r>
          </w:p>
        </w:tc>
        <w:tc>
          <w:tcPr>
            <w:tcW w:w="529" w:type="dxa"/>
          </w:tcPr>
          <w:p w14:paraId="31DB4720" w14:textId="77777777" w:rsidR="00363DD8" w:rsidRDefault="00000000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.132</w:t>
            </w:r>
          </w:p>
        </w:tc>
      </w:tr>
      <w:tr w:rsidR="00363DD8" w14:paraId="0338B4FE" w14:textId="77777777">
        <w:trPr>
          <w:trHeight w:val="247"/>
        </w:trPr>
        <w:tc>
          <w:tcPr>
            <w:tcW w:w="1783" w:type="dxa"/>
          </w:tcPr>
          <w:p w14:paraId="0D98F991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40AADA9C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75916F94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32.6</w:t>
            </w:r>
          </w:p>
        </w:tc>
        <w:tc>
          <w:tcPr>
            <w:tcW w:w="653" w:type="dxa"/>
          </w:tcPr>
          <w:p w14:paraId="677289F5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14.5</w:t>
            </w:r>
          </w:p>
        </w:tc>
        <w:tc>
          <w:tcPr>
            <w:tcW w:w="353" w:type="dxa"/>
          </w:tcPr>
          <w:p w14:paraId="30236C53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.24</w:t>
            </w:r>
          </w:p>
        </w:tc>
        <w:tc>
          <w:tcPr>
            <w:tcW w:w="298" w:type="dxa"/>
          </w:tcPr>
          <w:p w14:paraId="59FF6A57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369F82AB" w14:textId="77777777" w:rsidR="00363DD8" w:rsidRDefault="00000000">
            <w:pPr>
              <w:pStyle w:val="TableParagraph"/>
              <w:ind w:right="12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536" w:type="dxa"/>
          </w:tcPr>
          <w:p w14:paraId="2064A5A7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5033AEBD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69C375E7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443" w:type="dxa"/>
          </w:tcPr>
          <w:p w14:paraId="0A8F18AE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2EB2850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11A74C9F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4,182</w:t>
            </w:r>
          </w:p>
        </w:tc>
        <w:tc>
          <w:tcPr>
            <w:tcW w:w="678" w:type="dxa"/>
          </w:tcPr>
          <w:p w14:paraId="5A331DC4" w14:textId="77777777" w:rsidR="00363DD8" w:rsidRDefault="00000000">
            <w:pPr>
              <w:pStyle w:val="TableParagraph"/>
              <w:ind w:left="18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.1</w:t>
            </w:r>
          </w:p>
        </w:tc>
        <w:tc>
          <w:tcPr>
            <w:tcW w:w="617" w:type="dxa"/>
          </w:tcPr>
          <w:p w14:paraId="7609D645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.874</w:t>
            </w:r>
          </w:p>
        </w:tc>
        <w:tc>
          <w:tcPr>
            <w:tcW w:w="529" w:type="dxa"/>
          </w:tcPr>
          <w:p w14:paraId="726E0EBF" w14:textId="77777777" w:rsidR="00363DD8" w:rsidRDefault="00000000">
            <w:pPr>
              <w:pStyle w:val="TableParagraph"/>
              <w:ind w:left="16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.007</w:t>
            </w:r>
          </w:p>
        </w:tc>
      </w:tr>
      <w:tr w:rsidR="00363DD8" w14:paraId="511AAB07" w14:textId="77777777">
        <w:trPr>
          <w:trHeight w:val="247"/>
        </w:trPr>
        <w:tc>
          <w:tcPr>
            <w:tcW w:w="1783" w:type="dxa"/>
          </w:tcPr>
          <w:p w14:paraId="318434A3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37E42C2E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477FBED2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34.4</w:t>
            </w:r>
          </w:p>
        </w:tc>
        <w:tc>
          <w:tcPr>
            <w:tcW w:w="653" w:type="dxa"/>
          </w:tcPr>
          <w:p w14:paraId="0AC85D87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14.4</w:t>
            </w:r>
          </w:p>
        </w:tc>
        <w:tc>
          <w:tcPr>
            <w:tcW w:w="353" w:type="dxa"/>
          </w:tcPr>
          <w:p w14:paraId="43B8B259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.10</w:t>
            </w:r>
          </w:p>
        </w:tc>
        <w:tc>
          <w:tcPr>
            <w:tcW w:w="298" w:type="dxa"/>
          </w:tcPr>
          <w:p w14:paraId="1F9EE3EA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2D9A4AD8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536" w:type="dxa"/>
          </w:tcPr>
          <w:p w14:paraId="13361B36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536" w:type="dxa"/>
          </w:tcPr>
          <w:p w14:paraId="1DBE98D2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536" w:type="dxa"/>
          </w:tcPr>
          <w:p w14:paraId="33F97E97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443" w:type="dxa"/>
          </w:tcPr>
          <w:p w14:paraId="057A3995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3CFFAA9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37417705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23,515</w:t>
            </w:r>
          </w:p>
        </w:tc>
        <w:tc>
          <w:tcPr>
            <w:tcW w:w="678" w:type="dxa"/>
          </w:tcPr>
          <w:p w14:paraId="657FCBD0" w14:textId="77777777" w:rsidR="00363DD8" w:rsidRDefault="00000000">
            <w:pPr>
              <w:pStyle w:val="TableParagraph"/>
              <w:ind w:left="183" w:righ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1.7</w:t>
            </w:r>
          </w:p>
        </w:tc>
        <w:tc>
          <w:tcPr>
            <w:tcW w:w="617" w:type="dxa"/>
          </w:tcPr>
          <w:p w14:paraId="72BAD1F6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.006</w:t>
            </w:r>
          </w:p>
        </w:tc>
        <w:tc>
          <w:tcPr>
            <w:tcW w:w="529" w:type="dxa"/>
          </w:tcPr>
          <w:p w14:paraId="0415BDB0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.116</w:t>
            </w:r>
          </w:p>
        </w:tc>
      </w:tr>
      <w:tr w:rsidR="00363DD8" w14:paraId="78FE534B" w14:textId="77777777">
        <w:trPr>
          <w:trHeight w:val="247"/>
        </w:trPr>
        <w:tc>
          <w:tcPr>
            <w:tcW w:w="1783" w:type="dxa"/>
          </w:tcPr>
          <w:p w14:paraId="07201E30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7632C777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151B0AA2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35.8</w:t>
            </w:r>
          </w:p>
        </w:tc>
        <w:tc>
          <w:tcPr>
            <w:tcW w:w="653" w:type="dxa"/>
          </w:tcPr>
          <w:p w14:paraId="497399A1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13.8</w:t>
            </w:r>
          </w:p>
        </w:tc>
        <w:tc>
          <w:tcPr>
            <w:tcW w:w="353" w:type="dxa"/>
          </w:tcPr>
          <w:p w14:paraId="72D998D7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.05</w:t>
            </w:r>
          </w:p>
        </w:tc>
        <w:tc>
          <w:tcPr>
            <w:tcW w:w="298" w:type="dxa"/>
          </w:tcPr>
          <w:p w14:paraId="20C96AC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6A11A204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536" w:type="dxa"/>
          </w:tcPr>
          <w:p w14:paraId="418151DD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536" w:type="dxa"/>
          </w:tcPr>
          <w:p w14:paraId="192E6008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536" w:type="dxa"/>
          </w:tcPr>
          <w:p w14:paraId="2326D718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443" w:type="dxa"/>
          </w:tcPr>
          <w:p w14:paraId="24167270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0C30E771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4B2B88BB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77,681</w:t>
            </w:r>
          </w:p>
        </w:tc>
        <w:tc>
          <w:tcPr>
            <w:tcW w:w="678" w:type="dxa"/>
          </w:tcPr>
          <w:p w14:paraId="60294DFD" w14:textId="77777777" w:rsidR="00363DD8" w:rsidRDefault="00000000">
            <w:pPr>
              <w:pStyle w:val="TableParagraph"/>
              <w:ind w:left="183" w:righ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3.1</w:t>
            </w:r>
          </w:p>
        </w:tc>
        <w:tc>
          <w:tcPr>
            <w:tcW w:w="617" w:type="dxa"/>
          </w:tcPr>
          <w:p w14:paraId="2BA1DDDE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7BC96A42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.227</w:t>
            </w:r>
          </w:p>
        </w:tc>
      </w:tr>
      <w:tr w:rsidR="00363DD8" w14:paraId="78D94EDC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4FCE650C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3C07607D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020D812B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37.9</w:t>
            </w: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5B20F55C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13.4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1A71A0BF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.11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14306D19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20D603EB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4D610BD0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1F0F024E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1DD838B7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0B0477CF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457503EF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  <w:tcBorders>
              <w:bottom w:val="single" w:sz="2" w:space="0" w:color="000000"/>
            </w:tcBorders>
          </w:tcPr>
          <w:p w14:paraId="3524C975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16,250</w:t>
            </w:r>
          </w:p>
        </w:tc>
        <w:tc>
          <w:tcPr>
            <w:tcW w:w="678" w:type="dxa"/>
            <w:tcBorders>
              <w:bottom w:val="single" w:sz="2" w:space="0" w:color="000000"/>
            </w:tcBorders>
          </w:tcPr>
          <w:p w14:paraId="5F515AFA" w14:textId="77777777" w:rsidR="00363DD8" w:rsidRDefault="00000000">
            <w:pPr>
              <w:pStyle w:val="TableParagraph"/>
              <w:ind w:left="183" w:righ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5.2</w:t>
            </w:r>
          </w:p>
        </w:tc>
        <w:tc>
          <w:tcPr>
            <w:tcW w:w="617" w:type="dxa"/>
            <w:tcBorders>
              <w:bottom w:val="single" w:sz="2" w:space="0" w:color="000000"/>
            </w:tcBorders>
          </w:tcPr>
          <w:p w14:paraId="4F1C21FB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9" w:type="dxa"/>
            <w:tcBorders>
              <w:bottom w:val="single" w:sz="2" w:space="0" w:color="000000"/>
            </w:tcBorders>
          </w:tcPr>
          <w:p w14:paraId="05506903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.387</w:t>
            </w:r>
          </w:p>
        </w:tc>
      </w:tr>
      <w:tr w:rsidR="00363DD8" w14:paraId="4F84220F" w14:textId="77777777">
        <w:trPr>
          <w:trHeight w:val="263"/>
        </w:trPr>
        <w:tc>
          <w:tcPr>
            <w:tcW w:w="10475" w:type="dxa"/>
            <w:gridSpan w:val="16"/>
          </w:tcPr>
          <w:p w14:paraId="43B345A8" w14:textId="77777777" w:rsidR="00363DD8" w:rsidRDefault="00000000">
            <w:pPr>
              <w:pStyle w:val="TableParagraph"/>
              <w:spacing w:before="0" w:line="242" w:lineRule="exact"/>
              <w:ind w:left="273"/>
              <w:rPr>
                <w:rFonts w:ascii="Calibri"/>
                <w:sz w:val="20"/>
              </w:rPr>
            </w:pPr>
            <w:r>
              <w:rPr>
                <w:rFonts w:ascii="Calibri"/>
                <w:color w:val="003366"/>
                <w:spacing w:val="-2"/>
                <w:sz w:val="20"/>
              </w:rPr>
              <w:t>Discussions</w:t>
            </w:r>
            <w:r>
              <w:rPr>
                <w:rFonts w:ascii="Calibri"/>
                <w:color w:val="003366"/>
                <w:sz w:val="20"/>
              </w:rPr>
              <w:t xml:space="preserve"> </w:t>
            </w:r>
            <w:r>
              <w:rPr>
                <w:rFonts w:ascii="Calibri"/>
                <w:color w:val="003366"/>
                <w:spacing w:val="-2"/>
                <w:sz w:val="20"/>
              </w:rPr>
              <w:t>with</w:t>
            </w:r>
            <w:r>
              <w:rPr>
                <w:rFonts w:ascii="Calibri"/>
                <w:color w:val="003366"/>
                <w:spacing w:val="4"/>
                <w:sz w:val="20"/>
              </w:rPr>
              <w:t xml:space="preserve"> </w:t>
            </w:r>
            <w:r>
              <w:rPr>
                <w:rFonts w:ascii="Calibri"/>
                <w:color w:val="003366"/>
                <w:spacing w:val="-2"/>
                <w:sz w:val="20"/>
              </w:rPr>
              <w:t>Diverse</w:t>
            </w:r>
            <w:r>
              <w:rPr>
                <w:rFonts w:ascii="Calibri"/>
                <w:color w:val="003366"/>
                <w:spacing w:val="1"/>
                <w:sz w:val="20"/>
              </w:rPr>
              <w:t xml:space="preserve"> </w:t>
            </w:r>
            <w:r>
              <w:rPr>
                <w:rFonts w:ascii="Calibri"/>
                <w:color w:val="003366"/>
                <w:spacing w:val="-2"/>
                <w:sz w:val="20"/>
              </w:rPr>
              <w:t>Others</w:t>
            </w:r>
          </w:p>
        </w:tc>
      </w:tr>
      <w:tr w:rsidR="00363DD8" w14:paraId="1B3F4C4F" w14:textId="77777777">
        <w:trPr>
          <w:trHeight w:val="238"/>
        </w:trPr>
        <w:tc>
          <w:tcPr>
            <w:tcW w:w="1783" w:type="dxa"/>
          </w:tcPr>
          <w:p w14:paraId="1B1B8619" w14:textId="77777777" w:rsidR="00363DD8" w:rsidRDefault="00000000">
            <w:pPr>
              <w:pStyle w:val="TableParagraph"/>
              <w:spacing w:before="19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Stony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09F42F19" w14:textId="77777777" w:rsidR="00363DD8" w:rsidRDefault="00000000">
            <w:pPr>
              <w:pStyle w:val="TableParagraph"/>
              <w:spacing w:before="19"/>
              <w:ind w:left="31"/>
              <w:rPr>
                <w:sz w:val="16"/>
              </w:rPr>
            </w:pPr>
            <w:r>
              <w:rPr>
                <w:sz w:val="16"/>
              </w:rPr>
              <w:t>(N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430)</w:t>
            </w:r>
          </w:p>
        </w:tc>
        <w:tc>
          <w:tcPr>
            <w:tcW w:w="653" w:type="dxa"/>
          </w:tcPr>
          <w:p w14:paraId="77BF8687" w14:textId="77777777" w:rsidR="00363DD8" w:rsidRDefault="00000000">
            <w:pPr>
              <w:pStyle w:val="TableParagraph"/>
              <w:spacing w:before="19"/>
              <w:ind w:right="13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41.6</w:t>
            </w:r>
          </w:p>
        </w:tc>
        <w:tc>
          <w:tcPr>
            <w:tcW w:w="653" w:type="dxa"/>
          </w:tcPr>
          <w:p w14:paraId="0998EEF2" w14:textId="77777777" w:rsidR="00363DD8" w:rsidRDefault="00000000">
            <w:pPr>
              <w:pStyle w:val="TableParagraph"/>
              <w:spacing w:before="19"/>
              <w:ind w:left="4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16.1</w:t>
            </w:r>
          </w:p>
        </w:tc>
        <w:tc>
          <w:tcPr>
            <w:tcW w:w="353" w:type="dxa"/>
          </w:tcPr>
          <w:p w14:paraId="4B135DCE" w14:textId="77777777" w:rsidR="00363DD8" w:rsidRDefault="00000000">
            <w:pPr>
              <w:pStyle w:val="TableParagraph"/>
              <w:spacing w:before="19"/>
              <w:ind w:left="-21" w:right="3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.78</w:t>
            </w:r>
          </w:p>
        </w:tc>
        <w:tc>
          <w:tcPr>
            <w:tcW w:w="298" w:type="dxa"/>
          </w:tcPr>
          <w:p w14:paraId="410281E6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183E3B22" w14:textId="77777777" w:rsidR="00363DD8" w:rsidRDefault="00000000">
            <w:pPr>
              <w:pStyle w:val="TableParagraph"/>
              <w:spacing w:before="19"/>
              <w:ind w:right="12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536" w:type="dxa"/>
          </w:tcPr>
          <w:p w14:paraId="266F5461" w14:textId="77777777" w:rsidR="00363DD8" w:rsidRDefault="00000000">
            <w:pPr>
              <w:pStyle w:val="TableParagraph"/>
              <w:spacing w:before="19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1804DC97" w14:textId="77777777" w:rsidR="00363DD8" w:rsidRDefault="00000000">
            <w:pPr>
              <w:pStyle w:val="TableParagraph"/>
              <w:spacing w:before="19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36" w:type="dxa"/>
          </w:tcPr>
          <w:p w14:paraId="0D8F4E0C" w14:textId="77777777" w:rsidR="00363DD8" w:rsidRDefault="00000000">
            <w:pPr>
              <w:pStyle w:val="TableParagraph"/>
              <w:spacing w:before="19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55</w:t>
            </w:r>
          </w:p>
        </w:tc>
        <w:tc>
          <w:tcPr>
            <w:tcW w:w="443" w:type="dxa"/>
          </w:tcPr>
          <w:p w14:paraId="4DB1D6E2" w14:textId="77777777" w:rsidR="00363DD8" w:rsidRDefault="00000000">
            <w:pPr>
              <w:pStyle w:val="TableParagraph"/>
              <w:spacing w:before="19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3A8D829B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61D83A5D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78" w:type="dxa"/>
          </w:tcPr>
          <w:p w14:paraId="3F43FB9E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17" w:type="dxa"/>
          </w:tcPr>
          <w:p w14:paraId="2E18C393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529" w:type="dxa"/>
          </w:tcPr>
          <w:p w14:paraId="0713BCD1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363DD8" w14:paraId="7FE6A4C3" w14:textId="77777777">
        <w:trPr>
          <w:trHeight w:val="247"/>
        </w:trPr>
        <w:tc>
          <w:tcPr>
            <w:tcW w:w="1783" w:type="dxa"/>
          </w:tcPr>
          <w:p w14:paraId="665F36E2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6DC9612D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61A1FCD2" w14:textId="77777777" w:rsidR="00363DD8" w:rsidRDefault="00000000">
            <w:pPr>
              <w:pStyle w:val="TableParagraph"/>
              <w:ind w:right="13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40.2</w:t>
            </w:r>
          </w:p>
        </w:tc>
        <w:tc>
          <w:tcPr>
            <w:tcW w:w="653" w:type="dxa"/>
          </w:tcPr>
          <w:p w14:paraId="1E6CFFB3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14.6</w:t>
            </w:r>
          </w:p>
        </w:tc>
        <w:tc>
          <w:tcPr>
            <w:tcW w:w="353" w:type="dxa"/>
          </w:tcPr>
          <w:p w14:paraId="569A2FB9" w14:textId="77777777" w:rsidR="00363DD8" w:rsidRDefault="00000000">
            <w:pPr>
              <w:pStyle w:val="TableParagraph"/>
              <w:ind w:left="-21" w:right="3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.19</w:t>
            </w:r>
          </w:p>
        </w:tc>
        <w:tc>
          <w:tcPr>
            <w:tcW w:w="298" w:type="dxa"/>
          </w:tcPr>
          <w:p w14:paraId="7425A0CC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6296B515" w14:textId="77777777" w:rsidR="00363DD8" w:rsidRDefault="00000000">
            <w:pPr>
              <w:pStyle w:val="TableParagraph"/>
              <w:ind w:right="12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4AADD3F3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09A8EBA5" w14:textId="77777777" w:rsidR="00363DD8" w:rsidRDefault="00000000">
            <w:pPr>
              <w:pStyle w:val="TableParagraph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3064CEAB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55</w:t>
            </w:r>
          </w:p>
        </w:tc>
        <w:tc>
          <w:tcPr>
            <w:tcW w:w="443" w:type="dxa"/>
          </w:tcPr>
          <w:p w14:paraId="265932AA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46F9749B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6AFB37C5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482</w:t>
            </w:r>
          </w:p>
        </w:tc>
        <w:tc>
          <w:tcPr>
            <w:tcW w:w="678" w:type="dxa"/>
          </w:tcPr>
          <w:p w14:paraId="42977C20" w14:textId="77777777" w:rsidR="00363DD8" w:rsidRDefault="00000000">
            <w:pPr>
              <w:pStyle w:val="TableParagraph"/>
              <w:ind w:left="183" w:right="8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1.4</w:t>
            </w:r>
          </w:p>
        </w:tc>
        <w:tc>
          <w:tcPr>
            <w:tcW w:w="617" w:type="dxa"/>
          </w:tcPr>
          <w:p w14:paraId="48819F55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.082</w:t>
            </w:r>
          </w:p>
        </w:tc>
        <w:tc>
          <w:tcPr>
            <w:tcW w:w="529" w:type="dxa"/>
          </w:tcPr>
          <w:p w14:paraId="2FCA5333" w14:textId="77777777" w:rsidR="00363DD8" w:rsidRDefault="00000000">
            <w:pPr>
              <w:pStyle w:val="TableParagraph"/>
              <w:ind w:left="16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.095</w:t>
            </w:r>
          </w:p>
        </w:tc>
      </w:tr>
      <w:tr w:rsidR="00363DD8" w14:paraId="337AF079" w14:textId="77777777">
        <w:trPr>
          <w:trHeight w:val="247"/>
        </w:trPr>
        <w:tc>
          <w:tcPr>
            <w:tcW w:w="1783" w:type="dxa"/>
          </w:tcPr>
          <w:p w14:paraId="4E4BD9DB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4EF17AB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20FD248F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40.2</w:t>
            </w:r>
          </w:p>
        </w:tc>
        <w:tc>
          <w:tcPr>
            <w:tcW w:w="653" w:type="dxa"/>
          </w:tcPr>
          <w:p w14:paraId="2A703B45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15.3</w:t>
            </w:r>
          </w:p>
        </w:tc>
        <w:tc>
          <w:tcPr>
            <w:tcW w:w="353" w:type="dxa"/>
          </w:tcPr>
          <w:p w14:paraId="2E9E9E2F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.28</w:t>
            </w:r>
          </w:p>
        </w:tc>
        <w:tc>
          <w:tcPr>
            <w:tcW w:w="298" w:type="dxa"/>
          </w:tcPr>
          <w:p w14:paraId="16273BEE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7A32DE8B" w14:textId="77777777" w:rsidR="00363DD8" w:rsidRDefault="00000000">
            <w:pPr>
              <w:pStyle w:val="TableParagraph"/>
              <w:ind w:right="12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536" w:type="dxa"/>
          </w:tcPr>
          <w:p w14:paraId="0C906679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1AB7D9B2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1A273BD0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55</w:t>
            </w:r>
          </w:p>
        </w:tc>
        <w:tc>
          <w:tcPr>
            <w:tcW w:w="443" w:type="dxa"/>
          </w:tcPr>
          <w:p w14:paraId="6E2E4C3D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012FAA6A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1CA94780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3,468</w:t>
            </w:r>
          </w:p>
        </w:tc>
        <w:tc>
          <w:tcPr>
            <w:tcW w:w="678" w:type="dxa"/>
          </w:tcPr>
          <w:p w14:paraId="2528CCAC" w14:textId="77777777" w:rsidR="00363DD8" w:rsidRDefault="00000000">
            <w:pPr>
              <w:pStyle w:val="TableParagraph"/>
              <w:ind w:left="183" w:right="8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1.5</w:t>
            </w:r>
          </w:p>
        </w:tc>
        <w:tc>
          <w:tcPr>
            <w:tcW w:w="617" w:type="dxa"/>
          </w:tcPr>
          <w:p w14:paraId="2940B94A" w14:textId="77777777" w:rsidR="00363DD8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.065</w:t>
            </w:r>
          </w:p>
        </w:tc>
        <w:tc>
          <w:tcPr>
            <w:tcW w:w="529" w:type="dxa"/>
          </w:tcPr>
          <w:p w14:paraId="33112310" w14:textId="77777777" w:rsidR="00363DD8" w:rsidRDefault="00000000">
            <w:pPr>
              <w:pStyle w:val="TableParagraph"/>
              <w:ind w:left="16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.095</w:t>
            </w:r>
          </w:p>
        </w:tc>
      </w:tr>
      <w:tr w:rsidR="00363DD8" w14:paraId="4356269A" w14:textId="77777777">
        <w:trPr>
          <w:trHeight w:val="247"/>
        </w:trPr>
        <w:tc>
          <w:tcPr>
            <w:tcW w:w="1783" w:type="dxa"/>
          </w:tcPr>
          <w:p w14:paraId="0E681103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49616104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37D3AC22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41.9</w:t>
            </w:r>
          </w:p>
        </w:tc>
        <w:tc>
          <w:tcPr>
            <w:tcW w:w="653" w:type="dxa"/>
          </w:tcPr>
          <w:p w14:paraId="4E7F760F" w14:textId="77777777" w:rsidR="00363DD8" w:rsidRDefault="00000000">
            <w:pPr>
              <w:pStyle w:val="TableParagraph"/>
              <w:ind w:left="3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15.1</w:t>
            </w:r>
          </w:p>
        </w:tc>
        <w:tc>
          <w:tcPr>
            <w:tcW w:w="353" w:type="dxa"/>
          </w:tcPr>
          <w:p w14:paraId="0AE0F1E6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.11</w:t>
            </w:r>
          </w:p>
        </w:tc>
        <w:tc>
          <w:tcPr>
            <w:tcW w:w="298" w:type="dxa"/>
          </w:tcPr>
          <w:p w14:paraId="72ACACDD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65708FD8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2A4B5186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2683456B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150AD524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443" w:type="dxa"/>
          </w:tcPr>
          <w:p w14:paraId="5B9F938D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13EC816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732C5B6C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20,073</w:t>
            </w:r>
          </w:p>
        </w:tc>
        <w:tc>
          <w:tcPr>
            <w:tcW w:w="678" w:type="dxa"/>
          </w:tcPr>
          <w:p w14:paraId="07BC41BD" w14:textId="77777777" w:rsidR="00363DD8" w:rsidRDefault="00000000">
            <w:pPr>
              <w:pStyle w:val="TableParagraph"/>
              <w:ind w:left="183" w:right="5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7"/>
                <w:sz w:val="16"/>
              </w:rPr>
              <w:t>.3</w:t>
            </w:r>
          </w:p>
        </w:tc>
        <w:tc>
          <w:tcPr>
            <w:tcW w:w="617" w:type="dxa"/>
          </w:tcPr>
          <w:p w14:paraId="5C329ABE" w14:textId="77777777" w:rsidR="00363DD8" w:rsidRDefault="00000000">
            <w:pPr>
              <w:pStyle w:val="TableParagraph"/>
              <w:ind w:left="16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.690</w:t>
            </w:r>
          </w:p>
        </w:tc>
        <w:tc>
          <w:tcPr>
            <w:tcW w:w="529" w:type="dxa"/>
          </w:tcPr>
          <w:p w14:paraId="1C6755E0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.019</w:t>
            </w:r>
          </w:p>
        </w:tc>
      </w:tr>
      <w:tr w:rsidR="00363DD8" w14:paraId="0A9803A9" w14:textId="77777777">
        <w:trPr>
          <w:trHeight w:val="247"/>
        </w:trPr>
        <w:tc>
          <w:tcPr>
            <w:tcW w:w="1783" w:type="dxa"/>
          </w:tcPr>
          <w:p w14:paraId="5B13AC93" w14:textId="77777777" w:rsidR="00363DD8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1CD059F2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53" w:type="dxa"/>
          </w:tcPr>
          <w:p w14:paraId="00176AE4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42.3</w:t>
            </w:r>
          </w:p>
        </w:tc>
        <w:tc>
          <w:tcPr>
            <w:tcW w:w="653" w:type="dxa"/>
          </w:tcPr>
          <w:p w14:paraId="1D6C555E" w14:textId="77777777" w:rsidR="00363DD8" w:rsidRDefault="00000000">
            <w:pPr>
              <w:pStyle w:val="TableParagraph"/>
              <w:ind w:left="2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15.6</w:t>
            </w:r>
          </w:p>
        </w:tc>
        <w:tc>
          <w:tcPr>
            <w:tcW w:w="353" w:type="dxa"/>
          </w:tcPr>
          <w:p w14:paraId="6013B4E4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.05</w:t>
            </w:r>
          </w:p>
        </w:tc>
        <w:tc>
          <w:tcPr>
            <w:tcW w:w="298" w:type="dxa"/>
          </w:tcPr>
          <w:p w14:paraId="6F0F69B7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631" w:type="dxa"/>
          </w:tcPr>
          <w:p w14:paraId="3D5777FC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536" w:type="dxa"/>
          </w:tcPr>
          <w:p w14:paraId="5FA2C49A" w14:textId="77777777" w:rsidR="00363DD8" w:rsidRDefault="00000000">
            <w:pPr>
              <w:pStyle w:val="TableParagraph"/>
              <w:ind w:right="12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025D41C8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4EB15678" w14:textId="77777777" w:rsidR="00363DD8" w:rsidRDefault="00000000">
            <w:pPr>
              <w:pStyle w:val="TableParagraph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443" w:type="dxa"/>
          </w:tcPr>
          <w:p w14:paraId="044F1802" w14:textId="77777777" w:rsidR="00363DD8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6958CA1C" w14:textId="77777777" w:rsidR="00363DD8" w:rsidRDefault="00363DD8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0" w:type="dxa"/>
          </w:tcPr>
          <w:p w14:paraId="0E4E75A8" w14:textId="77777777" w:rsidR="00363DD8" w:rsidRDefault="00000000">
            <w:pPr>
              <w:pStyle w:val="TableParagraph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83,729</w:t>
            </w:r>
          </w:p>
        </w:tc>
        <w:tc>
          <w:tcPr>
            <w:tcW w:w="678" w:type="dxa"/>
          </w:tcPr>
          <w:p w14:paraId="73046D91" w14:textId="77777777" w:rsidR="00363DD8" w:rsidRDefault="00000000">
            <w:pPr>
              <w:pStyle w:val="TableParagraph"/>
              <w:ind w:left="183" w:right="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7"/>
                <w:sz w:val="16"/>
              </w:rPr>
              <w:t>.7</w:t>
            </w:r>
          </w:p>
        </w:tc>
        <w:tc>
          <w:tcPr>
            <w:tcW w:w="617" w:type="dxa"/>
          </w:tcPr>
          <w:p w14:paraId="0BEC5515" w14:textId="77777777" w:rsidR="00363DD8" w:rsidRDefault="00000000">
            <w:pPr>
              <w:pStyle w:val="TableParagraph"/>
              <w:ind w:left="16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.362</w:t>
            </w:r>
          </w:p>
        </w:tc>
        <w:tc>
          <w:tcPr>
            <w:tcW w:w="529" w:type="dxa"/>
          </w:tcPr>
          <w:p w14:paraId="0488AE6B" w14:textId="77777777" w:rsidR="00363DD8" w:rsidRDefault="00000000">
            <w:pPr>
              <w:pStyle w:val="TableParagraph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.044</w:t>
            </w:r>
          </w:p>
        </w:tc>
      </w:tr>
      <w:tr w:rsidR="00363DD8" w14:paraId="2F453357" w14:textId="77777777">
        <w:trPr>
          <w:trHeight w:val="212"/>
        </w:trPr>
        <w:tc>
          <w:tcPr>
            <w:tcW w:w="1783" w:type="dxa"/>
          </w:tcPr>
          <w:p w14:paraId="04D11422" w14:textId="77777777" w:rsidR="00363DD8" w:rsidRDefault="00000000">
            <w:pPr>
              <w:pStyle w:val="TableParagraph"/>
              <w:spacing w:line="164" w:lineRule="exact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1011" w:type="dxa"/>
          </w:tcPr>
          <w:p w14:paraId="63FE167E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3" w:type="dxa"/>
          </w:tcPr>
          <w:p w14:paraId="25B1DE2E" w14:textId="77777777" w:rsidR="00363DD8" w:rsidRDefault="00000000">
            <w:pPr>
              <w:pStyle w:val="TableParagraph"/>
              <w:spacing w:line="164" w:lineRule="exact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44.3</w:t>
            </w:r>
          </w:p>
        </w:tc>
        <w:tc>
          <w:tcPr>
            <w:tcW w:w="653" w:type="dxa"/>
          </w:tcPr>
          <w:p w14:paraId="33A54E99" w14:textId="77777777" w:rsidR="00363DD8" w:rsidRDefault="00000000">
            <w:pPr>
              <w:pStyle w:val="TableParagraph"/>
              <w:spacing w:line="164" w:lineRule="exact"/>
              <w:ind w:left="2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15.3</w:t>
            </w:r>
          </w:p>
        </w:tc>
        <w:tc>
          <w:tcPr>
            <w:tcW w:w="353" w:type="dxa"/>
          </w:tcPr>
          <w:p w14:paraId="67C50CC9" w14:textId="77777777" w:rsidR="00363DD8" w:rsidRDefault="00000000">
            <w:pPr>
              <w:pStyle w:val="TableParagraph"/>
              <w:spacing w:line="164" w:lineRule="exact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.11</w:t>
            </w:r>
          </w:p>
        </w:tc>
        <w:tc>
          <w:tcPr>
            <w:tcW w:w="298" w:type="dxa"/>
          </w:tcPr>
          <w:p w14:paraId="0D88669F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1" w:type="dxa"/>
          </w:tcPr>
          <w:p w14:paraId="44D58EF2" w14:textId="77777777" w:rsidR="00363DD8" w:rsidRDefault="00000000">
            <w:pPr>
              <w:pStyle w:val="TableParagraph"/>
              <w:spacing w:line="164" w:lineRule="exact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4FD9A1B2" w14:textId="77777777" w:rsidR="00363DD8" w:rsidRDefault="00000000">
            <w:pPr>
              <w:pStyle w:val="TableParagraph"/>
              <w:spacing w:line="164" w:lineRule="exact"/>
              <w:ind w:right="12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536" w:type="dxa"/>
          </w:tcPr>
          <w:p w14:paraId="6B1D03F3" w14:textId="77777777" w:rsidR="00363DD8" w:rsidRDefault="00000000">
            <w:pPr>
              <w:pStyle w:val="TableParagraph"/>
              <w:spacing w:line="164" w:lineRule="exact"/>
              <w:ind w:left="10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36" w:type="dxa"/>
          </w:tcPr>
          <w:p w14:paraId="532D7CC2" w14:textId="77777777" w:rsidR="00363DD8" w:rsidRDefault="00000000">
            <w:pPr>
              <w:pStyle w:val="TableParagraph"/>
              <w:spacing w:line="164" w:lineRule="exact"/>
              <w:ind w:right="13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443" w:type="dxa"/>
          </w:tcPr>
          <w:p w14:paraId="13180582" w14:textId="77777777" w:rsidR="00363DD8" w:rsidRDefault="00000000">
            <w:pPr>
              <w:pStyle w:val="TableParagraph"/>
              <w:spacing w:line="164" w:lineRule="exact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1B97F657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20" w:type="dxa"/>
          </w:tcPr>
          <w:p w14:paraId="2FD21E3B" w14:textId="77777777" w:rsidR="00363DD8" w:rsidRDefault="00000000">
            <w:pPr>
              <w:pStyle w:val="TableParagraph"/>
              <w:spacing w:line="164" w:lineRule="exact"/>
              <w:ind w:right="1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18,512</w:t>
            </w:r>
          </w:p>
        </w:tc>
        <w:tc>
          <w:tcPr>
            <w:tcW w:w="678" w:type="dxa"/>
          </w:tcPr>
          <w:p w14:paraId="2ADE80DF" w14:textId="77777777" w:rsidR="00363DD8" w:rsidRDefault="00000000">
            <w:pPr>
              <w:pStyle w:val="TableParagraph"/>
              <w:spacing w:line="164" w:lineRule="exact"/>
              <w:ind w:left="183" w:righ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2.6</w:t>
            </w:r>
          </w:p>
        </w:tc>
        <w:tc>
          <w:tcPr>
            <w:tcW w:w="617" w:type="dxa"/>
          </w:tcPr>
          <w:p w14:paraId="3502B0C5" w14:textId="77777777" w:rsidR="00363DD8" w:rsidRDefault="00000000">
            <w:pPr>
              <w:pStyle w:val="TableParagraph"/>
              <w:spacing w:line="164" w:lineRule="exact"/>
              <w:ind w:left="16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43445387" w14:textId="77777777" w:rsidR="00363DD8" w:rsidRDefault="00000000">
            <w:pPr>
              <w:pStyle w:val="TableParagraph"/>
              <w:spacing w:line="164" w:lineRule="exact"/>
              <w:ind w:lef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.172</w:t>
            </w:r>
          </w:p>
        </w:tc>
      </w:tr>
    </w:tbl>
    <w:p w14:paraId="0CCF6D85" w14:textId="77777777" w:rsidR="00363DD8" w:rsidRDefault="00363DD8">
      <w:pPr>
        <w:pStyle w:val="TableParagraph"/>
        <w:spacing w:line="164" w:lineRule="exact"/>
        <w:jc w:val="center"/>
        <w:rPr>
          <w:sz w:val="16"/>
        </w:rPr>
        <w:sectPr w:rsidR="00363DD8">
          <w:pgSz w:w="12240" w:h="15840"/>
          <w:pgMar w:top="700" w:right="360" w:bottom="660" w:left="360" w:header="0" w:footer="479" w:gutter="0"/>
          <w:cols w:space="720"/>
        </w:sectPr>
      </w:pPr>
    </w:p>
    <w:p w14:paraId="0CA943C9" w14:textId="77777777" w:rsidR="00363DD8" w:rsidRDefault="00363DD8">
      <w:pPr>
        <w:pStyle w:val="BodyText"/>
        <w:spacing w:before="4"/>
        <w:rPr>
          <w:sz w:val="11"/>
        </w:rPr>
      </w:pP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3"/>
        <w:gridCol w:w="1011"/>
        <w:gridCol w:w="654"/>
        <w:gridCol w:w="653"/>
        <w:gridCol w:w="353"/>
        <w:gridCol w:w="298"/>
        <w:gridCol w:w="631"/>
        <w:gridCol w:w="535"/>
        <w:gridCol w:w="535"/>
        <w:gridCol w:w="535"/>
        <w:gridCol w:w="442"/>
        <w:gridCol w:w="297"/>
        <w:gridCol w:w="919"/>
        <w:gridCol w:w="677"/>
        <w:gridCol w:w="616"/>
        <w:gridCol w:w="528"/>
      </w:tblGrid>
      <w:tr w:rsidR="00363DD8" w14:paraId="3C923824" w14:textId="77777777">
        <w:trPr>
          <w:trHeight w:val="384"/>
        </w:trPr>
        <w:tc>
          <w:tcPr>
            <w:tcW w:w="10467" w:type="dxa"/>
            <w:gridSpan w:val="16"/>
          </w:tcPr>
          <w:p w14:paraId="549A3FE6" w14:textId="77777777" w:rsidR="00363DD8" w:rsidRDefault="00000000">
            <w:pPr>
              <w:pStyle w:val="TableParagraph"/>
              <w:spacing w:before="0" w:line="364" w:lineRule="exact"/>
              <w:ind w:left="4096"/>
              <w:rPr>
                <w:rFonts w:ascii="Calibri"/>
                <w:b/>
                <w:sz w:val="36"/>
              </w:rPr>
            </w:pPr>
            <w:r>
              <w:rPr>
                <w:rFonts w:ascii="Calibri"/>
                <w:b/>
                <w:color w:val="002D62"/>
                <w:sz w:val="36"/>
              </w:rPr>
              <w:t>NSSE</w:t>
            </w:r>
            <w:r>
              <w:rPr>
                <w:rFonts w:ascii="Calibri"/>
                <w:b/>
                <w:color w:val="002D62"/>
                <w:spacing w:val="-2"/>
                <w:sz w:val="36"/>
              </w:rPr>
              <w:t xml:space="preserve"> </w:t>
            </w:r>
            <w:r>
              <w:rPr>
                <w:rFonts w:ascii="Calibri"/>
                <w:b/>
                <w:color w:val="002D62"/>
                <w:sz w:val="36"/>
              </w:rPr>
              <w:t xml:space="preserve">2017 Engagement </w:t>
            </w:r>
            <w:r>
              <w:rPr>
                <w:rFonts w:ascii="Calibri"/>
                <w:b/>
                <w:color w:val="002D62"/>
                <w:spacing w:val="-2"/>
                <w:sz w:val="36"/>
              </w:rPr>
              <w:t>Indicators</w:t>
            </w:r>
          </w:p>
        </w:tc>
      </w:tr>
      <w:tr w:rsidR="00363DD8" w14:paraId="6F69EFB5" w14:textId="77777777">
        <w:trPr>
          <w:trHeight w:val="364"/>
        </w:trPr>
        <w:tc>
          <w:tcPr>
            <w:tcW w:w="10467" w:type="dxa"/>
            <w:gridSpan w:val="16"/>
          </w:tcPr>
          <w:p w14:paraId="508091E5" w14:textId="77777777" w:rsidR="00363DD8" w:rsidRDefault="00000000">
            <w:pPr>
              <w:pStyle w:val="TableParagraph"/>
              <w:spacing w:before="36"/>
              <w:ind w:left="5704"/>
              <w:rPr>
                <w:rFonts w:ascii="Calibri"/>
                <w:sz w:val="24"/>
              </w:rPr>
            </w:pPr>
            <w:r>
              <w:rPr>
                <w:rFonts w:ascii="Calibri"/>
                <w:b/>
                <w:color w:val="002D62"/>
                <w:sz w:val="24"/>
              </w:rPr>
              <w:t>Detailed</w:t>
            </w:r>
            <w:r>
              <w:rPr>
                <w:rFonts w:ascii="Calibri"/>
                <w:b/>
                <w:color w:val="002D62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002D62"/>
                <w:spacing w:val="-2"/>
                <w:sz w:val="24"/>
              </w:rPr>
              <w:t>Statistics</w:t>
            </w:r>
            <w:r>
              <w:rPr>
                <w:rFonts w:ascii="Calibri"/>
                <w:color w:val="002D62"/>
                <w:spacing w:val="-2"/>
                <w:sz w:val="24"/>
                <w:vertAlign w:val="superscript"/>
              </w:rPr>
              <w:t>a</w:t>
            </w:r>
          </w:p>
        </w:tc>
      </w:tr>
      <w:tr w:rsidR="00363DD8" w14:paraId="694FC8C1" w14:textId="77777777">
        <w:trPr>
          <w:trHeight w:val="341"/>
        </w:trPr>
        <w:tc>
          <w:tcPr>
            <w:tcW w:w="10467" w:type="dxa"/>
            <w:gridSpan w:val="16"/>
            <w:tcBorders>
              <w:bottom w:val="single" w:sz="8" w:space="0" w:color="EFAA22"/>
            </w:tcBorders>
          </w:tcPr>
          <w:p w14:paraId="4E1DD3B6" w14:textId="77777777" w:rsidR="00363DD8" w:rsidRDefault="00000000">
            <w:pPr>
              <w:pStyle w:val="TableParagraph"/>
              <w:spacing w:before="0" w:line="321" w:lineRule="exact"/>
              <w:ind w:left="530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color w:val="002D62"/>
                <w:sz w:val="28"/>
              </w:rPr>
              <w:t>Stony</w:t>
            </w:r>
            <w:r>
              <w:rPr>
                <w:rFonts w:ascii="Calibri"/>
                <w:b/>
                <w:color w:val="002D62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002D62"/>
                <w:sz w:val="28"/>
              </w:rPr>
              <w:t>Brook</w:t>
            </w:r>
            <w:r>
              <w:rPr>
                <w:rFonts w:ascii="Calibri"/>
                <w:b/>
                <w:color w:val="002D62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002D62"/>
                <w:spacing w:val="-2"/>
                <w:sz w:val="28"/>
              </w:rPr>
              <w:t>University</w:t>
            </w:r>
          </w:p>
        </w:tc>
      </w:tr>
      <w:tr w:rsidR="00363DD8" w14:paraId="7BBF919C" w14:textId="77777777">
        <w:trPr>
          <w:trHeight w:val="357"/>
        </w:trPr>
        <w:tc>
          <w:tcPr>
            <w:tcW w:w="10467" w:type="dxa"/>
            <w:gridSpan w:val="16"/>
            <w:tcBorders>
              <w:top w:val="single" w:sz="8" w:space="0" w:color="EFAA22"/>
            </w:tcBorders>
          </w:tcPr>
          <w:p w14:paraId="34D57393" w14:textId="77777777" w:rsidR="00363DD8" w:rsidRDefault="00000000">
            <w:pPr>
              <w:pStyle w:val="TableParagraph"/>
              <w:spacing w:before="0" w:line="338" w:lineRule="exact"/>
              <w:ind w:left="45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480846848" behindDoc="1" locked="0" layoutInCell="1" allowOverlap="1" wp14:anchorId="1B2ACAF5" wp14:editId="53B8D28C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-786637</wp:posOffset>
                      </wp:positionV>
                      <wp:extent cx="1708785" cy="647065"/>
                      <wp:effectExtent l="0" t="0" r="0" b="0"/>
                      <wp:wrapNone/>
                      <wp:docPr id="1561" name="Group 1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08785" cy="647065"/>
                                <a:chOff x="0" y="0"/>
                                <a:chExt cx="1708785" cy="6470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62" name="Image 1562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95953" cy="642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7B06B9" id="Group 1561" o:spid="_x0000_s1026" style="position:absolute;margin-left:-.5pt;margin-top:-61.95pt;width:134.55pt;height:50.95pt;z-index:-22469632;mso-wrap-distance-left:0;mso-wrap-distance-right:0" coordsize="17087,64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">
                      <v:shape id="Image 1562" o:spid="_x0000_s1027" type="#_x0000_t75" style="position:absolute;width:16959;height:6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b/>
                <w:color w:val="7A1A57"/>
                <w:sz w:val="28"/>
              </w:rPr>
              <w:t xml:space="preserve">Detailed Statistics: </w:t>
            </w:r>
            <w:r>
              <w:rPr>
                <w:rFonts w:ascii="Calibri"/>
                <w:b/>
                <w:color w:val="7A1A57"/>
                <w:spacing w:val="-2"/>
                <w:sz w:val="28"/>
              </w:rPr>
              <w:t>Seniors</w:t>
            </w:r>
          </w:p>
        </w:tc>
      </w:tr>
      <w:tr w:rsidR="00363DD8" w14:paraId="04F3DB66" w14:textId="77777777">
        <w:trPr>
          <w:trHeight w:val="240"/>
        </w:trPr>
        <w:tc>
          <w:tcPr>
            <w:tcW w:w="1783" w:type="dxa"/>
          </w:tcPr>
          <w:p w14:paraId="7F420B40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011" w:type="dxa"/>
          </w:tcPr>
          <w:p w14:paraId="23B68093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307" w:type="dxa"/>
            <w:gridSpan w:val="2"/>
            <w:tcBorders>
              <w:bottom w:val="single" w:sz="2" w:space="0" w:color="000000"/>
            </w:tcBorders>
          </w:tcPr>
          <w:p w14:paraId="2B6F57A7" w14:textId="77777777" w:rsidR="00363DD8" w:rsidRDefault="00000000">
            <w:pPr>
              <w:pStyle w:val="TableParagraph"/>
              <w:spacing w:before="32" w:line="189" w:lineRule="exact"/>
              <w:ind w:left="350" w:right="-29"/>
              <w:rPr>
                <w:rFonts w:ascii="Calibri"/>
                <w:sz w:val="16"/>
              </w:rPr>
            </w:pPr>
            <w:r>
              <w:rPr>
                <w:rFonts w:ascii="Calibri"/>
                <w:color w:val="002D62"/>
                <w:sz w:val="16"/>
              </w:rPr>
              <w:t>Mean</w:t>
            </w:r>
            <w:r>
              <w:rPr>
                <w:rFonts w:ascii="Calibri"/>
                <w:color w:val="002D62"/>
                <w:spacing w:val="-6"/>
                <w:sz w:val="16"/>
              </w:rPr>
              <w:t xml:space="preserve"> </w:t>
            </w:r>
            <w:r>
              <w:rPr>
                <w:rFonts w:ascii="Calibri"/>
                <w:color w:val="002D62"/>
                <w:spacing w:val="-2"/>
                <w:sz w:val="16"/>
              </w:rPr>
              <w:t>statistics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698269BF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98" w:type="dxa"/>
          </w:tcPr>
          <w:p w14:paraId="4B1FBA8C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1B4477DC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605" w:type="dxa"/>
            <w:gridSpan w:val="3"/>
            <w:tcBorders>
              <w:bottom w:val="single" w:sz="2" w:space="0" w:color="000000"/>
            </w:tcBorders>
          </w:tcPr>
          <w:p w14:paraId="2CB6F516" w14:textId="77777777" w:rsidR="00363DD8" w:rsidRDefault="00000000">
            <w:pPr>
              <w:pStyle w:val="TableParagraph"/>
              <w:spacing w:before="32" w:line="189" w:lineRule="exact"/>
              <w:ind w:left="127"/>
              <w:rPr>
                <w:rFonts w:ascii="Calibri"/>
                <w:sz w:val="16"/>
              </w:rPr>
            </w:pPr>
            <w:r>
              <w:rPr>
                <w:rFonts w:ascii="Calibri"/>
                <w:color w:val="002D62"/>
                <w:sz w:val="16"/>
              </w:rPr>
              <w:t>Percentile</w:t>
            </w:r>
            <w:r>
              <w:rPr>
                <w:rFonts w:ascii="Calibri"/>
                <w:color w:val="002D62"/>
                <w:sz w:val="16"/>
                <w:vertAlign w:val="superscript"/>
              </w:rPr>
              <w:t>d</w:t>
            </w:r>
            <w:r>
              <w:rPr>
                <w:rFonts w:ascii="Calibri"/>
                <w:color w:val="002D62"/>
                <w:spacing w:val="-7"/>
                <w:sz w:val="16"/>
              </w:rPr>
              <w:t xml:space="preserve"> </w:t>
            </w:r>
            <w:r>
              <w:rPr>
                <w:rFonts w:ascii="Calibri"/>
                <w:color w:val="002D62"/>
                <w:spacing w:val="-2"/>
                <w:sz w:val="16"/>
              </w:rPr>
              <w:t>scores</w:t>
            </w:r>
          </w:p>
        </w:tc>
        <w:tc>
          <w:tcPr>
            <w:tcW w:w="442" w:type="dxa"/>
            <w:tcBorders>
              <w:bottom w:val="single" w:sz="2" w:space="0" w:color="000000"/>
            </w:tcBorders>
          </w:tcPr>
          <w:p w14:paraId="01E50F62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97" w:type="dxa"/>
          </w:tcPr>
          <w:p w14:paraId="4B8BD388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212" w:type="dxa"/>
            <w:gridSpan w:val="3"/>
            <w:tcBorders>
              <w:bottom w:val="single" w:sz="2" w:space="0" w:color="000000"/>
            </w:tcBorders>
          </w:tcPr>
          <w:p w14:paraId="4E3ED356" w14:textId="77777777" w:rsidR="00363DD8" w:rsidRDefault="00000000">
            <w:pPr>
              <w:pStyle w:val="TableParagraph"/>
              <w:spacing w:before="32" w:line="189" w:lineRule="exact"/>
              <w:ind w:left="744"/>
              <w:rPr>
                <w:rFonts w:ascii="Calibri"/>
                <w:sz w:val="16"/>
              </w:rPr>
            </w:pPr>
            <w:r>
              <w:rPr>
                <w:rFonts w:ascii="Calibri"/>
                <w:color w:val="002D62"/>
                <w:sz w:val="16"/>
              </w:rPr>
              <w:t>Comparison</w:t>
            </w:r>
            <w:r>
              <w:rPr>
                <w:rFonts w:ascii="Calibri"/>
                <w:color w:val="002D62"/>
                <w:spacing w:val="-7"/>
                <w:sz w:val="16"/>
              </w:rPr>
              <w:t xml:space="preserve"> </w:t>
            </w:r>
            <w:r>
              <w:rPr>
                <w:rFonts w:ascii="Calibri"/>
                <w:color w:val="002D62"/>
                <w:spacing w:val="-2"/>
                <w:sz w:val="16"/>
              </w:rPr>
              <w:t>results</w:t>
            </w:r>
          </w:p>
        </w:tc>
        <w:tc>
          <w:tcPr>
            <w:tcW w:w="528" w:type="dxa"/>
            <w:tcBorders>
              <w:bottom w:val="single" w:sz="2" w:space="0" w:color="000000"/>
            </w:tcBorders>
          </w:tcPr>
          <w:p w14:paraId="5B3E6D4C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363DD8" w14:paraId="2CA33727" w14:textId="77777777">
        <w:trPr>
          <w:trHeight w:val="429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1A3482EB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6B8F20F3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4" w:type="dxa"/>
            <w:tcBorders>
              <w:top w:val="single" w:sz="2" w:space="0" w:color="000000"/>
              <w:bottom w:val="single" w:sz="2" w:space="0" w:color="000000"/>
            </w:tcBorders>
          </w:tcPr>
          <w:p w14:paraId="6CEFF13A" w14:textId="77777777" w:rsidR="00363DD8" w:rsidRDefault="00363DD8">
            <w:pPr>
              <w:pStyle w:val="TableParagraph"/>
              <w:spacing w:before="78"/>
              <w:rPr>
                <w:sz w:val="14"/>
              </w:rPr>
            </w:pPr>
          </w:p>
          <w:p w14:paraId="4C062E16" w14:textId="77777777" w:rsidR="00363DD8" w:rsidRDefault="00000000">
            <w:pPr>
              <w:pStyle w:val="TableParagraph"/>
              <w:spacing w:before="1" w:line="170" w:lineRule="exact"/>
              <w:ind w:right="155"/>
              <w:jc w:val="right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4"/>
                <w:sz w:val="14"/>
              </w:rPr>
              <w:t>Mean</w:t>
            </w:r>
          </w:p>
        </w:tc>
        <w:tc>
          <w:tcPr>
            <w:tcW w:w="653" w:type="dxa"/>
            <w:tcBorders>
              <w:top w:val="single" w:sz="2" w:space="0" w:color="000000"/>
              <w:bottom w:val="single" w:sz="2" w:space="0" w:color="000000"/>
            </w:tcBorders>
          </w:tcPr>
          <w:p w14:paraId="2422F11D" w14:textId="77777777" w:rsidR="00363DD8" w:rsidRDefault="00363DD8">
            <w:pPr>
              <w:pStyle w:val="TableParagraph"/>
              <w:spacing w:before="69"/>
              <w:rPr>
                <w:sz w:val="14"/>
              </w:rPr>
            </w:pPr>
          </w:p>
          <w:p w14:paraId="6B88A752" w14:textId="77777777" w:rsidR="00363DD8" w:rsidRDefault="00000000">
            <w:pPr>
              <w:pStyle w:val="TableParagraph"/>
              <w:spacing w:before="0"/>
              <w:ind w:left="17" w:right="102"/>
              <w:jc w:val="center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z w:val="14"/>
              </w:rPr>
              <w:t>SD</w:t>
            </w:r>
            <w:r>
              <w:rPr>
                <w:rFonts w:ascii="Calibri"/>
                <w:i/>
                <w:spacing w:val="-8"/>
                <w:sz w:val="14"/>
              </w:rPr>
              <w:t xml:space="preserve"> </w:t>
            </w:r>
            <w:r>
              <w:rPr>
                <w:rFonts w:ascii="Calibri"/>
                <w:i/>
                <w:spacing w:val="-10"/>
                <w:sz w:val="14"/>
                <w:vertAlign w:val="superscript"/>
              </w:rPr>
              <w:t>b</w:t>
            </w:r>
          </w:p>
        </w:tc>
        <w:tc>
          <w:tcPr>
            <w:tcW w:w="353" w:type="dxa"/>
            <w:tcBorders>
              <w:top w:val="single" w:sz="2" w:space="0" w:color="000000"/>
              <w:bottom w:val="single" w:sz="2" w:space="0" w:color="000000"/>
            </w:tcBorders>
          </w:tcPr>
          <w:p w14:paraId="7487E10F" w14:textId="77777777" w:rsidR="00363DD8" w:rsidRDefault="00363DD8">
            <w:pPr>
              <w:pStyle w:val="TableParagraph"/>
              <w:spacing w:before="69"/>
              <w:rPr>
                <w:sz w:val="14"/>
              </w:rPr>
            </w:pPr>
          </w:p>
          <w:p w14:paraId="1BD1E86C" w14:textId="77777777" w:rsidR="00363DD8" w:rsidRDefault="00000000">
            <w:pPr>
              <w:pStyle w:val="TableParagraph"/>
              <w:spacing w:before="0"/>
              <w:ind w:left="-21" w:right="57"/>
              <w:jc w:val="right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2"/>
                <w:sz w:val="14"/>
              </w:rPr>
              <w:t>SEM</w:t>
            </w:r>
            <w:r>
              <w:rPr>
                <w:rFonts w:ascii="Calibri"/>
                <w:i/>
                <w:spacing w:val="-4"/>
                <w:sz w:val="14"/>
              </w:rPr>
              <w:t xml:space="preserve"> </w:t>
            </w:r>
            <w:r>
              <w:rPr>
                <w:rFonts w:ascii="Calibri"/>
                <w:i/>
                <w:spacing w:val="-10"/>
                <w:sz w:val="14"/>
                <w:vertAlign w:val="superscript"/>
              </w:rPr>
              <w:t>c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5ECE4755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2" w:space="0" w:color="000000"/>
              <w:bottom w:val="single" w:sz="2" w:space="0" w:color="000000"/>
            </w:tcBorders>
          </w:tcPr>
          <w:p w14:paraId="2A936863" w14:textId="77777777" w:rsidR="00363DD8" w:rsidRDefault="00363DD8">
            <w:pPr>
              <w:pStyle w:val="TableParagraph"/>
              <w:spacing w:before="78"/>
              <w:rPr>
                <w:sz w:val="14"/>
              </w:rPr>
            </w:pPr>
          </w:p>
          <w:p w14:paraId="74187601" w14:textId="77777777" w:rsidR="00363DD8" w:rsidRDefault="00000000">
            <w:pPr>
              <w:pStyle w:val="TableParagraph"/>
              <w:spacing w:before="1" w:line="170" w:lineRule="exact"/>
              <w:ind w:right="152"/>
              <w:jc w:val="right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5"/>
                <w:sz w:val="14"/>
              </w:rPr>
              <w:t>5th</w:t>
            </w:r>
          </w:p>
        </w:tc>
        <w:tc>
          <w:tcPr>
            <w:tcW w:w="535" w:type="dxa"/>
            <w:tcBorders>
              <w:top w:val="single" w:sz="2" w:space="0" w:color="000000"/>
              <w:bottom w:val="single" w:sz="2" w:space="0" w:color="000000"/>
            </w:tcBorders>
          </w:tcPr>
          <w:p w14:paraId="6973EE9C" w14:textId="77777777" w:rsidR="00363DD8" w:rsidRDefault="00363DD8">
            <w:pPr>
              <w:pStyle w:val="TableParagraph"/>
              <w:spacing w:before="78"/>
              <w:rPr>
                <w:sz w:val="14"/>
              </w:rPr>
            </w:pPr>
          </w:p>
          <w:p w14:paraId="1F95C664" w14:textId="77777777" w:rsidR="00363DD8" w:rsidRDefault="00000000">
            <w:pPr>
              <w:pStyle w:val="TableParagraph"/>
              <w:spacing w:before="1" w:line="170" w:lineRule="exact"/>
              <w:ind w:right="152"/>
              <w:jc w:val="right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4"/>
                <w:sz w:val="14"/>
              </w:rPr>
              <w:t>25th</w:t>
            </w:r>
          </w:p>
        </w:tc>
        <w:tc>
          <w:tcPr>
            <w:tcW w:w="535" w:type="dxa"/>
            <w:tcBorders>
              <w:top w:val="single" w:sz="2" w:space="0" w:color="000000"/>
              <w:bottom w:val="single" w:sz="2" w:space="0" w:color="000000"/>
            </w:tcBorders>
          </w:tcPr>
          <w:p w14:paraId="4FE8BD7F" w14:textId="77777777" w:rsidR="00363DD8" w:rsidRDefault="00363DD8">
            <w:pPr>
              <w:pStyle w:val="TableParagraph"/>
              <w:spacing w:before="78"/>
              <w:rPr>
                <w:sz w:val="14"/>
              </w:rPr>
            </w:pPr>
          </w:p>
          <w:p w14:paraId="2EBAA2CE" w14:textId="77777777" w:rsidR="00363DD8" w:rsidRDefault="00000000">
            <w:pPr>
              <w:pStyle w:val="TableParagraph"/>
              <w:spacing w:before="1" w:line="170" w:lineRule="exact"/>
              <w:ind w:right="27"/>
              <w:jc w:val="center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4"/>
                <w:sz w:val="14"/>
              </w:rPr>
              <w:t>50th</w:t>
            </w:r>
          </w:p>
        </w:tc>
        <w:tc>
          <w:tcPr>
            <w:tcW w:w="535" w:type="dxa"/>
            <w:tcBorders>
              <w:top w:val="single" w:sz="2" w:space="0" w:color="000000"/>
              <w:bottom w:val="single" w:sz="2" w:space="0" w:color="000000"/>
            </w:tcBorders>
          </w:tcPr>
          <w:p w14:paraId="4904815E" w14:textId="77777777" w:rsidR="00363DD8" w:rsidRDefault="00363DD8">
            <w:pPr>
              <w:pStyle w:val="TableParagraph"/>
              <w:spacing w:before="78"/>
              <w:rPr>
                <w:sz w:val="14"/>
              </w:rPr>
            </w:pPr>
          </w:p>
          <w:p w14:paraId="4CE3C665" w14:textId="77777777" w:rsidR="00363DD8" w:rsidRDefault="00000000">
            <w:pPr>
              <w:pStyle w:val="TableParagraph"/>
              <w:spacing w:before="1" w:line="170" w:lineRule="exact"/>
              <w:ind w:right="152"/>
              <w:jc w:val="right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4"/>
                <w:sz w:val="14"/>
              </w:rPr>
              <w:t>75th</w:t>
            </w:r>
          </w:p>
        </w:tc>
        <w:tc>
          <w:tcPr>
            <w:tcW w:w="442" w:type="dxa"/>
            <w:tcBorders>
              <w:top w:val="single" w:sz="2" w:space="0" w:color="000000"/>
              <w:bottom w:val="single" w:sz="2" w:space="0" w:color="000000"/>
            </w:tcBorders>
          </w:tcPr>
          <w:p w14:paraId="593EE2F6" w14:textId="77777777" w:rsidR="00363DD8" w:rsidRDefault="00363DD8">
            <w:pPr>
              <w:pStyle w:val="TableParagraph"/>
              <w:spacing w:before="78"/>
              <w:rPr>
                <w:sz w:val="14"/>
              </w:rPr>
            </w:pPr>
          </w:p>
          <w:p w14:paraId="5C95E223" w14:textId="77777777" w:rsidR="00363DD8" w:rsidRDefault="00000000">
            <w:pPr>
              <w:pStyle w:val="TableParagraph"/>
              <w:spacing w:before="1" w:line="170" w:lineRule="exact"/>
              <w:ind w:right="58"/>
              <w:jc w:val="right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4"/>
                <w:sz w:val="14"/>
              </w:rPr>
              <w:t>95th</w:t>
            </w:r>
          </w:p>
        </w:tc>
        <w:tc>
          <w:tcPr>
            <w:tcW w:w="297" w:type="dxa"/>
            <w:tcBorders>
              <w:bottom w:val="single" w:sz="2" w:space="0" w:color="000000"/>
            </w:tcBorders>
          </w:tcPr>
          <w:p w14:paraId="7D1152B2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  <w:tcBorders>
              <w:top w:val="single" w:sz="2" w:space="0" w:color="000000"/>
              <w:bottom w:val="single" w:sz="2" w:space="0" w:color="000000"/>
            </w:tcBorders>
          </w:tcPr>
          <w:p w14:paraId="1C9E6BC8" w14:textId="77777777" w:rsidR="00363DD8" w:rsidRDefault="00000000">
            <w:pPr>
              <w:pStyle w:val="TableParagraph"/>
              <w:spacing w:before="14"/>
              <w:ind w:left="344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z w:val="14"/>
              </w:rPr>
              <w:t>Deg.</w:t>
            </w:r>
            <w:r>
              <w:rPr>
                <w:rFonts w:ascii="Calibri"/>
                <w:i/>
                <w:spacing w:val="-3"/>
                <w:sz w:val="14"/>
              </w:rPr>
              <w:t xml:space="preserve"> </w:t>
            </w:r>
            <w:r>
              <w:rPr>
                <w:rFonts w:ascii="Calibri"/>
                <w:i/>
                <w:spacing w:val="-5"/>
                <w:sz w:val="14"/>
              </w:rPr>
              <w:t>of</w:t>
            </w:r>
          </w:p>
          <w:p w14:paraId="0499878A" w14:textId="77777777" w:rsidR="00363DD8" w:rsidRDefault="00000000">
            <w:pPr>
              <w:pStyle w:val="TableParagraph"/>
              <w:spacing w:before="45"/>
              <w:ind w:left="200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2"/>
                <w:sz w:val="14"/>
              </w:rPr>
              <w:t>freedom</w:t>
            </w:r>
            <w:r>
              <w:rPr>
                <w:rFonts w:ascii="Calibri"/>
                <w:i/>
                <w:spacing w:val="4"/>
                <w:sz w:val="14"/>
              </w:rPr>
              <w:t xml:space="preserve"> </w:t>
            </w:r>
            <w:r>
              <w:rPr>
                <w:rFonts w:ascii="Calibri"/>
                <w:i/>
                <w:spacing w:val="-10"/>
                <w:sz w:val="14"/>
                <w:vertAlign w:val="superscript"/>
              </w:rPr>
              <w:t>e</w:t>
            </w:r>
          </w:p>
        </w:tc>
        <w:tc>
          <w:tcPr>
            <w:tcW w:w="677" w:type="dxa"/>
            <w:tcBorders>
              <w:top w:val="single" w:sz="2" w:space="0" w:color="000000"/>
              <w:bottom w:val="single" w:sz="2" w:space="0" w:color="000000"/>
            </w:tcBorders>
          </w:tcPr>
          <w:p w14:paraId="10F16F3C" w14:textId="77777777" w:rsidR="00363DD8" w:rsidRDefault="00000000">
            <w:pPr>
              <w:pStyle w:val="TableParagraph"/>
              <w:spacing w:before="21" w:line="190" w:lineRule="atLeast"/>
              <w:ind w:left="253" w:right="189" w:hanging="106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4"/>
                <w:sz w:val="14"/>
              </w:rPr>
              <w:t>Mean</w:t>
            </w:r>
            <w:r>
              <w:rPr>
                <w:rFonts w:ascii="Calibri"/>
                <w:i/>
                <w:spacing w:val="40"/>
                <w:sz w:val="14"/>
              </w:rPr>
              <w:t xml:space="preserve"> </w:t>
            </w:r>
            <w:r>
              <w:rPr>
                <w:rFonts w:ascii="Calibri"/>
                <w:i/>
                <w:spacing w:val="-2"/>
                <w:sz w:val="14"/>
              </w:rPr>
              <w:t>diff.</w:t>
            </w:r>
          </w:p>
        </w:tc>
        <w:tc>
          <w:tcPr>
            <w:tcW w:w="616" w:type="dxa"/>
            <w:tcBorders>
              <w:top w:val="single" w:sz="2" w:space="0" w:color="000000"/>
              <w:bottom w:val="single" w:sz="2" w:space="0" w:color="000000"/>
            </w:tcBorders>
          </w:tcPr>
          <w:p w14:paraId="194509D2" w14:textId="77777777" w:rsidR="00363DD8" w:rsidRDefault="00363DD8">
            <w:pPr>
              <w:pStyle w:val="TableParagraph"/>
              <w:spacing w:before="69"/>
              <w:rPr>
                <w:sz w:val="14"/>
              </w:rPr>
            </w:pPr>
          </w:p>
          <w:p w14:paraId="08967989" w14:textId="77777777" w:rsidR="00363DD8" w:rsidRDefault="00000000">
            <w:pPr>
              <w:pStyle w:val="TableParagraph"/>
              <w:spacing w:before="0"/>
              <w:ind w:left="39" w:right="27"/>
              <w:jc w:val="center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2"/>
                <w:sz w:val="14"/>
              </w:rPr>
              <w:t xml:space="preserve">Sig. </w:t>
            </w:r>
            <w:r>
              <w:rPr>
                <w:rFonts w:ascii="Calibri"/>
                <w:i/>
                <w:spacing w:val="-10"/>
                <w:sz w:val="14"/>
                <w:vertAlign w:val="superscript"/>
              </w:rPr>
              <w:t>f</w:t>
            </w:r>
          </w:p>
        </w:tc>
        <w:tc>
          <w:tcPr>
            <w:tcW w:w="528" w:type="dxa"/>
            <w:tcBorders>
              <w:top w:val="single" w:sz="2" w:space="0" w:color="000000"/>
              <w:bottom w:val="single" w:sz="2" w:space="0" w:color="000000"/>
            </w:tcBorders>
          </w:tcPr>
          <w:p w14:paraId="0FC131BF" w14:textId="77777777" w:rsidR="00363DD8" w:rsidRDefault="00000000">
            <w:pPr>
              <w:pStyle w:val="TableParagraph"/>
              <w:spacing w:before="14"/>
              <w:ind w:left="152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pacing w:val="-2"/>
                <w:sz w:val="14"/>
              </w:rPr>
              <w:t>Effect</w:t>
            </w:r>
          </w:p>
          <w:p w14:paraId="019E2FFA" w14:textId="77777777" w:rsidR="00363DD8" w:rsidRDefault="00000000">
            <w:pPr>
              <w:pStyle w:val="TableParagraph"/>
              <w:spacing w:before="45"/>
              <w:ind w:left="193"/>
              <w:rPr>
                <w:rFonts w:ascii="Calibri"/>
                <w:i/>
                <w:sz w:val="14"/>
              </w:rPr>
            </w:pPr>
            <w:r>
              <w:rPr>
                <w:rFonts w:ascii="Calibri"/>
                <w:i/>
                <w:sz w:val="14"/>
              </w:rPr>
              <w:t>size</w:t>
            </w:r>
            <w:r>
              <w:rPr>
                <w:rFonts w:ascii="Calibri"/>
                <w:i/>
                <w:spacing w:val="-8"/>
                <w:sz w:val="14"/>
              </w:rPr>
              <w:t xml:space="preserve"> </w:t>
            </w:r>
            <w:r>
              <w:rPr>
                <w:rFonts w:ascii="Calibri"/>
                <w:i/>
                <w:spacing w:val="-10"/>
                <w:sz w:val="14"/>
                <w:vertAlign w:val="superscript"/>
              </w:rPr>
              <w:t>g</w:t>
            </w:r>
          </w:p>
        </w:tc>
      </w:tr>
      <w:tr w:rsidR="00363DD8" w14:paraId="4B66EA03" w14:textId="77777777">
        <w:trPr>
          <w:trHeight w:val="256"/>
        </w:trPr>
        <w:tc>
          <w:tcPr>
            <w:tcW w:w="10467" w:type="dxa"/>
            <w:gridSpan w:val="16"/>
            <w:tcBorders>
              <w:top w:val="single" w:sz="2" w:space="0" w:color="000000"/>
            </w:tcBorders>
          </w:tcPr>
          <w:p w14:paraId="0C87A8E4" w14:textId="77777777" w:rsidR="00363DD8" w:rsidRDefault="00000000">
            <w:pPr>
              <w:pStyle w:val="TableParagraph"/>
              <w:spacing w:before="9"/>
              <w:ind w:left="33"/>
              <w:rPr>
                <w:rFonts w:ascii="Calibri"/>
                <w:sz w:val="18"/>
              </w:rPr>
            </w:pPr>
            <w:r>
              <w:rPr>
                <w:rFonts w:ascii="Calibri"/>
                <w:color w:val="7A1A57"/>
                <w:sz w:val="18"/>
              </w:rPr>
              <w:t>Experiences</w:t>
            </w:r>
            <w:r>
              <w:rPr>
                <w:rFonts w:ascii="Calibri"/>
                <w:color w:val="7A1A57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7A1A57"/>
                <w:sz w:val="18"/>
              </w:rPr>
              <w:t>with</w:t>
            </w:r>
            <w:r>
              <w:rPr>
                <w:rFonts w:ascii="Calibri"/>
                <w:color w:val="7A1A57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7A1A57"/>
                <w:spacing w:val="-2"/>
                <w:sz w:val="18"/>
              </w:rPr>
              <w:t>Faculty</w:t>
            </w:r>
          </w:p>
        </w:tc>
      </w:tr>
      <w:tr w:rsidR="00363DD8" w14:paraId="2E766FAB" w14:textId="77777777">
        <w:trPr>
          <w:trHeight w:val="255"/>
        </w:trPr>
        <w:tc>
          <w:tcPr>
            <w:tcW w:w="10467" w:type="dxa"/>
            <w:gridSpan w:val="16"/>
          </w:tcPr>
          <w:p w14:paraId="462C599B" w14:textId="77777777" w:rsidR="00363DD8" w:rsidRDefault="00000000">
            <w:pPr>
              <w:pStyle w:val="TableParagraph"/>
              <w:spacing w:before="0" w:line="233" w:lineRule="exact"/>
              <w:ind w:left="273"/>
              <w:rPr>
                <w:rFonts w:ascii="Calibri"/>
                <w:sz w:val="20"/>
              </w:rPr>
            </w:pPr>
            <w:r>
              <w:rPr>
                <w:rFonts w:ascii="Calibri"/>
                <w:color w:val="003366"/>
                <w:spacing w:val="-2"/>
                <w:sz w:val="20"/>
              </w:rPr>
              <w:t>Student-Faculty</w:t>
            </w:r>
            <w:r>
              <w:rPr>
                <w:rFonts w:ascii="Calibri"/>
                <w:color w:val="003366"/>
                <w:spacing w:val="15"/>
                <w:sz w:val="20"/>
              </w:rPr>
              <w:t xml:space="preserve"> </w:t>
            </w:r>
            <w:r>
              <w:rPr>
                <w:rFonts w:ascii="Calibri"/>
                <w:color w:val="003366"/>
                <w:spacing w:val="-2"/>
                <w:sz w:val="20"/>
              </w:rPr>
              <w:t>Interaction</w:t>
            </w:r>
          </w:p>
        </w:tc>
      </w:tr>
      <w:tr w:rsidR="00363DD8" w14:paraId="629AC151" w14:textId="77777777">
        <w:trPr>
          <w:trHeight w:val="238"/>
        </w:trPr>
        <w:tc>
          <w:tcPr>
            <w:tcW w:w="1783" w:type="dxa"/>
          </w:tcPr>
          <w:p w14:paraId="10A6BD3A" w14:textId="77777777" w:rsidR="00363DD8" w:rsidRDefault="00000000">
            <w:pPr>
              <w:pStyle w:val="TableParagraph"/>
              <w:spacing w:before="19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Stony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67B62632" w14:textId="77777777" w:rsidR="00363DD8" w:rsidRDefault="00000000">
            <w:pPr>
              <w:pStyle w:val="TableParagraph"/>
              <w:spacing w:before="19"/>
              <w:ind w:left="31"/>
              <w:rPr>
                <w:sz w:val="16"/>
              </w:rPr>
            </w:pPr>
            <w:r>
              <w:rPr>
                <w:sz w:val="16"/>
              </w:rPr>
              <w:t>(N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511)</w:t>
            </w:r>
          </w:p>
        </w:tc>
        <w:tc>
          <w:tcPr>
            <w:tcW w:w="654" w:type="dxa"/>
          </w:tcPr>
          <w:p w14:paraId="51E43AFB" w14:textId="77777777" w:rsidR="00363DD8" w:rsidRDefault="00000000">
            <w:pPr>
              <w:pStyle w:val="TableParagraph"/>
              <w:spacing w:before="19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21.7</w:t>
            </w:r>
          </w:p>
        </w:tc>
        <w:tc>
          <w:tcPr>
            <w:tcW w:w="653" w:type="dxa"/>
          </w:tcPr>
          <w:p w14:paraId="3BB7A1D3" w14:textId="77777777" w:rsidR="00363DD8" w:rsidRDefault="00000000">
            <w:pPr>
              <w:pStyle w:val="TableParagraph"/>
              <w:spacing w:before="19"/>
              <w:ind w:left="2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15.7</w:t>
            </w:r>
          </w:p>
        </w:tc>
        <w:tc>
          <w:tcPr>
            <w:tcW w:w="353" w:type="dxa"/>
          </w:tcPr>
          <w:p w14:paraId="0EC7F20C" w14:textId="77777777" w:rsidR="00363DD8" w:rsidRDefault="00000000">
            <w:pPr>
              <w:pStyle w:val="TableParagraph"/>
              <w:spacing w:before="19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.70</w:t>
            </w:r>
          </w:p>
        </w:tc>
        <w:tc>
          <w:tcPr>
            <w:tcW w:w="298" w:type="dxa"/>
          </w:tcPr>
          <w:p w14:paraId="279D7A65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1" w:type="dxa"/>
          </w:tcPr>
          <w:p w14:paraId="5F6D4BD5" w14:textId="77777777" w:rsidR="00363DD8" w:rsidRDefault="00000000">
            <w:pPr>
              <w:pStyle w:val="TableParagraph"/>
              <w:spacing w:before="19"/>
              <w:ind w:right="12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535" w:type="dxa"/>
          </w:tcPr>
          <w:p w14:paraId="7F030DBB" w14:textId="77777777" w:rsidR="00363DD8" w:rsidRDefault="00000000">
            <w:pPr>
              <w:pStyle w:val="TableParagraph"/>
              <w:spacing w:before="19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535" w:type="dxa"/>
          </w:tcPr>
          <w:p w14:paraId="3332B998" w14:textId="77777777" w:rsidR="00363DD8" w:rsidRDefault="00000000">
            <w:pPr>
              <w:pStyle w:val="TableParagraph"/>
              <w:spacing w:before="19"/>
              <w:ind w:left="139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5" w:type="dxa"/>
          </w:tcPr>
          <w:p w14:paraId="3C06BD08" w14:textId="77777777" w:rsidR="00363DD8" w:rsidRDefault="00000000">
            <w:pPr>
              <w:pStyle w:val="TableParagraph"/>
              <w:spacing w:before="19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442" w:type="dxa"/>
          </w:tcPr>
          <w:p w14:paraId="698EBA50" w14:textId="77777777" w:rsidR="00363DD8" w:rsidRDefault="00000000">
            <w:pPr>
              <w:pStyle w:val="TableParagraph"/>
              <w:spacing w:before="19"/>
              <w:ind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55</w:t>
            </w:r>
          </w:p>
        </w:tc>
        <w:tc>
          <w:tcPr>
            <w:tcW w:w="297" w:type="dxa"/>
          </w:tcPr>
          <w:p w14:paraId="238E8A2C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2E577E2C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7" w:type="dxa"/>
          </w:tcPr>
          <w:p w14:paraId="6D901CB2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16" w:type="dxa"/>
          </w:tcPr>
          <w:p w14:paraId="4CA9DA24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28" w:type="dxa"/>
          </w:tcPr>
          <w:p w14:paraId="2B226C20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363DD8" w14:paraId="4846C9AF" w14:textId="77777777">
        <w:trPr>
          <w:trHeight w:val="247"/>
        </w:trPr>
        <w:tc>
          <w:tcPr>
            <w:tcW w:w="1783" w:type="dxa"/>
          </w:tcPr>
          <w:p w14:paraId="65F73B62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58ADFB36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4" w:type="dxa"/>
          </w:tcPr>
          <w:p w14:paraId="258B33F1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21.6</w:t>
            </w:r>
          </w:p>
        </w:tc>
        <w:tc>
          <w:tcPr>
            <w:tcW w:w="653" w:type="dxa"/>
          </w:tcPr>
          <w:p w14:paraId="6854588D" w14:textId="77777777" w:rsidR="00363DD8" w:rsidRDefault="00000000">
            <w:pPr>
              <w:pStyle w:val="TableParagraph"/>
              <w:ind w:left="1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14.7</w:t>
            </w:r>
          </w:p>
        </w:tc>
        <w:tc>
          <w:tcPr>
            <w:tcW w:w="353" w:type="dxa"/>
          </w:tcPr>
          <w:p w14:paraId="06D5F550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.18</w:t>
            </w:r>
          </w:p>
        </w:tc>
        <w:tc>
          <w:tcPr>
            <w:tcW w:w="298" w:type="dxa"/>
          </w:tcPr>
          <w:p w14:paraId="5930BA9A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1" w:type="dxa"/>
          </w:tcPr>
          <w:p w14:paraId="3D739D28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535" w:type="dxa"/>
          </w:tcPr>
          <w:p w14:paraId="1760E100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535" w:type="dxa"/>
          </w:tcPr>
          <w:p w14:paraId="7AA46BD4" w14:textId="77777777" w:rsidR="00363DD8" w:rsidRDefault="00000000">
            <w:pPr>
              <w:pStyle w:val="TableParagraph"/>
              <w:ind w:left="139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5" w:type="dxa"/>
          </w:tcPr>
          <w:p w14:paraId="10C99203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442" w:type="dxa"/>
          </w:tcPr>
          <w:p w14:paraId="1FF34972" w14:textId="77777777" w:rsidR="00363DD8" w:rsidRDefault="00000000">
            <w:pPr>
              <w:pStyle w:val="TableParagraph"/>
              <w:ind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297" w:type="dxa"/>
          </w:tcPr>
          <w:p w14:paraId="53555169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0B210F6D" w14:textId="77777777" w:rsidR="00363DD8" w:rsidRDefault="00000000">
            <w:pPr>
              <w:pStyle w:val="TableParagraph"/>
              <w:ind w:right="1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6,981</w:t>
            </w:r>
          </w:p>
        </w:tc>
        <w:tc>
          <w:tcPr>
            <w:tcW w:w="677" w:type="dxa"/>
          </w:tcPr>
          <w:p w14:paraId="0E5979C1" w14:textId="77777777" w:rsidR="00363DD8" w:rsidRDefault="00000000">
            <w:pPr>
              <w:pStyle w:val="TableParagraph"/>
              <w:ind w:right="17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</w:t>
            </w:r>
          </w:p>
        </w:tc>
        <w:tc>
          <w:tcPr>
            <w:tcW w:w="616" w:type="dxa"/>
          </w:tcPr>
          <w:p w14:paraId="19A09A96" w14:textId="77777777" w:rsidR="00363DD8" w:rsidRDefault="00000000">
            <w:pPr>
              <w:pStyle w:val="TableParagraph"/>
              <w:ind w:left="39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.909</w:t>
            </w:r>
          </w:p>
        </w:tc>
        <w:tc>
          <w:tcPr>
            <w:tcW w:w="528" w:type="dxa"/>
          </w:tcPr>
          <w:p w14:paraId="41572C2E" w14:textId="77777777" w:rsidR="00363DD8" w:rsidRDefault="00000000">
            <w:pPr>
              <w:pStyle w:val="TableParagraph"/>
              <w:ind w:left="186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.005</w:t>
            </w:r>
          </w:p>
        </w:tc>
      </w:tr>
      <w:tr w:rsidR="00363DD8" w14:paraId="58B60C0F" w14:textId="77777777">
        <w:trPr>
          <w:trHeight w:val="247"/>
        </w:trPr>
        <w:tc>
          <w:tcPr>
            <w:tcW w:w="1783" w:type="dxa"/>
          </w:tcPr>
          <w:p w14:paraId="5EB42AC5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40D9AC7F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4" w:type="dxa"/>
          </w:tcPr>
          <w:p w14:paraId="79BB514F" w14:textId="77777777" w:rsidR="00363DD8" w:rsidRDefault="00000000">
            <w:pPr>
              <w:pStyle w:val="TableParagraph"/>
              <w:ind w:right="13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24.4</w:t>
            </w:r>
          </w:p>
        </w:tc>
        <w:tc>
          <w:tcPr>
            <w:tcW w:w="653" w:type="dxa"/>
          </w:tcPr>
          <w:p w14:paraId="222B475A" w14:textId="77777777" w:rsidR="00363DD8" w:rsidRDefault="00000000">
            <w:pPr>
              <w:pStyle w:val="TableParagraph"/>
              <w:ind w:left="1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15.6</w:t>
            </w:r>
          </w:p>
        </w:tc>
        <w:tc>
          <w:tcPr>
            <w:tcW w:w="353" w:type="dxa"/>
          </w:tcPr>
          <w:p w14:paraId="715D00B7" w14:textId="77777777" w:rsidR="00363DD8" w:rsidRDefault="00000000">
            <w:pPr>
              <w:pStyle w:val="TableParagraph"/>
              <w:ind w:left="-21"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.27</w:t>
            </w:r>
          </w:p>
        </w:tc>
        <w:tc>
          <w:tcPr>
            <w:tcW w:w="298" w:type="dxa"/>
          </w:tcPr>
          <w:p w14:paraId="17F14F17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1" w:type="dxa"/>
          </w:tcPr>
          <w:p w14:paraId="1F73DA55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535" w:type="dxa"/>
          </w:tcPr>
          <w:p w14:paraId="3A8BB277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535" w:type="dxa"/>
          </w:tcPr>
          <w:p w14:paraId="1C4A52EE" w14:textId="77777777" w:rsidR="00363DD8" w:rsidRDefault="00000000">
            <w:pPr>
              <w:pStyle w:val="TableParagraph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5" w:type="dxa"/>
          </w:tcPr>
          <w:p w14:paraId="6A5C23D0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442" w:type="dxa"/>
          </w:tcPr>
          <w:p w14:paraId="6BD6DAF8" w14:textId="77777777" w:rsidR="00363DD8" w:rsidRDefault="00000000">
            <w:pPr>
              <w:pStyle w:val="TableParagraph"/>
              <w:ind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55</w:t>
            </w:r>
          </w:p>
        </w:tc>
        <w:tc>
          <w:tcPr>
            <w:tcW w:w="297" w:type="dxa"/>
          </w:tcPr>
          <w:p w14:paraId="2C9B5854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5E984849" w14:textId="77777777" w:rsidR="00363DD8" w:rsidRDefault="00000000">
            <w:pPr>
              <w:pStyle w:val="TableParagraph"/>
              <w:ind w:right="1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3,956</w:t>
            </w:r>
          </w:p>
        </w:tc>
        <w:tc>
          <w:tcPr>
            <w:tcW w:w="677" w:type="dxa"/>
          </w:tcPr>
          <w:p w14:paraId="1319F416" w14:textId="77777777" w:rsidR="00363DD8" w:rsidRDefault="00000000">
            <w:pPr>
              <w:pStyle w:val="TableParagraph"/>
              <w:ind w:right="17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2.7</w:t>
            </w:r>
          </w:p>
        </w:tc>
        <w:tc>
          <w:tcPr>
            <w:tcW w:w="616" w:type="dxa"/>
          </w:tcPr>
          <w:p w14:paraId="65B5A21E" w14:textId="77777777" w:rsidR="00363DD8" w:rsidRDefault="00000000">
            <w:pPr>
              <w:pStyle w:val="TableParagraph"/>
              <w:ind w:left="39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8" w:type="dxa"/>
          </w:tcPr>
          <w:p w14:paraId="04194699" w14:textId="77777777" w:rsidR="00363DD8" w:rsidRDefault="00000000">
            <w:pPr>
              <w:pStyle w:val="TableParagraph"/>
              <w:ind w:left="1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.171</w:t>
            </w:r>
          </w:p>
        </w:tc>
      </w:tr>
      <w:tr w:rsidR="00363DD8" w14:paraId="422C9960" w14:textId="77777777">
        <w:trPr>
          <w:trHeight w:val="247"/>
        </w:trPr>
        <w:tc>
          <w:tcPr>
            <w:tcW w:w="1783" w:type="dxa"/>
          </w:tcPr>
          <w:p w14:paraId="5AF9894B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3214E707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4" w:type="dxa"/>
          </w:tcPr>
          <w:p w14:paraId="66EFB6C8" w14:textId="77777777" w:rsidR="00363DD8" w:rsidRDefault="00000000">
            <w:pPr>
              <w:pStyle w:val="TableParagraph"/>
              <w:ind w:right="13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22.5</w:t>
            </w:r>
          </w:p>
        </w:tc>
        <w:tc>
          <w:tcPr>
            <w:tcW w:w="653" w:type="dxa"/>
          </w:tcPr>
          <w:p w14:paraId="1543FC30" w14:textId="77777777" w:rsidR="00363DD8" w:rsidRDefault="00000000">
            <w:pPr>
              <w:pStyle w:val="TableParagraph"/>
              <w:ind w:left="1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15.3</w:t>
            </w:r>
          </w:p>
        </w:tc>
        <w:tc>
          <w:tcPr>
            <w:tcW w:w="353" w:type="dxa"/>
          </w:tcPr>
          <w:p w14:paraId="6C2E75A2" w14:textId="77777777" w:rsidR="00363DD8" w:rsidRDefault="00000000">
            <w:pPr>
              <w:pStyle w:val="TableParagraph"/>
              <w:ind w:left="-21"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.10</w:t>
            </w:r>
          </w:p>
        </w:tc>
        <w:tc>
          <w:tcPr>
            <w:tcW w:w="298" w:type="dxa"/>
          </w:tcPr>
          <w:p w14:paraId="4D63AA88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1" w:type="dxa"/>
          </w:tcPr>
          <w:p w14:paraId="039205CB" w14:textId="77777777" w:rsidR="00363DD8" w:rsidRDefault="00000000">
            <w:pPr>
              <w:pStyle w:val="TableParagraph"/>
              <w:ind w:right="12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535" w:type="dxa"/>
          </w:tcPr>
          <w:p w14:paraId="13F4DCD2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535" w:type="dxa"/>
          </w:tcPr>
          <w:p w14:paraId="33C80DE0" w14:textId="77777777" w:rsidR="00363DD8" w:rsidRDefault="00000000">
            <w:pPr>
              <w:pStyle w:val="TableParagraph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5" w:type="dxa"/>
          </w:tcPr>
          <w:p w14:paraId="1CC91CF3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442" w:type="dxa"/>
          </w:tcPr>
          <w:p w14:paraId="6A685032" w14:textId="77777777" w:rsidR="00363DD8" w:rsidRDefault="00000000">
            <w:pPr>
              <w:pStyle w:val="TableParagraph"/>
              <w:ind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55</w:t>
            </w:r>
          </w:p>
        </w:tc>
        <w:tc>
          <w:tcPr>
            <w:tcW w:w="297" w:type="dxa"/>
          </w:tcPr>
          <w:p w14:paraId="3ED977AA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37D08502" w14:textId="77777777" w:rsidR="00363DD8" w:rsidRDefault="00000000">
            <w:pPr>
              <w:pStyle w:val="TableParagraph"/>
              <w:ind w:right="1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22,293</w:t>
            </w:r>
          </w:p>
        </w:tc>
        <w:tc>
          <w:tcPr>
            <w:tcW w:w="677" w:type="dxa"/>
          </w:tcPr>
          <w:p w14:paraId="558B65CE" w14:textId="77777777" w:rsidR="00363DD8" w:rsidRDefault="00000000">
            <w:pPr>
              <w:pStyle w:val="TableParagraph"/>
              <w:ind w:right="17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7"/>
                <w:sz w:val="16"/>
              </w:rPr>
              <w:t>.8</w:t>
            </w:r>
          </w:p>
        </w:tc>
        <w:tc>
          <w:tcPr>
            <w:tcW w:w="616" w:type="dxa"/>
          </w:tcPr>
          <w:p w14:paraId="5FCD85FF" w14:textId="77777777" w:rsidR="00363DD8" w:rsidRDefault="00000000">
            <w:pPr>
              <w:pStyle w:val="TableParagraph"/>
              <w:ind w:left="39" w:right="1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.231</w:t>
            </w:r>
          </w:p>
        </w:tc>
        <w:tc>
          <w:tcPr>
            <w:tcW w:w="528" w:type="dxa"/>
          </w:tcPr>
          <w:p w14:paraId="6A9A72A2" w14:textId="77777777" w:rsidR="00363DD8" w:rsidRDefault="00000000">
            <w:pPr>
              <w:pStyle w:val="TableParagraph"/>
              <w:ind w:left="1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.054</w:t>
            </w:r>
          </w:p>
        </w:tc>
      </w:tr>
      <w:tr w:rsidR="00363DD8" w14:paraId="16E3A646" w14:textId="77777777">
        <w:trPr>
          <w:trHeight w:val="247"/>
        </w:trPr>
        <w:tc>
          <w:tcPr>
            <w:tcW w:w="1783" w:type="dxa"/>
          </w:tcPr>
          <w:p w14:paraId="4404E0A0" w14:textId="77777777" w:rsidR="00363DD8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0A2A316C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4" w:type="dxa"/>
          </w:tcPr>
          <w:p w14:paraId="0FB6A0CD" w14:textId="77777777" w:rsidR="00363DD8" w:rsidRDefault="00000000">
            <w:pPr>
              <w:pStyle w:val="TableParagraph"/>
              <w:ind w:right="13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29.2</w:t>
            </w:r>
          </w:p>
        </w:tc>
        <w:tc>
          <w:tcPr>
            <w:tcW w:w="653" w:type="dxa"/>
          </w:tcPr>
          <w:p w14:paraId="6C43A486" w14:textId="77777777" w:rsidR="00363DD8" w:rsidRDefault="00000000">
            <w:pPr>
              <w:pStyle w:val="TableParagraph"/>
              <w:ind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15.7</w:t>
            </w:r>
          </w:p>
        </w:tc>
        <w:tc>
          <w:tcPr>
            <w:tcW w:w="353" w:type="dxa"/>
          </w:tcPr>
          <w:p w14:paraId="7A0B9087" w14:textId="77777777" w:rsidR="00363DD8" w:rsidRDefault="00000000">
            <w:pPr>
              <w:pStyle w:val="TableParagraph"/>
              <w:ind w:left="-21"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.09</w:t>
            </w:r>
          </w:p>
        </w:tc>
        <w:tc>
          <w:tcPr>
            <w:tcW w:w="298" w:type="dxa"/>
          </w:tcPr>
          <w:p w14:paraId="28B481F5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1" w:type="dxa"/>
          </w:tcPr>
          <w:p w14:paraId="2FEA51AC" w14:textId="77777777" w:rsidR="00363DD8" w:rsidRDefault="00000000">
            <w:pPr>
              <w:pStyle w:val="TableParagraph"/>
              <w:ind w:right="12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535" w:type="dxa"/>
          </w:tcPr>
          <w:p w14:paraId="4B4BF9C4" w14:textId="77777777" w:rsidR="00363DD8" w:rsidRDefault="00000000">
            <w:pPr>
              <w:pStyle w:val="TableParagraph"/>
              <w:ind w:right="12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5" w:type="dxa"/>
          </w:tcPr>
          <w:p w14:paraId="3CB9BC94" w14:textId="77777777" w:rsidR="00363DD8" w:rsidRDefault="00000000">
            <w:pPr>
              <w:pStyle w:val="TableParagraph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535" w:type="dxa"/>
          </w:tcPr>
          <w:p w14:paraId="3C845494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442" w:type="dxa"/>
          </w:tcPr>
          <w:p w14:paraId="3BAD914D" w14:textId="77777777" w:rsidR="00363DD8" w:rsidRDefault="00000000">
            <w:pPr>
              <w:pStyle w:val="TableParagraph"/>
              <w:ind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7" w:type="dxa"/>
          </w:tcPr>
          <w:p w14:paraId="0CAC0128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3DB50844" w14:textId="77777777" w:rsidR="00363DD8" w:rsidRDefault="00000000">
            <w:pPr>
              <w:pStyle w:val="TableParagraph"/>
              <w:ind w:right="1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33,939</w:t>
            </w:r>
          </w:p>
        </w:tc>
        <w:tc>
          <w:tcPr>
            <w:tcW w:w="677" w:type="dxa"/>
          </w:tcPr>
          <w:p w14:paraId="650ADD09" w14:textId="77777777" w:rsidR="00363DD8" w:rsidRDefault="00000000">
            <w:pPr>
              <w:pStyle w:val="TableParagraph"/>
              <w:ind w:right="17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7.5</w:t>
            </w:r>
          </w:p>
        </w:tc>
        <w:tc>
          <w:tcPr>
            <w:tcW w:w="616" w:type="dxa"/>
          </w:tcPr>
          <w:p w14:paraId="6CCE9548" w14:textId="77777777" w:rsidR="00363DD8" w:rsidRDefault="00000000">
            <w:pPr>
              <w:pStyle w:val="TableParagraph"/>
              <w:ind w:left="39" w:right="1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8" w:type="dxa"/>
          </w:tcPr>
          <w:p w14:paraId="4C41E464" w14:textId="77777777" w:rsidR="00363DD8" w:rsidRDefault="00000000">
            <w:pPr>
              <w:pStyle w:val="TableParagraph"/>
              <w:ind w:left="1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.480</w:t>
            </w:r>
          </w:p>
        </w:tc>
      </w:tr>
      <w:tr w:rsidR="00363DD8" w14:paraId="3C40C503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366E8C05" w14:textId="77777777" w:rsidR="00363DD8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49FE6552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4" w:type="dxa"/>
            <w:tcBorders>
              <w:bottom w:val="single" w:sz="2" w:space="0" w:color="000000"/>
            </w:tcBorders>
          </w:tcPr>
          <w:p w14:paraId="3F81DBE5" w14:textId="77777777" w:rsidR="00363DD8" w:rsidRDefault="00000000">
            <w:pPr>
              <w:pStyle w:val="TableParagraph"/>
              <w:ind w:right="13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33.0</w:t>
            </w: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73DDC99D" w14:textId="77777777" w:rsidR="00363DD8" w:rsidRDefault="00000000">
            <w:pPr>
              <w:pStyle w:val="TableParagraph"/>
              <w:ind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16.0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1E8C7BAE" w14:textId="77777777" w:rsidR="00363DD8" w:rsidRDefault="00000000">
            <w:pPr>
              <w:pStyle w:val="TableParagraph"/>
              <w:ind w:left="-21"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.22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0E718E91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357707AD" w14:textId="77777777" w:rsidR="00363DD8" w:rsidRDefault="00000000">
            <w:pPr>
              <w:pStyle w:val="TableParagraph"/>
              <w:ind w:right="12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535" w:type="dxa"/>
            <w:tcBorders>
              <w:bottom w:val="single" w:sz="2" w:space="0" w:color="000000"/>
            </w:tcBorders>
          </w:tcPr>
          <w:p w14:paraId="326E37C3" w14:textId="77777777" w:rsidR="00363DD8" w:rsidRDefault="00000000">
            <w:pPr>
              <w:pStyle w:val="TableParagraph"/>
              <w:ind w:right="12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5" w:type="dxa"/>
            <w:tcBorders>
              <w:bottom w:val="single" w:sz="2" w:space="0" w:color="000000"/>
            </w:tcBorders>
          </w:tcPr>
          <w:p w14:paraId="495E0B5B" w14:textId="77777777" w:rsidR="00363DD8" w:rsidRDefault="00000000">
            <w:pPr>
              <w:pStyle w:val="TableParagraph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535" w:type="dxa"/>
            <w:tcBorders>
              <w:bottom w:val="single" w:sz="2" w:space="0" w:color="000000"/>
            </w:tcBorders>
          </w:tcPr>
          <w:p w14:paraId="37E681E5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442" w:type="dxa"/>
            <w:tcBorders>
              <w:bottom w:val="single" w:sz="2" w:space="0" w:color="000000"/>
            </w:tcBorders>
          </w:tcPr>
          <w:p w14:paraId="2111EDE2" w14:textId="77777777" w:rsidR="00363DD8" w:rsidRDefault="00000000">
            <w:pPr>
              <w:pStyle w:val="TableParagraph"/>
              <w:ind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7" w:type="dxa"/>
            <w:tcBorders>
              <w:bottom w:val="single" w:sz="2" w:space="0" w:color="000000"/>
            </w:tcBorders>
          </w:tcPr>
          <w:p w14:paraId="47DFB9B6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  <w:tcBorders>
              <w:bottom w:val="single" w:sz="2" w:space="0" w:color="000000"/>
            </w:tcBorders>
          </w:tcPr>
          <w:p w14:paraId="6CE46750" w14:textId="77777777" w:rsidR="00363DD8" w:rsidRDefault="00000000">
            <w:pPr>
              <w:pStyle w:val="TableParagraph"/>
              <w:ind w:right="14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619</w:t>
            </w:r>
          </w:p>
        </w:tc>
        <w:tc>
          <w:tcPr>
            <w:tcW w:w="677" w:type="dxa"/>
            <w:tcBorders>
              <w:bottom w:val="single" w:sz="2" w:space="0" w:color="000000"/>
            </w:tcBorders>
          </w:tcPr>
          <w:p w14:paraId="115C4CFE" w14:textId="77777777" w:rsidR="00363DD8" w:rsidRDefault="00000000">
            <w:pPr>
              <w:pStyle w:val="TableParagraph"/>
              <w:ind w:right="17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11.3</w:t>
            </w:r>
          </w:p>
        </w:tc>
        <w:tc>
          <w:tcPr>
            <w:tcW w:w="616" w:type="dxa"/>
            <w:tcBorders>
              <w:bottom w:val="single" w:sz="2" w:space="0" w:color="000000"/>
            </w:tcBorders>
          </w:tcPr>
          <w:p w14:paraId="1D027987" w14:textId="77777777" w:rsidR="00363DD8" w:rsidRDefault="00000000">
            <w:pPr>
              <w:pStyle w:val="TableParagraph"/>
              <w:ind w:left="39" w:right="1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8" w:type="dxa"/>
            <w:tcBorders>
              <w:bottom w:val="single" w:sz="2" w:space="0" w:color="000000"/>
            </w:tcBorders>
          </w:tcPr>
          <w:p w14:paraId="02FCEDF0" w14:textId="77777777" w:rsidR="00363DD8" w:rsidRDefault="00000000">
            <w:pPr>
              <w:pStyle w:val="TableParagraph"/>
              <w:ind w:left="1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.708</w:t>
            </w:r>
          </w:p>
        </w:tc>
      </w:tr>
      <w:tr w:rsidR="00363DD8" w14:paraId="03EC3864" w14:textId="77777777">
        <w:trPr>
          <w:trHeight w:val="263"/>
        </w:trPr>
        <w:tc>
          <w:tcPr>
            <w:tcW w:w="10467" w:type="dxa"/>
            <w:gridSpan w:val="16"/>
          </w:tcPr>
          <w:p w14:paraId="1BD2E01B" w14:textId="77777777" w:rsidR="00363DD8" w:rsidRDefault="00000000">
            <w:pPr>
              <w:pStyle w:val="TableParagraph"/>
              <w:spacing w:before="0" w:line="242" w:lineRule="exact"/>
              <w:ind w:left="273"/>
              <w:rPr>
                <w:rFonts w:ascii="Calibri"/>
                <w:sz w:val="20"/>
              </w:rPr>
            </w:pPr>
            <w:r>
              <w:rPr>
                <w:rFonts w:ascii="Calibri"/>
                <w:color w:val="003366"/>
                <w:spacing w:val="-2"/>
                <w:sz w:val="20"/>
              </w:rPr>
              <w:t>Effective</w:t>
            </w:r>
            <w:r>
              <w:rPr>
                <w:rFonts w:ascii="Calibri"/>
                <w:color w:val="003366"/>
                <w:spacing w:val="3"/>
                <w:sz w:val="20"/>
              </w:rPr>
              <w:t xml:space="preserve"> </w:t>
            </w:r>
            <w:r>
              <w:rPr>
                <w:rFonts w:ascii="Calibri"/>
                <w:color w:val="003366"/>
                <w:spacing w:val="-2"/>
                <w:sz w:val="20"/>
              </w:rPr>
              <w:t>Teaching</w:t>
            </w:r>
            <w:r>
              <w:rPr>
                <w:rFonts w:ascii="Calibri"/>
                <w:color w:val="003366"/>
                <w:spacing w:val="4"/>
                <w:sz w:val="20"/>
              </w:rPr>
              <w:t xml:space="preserve"> </w:t>
            </w:r>
            <w:r>
              <w:rPr>
                <w:rFonts w:ascii="Calibri"/>
                <w:color w:val="003366"/>
                <w:spacing w:val="-2"/>
                <w:sz w:val="20"/>
              </w:rPr>
              <w:t>Practices</w:t>
            </w:r>
          </w:p>
        </w:tc>
      </w:tr>
      <w:tr w:rsidR="00363DD8" w14:paraId="6B54ADAC" w14:textId="77777777">
        <w:trPr>
          <w:trHeight w:val="238"/>
        </w:trPr>
        <w:tc>
          <w:tcPr>
            <w:tcW w:w="1783" w:type="dxa"/>
          </w:tcPr>
          <w:p w14:paraId="183BF9DF" w14:textId="77777777" w:rsidR="00363DD8" w:rsidRDefault="00000000">
            <w:pPr>
              <w:pStyle w:val="TableParagraph"/>
              <w:spacing w:before="19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Stony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4FED9390" w14:textId="77777777" w:rsidR="00363DD8" w:rsidRDefault="00000000">
            <w:pPr>
              <w:pStyle w:val="TableParagraph"/>
              <w:spacing w:before="19"/>
              <w:ind w:left="31"/>
              <w:rPr>
                <w:sz w:val="16"/>
              </w:rPr>
            </w:pPr>
            <w:r>
              <w:rPr>
                <w:sz w:val="16"/>
              </w:rPr>
              <w:t>(N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508)</w:t>
            </w:r>
          </w:p>
        </w:tc>
        <w:tc>
          <w:tcPr>
            <w:tcW w:w="654" w:type="dxa"/>
          </w:tcPr>
          <w:p w14:paraId="6842D3F3" w14:textId="77777777" w:rsidR="00363DD8" w:rsidRDefault="00000000">
            <w:pPr>
              <w:pStyle w:val="TableParagraph"/>
              <w:spacing w:before="19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35.3</w:t>
            </w:r>
          </w:p>
        </w:tc>
        <w:tc>
          <w:tcPr>
            <w:tcW w:w="653" w:type="dxa"/>
          </w:tcPr>
          <w:p w14:paraId="66CA0CE8" w14:textId="77777777" w:rsidR="00363DD8" w:rsidRDefault="00000000">
            <w:pPr>
              <w:pStyle w:val="TableParagraph"/>
              <w:spacing w:before="19"/>
              <w:ind w:left="2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14.0</w:t>
            </w:r>
          </w:p>
        </w:tc>
        <w:tc>
          <w:tcPr>
            <w:tcW w:w="353" w:type="dxa"/>
          </w:tcPr>
          <w:p w14:paraId="705E153E" w14:textId="77777777" w:rsidR="00363DD8" w:rsidRDefault="00000000">
            <w:pPr>
              <w:pStyle w:val="TableParagraph"/>
              <w:spacing w:before="19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.62</w:t>
            </w:r>
          </w:p>
        </w:tc>
        <w:tc>
          <w:tcPr>
            <w:tcW w:w="298" w:type="dxa"/>
          </w:tcPr>
          <w:p w14:paraId="6461DA1E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1" w:type="dxa"/>
          </w:tcPr>
          <w:p w14:paraId="18F98EA3" w14:textId="77777777" w:rsidR="00363DD8" w:rsidRDefault="00000000">
            <w:pPr>
              <w:pStyle w:val="TableParagraph"/>
              <w:spacing w:before="19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535" w:type="dxa"/>
          </w:tcPr>
          <w:p w14:paraId="38E1BF9C" w14:textId="77777777" w:rsidR="00363DD8" w:rsidRDefault="00000000">
            <w:pPr>
              <w:pStyle w:val="TableParagraph"/>
              <w:spacing w:before="19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535" w:type="dxa"/>
          </w:tcPr>
          <w:p w14:paraId="47808695" w14:textId="77777777" w:rsidR="00363DD8" w:rsidRDefault="00000000">
            <w:pPr>
              <w:pStyle w:val="TableParagraph"/>
              <w:spacing w:before="19"/>
              <w:ind w:left="139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535" w:type="dxa"/>
          </w:tcPr>
          <w:p w14:paraId="28B7E3D6" w14:textId="77777777" w:rsidR="00363DD8" w:rsidRDefault="00000000">
            <w:pPr>
              <w:pStyle w:val="TableParagraph"/>
              <w:spacing w:before="19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  <w:tc>
          <w:tcPr>
            <w:tcW w:w="442" w:type="dxa"/>
          </w:tcPr>
          <w:p w14:paraId="31AC5D30" w14:textId="77777777" w:rsidR="00363DD8" w:rsidRDefault="00000000">
            <w:pPr>
              <w:pStyle w:val="TableParagraph"/>
              <w:spacing w:before="19"/>
              <w:ind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7" w:type="dxa"/>
          </w:tcPr>
          <w:p w14:paraId="3C7FC91D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0D532CBD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7" w:type="dxa"/>
          </w:tcPr>
          <w:p w14:paraId="4AE801E9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16" w:type="dxa"/>
          </w:tcPr>
          <w:p w14:paraId="419E2AC6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28" w:type="dxa"/>
          </w:tcPr>
          <w:p w14:paraId="6BDBD3AE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363DD8" w14:paraId="1830C0EA" w14:textId="77777777">
        <w:trPr>
          <w:trHeight w:val="247"/>
        </w:trPr>
        <w:tc>
          <w:tcPr>
            <w:tcW w:w="1783" w:type="dxa"/>
          </w:tcPr>
          <w:p w14:paraId="2A979C3E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1551BAA3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4" w:type="dxa"/>
          </w:tcPr>
          <w:p w14:paraId="7B71B6F5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37.9</w:t>
            </w:r>
          </w:p>
        </w:tc>
        <w:tc>
          <w:tcPr>
            <w:tcW w:w="653" w:type="dxa"/>
          </w:tcPr>
          <w:p w14:paraId="5484DA9A" w14:textId="77777777" w:rsidR="00363DD8" w:rsidRDefault="00000000">
            <w:pPr>
              <w:pStyle w:val="TableParagraph"/>
              <w:ind w:left="1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12.5</w:t>
            </w:r>
          </w:p>
        </w:tc>
        <w:tc>
          <w:tcPr>
            <w:tcW w:w="353" w:type="dxa"/>
          </w:tcPr>
          <w:p w14:paraId="07C31AB1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.16</w:t>
            </w:r>
          </w:p>
        </w:tc>
        <w:tc>
          <w:tcPr>
            <w:tcW w:w="298" w:type="dxa"/>
          </w:tcPr>
          <w:p w14:paraId="62E3BC7C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1" w:type="dxa"/>
          </w:tcPr>
          <w:p w14:paraId="55C2C620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535" w:type="dxa"/>
          </w:tcPr>
          <w:p w14:paraId="2C3794BD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535" w:type="dxa"/>
          </w:tcPr>
          <w:p w14:paraId="6B51EBB4" w14:textId="77777777" w:rsidR="00363DD8" w:rsidRDefault="00000000">
            <w:pPr>
              <w:pStyle w:val="TableParagraph"/>
              <w:ind w:left="139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5" w:type="dxa"/>
          </w:tcPr>
          <w:p w14:paraId="40CC3873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  <w:tc>
          <w:tcPr>
            <w:tcW w:w="442" w:type="dxa"/>
          </w:tcPr>
          <w:p w14:paraId="759E6885" w14:textId="77777777" w:rsidR="00363DD8" w:rsidRDefault="00000000">
            <w:pPr>
              <w:pStyle w:val="TableParagraph"/>
              <w:ind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7" w:type="dxa"/>
          </w:tcPr>
          <w:p w14:paraId="591CA0DD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3A542384" w14:textId="77777777" w:rsidR="00363DD8" w:rsidRDefault="00000000">
            <w:pPr>
              <w:pStyle w:val="TableParagraph"/>
              <w:ind w:right="14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572</w:t>
            </w:r>
          </w:p>
        </w:tc>
        <w:tc>
          <w:tcPr>
            <w:tcW w:w="677" w:type="dxa"/>
          </w:tcPr>
          <w:p w14:paraId="48E341A4" w14:textId="77777777" w:rsidR="00363DD8" w:rsidRDefault="00000000">
            <w:pPr>
              <w:pStyle w:val="TableParagraph"/>
              <w:ind w:right="17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2.5</w:t>
            </w:r>
          </w:p>
        </w:tc>
        <w:tc>
          <w:tcPr>
            <w:tcW w:w="616" w:type="dxa"/>
          </w:tcPr>
          <w:p w14:paraId="5159FD61" w14:textId="77777777" w:rsidR="00363DD8" w:rsidRDefault="00000000">
            <w:pPr>
              <w:pStyle w:val="TableParagraph"/>
              <w:ind w:left="39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8" w:type="dxa"/>
          </w:tcPr>
          <w:p w14:paraId="045A530D" w14:textId="77777777" w:rsidR="00363DD8" w:rsidRDefault="00000000">
            <w:pPr>
              <w:pStyle w:val="TableParagraph"/>
              <w:ind w:left="1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.202</w:t>
            </w:r>
          </w:p>
        </w:tc>
      </w:tr>
      <w:tr w:rsidR="00363DD8" w14:paraId="17C68E8B" w14:textId="77777777">
        <w:trPr>
          <w:trHeight w:val="247"/>
        </w:trPr>
        <w:tc>
          <w:tcPr>
            <w:tcW w:w="1783" w:type="dxa"/>
          </w:tcPr>
          <w:p w14:paraId="21658469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4E957AD9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4" w:type="dxa"/>
          </w:tcPr>
          <w:p w14:paraId="5796B457" w14:textId="77777777" w:rsidR="00363DD8" w:rsidRDefault="00000000">
            <w:pPr>
              <w:pStyle w:val="TableParagraph"/>
              <w:ind w:right="13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38.0</w:t>
            </w:r>
          </w:p>
        </w:tc>
        <w:tc>
          <w:tcPr>
            <w:tcW w:w="653" w:type="dxa"/>
          </w:tcPr>
          <w:p w14:paraId="4B9161D2" w14:textId="77777777" w:rsidR="00363DD8" w:rsidRDefault="00000000">
            <w:pPr>
              <w:pStyle w:val="TableParagraph"/>
              <w:ind w:left="1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13.5</w:t>
            </w:r>
          </w:p>
        </w:tc>
        <w:tc>
          <w:tcPr>
            <w:tcW w:w="353" w:type="dxa"/>
          </w:tcPr>
          <w:p w14:paraId="23628491" w14:textId="77777777" w:rsidR="00363DD8" w:rsidRDefault="00000000">
            <w:pPr>
              <w:pStyle w:val="TableParagraph"/>
              <w:ind w:left="-21"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.23</w:t>
            </w:r>
          </w:p>
        </w:tc>
        <w:tc>
          <w:tcPr>
            <w:tcW w:w="298" w:type="dxa"/>
          </w:tcPr>
          <w:p w14:paraId="158468E6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1" w:type="dxa"/>
          </w:tcPr>
          <w:p w14:paraId="13B8F834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535" w:type="dxa"/>
          </w:tcPr>
          <w:p w14:paraId="3A16A2A8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535" w:type="dxa"/>
          </w:tcPr>
          <w:p w14:paraId="116AD09D" w14:textId="77777777" w:rsidR="00363DD8" w:rsidRDefault="00000000">
            <w:pPr>
              <w:pStyle w:val="TableParagraph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5" w:type="dxa"/>
          </w:tcPr>
          <w:p w14:paraId="49D1D8BF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  <w:tc>
          <w:tcPr>
            <w:tcW w:w="442" w:type="dxa"/>
          </w:tcPr>
          <w:p w14:paraId="1274FCB1" w14:textId="77777777" w:rsidR="00363DD8" w:rsidRDefault="00000000">
            <w:pPr>
              <w:pStyle w:val="TableParagraph"/>
              <w:ind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7" w:type="dxa"/>
          </w:tcPr>
          <w:p w14:paraId="2D0EDBF5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2E190EB0" w14:textId="77777777" w:rsidR="00363DD8" w:rsidRDefault="00000000">
            <w:pPr>
              <w:pStyle w:val="TableParagraph"/>
              <w:ind w:right="1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3,922</w:t>
            </w:r>
          </w:p>
        </w:tc>
        <w:tc>
          <w:tcPr>
            <w:tcW w:w="677" w:type="dxa"/>
          </w:tcPr>
          <w:p w14:paraId="125530C2" w14:textId="77777777" w:rsidR="00363DD8" w:rsidRDefault="00000000">
            <w:pPr>
              <w:pStyle w:val="TableParagraph"/>
              <w:ind w:right="17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2.7</w:t>
            </w:r>
          </w:p>
        </w:tc>
        <w:tc>
          <w:tcPr>
            <w:tcW w:w="616" w:type="dxa"/>
          </w:tcPr>
          <w:p w14:paraId="693C4C81" w14:textId="77777777" w:rsidR="00363DD8" w:rsidRDefault="00000000">
            <w:pPr>
              <w:pStyle w:val="TableParagraph"/>
              <w:ind w:left="39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8" w:type="dxa"/>
          </w:tcPr>
          <w:p w14:paraId="494FDC63" w14:textId="77777777" w:rsidR="00363DD8" w:rsidRDefault="00000000">
            <w:pPr>
              <w:pStyle w:val="TableParagraph"/>
              <w:ind w:left="1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.201</w:t>
            </w:r>
          </w:p>
        </w:tc>
      </w:tr>
      <w:tr w:rsidR="00363DD8" w14:paraId="5D87E2F1" w14:textId="77777777">
        <w:trPr>
          <w:trHeight w:val="247"/>
        </w:trPr>
        <w:tc>
          <w:tcPr>
            <w:tcW w:w="1783" w:type="dxa"/>
          </w:tcPr>
          <w:p w14:paraId="37573666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27CEC0F8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4" w:type="dxa"/>
          </w:tcPr>
          <w:p w14:paraId="41CDC2BC" w14:textId="77777777" w:rsidR="00363DD8" w:rsidRDefault="00000000">
            <w:pPr>
              <w:pStyle w:val="TableParagraph"/>
              <w:ind w:right="13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38.3</w:t>
            </w:r>
          </w:p>
        </w:tc>
        <w:tc>
          <w:tcPr>
            <w:tcW w:w="653" w:type="dxa"/>
          </w:tcPr>
          <w:p w14:paraId="0DB47B92" w14:textId="77777777" w:rsidR="00363DD8" w:rsidRDefault="00000000">
            <w:pPr>
              <w:pStyle w:val="TableParagraph"/>
              <w:ind w:left="1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13.0</w:t>
            </w:r>
          </w:p>
        </w:tc>
        <w:tc>
          <w:tcPr>
            <w:tcW w:w="353" w:type="dxa"/>
          </w:tcPr>
          <w:p w14:paraId="5FF53846" w14:textId="77777777" w:rsidR="00363DD8" w:rsidRDefault="00000000">
            <w:pPr>
              <w:pStyle w:val="TableParagraph"/>
              <w:ind w:left="-21"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.09</w:t>
            </w:r>
          </w:p>
        </w:tc>
        <w:tc>
          <w:tcPr>
            <w:tcW w:w="298" w:type="dxa"/>
          </w:tcPr>
          <w:p w14:paraId="5D7CC406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1" w:type="dxa"/>
          </w:tcPr>
          <w:p w14:paraId="1678F7EB" w14:textId="77777777" w:rsidR="00363DD8" w:rsidRDefault="00000000">
            <w:pPr>
              <w:pStyle w:val="TableParagraph"/>
              <w:ind w:right="12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535" w:type="dxa"/>
          </w:tcPr>
          <w:p w14:paraId="39CBAEC4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535" w:type="dxa"/>
          </w:tcPr>
          <w:p w14:paraId="55FC581D" w14:textId="77777777" w:rsidR="00363DD8" w:rsidRDefault="00000000">
            <w:pPr>
              <w:pStyle w:val="TableParagraph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5" w:type="dxa"/>
          </w:tcPr>
          <w:p w14:paraId="4CCD323E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  <w:tc>
          <w:tcPr>
            <w:tcW w:w="442" w:type="dxa"/>
          </w:tcPr>
          <w:p w14:paraId="770D48F7" w14:textId="77777777" w:rsidR="00363DD8" w:rsidRDefault="00000000">
            <w:pPr>
              <w:pStyle w:val="TableParagraph"/>
              <w:ind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7" w:type="dxa"/>
          </w:tcPr>
          <w:p w14:paraId="53B520C5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66B6F4EA" w14:textId="77777777" w:rsidR="00363DD8" w:rsidRDefault="00000000">
            <w:pPr>
              <w:pStyle w:val="TableParagraph"/>
              <w:ind w:right="14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528</w:t>
            </w:r>
          </w:p>
        </w:tc>
        <w:tc>
          <w:tcPr>
            <w:tcW w:w="677" w:type="dxa"/>
          </w:tcPr>
          <w:p w14:paraId="13DE9C90" w14:textId="77777777" w:rsidR="00363DD8" w:rsidRDefault="00000000">
            <w:pPr>
              <w:pStyle w:val="TableParagraph"/>
              <w:ind w:right="17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3.0</w:t>
            </w:r>
          </w:p>
        </w:tc>
        <w:tc>
          <w:tcPr>
            <w:tcW w:w="616" w:type="dxa"/>
          </w:tcPr>
          <w:p w14:paraId="5E28F4D6" w14:textId="77777777" w:rsidR="00363DD8" w:rsidRDefault="00000000">
            <w:pPr>
              <w:pStyle w:val="TableParagraph"/>
              <w:ind w:left="39" w:right="1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8" w:type="dxa"/>
          </w:tcPr>
          <w:p w14:paraId="64459C3E" w14:textId="77777777" w:rsidR="00363DD8" w:rsidRDefault="00000000">
            <w:pPr>
              <w:pStyle w:val="TableParagraph"/>
              <w:ind w:left="1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.230</w:t>
            </w:r>
          </w:p>
        </w:tc>
      </w:tr>
      <w:tr w:rsidR="00363DD8" w14:paraId="38ED8498" w14:textId="77777777">
        <w:trPr>
          <w:trHeight w:val="247"/>
        </w:trPr>
        <w:tc>
          <w:tcPr>
            <w:tcW w:w="1783" w:type="dxa"/>
          </w:tcPr>
          <w:p w14:paraId="411A3162" w14:textId="77777777" w:rsidR="00363DD8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24E563C8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4" w:type="dxa"/>
          </w:tcPr>
          <w:p w14:paraId="0F31A7B5" w14:textId="77777777" w:rsidR="00363DD8" w:rsidRDefault="00000000">
            <w:pPr>
              <w:pStyle w:val="TableParagraph"/>
              <w:ind w:right="13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41.8</w:t>
            </w:r>
          </w:p>
        </w:tc>
        <w:tc>
          <w:tcPr>
            <w:tcW w:w="653" w:type="dxa"/>
          </w:tcPr>
          <w:p w14:paraId="7EFB7922" w14:textId="77777777" w:rsidR="00363DD8" w:rsidRDefault="00000000">
            <w:pPr>
              <w:pStyle w:val="TableParagraph"/>
              <w:ind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13.5</w:t>
            </w:r>
          </w:p>
        </w:tc>
        <w:tc>
          <w:tcPr>
            <w:tcW w:w="353" w:type="dxa"/>
          </w:tcPr>
          <w:p w14:paraId="1062F7E7" w14:textId="77777777" w:rsidR="00363DD8" w:rsidRDefault="00000000">
            <w:pPr>
              <w:pStyle w:val="TableParagraph"/>
              <w:ind w:left="-21"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.06</w:t>
            </w:r>
          </w:p>
        </w:tc>
        <w:tc>
          <w:tcPr>
            <w:tcW w:w="298" w:type="dxa"/>
          </w:tcPr>
          <w:p w14:paraId="3FCD17C8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1" w:type="dxa"/>
          </w:tcPr>
          <w:p w14:paraId="3A163CB5" w14:textId="77777777" w:rsidR="00363DD8" w:rsidRDefault="00000000">
            <w:pPr>
              <w:pStyle w:val="TableParagraph"/>
              <w:ind w:right="12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5" w:type="dxa"/>
          </w:tcPr>
          <w:p w14:paraId="0223B88F" w14:textId="77777777" w:rsidR="00363DD8" w:rsidRDefault="00000000">
            <w:pPr>
              <w:pStyle w:val="TableParagraph"/>
              <w:ind w:right="12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35" w:type="dxa"/>
          </w:tcPr>
          <w:p w14:paraId="2F6C0065" w14:textId="77777777" w:rsidR="00363DD8" w:rsidRDefault="00000000">
            <w:pPr>
              <w:pStyle w:val="TableParagraph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5" w:type="dxa"/>
          </w:tcPr>
          <w:p w14:paraId="5D57F03E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52</w:t>
            </w:r>
          </w:p>
        </w:tc>
        <w:tc>
          <w:tcPr>
            <w:tcW w:w="442" w:type="dxa"/>
          </w:tcPr>
          <w:p w14:paraId="11A86B4B" w14:textId="77777777" w:rsidR="00363DD8" w:rsidRDefault="00000000">
            <w:pPr>
              <w:pStyle w:val="TableParagraph"/>
              <w:ind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7" w:type="dxa"/>
          </w:tcPr>
          <w:p w14:paraId="0528DDE3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0BD50571" w14:textId="77777777" w:rsidR="00363DD8" w:rsidRDefault="00000000">
            <w:pPr>
              <w:pStyle w:val="TableParagraph"/>
              <w:ind w:right="1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48,103</w:t>
            </w:r>
          </w:p>
        </w:tc>
        <w:tc>
          <w:tcPr>
            <w:tcW w:w="677" w:type="dxa"/>
          </w:tcPr>
          <w:p w14:paraId="063E6778" w14:textId="77777777" w:rsidR="00363DD8" w:rsidRDefault="00000000">
            <w:pPr>
              <w:pStyle w:val="TableParagraph"/>
              <w:ind w:right="17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6.5</w:t>
            </w:r>
          </w:p>
        </w:tc>
        <w:tc>
          <w:tcPr>
            <w:tcW w:w="616" w:type="dxa"/>
          </w:tcPr>
          <w:p w14:paraId="2314088A" w14:textId="77777777" w:rsidR="00363DD8" w:rsidRDefault="00000000">
            <w:pPr>
              <w:pStyle w:val="TableParagraph"/>
              <w:ind w:left="39" w:right="1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8" w:type="dxa"/>
          </w:tcPr>
          <w:p w14:paraId="52985479" w14:textId="77777777" w:rsidR="00363DD8" w:rsidRDefault="00000000">
            <w:pPr>
              <w:pStyle w:val="TableParagraph"/>
              <w:ind w:left="1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.478</w:t>
            </w:r>
          </w:p>
        </w:tc>
      </w:tr>
      <w:tr w:rsidR="00363DD8" w14:paraId="5569FF51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0B047E82" w14:textId="77777777" w:rsidR="00363DD8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4675F90C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4" w:type="dxa"/>
            <w:tcBorders>
              <w:bottom w:val="single" w:sz="2" w:space="0" w:color="000000"/>
            </w:tcBorders>
          </w:tcPr>
          <w:p w14:paraId="36E02790" w14:textId="77777777" w:rsidR="00363DD8" w:rsidRDefault="00000000">
            <w:pPr>
              <w:pStyle w:val="TableParagraph"/>
              <w:ind w:right="13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43.8</w:t>
            </w: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505A8FDC" w14:textId="77777777" w:rsidR="00363DD8" w:rsidRDefault="00000000">
            <w:pPr>
              <w:pStyle w:val="TableParagraph"/>
              <w:ind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13.4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3D4DCEE0" w14:textId="77777777" w:rsidR="00363DD8" w:rsidRDefault="00000000">
            <w:pPr>
              <w:pStyle w:val="TableParagraph"/>
              <w:ind w:left="-21"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.14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6D064D0D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25C6D839" w14:textId="77777777" w:rsidR="00363DD8" w:rsidRDefault="00000000">
            <w:pPr>
              <w:pStyle w:val="TableParagraph"/>
              <w:ind w:right="12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5" w:type="dxa"/>
            <w:tcBorders>
              <w:bottom w:val="single" w:sz="2" w:space="0" w:color="000000"/>
            </w:tcBorders>
          </w:tcPr>
          <w:p w14:paraId="5861B6C8" w14:textId="77777777" w:rsidR="00363DD8" w:rsidRDefault="00000000">
            <w:pPr>
              <w:pStyle w:val="TableParagraph"/>
              <w:ind w:right="12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535" w:type="dxa"/>
            <w:tcBorders>
              <w:bottom w:val="single" w:sz="2" w:space="0" w:color="000000"/>
            </w:tcBorders>
          </w:tcPr>
          <w:p w14:paraId="37ADF9B6" w14:textId="77777777" w:rsidR="00363DD8" w:rsidRDefault="00000000">
            <w:pPr>
              <w:pStyle w:val="TableParagraph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  <w:tc>
          <w:tcPr>
            <w:tcW w:w="535" w:type="dxa"/>
            <w:tcBorders>
              <w:bottom w:val="single" w:sz="2" w:space="0" w:color="000000"/>
            </w:tcBorders>
          </w:tcPr>
          <w:p w14:paraId="285199E7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  <w:tc>
          <w:tcPr>
            <w:tcW w:w="442" w:type="dxa"/>
            <w:tcBorders>
              <w:bottom w:val="single" w:sz="2" w:space="0" w:color="000000"/>
            </w:tcBorders>
          </w:tcPr>
          <w:p w14:paraId="5D8A0424" w14:textId="77777777" w:rsidR="00363DD8" w:rsidRDefault="00000000">
            <w:pPr>
              <w:pStyle w:val="TableParagraph"/>
              <w:ind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7" w:type="dxa"/>
            <w:tcBorders>
              <w:bottom w:val="single" w:sz="2" w:space="0" w:color="000000"/>
            </w:tcBorders>
          </w:tcPr>
          <w:p w14:paraId="12CDAF06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  <w:tcBorders>
              <w:bottom w:val="single" w:sz="2" w:space="0" w:color="000000"/>
            </w:tcBorders>
          </w:tcPr>
          <w:p w14:paraId="77C039C4" w14:textId="77777777" w:rsidR="00363DD8" w:rsidRDefault="00000000">
            <w:pPr>
              <w:pStyle w:val="TableParagraph"/>
              <w:ind w:right="1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9,971</w:t>
            </w:r>
          </w:p>
        </w:tc>
        <w:tc>
          <w:tcPr>
            <w:tcW w:w="677" w:type="dxa"/>
            <w:tcBorders>
              <w:bottom w:val="single" w:sz="2" w:space="0" w:color="000000"/>
            </w:tcBorders>
          </w:tcPr>
          <w:p w14:paraId="24750413" w14:textId="77777777" w:rsidR="00363DD8" w:rsidRDefault="00000000">
            <w:pPr>
              <w:pStyle w:val="TableParagraph"/>
              <w:ind w:right="17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8.5</w:t>
            </w:r>
          </w:p>
        </w:tc>
        <w:tc>
          <w:tcPr>
            <w:tcW w:w="616" w:type="dxa"/>
            <w:tcBorders>
              <w:bottom w:val="single" w:sz="2" w:space="0" w:color="000000"/>
            </w:tcBorders>
          </w:tcPr>
          <w:p w14:paraId="382A07B9" w14:textId="77777777" w:rsidR="00363DD8" w:rsidRDefault="00000000">
            <w:pPr>
              <w:pStyle w:val="TableParagraph"/>
              <w:ind w:left="39" w:right="1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8" w:type="dxa"/>
            <w:tcBorders>
              <w:bottom w:val="single" w:sz="2" w:space="0" w:color="000000"/>
            </w:tcBorders>
          </w:tcPr>
          <w:p w14:paraId="3F770E3D" w14:textId="77777777" w:rsidR="00363DD8" w:rsidRDefault="00000000">
            <w:pPr>
              <w:pStyle w:val="TableParagraph"/>
              <w:ind w:left="1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.634</w:t>
            </w:r>
          </w:p>
        </w:tc>
      </w:tr>
      <w:tr w:rsidR="00363DD8" w14:paraId="32CF2A6A" w14:textId="77777777">
        <w:trPr>
          <w:trHeight w:val="256"/>
        </w:trPr>
        <w:tc>
          <w:tcPr>
            <w:tcW w:w="1783" w:type="dxa"/>
            <w:tcBorders>
              <w:top w:val="single" w:sz="2" w:space="0" w:color="000000"/>
            </w:tcBorders>
          </w:tcPr>
          <w:p w14:paraId="5E74B95D" w14:textId="77777777" w:rsidR="00363DD8" w:rsidRDefault="00000000">
            <w:pPr>
              <w:pStyle w:val="TableParagraph"/>
              <w:spacing w:before="9"/>
              <w:ind w:left="33"/>
              <w:rPr>
                <w:rFonts w:ascii="Calibri"/>
                <w:sz w:val="18"/>
              </w:rPr>
            </w:pPr>
            <w:r>
              <w:rPr>
                <w:rFonts w:ascii="Calibri"/>
                <w:color w:val="7A1A57"/>
                <w:sz w:val="18"/>
              </w:rPr>
              <w:t>Campus</w:t>
            </w:r>
            <w:r>
              <w:rPr>
                <w:rFonts w:ascii="Calibri"/>
                <w:color w:val="7A1A57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7A1A57"/>
                <w:spacing w:val="-2"/>
                <w:sz w:val="18"/>
              </w:rPr>
              <w:t>Environment</w:t>
            </w:r>
          </w:p>
        </w:tc>
        <w:tc>
          <w:tcPr>
            <w:tcW w:w="1011" w:type="dxa"/>
            <w:tcBorders>
              <w:top w:val="single" w:sz="2" w:space="0" w:color="000000"/>
            </w:tcBorders>
          </w:tcPr>
          <w:p w14:paraId="3EF8170D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4" w:type="dxa"/>
            <w:tcBorders>
              <w:top w:val="single" w:sz="2" w:space="0" w:color="000000"/>
            </w:tcBorders>
          </w:tcPr>
          <w:p w14:paraId="4E9927A3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3" w:type="dxa"/>
            <w:tcBorders>
              <w:top w:val="single" w:sz="2" w:space="0" w:color="000000"/>
            </w:tcBorders>
          </w:tcPr>
          <w:p w14:paraId="649270DA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53" w:type="dxa"/>
            <w:tcBorders>
              <w:top w:val="single" w:sz="2" w:space="0" w:color="000000"/>
            </w:tcBorders>
          </w:tcPr>
          <w:p w14:paraId="610056D3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98" w:type="dxa"/>
            <w:tcBorders>
              <w:top w:val="single" w:sz="2" w:space="0" w:color="000000"/>
            </w:tcBorders>
          </w:tcPr>
          <w:p w14:paraId="650FD19D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2" w:space="0" w:color="000000"/>
            </w:tcBorders>
          </w:tcPr>
          <w:p w14:paraId="2AE962A2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35" w:type="dxa"/>
            <w:tcBorders>
              <w:top w:val="single" w:sz="2" w:space="0" w:color="000000"/>
            </w:tcBorders>
          </w:tcPr>
          <w:p w14:paraId="56799839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35" w:type="dxa"/>
            <w:tcBorders>
              <w:top w:val="single" w:sz="2" w:space="0" w:color="000000"/>
            </w:tcBorders>
          </w:tcPr>
          <w:p w14:paraId="11D1A577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35" w:type="dxa"/>
            <w:tcBorders>
              <w:top w:val="single" w:sz="2" w:space="0" w:color="000000"/>
            </w:tcBorders>
          </w:tcPr>
          <w:p w14:paraId="32C58924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42" w:type="dxa"/>
            <w:tcBorders>
              <w:top w:val="single" w:sz="2" w:space="0" w:color="000000"/>
            </w:tcBorders>
          </w:tcPr>
          <w:p w14:paraId="5F2B0BC8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97" w:type="dxa"/>
            <w:tcBorders>
              <w:top w:val="single" w:sz="2" w:space="0" w:color="000000"/>
            </w:tcBorders>
          </w:tcPr>
          <w:p w14:paraId="116FF278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  <w:tcBorders>
              <w:top w:val="single" w:sz="2" w:space="0" w:color="000000"/>
            </w:tcBorders>
          </w:tcPr>
          <w:p w14:paraId="0EB58DE9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2" w:space="0" w:color="000000"/>
            </w:tcBorders>
          </w:tcPr>
          <w:p w14:paraId="6611CC7A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16" w:type="dxa"/>
            <w:tcBorders>
              <w:top w:val="single" w:sz="2" w:space="0" w:color="000000"/>
            </w:tcBorders>
          </w:tcPr>
          <w:p w14:paraId="53DE644C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28" w:type="dxa"/>
            <w:tcBorders>
              <w:top w:val="single" w:sz="2" w:space="0" w:color="000000"/>
            </w:tcBorders>
          </w:tcPr>
          <w:p w14:paraId="15BA9ABE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363DD8" w14:paraId="6333C3FD" w14:textId="77777777">
        <w:trPr>
          <w:trHeight w:val="255"/>
        </w:trPr>
        <w:tc>
          <w:tcPr>
            <w:tcW w:w="10467" w:type="dxa"/>
            <w:gridSpan w:val="16"/>
          </w:tcPr>
          <w:p w14:paraId="509AF19C" w14:textId="77777777" w:rsidR="00363DD8" w:rsidRDefault="00000000">
            <w:pPr>
              <w:pStyle w:val="TableParagraph"/>
              <w:spacing w:before="0" w:line="233" w:lineRule="exact"/>
              <w:ind w:left="273"/>
              <w:rPr>
                <w:rFonts w:ascii="Calibri"/>
                <w:sz w:val="20"/>
              </w:rPr>
            </w:pPr>
            <w:r>
              <w:rPr>
                <w:rFonts w:ascii="Calibri"/>
                <w:color w:val="003366"/>
                <w:sz w:val="20"/>
              </w:rPr>
              <w:t>Quality</w:t>
            </w:r>
            <w:r>
              <w:rPr>
                <w:rFonts w:ascii="Calibri"/>
                <w:color w:val="003366"/>
                <w:spacing w:val="-4"/>
                <w:sz w:val="20"/>
              </w:rPr>
              <w:t xml:space="preserve"> </w:t>
            </w:r>
            <w:r>
              <w:rPr>
                <w:rFonts w:ascii="Calibri"/>
                <w:color w:val="003366"/>
                <w:sz w:val="20"/>
              </w:rPr>
              <w:t>of</w:t>
            </w:r>
            <w:r>
              <w:rPr>
                <w:rFonts w:ascii="Calibri"/>
                <w:color w:val="003366"/>
                <w:spacing w:val="-6"/>
                <w:sz w:val="20"/>
              </w:rPr>
              <w:t xml:space="preserve"> </w:t>
            </w:r>
            <w:r>
              <w:rPr>
                <w:rFonts w:ascii="Calibri"/>
                <w:color w:val="003366"/>
                <w:spacing w:val="-2"/>
                <w:sz w:val="20"/>
              </w:rPr>
              <w:t>Interactions</w:t>
            </w:r>
          </w:p>
        </w:tc>
      </w:tr>
      <w:tr w:rsidR="00363DD8" w14:paraId="561BB453" w14:textId="77777777">
        <w:trPr>
          <w:trHeight w:val="238"/>
        </w:trPr>
        <w:tc>
          <w:tcPr>
            <w:tcW w:w="1783" w:type="dxa"/>
          </w:tcPr>
          <w:p w14:paraId="53F2A457" w14:textId="77777777" w:rsidR="00363DD8" w:rsidRDefault="00000000">
            <w:pPr>
              <w:pStyle w:val="TableParagraph"/>
              <w:spacing w:before="19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Stony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1E9778DF" w14:textId="77777777" w:rsidR="00363DD8" w:rsidRDefault="00000000">
            <w:pPr>
              <w:pStyle w:val="TableParagraph"/>
              <w:spacing w:before="19"/>
              <w:ind w:left="31"/>
              <w:rPr>
                <w:sz w:val="16"/>
              </w:rPr>
            </w:pPr>
            <w:r>
              <w:rPr>
                <w:sz w:val="16"/>
              </w:rPr>
              <w:t>(N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398)</w:t>
            </w:r>
          </w:p>
        </w:tc>
        <w:tc>
          <w:tcPr>
            <w:tcW w:w="654" w:type="dxa"/>
          </w:tcPr>
          <w:p w14:paraId="3404BFA1" w14:textId="77777777" w:rsidR="00363DD8" w:rsidRDefault="00000000">
            <w:pPr>
              <w:pStyle w:val="TableParagraph"/>
              <w:spacing w:before="19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37.0</w:t>
            </w:r>
          </w:p>
        </w:tc>
        <w:tc>
          <w:tcPr>
            <w:tcW w:w="653" w:type="dxa"/>
          </w:tcPr>
          <w:p w14:paraId="35385B4E" w14:textId="77777777" w:rsidR="00363DD8" w:rsidRDefault="00000000">
            <w:pPr>
              <w:pStyle w:val="TableParagraph"/>
              <w:spacing w:before="19"/>
              <w:ind w:left="2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13.0</w:t>
            </w:r>
          </w:p>
        </w:tc>
        <w:tc>
          <w:tcPr>
            <w:tcW w:w="353" w:type="dxa"/>
          </w:tcPr>
          <w:p w14:paraId="4E1394AE" w14:textId="77777777" w:rsidR="00363DD8" w:rsidRDefault="00000000">
            <w:pPr>
              <w:pStyle w:val="TableParagraph"/>
              <w:spacing w:before="19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.65</w:t>
            </w:r>
          </w:p>
        </w:tc>
        <w:tc>
          <w:tcPr>
            <w:tcW w:w="298" w:type="dxa"/>
          </w:tcPr>
          <w:p w14:paraId="603BACC7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1" w:type="dxa"/>
          </w:tcPr>
          <w:p w14:paraId="6C6038C4" w14:textId="77777777" w:rsidR="00363DD8" w:rsidRDefault="00000000">
            <w:pPr>
              <w:pStyle w:val="TableParagraph"/>
              <w:spacing w:before="19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535" w:type="dxa"/>
          </w:tcPr>
          <w:p w14:paraId="426E9550" w14:textId="77777777" w:rsidR="00363DD8" w:rsidRDefault="00000000">
            <w:pPr>
              <w:pStyle w:val="TableParagraph"/>
              <w:spacing w:before="19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535" w:type="dxa"/>
          </w:tcPr>
          <w:p w14:paraId="2762FD4C" w14:textId="77777777" w:rsidR="00363DD8" w:rsidRDefault="00000000">
            <w:pPr>
              <w:pStyle w:val="TableParagraph"/>
              <w:spacing w:before="19"/>
              <w:ind w:left="139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5" w:type="dxa"/>
          </w:tcPr>
          <w:p w14:paraId="1B9C2148" w14:textId="77777777" w:rsidR="00363DD8" w:rsidRDefault="00000000">
            <w:pPr>
              <w:pStyle w:val="TableParagraph"/>
              <w:spacing w:before="19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442" w:type="dxa"/>
          </w:tcPr>
          <w:p w14:paraId="4FB5845F" w14:textId="77777777" w:rsidR="00363DD8" w:rsidRDefault="00000000">
            <w:pPr>
              <w:pStyle w:val="TableParagraph"/>
              <w:spacing w:before="19"/>
              <w:ind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  <w:tc>
          <w:tcPr>
            <w:tcW w:w="297" w:type="dxa"/>
          </w:tcPr>
          <w:p w14:paraId="01A419B7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0F7B35DC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7" w:type="dxa"/>
          </w:tcPr>
          <w:p w14:paraId="04CDEB21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16" w:type="dxa"/>
          </w:tcPr>
          <w:p w14:paraId="6AC2046D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28" w:type="dxa"/>
          </w:tcPr>
          <w:p w14:paraId="3030AAF8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363DD8" w14:paraId="3A4CECAE" w14:textId="77777777">
        <w:trPr>
          <w:trHeight w:val="247"/>
        </w:trPr>
        <w:tc>
          <w:tcPr>
            <w:tcW w:w="1783" w:type="dxa"/>
          </w:tcPr>
          <w:p w14:paraId="7FE1B1E2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10723439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4" w:type="dxa"/>
          </w:tcPr>
          <w:p w14:paraId="084A31C6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41.0</w:t>
            </w:r>
          </w:p>
        </w:tc>
        <w:tc>
          <w:tcPr>
            <w:tcW w:w="653" w:type="dxa"/>
          </w:tcPr>
          <w:p w14:paraId="21641BD9" w14:textId="77777777" w:rsidR="00363DD8" w:rsidRDefault="00000000">
            <w:pPr>
              <w:pStyle w:val="TableParagraph"/>
              <w:ind w:left="1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11.1</w:t>
            </w:r>
          </w:p>
        </w:tc>
        <w:tc>
          <w:tcPr>
            <w:tcW w:w="353" w:type="dxa"/>
          </w:tcPr>
          <w:p w14:paraId="188D2009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.15</w:t>
            </w:r>
          </w:p>
        </w:tc>
        <w:tc>
          <w:tcPr>
            <w:tcW w:w="298" w:type="dxa"/>
          </w:tcPr>
          <w:p w14:paraId="7912C8B1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1" w:type="dxa"/>
          </w:tcPr>
          <w:p w14:paraId="60AA1CD1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5" w:type="dxa"/>
          </w:tcPr>
          <w:p w14:paraId="79207B21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535" w:type="dxa"/>
          </w:tcPr>
          <w:p w14:paraId="6E208ED5" w14:textId="77777777" w:rsidR="00363DD8" w:rsidRDefault="00000000">
            <w:pPr>
              <w:pStyle w:val="TableParagraph"/>
              <w:ind w:left="139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35" w:type="dxa"/>
          </w:tcPr>
          <w:p w14:paraId="7214664E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442" w:type="dxa"/>
          </w:tcPr>
          <w:p w14:paraId="13A5B1F4" w14:textId="77777777" w:rsidR="00363DD8" w:rsidRDefault="00000000">
            <w:pPr>
              <w:pStyle w:val="TableParagraph"/>
              <w:ind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  <w:tc>
          <w:tcPr>
            <w:tcW w:w="297" w:type="dxa"/>
          </w:tcPr>
          <w:p w14:paraId="56A89B9B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1D666B78" w14:textId="77777777" w:rsidR="00363DD8" w:rsidRDefault="00000000">
            <w:pPr>
              <w:pStyle w:val="TableParagraph"/>
              <w:ind w:right="14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439</w:t>
            </w:r>
          </w:p>
        </w:tc>
        <w:tc>
          <w:tcPr>
            <w:tcW w:w="677" w:type="dxa"/>
          </w:tcPr>
          <w:p w14:paraId="7D358C1E" w14:textId="77777777" w:rsidR="00363DD8" w:rsidRDefault="00000000">
            <w:pPr>
              <w:pStyle w:val="TableParagraph"/>
              <w:ind w:right="17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4.0</w:t>
            </w:r>
          </w:p>
        </w:tc>
        <w:tc>
          <w:tcPr>
            <w:tcW w:w="616" w:type="dxa"/>
          </w:tcPr>
          <w:p w14:paraId="0A4D5D94" w14:textId="77777777" w:rsidR="00363DD8" w:rsidRDefault="00000000">
            <w:pPr>
              <w:pStyle w:val="TableParagraph"/>
              <w:ind w:left="39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8" w:type="dxa"/>
          </w:tcPr>
          <w:p w14:paraId="550BA1D9" w14:textId="77777777" w:rsidR="00363DD8" w:rsidRDefault="00000000">
            <w:pPr>
              <w:pStyle w:val="TableParagraph"/>
              <w:ind w:left="1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.360</w:t>
            </w:r>
          </w:p>
        </w:tc>
      </w:tr>
      <w:tr w:rsidR="00363DD8" w14:paraId="0C2CC67F" w14:textId="77777777">
        <w:trPr>
          <w:trHeight w:val="247"/>
        </w:trPr>
        <w:tc>
          <w:tcPr>
            <w:tcW w:w="1783" w:type="dxa"/>
          </w:tcPr>
          <w:p w14:paraId="3420A9CD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641EE819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4" w:type="dxa"/>
          </w:tcPr>
          <w:p w14:paraId="10BB03FE" w14:textId="77777777" w:rsidR="00363DD8" w:rsidRDefault="00000000">
            <w:pPr>
              <w:pStyle w:val="TableParagraph"/>
              <w:ind w:right="13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40.2</w:t>
            </w:r>
          </w:p>
        </w:tc>
        <w:tc>
          <w:tcPr>
            <w:tcW w:w="653" w:type="dxa"/>
          </w:tcPr>
          <w:p w14:paraId="7194D2E1" w14:textId="77777777" w:rsidR="00363DD8" w:rsidRDefault="00000000">
            <w:pPr>
              <w:pStyle w:val="TableParagraph"/>
              <w:ind w:left="1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12.2</w:t>
            </w:r>
          </w:p>
        </w:tc>
        <w:tc>
          <w:tcPr>
            <w:tcW w:w="353" w:type="dxa"/>
          </w:tcPr>
          <w:p w14:paraId="756AF700" w14:textId="77777777" w:rsidR="00363DD8" w:rsidRDefault="00000000">
            <w:pPr>
              <w:pStyle w:val="TableParagraph"/>
              <w:ind w:left="-21"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.23</w:t>
            </w:r>
          </w:p>
        </w:tc>
        <w:tc>
          <w:tcPr>
            <w:tcW w:w="298" w:type="dxa"/>
          </w:tcPr>
          <w:p w14:paraId="23929F2E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1" w:type="dxa"/>
          </w:tcPr>
          <w:p w14:paraId="4AF17C01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535" w:type="dxa"/>
          </w:tcPr>
          <w:p w14:paraId="2D2F1977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35" w:type="dxa"/>
          </w:tcPr>
          <w:p w14:paraId="02F0C1AD" w14:textId="77777777" w:rsidR="00363DD8" w:rsidRDefault="00000000">
            <w:pPr>
              <w:pStyle w:val="TableParagraph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35" w:type="dxa"/>
          </w:tcPr>
          <w:p w14:paraId="6942BC59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442" w:type="dxa"/>
          </w:tcPr>
          <w:p w14:paraId="40408C82" w14:textId="77777777" w:rsidR="00363DD8" w:rsidRDefault="00000000">
            <w:pPr>
              <w:pStyle w:val="TableParagraph"/>
              <w:ind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7" w:type="dxa"/>
          </w:tcPr>
          <w:p w14:paraId="075B3078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505F2BE2" w14:textId="77777777" w:rsidR="00363DD8" w:rsidRDefault="00000000">
            <w:pPr>
              <w:pStyle w:val="TableParagraph"/>
              <w:ind w:right="14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500</w:t>
            </w:r>
          </w:p>
        </w:tc>
        <w:tc>
          <w:tcPr>
            <w:tcW w:w="677" w:type="dxa"/>
          </w:tcPr>
          <w:p w14:paraId="6E235118" w14:textId="77777777" w:rsidR="00363DD8" w:rsidRDefault="00000000">
            <w:pPr>
              <w:pStyle w:val="TableParagraph"/>
              <w:ind w:right="17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3.1</w:t>
            </w:r>
          </w:p>
        </w:tc>
        <w:tc>
          <w:tcPr>
            <w:tcW w:w="616" w:type="dxa"/>
          </w:tcPr>
          <w:p w14:paraId="5BEAF74F" w14:textId="77777777" w:rsidR="00363DD8" w:rsidRDefault="00000000">
            <w:pPr>
              <w:pStyle w:val="TableParagraph"/>
              <w:ind w:left="39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8" w:type="dxa"/>
          </w:tcPr>
          <w:p w14:paraId="601E79A0" w14:textId="77777777" w:rsidR="00363DD8" w:rsidRDefault="00000000">
            <w:pPr>
              <w:pStyle w:val="TableParagraph"/>
              <w:ind w:left="1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.255</w:t>
            </w:r>
          </w:p>
        </w:tc>
      </w:tr>
      <w:tr w:rsidR="00363DD8" w14:paraId="5E5EE80B" w14:textId="77777777">
        <w:trPr>
          <w:trHeight w:val="247"/>
        </w:trPr>
        <w:tc>
          <w:tcPr>
            <w:tcW w:w="1783" w:type="dxa"/>
          </w:tcPr>
          <w:p w14:paraId="2CC7A1AC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01920B6B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4" w:type="dxa"/>
          </w:tcPr>
          <w:p w14:paraId="5ACCC9BB" w14:textId="77777777" w:rsidR="00363DD8" w:rsidRDefault="00000000">
            <w:pPr>
              <w:pStyle w:val="TableParagraph"/>
              <w:ind w:right="13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40.8</w:t>
            </w:r>
          </w:p>
        </w:tc>
        <w:tc>
          <w:tcPr>
            <w:tcW w:w="653" w:type="dxa"/>
          </w:tcPr>
          <w:p w14:paraId="7D63FE2C" w14:textId="77777777" w:rsidR="00363DD8" w:rsidRDefault="00000000">
            <w:pPr>
              <w:pStyle w:val="TableParagraph"/>
              <w:ind w:left="1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11.8</w:t>
            </w:r>
          </w:p>
        </w:tc>
        <w:tc>
          <w:tcPr>
            <w:tcW w:w="353" w:type="dxa"/>
          </w:tcPr>
          <w:p w14:paraId="001AD13A" w14:textId="77777777" w:rsidR="00363DD8" w:rsidRDefault="00000000">
            <w:pPr>
              <w:pStyle w:val="TableParagraph"/>
              <w:ind w:left="-21"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.09</w:t>
            </w:r>
          </w:p>
        </w:tc>
        <w:tc>
          <w:tcPr>
            <w:tcW w:w="298" w:type="dxa"/>
          </w:tcPr>
          <w:p w14:paraId="1FD95FA3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1" w:type="dxa"/>
          </w:tcPr>
          <w:p w14:paraId="7136A137" w14:textId="77777777" w:rsidR="00363DD8" w:rsidRDefault="00000000">
            <w:pPr>
              <w:pStyle w:val="TableParagraph"/>
              <w:ind w:right="12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5" w:type="dxa"/>
          </w:tcPr>
          <w:p w14:paraId="57D3C1A0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535" w:type="dxa"/>
          </w:tcPr>
          <w:p w14:paraId="71B800B2" w14:textId="77777777" w:rsidR="00363DD8" w:rsidRDefault="00000000">
            <w:pPr>
              <w:pStyle w:val="TableParagraph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35" w:type="dxa"/>
          </w:tcPr>
          <w:p w14:paraId="3AFFAA3F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442" w:type="dxa"/>
          </w:tcPr>
          <w:p w14:paraId="7D32F6D8" w14:textId="77777777" w:rsidR="00363DD8" w:rsidRDefault="00000000">
            <w:pPr>
              <w:pStyle w:val="TableParagraph"/>
              <w:ind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7" w:type="dxa"/>
          </w:tcPr>
          <w:p w14:paraId="2734B302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2BC414FE" w14:textId="77777777" w:rsidR="00363DD8" w:rsidRDefault="00000000">
            <w:pPr>
              <w:pStyle w:val="TableParagraph"/>
              <w:ind w:right="14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411</w:t>
            </w:r>
          </w:p>
        </w:tc>
        <w:tc>
          <w:tcPr>
            <w:tcW w:w="677" w:type="dxa"/>
          </w:tcPr>
          <w:p w14:paraId="1C660FC5" w14:textId="77777777" w:rsidR="00363DD8" w:rsidRDefault="00000000">
            <w:pPr>
              <w:pStyle w:val="TableParagraph"/>
              <w:ind w:right="17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3.8</w:t>
            </w:r>
          </w:p>
        </w:tc>
        <w:tc>
          <w:tcPr>
            <w:tcW w:w="616" w:type="dxa"/>
          </w:tcPr>
          <w:p w14:paraId="1277B496" w14:textId="77777777" w:rsidR="00363DD8" w:rsidRDefault="00000000">
            <w:pPr>
              <w:pStyle w:val="TableParagraph"/>
              <w:ind w:left="39" w:right="1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8" w:type="dxa"/>
          </w:tcPr>
          <w:p w14:paraId="1557A4ED" w14:textId="77777777" w:rsidR="00363DD8" w:rsidRDefault="00000000">
            <w:pPr>
              <w:pStyle w:val="TableParagraph"/>
              <w:ind w:left="1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.320</w:t>
            </w:r>
          </w:p>
        </w:tc>
      </w:tr>
      <w:tr w:rsidR="00363DD8" w14:paraId="6D97C50E" w14:textId="77777777">
        <w:trPr>
          <w:trHeight w:val="247"/>
        </w:trPr>
        <w:tc>
          <w:tcPr>
            <w:tcW w:w="1783" w:type="dxa"/>
          </w:tcPr>
          <w:p w14:paraId="79F8E6ED" w14:textId="77777777" w:rsidR="00363DD8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5CC018BE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4" w:type="dxa"/>
          </w:tcPr>
          <w:p w14:paraId="50821A99" w14:textId="77777777" w:rsidR="00363DD8" w:rsidRDefault="00000000">
            <w:pPr>
              <w:pStyle w:val="TableParagraph"/>
              <w:ind w:right="13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44.8</w:t>
            </w:r>
          </w:p>
        </w:tc>
        <w:tc>
          <w:tcPr>
            <w:tcW w:w="653" w:type="dxa"/>
          </w:tcPr>
          <w:p w14:paraId="2A4336CD" w14:textId="77777777" w:rsidR="00363DD8" w:rsidRDefault="00000000">
            <w:pPr>
              <w:pStyle w:val="TableParagraph"/>
              <w:ind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11.6</w:t>
            </w:r>
          </w:p>
        </w:tc>
        <w:tc>
          <w:tcPr>
            <w:tcW w:w="353" w:type="dxa"/>
          </w:tcPr>
          <w:p w14:paraId="6F9A1A6E" w14:textId="77777777" w:rsidR="00363DD8" w:rsidRDefault="00000000">
            <w:pPr>
              <w:pStyle w:val="TableParagraph"/>
              <w:ind w:left="-21"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.05</w:t>
            </w:r>
          </w:p>
        </w:tc>
        <w:tc>
          <w:tcPr>
            <w:tcW w:w="298" w:type="dxa"/>
          </w:tcPr>
          <w:p w14:paraId="05F4E480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1" w:type="dxa"/>
          </w:tcPr>
          <w:p w14:paraId="1EEEC3C4" w14:textId="77777777" w:rsidR="00363DD8" w:rsidRDefault="00000000">
            <w:pPr>
              <w:pStyle w:val="TableParagraph"/>
              <w:ind w:right="12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535" w:type="dxa"/>
          </w:tcPr>
          <w:p w14:paraId="48D8F1B2" w14:textId="77777777" w:rsidR="00363DD8" w:rsidRDefault="00000000">
            <w:pPr>
              <w:pStyle w:val="TableParagraph"/>
              <w:ind w:right="12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5" w:type="dxa"/>
          </w:tcPr>
          <w:p w14:paraId="45BD1C0B" w14:textId="77777777" w:rsidR="00363DD8" w:rsidRDefault="00000000">
            <w:pPr>
              <w:pStyle w:val="TableParagraph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535" w:type="dxa"/>
          </w:tcPr>
          <w:p w14:paraId="02E9BECC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  <w:tc>
          <w:tcPr>
            <w:tcW w:w="442" w:type="dxa"/>
          </w:tcPr>
          <w:p w14:paraId="5C4941B1" w14:textId="77777777" w:rsidR="00363DD8" w:rsidRDefault="00000000">
            <w:pPr>
              <w:pStyle w:val="TableParagraph"/>
              <w:ind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7" w:type="dxa"/>
          </w:tcPr>
          <w:p w14:paraId="016A1C3E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5ECA2115" w14:textId="77777777" w:rsidR="00363DD8" w:rsidRDefault="00000000">
            <w:pPr>
              <w:pStyle w:val="TableParagraph"/>
              <w:ind w:right="14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402</w:t>
            </w:r>
          </w:p>
        </w:tc>
        <w:tc>
          <w:tcPr>
            <w:tcW w:w="677" w:type="dxa"/>
          </w:tcPr>
          <w:p w14:paraId="0B640311" w14:textId="77777777" w:rsidR="00363DD8" w:rsidRDefault="00000000">
            <w:pPr>
              <w:pStyle w:val="TableParagraph"/>
              <w:ind w:right="17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7.8</w:t>
            </w:r>
          </w:p>
        </w:tc>
        <w:tc>
          <w:tcPr>
            <w:tcW w:w="616" w:type="dxa"/>
          </w:tcPr>
          <w:p w14:paraId="16D6595A" w14:textId="77777777" w:rsidR="00363DD8" w:rsidRDefault="00000000">
            <w:pPr>
              <w:pStyle w:val="TableParagraph"/>
              <w:ind w:left="39" w:right="1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8" w:type="dxa"/>
          </w:tcPr>
          <w:p w14:paraId="382E91AF" w14:textId="77777777" w:rsidR="00363DD8" w:rsidRDefault="00000000">
            <w:pPr>
              <w:pStyle w:val="TableParagraph"/>
              <w:ind w:left="1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.669</w:t>
            </w:r>
          </w:p>
        </w:tc>
      </w:tr>
      <w:tr w:rsidR="00363DD8" w14:paraId="215F7A6C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726FAC29" w14:textId="77777777" w:rsidR="00363DD8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412C8752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4" w:type="dxa"/>
            <w:tcBorders>
              <w:bottom w:val="single" w:sz="2" w:space="0" w:color="000000"/>
            </w:tcBorders>
          </w:tcPr>
          <w:p w14:paraId="64503A51" w14:textId="77777777" w:rsidR="00363DD8" w:rsidRDefault="00000000">
            <w:pPr>
              <w:pStyle w:val="TableParagraph"/>
              <w:ind w:right="13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46.9</w:t>
            </w: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74DA13FB" w14:textId="77777777" w:rsidR="00363DD8" w:rsidRDefault="00000000">
            <w:pPr>
              <w:pStyle w:val="TableParagraph"/>
              <w:ind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12.1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6D3D8D3A" w14:textId="77777777" w:rsidR="00363DD8" w:rsidRDefault="00000000">
            <w:pPr>
              <w:pStyle w:val="TableParagraph"/>
              <w:ind w:left="-21"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.11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6D5FCC73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0F3344A7" w14:textId="77777777" w:rsidR="00363DD8" w:rsidRDefault="00000000">
            <w:pPr>
              <w:pStyle w:val="TableParagraph"/>
              <w:ind w:right="12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535" w:type="dxa"/>
            <w:tcBorders>
              <w:bottom w:val="single" w:sz="2" w:space="0" w:color="000000"/>
            </w:tcBorders>
          </w:tcPr>
          <w:p w14:paraId="3CDD6B4C" w14:textId="77777777" w:rsidR="00363DD8" w:rsidRDefault="00000000">
            <w:pPr>
              <w:pStyle w:val="TableParagraph"/>
              <w:ind w:right="12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35" w:type="dxa"/>
            <w:tcBorders>
              <w:bottom w:val="single" w:sz="2" w:space="0" w:color="000000"/>
            </w:tcBorders>
          </w:tcPr>
          <w:p w14:paraId="156A1808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535" w:type="dxa"/>
            <w:tcBorders>
              <w:bottom w:val="single" w:sz="2" w:space="0" w:color="000000"/>
            </w:tcBorders>
          </w:tcPr>
          <w:p w14:paraId="2228A115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  <w:tc>
          <w:tcPr>
            <w:tcW w:w="442" w:type="dxa"/>
            <w:tcBorders>
              <w:bottom w:val="single" w:sz="2" w:space="0" w:color="000000"/>
            </w:tcBorders>
          </w:tcPr>
          <w:p w14:paraId="0BB8629F" w14:textId="77777777" w:rsidR="00363DD8" w:rsidRDefault="00000000">
            <w:pPr>
              <w:pStyle w:val="TableParagraph"/>
              <w:ind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7" w:type="dxa"/>
            <w:tcBorders>
              <w:bottom w:val="single" w:sz="2" w:space="0" w:color="000000"/>
            </w:tcBorders>
          </w:tcPr>
          <w:p w14:paraId="3BAC25E2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  <w:tcBorders>
              <w:bottom w:val="single" w:sz="2" w:space="0" w:color="000000"/>
            </w:tcBorders>
          </w:tcPr>
          <w:p w14:paraId="56362AD0" w14:textId="77777777" w:rsidR="00363DD8" w:rsidRDefault="00000000">
            <w:pPr>
              <w:pStyle w:val="TableParagraph"/>
              <w:ind w:right="14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419</w:t>
            </w:r>
          </w:p>
        </w:tc>
        <w:tc>
          <w:tcPr>
            <w:tcW w:w="677" w:type="dxa"/>
            <w:tcBorders>
              <w:bottom w:val="single" w:sz="2" w:space="0" w:color="000000"/>
            </w:tcBorders>
          </w:tcPr>
          <w:p w14:paraId="771553FD" w14:textId="77777777" w:rsidR="00363DD8" w:rsidRDefault="00000000">
            <w:pPr>
              <w:pStyle w:val="TableParagraph"/>
              <w:ind w:right="17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9.9</w:t>
            </w:r>
          </w:p>
        </w:tc>
        <w:tc>
          <w:tcPr>
            <w:tcW w:w="616" w:type="dxa"/>
            <w:tcBorders>
              <w:bottom w:val="single" w:sz="2" w:space="0" w:color="000000"/>
            </w:tcBorders>
          </w:tcPr>
          <w:p w14:paraId="0843F65E" w14:textId="77777777" w:rsidR="00363DD8" w:rsidRDefault="00000000">
            <w:pPr>
              <w:pStyle w:val="TableParagraph"/>
              <w:ind w:left="39" w:right="1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8" w:type="dxa"/>
            <w:tcBorders>
              <w:bottom w:val="single" w:sz="2" w:space="0" w:color="000000"/>
            </w:tcBorders>
          </w:tcPr>
          <w:p w14:paraId="324F2587" w14:textId="77777777" w:rsidR="00363DD8" w:rsidRDefault="00000000">
            <w:pPr>
              <w:pStyle w:val="TableParagraph"/>
              <w:ind w:left="134" w:righ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.815</w:t>
            </w:r>
          </w:p>
        </w:tc>
      </w:tr>
      <w:tr w:rsidR="00363DD8" w14:paraId="75353C0B" w14:textId="77777777">
        <w:trPr>
          <w:trHeight w:val="263"/>
        </w:trPr>
        <w:tc>
          <w:tcPr>
            <w:tcW w:w="10467" w:type="dxa"/>
            <w:gridSpan w:val="16"/>
          </w:tcPr>
          <w:p w14:paraId="66E8348F" w14:textId="77777777" w:rsidR="00363DD8" w:rsidRDefault="00000000">
            <w:pPr>
              <w:pStyle w:val="TableParagraph"/>
              <w:spacing w:before="0" w:line="242" w:lineRule="exact"/>
              <w:ind w:left="273"/>
              <w:rPr>
                <w:rFonts w:ascii="Calibri"/>
                <w:sz w:val="20"/>
              </w:rPr>
            </w:pPr>
            <w:r>
              <w:rPr>
                <w:rFonts w:ascii="Calibri"/>
                <w:color w:val="003366"/>
                <w:spacing w:val="-2"/>
                <w:sz w:val="20"/>
              </w:rPr>
              <w:t>Supportive</w:t>
            </w:r>
            <w:r>
              <w:rPr>
                <w:rFonts w:ascii="Calibri"/>
                <w:color w:val="003366"/>
                <w:spacing w:val="6"/>
                <w:sz w:val="20"/>
              </w:rPr>
              <w:t xml:space="preserve"> </w:t>
            </w:r>
            <w:r>
              <w:rPr>
                <w:rFonts w:ascii="Calibri"/>
                <w:color w:val="003366"/>
                <w:spacing w:val="-2"/>
                <w:sz w:val="20"/>
              </w:rPr>
              <w:t>Environment</w:t>
            </w:r>
          </w:p>
        </w:tc>
      </w:tr>
      <w:tr w:rsidR="00363DD8" w14:paraId="4E8F09F3" w14:textId="77777777">
        <w:trPr>
          <w:trHeight w:val="238"/>
        </w:trPr>
        <w:tc>
          <w:tcPr>
            <w:tcW w:w="1783" w:type="dxa"/>
          </w:tcPr>
          <w:p w14:paraId="164D79FE" w14:textId="77777777" w:rsidR="00363DD8" w:rsidRDefault="00000000">
            <w:pPr>
              <w:pStyle w:val="TableParagraph"/>
              <w:spacing w:before="19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Stony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354DD2D3" w14:textId="77777777" w:rsidR="00363DD8" w:rsidRDefault="00000000">
            <w:pPr>
              <w:pStyle w:val="TableParagraph"/>
              <w:spacing w:before="19"/>
              <w:ind w:left="31"/>
              <w:rPr>
                <w:sz w:val="16"/>
              </w:rPr>
            </w:pPr>
            <w:r>
              <w:rPr>
                <w:sz w:val="16"/>
              </w:rPr>
              <w:t>(N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393)</w:t>
            </w:r>
          </w:p>
        </w:tc>
        <w:tc>
          <w:tcPr>
            <w:tcW w:w="654" w:type="dxa"/>
          </w:tcPr>
          <w:p w14:paraId="059DC26C" w14:textId="77777777" w:rsidR="00363DD8" w:rsidRDefault="00000000">
            <w:pPr>
              <w:pStyle w:val="TableParagraph"/>
              <w:spacing w:before="19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31.8</w:t>
            </w:r>
          </w:p>
        </w:tc>
        <w:tc>
          <w:tcPr>
            <w:tcW w:w="653" w:type="dxa"/>
          </w:tcPr>
          <w:p w14:paraId="10384D94" w14:textId="77777777" w:rsidR="00363DD8" w:rsidRDefault="00000000">
            <w:pPr>
              <w:pStyle w:val="TableParagraph"/>
              <w:spacing w:before="19"/>
              <w:ind w:left="2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14.8</w:t>
            </w:r>
          </w:p>
        </w:tc>
        <w:tc>
          <w:tcPr>
            <w:tcW w:w="353" w:type="dxa"/>
          </w:tcPr>
          <w:p w14:paraId="5B04DDE9" w14:textId="77777777" w:rsidR="00363DD8" w:rsidRDefault="00000000">
            <w:pPr>
              <w:pStyle w:val="TableParagraph"/>
              <w:spacing w:before="19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.75</w:t>
            </w:r>
          </w:p>
        </w:tc>
        <w:tc>
          <w:tcPr>
            <w:tcW w:w="298" w:type="dxa"/>
          </w:tcPr>
          <w:p w14:paraId="64C227DB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1" w:type="dxa"/>
          </w:tcPr>
          <w:p w14:paraId="077FF233" w14:textId="77777777" w:rsidR="00363DD8" w:rsidRDefault="00000000">
            <w:pPr>
              <w:pStyle w:val="TableParagraph"/>
              <w:spacing w:before="19"/>
              <w:ind w:right="12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535" w:type="dxa"/>
          </w:tcPr>
          <w:p w14:paraId="527B48BF" w14:textId="77777777" w:rsidR="00363DD8" w:rsidRDefault="00000000">
            <w:pPr>
              <w:pStyle w:val="TableParagraph"/>
              <w:spacing w:before="19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35" w:type="dxa"/>
          </w:tcPr>
          <w:p w14:paraId="5EA2A665" w14:textId="77777777" w:rsidR="00363DD8" w:rsidRDefault="00000000">
            <w:pPr>
              <w:pStyle w:val="TableParagraph"/>
              <w:spacing w:before="19"/>
              <w:ind w:left="139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535" w:type="dxa"/>
          </w:tcPr>
          <w:p w14:paraId="20D656D2" w14:textId="77777777" w:rsidR="00363DD8" w:rsidRDefault="00000000">
            <w:pPr>
              <w:pStyle w:val="TableParagraph"/>
              <w:spacing w:before="19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442" w:type="dxa"/>
          </w:tcPr>
          <w:p w14:paraId="59CD7FDE" w14:textId="77777777" w:rsidR="00363DD8" w:rsidRDefault="00000000">
            <w:pPr>
              <w:pStyle w:val="TableParagraph"/>
              <w:spacing w:before="19"/>
              <w:ind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7" w:type="dxa"/>
          </w:tcPr>
          <w:p w14:paraId="3BAF4FB9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4F925182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7" w:type="dxa"/>
          </w:tcPr>
          <w:p w14:paraId="3B4DD83F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16" w:type="dxa"/>
          </w:tcPr>
          <w:p w14:paraId="346DB191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28" w:type="dxa"/>
          </w:tcPr>
          <w:p w14:paraId="6F41E8DB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363DD8" w14:paraId="1207F873" w14:textId="77777777">
        <w:trPr>
          <w:trHeight w:val="247"/>
        </w:trPr>
        <w:tc>
          <w:tcPr>
            <w:tcW w:w="1783" w:type="dxa"/>
          </w:tcPr>
          <w:p w14:paraId="607D9ACC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4DA8770D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4" w:type="dxa"/>
          </w:tcPr>
          <w:p w14:paraId="52EBF9A0" w14:textId="77777777" w:rsidR="00363DD8" w:rsidRDefault="00000000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32.5</w:t>
            </w:r>
          </w:p>
        </w:tc>
        <w:tc>
          <w:tcPr>
            <w:tcW w:w="653" w:type="dxa"/>
          </w:tcPr>
          <w:p w14:paraId="41D4490A" w14:textId="77777777" w:rsidR="00363DD8" w:rsidRDefault="00000000">
            <w:pPr>
              <w:pStyle w:val="TableParagraph"/>
              <w:ind w:left="1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13.1</w:t>
            </w:r>
          </w:p>
        </w:tc>
        <w:tc>
          <w:tcPr>
            <w:tcW w:w="353" w:type="dxa"/>
          </w:tcPr>
          <w:p w14:paraId="0802DD47" w14:textId="77777777" w:rsidR="00363DD8" w:rsidRDefault="00000000">
            <w:pPr>
              <w:pStyle w:val="TableParagraph"/>
              <w:ind w:left="-21" w:right="3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.18</w:t>
            </w:r>
          </w:p>
        </w:tc>
        <w:tc>
          <w:tcPr>
            <w:tcW w:w="298" w:type="dxa"/>
          </w:tcPr>
          <w:p w14:paraId="70EF9BB2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1" w:type="dxa"/>
          </w:tcPr>
          <w:p w14:paraId="3334F0A1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535" w:type="dxa"/>
          </w:tcPr>
          <w:p w14:paraId="110018CC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535" w:type="dxa"/>
          </w:tcPr>
          <w:p w14:paraId="4BC40873" w14:textId="77777777" w:rsidR="00363DD8" w:rsidRDefault="00000000">
            <w:pPr>
              <w:pStyle w:val="TableParagraph"/>
              <w:ind w:left="139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535" w:type="dxa"/>
          </w:tcPr>
          <w:p w14:paraId="3A85026A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442" w:type="dxa"/>
          </w:tcPr>
          <w:p w14:paraId="1BBA5FCC" w14:textId="77777777" w:rsidR="00363DD8" w:rsidRDefault="00000000">
            <w:pPr>
              <w:pStyle w:val="TableParagraph"/>
              <w:ind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55</w:t>
            </w:r>
          </w:p>
        </w:tc>
        <w:tc>
          <w:tcPr>
            <w:tcW w:w="297" w:type="dxa"/>
          </w:tcPr>
          <w:p w14:paraId="57F9CCEE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2537ACAA" w14:textId="77777777" w:rsidR="00363DD8" w:rsidRDefault="00000000">
            <w:pPr>
              <w:pStyle w:val="TableParagraph"/>
              <w:ind w:right="14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436</w:t>
            </w:r>
          </w:p>
        </w:tc>
        <w:tc>
          <w:tcPr>
            <w:tcW w:w="677" w:type="dxa"/>
          </w:tcPr>
          <w:p w14:paraId="63E7C64E" w14:textId="77777777" w:rsidR="00363DD8" w:rsidRDefault="00000000">
            <w:pPr>
              <w:pStyle w:val="TableParagraph"/>
              <w:ind w:right="17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7"/>
                <w:sz w:val="16"/>
              </w:rPr>
              <w:t>.7</w:t>
            </w:r>
          </w:p>
        </w:tc>
        <w:tc>
          <w:tcPr>
            <w:tcW w:w="616" w:type="dxa"/>
          </w:tcPr>
          <w:p w14:paraId="4DAF824A" w14:textId="77777777" w:rsidR="00363DD8" w:rsidRDefault="00000000">
            <w:pPr>
              <w:pStyle w:val="TableParagraph"/>
              <w:ind w:left="39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.343</w:t>
            </w:r>
          </w:p>
        </w:tc>
        <w:tc>
          <w:tcPr>
            <w:tcW w:w="528" w:type="dxa"/>
          </w:tcPr>
          <w:p w14:paraId="6126368F" w14:textId="77777777" w:rsidR="00363DD8" w:rsidRDefault="00000000">
            <w:pPr>
              <w:pStyle w:val="TableParagraph"/>
              <w:ind w:left="1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.055</w:t>
            </w:r>
          </w:p>
        </w:tc>
      </w:tr>
      <w:tr w:rsidR="00363DD8" w14:paraId="6DE21B9F" w14:textId="77777777">
        <w:trPr>
          <w:trHeight w:val="247"/>
        </w:trPr>
        <w:tc>
          <w:tcPr>
            <w:tcW w:w="1783" w:type="dxa"/>
          </w:tcPr>
          <w:p w14:paraId="56D307DA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78E1193F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4" w:type="dxa"/>
          </w:tcPr>
          <w:p w14:paraId="6E928B08" w14:textId="77777777" w:rsidR="00363DD8" w:rsidRDefault="00000000">
            <w:pPr>
              <w:pStyle w:val="TableParagraph"/>
              <w:ind w:right="13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31.7</w:t>
            </w:r>
          </w:p>
        </w:tc>
        <w:tc>
          <w:tcPr>
            <w:tcW w:w="653" w:type="dxa"/>
          </w:tcPr>
          <w:p w14:paraId="06ECA992" w14:textId="77777777" w:rsidR="00363DD8" w:rsidRDefault="00000000">
            <w:pPr>
              <w:pStyle w:val="TableParagraph"/>
              <w:ind w:left="1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13.6</w:t>
            </w:r>
          </w:p>
        </w:tc>
        <w:tc>
          <w:tcPr>
            <w:tcW w:w="353" w:type="dxa"/>
          </w:tcPr>
          <w:p w14:paraId="4031FCA9" w14:textId="77777777" w:rsidR="00363DD8" w:rsidRDefault="00000000">
            <w:pPr>
              <w:pStyle w:val="TableParagraph"/>
              <w:ind w:left="-21"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.25</w:t>
            </w:r>
          </w:p>
        </w:tc>
        <w:tc>
          <w:tcPr>
            <w:tcW w:w="298" w:type="dxa"/>
          </w:tcPr>
          <w:p w14:paraId="58B6C931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1" w:type="dxa"/>
          </w:tcPr>
          <w:p w14:paraId="775148EB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535" w:type="dxa"/>
          </w:tcPr>
          <w:p w14:paraId="046763B3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535" w:type="dxa"/>
          </w:tcPr>
          <w:p w14:paraId="0D68751D" w14:textId="77777777" w:rsidR="00363DD8" w:rsidRDefault="00000000">
            <w:pPr>
              <w:pStyle w:val="TableParagraph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535" w:type="dxa"/>
          </w:tcPr>
          <w:p w14:paraId="7B619E04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442" w:type="dxa"/>
          </w:tcPr>
          <w:p w14:paraId="6AF80067" w14:textId="77777777" w:rsidR="00363DD8" w:rsidRDefault="00000000">
            <w:pPr>
              <w:pStyle w:val="TableParagraph"/>
              <w:ind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  <w:tc>
          <w:tcPr>
            <w:tcW w:w="297" w:type="dxa"/>
          </w:tcPr>
          <w:p w14:paraId="4734607C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3F6652A2" w14:textId="77777777" w:rsidR="00363DD8" w:rsidRDefault="00000000">
            <w:pPr>
              <w:pStyle w:val="TableParagraph"/>
              <w:ind w:right="14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487</w:t>
            </w:r>
          </w:p>
        </w:tc>
        <w:tc>
          <w:tcPr>
            <w:tcW w:w="677" w:type="dxa"/>
          </w:tcPr>
          <w:p w14:paraId="537CE5AB" w14:textId="77777777" w:rsidR="00363DD8" w:rsidRDefault="00000000">
            <w:pPr>
              <w:pStyle w:val="TableParagraph"/>
              <w:ind w:right="17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</w:t>
            </w:r>
          </w:p>
        </w:tc>
        <w:tc>
          <w:tcPr>
            <w:tcW w:w="616" w:type="dxa"/>
          </w:tcPr>
          <w:p w14:paraId="7983C2A2" w14:textId="77777777" w:rsidR="00363DD8" w:rsidRDefault="00000000">
            <w:pPr>
              <w:pStyle w:val="TableParagraph"/>
              <w:ind w:left="39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.890</w:t>
            </w:r>
          </w:p>
        </w:tc>
        <w:tc>
          <w:tcPr>
            <w:tcW w:w="528" w:type="dxa"/>
          </w:tcPr>
          <w:p w14:paraId="4ECEC82C" w14:textId="77777777" w:rsidR="00363DD8" w:rsidRDefault="00000000">
            <w:pPr>
              <w:pStyle w:val="TableParagraph"/>
              <w:ind w:left="186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.008</w:t>
            </w:r>
          </w:p>
        </w:tc>
      </w:tr>
      <w:tr w:rsidR="00363DD8" w14:paraId="68ACDEC4" w14:textId="77777777">
        <w:trPr>
          <w:trHeight w:val="247"/>
        </w:trPr>
        <w:tc>
          <w:tcPr>
            <w:tcW w:w="1783" w:type="dxa"/>
          </w:tcPr>
          <w:p w14:paraId="164A8239" w14:textId="77777777" w:rsidR="00363DD8" w:rsidRDefault="00000000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43728811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4" w:type="dxa"/>
          </w:tcPr>
          <w:p w14:paraId="1BDAD955" w14:textId="77777777" w:rsidR="00363DD8" w:rsidRDefault="00000000">
            <w:pPr>
              <w:pStyle w:val="TableParagraph"/>
              <w:ind w:right="13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33.0</w:t>
            </w:r>
          </w:p>
        </w:tc>
        <w:tc>
          <w:tcPr>
            <w:tcW w:w="653" w:type="dxa"/>
          </w:tcPr>
          <w:p w14:paraId="35D04D99" w14:textId="77777777" w:rsidR="00363DD8" w:rsidRDefault="00000000">
            <w:pPr>
              <w:pStyle w:val="TableParagraph"/>
              <w:ind w:left="1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13.6</w:t>
            </w:r>
          </w:p>
        </w:tc>
        <w:tc>
          <w:tcPr>
            <w:tcW w:w="353" w:type="dxa"/>
          </w:tcPr>
          <w:p w14:paraId="133DB782" w14:textId="77777777" w:rsidR="00363DD8" w:rsidRDefault="00000000">
            <w:pPr>
              <w:pStyle w:val="TableParagraph"/>
              <w:ind w:left="-21"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.10</w:t>
            </w:r>
          </w:p>
        </w:tc>
        <w:tc>
          <w:tcPr>
            <w:tcW w:w="298" w:type="dxa"/>
          </w:tcPr>
          <w:p w14:paraId="41B5B04C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1" w:type="dxa"/>
          </w:tcPr>
          <w:p w14:paraId="723924AE" w14:textId="77777777" w:rsidR="00363DD8" w:rsidRDefault="00000000">
            <w:pPr>
              <w:pStyle w:val="TableParagraph"/>
              <w:ind w:right="12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535" w:type="dxa"/>
          </w:tcPr>
          <w:p w14:paraId="15411595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535" w:type="dxa"/>
          </w:tcPr>
          <w:p w14:paraId="7CE5BE08" w14:textId="77777777" w:rsidR="00363DD8" w:rsidRDefault="00000000">
            <w:pPr>
              <w:pStyle w:val="TableParagraph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535" w:type="dxa"/>
          </w:tcPr>
          <w:p w14:paraId="14B82EFF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442" w:type="dxa"/>
          </w:tcPr>
          <w:p w14:paraId="78EFAA4D" w14:textId="77777777" w:rsidR="00363DD8" w:rsidRDefault="00000000">
            <w:pPr>
              <w:pStyle w:val="TableParagraph"/>
              <w:ind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  <w:tc>
          <w:tcPr>
            <w:tcW w:w="297" w:type="dxa"/>
          </w:tcPr>
          <w:p w14:paraId="1D65389F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4F39EDEC" w14:textId="77777777" w:rsidR="00363DD8" w:rsidRDefault="00000000">
            <w:pPr>
              <w:pStyle w:val="TableParagraph"/>
              <w:ind w:right="14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406</w:t>
            </w:r>
          </w:p>
        </w:tc>
        <w:tc>
          <w:tcPr>
            <w:tcW w:w="677" w:type="dxa"/>
          </w:tcPr>
          <w:p w14:paraId="7C695F7B" w14:textId="77777777" w:rsidR="00363DD8" w:rsidRDefault="00000000">
            <w:pPr>
              <w:pStyle w:val="TableParagraph"/>
              <w:ind w:right="17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1.2</w:t>
            </w:r>
          </w:p>
        </w:tc>
        <w:tc>
          <w:tcPr>
            <w:tcW w:w="616" w:type="dxa"/>
          </w:tcPr>
          <w:p w14:paraId="7180EF56" w14:textId="77777777" w:rsidR="00363DD8" w:rsidRDefault="00000000">
            <w:pPr>
              <w:pStyle w:val="TableParagraph"/>
              <w:ind w:left="39" w:right="1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.119</w:t>
            </w:r>
          </w:p>
        </w:tc>
        <w:tc>
          <w:tcPr>
            <w:tcW w:w="528" w:type="dxa"/>
          </w:tcPr>
          <w:p w14:paraId="7A6AA79B" w14:textId="77777777" w:rsidR="00363DD8" w:rsidRDefault="00000000">
            <w:pPr>
              <w:pStyle w:val="TableParagraph"/>
              <w:ind w:left="1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.086</w:t>
            </w:r>
          </w:p>
        </w:tc>
      </w:tr>
      <w:tr w:rsidR="00363DD8" w14:paraId="546E4E09" w14:textId="77777777">
        <w:trPr>
          <w:trHeight w:val="247"/>
        </w:trPr>
        <w:tc>
          <w:tcPr>
            <w:tcW w:w="1783" w:type="dxa"/>
          </w:tcPr>
          <w:p w14:paraId="4AEAEFFA" w14:textId="77777777" w:rsidR="00363DD8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32051D71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4" w:type="dxa"/>
          </w:tcPr>
          <w:p w14:paraId="094746CE" w14:textId="77777777" w:rsidR="00363DD8" w:rsidRDefault="00000000">
            <w:pPr>
              <w:pStyle w:val="TableParagraph"/>
              <w:ind w:right="13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34.8</w:t>
            </w:r>
          </w:p>
        </w:tc>
        <w:tc>
          <w:tcPr>
            <w:tcW w:w="653" w:type="dxa"/>
          </w:tcPr>
          <w:p w14:paraId="0E73FCA5" w14:textId="77777777" w:rsidR="00363DD8" w:rsidRDefault="00000000">
            <w:pPr>
              <w:pStyle w:val="TableParagraph"/>
              <w:ind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13.7</w:t>
            </w:r>
          </w:p>
        </w:tc>
        <w:tc>
          <w:tcPr>
            <w:tcW w:w="353" w:type="dxa"/>
          </w:tcPr>
          <w:p w14:paraId="12AFF513" w14:textId="77777777" w:rsidR="00363DD8" w:rsidRDefault="00000000">
            <w:pPr>
              <w:pStyle w:val="TableParagraph"/>
              <w:ind w:left="-21"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.06</w:t>
            </w:r>
          </w:p>
        </w:tc>
        <w:tc>
          <w:tcPr>
            <w:tcW w:w="298" w:type="dxa"/>
          </w:tcPr>
          <w:p w14:paraId="0359970C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1" w:type="dxa"/>
          </w:tcPr>
          <w:p w14:paraId="1F04633B" w14:textId="77777777" w:rsidR="00363DD8" w:rsidRDefault="00000000">
            <w:pPr>
              <w:pStyle w:val="TableParagraph"/>
              <w:ind w:right="12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535" w:type="dxa"/>
          </w:tcPr>
          <w:p w14:paraId="065F86EF" w14:textId="77777777" w:rsidR="00363DD8" w:rsidRDefault="00000000">
            <w:pPr>
              <w:pStyle w:val="TableParagraph"/>
              <w:ind w:right="12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535" w:type="dxa"/>
          </w:tcPr>
          <w:p w14:paraId="19C830A7" w14:textId="77777777" w:rsidR="00363DD8" w:rsidRDefault="00000000">
            <w:pPr>
              <w:pStyle w:val="TableParagraph"/>
              <w:ind w:lef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535" w:type="dxa"/>
          </w:tcPr>
          <w:p w14:paraId="2FFF487E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442" w:type="dxa"/>
          </w:tcPr>
          <w:p w14:paraId="6F8CCABC" w14:textId="77777777" w:rsidR="00363DD8" w:rsidRDefault="00000000">
            <w:pPr>
              <w:pStyle w:val="TableParagraph"/>
              <w:ind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7" w:type="dxa"/>
          </w:tcPr>
          <w:p w14:paraId="074A7AA6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</w:tcPr>
          <w:p w14:paraId="4F4FD898" w14:textId="77777777" w:rsidR="00363DD8" w:rsidRDefault="00000000">
            <w:pPr>
              <w:pStyle w:val="TableParagraph"/>
              <w:ind w:right="14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396</w:t>
            </w:r>
          </w:p>
        </w:tc>
        <w:tc>
          <w:tcPr>
            <w:tcW w:w="677" w:type="dxa"/>
          </w:tcPr>
          <w:p w14:paraId="45351217" w14:textId="77777777" w:rsidR="00363DD8" w:rsidRDefault="00000000">
            <w:pPr>
              <w:pStyle w:val="TableParagraph"/>
              <w:ind w:right="17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2.9</w:t>
            </w:r>
          </w:p>
        </w:tc>
        <w:tc>
          <w:tcPr>
            <w:tcW w:w="616" w:type="dxa"/>
          </w:tcPr>
          <w:p w14:paraId="2003D227" w14:textId="77777777" w:rsidR="00363DD8" w:rsidRDefault="00000000">
            <w:pPr>
              <w:pStyle w:val="TableParagraph"/>
              <w:ind w:left="39" w:right="1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8" w:type="dxa"/>
          </w:tcPr>
          <w:p w14:paraId="4DA1D4D2" w14:textId="77777777" w:rsidR="00363DD8" w:rsidRDefault="00000000">
            <w:pPr>
              <w:pStyle w:val="TableParagraph"/>
              <w:ind w:left="1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.214</w:t>
            </w:r>
          </w:p>
        </w:tc>
      </w:tr>
      <w:tr w:rsidR="00363DD8" w14:paraId="552519B7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26B48FA1" w14:textId="77777777" w:rsidR="00363DD8" w:rsidRDefault="00000000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77F6DD97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54" w:type="dxa"/>
            <w:tcBorders>
              <w:bottom w:val="single" w:sz="2" w:space="0" w:color="000000"/>
            </w:tcBorders>
          </w:tcPr>
          <w:p w14:paraId="549FDC58" w14:textId="77777777" w:rsidR="00363DD8" w:rsidRDefault="00000000">
            <w:pPr>
              <w:pStyle w:val="TableParagraph"/>
              <w:ind w:right="13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37.2</w:t>
            </w: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13D50ACA" w14:textId="77777777" w:rsidR="00363DD8" w:rsidRDefault="00000000">
            <w:pPr>
              <w:pStyle w:val="TableParagraph"/>
              <w:ind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13.6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6F0BB3A8" w14:textId="77777777" w:rsidR="00363DD8" w:rsidRDefault="00000000">
            <w:pPr>
              <w:pStyle w:val="TableParagraph"/>
              <w:ind w:left="-21"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.14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2EF830CA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0274797F" w14:textId="77777777" w:rsidR="00363DD8" w:rsidRDefault="00000000">
            <w:pPr>
              <w:pStyle w:val="TableParagraph"/>
              <w:ind w:right="12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535" w:type="dxa"/>
            <w:tcBorders>
              <w:bottom w:val="single" w:sz="2" w:space="0" w:color="000000"/>
            </w:tcBorders>
          </w:tcPr>
          <w:p w14:paraId="4965B4E2" w14:textId="77777777" w:rsidR="00363DD8" w:rsidRDefault="00000000">
            <w:pPr>
              <w:pStyle w:val="TableParagraph"/>
              <w:ind w:right="12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535" w:type="dxa"/>
            <w:tcBorders>
              <w:bottom w:val="single" w:sz="2" w:space="0" w:color="000000"/>
            </w:tcBorders>
          </w:tcPr>
          <w:p w14:paraId="5DD92156" w14:textId="77777777" w:rsidR="00363DD8" w:rsidRDefault="00000000">
            <w:pPr>
              <w:pStyle w:val="TableParagraph"/>
              <w:ind w:lef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5" w:type="dxa"/>
            <w:tcBorders>
              <w:bottom w:val="single" w:sz="2" w:space="0" w:color="000000"/>
            </w:tcBorders>
          </w:tcPr>
          <w:p w14:paraId="6DE0CBE9" w14:textId="77777777" w:rsidR="00363DD8" w:rsidRDefault="00000000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  <w:tc>
          <w:tcPr>
            <w:tcW w:w="442" w:type="dxa"/>
            <w:tcBorders>
              <w:bottom w:val="single" w:sz="2" w:space="0" w:color="000000"/>
            </w:tcBorders>
          </w:tcPr>
          <w:p w14:paraId="63FBAA85" w14:textId="77777777" w:rsidR="00363DD8" w:rsidRDefault="00000000">
            <w:pPr>
              <w:pStyle w:val="TableParagraph"/>
              <w:ind w:right="3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297" w:type="dxa"/>
            <w:tcBorders>
              <w:bottom w:val="single" w:sz="2" w:space="0" w:color="000000"/>
            </w:tcBorders>
          </w:tcPr>
          <w:p w14:paraId="48C99A57" w14:textId="77777777" w:rsidR="00363DD8" w:rsidRDefault="00363DD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919" w:type="dxa"/>
            <w:tcBorders>
              <w:bottom w:val="single" w:sz="2" w:space="0" w:color="000000"/>
            </w:tcBorders>
          </w:tcPr>
          <w:p w14:paraId="7932D644" w14:textId="77777777" w:rsidR="00363DD8" w:rsidRDefault="00000000">
            <w:pPr>
              <w:pStyle w:val="TableParagraph"/>
              <w:ind w:right="14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419</w:t>
            </w:r>
          </w:p>
        </w:tc>
        <w:tc>
          <w:tcPr>
            <w:tcW w:w="677" w:type="dxa"/>
            <w:tcBorders>
              <w:bottom w:val="single" w:sz="2" w:space="0" w:color="000000"/>
            </w:tcBorders>
          </w:tcPr>
          <w:p w14:paraId="2E52E6AA" w14:textId="77777777" w:rsidR="00363DD8" w:rsidRDefault="00000000">
            <w:pPr>
              <w:pStyle w:val="TableParagraph"/>
              <w:ind w:right="17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5.3</w:t>
            </w:r>
          </w:p>
        </w:tc>
        <w:tc>
          <w:tcPr>
            <w:tcW w:w="616" w:type="dxa"/>
            <w:tcBorders>
              <w:bottom w:val="single" w:sz="2" w:space="0" w:color="000000"/>
            </w:tcBorders>
          </w:tcPr>
          <w:p w14:paraId="3D67DA41" w14:textId="77777777" w:rsidR="00363DD8" w:rsidRDefault="00000000">
            <w:pPr>
              <w:pStyle w:val="TableParagraph"/>
              <w:ind w:left="39" w:right="1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.000</w:t>
            </w:r>
          </w:p>
        </w:tc>
        <w:tc>
          <w:tcPr>
            <w:tcW w:w="528" w:type="dxa"/>
            <w:tcBorders>
              <w:bottom w:val="single" w:sz="2" w:space="0" w:color="000000"/>
            </w:tcBorders>
          </w:tcPr>
          <w:p w14:paraId="542CC8ED" w14:textId="77777777" w:rsidR="00363DD8" w:rsidRDefault="00000000">
            <w:pPr>
              <w:pStyle w:val="TableParagraph"/>
              <w:ind w:left="134" w:righ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.391</w:t>
            </w:r>
          </w:p>
        </w:tc>
      </w:tr>
      <w:tr w:rsidR="00363DD8" w14:paraId="7ADF4B30" w14:textId="77777777">
        <w:trPr>
          <w:trHeight w:val="3562"/>
        </w:trPr>
        <w:tc>
          <w:tcPr>
            <w:tcW w:w="10467" w:type="dxa"/>
            <w:gridSpan w:val="16"/>
            <w:tcBorders>
              <w:top w:val="single" w:sz="2" w:space="0" w:color="000000"/>
              <w:bottom w:val="single" w:sz="8" w:space="0" w:color="EFAA22"/>
            </w:tcBorders>
          </w:tcPr>
          <w:p w14:paraId="0B5877B9" w14:textId="77777777" w:rsidR="00363DD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61"/>
              </w:tabs>
              <w:spacing w:before="108"/>
              <w:ind w:left="161" w:hanging="133"/>
              <w:rPr>
                <w:sz w:val="14"/>
              </w:rPr>
            </w:pPr>
            <w:r>
              <w:rPr>
                <w:spacing w:val="-2"/>
                <w:sz w:val="14"/>
              </w:rPr>
              <w:t>Results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weighted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by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institution-reported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sex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and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enrollment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status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(and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institutional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size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for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comparison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groups).</w:t>
            </w:r>
          </w:p>
          <w:p w14:paraId="5BF59972" w14:textId="77777777" w:rsidR="00363DD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69"/>
              </w:tabs>
              <w:spacing w:before="24"/>
              <w:ind w:left="169" w:hanging="141"/>
              <w:rPr>
                <w:sz w:val="14"/>
              </w:rPr>
            </w:pPr>
            <w:r>
              <w:rPr>
                <w:sz w:val="14"/>
              </w:rPr>
              <w:t>Standard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deviation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measure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amount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individual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scores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deviate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from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7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mean</w:t>
            </w:r>
            <w:proofErr w:type="gramEnd"/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all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scores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distribution.</w:t>
            </w:r>
          </w:p>
          <w:p w14:paraId="780C8ED1" w14:textId="77777777" w:rsidR="00363DD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61"/>
                <w:tab w:val="left" w:pos="209"/>
              </w:tabs>
              <w:spacing w:before="23" w:line="276" w:lineRule="auto"/>
              <w:ind w:left="209" w:right="1109" w:hanging="181"/>
              <w:rPr>
                <w:sz w:val="14"/>
              </w:rPr>
            </w:pPr>
            <w:r>
              <w:rPr>
                <w:sz w:val="14"/>
              </w:rPr>
              <w:t>Standard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error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mean,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used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compute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confidence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interval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(CI)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around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sample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mean.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example,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95%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(equal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sample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mean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+/-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1.96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x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SEM)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is the range that is 95% likely to contain the true population mean.</w:t>
            </w:r>
          </w:p>
          <w:p w14:paraId="14CFD10E" w14:textId="77777777" w:rsidR="00363DD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69"/>
              </w:tabs>
              <w:spacing w:before="0" w:line="160" w:lineRule="exact"/>
              <w:ind w:left="169" w:hanging="141"/>
              <w:rPr>
                <w:sz w:val="14"/>
              </w:rPr>
            </w:pPr>
            <w:r>
              <w:rPr>
                <w:sz w:val="14"/>
              </w:rPr>
              <w:t>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percentile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point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distribution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student-level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scores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below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which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given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percentage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scores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fall.</w:t>
            </w:r>
          </w:p>
          <w:p w14:paraId="0393B392" w14:textId="77777777" w:rsidR="00363DD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61"/>
              </w:tabs>
              <w:spacing w:before="24"/>
              <w:ind w:left="161" w:hanging="133"/>
              <w:rPr>
                <w:sz w:val="14"/>
              </w:rPr>
            </w:pPr>
            <w:r>
              <w:rPr>
                <w:sz w:val="14"/>
              </w:rPr>
              <w:t>Degrees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freedom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used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compute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i/>
                <w:sz w:val="14"/>
              </w:rPr>
              <w:t>t</w:t>
            </w:r>
            <w:r>
              <w:rPr>
                <w:i/>
                <w:spacing w:val="-12"/>
                <w:sz w:val="14"/>
              </w:rPr>
              <w:t xml:space="preserve"> </w:t>
            </w:r>
            <w:r>
              <w:rPr>
                <w:sz w:val="14"/>
              </w:rPr>
              <w:t>-tests.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Values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vary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from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Ns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due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weighting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whether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equal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variances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assumed.</w:t>
            </w:r>
          </w:p>
          <w:p w14:paraId="545CA554" w14:textId="77777777" w:rsidR="00363DD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42"/>
              </w:tabs>
              <w:spacing w:before="24"/>
              <w:ind w:left="142" w:hanging="114"/>
              <w:rPr>
                <w:sz w:val="14"/>
              </w:rPr>
            </w:pPr>
            <w:r>
              <w:rPr>
                <w:spacing w:val="-2"/>
                <w:sz w:val="14"/>
              </w:rPr>
              <w:t>Statistical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significance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represents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the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probability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that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the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difference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between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the</w:t>
            </w:r>
            <w:r>
              <w:rPr>
                <w:spacing w:val="4"/>
                <w:sz w:val="14"/>
              </w:rPr>
              <w:t xml:space="preserve"> </w:t>
            </w:r>
            <w:proofErr w:type="gramStart"/>
            <w:r>
              <w:rPr>
                <w:spacing w:val="-2"/>
                <w:sz w:val="14"/>
              </w:rPr>
              <w:t>mean</w:t>
            </w:r>
            <w:proofErr w:type="gramEnd"/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your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institution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and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that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the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comparison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group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occurred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by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chance.</w:t>
            </w:r>
          </w:p>
          <w:p w14:paraId="013F77B0" w14:textId="77777777" w:rsidR="00363DD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66"/>
              </w:tabs>
              <w:spacing w:before="24"/>
              <w:ind w:left="166" w:hanging="138"/>
              <w:rPr>
                <w:sz w:val="14"/>
              </w:rPr>
            </w:pPr>
            <w:r>
              <w:rPr>
                <w:sz w:val="14"/>
              </w:rPr>
              <w:t>Effect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size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mean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difference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divided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by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pooled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standard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deviation.</w:t>
            </w:r>
          </w:p>
        </w:tc>
      </w:tr>
      <w:tr w:rsidR="00363DD8" w14:paraId="394FA26B" w14:textId="77777777">
        <w:trPr>
          <w:trHeight w:val="214"/>
        </w:trPr>
        <w:tc>
          <w:tcPr>
            <w:tcW w:w="10467" w:type="dxa"/>
            <w:gridSpan w:val="16"/>
            <w:tcBorders>
              <w:top w:val="single" w:sz="8" w:space="0" w:color="EFAA22"/>
            </w:tcBorders>
          </w:tcPr>
          <w:p w14:paraId="63546FBD" w14:textId="77777777" w:rsidR="00363DD8" w:rsidRDefault="00000000">
            <w:pPr>
              <w:pStyle w:val="TableParagraph"/>
              <w:spacing w:before="30" w:line="164" w:lineRule="exact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IPEDS: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196097</w:t>
            </w:r>
          </w:p>
        </w:tc>
      </w:tr>
    </w:tbl>
    <w:p w14:paraId="3F16A6E8" w14:textId="77777777" w:rsidR="00000000" w:rsidRDefault="00000000"/>
    <w:sectPr w:rsidR="00000000">
      <w:pgSz w:w="12240" w:h="15840"/>
      <w:pgMar w:top="700" w:right="360" w:bottom="560" w:left="360" w:header="0" w:footer="4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9DF7B" w14:textId="77777777" w:rsidR="00DD7042" w:rsidRDefault="00DD7042">
      <w:r>
        <w:separator/>
      </w:r>
    </w:p>
  </w:endnote>
  <w:endnote w:type="continuationSeparator" w:id="0">
    <w:p w14:paraId="084984A7" w14:textId="77777777" w:rsidR="00DD7042" w:rsidRDefault="00DD7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42D5E" w14:textId="77777777" w:rsidR="00363DD8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748544" behindDoc="1" locked="0" layoutInCell="1" allowOverlap="1" wp14:anchorId="2185DBCF" wp14:editId="274E5FBB">
              <wp:simplePos x="0" y="0"/>
              <wp:positionH relativeFrom="page">
                <wp:posOffset>364771</wp:posOffset>
              </wp:positionH>
              <wp:positionV relativeFrom="page">
                <wp:posOffset>9646409</wp:posOffset>
              </wp:positionV>
              <wp:extent cx="1797050" cy="1238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705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FBB314" w14:textId="77777777" w:rsidR="00363DD8" w:rsidRDefault="00000000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2</w:t>
                          </w:r>
                          <w:r>
                            <w:rPr>
                              <w:spacing w:val="2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•</w:t>
                          </w:r>
                          <w:r>
                            <w:rPr>
                              <w:spacing w:val="2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NSSE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2017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ENGAGEMENT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INDICATORS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85DBCF" id="_x0000_t202" coordsize="21600,21600" o:spt="202" path="m,l,21600r21600,l21600,xe">
              <v:stroke joinstyle="miter"/>
              <v:path gradientshapeok="t" o:connecttype="rect"/>
            </v:shapetype>
            <v:shape id="Textbox 2" o:spid="_x0000_s1378" type="#_x0000_t202" style="position:absolute;margin-left:28.7pt;margin-top:759.55pt;width:141.5pt;height:9.75pt;z-index:-2256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" filled="f" stroked="f">
              <v:textbox inset="0,0,0,0">
                <w:txbxContent>
                  <w:p w14:paraId="0EFBB314" w14:textId="77777777" w:rsidR="00363DD8" w:rsidRDefault="00000000">
                    <w:pPr>
                      <w:spacing w:before="13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2</w:t>
                    </w:r>
                    <w:r>
                      <w:rPr>
                        <w:spacing w:val="2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•</w:t>
                    </w:r>
                    <w:r>
                      <w:rPr>
                        <w:spacing w:val="28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NSSE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2017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ENGAGEMENT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INDICATORS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19869" w14:textId="77777777" w:rsidR="00363DD8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753664" behindDoc="1" locked="0" layoutInCell="1" allowOverlap="1" wp14:anchorId="13694D55" wp14:editId="49C867C8">
              <wp:simplePos x="0" y="0"/>
              <wp:positionH relativeFrom="page">
                <wp:posOffset>554255</wp:posOffset>
              </wp:positionH>
              <wp:positionV relativeFrom="page">
                <wp:posOffset>9556521</wp:posOffset>
              </wp:positionV>
              <wp:extent cx="6652259" cy="12700"/>
              <wp:effectExtent l="0" t="0" r="0" b="0"/>
              <wp:wrapNone/>
              <wp:docPr id="1543" name="Graphic 15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52259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52259" h="12700">
                            <a:moveTo>
                              <a:pt x="6652259" y="0"/>
                            </a:moveTo>
                            <a:lnTo>
                              <a:pt x="0" y="0"/>
                            </a:lnTo>
                            <a:lnTo>
                              <a:pt x="0" y="12192"/>
                            </a:lnTo>
                            <a:lnTo>
                              <a:pt x="6652259" y="12192"/>
                            </a:lnTo>
                            <a:lnTo>
                              <a:pt x="6652259" y="0"/>
                            </a:lnTo>
                            <a:close/>
                          </a:path>
                        </a:pathLst>
                      </a:custGeom>
                      <a:solidFill>
                        <a:srgbClr val="EFAA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AD7343" id="Graphic 1543" o:spid="_x0000_s1026" style="position:absolute;margin-left:43.65pt;margin-top:752.5pt;width:523.8pt;height:1pt;z-index:-2256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522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" path="m6652259,l,,,12192r6652259,l6652259,xe" fillcolor="#efaa2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0754176" behindDoc="1" locked="0" layoutInCell="1" allowOverlap="1" wp14:anchorId="28423C73" wp14:editId="1015C49F">
              <wp:simplePos x="0" y="0"/>
              <wp:positionH relativeFrom="page">
                <wp:posOffset>5360444</wp:posOffset>
              </wp:positionH>
              <wp:positionV relativeFrom="page">
                <wp:posOffset>9646409</wp:posOffset>
              </wp:positionV>
              <wp:extent cx="1840864" cy="123825"/>
              <wp:effectExtent l="0" t="0" r="0" b="0"/>
              <wp:wrapNone/>
              <wp:docPr id="1544" name="Textbox 15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40864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8EC573" w14:textId="77777777" w:rsidR="00363DD8" w:rsidRDefault="00000000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NSSE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2017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ENGAGEMENT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INDICATORS</w:t>
                          </w:r>
                          <w:r>
                            <w:rPr>
                              <w:spacing w:val="2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•</w:t>
                          </w:r>
                          <w:r>
                            <w:rPr>
                              <w:spacing w:val="2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423C73" id="_x0000_t202" coordsize="21600,21600" o:spt="202" path="m,l,21600r21600,l21600,xe">
              <v:stroke joinstyle="miter"/>
              <v:path gradientshapeok="t" o:connecttype="rect"/>
            </v:shapetype>
            <v:shape id="Textbox 1544" o:spid="_x0000_s1387" type="#_x0000_t202" style="position:absolute;margin-left:422.1pt;margin-top:759.55pt;width:144.95pt;height:9.75pt;z-index:-2256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" filled="f" stroked="f">
              <v:textbox inset="0,0,0,0">
                <w:txbxContent>
                  <w:p w14:paraId="448EC573" w14:textId="77777777" w:rsidR="00363DD8" w:rsidRDefault="00000000">
                    <w:pPr>
                      <w:spacing w:before="13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NSSE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2017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ENGAGEMENT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INDICATORS</w:t>
                    </w:r>
                    <w:r>
                      <w:rPr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•</w:t>
                    </w:r>
                    <w:r>
                      <w:rPr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FA39D" w14:textId="77777777" w:rsidR="00363DD8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755712" behindDoc="1" locked="0" layoutInCell="1" allowOverlap="1" wp14:anchorId="2E24CE1F" wp14:editId="5504443E">
              <wp:simplePos x="0" y="0"/>
              <wp:positionH relativeFrom="page">
                <wp:posOffset>554255</wp:posOffset>
              </wp:positionH>
              <wp:positionV relativeFrom="page">
                <wp:posOffset>9576320</wp:posOffset>
              </wp:positionV>
              <wp:extent cx="6647815" cy="1905"/>
              <wp:effectExtent l="0" t="0" r="0" b="0"/>
              <wp:wrapNone/>
              <wp:docPr id="1555" name="Graphic 15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47815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7815" h="1905">
                            <a:moveTo>
                              <a:pt x="6647688" y="0"/>
                            </a:moveTo>
                            <a:lnTo>
                              <a:pt x="0" y="0"/>
                            </a:lnTo>
                            <a:lnTo>
                              <a:pt x="0" y="1536"/>
                            </a:lnTo>
                            <a:lnTo>
                              <a:pt x="6647688" y="1536"/>
                            </a:lnTo>
                            <a:lnTo>
                              <a:pt x="664768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B828AE" id="Graphic 1555" o:spid="_x0000_s1026" style="position:absolute;margin-left:43.65pt;margin-top:754.05pt;width:523.45pt;height:.15pt;z-index:-2256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7815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" path="m6647688,l,,,1536r6647688,l6647688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0756224" behindDoc="1" locked="0" layoutInCell="1" allowOverlap="1" wp14:anchorId="1FBAD538" wp14:editId="5D927EE3">
              <wp:simplePos x="0" y="0"/>
              <wp:positionH relativeFrom="page">
                <wp:posOffset>547651</wp:posOffset>
              </wp:positionH>
              <wp:positionV relativeFrom="page">
                <wp:posOffset>9646409</wp:posOffset>
              </wp:positionV>
              <wp:extent cx="1841500" cy="123825"/>
              <wp:effectExtent l="0" t="0" r="0" b="0"/>
              <wp:wrapNone/>
              <wp:docPr id="1556" name="Textbox 15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4150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170ED9" w14:textId="77777777" w:rsidR="00363DD8" w:rsidRDefault="00000000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18</w:t>
                          </w:r>
                          <w:r>
                            <w:rPr>
                              <w:spacing w:val="2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•</w:t>
                          </w:r>
                          <w:r>
                            <w:rPr>
                              <w:spacing w:val="2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NSSE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2017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ENGAGEMENT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INDICATORS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BAD538" id="_x0000_t202" coordsize="21600,21600" o:spt="202" path="m,l,21600r21600,l21600,xe">
              <v:stroke joinstyle="miter"/>
              <v:path gradientshapeok="t" o:connecttype="rect"/>
            </v:shapetype>
            <v:shape id="Textbox 1556" o:spid="_x0000_s1388" type="#_x0000_t202" style="position:absolute;margin-left:43.1pt;margin-top:759.55pt;width:145pt;height:9.75pt;z-index:-2256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" filled="f" stroked="f">
              <v:textbox inset="0,0,0,0">
                <w:txbxContent>
                  <w:p w14:paraId="64170ED9" w14:textId="77777777" w:rsidR="00363DD8" w:rsidRDefault="00000000">
                    <w:pPr>
                      <w:spacing w:before="13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18</w:t>
                    </w:r>
                    <w:r>
                      <w:rPr>
                        <w:spacing w:val="28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•</w:t>
                    </w:r>
                    <w:r>
                      <w:rPr>
                        <w:spacing w:val="2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NSSE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2017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ENGAGEMENT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INDICATORS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7EE53" w14:textId="77777777" w:rsidR="00363DD8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755200" behindDoc="1" locked="0" layoutInCell="1" allowOverlap="1" wp14:anchorId="581AB77C" wp14:editId="13FDF4E7">
              <wp:simplePos x="0" y="0"/>
              <wp:positionH relativeFrom="page">
                <wp:posOffset>5360444</wp:posOffset>
              </wp:positionH>
              <wp:positionV relativeFrom="page">
                <wp:posOffset>9646409</wp:posOffset>
              </wp:positionV>
              <wp:extent cx="1878964" cy="123825"/>
              <wp:effectExtent l="0" t="0" r="0" b="0"/>
              <wp:wrapNone/>
              <wp:docPr id="1554" name="Textbox 15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8964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EDE970" w14:textId="77777777" w:rsidR="00363DD8" w:rsidRDefault="00000000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NSSE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2017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ENGAGEMENT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INDICATORS</w:t>
                          </w:r>
                          <w:r>
                            <w:rPr>
                              <w:spacing w:val="2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•</w:t>
                          </w:r>
                          <w:r>
                            <w:rPr>
                              <w:spacing w:val="2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4"/>
                            </w:rPr>
                            <w:t>17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1AB77C" id="_x0000_t202" coordsize="21600,21600" o:spt="202" path="m,l,21600r21600,l21600,xe">
              <v:stroke joinstyle="miter"/>
              <v:path gradientshapeok="t" o:connecttype="rect"/>
            </v:shapetype>
            <v:shape id="Textbox 1554" o:spid="_x0000_s1389" type="#_x0000_t202" style="position:absolute;margin-left:422.1pt;margin-top:759.55pt;width:147.95pt;height:9.75pt;z-index:-2256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" filled="f" stroked="f">
              <v:textbox inset="0,0,0,0">
                <w:txbxContent>
                  <w:p w14:paraId="6CEDE970" w14:textId="77777777" w:rsidR="00363DD8" w:rsidRDefault="00000000">
                    <w:pPr>
                      <w:spacing w:before="13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NSSE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2017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ENGAGEMENT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INDICATORS</w:t>
                    </w:r>
                    <w:r>
                      <w:rPr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•</w:t>
                    </w:r>
                    <w:r>
                      <w:rPr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spacing w:val="-5"/>
                        <w:sz w:val="1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spacing w:val="-5"/>
                        <w:sz w:val="14"/>
                      </w:rPr>
                      <w:t>17</w:t>
                    </w:r>
                    <w:r>
                      <w:rPr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CE6E1" w14:textId="77777777" w:rsidR="00363DD8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749056" behindDoc="1" locked="0" layoutInCell="1" allowOverlap="1" wp14:anchorId="04BB4003" wp14:editId="1E93539C">
              <wp:simplePos x="0" y="0"/>
              <wp:positionH relativeFrom="page">
                <wp:posOffset>5587519</wp:posOffset>
              </wp:positionH>
              <wp:positionV relativeFrom="page">
                <wp:posOffset>9646409</wp:posOffset>
              </wp:positionV>
              <wp:extent cx="1797050" cy="1238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705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439463" w14:textId="77777777" w:rsidR="00363DD8" w:rsidRDefault="00000000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NSSE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2017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ENGAGEMENT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INDICATORS</w:t>
                          </w:r>
                          <w:r>
                            <w:rPr>
                              <w:spacing w:val="2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•</w:t>
                          </w:r>
                          <w:r>
                            <w:rPr>
                              <w:spacing w:val="2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BB4003" id="_x0000_t202" coordsize="21600,21600" o:spt="202" path="m,l,21600r21600,l21600,xe">
              <v:stroke joinstyle="miter"/>
              <v:path gradientshapeok="t" o:connecttype="rect"/>
            </v:shapetype>
            <v:shape id="Textbox 3" o:spid="_x0000_s1379" type="#_x0000_t202" style="position:absolute;margin-left:439.95pt;margin-top:759.55pt;width:141.5pt;height:9.75pt;z-index:-2256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" filled="f" stroked="f">
              <v:textbox inset="0,0,0,0">
                <w:txbxContent>
                  <w:p w14:paraId="66439463" w14:textId="77777777" w:rsidR="00363DD8" w:rsidRDefault="00000000">
                    <w:pPr>
                      <w:spacing w:before="13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NSSE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2017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ENGAGEMENT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INDICATORS</w:t>
                    </w:r>
                    <w:r>
                      <w:rPr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•</w:t>
                    </w:r>
                    <w:r>
                      <w:rPr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spacing w:val="-10"/>
                        <w:sz w:val="1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DF9BC" w14:textId="77777777" w:rsidR="00363DD8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749568" behindDoc="1" locked="0" layoutInCell="1" allowOverlap="1" wp14:anchorId="14FB5B12" wp14:editId="09E17B63">
              <wp:simplePos x="0" y="0"/>
              <wp:positionH relativeFrom="page">
                <wp:posOffset>554255</wp:posOffset>
              </wp:positionH>
              <wp:positionV relativeFrom="page">
                <wp:posOffset>7997469</wp:posOffset>
              </wp:positionV>
              <wp:extent cx="6661784" cy="12700"/>
              <wp:effectExtent l="0" t="0" r="0" b="0"/>
              <wp:wrapNone/>
              <wp:docPr id="13" name="Graphic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1784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1784" h="12700">
                            <a:moveTo>
                              <a:pt x="6661404" y="0"/>
                            </a:moveTo>
                            <a:lnTo>
                              <a:pt x="0" y="0"/>
                            </a:lnTo>
                            <a:lnTo>
                              <a:pt x="0" y="12192"/>
                            </a:lnTo>
                            <a:lnTo>
                              <a:pt x="6661404" y="12192"/>
                            </a:lnTo>
                            <a:lnTo>
                              <a:pt x="6661404" y="0"/>
                            </a:lnTo>
                            <a:close/>
                          </a:path>
                        </a:pathLst>
                      </a:custGeom>
                      <a:solidFill>
                        <a:srgbClr val="EFAA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266524" id="Graphic 13" o:spid="_x0000_s1026" style="position:absolute;margin-left:43.65pt;margin-top:629.7pt;width:524.55pt;height:1pt;z-index:-2256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1784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" path="m6661404,l,,,12192r6661404,l6661404,xe" fillcolor="#efaa2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0750080" behindDoc="1" locked="0" layoutInCell="1" allowOverlap="1" wp14:anchorId="2A474122" wp14:editId="0A9A89B9">
              <wp:simplePos x="0" y="0"/>
              <wp:positionH relativeFrom="page">
                <wp:posOffset>522251</wp:posOffset>
              </wp:positionH>
              <wp:positionV relativeFrom="page">
                <wp:posOffset>9646409</wp:posOffset>
              </wp:positionV>
              <wp:extent cx="1822450" cy="12382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245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8A2BDF" w14:textId="77777777" w:rsidR="00363DD8" w:rsidRDefault="00000000">
                          <w:pPr>
                            <w:spacing w:before="13"/>
                            <w:ind w:left="6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z w:val="14"/>
                            </w:rPr>
                            <w:t>4</w:t>
                          </w:r>
                          <w:r>
                            <w:rPr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2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•</w:t>
                          </w:r>
                          <w:r>
                            <w:rPr>
                              <w:spacing w:val="2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NSSE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2017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ENGAGEMENT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INDICATORS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474122" id="_x0000_t202" coordsize="21600,21600" o:spt="202" path="m,l,21600r21600,l21600,xe">
              <v:stroke joinstyle="miter"/>
              <v:path gradientshapeok="t" o:connecttype="rect"/>
            </v:shapetype>
            <v:shape id="Textbox 14" o:spid="_x0000_s1380" type="#_x0000_t202" style="position:absolute;margin-left:41.1pt;margin-top:759.55pt;width:143.5pt;height:9.75pt;z-index:-2256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" filled="f" stroked="f">
              <v:textbox inset="0,0,0,0">
                <w:txbxContent>
                  <w:p w14:paraId="2C8A2BDF" w14:textId="77777777" w:rsidR="00363DD8" w:rsidRDefault="00000000">
                    <w:pPr>
                      <w:spacing w:before="13"/>
                      <w:ind w:left="6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fldChar w:fldCharType="begin"/>
                    </w:r>
                    <w:r>
                      <w:rPr>
                        <w:sz w:val="14"/>
                      </w:rPr>
                      <w:instrText xml:space="preserve"> PAGE </w:instrText>
                    </w:r>
                    <w:r>
                      <w:rPr>
                        <w:sz w:val="14"/>
                      </w:rPr>
                      <w:fldChar w:fldCharType="separate"/>
                    </w:r>
                    <w:r>
                      <w:rPr>
                        <w:sz w:val="14"/>
                      </w:rPr>
                      <w:t>4</w:t>
                    </w:r>
                    <w:r>
                      <w:rPr>
                        <w:sz w:val="14"/>
                      </w:rPr>
                      <w:fldChar w:fldCharType="end"/>
                    </w:r>
                    <w:r>
                      <w:rPr>
                        <w:spacing w:val="2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•</w:t>
                    </w:r>
                    <w:r>
                      <w:rPr>
                        <w:spacing w:val="28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NSSE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2017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ENGAGEMENT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INDICATORS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10EC4" w14:textId="77777777" w:rsidR="00363DD8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750592" behindDoc="1" locked="0" layoutInCell="1" allowOverlap="1" wp14:anchorId="65A245E9" wp14:editId="1D60F555">
              <wp:simplePos x="0" y="0"/>
              <wp:positionH relativeFrom="page">
                <wp:posOffset>5360444</wp:posOffset>
              </wp:positionH>
              <wp:positionV relativeFrom="page">
                <wp:posOffset>9646409</wp:posOffset>
              </wp:positionV>
              <wp:extent cx="1878964" cy="12382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8964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66A0DF" w14:textId="77777777" w:rsidR="00363DD8" w:rsidRDefault="00000000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NSSE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2017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ENGAGEMENT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INDICATORS</w:t>
                          </w:r>
                          <w:r>
                            <w:rPr>
                              <w:spacing w:val="2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•</w:t>
                          </w:r>
                          <w:r>
                            <w:rPr>
                              <w:spacing w:val="2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4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A245E9" id="_x0000_t202" coordsize="21600,21600" o:spt="202" path="m,l,21600r21600,l21600,xe">
              <v:stroke joinstyle="miter"/>
              <v:path gradientshapeok="t" o:connecttype="rect"/>
            </v:shapetype>
            <v:shape id="Textbox 15" o:spid="_x0000_s1381" type="#_x0000_t202" style="position:absolute;margin-left:422.1pt;margin-top:759.55pt;width:147.95pt;height:9.75pt;z-index:-2256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" filled="f" stroked="f">
              <v:textbox inset="0,0,0,0">
                <w:txbxContent>
                  <w:p w14:paraId="6466A0DF" w14:textId="77777777" w:rsidR="00363DD8" w:rsidRDefault="00000000">
                    <w:pPr>
                      <w:spacing w:before="13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NSSE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2017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ENGAGEMENT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INDICATORS</w:t>
                    </w:r>
                    <w:r>
                      <w:rPr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•</w:t>
                    </w:r>
                    <w:r>
                      <w:rPr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spacing w:val="-5"/>
                        <w:sz w:val="1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spacing w:val="-5"/>
                        <w:sz w:val="14"/>
                      </w:rPr>
                      <w:t>11</w:t>
                    </w:r>
                    <w:r>
                      <w:rPr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DE53D" w14:textId="77777777" w:rsidR="00363DD8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751104" behindDoc="1" locked="0" layoutInCell="1" allowOverlap="1" wp14:anchorId="2BB070C2" wp14:editId="2AE282C4">
              <wp:simplePos x="0" y="0"/>
              <wp:positionH relativeFrom="page">
                <wp:posOffset>522251</wp:posOffset>
              </wp:positionH>
              <wp:positionV relativeFrom="page">
                <wp:posOffset>9646409</wp:posOffset>
              </wp:positionV>
              <wp:extent cx="1866900" cy="123825"/>
              <wp:effectExtent l="0" t="0" r="0" b="0"/>
              <wp:wrapNone/>
              <wp:docPr id="601" name="Textbox 6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690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E9F84B" w14:textId="77777777" w:rsidR="00363DD8" w:rsidRDefault="00000000">
                          <w:pPr>
                            <w:spacing w:before="13"/>
                            <w:ind w:left="6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z w:val="14"/>
                            </w:rPr>
                            <w:t>10</w:t>
                          </w:r>
                          <w:r>
                            <w:rPr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2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•</w:t>
                          </w:r>
                          <w:r>
                            <w:rPr>
                              <w:spacing w:val="2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NSSE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2017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ENGAGEMENT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INDICATORS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070C2" id="_x0000_t202" coordsize="21600,21600" o:spt="202" path="m,l,21600r21600,l21600,xe">
              <v:stroke joinstyle="miter"/>
              <v:path gradientshapeok="t" o:connecttype="rect"/>
            </v:shapetype>
            <v:shape id="Textbox 601" o:spid="_x0000_s1382" type="#_x0000_t202" style="position:absolute;margin-left:41.1pt;margin-top:759.55pt;width:147pt;height:9.75pt;z-index:-2256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" filled="f" stroked="f">
              <v:textbox inset="0,0,0,0">
                <w:txbxContent>
                  <w:p w14:paraId="53E9F84B" w14:textId="77777777" w:rsidR="00363DD8" w:rsidRDefault="00000000">
                    <w:pPr>
                      <w:spacing w:before="13"/>
                      <w:ind w:left="6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fldChar w:fldCharType="begin"/>
                    </w:r>
                    <w:r>
                      <w:rPr>
                        <w:sz w:val="14"/>
                      </w:rPr>
                      <w:instrText xml:space="preserve"> PAGE </w:instrText>
                    </w:r>
                    <w:r>
                      <w:rPr>
                        <w:sz w:val="14"/>
                      </w:rPr>
                      <w:fldChar w:fldCharType="separate"/>
                    </w:r>
                    <w:r>
                      <w:rPr>
                        <w:sz w:val="14"/>
                      </w:rPr>
                      <w:t>10</w:t>
                    </w:r>
                    <w:r>
                      <w:rPr>
                        <w:sz w:val="14"/>
                      </w:rPr>
                      <w:fldChar w:fldCharType="end"/>
                    </w:r>
                    <w:r>
                      <w:rPr>
                        <w:spacing w:val="28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•</w:t>
                    </w:r>
                    <w:r>
                      <w:rPr>
                        <w:spacing w:val="2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NSSE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2017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ENGAGEMENT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INDICATORS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58756" w14:textId="77777777" w:rsidR="00363DD8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751616" behindDoc="1" locked="0" layoutInCell="1" allowOverlap="1" wp14:anchorId="4EBF6D32" wp14:editId="20CD08C2">
              <wp:simplePos x="0" y="0"/>
              <wp:positionH relativeFrom="page">
                <wp:posOffset>5404639</wp:posOffset>
              </wp:positionH>
              <wp:positionV relativeFrom="page">
                <wp:posOffset>9646409</wp:posOffset>
              </wp:positionV>
              <wp:extent cx="1835150" cy="123825"/>
              <wp:effectExtent l="0" t="0" r="0" b="0"/>
              <wp:wrapNone/>
              <wp:docPr id="602" name="Textbox 6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515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590A63" w14:textId="77777777" w:rsidR="00363DD8" w:rsidRDefault="00000000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NSSE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2017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ENGAGEMENT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INDICATORS</w:t>
                          </w:r>
                          <w:r>
                            <w:rPr>
                              <w:spacing w:val="2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•</w:t>
                          </w:r>
                          <w:r>
                            <w:rPr>
                              <w:spacing w:val="2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4"/>
                            </w:rPr>
                            <w:t>9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BF6D32" id="_x0000_t202" coordsize="21600,21600" o:spt="202" path="m,l,21600r21600,l21600,xe">
              <v:stroke joinstyle="miter"/>
              <v:path gradientshapeok="t" o:connecttype="rect"/>
            </v:shapetype>
            <v:shape id="Textbox 602" o:spid="_x0000_s1383" type="#_x0000_t202" style="position:absolute;margin-left:425.55pt;margin-top:759.55pt;width:144.5pt;height:9.75pt;z-index:-2256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" filled="f" stroked="f">
              <v:textbox inset="0,0,0,0">
                <w:txbxContent>
                  <w:p w14:paraId="30590A63" w14:textId="77777777" w:rsidR="00363DD8" w:rsidRDefault="00000000">
                    <w:pPr>
                      <w:spacing w:before="13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NSSE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2017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ENGAGEMENT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INDICATORS</w:t>
                    </w:r>
                    <w:r>
                      <w:rPr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•</w:t>
                    </w:r>
                    <w:r>
                      <w:rPr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spacing w:val="-10"/>
                        <w:sz w:val="1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spacing w:val="-10"/>
                        <w:sz w:val="14"/>
                      </w:rPr>
                      <w:t>9</w:t>
                    </w:r>
                    <w:r>
                      <w:rPr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23042" w14:textId="77777777" w:rsidR="00363DD8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753152" behindDoc="1" locked="0" layoutInCell="1" allowOverlap="1" wp14:anchorId="74D5BC09" wp14:editId="469BA300">
              <wp:simplePos x="0" y="0"/>
              <wp:positionH relativeFrom="page">
                <wp:posOffset>522251</wp:posOffset>
              </wp:positionH>
              <wp:positionV relativeFrom="page">
                <wp:posOffset>9646409</wp:posOffset>
              </wp:positionV>
              <wp:extent cx="1866900" cy="123825"/>
              <wp:effectExtent l="0" t="0" r="0" b="0"/>
              <wp:wrapNone/>
              <wp:docPr id="1350" name="Textbox 13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690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2810AE" w14:textId="77777777" w:rsidR="00363DD8" w:rsidRDefault="00000000">
                          <w:pPr>
                            <w:spacing w:before="13"/>
                            <w:ind w:left="6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z w:val="14"/>
                            </w:rPr>
                            <w:t>14</w:t>
                          </w:r>
                          <w:r>
                            <w:rPr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2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•</w:t>
                          </w:r>
                          <w:r>
                            <w:rPr>
                              <w:spacing w:val="2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NSSE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2017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ENGAGEMENT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INDICATORS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D5BC09" id="_x0000_t202" coordsize="21600,21600" o:spt="202" path="m,l,21600r21600,l21600,xe">
              <v:stroke joinstyle="miter"/>
              <v:path gradientshapeok="t" o:connecttype="rect"/>
            </v:shapetype>
            <v:shape id="Textbox 1350" o:spid="_x0000_s1384" type="#_x0000_t202" style="position:absolute;margin-left:41.1pt;margin-top:759.55pt;width:147pt;height:9.75pt;z-index:-2256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" filled="f" stroked="f">
              <v:textbox inset="0,0,0,0">
                <w:txbxContent>
                  <w:p w14:paraId="442810AE" w14:textId="77777777" w:rsidR="00363DD8" w:rsidRDefault="00000000">
                    <w:pPr>
                      <w:spacing w:before="13"/>
                      <w:ind w:left="6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fldChar w:fldCharType="begin"/>
                    </w:r>
                    <w:r>
                      <w:rPr>
                        <w:sz w:val="14"/>
                      </w:rPr>
                      <w:instrText xml:space="preserve"> PAGE </w:instrText>
                    </w:r>
                    <w:r>
                      <w:rPr>
                        <w:sz w:val="14"/>
                      </w:rPr>
                      <w:fldChar w:fldCharType="separate"/>
                    </w:r>
                    <w:r>
                      <w:rPr>
                        <w:sz w:val="14"/>
                      </w:rPr>
                      <w:t>14</w:t>
                    </w:r>
                    <w:r>
                      <w:rPr>
                        <w:sz w:val="14"/>
                      </w:rPr>
                      <w:fldChar w:fldCharType="end"/>
                    </w:r>
                    <w:r>
                      <w:rPr>
                        <w:spacing w:val="28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•</w:t>
                    </w:r>
                    <w:r>
                      <w:rPr>
                        <w:spacing w:val="2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NSSE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2017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ENGAGEMENT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INDICATORS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D6D15" w14:textId="77777777" w:rsidR="00363DD8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752128" behindDoc="1" locked="0" layoutInCell="1" allowOverlap="1" wp14:anchorId="5BC9090C" wp14:editId="4A6CE73A">
              <wp:simplePos x="0" y="0"/>
              <wp:positionH relativeFrom="page">
                <wp:posOffset>554255</wp:posOffset>
              </wp:positionH>
              <wp:positionV relativeFrom="page">
                <wp:posOffset>9504717</wp:posOffset>
              </wp:positionV>
              <wp:extent cx="6661784" cy="12700"/>
              <wp:effectExtent l="0" t="0" r="0" b="0"/>
              <wp:wrapNone/>
              <wp:docPr id="1348" name="Graphic 13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1784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1784" h="12700">
                            <a:moveTo>
                              <a:pt x="6661404" y="0"/>
                            </a:moveTo>
                            <a:lnTo>
                              <a:pt x="0" y="0"/>
                            </a:lnTo>
                            <a:lnTo>
                              <a:pt x="0" y="12179"/>
                            </a:lnTo>
                            <a:lnTo>
                              <a:pt x="6661404" y="12179"/>
                            </a:lnTo>
                            <a:lnTo>
                              <a:pt x="6661404" y="0"/>
                            </a:lnTo>
                            <a:close/>
                          </a:path>
                        </a:pathLst>
                      </a:custGeom>
                      <a:solidFill>
                        <a:srgbClr val="EFAA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2058F6" id="Graphic 1348" o:spid="_x0000_s1026" style="position:absolute;margin-left:43.65pt;margin-top:748.4pt;width:524.55pt;height:1pt;z-index:-2256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1784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" path="m6661404,l,,,12179r6661404,l6661404,xe" fillcolor="#efaa2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0752640" behindDoc="1" locked="0" layoutInCell="1" allowOverlap="1" wp14:anchorId="4EEF7C0E" wp14:editId="5476F2B6">
              <wp:simplePos x="0" y="0"/>
              <wp:positionH relativeFrom="page">
                <wp:posOffset>5360444</wp:posOffset>
              </wp:positionH>
              <wp:positionV relativeFrom="page">
                <wp:posOffset>9646409</wp:posOffset>
              </wp:positionV>
              <wp:extent cx="1840864" cy="123825"/>
              <wp:effectExtent l="0" t="0" r="0" b="0"/>
              <wp:wrapNone/>
              <wp:docPr id="1349" name="Textbox 13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40864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D9130D" w14:textId="77777777" w:rsidR="00363DD8" w:rsidRDefault="00000000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NSSE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2017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ENGAGEMENT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INDICATORS</w:t>
                          </w:r>
                          <w:r>
                            <w:rPr>
                              <w:spacing w:val="2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•</w:t>
                          </w:r>
                          <w:r>
                            <w:rPr>
                              <w:spacing w:val="2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EF7C0E" id="_x0000_t202" coordsize="21600,21600" o:spt="202" path="m,l,21600r21600,l21600,xe">
              <v:stroke joinstyle="miter"/>
              <v:path gradientshapeok="t" o:connecttype="rect"/>
            </v:shapetype>
            <v:shape id="Textbox 1349" o:spid="_x0000_s1385" type="#_x0000_t202" style="position:absolute;margin-left:422.1pt;margin-top:759.55pt;width:144.95pt;height:9.75pt;z-index:-2256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" filled="f" stroked="f">
              <v:textbox inset="0,0,0,0">
                <w:txbxContent>
                  <w:p w14:paraId="33D9130D" w14:textId="77777777" w:rsidR="00363DD8" w:rsidRDefault="00000000">
                    <w:pPr>
                      <w:spacing w:before="13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NSSE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2017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ENGAGEMENT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INDICATORS</w:t>
                    </w:r>
                    <w:r>
                      <w:rPr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•</w:t>
                    </w:r>
                    <w:r>
                      <w:rPr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1C0C1" w14:textId="77777777" w:rsidR="00363DD8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754688" behindDoc="1" locked="0" layoutInCell="1" allowOverlap="1" wp14:anchorId="724A10D9" wp14:editId="1E7541C8">
              <wp:simplePos x="0" y="0"/>
              <wp:positionH relativeFrom="page">
                <wp:posOffset>522251</wp:posOffset>
              </wp:positionH>
              <wp:positionV relativeFrom="page">
                <wp:posOffset>9646409</wp:posOffset>
              </wp:positionV>
              <wp:extent cx="1866900" cy="123825"/>
              <wp:effectExtent l="0" t="0" r="0" b="0"/>
              <wp:wrapNone/>
              <wp:docPr id="1545" name="Textbox 15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690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8BCF24" w14:textId="77777777" w:rsidR="00363DD8" w:rsidRDefault="00000000">
                          <w:pPr>
                            <w:spacing w:before="13"/>
                            <w:ind w:left="6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z w:val="14"/>
                            </w:rPr>
                            <w:t>16</w:t>
                          </w:r>
                          <w:r>
                            <w:rPr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2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•</w:t>
                          </w:r>
                          <w:r>
                            <w:rPr>
                              <w:spacing w:val="2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NSSE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2017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ENGAGEMENT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INDICATORS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4A10D9" id="_x0000_t202" coordsize="21600,21600" o:spt="202" path="m,l,21600r21600,l21600,xe">
              <v:stroke joinstyle="miter"/>
              <v:path gradientshapeok="t" o:connecttype="rect"/>
            </v:shapetype>
            <v:shape id="Textbox 1545" o:spid="_x0000_s1386" type="#_x0000_t202" style="position:absolute;margin-left:41.1pt;margin-top:759.55pt;width:147pt;height:9.75pt;z-index:-2256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" filled="f" stroked="f">
              <v:textbox inset="0,0,0,0">
                <w:txbxContent>
                  <w:p w14:paraId="228BCF24" w14:textId="77777777" w:rsidR="00363DD8" w:rsidRDefault="00000000">
                    <w:pPr>
                      <w:spacing w:before="13"/>
                      <w:ind w:left="6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fldChar w:fldCharType="begin"/>
                    </w:r>
                    <w:r>
                      <w:rPr>
                        <w:sz w:val="14"/>
                      </w:rPr>
                      <w:instrText xml:space="preserve"> PAGE </w:instrText>
                    </w:r>
                    <w:r>
                      <w:rPr>
                        <w:sz w:val="14"/>
                      </w:rPr>
                      <w:fldChar w:fldCharType="separate"/>
                    </w:r>
                    <w:r>
                      <w:rPr>
                        <w:sz w:val="14"/>
                      </w:rPr>
                      <w:t>16</w:t>
                    </w:r>
                    <w:r>
                      <w:rPr>
                        <w:sz w:val="14"/>
                      </w:rPr>
                      <w:fldChar w:fldCharType="end"/>
                    </w:r>
                    <w:r>
                      <w:rPr>
                        <w:spacing w:val="28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•</w:t>
                    </w:r>
                    <w:r>
                      <w:rPr>
                        <w:spacing w:val="2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NSSE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2017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ENGAGEMENT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INDICATORS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B1FBE" w14:textId="77777777" w:rsidR="00DD7042" w:rsidRDefault="00DD7042">
      <w:r>
        <w:separator/>
      </w:r>
    </w:p>
  </w:footnote>
  <w:footnote w:type="continuationSeparator" w:id="0">
    <w:p w14:paraId="15B3DC15" w14:textId="77777777" w:rsidR="00DD7042" w:rsidRDefault="00DD7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E07E2"/>
    <w:multiLevelType w:val="hybridMultilevel"/>
    <w:tmpl w:val="3FF2AC2A"/>
    <w:lvl w:ilvl="0" w:tplc="73C83078">
      <w:start w:val="1"/>
      <w:numFmt w:val="lowerLetter"/>
      <w:lvlText w:val="(%1)"/>
      <w:lvlJc w:val="left"/>
      <w:pPr>
        <w:ind w:left="97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D3F2811C">
      <w:numFmt w:val="bullet"/>
      <w:lvlText w:val="•"/>
      <w:lvlJc w:val="left"/>
      <w:pPr>
        <w:ind w:left="2034" w:hanging="245"/>
      </w:pPr>
      <w:rPr>
        <w:rFonts w:hint="default"/>
        <w:lang w:val="en-US" w:eastAsia="en-US" w:bidi="ar-SA"/>
      </w:rPr>
    </w:lvl>
    <w:lvl w:ilvl="2" w:tplc="733EA48C">
      <w:numFmt w:val="bullet"/>
      <w:lvlText w:val="•"/>
      <w:lvlJc w:val="left"/>
      <w:pPr>
        <w:ind w:left="3088" w:hanging="245"/>
      </w:pPr>
      <w:rPr>
        <w:rFonts w:hint="default"/>
        <w:lang w:val="en-US" w:eastAsia="en-US" w:bidi="ar-SA"/>
      </w:rPr>
    </w:lvl>
    <w:lvl w:ilvl="3" w:tplc="26167B68">
      <w:numFmt w:val="bullet"/>
      <w:lvlText w:val="•"/>
      <w:lvlJc w:val="left"/>
      <w:pPr>
        <w:ind w:left="4142" w:hanging="245"/>
      </w:pPr>
      <w:rPr>
        <w:rFonts w:hint="default"/>
        <w:lang w:val="en-US" w:eastAsia="en-US" w:bidi="ar-SA"/>
      </w:rPr>
    </w:lvl>
    <w:lvl w:ilvl="4" w:tplc="DFBCC934">
      <w:numFmt w:val="bullet"/>
      <w:lvlText w:val="•"/>
      <w:lvlJc w:val="left"/>
      <w:pPr>
        <w:ind w:left="5196" w:hanging="245"/>
      </w:pPr>
      <w:rPr>
        <w:rFonts w:hint="default"/>
        <w:lang w:val="en-US" w:eastAsia="en-US" w:bidi="ar-SA"/>
      </w:rPr>
    </w:lvl>
    <w:lvl w:ilvl="5" w:tplc="789C80D8">
      <w:numFmt w:val="bullet"/>
      <w:lvlText w:val="•"/>
      <w:lvlJc w:val="left"/>
      <w:pPr>
        <w:ind w:left="6250" w:hanging="245"/>
      </w:pPr>
      <w:rPr>
        <w:rFonts w:hint="default"/>
        <w:lang w:val="en-US" w:eastAsia="en-US" w:bidi="ar-SA"/>
      </w:rPr>
    </w:lvl>
    <w:lvl w:ilvl="6" w:tplc="6FCEBCAE">
      <w:numFmt w:val="bullet"/>
      <w:lvlText w:val="•"/>
      <w:lvlJc w:val="left"/>
      <w:pPr>
        <w:ind w:left="7304" w:hanging="245"/>
      </w:pPr>
      <w:rPr>
        <w:rFonts w:hint="default"/>
        <w:lang w:val="en-US" w:eastAsia="en-US" w:bidi="ar-SA"/>
      </w:rPr>
    </w:lvl>
    <w:lvl w:ilvl="7" w:tplc="D164807C">
      <w:numFmt w:val="bullet"/>
      <w:lvlText w:val="•"/>
      <w:lvlJc w:val="left"/>
      <w:pPr>
        <w:ind w:left="8358" w:hanging="245"/>
      </w:pPr>
      <w:rPr>
        <w:rFonts w:hint="default"/>
        <w:lang w:val="en-US" w:eastAsia="en-US" w:bidi="ar-SA"/>
      </w:rPr>
    </w:lvl>
    <w:lvl w:ilvl="8" w:tplc="73760F04">
      <w:numFmt w:val="bullet"/>
      <w:lvlText w:val="•"/>
      <w:lvlJc w:val="left"/>
      <w:pPr>
        <w:ind w:left="9412" w:hanging="245"/>
      </w:pPr>
      <w:rPr>
        <w:rFonts w:hint="default"/>
        <w:lang w:val="en-US" w:eastAsia="en-US" w:bidi="ar-SA"/>
      </w:rPr>
    </w:lvl>
  </w:abstractNum>
  <w:abstractNum w:abstractNumId="1" w15:restartNumberingAfterBreak="0">
    <w:nsid w:val="3FCA7041"/>
    <w:multiLevelType w:val="hybridMultilevel"/>
    <w:tmpl w:val="82BCE874"/>
    <w:lvl w:ilvl="0" w:tplc="2B62C686">
      <w:start w:val="1"/>
      <w:numFmt w:val="lowerLetter"/>
      <w:lvlText w:val="%1."/>
      <w:lvlJc w:val="left"/>
      <w:pPr>
        <w:ind w:left="163" w:hanging="1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4"/>
        <w:szCs w:val="14"/>
        <w:lang w:val="en-US" w:eastAsia="en-US" w:bidi="ar-SA"/>
      </w:rPr>
    </w:lvl>
    <w:lvl w:ilvl="1" w:tplc="B630E7D2">
      <w:numFmt w:val="bullet"/>
      <w:lvlText w:val="•"/>
      <w:lvlJc w:val="left"/>
      <w:pPr>
        <w:ind w:left="1190" w:hanging="135"/>
      </w:pPr>
      <w:rPr>
        <w:rFonts w:hint="default"/>
        <w:lang w:val="en-US" w:eastAsia="en-US" w:bidi="ar-SA"/>
      </w:rPr>
    </w:lvl>
    <w:lvl w:ilvl="2" w:tplc="00F86118">
      <w:numFmt w:val="bullet"/>
      <w:lvlText w:val="•"/>
      <w:lvlJc w:val="left"/>
      <w:pPr>
        <w:ind w:left="2220" w:hanging="135"/>
      </w:pPr>
      <w:rPr>
        <w:rFonts w:hint="default"/>
        <w:lang w:val="en-US" w:eastAsia="en-US" w:bidi="ar-SA"/>
      </w:rPr>
    </w:lvl>
    <w:lvl w:ilvl="3" w:tplc="4330DB86">
      <w:numFmt w:val="bullet"/>
      <w:lvlText w:val="•"/>
      <w:lvlJc w:val="left"/>
      <w:pPr>
        <w:ind w:left="3250" w:hanging="135"/>
      </w:pPr>
      <w:rPr>
        <w:rFonts w:hint="default"/>
        <w:lang w:val="en-US" w:eastAsia="en-US" w:bidi="ar-SA"/>
      </w:rPr>
    </w:lvl>
    <w:lvl w:ilvl="4" w:tplc="26A4E4AC">
      <w:numFmt w:val="bullet"/>
      <w:lvlText w:val="•"/>
      <w:lvlJc w:val="left"/>
      <w:pPr>
        <w:ind w:left="4280" w:hanging="135"/>
      </w:pPr>
      <w:rPr>
        <w:rFonts w:hint="default"/>
        <w:lang w:val="en-US" w:eastAsia="en-US" w:bidi="ar-SA"/>
      </w:rPr>
    </w:lvl>
    <w:lvl w:ilvl="5" w:tplc="41DCFB6A">
      <w:numFmt w:val="bullet"/>
      <w:lvlText w:val="•"/>
      <w:lvlJc w:val="left"/>
      <w:pPr>
        <w:ind w:left="5311" w:hanging="135"/>
      </w:pPr>
      <w:rPr>
        <w:rFonts w:hint="default"/>
        <w:lang w:val="en-US" w:eastAsia="en-US" w:bidi="ar-SA"/>
      </w:rPr>
    </w:lvl>
    <w:lvl w:ilvl="6" w:tplc="A3240ADC">
      <w:numFmt w:val="bullet"/>
      <w:lvlText w:val="•"/>
      <w:lvlJc w:val="left"/>
      <w:pPr>
        <w:ind w:left="6341" w:hanging="135"/>
      </w:pPr>
      <w:rPr>
        <w:rFonts w:hint="default"/>
        <w:lang w:val="en-US" w:eastAsia="en-US" w:bidi="ar-SA"/>
      </w:rPr>
    </w:lvl>
    <w:lvl w:ilvl="7" w:tplc="DF881A76">
      <w:numFmt w:val="bullet"/>
      <w:lvlText w:val="•"/>
      <w:lvlJc w:val="left"/>
      <w:pPr>
        <w:ind w:left="7371" w:hanging="135"/>
      </w:pPr>
      <w:rPr>
        <w:rFonts w:hint="default"/>
        <w:lang w:val="en-US" w:eastAsia="en-US" w:bidi="ar-SA"/>
      </w:rPr>
    </w:lvl>
    <w:lvl w:ilvl="8" w:tplc="912CD754">
      <w:numFmt w:val="bullet"/>
      <w:lvlText w:val="•"/>
      <w:lvlJc w:val="left"/>
      <w:pPr>
        <w:ind w:left="8401" w:hanging="135"/>
      </w:pPr>
      <w:rPr>
        <w:rFonts w:hint="default"/>
        <w:lang w:val="en-US" w:eastAsia="en-US" w:bidi="ar-SA"/>
      </w:rPr>
    </w:lvl>
  </w:abstractNum>
  <w:abstractNum w:abstractNumId="2" w15:restartNumberingAfterBreak="0">
    <w:nsid w:val="458A7079"/>
    <w:multiLevelType w:val="hybridMultilevel"/>
    <w:tmpl w:val="574C8298"/>
    <w:lvl w:ilvl="0" w:tplc="9174762E">
      <w:start w:val="1"/>
      <w:numFmt w:val="lowerLetter"/>
      <w:lvlText w:val="%1."/>
      <w:lvlJc w:val="left"/>
      <w:pPr>
        <w:ind w:left="685" w:hanging="1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4"/>
        <w:szCs w:val="14"/>
        <w:lang w:val="en-US" w:eastAsia="en-US" w:bidi="ar-SA"/>
      </w:rPr>
    </w:lvl>
    <w:lvl w:ilvl="1" w:tplc="38686112">
      <w:numFmt w:val="bullet"/>
      <w:lvlText w:val="•"/>
      <w:lvlJc w:val="left"/>
      <w:pPr>
        <w:ind w:left="1764" w:hanging="135"/>
      </w:pPr>
      <w:rPr>
        <w:rFonts w:hint="default"/>
        <w:lang w:val="en-US" w:eastAsia="en-US" w:bidi="ar-SA"/>
      </w:rPr>
    </w:lvl>
    <w:lvl w:ilvl="2" w:tplc="4CBAEA4C">
      <w:numFmt w:val="bullet"/>
      <w:lvlText w:val="•"/>
      <w:lvlJc w:val="left"/>
      <w:pPr>
        <w:ind w:left="2848" w:hanging="135"/>
      </w:pPr>
      <w:rPr>
        <w:rFonts w:hint="default"/>
        <w:lang w:val="en-US" w:eastAsia="en-US" w:bidi="ar-SA"/>
      </w:rPr>
    </w:lvl>
    <w:lvl w:ilvl="3" w:tplc="26862A20">
      <w:numFmt w:val="bullet"/>
      <w:lvlText w:val="•"/>
      <w:lvlJc w:val="left"/>
      <w:pPr>
        <w:ind w:left="3932" w:hanging="135"/>
      </w:pPr>
      <w:rPr>
        <w:rFonts w:hint="default"/>
        <w:lang w:val="en-US" w:eastAsia="en-US" w:bidi="ar-SA"/>
      </w:rPr>
    </w:lvl>
    <w:lvl w:ilvl="4" w:tplc="9918D592">
      <w:numFmt w:val="bullet"/>
      <w:lvlText w:val="•"/>
      <w:lvlJc w:val="left"/>
      <w:pPr>
        <w:ind w:left="5016" w:hanging="135"/>
      </w:pPr>
      <w:rPr>
        <w:rFonts w:hint="default"/>
        <w:lang w:val="en-US" w:eastAsia="en-US" w:bidi="ar-SA"/>
      </w:rPr>
    </w:lvl>
    <w:lvl w:ilvl="5" w:tplc="D65AD0D0">
      <w:numFmt w:val="bullet"/>
      <w:lvlText w:val="•"/>
      <w:lvlJc w:val="left"/>
      <w:pPr>
        <w:ind w:left="6100" w:hanging="135"/>
      </w:pPr>
      <w:rPr>
        <w:rFonts w:hint="default"/>
        <w:lang w:val="en-US" w:eastAsia="en-US" w:bidi="ar-SA"/>
      </w:rPr>
    </w:lvl>
    <w:lvl w:ilvl="6" w:tplc="689A34F6">
      <w:numFmt w:val="bullet"/>
      <w:lvlText w:val="•"/>
      <w:lvlJc w:val="left"/>
      <w:pPr>
        <w:ind w:left="7184" w:hanging="135"/>
      </w:pPr>
      <w:rPr>
        <w:rFonts w:hint="default"/>
        <w:lang w:val="en-US" w:eastAsia="en-US" w:bidi="ar-SA"/>
      </w:rPr>
    </w:lvl>
    <w:lvl w:ilvl="7" w:tplc="32E61ED6">
      <w:numFmt w:val="bullet"/>
      <w:lvlText w:val="•"/>
      <w:lvlJc w:val="left"/>
      <w:pPr>
        <w:ind w:left="8268" w:hanging="135"/>
      </w:pPr>
      <w:rPr>
        <w:rFonts w:hint="default"/>
        <w:lang w:val="en-US" w:eastAsia="en-US" w:bidi="ar-SA"/>
      </w:rPr>
    </w:lvl>
    <w:lvl w:ilvl="8" w:tplc="5D0AC274">
      <w:numFmt w:val="bullet"/>
      <w:lvlText w:val="•"/>
      <w:lvlJc w:val="left"/>
      <w:pPr>
        <w:ind w:left="9352" w:hanging="135"/>
      </w:pPr>
      <w:rPr>
        <w:rFonts w:hint="default"/>
        <w:lang w:val="en-US" w:eastAsia="en-US" w:bidi="ar-SA"/>
      </w:rPr>
    </w:lvl>
  </w:abstractNum>
  <w:abstractNum w:abstractNumId="3" w15:restartNumberingAfterBreak="0">
    <w:nsid w:val="4A0B5E54"/>
    <w:multiLevelType w:val="hybridMultilevel"/>
    <w:tmpl w:val="0F9ACF48"/>
    <w:lvl w:ilvl="0" w:tplc="B88A26FC">
      <w:start w:val="1"/>
      <w:numFmt w:val="lowerLetter"/>
      <w:lvlText w:val="%1."/>
      <w:lvlJc w:val="left"/>
      <w:pPr>
        <w:ind w:left="163" w:hanging="1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4"/>
        <w:szCs w:val="14"/>
        <w:lang w:val="en-US" w:eastAsia="en-US" w:bidi="ar-SA"/>
      </w:rPr>
    </w:lvl>
    <w:lvl w:ilvl="1" w:tplc="F6280AD0">
      <w:numFmt w:val="bullet"/>
      <w:lvlText w:val="•"/>
      <w:lvlJc w:val="left"/>
      <w:pPr>
        <w:ind w:left="1190" w:hanging="135"/>
      </w:pPr>
      <w:rPr>
        <w:rFonts w:hint="default"/>
        <w:lang w:val="en-US" w:eastAsia="en-US" w:bidi="ar-SA"/>
      </w:rPr>
    </w:lvl>
    <w:lvl w:ilvl="2" w:tplc="38269BB0">
      <w:numFmt w:val="bullet"/>
      <w:lvlText w:val="•"/>
      <w:lvlJc w:val="left"/>
      <w:pPr>
        <w:ind w:left="2221" w:hanging="135"/>
      </w:pPr>
      <w:rPr>
        <w:rFonts w:hint="default"/>
        <w:lang w:val="en-US" w:eastAsia="en-US" w:bidi="ar-SA"/>
      </w:rPr>
    </w:lvl>
    <w:lvl w:ilvl="3" w:tplc="5CD6F134">
      <w:numFmt w:val="bullet"/>
      <w:lvlText w:val="•"/>
      <w:lvlJc w:val="left"/>
      <w:pPr>
        <w:ind w:left="3252" w:hanging="135"/>
      </w:pPr>
      <w:rPr>
        <w:rFonts w:hint="default"/>
        <w:lang w:val="en-US" w:eastAsia="en-US" w:bidi="ar-SA"/>
      </w:rPr>
    </w:lvl>
    <w:lvl w:ilvl="4" w:tplc="19A4E896">
      <w:numFmt w:val="bullet"/>
      <w:lvlText w:val="•"/>
      <w:lvlJc w:val="left"/>
      <w:pPr>
        <w:ind w:left="4282" w:hanging="135"/>
      </w:pPr>
      <w:rPr>
        <w:rFonts w:hint="default"/>
        <w:lang w:val="en-US" w:eastAsia="en-US" w:bidi="ar-SA"/>
      </w:rPr>
    </w:lvl>
    <w:lvl w:ilvl="5" w:tplc="4350B9B8">
      <w:numFmt w:val="bullet"/>
      <w:lvlText w:val="•"/>
      <w:lvlJc w:val="left"/>
      <w:pPr>
        <w:ind w:left="5313" w:hanging="135"/>
      </w:pPr>
      <w:rPr>
        <w:rFonts w:hint="default"/>
        <w:lang w:val="en-US" w:eastAsia="en-US" w:bidi="ar-SA"/>
      </w:rPr>
    </w:lvl>
    <w:lvl w:ilvl="6" w:tplc="4A92331C">
      <w:numFmt w:val="bullet"/>
      <w:lvlText w:val="•"/>
      <w:lvlJc w:val="left"/>
      <w:pPr>
        <w:ind w:left="6344" w:hanging="135"/>
      </w:pPr>
      <w:rPr>
        <w:rFonts w:hint="default"/>
        <w:lang w:val="en-US" w:eastAsia="en-US" w:bidi="ar-SA"/>
      </w:rPr>
    </w:lvl>
    <w:lvl w:ilvl="7" w:tplc="0BCABA9E">
      <w:numFmt w:val="bullet"/>
      <w:lvlText w:val="•"/>
      <w:lvlJc w:val="left"/>
      <w:pPr>
        <w:ind w:left="7374" w:hanging="135"/>
      </w:pPr>
      <w:rPr>
        <w:rFonts w:hint="default"/>
        <w:lang w:val="en-US" w:eastAsia="en-US" w:bidi="ar-SA"/>
      </w:rPr>
    </w:lvl>
    <w:lvl w:ilvl="8" w:tplc="F502FAA6">
      <w:numFmt w:val="bullet"/>
      <w:lvlText w:val="•"/>
      <w:lvlJc w:val="left"/>
      <w:pPr>
        <w:ind w:left="8405" w:hanging="135"/>
      </w:pPr>
      <w:rPr>
        <w:rFonts w:hint="default"/>
        <w:lang w:val="en-US" w:eastAsia="en-US" w:bidi="ar-SA"/>
      </w:rPr>
    </w:lvl>
  </w:abstractNum>
  <w:num w:numId="1" w16cid:durableId="679046637">
    <w:abstractNumId w:val="3"/>
  </w:num>
  <w:num w:numId="2" w16cid:durableId="150219789">
    <w:abstractNumId w:val="1"/>
  </w:num>
  <w:num w:numId="3" w16cid:durableId="1783918796">
    <w:abstractNumId w:val="2"/>
  </w:num>
  <w:num w:numId="4" w16cid:durableId="1288731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readOnly" w:enforcement="1" w:cryptProviderType="rsaAES" w:cryptAlgorithmClass="hash" w:cryptAlgorithmType="typeAny" w:cryptAlgorithmSid="14" w:cryptSpinCount="100000" w:hash="/GYVwfduvxMPnEur0vkv0MX+VSI6WCPl8hAEybEvIRoBDvv5AQJMFJEtZTNk07IKBf0dA4LuQU+LFHwk63X7ow==" w:salt="lzK6Kp0Qvz99AmQQCeWJmA==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3DD8"/>
    <w:rsid w:val="00363DD8"/>
    <w:rsid w:val="00A95DE4"/>
    <w:rsid w:val="00DD7042"/>
    <w:rsid w:val="00E6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ACDFCB"/>
  <w15:docId w15:val="{20DDC23C-4EB0-4EA8-B838-C98952DB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9"/>
      <w:jc w:val="center"/>
      <w:outlineLvl w:val="0"/>
    </w:pPr>
    <w:rPr>
      <w:rFonts w:ascii="Calibri" w:eastAsia="Calibri" w:hAnsi="Calibri" w:cs="Calibri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46"/>
      <w:ind w:left="558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91"/>
      <w:ind w:left="551"/>
      <w:outlineLvl w:val="2"/>
    </w:pPr>
    <w:rPr>
      <w:rFonts w:ascii="Calibri" w:eastAsia="Calibri" w:hAnsi="Calibri" w:cs="Calibri"/>
      <w:b/>
      <w:bCs/>
    </w:rPr>
  </w:style>
  <w:style w:type="paragraph" w:styleId="Heading4">
    <w:name w:val="heading 4"/>
    <w:basedOn w:val="Normal"/>
    <w:uiPriority w:val="9"/>
    <w:unhideWhenUsed/>
    <w:qFormat/>
    <w:pPr>
      <w:spacing w:before="26"/>
      <w:ind w:left="548"/>
      <w:outlineLvl w:val="3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ListParagraph">
    <w:name w:val="List Paragraph"/>
    <w:basedOn w:val="Normal"/>
    <w:uiPriority w:val="1"/>
    <w:qFormat/>
    <w:pPr>
      <w:ind w:left="682" w:hanging="255"/>
    </w:pPr>
  </w:style>
  <w:style w:type="paragraph" w:customStyle="1" w:styleId="TableParagraph">
    <w:name w:val="Table Paragraph"/>
    <w:basedOn w:val="Normal"/>
    <w:uiPriority w:val="1"/>
    <w:qFormat/>
    <w:pPr>
      <w:spacing w:before="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3.png"/><Relationship Id="rId21" Type="http://schemas.openxmlformats.org/officeDocument/2006/relationships/image" Target="media/image13.png"/><Relationship Id="rId42" Type="http://schemas.openxmlformats.org/officeDocument/2006/relationships/image" Target="media/image32.png"/><Relationship Id="rId63" Type="http://schemas.openxmlformats.org/officeDocument/2006/relationships/image" Target="media/image51.png"/><Relationship Id="rId84" Type="http://schemas.openxmlformats.org/officeDocument/2006/relationships/image" Target="media/image72.png"/><Relationship Id="rId138" Type="http://schemas.openxmlformats.org/officeDocument/2006/relationships/image" Target="media/image124.png"/><Relationship Id="rId107" Type="http://schemas.openxmlformats.org/officeDocument/2006/relationships/image" Target="media/image95.png"/><Relationship Id="rId11" Type="http://schemas.openxmlformats.org/officeDocument/2006/relationships/footer" Target="footer2.xml"/><Relationship Id="rId32" Type="http://schemas.openxmlformats.org/officeDocument/2006/relationships/image" Target="media/image22.png"/><Relationship Id="rId53" Type="http://schemas.openxmlformats.org/officeDocument/2006/relationships/footer" Target="footer6.xml"/><Relationship Id="rId74" Type="http://schemas.openxmlformats.org/officeDocument/2006/relationships/image" Target="media/image62.png"/><Relationship Id="rId128" Type="http://schemas.openxmlformats.org/officeDocument/2006/relationships/image" Target="media/image114.png"/><Relationship Id="rId5" Type="http://schemas.openxmlformats.org/officeDocument/2006/relationships/footnotes" Target="footnotes.xml"/><Relationship Id="rId90" Type="http://schemas.openxmlformats.org/officeDocument/2006/relationships/image" Target="media/image78.png"/><Relationship Id="rId95" Type="http://schemas.openxmlformats.org/officeDocument/2006/relationships/image" Target="media/image83.png"/><Relationship Id="rId22" Type="http://schemas.openxmlformats.org/officeDocument/2006/relationships/image" Target="media/image14.png"/><Relationship Id="rId27" Type="http://schemas.openxmlformats.org/officeDocument/2006/relationships/image" Target="media/image17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64" Type="http://schemas.openxmlformats.org/officeDocument/2006/relationships/image" Target="media/image52.png"/><Relationship Id="rId69" Type="http://schemas.openxmlformats.org/officeDocument/2006/relationships/image" Target="media/image57.png"/><Relationship Id="rId113" Type="http://schemas.openxmlformats.org/officeDocument/2006/relationships/footer" Target="footer7.xml"/><Relationship Id="rId118" Type="http://schemas.openxmlformats.org/officeDocument/2006/relationships/image" Target="media/image104.png"/><Relationship Id="rId134" Type="http://schemas.openxmlformats.org/officeDocument/2006/relationships/image" Target="media/image120.png"/><Relationship Id="rId139" Type="http://schemas.openxmlformats.org/officeDocument/2006/relationships/image" Target="media/image125.png"/><Relationship Id="rId80" Type="http://schemas.openxmlformats.org/officeDocument/2006/relationships/image" Target="media/image68.png"/><Relationship Id="rId85" Type="http://schemas.openxmlformats.org/officeDocument/2006/relationships/image" Target="media/image73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59" Type="http://schemas.openxmlformats.org/officeDocument/2006/relationships/image" Target="media/image47.png"/><Relationship Id="rId103" Type="http://schemas.openxmlformats.org/officeDocument/2006/relationships/image" Target="media/image91.png"/><Relationship Id="rId108" Type="http://schemas.openxmlformats.org/officeDocument/2006/relationships/image" Target="media/image96.png"/><Relationship Id="rId124" Type="http://schemas.openxmlformats.org/officeDocument/2006/relationships/image" Target="media/image110.png"/><Relationship Id="rId129" Type="http://schemas.openxmlformats.org/officeDocument/2006/relationships/image" Target="media/image115.png"/><Relationship Id="rId54" Type="http://schemas.openxmlformats.org/officeDocument/2006/relationships/image" Target="media/image42.png"/><Relationship Id="rId70" Type="http://schemas.openxmlformats.org/officeDocument/2006/relationships/image" Target="media/image58.png"/><Relationship Id="rId75" Type="http://schemas.openxmlformats.org/officeDocument/2006/relationships/image" Target="media/image63.png"/><Relationship Id="rId91" Type="http://schemas.openxmlformats.org/officeDocument/2006/relationships/image" Target="media/image79.png"/><Relationship Id="rId96" Type="http://schemas.openxmlformats.org/officeDocument/2006/relationships/image" Target="media/image84.png"/><Relationship Id="rId140" Type="http://schemas.openxmlformats.org/officeDocument/2006/relationships/image" Target="media/image126.png"/><Relationship Id="rId14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5.png"/><Relationship Id="rId28" Type="http://schemas.openxmlformats.org/officeDocument/2006/relationships/image" Target="media/image18.png"/><Relationship Id="rId49" Type="http://schemas.openxmlformats.org/officeDocument/2006/relationships/image" Target="media/image39.png"/><Relationship Id="rId114" Type="http://schemas.openxmlformats.org/officeDocument/2006/relationships/footer" Target="footer8.xml"/><Relationship Id="rId119" Type="http://schemas.openxmlformats.org/officeDocument/2006/relationships/image" Target="media/image105.png"/><Relationship Id="rId44" Type="http://schemas.openxmlformats.org/officeDocument/2006/relationships/image" Target="media/image34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81" Type="http://schemas.openxmlformats.org/officeDocument/2006/relationships/image" Target="media/image69.png"/><Relationship Id="rId86" Type="http://schemas.openxmlformats.org/officeDocument/2006/relationships/image" Target="media/image74.png"/><Relationship Id="rId130" Type="http://schemas.openxmlformats.org/officeDocument/2006/relationships/image" Target="media/image116.png"/><Relationship Id="rId135" Type="http://schemas.openxmlformats.org/officeDocument/2006/relationships/image" Target="media/image12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29.png"/><Relationship Id="rId109" Type="http://schemas.openxmlformats.org/officeDocument/2006/relationships/image" Target="media/image97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3.png"/><Relationship Id="rId76" Type="http://schemas.openxmlformats.org/officeDocument/2006/relationships/image" Target="media/image64.png"/><Relationship Id="rId97" Type="http://schemas.openxmlformats.org/officeDocument/2006/relationships/image" Target="media/image85.png"/><Relationship Id="rId104" Type="http://schemas.openxmlformats.org/officeDocument/2006/relationships/image" Target="media/image92.png"/><Relationship Id="rId120" Type="http://schemas.openxmlformats.org/officeDocument/2006/relationships/image" Target="media/image106.png"/><Relationship Id="rId125" Type="http://schemas.openxmlformats.org/officeDocument/2006/relationships/image" Target="media/image111.png"/><Relationship Id="rId141" Type="http://schemas.openxmlformats.org/officeDocument/2006/relationships/footer" Target="footer9.xml"/><Relationship Id="rId146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image" Target="media/image59.png"/><Relationship Id="rId92" Type="http://schemas.openxmlformats.org/officeDocument/2006/relationships/image" Target="media/image80.png"/><Relationship Id="rId2" Type="http://schemas.openxmlformats.org/officeDocument/2006/relationships/styles" Target="styles.xml"/><Relationship Id="rId29" Type="http://schemas.openxmlformats.org/officeDocument/2006/relationships/image" Target="media/image19.png"/><Relationship Id="rId24" Type="http://schemas.openxmlformats.org/officeDocument/2006/relationships/footer" Target="footer3.xml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4.png"/><Relationship Id="rId87" Type="http://schemas.openxmlformats.org/officeDocument/2006/relationships/image" Target="media/image75.png"/><Relationship Id="rId110" Type="http://schemas.openxmlformats.org/officeDocument/2006/relationships/image" Target="media/image98.png"/><Relationship Id="rId115" Type="http://schemas.openxmlformats.org/officeDocument/2006/relationships/image" Target="media/image101.png"/><Relationship Id="rId131" Type="http://schemas.openxmlformats.org/officeDocument/2006/relationships/image" Target="media/image117.png"/><Relationship Id="rId136" Type="http://schemas.openxmlformats.org/officeDocument/2006/relationships/image" Target="media/image122.png"/><Relationship Id="rId61" Type="http://schemas.openxmlformats.org/officeDocument/2006/relationships/image" Target="media/image49.png"/><Relationship Id="rId82" Type="http://schemas.openxmlformats.org/officeDocument/2006/relationships/image" Target="media/image70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56" Type="http://schemas.openxmlformats.org/officeDocument/2006/relationships/image" Target="media/image44.png"/><Relationship Id="rId77" Type="http://schemas.openxmlformats.org/officeDocument/2006/relationships/image" Target="media/image65.png"/><Relationship Id="rId100" Type="http://schemas.openxmlformats.org/officeDocument/2006/relationships/image" Target="media/image88.png"/><Relationship Id="rId105" Type="http://schemas.openxmlformats.org/officeDocument/2006/relationships/image" Target="media/image93.png"/><Relationship Id="rId126" Type="http://schemas.openxmlformats.org/officeDocument/2006/relationships/image" Target="media/image112.png"/><Relationship Id="rId8" Type="http://schemas.openxmlformats.org/officeDocument/2006/relationships/image" Target="media/image2.jpeg"/><Relationship Id="rId51" Type="http://schemas.openxmlformats.org/officeDocument/2006/relationships/image" Target="media/image41.png"/><Relationship Id="rId72" Type="http://schemas.openxmlformats.org/officeDocument/2006/relationships/image" Target="media/image60.png"/><Relationship Id="rId93" Type="http://schemas.openxmlformats.org/officeDocument/2006/relationships/image" Target="media/image81.png"/><Relationship Id="rId98" Type="http://schemas.openxmlformats.org/officeDocument/2006/relationships/image" Target="media/image86.png"/><Relationship Id="rId121" Type="http://schemas.openxmlformats.org/officeDocument/2006/relationships/image" Target="media/image107.png"/><Relationship Id="rId142" Type="http://schemas.openxmlformats.org/officeDocument/2006/relationships/footer" Target="footer10.xml"/><Relationship Id="rId3" Type="http://schemas.openxmlformats.org/officeDocument/2006/relationships/settings" Target="settings.xml"/><Relationship Id="rId25" Type="http://schemas.openxmlformats.org/officeDocument/2006/relationships/footer" Target="footer4.xml"/><Relationship Id="rId46" Type="http://schemas.openxmlformats.org/officeDocument/2006/relationships/image" Target="media/image36.png"/><Relationship Id="rId67" Type="http://schemas.openxmlformats.org/officeDocument/2006/relationships/image" Target="media/image55.png"/><Relationship Id="rId116" Type="http://schemas.openxmlformats.org/officeDocument/2006/relationships/image" Target="media/image102.png"/><Relationship Id="rId137" Type="http://schemas.openxmlformats.org/officeDocument/2006/relationships/image" Target="media/image123.png"/><Relationship Id="rId20" Type="http://schemas.openxmlformats.org/officeDocument/2006/relationships/image" Target="media/image12.png"/><Relationship Id="rId41" Type="http://schemas.openxmlformats.org/officeDocument/2006/relationships/image" Target="media/image31.png"/><Relationship Id="rId62" Type="http://schemas.openxmlformats.org/officeDocument/2006/relationships/image" Target="media/image50.png"/><Relationship Id="rId83" Type="http://schemas.openxmlformats.org/officeDocument/2006/relationships/image" Target="media/image71.png"/><Relationship Id="rId88" Type="http://schemas.openxmlformats.org/officeDocument/2006/relationships/image" Target="media/image76.png"/><Relationship Id="rId111" Type="http://schemas.openxmlformats.org/officeDocument/2006/relationships/image" Target="media/image99.png"/><Relationship Id="rId132" Type="http://schemas.openxmlformats.org/officeDocument/2006/relationships/image" Target="media/image118.png"/><Relationship Id="rId15" Type="http://schemas.openxmlformats.org/officeDocument/2006/relationships/image" Target="media/image7.png"/><Relationship Id="rId36" Type="http://schemas.openxmlformats.org/officeDocument/2006/relationships/image" Target="media/image26.png"/><Relationship Id="rId57" Type="http://schemas.openxmlformats.org/officeDocument/2006/relationships/image" Target="media/image45.png"/><Relationship Id="rId106" Type="http://schemas.openxmlformats.org/officeDocument/2006/relationships/image" Target="media/image94.png"/><Relationship Id="rId127" Type="http://schemas.openxmlformats.org/officeDocument/2006/relationships/image" Target="media/image113.png"/><Relationship Id="rId10" Type="http://schemas.openxmlformats.org/officeDocument/2006/relationships/footer" Target="footer1.xml"/><Relationship Id="rId31" Type="http://schemas.openxmlformats.org/officeDocument/2006/relationships/image" Target="media/image21.png"/><Relationship Id="rId52" Type="http://schemas.openxmlformats.org/officeDocument/2006/relationships/footer" Target="footer5.xml"/><Relationship Id="rId73" Type="http://schemas.openxmlformats.org/officeDocument/2006/relationships/image" Target="media/image61.png"/><Relationship Id="rId78" Type="http://schemas.openxmlformats.org/officeDocument/2006/relationships/image" Target="media/image66.png"/><Relationship Id="rId94" Type="http://schemas.openxmlformats.org/officeDocument/2006/relationships/image" Target="media/image82.png"/><Relationship Id="rId99" Type="http://schemas.openxmlformats.org/officeDocument/2006/relationships/image" Target="media/image87.png"/><Relationship Id="rId101" Type="http://schemas.openxmlformats.org/officeDocument/2006/relationships/image" Target="media/image89.png"/><Relationship Id="rId122" Type="http://schemas.openxmlformats.org/officeDocument/2006/relationships/image" Target="media/image108.png"/><Relationship Id="rId143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26" Type="http://schemas.openxmlformats.org/officeDocument/2006/relationships/image" Target="media/image16.png"/><Relationship Id="rId47" Type="http://schemas.openxmlformats.org/officeDocument/2006/relationships/image" Target="media/image37.png"/><Relationship Id="rId68" Type="http://schemas.openxmlformats.org/officeDocument/2006/relationships/image" Target="media/image56.png"/><Relationship Id="rId89" Type="http://schemas.openxmlformats.org/officeDocument/2006/relationships/image" Target="media/image77.png"/><Relationship Id="rId112" Type="http://schemas.openxmlformats.org/officeDocument/2006/relationships/image" Target="media/image100.png"/><Relationship Id="rId133" Type="http://schemas.openxmlformats.org/officeDocument/2006/relationships/image" Target="media/image119.png"/><Relationship Id="rId16" Type="http://schemas.openxmlformats.org/officeDocument/2006/relationships/image" Target="media/image8.png"/><Relationship Id="rId37" Type="http://schemas.openxmlformats.org/officeDocument/2006/relationships/image" Target="media/image27.png"/><Relationship Id="rId58" Type="http://schemas.openxmlformats.org/officeDocument/2006/relationships/image" Target="media/image46.png"/><Relationship Id="rId79" Type="http://schemas.openxmlformats.org/officeDocument/2006/relationships/image" Target="media/image67.png"/><Relationship Id="rId102" Type="http://schemas.openxmlformats.org/officeDocument/2006/relationships/image" Target="media/image90.png"/><Relationship Id="rId123" Type="http://schemas.openxmlformats.org/officeDocument/2006/relationships/image" Target="media/image109.png"/><Relationship Id="rId144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6968</Words>
  <Characters>39719</Characters>
  <Application>Microsoft Office Word</Application>
  <DocSecurity>8</DocSecurity>
  <Lines>330</Lines>
  <Paragraphs>93</Paragraphs>
  <ScaleCrop>false</ScaleCrop>
  <Company>Indiana University</Company>
  <LinksUpToDate>false</LinksUpToDate>
  <CharactersWithSpaces>46594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NSSE</dc:creator>
  <cp:lastModifiedBy>Christina Happonen</cp:lastModifiedBy>
  <cp:revision>2</cp:revision>
  <dcterms:created xsi:type="dcterms:W3CDTF">2026-04-22T20:13:00Z</dcterms:created>
  <dcterms:modified xsi:type="dcterms:W3CDTF">2026-04-22T20:19:00Z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2017-08-28T00:00:00Z</vt:filetime>
  </property>
  <property fmtid="{D5CDD505-2E9C-101B-9397-08002B2CF9AE}" pid="3" name="Creator">
    <vt:lpwstr>Acrobat PDFMaker 15 for Excel</vt:lpwstr>
  </property>
  <property fmtid="{D5CDD505-2E9C-101B-9397-08002B2CF9AE}" pid="4" name="LastSaved">
    <vt:filetime>2026-04-22T00:00:00Z</vt:filetime>
  </property>
  <property fmtid="{D5CDD505-2E9C-101B-9397-08002B2CF9AE}" pid="5" name="Producer">
    <vt:lpwstr>Adobe PDF Library 15.0</vt:lpwstr>
  </property>
</Properties>
</file>