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57DFD" w14:textId="77777777" w:rsidR="00040B52" w:rsidRDefault="00000000">
      <w:pPr>
        <w:ind w:left="503"/>
        <w:rPr>
          <w:sz w:val="20"/>
        </w:rPr>
      </w:pPr>
      <w:r>
        <w:rPr>
          <w:noProof/>
          <w:sz w:val="20"/>
        </w:rPr>
        <w:drawing>
          <wp:inline distT="0" distB="0" distL="0" distR="0" wp14:anchorId="01A8CC09" wp14:editId="43A8230D">
            <wp:extent cx="2287441" cy="8656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441" cy="86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F44CD" w14:textId="77777777" w:rsidR="00040B52" w:rsidRDefault="00040B52">
      <w:pPr>
        <w:rPr>
          <w:sz w:val="20"/>
        </w:rPr>
      </w:pPr>
    </w:p>
    <w:p w14:paraId="017F49EA" w14:textId="77777777" w:rsidR="00040B52" w:rsidRDefault="00040B52">
      <w:pPr>
        <w:rPr>
          <w:sz w:val="20"/>
        </w:rPr>
      </w:pPr>
    </w:p>
    <w:p w14:paraId="0B433688" w14:textId="77777777" w:rsidR="00040B52" w:rsidRDefault="00040B52">
      <w:pPr>
        <w:rPr>
          <w:sz w:val="20"/>
        </w:rPr>
      </w:pPr>
    </w:p>
    <w:p w14:paraId="2C8FAC71" w14:textId="77777777" w:rsidR="00040B52" w:rsidRDefault="00040B52">
      <w:pPr>
        <w:rPr>
          <w:sz w:val="20"/>
        </w:rPr>
      </w:pPr>
    </w:p>
    <w:p w14:paraId="1ED73066" w14:textId="77777777" w:rsidR="00040B52" w:rsidRDefault="00040B52">
      <w:pPr>
        <w:rPr>
          <w:sz w:val="20"/>
        </w:rPr>
      </w:pPr>
    </w:p>
    <w:p w14:paraId="406883DF" w14:textId="77777777" w:rsidR="00040B52" w:rsidRDefault="00040B52">
      <w:pPr>
        <w:rPr>
          <w:sz w:val="20"/>
        </w:rPr>
      </w:pPr>
    </w:p>
    <w:p w14:paraId="0497D6CC" w14:textId="77777777" w:rsidR="00040B52" w:rsidRDefault="00040B52">
      <w:pPr>
        <w:rPr>
          <w:sz w:val="20"/>
        </w:rPr>
      </w:pPr>
    </w:p>
    <w:p w14:paraId="5018048F" w14:textId="77777777" w:rsidR="00040B52" w:rsidRDefault="00040B52">
      <w:pPr>
        <w:rPr>
          <w:sz w:val="20"/>
        </w:rPr>
      </w:pPr>
    </w:p>
    <w:p w14:paraId="4473C17C" w14:textId="77777777" w:rsidR="00040B52" w:rsidRDefault="00040B52">
      <w:pPr>
        <w:rPr>
          <w:sz w:val="20"/>
        </w:rPr>
      </w:pPr>
    </w:p>
    <w:p w14:paraId="27D27C3A" w14:textId="77777777" w:rsidR="00040B52" w:rsidRDefault="00040B52">
      <w:pPr>
        <w:rPr>
          <w:sz w:val="20"/>
        </w:rPr>
      </w:pPr>
    </w:p>
    <w:p w14:paraId="50F4902A" w14:textId="77777777" w:rsidR="00040B52" w:rsidRDefault="00040B52">
      <w:pPr>
        <w:rPr>
          <w:sz w:val="20"/>
        </w:rPr>
      </w:pPr>
    </w:p>
    <w:p w14:paraId="514B85F4" w14:textId="77777777" w:rsidR="00040B52" w:rsidRDefault="00040B52">
      <w:pPr>
        <w:spacing w:before="124"/>
        <w:rPr>
          <w:sz w:val="20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2"/>
      </w:tblGrid>
      <w:tr w:rsidR="00040B52" w14:paraId="75CF8AB5" w14:textId="77777777">
        <w:trPr>
          <w:trHeight w:val="1606"/>
        </w:trPr>
        <w:tc>
          <w:tcPr>
            <w:tcW w:w="10202" w:type="dxa"/>
            <w:tcBorders>
              <w:top w:val="single" w:sz="8" w:space="0" w:color="EFAA22"/>
            </w:tcBorders>
          </w:tcPr>
          <w:p w14:paraId="595ED4A8" w14:textId="77777777" w:rsidR="00040B52" w:rsidRDefault="00000000">
            <w:pPr>
              <w:pStyle w:val="TableParagraph"/>
              <w:spacing w:before="272"/>
              <w:ind w:left="16" w:right="14"/>
              <w:jc w:val="center"/>
              <w:rPr>
                <w:b/>
                <w:sz w:val="52"/>
              </w:rPr>
            </w:pPr>
            <w:bookmarkStart w:id="0" w:name="Cover"/>
            <w:bookmarkEnd w:id="0"/>
            <w:r>
              <w:rPr>
                <w:b/>
                <w:color w:val="002D62"/>
                <w:sz w:val="52"/>
              </w:rPr>
              <w:t>NSSE</w:t>
            </w:r>
            <w:r>
              <w:rPr>
                <w:b/>
                <w:color w:val="002D62"/>
                <w:spacing w:val="2"/>
                <w:sz w:val="52"/>
              </w:rPr>
              <w:t xml:space="preserve"> </w:t>
            </w:r>
            <w:r>
              <w:rPr>
                <w:b/>
                <w:color w:val="002D62"/>
                <w:spacing w:val="-4"/>
                <w:sz w:val="52"/>
              </w:rPr>
              <w:t>2014</w:t>
            </w:r>
          </w:p>
          <w:p w14:paraId="261103E7" w14:textId="77777777" w:rsidR="00040B52" w:rsidRDefault="00000000">
            <w:pPr>
              <w:pStyle w:val="TableParagraph"/>
              <w:spacing w:before="23"/>
              <w:ind w:left="16" w:right="16"/>
              <w:jc w:val="center"/>
              <w:rPr>
                <w:b/>
                <w:sz w:val="52"/>
              </w:rPr>
            </w:pPr>
            <w:r>
              <w:rPr>
                <w:b/>
                <w:color w:val="002D62"/>
                <w:sz w:val="52"/>
              </w:rPr>
              <w:t>Engagement</w:t>
            </w:r>
            <w:r>
              <w:rPr>
                <w:b/>
                <w:color w:val="002D62"/>
                <w:spacing w:val="-7"/>
                <w:sz w:val="52"/>
              </w:rPr>
              <w:t xml:space="preserve"> </w:t>
            </w:r>
            <w:r>
              <w:rPr>
                <w:b/>
                <w:color w:val="002D62"/>
                <w:spacing w:val="-2"/>
                <w:sz w:val="52"/>
              </w:rPr>
              <w:t>Indicators</w:t>
            </w:r>
          </w:p>
        </w:tc>
      </w:tr>
      <w:tr w:rsidR="00040B52" w14:paraId="1C14871A" w14:textId="77777777">
        <w:trPr>
          <w:trHeight w:val="800"/>
        </w:trPr>
        <w:tc>
          <w:tcPr>
            <w:tcW w:w="10202" w:type="dxa"/>
            <w:tcBorders>
              <w:bottom w:val="single" w:sz="8" w:space="0" w:color="EFAA22"/>
            </w:tcBorders>
          </w:tcPr>
          <w:p w14:paraId="36094122" w14:textId="77777777" w:rsidR="00040B52" w:rsidRDefault="00000000">
            <w:pPr>
              <w:pStyle w:val="TableParagraph"/>
              <w:spacing w:line="417" w:lineRule="exact"/>
              <w:ind w:left="16"/>
              <w:jc w:val="center"/>
              <w:rPr>
                <w:sz w:val="36"/>
              </w:rPr>
            </w:pPr>
            <w:r>
              <w:rPr>
                <w:color w:val="7A1A57"/>
                <w:sz w:val="36"/>
              </w:rPr>
              <w:t>Stony</w:t>
            </w:r>
            <w:r>
              <w:rPr>
                <w:color w:val="7A1A57"/>
                <w:spacing w:val="-3"/>
                <w:sz w:val="36"/>
              </w:rPr>
              <w:t xml:space="preserve"> </w:t>
            </w:r>
            <w:r>
              <w:rPr>
                <w:color w:val="7A1A57"/>
                <w:sz w:val="36"/>
              </w:rPr>
              <w:t>Brook</w:t>
            </w:r>
            <w:r>
              <w:rPr>
                <w:color w:val="7A1A57"/>
                <w:spacing w:val="-3"/>
                <w:sz w:val="36"/>
              </w:rPr>
              <w:t xml:space="preserve"> </w:t>
            </w:r>
            <w:r>
              <w:rPr>
                <w:color w:val="7A1A57"/>
                <w:spacing w:val="-2"/>
                <w:sz w:val="36"/>
              </w:rPr>
              <w:t>University</w:t>
            </w:r>
          </w:p>
        </w:tc>
      </w:tr>
      <w:tr w:rsidR="00040B52" w14:paraId="58EB80D5" w14:textId="77777777">
        <w:trPr>
          <w:trHeight w:val="7383"/>
        </w:trPr>
        <w:tc>
          <w:tcPr>
            <w:tcW w:w="10202" w:type="dxa"/>
            <w:tcBorders>
              <w:top w:val="single" w:sz="8" w:space="0" w:color="EFAA22"/>
            </w:tcBorders>
          </w:tcPr>
          <w:p w14:paraId="5A8FAA7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548A7B2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5FA379A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1D7F10D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2EB6477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21E0C35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46B317B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5FA2381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6D4E144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676BFC4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34B9CA3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56908AE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022EC79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57AAF03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53CE9FC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38D4D42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57DB0EB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09CF7D3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7802489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0AA7C4D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61381D7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40CE32A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4179BF6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76B1B07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19CC508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4E39150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7EE918F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4F6FB0F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0AE5E47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307A0A5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54EC4B8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081B622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1D91244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642A3EF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43BD7A6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570D3C2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31CA48C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3856467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  <w:p w14:paraId="60D94294" w14:textId="77777777" w:rsidR="00040B52" w:rsidRDefault="00040B52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14:paraId="09DC0654" w14:textId="77777777" w:rsidR="00040B52" w:rsidRDefault="00000000">
            <w:pPr>
              <w:pStyle w:val="TableParagraph"/>
              <w:spacing w:line="164" w:lineRule="exact"/>
              <w:ind w:right="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IPEDS: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196097</w:t>
            </w:r>
          </w:p>
        </w:tc>
      </w:tr>
    </w:tbl>
    <w:p w14:paraId="5DBA4DAF" w14:textId="77777777" w:rsidR="00040B52" w:rsidRDefault="00040B52">
      <w:pPr>
        <w:pStyle w:val="TableParagraph"/>
        <w:spacing w:line="164" w:lineRule="exact"/>
        <w:jc w:val="right"/>
        <w:rPr>
          <w:rFonts w:ascii="Times New Roman"/>
          <w:sz w:val="16"/>
        </w:rPr>
        <w:sectPr w:rsidR="00040B52">
          <w:type w:val="continuous"/>
          <w:pgSz w:w="12240" w:h="15840"/>
          <w:pgMar w:top="700" w:right="360" w:bottom="280" w:left="360" w:header="720" w:footer="720" w:gutter="0"/>
          <w:cols w:space="720"/>
        </w:sectPr>
      </w:pPr>
    </w:p>
    <w:p w14:paraId="4F431867" w14:textId="77777777" w:rsidR="00040B52" w:rsidRDefault="00000000">
      <w:pPr>
        <w:pStyle w:val="Heading1"/>
        <w:ind w:left="3346"/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245582E4" wp14:editId="7F8B299C">
            <wp:simplePos x="0" y="0"/>
            <wp:positionH relativeFrom="page">
              <wp:posOffset>365279</wp:posOffset>
            </wp:positionH>
            <wp:positionV relativeFrom="paragraph">
              <wp:posOffset>1523</wp:posOffset>
            </wp:positionV>
            <wp:extent cx="1710308" cy="64693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308" cy="64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About"/>
      <w:bookmarkEnd w:id="1"/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2014 Engagement </w:t>
      </w:r>
      <w:r>
        <w:rPr>
          <w:color w:val="002D62"/>
          <w:spacing w:val="-2"/>
        </w:rPr>
        <w:t>Indicators</w:t>
      </w:r>
    </w:p>
    <w:p w14:paraId="5C0BFB7C" w14:textId="77777777" w:rsidR="00040B52" w:rsidRDefault="00000000">
      <w:pPr>
        <w:pStyle w:val="Heading3"/>
        <w:ind w:left="3348"/>
      </w:pPr>
      <w:r>
        <w:rPr>
          <w:color w:val="002D62"/>
        </w:rPr>
        <w:t>About</w:t>
      </w:r>
      <w:r>
        <w:rPr>
          <w:color w:val="002D62"/>
          <w:spacing w:val="2"/>
        </w:rPr>
        <w:t xml:space="preserve"> </w:t>
      </w:r>
      <w:r>
        <w:rPr>
          <w:color w:val="002D62"/>
        </w:rPr>
        <w:t>This</w:t>
      </w:r>
      <w:r>
        <w:rPr>
          <w:color w:val="002D62"/>
          <w:spacing w:val="2"/>
        </w:rPr>
        <w:t xml:space="preserve"> </w:t>
      </w:r>
      <w:r>
        <w:rPr>
          <w:color w:val="002D62"/>
          <w:spacing w:val="-2"/>
        </w:rPr>
        <w:t>Report</w:t>
      </w:r>
    </w:p>
    <w:p w14:paraId="52BBBC9B" w14:textId="77777777" w:rsidR="00040B52" w:rsidRDefault="00040B52">
      <w:pPr>
        <w:pStyle w:val="Heading5"/>
        <w:spacing w:before="162"/>
        <w:rPr>
          <w:rFonts w:ascii="Calibri"/>
          <w:b/>
        </w:rPr>
      </w:pPr>
    </w:p>
    <w:p w14:paraId="073F6A1E" w14:textId="77777777" w:rsidR="00040B52" w:rsidRDefault="00000000">
      <w:pPr>
        <w:spacing w:line="20" w:lineRule="exact"/>
        <w:ind w:left="224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18C83C23" wp14:editId="54B7C4EF">
                <wp:extent cx="6840220" cy="1270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2700"/>
                          <a:chOff x="0" y="0"/>
                          <a:chExt cx="6840220" cy="127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402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2700">
                                <a:moveTo>
                                  <a:pt x="68397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839711" y="12192"/>
                                </a:lnTo>
                                <a:lnTo>
                                  <a:pt x="6839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27386" id="Group 5" o:spid="_x0000_s1026" style="width:538.6pt;height:1pt;mso-position-horizontal-relative:char;mso-position-vertical-relative:line" coordsize="684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">
                <v:shape id="Graphic 6" o:spid="_x0000_s1027" style="position:absolute;width:68402;height:127;visibility:visible;mso-wrap-style:square;v-text-anchor:top" coordsize="68402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" path="m6839711,l,,,12192r6839711,l6839711,xe" fillcolor="#efaa22" stroked="f">
                  <v:path arrowok="t"/>
                </v:shape>
                <w10:anchorlock/>
              </v:group>
            </w:pict>
          </mc:Fallback>
        </mc:AlternateContent>
      </w:r>
    </w:p>
    <w:p w14:paraId="26D6B247" w14:textId="77777777" w:rsidR="00040B52" w:rsidRDefault="00040B52">
      <w:pPr>
        <w:spacing w:line="20" w:lineRule="exact"/>
        <w:rPr>
          <w:rFonts w:ascii="Calibri"/>
          <w:sz w:val="2"/>
        </w:rPr>
        <w:sectPr w:rsidR="00040B52">
          <w:footerReference w:type="even" r:id="rId9"/>
          <w:footerReference w:type="default" r:id="rId10"/>
          <w:pgSz w:w="12240" w:h="15840"/>
          <w:pgMar w:top="700" w:right="360" w:bottom="620" w:left="360" w:header="0" w:footer="429" w:gutter="0"/>
          <w:cols w:space="720"/>
        </w:sectPr>
      </w:pPr>
    </w:p>
    <w:p w14:paraId="15821C2C" w14:textId="77777777" w:rsidR="00040B52" w:rsidRDefault="00000000">
      <w:pPr>
        <w:spacing w:before="6"/>
        <w:ind w:left="270"/>
        <w:rPr>
          <w:rFonts w:ascii="Calibri"/>
          <w:b/>
          <w:sz w:val="28"/>
        </w:rPr>
      </w:pPr>
      <w:r>
        <w:rPr>
          <w:rFonts w:ascii="Calibri"/>
          <w:b/>
          <w:color w:val="7A1A57"/>
          <w:sz w:val="28"/>
        </w:rPr>
        <w:t>About</w:t>
      </w:r>
      <w:r>
        <w:rPr>
          <w:rFonts w:ascii="Calibri"/>
          <w:b/>
          <w:color w:val="7A1A57"/>
          <w:spacing w:val="-2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Your</w:t>
      </w:r>
      <w:r>
        <w:rPr>
          <w:rFonts w:ascii="Calibri"/>
          <w:b/>
          <w:color w:val="7A1A57"/>
          <w:spacing w:val="-2"/>
          <w:sz w:val="28"/>
        </w:rPr>
        <w:t xml:space="preserve"> </w:t>
      </w:r>
      <w:r>
        <w:rPr>
          <w:rFonts w:ascii="Calibri"/>
          <w:b/>
          <w:i/>
          <w:color w:val="7A1A57"/>
          <w:sz w:val="28"/>
        </w:rPr>
        <w:t>Engagement</w:t>
      </w:r>
      <w:r>
        <w:rPr>
          <w:rFonts w:ascii="Calibri"/>
          <w:b/>
          <w:i/>
          <w:color w:val="7A1A57"/>
          <w:spacing w:val="-1"/>
          <w:sz w:val="28"/>
        </w:rPr>
        <w:t xml:space="preserve"> </w:t>
      </w:r>
      <w:r>
        <w:rPr>
          <w:rFonts w:ascii="Calibri"/>
          <w:b/>
          <w:i/>
          <w:color w:val="7A1A57"/>
          <w:sz w:val="28"/>
        </w:rPr>
        <w:t>Indicators</w:t>
      </w:r>
      <w:r>
        <w:rPr>
          <w:rFonts w:ascii="Calibri"/>
          <w:b/>
          <w:i/>
          <w:color w:val="7A1A57"/>
          <w:spacing w:val="48"/>
          <w:sz w:val="28"/>
        </w:rPr>
        <w:t xml:space="preserve"> </w:t>
      </w:r>
      <w:r>
        <w:rPr>
          <w:rFonts w:ascii="Calibri"/>
          <w:b/>
          <w:color w:val="7A1A57"/>
          <w:spacing w:val="-2"/>
          <w:sz w:val="28"/>
        </w:rPr>
        <w:t>Report</w:t>
      </w:r>
    </w:p>
    <w:p w14:paraId="3B7F7750" w14:textId="77777777" w:rsidR="00040B52" w:rsidRDefault="00000000">
      <w:pPr>
        <w:pStyle w:val="Heading5"/>
        <w:spacing w:before="168" w:line="266" w:lineRule="auto"/>
        <w:ind w:left="260" w:right="331"/>
      </w:pPr>
      <w:r>
        <w:t>Engagement</w:t>
      </w:r>
      <w:r>
        <w:rPr>
          <w:spacing w:val="-1"/>
        </w:rPr>
        <w:t xml:space="preserve"> </w:t>
      </w:r>
      <w:r>
        <w:t>Indicators</w:t>
      </w:r>
      <w:r>
        <w:rPr>
          <w:spacing w:val="-2"/>
        </w:rPr>
        <w:t xml:space="preserve"> </w:t>
      </w:r>
      <w:r>
        <w:t>(EIs) provide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t>of the</w:t>
      </w:r>
      <w:r>
        <w:rPr>
          <w:spacing w:val="-6"/>
        </w:rPr>
        <w:t xml:space="preserve"> </w:t>
      </w:r>
      <w:r>
        <w:t>detailed</w:t>
      </w:r>
      <w:r>
        <w:rPr>
          <w:spacing w:val="-5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contained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students’</w:t>
      </w:r>
      <w:r>
        <w:rPr>
          <w:spacing w:val="-8"/>
        </w:rPr>
        <w:t xml:space="preserve"> </w:t>
      </w:r>
      <w:r>
        <w:t>NSSE responses. By combining responses to related NSSE questions, each EI offers valuable information about a distinct aspect of student engagement. Ten indicators, based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eight</w:t>
      </w:r>
      <w:r>
        <w:rPr>
          <w:spacing w:val="-4"/>
        </w:rPr>
        <w:t xml:space="preserve"> </w:t>
      </w:r>
      <w:r>
        <w:t>survey</w:t>
      </w:r>
      <w:r>
        <w:rPr>
          <w:spacing w:val="-8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(a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47 survey</w:t>
      </w:r>
      <w:r>
        <w:rPr>
          <w:spacing w:val="-8"/>
        </w:rPr>
        <w:t xml:space="preserve"> </w:t>
      </w:r>
      <w:r>
        <w:t>questions),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organized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four</w:t>
      </w:r>
      <w:r>
        <w:rPr>
          <w:spacing w:val="-3"/>
        </w:rPr>
        <w:t xml:space="preserve"> </w:t>
      </w:r>
      <w:r>
        <w:t>broad</w:t>
      </w:r>
      <w:r>
        <w:rPr>
          <w:spacing w:val="-3"/>
        </w:rPr>
        <w:t xml:space="preserve"> </w:t>
      </w:r>
      <w:r>
        <w:t>themes</w:t>
      </w:r>
      <w:r>
        <w:rPr>
          <w:spacing w:val="-5"/>
        </w:rPr>
        <w:t xml:space="preserve"> </w:t>
      </w:r>
      <w:r>
        <w:t>as shown at right.</w:t>
      </w:r>
    </w:p>
    <w:p w14:paraId="2410FBCD" w14:textId="77777777" w:rsidR="00040B52" w:rsidRDefault="00040B52">
      <w:pPr>
        <w:rPr>
          <w:sz w:val="20"/>
        </w:rPr>
      </w:pPr>
    </w:p>
    <w:p w14:paraId="3A98A2BE" w14:textId="77777777" w:rsidR="00040B52" w:rsidRDefault="00040B52">
      <w:pPr>
        <w:rPr>
          <w:sz w:val="20"/>
        </w:rPr>
      </w:pPr>
    </w:p>
    <w:p w14:paraId="0CA82081" w14:textId="77777777" w:rsidR="00040B52" w:rsidRDefault="00040B52">
      <w:pPr>
        <w:rPr>
          <w:sz w:val="20"/>
        </w:rPr>
      </w:pPr>
    </w:p>
    <w:p w14:paraId="28F3A14C" w14:textId="77777777" w:rsidR="00040B52" w:rsidRDefault="00040B52">
      <w:pPr>
        <w:spacing w:before="43"/>
        <w:rPr>
          <w:sz w:val="20"/>
        </w:rPr>
      </w:pPr>
    </w:p>
    <w:p w14:paraId="257FAF70" w14:textId="77777777" w:rsidR="00040B52" w:rsidRDefault="00000000">
      <w:pPr>
        <w:pStyle w:val="Heading3"/>
        <w:spacing w:before="1"/>
        <w:jc w:val="left"/>
      </w:pPr>
      <w:r>
        <w:rPr>
          <w:color w:val="002D62"/>
        </w:rPr>
        <w:t>Report</w:t>
      </w:r>
      <w:r>
        <w:rPr>
          <w:color w:val="002D62"/>
          <w:spacing w:val="-2"/>
        </w:rPr>
        <w:t xml:space="preserve"> sections</w:t>
      </w:r>
    </w:p>
    <w:p w14:paraId="2E7A1276" w14:textId="77777777" w:rsidR="00040B52" w:rsidRDefault="00000000">
      <w:pPr>
        <w:pStyle w:val="Heading5"/>
        <w:rPr>
          <w:rFonts w:ascii="Calibri"/>
          <w:b/>
          <w:sz w:val="18"/>
        </w:rPr>
      </w:pPr>
      <w:r>
        <w:br w:type="column"/>
      </w:r>
    </w:p>
    <w:p w14:paraId="1C230A3E" w14:textId="77777777" w:rsidR="00040B52" w:rsidRDefault="00040B52">
      <w:pPr>
        <w:pStyle w:val="Heading5"/>
        <w:rPr>
          <w:rFonts w:ascii="Calibri"/>
          <w:b/>
          <w:sz w:val="18"/>
        </w:rPr>
      </w:pPr>
    </w:p>
    <w:p w14:paraId="074CAA0B" w14:textId="77777777" w:rsidR="00040B52" w:rsidRDefault="00040B52">
      <w:pPr>
        <w:pStyle w:val="Heading5"/>
        <w:rPr>
          <w:rFonts w:ascii="Calibri"/>
          <w:b/>
          <w:sz w:val="18"/>
        </w:rPr>
      </w:pPr>
    </w:p>
    <w:p w14:paraId="23242058" w14:textId="77777777" w:rsidR="00040B52" w:rsidRDefault="00040B52">
      <w:pPr>
        <w:pStyle w:val="Heading5"/>
        <w:spacing w:before="62"/>
        <w:rPr>
          <w:rFonts w:ascii="Calibri"/>
          <w:b/>
          <w:sz w:val="18"/>
        </w:rPr>
      </w:pPr>
    </w:p>
    <w:p w14:paraId="3BF99A39" w14:textId="77777777" w:rsidR="00040B52" w:rsidRDefault="00000000">
      <w:pPr>
        <w:ind w:left="215"/>
        <w:rPr>
          <w:rFonts w:ascii="Calibri"/>
          <w:i/>
          <w:sz w:val="18"/>
        </w:rPr>
      </w:pPr>
      <w:r>
        <w:rPr>
          <w:rFonts w:ascii="Calibri"/>
          <w:i/>
          <w:color w:val="7A1A57"/>
          <w:sz w:val="18"/>
        </w:rPr>
        <w:t>Academic</w:t>
      </w:r>
      <w:r>
        <w:rPr>
          <w:rFonts w:ascii="Calibri"/>
          <w:i/>
          <w:color w:val="7A1A57"/>
          <w:spacing w:val="-5"/>
          <w:sz w:val="18"/>
        </w:rPr>
        <w:t xml:space="preserve"> </w:t>
      </w:r>
      <w:r>
        <w:rPr>
          <w:rFonts w:ascii="Calibri"/>
          <w:i/>
          <w:color w:val="7A1A57"/>
          <w:spacing w:val="-2"/>
          <w:sz w:val="18"/>
        </w:rPr>
        <w:t>Challenge</w:t>
      </w:r>
    </w:p>
    <w:p w14:paraId="719E56C5" w14:textId="77777777" w:rsidR="00040B52" w:rsidRDefault="00040B52">
      <w:pPr>
        <w:pStyle w:val="Heading5"/>
        <w:rPr>
          <w:rFonts w:ascii="Calibri"/>
          <w:i/>
          <w:sz w:val="18"/>
        </w:rPr>
      </w:pPr>
    </w:p>
    <w:p w14:paraId="6273AA24" w14:textId="77777777" w:rsidR="00040B52" w:rsidRDefault="00040B52">
      <w:pPr>
        <w:pStyle w:val="Heading5"/>
        <w:rPr>
          <w:rFonts w:ascii="Calibri"/>
          <w:i/>
          <w:sz w:val="18"/>
        </w:rPr>
      </w:pPr>
    </w:p>
    <w:p w14:paraId="0A531A8C" w14:textId="77777777" w:rsidR="00040B52" w:rsidRDefault="00040B52">
      <w:pPr>
        <w:pStyle w:val="Heading5"/>
        <w:spacing w:before="7"/>
        <w:rPr>
          <w:rFonts w:ascii="Calibri"/>
          <w:i/>
          <w:sz w:val="18"/>
        </w:rPr>
      </w:pPr>
    </w:p>
    <w:p w14:paraId="312E1CD1" w14:textId="77777777" w:rsidR="00040B52" w:rsidRDefault="00000000">
      <w:pPr>
        <w:spacing w:line="698" w:lineRule="auto"/>
        <w:ind w:left="215"/>
        <w:rPr>
          <w:rFonts w:ascii="Calibri"/>
          <w:i/>
          <w:sz w:val="18"/>
        </w:rPr>
      </w:pPr>
      <w:r>
        <w:rPr>
          <w:rFonts w:ascii="Calibri"/>
          <w:i/>
          <w:color w:val="7A1A57"/>
          <w:sz w:val="18"/>
        </w:rPr>
        <w:t>Learning with Peers Experiences</w:t>
      </w:r>
      <w:r>
        <w:rPr>
          <w:rFonts w:ascii="Calibri"/>
          <w:i/>
          <w:color w:val="7A1A57"/>
          <w:spacing w:val="-11"/>
          <w:sz w:val="18"/>
        </w:rPr>
        <w:t xml:space="preserve"> </w:t>
      </w:r>
      <w:r>
        <w:rPr>
          <w:rFonts w:ascii="Calibri"/>
          <w:i/>
          <w:color w:val="7A1A57"/>
          <w:sz w:val="18"/>
        </w:rPr>
        <w:t>with</w:t>
      </w:r>
      <w:r>
        <w:rPr>
          <w:rFonts w:ascii="Calibri"/>
          <w:i/>
          <w:color w:val="7A1A57"/>
          <w:spacing w:val="-10"/>
          <w:sz w:val="18"/>
        </w:rPr>
        <w:t xml:space="preserve"> </w:t>
      </w:r>
      <w:r>
        <w:rPr>
          <w:rFonts w:ascii="Calibri"/>
          <w:i/>
          <w:color w:val="7A1A57"/>
          <w:sz w:val="18"/>
        </w:rPr>
        <w:t>Faculty</w:t>
      </w:r>
    </w:p>
    <w:p w14:paraId="51143AFE" w14:textId="77777777" w:rsidR="00040B52" w:rsidRDefault="00000000">
      <w:pPr>
        <w:spacing w:before="44"/>
        <w:ind w:left="215"/>
        <w:rPr>
          <w:rFonts w:ascii="Calibri"/>
          <w:i/>
          <w:sz w:val="18"/>
        </w:rPr>
      </w:pPr>
      <w:r>
        <w:rPr>
          <w:rFonts w:ascii="Calibri"/>
          <w:i/>
          <w:color w:val="7A1A57"/>
          <w:sz w:val="18"/>
        </w:rPr>
        <w:t xml:space="preserve">Campus </w:t>
      </w:r>
      <w:r>
        <w:rPr>
          <w:rFonts w:ascii="Calibri"/>
          <w:i/>
          <w:color w:val="7A1A57"/>
          <w:spacing w:val="-2"/>
          <w:sz w:val="18"/>
        </w:rPr>
        <w:t>Environment</w:t>
      </w:r>
    </w:p>
    <w:p w14:paraId="1027FD8A" w14:textId="77777777" w:rsidR="00040B52" w:rsidRDefault="00000000">
      <w:pPr>
        <w:pStyle w:val="Heading5"/>
        <w:rPr>
          <w:rFonts w:ascii="Calibri"/>
          <w:i/>
          <w:sz w:val="18"/>
        </w:rPr>
      </w:pPr>
      <w:r>
        <w:br w:type="column"/>
      </w:r>
    </w:p>
    <w:p w14:paraId="693653BF" w14:textId="77777777" w:rsidR="00040B52" w:rsidRDefault="00040B52">
      <w:pPr>
        <w:pStyle w:val="Heading5"/>
        <w:spacing w:before="182"/>
        <w:rPr>
          <w:rFonts w:ascii="Calibri"/>
          <w:i/>
          <w:sz w:val="18"/>
        </w:rPr>
      </w:pPr>
    </w:p>
    <w:p w14:paraId="6437C490" w14:textId="77777777" w:rsidR="00040B52" w:rsidRDefault="00000000">
      <w:pPr>
        <w:spacing w:line="268" w:lineRule="auto"/>
        <w:ind w:left="215" w:right="1344"/>
        <w:rPr>
          <w:rFonts w:ascii="Calibri"/>
          <w:sz w:val="18"/>
        </w:rPr>
      </w:pPr>
      <w:r>
        <w:rPr>
          <w:rFonts w:ascii="Calibri"/>
          <w:color w:val="002060"/>
          <w:sz w:val="18"/>
        </w:rPr>
        <w:t>Higher-Order</w:t>
      </w:r>
      <w:r>
        <w:rPr>
          <w:rFonts w:ascii="Calibri"/>
          <w:color w:val="002060"/>
          <w:spacing w:val="-2"/>
          <w:sz w:val="18"/>
        </w:rPr>
        <w:t xml:space="preserve"> </w:t>
      </w:r>
      <w:r>
        <w:rPr>
          <w:rFonts w:ascii="Calibri"/>
          <w:color w:val="002060"/>
          <w:sz w:val="18"/>
        </w:rPr>
        <w:t>Learning</w:t>
      </w:r>
      <w:r>
        <w:rPr>
          <w:rFonts w:ascii="Calibri"/>
          <w:color w:val="002060"/>
          <w:spacing w:val="40"/>
          <w:sz w:val="18"/>
        </w:rPr>
        <w:t xml:space="preserve"> </w:t>
      </w:r>
      <w:r>
        <w:rPr>
          <w:rFonts w:ascii="Calibri"/>
          <w:color w:val="002060"/>
          <w:sz w:val="18"/>
        </w:rPr>
        <w:t>Reflective</w:t>
      </w:r>
      <w:r>
        <w:rPr>
          <w:rFonts w:ascii="Calibri"/>
          <w:color w:val="002060"/>
          <w:spacing w:val="-11"/>
          <w:sz w:val="18"/>
        </w:rPr>
        <w:t xml:space="preserve"> </w:t>
      </w:r>
      <w:r>
        <w:rPr>
          <w:rFonts w:ascii="Calibri"/>
          <w:color w:val="002060"/>
          <w:sz w:val="18"/>
        </w:rPr>
        <w:t>&amp;</w:t>
      </w:r>
      <w:r>
        <w:rPr>
          <w:rFonts w:ascii="Calibri"/>
          <w:color w:val="002060"/>
          <w:spacing w:val="-10"/>
          <w:sz w:val="18"/>
        </w:rPr>
        <w:t xml:space="preserve"> </w:t>
      </w:r>
      <w:r>
        <w:rPr>
          <w:rFonts w:ascii="Calibri"/>
          <w:color w:val="002060"/>
          <w:sz w:val="18"/>
        </w:rPr>
        <w:t>Integrative</w:t>
      </w:r>
      <w:r>
        <w:rPr>
          <w:rFonts w:ascii="Calibri"/>
          <w:color w:val="002060"/>
          <w:spacing w:val="-10"/>
          <w:sz w:val="18"/>
        </w:rPr>
        <w:t xml:space="preserve"> </w:t>
      </w:r>
      <w:r>
        <w:rPr>
          <w:rFonts w:ascii="Calibri"/>
          <w:color w:val="002060"/>
          <w:sz w:val="18"/>
        </w:rPr>
        <w:t xml:space="preserve">Learning </w:t>
      </w:r>
      <w:proofErr w:type="spellStart"/>
      <w:r>
        <w:rPr>
          <w:rFonts w:ascii="Calibri"/>
          <w:color w:val="002060"/>
          <w:sz w:val="18"/>
        </w:rPr>
        <w:t>Learning</w:t>
      </w:r>
      <w:proofErr w:type="spellEnd"/>
      <w:r>
        <w:rPr>
          <w:rFonts w:ascii="Calibri"/>
          <w:color w:val="002060"/>
          <w:spacing w:val="-2"/>
          <w:sz w:val="18"/>
        </w:rPr>
        <w:t xml:space="preserve"> </w:t>
      </w:r>
      <w:r>
        <w:rPr>
          <w:rFonts w:ascii="Calibri"/>
          <w:color w:val="002060"/>
          <w:sz w:val="18"/>
        </w:rPr>
        <w:t>Strategies</w:t>
      </w:r>
    </w:p>
    <w:p w14:paraId="4A7CC405" w14:textId="77777777" w:rsidR="00040B52" w:rsidRDefault="00000000">
      <w:pPr>
        <w:spacing w:before="4"/>
        <w:ind w:left="215"/>
        <w:rPr>
          <w:rFonts w:ascii="Calibri"/>
          <w:sz w:val="18"/>
        </w:rPr>
      </w:pPr>
      <w:r>
        <w:rPr>
          <w:rFonts w:ascii="Calibri"/>
          <w:noProof/>
          <w:sz w:val="18"/>
        </w:rPr>
        <mc:AlternateContent>
          <mc:Choice Requires="wpg">
            <w:drawing>
              <wp:anchor distT="0" distB="0" distL="0" distR="0" simplePos="0" relativeHeight="480349184" behindDoc="1" locked="0" layoutInCell="1" allowOverlap="1" wp14:anchorId="290AE3D6" wp14:editId="21D34882">
                <wp:simplePos x="0" y="0"/>
                <wp:positionH relativeFrom="page">
                  <wp:posOffset>3820187</wp:posOffset>
                </wp:positionH>
                <wp:positionV relativeFrom="paragraph">
                  <wp:posOffset>-630767</wp:posOffset>
                </wp:positionV>
                <wp:extent cx="3049905" cy="2002789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9905" cy="2002789"/>
                          <a:chOff x="0" y="0"/>
                          <a:chExt cx="3049905" cy="2002789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3049905" cy="2002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9905" h="2002789">
                                <a:moveTo>
                                  <a:pt x="3049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2535"/>
                                </a:lnTo>
                                <a:lnTo>
                                  <a:pt x="3049524" y="2002535"/>
                                </a:lnTo>
                                <a:lnTo>
                                  <a:pt x="3049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56958"/>
                            <a:ext cx="3049905" cy="184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9905" h="1845945">
                                <a:moveTo>
                                  <a:pt x="3049524" y="1844052"/>
                                </a:moveTo>
                                <a:lnTo>
                                  <a:pt x="0" y="1844052"/>
                                </a:lnTo>
                                <a:lnTo>
                                  <a:pt x="0" y="1845576"/>
                                </a:lnTo>
                                <a:lnTo>
                                  <a:pt x="3049524" y="1845576"/>
                                </a:lnTo>
                                <a:lnTo>
                                  <a:pt x="3049524" y="1844052"/>
                                </a:lnTo>
                                <a:close/>
                              </a:path>
                              <a:path w="3049905" h="1845945">
                                <a:moveTo>
                                  <a:pt x="3049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3049524" y="1536"/>
                                </a:lnTo>
                                <a:lnTo>
                                  <a:pt x="3049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53342" y="43815"/>
                            <a:ext cx="923925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AA63C3" w14:textId="77777777" w:rsidR="00040B52" w:rsidRDefault="00000000">
                              <w:pPr>
                                <w:spacing w:line="161" w:lineRule="exac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Engagement</w:t>
                              </w:r>
                              <w:r>
                                <w:rPr>
                                  <w:rFonts w:ascii="Calibri"/>
                                  <w:i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Indicator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9811" y="43815"/>
                            <a:ext cx="293370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B7CCD7" w14:textId="77777777" w:rsidR="00040B52" w:rsidRDefault="00000000">
                              <w:pPr>
                                <w:spacing w:line="161" w:lineRule="exact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pacing w:val="-2"/>
                                  <w:sz w:val="16"/>
                                </w:rPr>
                                <w:t>Theme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AE3D6" id="Group 7" o:spid="_x0000_s1026" style="position:absolute;left:0;text-align:left;margin-left:300.8pt;margin-top:-49.65pt;width:240.15pt;height:157.7pt;z-index:-22967296;mso-wrap-distance-left:0;mso-wrap-distance-right:0;mso-position-horizontal-relative:page" coordsize="30499,2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">
                <v:shape id="Graphic 8" o:spid="_x0000_s1027" style="position:absolute;width:30499;height:20027;visibility:visible;mso-wrap-style:square;v-text-anchor:top" coordsize="3049905,200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" path="m3049524,l,,,2002535r3049524,l3049524,xe" fillcolor="#d9e6f9" stroked="f">
                  <v:path arrowok="t"/>
                </v:shape>
                <v:shape id="Graphic 9" o:spid="_x0000_s1028" style="position:absolute;top:1569;width:30499;height:18460;visibility:visible;mso-wrap-style:square;v-text-anchor:top" coordsize="3049905,184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" path="m3049524,1844052l,1844052r,1524l3049524,1845576r,-1524xem3049524,l,,,1536r3049524,l304952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13533;top:438;width:9239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7AA63C3" w14:textId="77777777" w:rsidR="00040B52" w:rsidRDefault="00000000">
                        <w:pPr>
                          <w:spacing w:line="161" w:lineRule="exac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Engagement</w:t>
                        </w:r>
                        <w:r>
                          <w:rPr>
                            <w:rFonts w:ascii="Calibri"/>
                            <w:i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Indicator</w:t>
                        </w:r>
                      </w:p>
                    </w:txbxContent>
                  </v:textbox>
                </v:shape>
                <v:shape id="Textbox 11" o:spid="_x0000_s1030" type="#_x0000_t202" style="position:absolute;left:198;top:438;width:2933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6B7CCD7" w14:textId="77777777" w:rsidR="00040B52" w:rsidRDefault="00000000">
                        <w:pPr>
                          <w:spacing w:line="161" w:lineRule="exact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pacing w:val="-2"/>
                            <w:sz w:val="16"/>
                          </w:rPr>
                          <w:t>Theme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color w:val="002060"/>
          <w:sz w:val="18"/>
        </w:rPr>
        <w:t>Quantitative</w:t>
      </w:r>
      <w:r>
        <w:rPr>
          <w:rFonts w:ascii="Calibri"/>
          <w:color w:val="002060"/>
          <w:spacing w:val="-10"/>
          <w:sz w:val="18"/>
        </w:rPr>
        <w:t xml:space="preserve"> </w:t>
      </w:r>
      <w:r>
        <w:rPr>
          <w:rFonts w:ascii="Calibri"/>
          <w:color w:val="002060"/>
          <w:spacing w:val="-2"/>
          <w:sz w:val="18"/>
        </w:rPr>
        <w:t>Reasoning</w:t>
      </w:r>
    </w:p>
    <w:p w14:paraId="2F78C963" w14:textId="77777777" w:rsidR="00040B52" w:rsidRDefault="00000000">
      <w:pPr>
        <w:spacing w:before="171" w:line="268" w:lineRule="auto"/>
        <w:ind w:left="215" w:right="1277"/>
        <w:rPr>
          <w:rFonts w:ascii="Calibri"/>
          <w:sz w:val="18"/>
        </w:rPr>
      </w:pPr>
      <w:r>
        <w:rPr>
          <w:rFonts w:ascii="Calibri"/>
          <w:color w:val="002060"/>
          <w:sz w:val="18"/>
        </w:rPr>
        <w:t>Collaborative</w:t>
      </w:r>
      <w:r>
        <w:rPr>
          <w:rFonts w:ascii="Calibri"/>
          <w:color w:val="002060"/>
          <w:spacing w:val="-2"/>
          <w:sz w:val="18"/>
        </w:rPr>
        <w:t xml:space="preserve"> </w:t>
      </w:r>
      <w:r>
        <w:rPr>
          <w:rFonts w:ascii="Calibri"/>
          <w:color w:val="002060"/>
          <w:sz w:val="18"/>
        </w:rPr>
        <w:t>Learning Discussions</w:t>
      </w:r>
      <w:r>
        <w:rPr>
          <w:rFonts w:ascii="Calibri"/>
          <w:color w:val="002060"/>
          <w:spacing w:val="-11"/>
          <w:sz w:val="18"/>
        </w:rPr>
        <w:t xml:space="preserve"> </w:t>
      </w:r>
      <w:r>
        <w:rPr>
          <w:rFonts w:ascii="Calibri"/>
          <w:color w:val="002060"/>
          <w:sz w:val="18"/>
        </w:rPr>
        <w:t>with</w:t>
      </w:r>
      <w:r>
        <w:rPr>
          <w:rFonts w:ascii="Calibri"/>
          <w:color w:val="002060"/>
          <w:spacing w:val="-10"/>
          <w:sz w:val="18"/>
        </w:rPr>
        <w:t xml:space="preserve"> </w:t>
      </w:r>
      <w:r>
        <w:rPr>
          <w:rFonts w:ascii="Calibri"/>
          <w:color w:val="002060"/>
          <w:sz w:val="18"/>
        </w:rPr>
        <w:t>Diverse</w:t>
      </w:r>
      <w:r>
        <w:rPr>
          <w:rFonts w:ascii="Calibri"/>
          <w:color w:val="002060"/>
          <w:spacing w:val="-10"/>
          <w:sz w:val="18"/>
        </w:rPr>
        <w:t xml:space="preserve"> </w:t>
      </w:r>
      <w:r>
        <w:rPr>
          <w:rFonts w:ascii="Calibri"/>
          <w:color w:val="002060"/>
          <w:sz w:val="18"/>
        </w:rPr>
        <w:t>Others</w:t>
      </w:r>
    </w:p>
    <w:p w14:paraId="47D29F13" w14:textId="77777777" w:rsidR="00040B52" w:rsidRDefault="00000000">
      <w:pPr>
        <w:spacing w:before="146" w:line="268" w:lineRule="auto"/>
        <w:ind w:left="215" w:right="1277"/>
        <w:rPr>
          <w:rFonts w:ascii="Calibri"/>
          <w:sz w:val="18"/>
        </w:rPr>
      </w:pPr>
      <w:r>
        <w:rPr>
          <w:rFonts w:ascii="Calibri"/>
          <w:color w:val="002060"/>
          <w:sz w:val="18"/>
        </w:rPr>
        <w:t>Student-Faculty</w:t>
      </w:r>
      <w:r>
        <w:rPr>
          <w:rFonts w:ascii="Calibri"/>
          <w:color w:val="002060"/>
          <w:spacing w:val="-11"/>
          <w:sz w:val="18"/>
        </w:rPr>
        <w:t xml:space="preserve"> </w:t>
      </w:r>
      <w:r>
        <w:rPr>
          <w:rFonts w:ascii="Calibri"/>
          <w:color w:val="002060"/>
          <w:sz w:val="18"/>
        </w:rPr>
        <w:t>Interaction Effective</w:t>
      </w:r>
      <w:r>
        <w:rPr>
          <w:rFonts w:ascii="Calibri"/>
          <w:color w:val="002060"/>
          <w:spacing w:val="-4"/>
          <w:sz w:val="18"/>
        </w:rPr>
        <w:t xml:space="preserve"> </w:t>
      </w:r>
      <w:r>
        <w:rPr>
          <w:rFonts w:ascii="Calibri"/>
          <w:color w:val="002060"/>
          <w:sz w:val="18"/>
        </w:rPr>
        <w:t>Teaching</w:t>
      </w:r>
      <w:r>
        <w:rPr>
          <w:rFonts w:ascii="Calibri"/>
          <w:color w:val="002060"/>
          <w:spacing w:val="-4"/>
          <w:sz w:val="18"/>
        </w:rPr>
        <w:t xml:space="preserve"> </w:t>
      </w:r>
      <w:r>
        <w:rPr>
          <w:rFonts w:ascii="Calibri"/>
          <w:color w:val="002060"/>
          <w:spacing w:val="-2"/>
          <w:sz w:val="18"/>
        </w:rPr>
        <w:t>Practices</w:t>
      </w:r>
    </w:p>
    <w:p w14:paraId="762D7A02" w14:textId="77777777" w:rsidR="00040B52" w:rsidRDefault="00000000">
      <w:pPr>
        <w:spacing w:before="146" w:line="268" w:lineRule="auto"/>
        <w:ind w:left="215" w:right="1344"/>
        <w:rPr>
          <w:rFonts w:ascii="Calibri"/>
          <w:sz w:val="18"/>
        </w:rPr>
      </w:pPr>
      <w:r>
        <w:rPr>
          <w:rFonts w:ascii="Calibri"/>
          <w:color w:val="002060"/>
          <w:sz w:val="18"/>
        </w:rPr>
        <w:t xml:space="preserve">Quality of Interactions </w:t>
      </w:r>
      <w:r>
        <w:rPr>
          <w:rFonts w:ascii="Calibri"/>
          <w:color w:val="002060"/>
          <w:spacing w:val="-2"/>
          <w:sz w:val="18"/>
        </w:rPr>
        <w:t>Supportive Environment</w:t>
      </w:r>
    </w:p>
    <w:p w14:paraId="49AEA453" w14:textId="77777777" w:rsidR="00040B52" w:rsidRDefault="00040B52">
      <w:pPr>
        <w:spacing w:line="268" w:lineRule="auto"/>
        <w:rPr>
          <w:rFonts w:ascii="Calibri"/>
          <w:sz w:val="18"/>
        </w:rPr>
        <w:sectPr w:rsidR="00040B52">
          <w:type w:val="continuous"/>
          <w:pgSz w:w="12240" w:h="15840"/>
          <w:pgMar w:top="700" w:right="360" w:bottom="280" w:left="360" w:header="0" w:footer="429" w:gutter="0"/>
          <w:cols w:num="3" w:space="720" w:equalWidth="0">
            <w:col w:w="5326" w:space="189"/>
            <w:col w:w="2005" w:space="54"/>
            <w:col w:w="3946"/>
          </w:cols>
        </w:sectPr>
      </w:pPr>
    </w:p>
    <w:p w14:paraId="4BE2D8E5" w14:textId="77777777" w:rsidR="00040B52" w:rsidRDefault="00000000">
      <w:pPr>
        <w:pStyle w:val="Heading5"/>
        <w:spacing w:before="131"/>
        <w:ind w:left="498"/>
        <w:rPr>
          <w:rFonts w:ascii="Calibri"/>
        </w:rPr>
      </w:pPr>
      <w:r>
        <w:rPr>
          <w:rFonts w:ascii="Calibri"/>
          <w:color w:val="002D62"/>
        </w:rPr>
        <w:t>Overview</w:t>
      </w:r>
      <w:r>
        <w:rPr>
          <w:rFonts w:ascii="Calibri"/>
          <w:color w:val="002D62"/>
          <w:spacing w:val="-10"/>
        </w:rPr>
        <w:t xml:space="preserve"> </w:t>
      </w:r>
      <w:r>
        <w:rPr>
          <w:rFonts w:ascii="Calibri"/>
          <w:color w:val="002D62"/>
        </w:rPr>
        <w:t>(p.</w:t>
      </w:r>
      <w:r>
        <w:rPr>
          <w:rFonts w:ascii="Calibri"/>
          <w:color w:val="002D62"/>
          <w:spacing w:val="-9"/>
        </w:rPr>
        <w:t xml:space="preserve"> </w:t>
      </w:r>
      <w:r>
        <w:rPr>
          <w:rFonts w:ascii="Calibri"/>
          <w:color w:val="002D62"/>
          <w:spacing w:val="-5"/>
        </w:rPr>
        <w:t>3)</w:t>
      </w:r>
    </w:p>
    <w:p w14:paraId="58A7B3BD" w14:textId="77777777" w:rsidR="00040B52" w:rsidRDefault="00040B52">
      <w:pPr>
        <w:pStyle w:val="Heading5"/>
        <w:spacing w:before="164"/>
        <w:rPr>
          <w:rFonts w:ascii="Calibri"/>
        </w:rPr>
      </w:pPr>
    </w:p>
    <w:p w14:paraId="34A73EBD" w14:textId="77777777" w:rsidR="00040B52" w:rsidRDefault="00000000">
      <w:pPr>
        <w:pStyle w:val="Heading5"/>
        <w:spacing w:before="1"/>
        <w:ind w:left="498"/>
        <w:rPr>
          <w:rFonts w:ascii="Calibri"/>
        </w:rPr>
      </w:pPr>
      <w:r>
        <w:rPr>
          <w:rFonts w:ascii="Calibri"/>
          <w:color w:val="002D62"/>
        </w:rPr>
        <w:t>Theme</w:t>
      </w:r>
      <w:r>
        <w:rPr>
          <w:rFonts w:ascii="Calibri"/>
          <w:color w:val="002D62"/>
          <w:spacing w:val="-10"/>
        </w:rPr>
        <w:t xml:space="preserve"> </w:t>
      </w:r>
      <w:r>
        <w:rPr>
          <w:rFonts w:ascii="Calibri"/>
          <w:color w:val="002D62"/>
        </w:rPr>
        <w:t>Reports</w:t>
      </w:r>
      <w:r>
        <w:rPr>
          <w:rFonts w:ascii="Calibri"/>
          <w:color w:val="002D62"/>
          <w:spacing w:val="-10"/>
        </w:rPr>
        <w:t xml:space="preserve"> </w:t>
      </w:r>
      <w:r>
        <w:rPr>
          <w:rFonts w:ascii="Calibri"/>
          <w:color w:val="002D62"/>
        </w:rPr>
        <w:t>(</w:t>
      </w:r>
      <w:proofErr w:type="gramStart"/>
      <w:r>
        <w:rPr>
          <w:rFonts w:ascii="Calibri"/>
          <w:color w:val="002D62"/>
        </w:rPr>
        <w:t>pp</w:t>
      </w:r>
      <w:proofErr w:type="gramEnd"/>
      <w:r>
        <w:rPr>
          <w:rFonts w:ascii="Calibri"/>
          <w:color w:val="002D62"/>
        </w:rPr>
        <w:t>.</w:t>
      </w:r>
      <w:r>
        <w:rPr>
          <w:rFonts w:ascii="Calibri"/>
          <w:color w:val="002D62"/>
          <w:spacing w:val="-8"/>
        </w:rPr>
        <w:t xml:space="preserve"> </w:t>
      </w:r>
      <w:r>
        <w:rPr>
          <w:rFonts w:ascii="Calibri"/>
          <w:color w:val="002D62"/>
        </w:rPr>
        <w:t>4-</w:t>
      </w:r>
      <w:r>
        <w:rPr>
          <w:rFonts w:ascii="Calibri"/>
          <w:color w:val="002D62"/>
          <w:spacing w:val="-5"/>
        </w:rPr>
        <w:t>13)</w:t>
      </w:r>
    </w:p>
    <w:p w14:paraId="0F1EB3C7" w14:textId="77777777" w:rsidR="00040B52" w:rsidRDefault="00000000">
      <w:pPr>
        <w:spacing w:before="132" w:line="266" w:lineRule="auto"/>
        <w:ind w:left="498" w:right="457"/>
        <w:rPr>
          <w:sz w:val="18"/>
        </w:rPr>
      </w:pPr>
      <w:r>
        <w:br w:type="column"/>
      </w:r>
      <w:r>
        <w:rPr>
          <w:sz w:val="18"/>
        </w:rPr>
        <w:t>Displays</w:t>
      </w:r>
      <w:r>
        <w:rPr>
          <w:spacing w:val="-3"/>
          <w:sz w:val="18"/>
        </w:rPr>
        <w:t xml:space="preserve"> </w:t>
      </w:r>
      <w:r>
        <w:rPr>
          <w:sz w:val="18"/>
        </w:rPr>
        <w:t>how</w:t>
      </w:r>
      <w:r>
        <w:rPr>
          <w:spacing w:val="-6"/>
          <w:sz w:val="18"/>
        </w:rPr>
        <w:t xml:space="preserve"> </w:t>
      </w:r>
      <w:r>
        <w:rPr>
          <w:sz w:val="18"/>
        </w:rPr>
        <w:t>average</w:t>
      </w:r>
      <w:r>
        <w:rPr>
          <w:spacing w:val="-4"/>
          <w:sz w:val="18"/>
        </w:rPr>
        <w:t xml:space="preserve"> </w:t>
      </w:r>
      <w:r>
        <w:rPr>
          <w:sz w:val="18"/>
        </w:rPr>
        <w:t>EI</w:t>
      </w:r>
      <w:r>
        <w:rPr>
          <w:spacing w:val="-3"/>
          <w:sz w:val="18"/>
        </w:rPr>
        <w:t xml:space="preserve"> </w:t>
      </w:r>
      <w:r>
        <w:rPr>
          <w:sz w:val="18"/>
        </w:rPr>
        <w:t>scores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your</w:t>
      </w:r>
      <w:r>
        <w:rPr>
          <w:spacing w:val="-3"/>
          <w:sz w:val="18"/>
        </w:rPr>
        <w:t xml:space="preserve"> </w:t>
      </w:r>
      <w:r>
        <w:rPr>
          <w:sz w:val="18"/>
        </w:rPr>
        <w:t>first-year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senior</w:t>
      </w:r>
      <w:r>
        <w:rPr>
          <w:spacing w:val="-3"/>
          <w:sz w:val="18"/>
        </w:rPr>
        <w:t xml:space="preserve"> </w:t>
      </w:r>
      <w:r>
        <w:rPr>
          <w:sz w:val="18"/>
        </w:rPr>
        <w:t>students</w:t>
      </w:r>
      <w:r>
        <w:rPr>
          <w:spacing w:val="-3"/>
          <w:sz w:val="18"/>
        </w:rPr>
        <w:t xml:space="preserve"> </w:t>
      </w:r>
      <w:r>
        <w:rPr>
          <w:sz w:val="18"/>
        </w:rPr>
        <w:t>compare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those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students</w:t>
      </w:r>
      <w:r>
        <w:rPr>
          <w:spacing w:val="-3"/>
          <w:sz w:val="18"/>
        </w:rPr>
        <w:t xml:space="preserve"> </w:t>
      </w:r>
      <w:r>
        <w:rPr>
          <w:sz w:val="18"/>
        </w:rPr>
        <w:t>at your comparison group institutions.</w:t>
      </w:r>
    </w:p>
    <w:p w14:paraId="27E387FA" w14:textId="77777777" w:rsidR="00040B52" w:rsidRDefault="00000000">
      <w:pPr>
        <w:spacing w:before="193" w:line="266" w:lineRule="auto"/>
        <w:ind w:left="498" w:right="457"/>
        <w:rPr>
          <w:sz w:val="18"/>
        </w:rPr>
      </w:pPr>
      <w:r>
        <w:rPr>
          <w:sz w:val="18"/>
        </w:rPr>
        <w:t>Detailed</w:t>
      </w:r>
      <w:r>
        <w:rPr>
          <w:spacing w:val="-1"/>
          <w:sz w:val="18"/>
        </w:rPr>
        <w:t xml:space="preserve"> </w:t>
      </w:r>
      <w:r>
        <w:rPr>
          <w:sz w:val="18"/>
        </w:rPr>
        <w:t>views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EI</w:t>
      </w:r>
      <w:r>
        <w:rPr>
          <w:spacing w:val="-2"/>
          <w:sz w:val="18"/>
        </w:rPr>
        <w:t xml:space="preserve"> </w:t>
      </w:r>
      <w:r>
        <w:rPr>
          <w:sz w:val="18"/>
        </w:rPr>
        <w:t>scores</w:t>
      </w:r>
      <w:r>
        <w:rPr>
          <w:spacing w:val="-2"/>
          <w:sz w:val="18"/>
        </w:rPr>
        <w:t xml:space="preserve"> </w:t>
      </w:r>
      <w:r>
        <w:rPr>
          <w:sz w:val="18"/>
        </w:rPr>
        <w:t>within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four</w:t>
      </w:r>
      <w:r>
        <w:rPr>
          <w:spacing w:val="-2"/>
          <w:sz w:val="18"/>
        </w:rPr>
        <w:t xml:space="preserve"> </w:t>
      </w:r>
      <w:r>
        <w:rPr>
          <w:sz w:val="18"/>
        </w:rPr>
        <w:t>themes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your</w:t>
      </w:r>
      <w:r>
        <w:rPr>
          <w:spacing w:val="-2"/>
          <w:sz w:val="18"/>
        </w:rPr>
        <w:t xml:space="preserve"> </w:t>
      </w:r>
      <w:r>
        <w:rPr>
          <w:sz w:val="18"/>
        </w:rPr>
        <w:t>students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those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comparison</w:t>
      </w:r>
      <w:r>
        <w:rPr>
          <w:spacing w:val="-1"/>
          <w:sz w:val="18"/>
        </w:rPr>
        <w:t xml:space="preserve"> </w:t>
      </w:r>
      <w:r>
        <w:rPr>
          <w:sz w:val="18"/>
        </w:rPr>
        <w:t>group institutions. Three views offer varied insights into your EI scores:</w:t>
      </w:r>
    </w:p>
    <w:p w14:paraId="5EE43B83" w14:textId="77777777" w:rsidR="00040B52" w:rsidRDefault="00040B52">
      <w:pPr>
        <w:spacing w:line="266" w:lineRule="auto"/>
        <w:rPr>
          <w:sz w:val="18"/>
        </w:rPr>
        <w:sectPr w:rsidR="00040B52">
          <w:type w:val="continuous"/>
          <w:pgSz w:w="12240" w:h="15840"/>
          <w:pgMar w:top="700" w:right="360" w:bottom="280" w:left="360" w:header="0" w:footer="429" w:gutter="0"/>
          <w:cols w:num="2" w:space="720" w:equalWidth="0">
            <w:col w:w="2608" w:space="183"/>
            <w:col w:w="8729"/>
          </w:cols>
        </w:sectPr>
      </w:pPr>
    </w:p>
    <w:p w14:paraId="74CC0B8B" w14:textId="77777777" w:rsidR="00040B52" w:rsidRDefault="00000000">
      <w:pPr>
        <w:spacing w:before="159"/>
        <w:ind w:left="3589"/>
        <w:rPr>
          <w:rFonts w:ascii="Calibri"/>
          <w:sz w:val="18"/>
        </w:rPr>
      </w:pPr>
      <w:r>
        <w:rPr>
          <w:rFonts w:ascii="Calibri"/>
          <w:color w:val="002D62"/>
          <w:sz w:val="18"/>
        </w:rPr>
        <w:t>Mean</w:t>
      </w:r>
      <w:r>
        <w:rPr>
          <w:rFonts w:ascii="Calibri"/>
          <w:color w:val="002D62"/>
          <w:spacing w:val="-5"/>
          <w:sz w:val="18"/>
        </w:rPr>
        <w:t xml:space="preserve"> </w:t>
      </w:r>
      <w:r>
        <w:rPr>
          <w:rFonts w:ascii="Calibri"/>
          <w:color w:val="002D62"/>
          <w:spacing w:val="-2"/>
          <w:sz w:val="18"/>
        </w:rPr>
        <w:t>Comparisons</w:t>
      </w:r>
    </w:p>
    <w:p w14:paraId="52E3D678" w14:textId="77777777" w:rsidR="00040B52" w:rsidRDefault="00000000">
      <w:pPr>
        <w:spacing w:before="19" w:line="266" w:lineRule="auto"/>
        <w:ind w:left="3589"/>
        <w:rPr>
          <w:sz w:val="18"/>
        </w:rPr>
      </w:pPr>
      <w:r>
        <w:rPr>
          <w:sz w:val="18"/>
        </w:rPr>
        <w:t>Straightforward</w:t>
      </w:r>
      <w:r>
        <w:rPr>
          <w:spacing w:val="-2"/>
          <w:sz w:val="18"/>
        </w:rPr>
        <w:t xml:space="preserve"> </w:t>
      </w:r>
      <w:r>
        <w:rPr>
          <w:sz w:val="18"/>
        </w:rPr>
        <w:t>comparisons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average</w:t>
      </w:r>
      <w:r>
        <w:rPr>
          <w:spacing w:val="-4"/>
          <w:sz w:val="18"/>
        </w:rPr>
        <w:t xml:space="preserve"> </w:t>
      </w:r>
      <w:r>
        <w:rPr>
          <w:sz w:val="18"/>
        </w:rPr>
        <w:t>scores</w:t>
      </w:r>
      <w:r>
        <w:rPr>
          <w:spacing w:val="-3"/>
          <w:sz w:val="18"/>
        </w:rPr>
        <w:t xml:space="preserve"> </w:t>
      </w:r>
      <w:r>
        <w:rPr>
          <w:sz w:val="18"/>
        </w:rPr>
        <w:t>between</w:t>
      </w:r>
      <w:r>
        <w:rPr>
          <w:spacing w:val="-2"/>
          <w:sz w:val="18"/>
        </w:rPr>
        <w:t xml:space="preserve"> </w:t>
      </w:r>
      <w:r>
        <w:rPr>
          <w:sz w:val="18"/>
        </w:rPr>
        <w:t>your</w:t>
      </w:r>
      <w:r>
        <w:rPr>
          <w:spacing w:val="-3"/>
          <w:sz w:val="18"/>
        </w:rPr>
        <w:t xml:space="preserve"> </w:t>
      </w:r>
      <w:r>
        <w:rPr>
          <w:sz w:val="18"/>
        </w:rPr>
        <w:t>students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those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comparison</w:t>
      </w:r>
      <w:r>
        <w:rPr>
          <w:spacing w:val="-2"/>
          <w:sz w:val="18"/>
        </w:rPr>
        <w:t xml:space="preserve"> </w:t>
      </w:r>
      <w:r>
        <w:rPr>
          <w:sz w:val="18"/>
        </w:rPr>
        <w:t>group institutions, with tests of significance and effect sizes (see below).</w:t>
      </w:r>
    </w:p>
    <w:p w14:paraId="09A7A6EB" w14:textId="77777777" w:rsidR="00040B52" w:rsidRDefault="00000000">
      <w:pPr>
        <w:spacing w:before="101"/>
        <w:ind w:left="3589"/>
        <w:rPr>
          <w:rFonts w:ascii="Calibri"/>
          <w:sz w:val="18"/>
        </w:rPr>
      </w:pPr>
      <w:r>
        <w:rPr>
          <w:rFonts w:ascii="Calibri"/>
          <w:color w:val="002D62"/>
          <w:sz w:val="18"/>
        </w:rPr>
        <w:t>Score</w:t>
      </w:r>
      <w:r>
        <w:rPr>
          <w:rFonts w:ascii="Calibri"/>
          <w:color w:val="002D62"/>
          <w:spacing w:val="-3"/>
          <w:sz w:val="18"/>
        </w:rPr>
        <w:t xml:space="preserve"> </w:t>
      </w:r>
      <w:r>
        <w:rPr>
          <w:rFonts w:ascii="Calibri"/>
          <w:color w:val="002D62"/>
          <w:spacing w:val="-2"/>
          <w:sz w:val="18"/>
        </w:rPr>
        <w:t>Distributions</w:t>
      </w:r>
    </w:p>
    <w:p w14:paraId="7FBB395E" w14:textId="77777777" w:rsidR="00040B52" w:rsidRDefault="00000000">
      <w:pPr>
        <w:spacing w:before="19"/>
        <w:ind w:left="3589"/>
        <w:rPr>
          <w:sz w:val="18"/>
        </w:rPr>
      </w:pPr>
      <w:r>
        <w:rPr>
          <w:sz w:val="18"/>
        </w:rPr>
        <w:t>Box-and-whisker</w:t>
      </w:r>
      <w:r>
        <w:rPr>
          <w:spacing w:val="-4"/>
          <w:sz w:val="18"/>
        </w:rPr>
        <w:t xml:space="preserve"> </w:t>
      </w:r>
      <w:r>
        <w:rPr>
          <w:sz w:val="18"/>
        </w:rPr>
        <w:t>charts</w:t>
      </w:r>
      <w:r>
        <w:rPr>
          <w:spacing w:val="-1"/>
          <w:sz w:val="18"/>
        </w:rPr>
        <w:t xml:space="preserve"> </w:t>
      </w:r>
      <w:r>
        <w:rPr>
          <w:sz w:val="18"/>
        </w:rPr>
        <w:t>show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variation in scores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within</w:t>
      </w:r>
      <w:r>
        <w:rPr>
          <w:i/>
          <w:spacing w:val="31"/>
          <w:sz w:val="18"/>
        </w:rPr>
        <w:t xml:space="preserve"> </w:t>
      </w:r>
      <w:r>
        <w:rPr>
          <w:sz w:val="18"/>
        </w:rPr>
        <w:t>your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institution and comparison </w:t>
      </w:r>
      <w:r>
        <w:rPr>
          <w:spacing w:val="-2"/>
          <w:sz w:val="18"/>
        </w:rPr>
        <w:t>groups.</w:t>
      </w:r>
    </w:p>
    <w:p w14:paraId="4C94CD99" w14:textId="77777777" w:rsidR="00040B52" w:rsidRDefault="00000000">
      <w:pPr>
        <w:spacing w:before="164"/>
        <w:ind w:left="3589"/>
        <w:rPr>
          <w:rFonts w:ascii="Calibri"/>
          <w:sz w:val="18"/>
        </w:rPr>
      </w:pPr>
      <w:r>
        <w:rPr>
          <w:rFonts w:ascii="Calibri"/>
          <w:color w:val="002D62"/>
          <w:sz w:val="18"/>
        </w:rPr>
        <w:t>Summary</w:t>
      </w:r>
      <w:r>
        <w:rPr>
          <w:rFonts w:ascii="Calibri"/>
          <w:color w:val="002D62"/>
          <w:spacing w:val="-5"/>
          <w:sz w:val="18"/>
        </w:rPr>
        <w:t xml:space="preserve"> </w:t>
      </w:r>
      <w:r>
        <w:rPr>
          <w:rFonts w:ascii="Calibri"/>
          <w:color w:val="002D62"/>
          <w:sz w:val="18"/>
        </w:rPr>
        <w:t>of</w:t>
      </w:r>
      <w:r>
        <w:rPr>
          <w:rFonts w:ascii="Calibri"/>
          <w:color w:val="002D62"/>
          <w:spacing w:val="-2"/>
          <w:sz w:val="18"/>
        </w:rPr>
        <w:t xml:space="preserve"> </w:t>
      </w:r>
      <w:r>
        <w:rPr>
          <w:rFonts w:ascii="Calibri"/>
          <w:color w:val="002D62"/>
          <w:sz w:val="18"/>
        </w:rPr>
        <w:t>Indicator</w:t>
      </w:r>
      <w:r>
        <w:rPr>
          <w:rFonts w:ascii="Calibri"/>
          <w:color w:val="002D62"/>
          <w:spacing w:val="-2"/>
          <w:sz w:val="18"/>
        </w:rPr>
        <w:t xml:space="preserve"> Items</w:t>
      </w:r>
    </w:p>
    <w:p w14:paraId="03A04991" w14:textId="77777777" w:rsidR="00040B52" w:rsidRDefault="00000000">
      <w:pPr>
        <w:spacing w:before="19"/>
        <w:ind w:left="3589"/>
        <w:rPr>
          <w:sz w:val="18"/>
        </w:rPr>
      </w:pPr>
      <w:r>
        <w:rPr>
          <w:sz w:val="18"/>
        </w:rPr>
        <w:t>Responses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each item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in a</w:t>
      </w:r>
      <w:r>
        <w:rPr>
          <w:spacing w:val="-3"/>
          <w:sz w:val="18"/>
        </w:rPr>
        <w:t xml:space="preserve"> </w:t>
      </w:r>
      <w:r>
        <w:rPr>
          <w:sz w:val="18"/>
        </w:rPr>
        <w:t>given</w:t>
      </w:r>
      <w:proofErr w:type="gramEnd"/>
      <w:r>
        <w:rPr>
          <w:sz w:val="18"/>
        </w:rPr>
        <w:t xml:space="preserve"> EI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displayed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your</w:t>
      </w:r>
      <w:r>
        <w:rPr>
          <w:spacing w:val="-2"/>
          <w:sz w:val="18"/>
        </w:rPr>
        <w:t xml:space="preserve"> </w:t>
      </w:r>
      <w:r>
        <w:rPr>
          <w:sz w:val="18"/>
        </w:rPr>
        <w:t>institution and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comparison </w:t>
      </w:r>
      <w:r>
        <w:rPr>
          <w:spacing w:val="-2"/>
          <w:sz w:val="18"/>
        </w:rPr>
        <w:t>groups.</w:t>
      </w:r>
    </w:p>
    <w:p w14:paraId="3732F121" w14:textId="77777777" w:rsidR="00040B52" w:rsidRDefault="00040B52">
      <w:pPr>
        <w:spacing w:before="2"/>
        <w:rPr>
          <w:sz w:val="14"/>
        </w:rPr>
      </w:pPr>
    </w:p>
    <w:p w14:paraId="38595455" w14:textId="77777777" w:rsidR="00040B52" w:rsidRDefault="00040B52">
      <w:pPr>
        <w:rPr>
          <w:sz w:val="14"/>
        </w:rPr>
        <w:sectPr w:rsidR="00040B52">
          <w:type w:val="continuous"/>
          <w:pgSz w:w="12240" w:h="15840"/>
          <w:pgMar w:top="700" w:right="360" w:bottom="280" w:left="360" w:header="0" w:footer="429" w:gutter="0"/>
          <w:cols w:space="720"/>
        </w:sectPr>
      </w:pPr>
    </w:p>
    <w:p w14:paraId="56051672" w14:textId="77777777" w:rsidR="00040B52" w:rsidRDefault="00000000">
      <w:pPr>
        <w:pStyle w:val="Heading5"/>
        <w:spacing w:before="61" w:line="256" w:lineRule="auto"/>
        <w:ind w:left="498"/>
        <w:rPr>
          <w:rFonts w:ascii="Calibri"/>
        </w:rPr>
      </w:pPr>
      <w:r>
        <w:rPr>
          <w:rFonts w:ascii="Calibri"/>
          <w:color w:val="002D62"/>
        </w:rPr>
        <w:t>Comparisons with High-Performing</w:t>
      </w:r>
      <w:r>
        <w:rPr>
          <w:rFonts w:ascii="Calibri"/>
          <w:color w:val="002D62"/>
          <w:spacing w:val="-12"/>
        </w:rPr>
        <w:t xml:space="preserve"> </w:t>
      </w:r>
      <w:r>
        <w:rPr>
          <w:rFonts w:ascii="Calibri"/>
          <w:color w:val="002D62"/>
        </w:rPr>
        <w:t>Institutions</w:t>
      </w:r>
      <w:r>
        <w:rPr>
          <w:rFonts w:ascii="Calibri"/>
          <w:color w:val="002D62"/>
          <w:spacing w:val="-11"/>
        </w:rPr>
        <w:t xml:space="preserve"> </w:t>
      </w:r>
      <w:r>
        <w:rPr>
          <w:rFonts w:ascii="Calibri"/>
          <w:color w:val="002D62"/>
        </w:rPr>
        <w:t>(p.</w:t>
      </w:r>
      <w:r>
        <w:rPr>
          <w:rFonts w:ascii="Calibri"/>
          <w:color w:val="002D62"/>
          <w:spacing w:val="-11"/>
        </w:rPr>
        <w:t xml:space="preserve"> </w:t>
      </w:r>
      <w:r>
        <w:rPr>
          <w:rFonts w:ascii="Calibri"/>
          <w:color w:val="002D62"/>
        </w:rPr>
        <w:t>15)</w:t>
      </w:r>
    </w:p>
    <w:p w14:paraId="1C3AFDE4" w14:textId="77777777" w:rsidR="00040B52" w:rsidRDefault="00000000">
      <w:pPr>
        <w:spacing w:before="93" w:line="266" w:lineRule="auto"/>
        <w:ind w:left="307" w:right="941"/>
        <w:rPr>
          <w:sz w:val="18"/>
        </w:rPr>
      </w:pPr>
      <w:r>
        <w:br w:type="column"/>
      </w:r>
      <w:r>
        <w:rPr>
          <w:sz w:val="18"/>
        </w:rPr>
        <w:t>Comparisons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your</w:t>
      </w:r>
      <w:r>
        <w:rPr>
          <w:spacing w:val="-2"/>
          <w:sz w:val="18"/>
        </w:rPr>
        <w:t xml:space="preserve"> </w:t>
      </w:r>
      <w:r>
        <w:rPr>
          <w:sz w:val="18"/>
        </w:rPr>
        <w:t>students’</w:t>
      </w:r>
      <w:r>
        <w:rPr>
          <w:spacing w:val="-2"/>
          <w:sz w:val="18"/>
        </w:rPr>
        <w:t xml:space="preserve"> </w:t>
      </w:r>
      <w:r>
        <w:rPr>
          <w:sz w:val="18"/>
        </w:rPr>
        <w:t>average</w:t>
      </w:r>
      <w:r>
        <w:rPr>
          <w:spacing w:val="-3"/>
          <w:sz w:val="18"/>
        </w:rPr>
        <w:t xml:space="preserve"> </w:t>
      </w:r>
      <w:r>
        <w:rPr>
          <w:sz w:val="18"/>
        </w:rPr>
        <w:t>scores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each</w:t>
      </w:r>
      <w:r>
        <w:rPr>
          <w:spacing w:val="-1"/>
          <w:sz w:val="18"/>
        </w:rPr>
        <w:t xml:space="preserve"> </w:t>
      </w:r>
      <w:r>
        <w:rPr>
          <w:sz w:val="18"/>
        </w:rPr>
        <w:t>EI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those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students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institutions</w:t>
      </w:r>
      <w:r>
        <w:rPr>
          <w:spacing w:val="-2"/>
          <w:sz w:val="18"/>
        </w:rPr>
        <w:t xml:space="preserve"> </w:t>
      </w:r>
      <w:r>
        <w:rPr>
          <w:sz w:val="18"/>
        </w:rPr>
        <w:t>whose average scores were in the top 50% and top 10% of 2013 and 2014 participating institutions.</w:t>
      </w:r>
    </w:p>
    <w:p w14:paraId="1E2ACB94" w14:textId="77777777" w:rsidR="00040B52" w:rsidRDefault="00040B52">
      <w:pPr>
        <w:spacing w:line="266" w:lineRule="auto"/>
        <w:rPr>
          <w:sz w:val="18"/>
        </w:rPr>
        <w:sectPr w:rsidR="00040B52">
          <w:type w:val="continuous"/>
          <w:pgSz w:w="12240" w:h="15840"/>
          <w:pgMar w:top="700" w:right="360" w:bottom="280" w:left="360" w:header="0" w:footer="429" w:gutter="0"/>
          <w:cols w:num="2" w:space="720" w:equalWidth="0">
            <w:col w:w="2942" w:space="40"/>
            <w:col w:w="8538"/>
          </w:cols>
        </w:sectPr>
      </w:pPr>
    </w:p>
    <w:p w14:paraId="6AD0A5A2" w14:textId="77777777" w:rsidR="00040B52" w:rsidRDefault="00000000">
      <w:pPr>
        <w:tabs>
          <w:tab w:val="left" w:pos="3289"/>
        </w:tabs>
        <w:spacing w:before="195"/>
        <w:ind w:left="498"/>
        <w:rPr>
          <w:sz w:val="18"/>
        </w:rPr>
      </w:pPr>
      <w:r>
        <w:rPr>
          <w:rFonts w:ascii="Calibri"/>
          <w:color w:val="002D62"/>
          <w:spacing w:val="-2"/>
          <w:sz w:val="20"/>
        </w:rPr>
        <w:t>Detailed</w:t>
      </w:r>
      <w:r>
        <w:rPr>
          <w:rFonts w:ascii="Calibri"/>
          <w:color w:val="002D62"/>
          <w:spacing w:val="6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Statistics</w:t>
      </w:r>
      <w:r>
        <w:rPr>
          <w:rFonts w:ascii="Calibri"/>
          <w:color w:val="002D62"/>
          <w:spacing w:val="4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(pp.</w:t>
      </w:r>
      <w:r>
        <w:rPr>
          <w:rFonts w:ascii="Calibri"/>
          <w:color w:val="002D62"/>
          <w:spacing w:val="5"/>
          <w:sz w:val="20"/>
        </w:rPr>
        <w:t xml:space="preserve"> </w:t>
      </w:r>
      <w:r>
        <w:rPr>
          <w:rFonts w:ascii="Calibri"/>
          <w:color w:val="002D62"/>
          <w:spacing w:val="-2"/>
          <w:sz w:val="20"/>
        </w:rPr>
        <w:t>16-</w:t>
      </w:r>
      <w:r>
        <w:rPr>
          <w:rFonts w:ascii="Calibri"/>
          <w:color w:val="002D62"/>
          <w:spacing w:val="-5"/>
          <w:sz w:val="20"/>
        </w:rPr>
        <w:t>19)</w:t>
      </w:r>
      <w:r>
        <w:rPr>
          <w:rFonts w:ascii="Calibri"/>
          <w:color w:val="002D62"/>
          <w:sz w:val="20"/>
        </w:rPr>
        <w:tab/>
      </w:r>
      <w:r>
        <w:rPr>
          <w:sz w:val="18"/>
        </w:rPr>
        <w:t>Detailed</w:t>
      </w:r>
      <w:r>
        <w:rPr>
          <w:spacing w:val="-3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1"/>
          <w:sz w:val="18"/>
        </w:rPr>
        <w:t xml:space="preserve"> </w:t>
      </w:r>
      <w:r>
        <w:rPr>
          <w:sz w:val="18"/>
        </w:rPr>
        <w:t>about</w:t>
      </w:r>
      <w:r>
        <w:rPr>
          <w:spacing w:val="-1"/>
          <w:sz w:val="18"/>
        </w:rPr>
        <w:t xml:space="preserve"> </w:t>
      </w:r>
      <w:r>
        <w:rPr>
          <w:sz w:val="18"/>
        </w:rPr>
        <w:t>EI</w:t>
      </w:r>
      <w:r>
        <w:rPr>
          <w:spacing w:val="-2"/>
          <w:sz w:val="18"/>
        </w:rPr>
        <w:t xml:space="preserve"> </w:t>
      </w:r>
      <w:r>
        <w:rPr>
          <w:sz w:val="18"/>
        </w:rPr>
        <w:t>score</w:t>
      </w:r>
      <w:r>
        <w:rPr>
          <w:spacing w:val="-2"/>
          <w:sz w:val="18"/>
        </w:rPr>
        <w:t xml:space="preserve"> </w:t>
      </w:r>
      <w:r>
        <w:rPr>
          <w:sz w:val="18"/>
        </w:rPr>
        <w:t>means,</w:t>
      </w:r>
      <w:r>
        <w:rPr>
          <w:spacing w:val="-1"/>
          <w:sz w:val="18"/>
        </w:rPr>
        <w:t xml:space="preserve"> </w:t>
      </w:r>
      <w:r>
        <w:rPr>
          <w:sz w:val="18"/>
        </w:rPr>
        <w:t>distributions, and</w:t>
      </w:r>
      <w:r>
        <w:rPr>
          <w:spacing w:val="-1"/>
          <w:sz w:val="18"/>
        </w:rPr>
        <w:t xml:space="preserve"> </w:t>
      </w:r>
      <w:r>
        <w:rPr>
          <w:sz w:val="18"/>
        </w:rPr>
        <w:t>tests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significance.</w:t>
      </w:r>
    </w:p>
    <w:p w14:paraId="616F32E2" w14:textId="77777777" w:rsidR="00040B52" w:rsidRDefault="00000000">
      <w:pPr>
        <w:pStyle w:val="Heading3"/>
        <w:spacing w:before="270"/>
        <w:jc w:val="left"/>
      </w:pPr>
      <w:r>
        <w:rPr>
          <w:color w:val="002D62"/>
        </w:rPr>
        <w:t xml:space="preserve">Interpreting </w:t>
      </w:r>
      <w:r>
        <w:rPr>
          <w:color w:val="002D62"/>
          <w:spacing w:val="-2"/>
        </w:rPr>
        <w:t>comparisons</w:t>
      </w:r>
    </w:p>
    <w:p w14:paraId="01FFEBD6" w14:textId="77777777" w:rsidR="00040B52" w:rsidRDefault="00000000">
      <w:pPr>
        <w:pStyle w:val="Heading5"/>
        <w:spacing w:before="17" w:line="266" w:lineRule="auto"/>
        <w:ind w:left="260" w:right="592"/>
      </w:pPr>
      <w:r>
        <w:t>Mean comparisons report both statistical significance and effect size. Effect size indicates the practical importance of an observed difference.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.2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generally</w:t>
      </w:r>
      <w:r>
        <w:rPr>
          <w:spacing w:val="-8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small,</w:t>
      </w:r>
      <w:r>
        <w:rPr>
          <w:spacing w:val="-3"/>
        </w:rPr>
        <w:t xml:space="preserve"> </w:t>
      </w:r>
      <w:r>
        <w:t>.5</w:t>
      </w:r>
      <w:r>
        <w:rPr>
          <w:spacing w:val="-3"/>
        </w:rPr>
        <w:t xml:space="preserve"> </w:t>
      </w:r>
      <w:r>
        <w:t>medium,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.8</w:t>
      </w:r>
      <w:r>
        <w:rPr>
          <w:spacing w:val="-3"/>
        </w:rPr>
        <w:t xml:space="preserve"> </w:t>
      </w:r>
      <w:r>
        <w:t>large.</w:t>
      </w:r>
      <w:r>
        <w:rPr>
          <w:spacing w:val="-3"/>
        </w:rPr>
        <w:t xml:space="preserve"> </w:t>
      </w:r>
      <w:r>
        <w:t>Comparisons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.3</w:t>
      </w:r>
      <w:r>
        <w:rPr>
          <w:spacing w:val="-3"/>
        </w:rPr>
        <w:t xml:space="preserve"> </w:t>
      </w:r>
      <w:r>
        <w:t>in magnitude (before rounding) are highlighted in the Overview (p. 3).</w:t>
      </w:r>
    </w:p>
    <w:p w14:paraId="52071B27" w14:textId="77777777" w:rsidR="00040B52" w:rsidRDefault="00000000">
      <w:pPr>
        <w:pStyle w:val="Heading5"/>
        <w:spacing w:before="159" w:line="266" w:lineRule="auto"/>
        <w:ind w:left="260" w:right="592"/>
      </w:pPr>
      <w:r>
        <w:rPr>
          <w:i/>
        </w:rPr>
        <w:t>EIs vary more among students within an institution than between institutions,</w:t>
      </w:r>
      <w:r>
        <w:rPr>
          <w:i/>
          <w:spacing w:val="40"/>
        </w:rPr>
        <w:t xml:space="preserve"> </w:t>
      </w:r>
      <w:r>
        <w:t>like many experiences and outcomes in higher education.</w:t>
      </w:r>
      <w:r>
        <w:rPr>
          <w:spacing w:val="2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result,</w:t>
      </w:r>
      <w:r>
        <w:rPr>
          <w:spacing w:val="-3"/>
        </w:rPr>
        <w:t xml:space="preserve"> </w:t>
      </w:r>
      <w:r>
        <w:t>focusing</w:t>
      </w:r>
      <w:r>
        <w:rPr>
          <w:spacing w:val="-5"/>
        </w:rPr>
        <w:t xml:space="preserve"> </w:t>
      </w:r>
      <w:r>
        <w:t>attention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scores</w:t>
      </w:r>
      <w:r>
        <w:rPr>
          <w:spacing w:val="-5"/>
        </w:rPr>
        <w:t xml:space="preserve"> </w:t>
      </w:r>
      <w:r>
        <w:t>alone</w:t>
      </w:r>
      <w:r>
        <w:rPr>
          <w:spacing w:val="-4"/>
        </w:rPr>
        <w:t xml:space="preserve"> </w:t>
      </w:r>
      <w:r>
        <w:t>amounts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examining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tip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iceberg.</w:t>
      </w:r>
      <w:r>
        <w:rPr>
          <w:spacing w:val="-3"/>
        </w:rPr>
        <w:t xml:space="preserve"> </w:t>
      </w:r>
      <w:r>
        <w:t>It’s</w:t>
      </w:r>
      <w:r>
        <w:rPr>
          <w:spacing w:val="-5"/>
        </w:rPr>
        <w:t xml:space="preserve"> </w:t>
      </w:r>
      <w:r>
        <w:t>equally</w:t>
      </w:r>
      <w:r>
        <w:rPr>
          <w:spacing w:val="-8"/>
        </w:rPr>
        <w:t xml:space="preserve"> </w:t>
      </w:r>
      <w:r>
        <w:t>important to understand how</w:t>
      </w:r>
      <w:r>
        <w:rPr>
          <w:spacing w:val="-3"/>
        </w:rPr>
        <w:t xml:space="preserve"> </w:t>
      </w:r>
      <w:r>
        <w:t>student engagement varies within your institution. Score distributions indicate how</w:t>
      </w:r>
      <w:r>
        <w:rPr>
          <w:spacing w:val="-3"/>
        </w:rPr>
        <w:t xml:space="preserve"> </w:t>
      </w:r>
      <w:r>
        <w:t>EI scores vary</w:t>
      </w:r>
      <w:r>
        <w:rPr>
          <w:spacing w:val="-2"/>
        </w:rPr>
        <w:t xml:space="preserve"> </w:t>
      </w:r>
      <w:r>
        <w:t xml:space="preserve">among your students and those in your comparison groups. The Report Builder—Institution Version and your </w:t>
      </w:r>
      <w:r>
        <w:rPr>
          <w:i/>
        </w:rPr>
        <w:t>Major Field Report</w:t>
      </w:r>
      <w:r>
        <w:rPr>
          <w:i/>
          <w:spacing w:val="40"/>
        </w:rPr>
        <w:t xml:space="preserve"> </w:t>
      </w:r>
      <w:r>
        <w:t>(both to be released in the fall) offer valuable perspectives on internal variation and help you investigate your students’ engagement in depth.</w:t>
      </w:r>
    </w:p>
    <w:p w14:paraId="75A979AA" w14:textId="77777777" w:rsidR="00040B52" w:rsidRDefault="00040B52">
      <w:pPr>
        <w:spacing w:before="32"/>
        <w:rPr>
          <w:sz w:val="24"/>
        </w:rPr>
      </w:pPr>
    </w:p>
    <w:p w14:paraId="01AD5F14" w14:textId="77777777" w:rsidR="00040B52" w:rsidRDefault="00000000">
      <w:pPr>
        <w:pStyle w:val="Heading3"/>
        <w:spacing w:before="1"/>
        <w:jc w:val="left"/>
      </w:pPr>
      <w:r>
        <w:rPr>
          <w:color w:val="002D62"/>
        </w:rPr>
        <w:t>How Engagement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Indicators are</w:t>
      </w:r>
      <w:r>
        <w:rPr>
          <w:color w:val="002D62"/>
          <w:spacing w:val="-1"/>
        </w:rPr>
        <w:t xml:space="preserve"> </w:t>
      </w:r>
      <w:proofErr w:type="gramStart"/>
      <w:r>
        <w:rPr>
          <w:color w:val="002D62"/>
          <w:spacing w:val="-2"/>
        </w:rPr>
        <w:t>computed</w:t>
      </w:r>
      <w:proofErr w:type="gramEnd"/>
    </w:p>
    <w:p w14:paraId="73254087" w14:textId="77777777" w:rsidR="00040B52" w:rsidRDefault="00000000">
      <w:pPr>
        <w:pStyle w:val="Heading5"/>
        <w:spacing w:before="17" w:line="266" w:lineRule="auto"/>
        <w:ind w:left="260" w:right="592"/>
      </w:pPr>
      <w:r>
        <w:t>Each EI is scored on a 60-point scale. To produce an indicator score, the response set for each item</w:t>
      </w:r>
      <w:r>
        <w:rPr>
          <w:spacing w:val="-1"/>
        </w:rPr>
        <w:t xml:space="preserve"> </w:t>
      </w:r>
      <w:r>
        <w:t>is converted to a 60-point scale (e.g., Never = 0; Sometimes = 20; Often = 40; Very</w:t>
      </w:r>
      <w:r>
        <w:rPr>
          <w:spacing w:val="-1"/>
        </w:rPr>
        <w:t xml:space="preserve"> </w:t>
      </w:r>
      <w:r>
        <w:t xml:space="preserve">often = 60), and the rescaled items are averaged. </w:t>
      </w:r>
      <w:proofErr w:type="gramStart"/>
      <w:r>
        <w:t>Thus</w:t>
      </w:r>
      <w:proofErr w:type="gramEnd"/>
      <w:r>
        <w:t xml:space="preserve"> a score of zero means a student</w:t>
      </w:r>
      <w:r>
        <w:rPr>
          <w:spacing w:val="-2"/>
        </w:rPr>
        <w:t xml:space="preserve"> </w:t>
      </w:r>
      <w:r>
        <w:t>responded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bottom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scale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EI,</w:t>
      </w:r>
      <w:r>
        <w:rPr>
          <w:spacing w:val="-1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indicates</w:t>
      </w:r>
      <w:r>
        <w:rPr>
          <w:spacing w:val="-3"/>
        </w:rPr>
        <w:t xml:space="preserve"> </w:t>
      </w:r>
      <w:r>
        <w:t>responses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scale</w:t>
      </w:r>
      <w:r>
        <w:rPr>
          <w:spacing w:val="-2"/>
        </w:rPr>
        <w:t xml:space="preserve"> </w:t>
      </w:r>
      <w:r>
        <w:t>on every item.</w:t>
      </w:r>
    </w:p>
    <w:p w14:paraId="77297912" w14:textId="77777777" w:rsidR="00040B52" w:rsidRDefault="00000000">
      <w:pPr>
        <w:pStyle w:val="Heading5"/>
        <w:spacing w:before="160"/>
        <w:ind w:left="26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916CCE" wp14:editId="030802EA">
                <wp:simplePos x="0" y="0"/>
                <wp:positionH relativeFrom="page">
                  <wp:posOffset>371375</wp:posOffset>
                </wp:positionH>
                <wp:positionV relativeFrom="paragraph">
                  <wp:posOffset>262877</wp:posOffset>
                </wp:positionV>
                <wp:extent cx="6840220" cy="1270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2700">
                              <a:moveTo>
                                <a:pt x="6839711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6839711" y="12179"/>
                              </a:lnTo>
                              <a:lnTo>
                                <a:pt x="6839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1A561" id="Graphic 12" o:spid="_x0000_s1026" style="position:absolute;margin-left:29.25pt;margin-top:20.7pt;width:538.6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" path="m6839711,l,,,12179r6839711,l6839711,xe" fillcolor="#efaa22" stroked="f">
                <v:path arrowok="t"/>
                <w10:wrap type="topAndBottom" anchorx="page"/>
              </v:shape>
            </w:pict>
          </mc:Fallback>
        </mc:AlternateContent>
      </w:r>
      <w:r>
        <w:t>For</w:t>
      </w:r>
      <w:r>
        <w:rPr>
          <w:spacing w:val="-7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EIs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psychometric</w:t>
      </w:r>
      <w:r>
        <w:rPr>
          <w:spacing w:val="-7"/>
        </w:rPr>
        <w:t xml:space="preserve"> </w:t>
      </w:r>
      <w:r>
        <w:t>properties,</w:t>
      </w:r>
      <w:r>
        <w:rPr>
          <w:spacing w:val="-6"/>
        </w:rPr>
        <w:t xml:space="preserve"> </w:t>
      </w:r>
      <w:r>
        <w:t>refer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NSSE</w:t>
      </w:r>
      <w:r>
        <w:rPr>
          <w:spacing w:val="-6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t>site:</w:t>
      </w:r>
      <w:r>
        <w:rPr>
          <w:spacing w:val="-7"/>
        </w:rPr>
        <w:t xml:space="preserve"> </w:t>
      </w:r>
      <w:r>
        <w:rPr>
          <w:b/>
          <w:color w:val="002D62"/>
          <w:spacing w:val="-2"/>
        </w:rPr>
        <w:t>nsse.iub.edu</w:t>
      </w:r>
    </w:p>
    <w:p w14:paraId="0D16AC64" w14:textId="77777777" w:rsidR="00040B52" w:rsidRDefault="00040B52">
      <w:pPr>
        <w:pStyle w:val="Heading5"/>
        <w:rPr>
          <w:b/>
        </w:rPr>
        <w:sectPr w:rsidR="00040B52">
          <w:type w:val="continuous"/>
          <w:pgSz w:w="12240" w:h="15840"/>
          <w:pgMar w:top="700" w:right="360" w:bottom="280" w:left="360" w:header="0" w:footer="429" w:gutter="0"/>
          <w:cols w:space="720"/>
        </w:sectPr>
      </w:pPr>
    </w:p>
    <w:p w14:paraId="39E02DC1" w14:textId="77777777" w:rsidR="00040B52" w:rsidRDefault="00000000">
      <w:pPr>
        <w:ind w:left="5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56489F2" wp14:editId="5D0CF8EF">
            <wp:extent cx="1695953" cy="64208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953" cy="6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80C25" w14:textId="77777777" w:rsidR="00040B52" w:rsidRDefault="00000000">
      <w:pPr>
        <w:spacing w:before="243"/>
        <w:ind w:left="558"/>
        <w:rPr>
          <w:rFonts w:ascii="Calibri"/>
          <w:b/>
          <w:sz w:val="28"/>
        </w:rPr>
      </w:pPr>
      <w:bookmarkStart w:id="2" w:name="Overview"/>
      <w:bookmarkEnd w:id="2"/>
      <w:r>
        <w:rPr>
          <w:rFonts w:ascii="Calibri"/>
          <w:b/>
          <w:color w:val="7A1A57"/>
          <w:sz w:val="28"/>
        </w:rPr>
        <w:t>Engagement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Indicators:</w:t>
      </w:r>
      <w:r>
        <w:rPr>
          <w:rFonts w:ascii="Calibri"/>
          <w:b/>
          <w:color w:val="7A1A57"/>
          <w:spacing w:val="-4"/>
          <w:sz w:val="28"/>
        </w:rPr>
        <w:t xml:space="preserve"> </w:t>
      </w:r>
      <w:r>
        <w:rPr>
          <w:rFonts w:ascii="Calibri"/>
          <w:b/>
          <w:color w:val="7A1A57"/>
          <w:spacing w:val="-2"/>
          <w:sz w:val="28"/>
        </w:rPr>
        <w:t>Overview</w:t>
      </w:r>
    </w:p>
    <w:p w14:paraId="2F06C8C6" w14:textId="77777777" w:rsidR="00040B52" w:rsidRDefault="00000000">
      <w:pPr>
        <w:pStyle w:val="Heading1"/>
        <w:ind w:left="5" w:right="1766"/>
      </w:pPr>
      <w:r>
        <w:rPr>
          <w:b w:val="0"/>
        </w:rPr>
        <w:br w:type="column"/>
      </w:r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2014 Engagement </w:t>
      </w:r>
      <w:r>
        <w:rPr>
          <w:color w:val="002D62"/>
          <w:spacing w:val="-2"/>
        </w:rPr>
        <w:t>Indicators</w:t>
      </w:r>
    </w:p>
    <w:p w14:paraId="32512BE6" w14:textId="77777777" w:rsidR="00040B52" w:rsidRDefault="00000000">
      <w:pPr>
        <w:spacing w:before="54"/>
        <w:ind w:right="1766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pacing w:val="-2"/>
          <w:sz w:val="24"/>
        </w:rPr>
        <w:t>Overview</w:t>
      </w:r>
    </w:p>
    <w:p w14:paraId="6F0DD378" w14:textId="77777777" w:rsidR="00040B52" w:rsidRDefault="00000000">
      <w:pPr>
        <w:pStyle w:val="Heading2"/>
        <w:ind w:left="6" w:right="176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5B6C882" wp14:editId="6036FB57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809740" cy="127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97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9740" h="12700">
                              <a:moveTo>
                                <a:pt x="680923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809232" y="1219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1E247" id="Graphic 14" o:spid="_x0000_s1026" style="position:absolute;margin-left:43.65pt;margin-top:20.3pt;width:536.2pt;height: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97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" path="m6809232,l,,,12192r6809232,l6809232,xe" fillcolor="#efaa22" stroked="f">
                <v:path arrowok="t"/>
                <w10:wrap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0076964A" w14:textId="77777777" w:rsidR="00040B52" w:rsidRDefault="00040B52">
      <w:pPr>
        <w:pStyle w:val="Heading2"/>
        <w:jc w:val="center"/>
        <w:sectPr w:rsidR="00040B52">
          <w:pgSz w:w="12240" w:h="15840"/>
          <w:pgMar w:top="700" w:right="360" w:bottom="620" w:left="360" w:header="0" w:footer="429" w:gutter="0"/>
          <w:cols w:num="2" w:space="720" w:equalWidth="0">
            <w:col w:w="4495" w:space="40"/>
            <w:col w:w="6985"/>
          </w:cols>
        </w:sectPr>
      </w:pPr>
    </w:p>
    <w:p w14:paraId="60703361" w14:textId="77777777" w:rsidR="00040B52" w:rsidRDefault="00000000">
      <w:pPr>
        <w:pStyle w:val="Heading5"/>
        <w:spacing w:before="35" w:line="266" w:lineRule="auto"/>
        <w:ind w:left="548" w:right="304"/>
      </w:pPr>
      <w:r>
        <w:t>Engagement</w:t>
      </w:r>
      <w:r>
        <w:rPr>
          <w:spacing w:val="-7"/>
        </w:rPr>
        <w:t xml:space="preserve"> </w:t>
      </w:r>
      <w:r>
        <w:t>Indicators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summary</w:t>
      </w:r>
      <w:r>
        <w:rPr>
          <w:spacing w:val="-10"/>
        </w:rPr>
        <w:t xml:space="preserve"> </w:t>
      </w:r>
      <w:r>
        <w:t>measures</w:t>
      </w:r>
      <w:r>
        <w:rPr>
          <w:spacing w:val="-8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sets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NSSE</w:t>
      </w:r>
      <w:r>
        <w:rPr>
          <w:spacing w:val="-6"/>
        </w:rPr>
        <w:t xml:space="preserve"> </w:t>
      </w:r>
      <w:r>
        <w:t>questions</w:t>
      </w:r>
      <w:r>
        <w:rPr>
          <w:spacing w:val="-8"/>
        </w:rPr>
        <w:t xml:space="preserve"> </w:t>
      </w:r>
      <w:r>
        <w:t>examining</w:t>
      </w:r>
      <w:r>
        <w:rPr>
          <w:spacing w:val="-8"/>
        </w:rPr>
        <w:t xml:space="preserve"> </w:t>
      </w:r>
      <w:r>
        <w:t>key</w:t>
      </w:r>
      <w:r>
        <w:rPr>
          <w:spacing w:val="-10"/>
        </w:rPr>
        <w:t xml:space="preserve"> </w:t>
      </w:r>
      <w:r>
        <w:t>dimensions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engagement. The ten indicators are organized within four themes: Academic Challenge, Learning with Peers, Experiences with Faculty, and Campus Environment. The tables below</w:t>
      </w:r>
      <w:r>
        <w:rPr>
          <w:spacing w:val="-2"/>
        </w:rPr>
        <w:t xml:space="preserve"> </w:t>
      </w:r>
      <w:r>
        <w:t>compare average scores for your students with those in your comparison groups.</w:t>
      </w:r>
    </w:p>
    <w:p w14:paraId="4B6FE74E" w14:textId="77777777" w:rsidR="00040B52" w:rsidRDefault="00000000">
      <w:pPr>
        <w:pStyle w:val="Heading5"/>
        <w:spacing w:before="158"/>
        <w:ind w:left="548"/>
      </w:pPr>
      <w:r>
        <w:t>Use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rPr>
          <w:spacing w:val="-4"/>
        </w:rPr>
        <w:t>key:</w:t>
      </w:r>
    </w:p>
    <w:p w14:paraId="1F098330" w14:textId="77777777" w:rsidR="00040B52" w:rsidRDefault="00000000">
      <w:pPr>
        <w:spacing w:before="145" w:line="318" w:lineRule="exact"/>
        <w:ind w:left="827"/>
        <w:rPr>
          <w:sz w:val="16"/>
        </w:rPr>
      </w:pPr>
      <w:r>
        <w:rPr>
          <w:rFonts w:ascii="Cambria" w:hAnsi="Cambria"/>
          <w:color w:val="417FDD"/>
          <w:position w:val="-5"/>
          <w:sz w:val="32"/>
        </w:rPr>
        <w:t>▲</w:t>
      </w:r>
      <w:r>
        <w:rPr>
          <w:rFonts w:ascii="Cambria" w:hAnsi="Cambria"/>
          <w:color w:val="417FDD"/>
          <w:spacing w:val="8"/>
          <w:position w:val="-5"/>
          <w:sz w:val="32"/>
        </w:rPr>
        <w:t xml:space="preserve"> </w:t>
      </w:r>
      <w:r>
        <w:rPr>
          <w:b/>
          <w:sz w:val="16"/>
        </w:rPr>
        <w:t>Your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students’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average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was</w:t>
      </w:r>
      <w:r>
        <w:rPr>
          <w:spacing w:val="-7"/>
          <w:sz w:val="16"/>
        </w:rPr>
        <w:t xml:space="preserve"> </w:t>
      </w:r>
      <w:r>
        <w:rPr>
          <w:sz w:val="16"/>
        </w:rPr>
        <w:t>significantly</w:t>
      </w:r>
      <w:r>
        <w:rPr>
          <w:spacing w:val="-9"/>
          <w:sz w:val="16"/>
        </w:rPr>
        <w:t xml:space="preserve"> </w:t>
      </w:r>
      <w:r>
        <w:rPr>
          <w:sz w:val="16"/>
        </w:rPr>
        <w:t>higher</w:t>
      </w:r>
      <w:r>
        <w:rPr>
          <w:spacing w:val="-6"/>
          <w:sz w:val="16"/>
        </w:rPr>
        <w:t xml:space="preserve"> </w:t>
      </w:r>
      <w:r>
        <w:rPr>
          <w:sz w:val="16"/>
        </w:rPr>
        <w:t>(p&lt;.05)</w:t>
      </w:r>
      <w:r>
        <w:rPr>
          <w:spacing w:val="-6"/>
          <w:sz w:val="16"/>
        </w:rPr>
        <w:t xml:space="preserve"> </w:t>
      </w:r>
      <w:r>
        <w:rPr>
          <w:sz w:val="16"/>
        </w:rPr>
        <w:t>with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4"/>
          <w:sz w:val="16"/>
        </w:rPr>
        <w:t xml:space="preserve"> </w:t>
      </w:r>
      <w:r>
        <w:rPr>
          <w:sz w:val="16"/>
        </w:rPr>
        <w:t>effect</w:t>
      </w:r>
      <w:r>
        <w:rPr>
          <w:spacing w:val="-6"/>
          <w:sz w:val="16"/>
        </w:rPr>
        <w:t xml:space="preserve"> </w:t>
      </w:r>
      <w:r>
        <w:rPr>
          <w:sz w:val="16"/>
        </w:rPr>
        <w:t>size</w:t>
      </w:r>
      <w:r>
        <w:rPr>
          <w:spacing w:val="-7"/>
          <w:sz w:val="16"/>
        </w:rPr>
        <w:t xml:space="preserve"> </w:t>
      </w:r>
      <w:r>
        <w:rPr>
          <w:sz w:val="16"/>
        </w:rPr>
        <w:t>at</w:t>
      </w:r>
      <w:r>
        <w:rPr>
          <w:spacing w:val="-5"/>
          <w:sz w:val="16"/>
        </w:rPr>
        <w:t xml:space="preserve"> </w:t>
      </w:r>
      <w:r>
        <w:rPr>
          <w:sz w:val="16"/>
        </w:rPr>
        <w:t>least</w:t>
      </w:r>
      <w:r>
        <w:rPr>
          <w:spacing w:val="-6"/>
          <w:sz w:val="16"/>
        </w:rPr>
        <w:t xml:space="preserve"> </w:t>
      </w:r>
      <w:r>
        <w:rPr>
          <w:sz w:val="16"/>
        </w:rPr>
        <w:t>.3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magnitude.</w:t>
      </w:r>
    </w:p>
    <w:p w14:paraId="4AFA98D6" w14:textId="77777777" w:rsidR="00040B52" w:rsidRDefault="00000000">
      <w:pPr>
        <w:spacing w:line="297" w:lineRule="exact"/>
        <w:ind w:left="827"/>
        <w:rPr>
          <w:sz w:val="16"/>
        </w:rPr>
      </w:pPr>
      <w:r>
        <w:rPr>
          <w:rFonts w:ascii="Cambria" w:hAnsi="Cambria"/>
          <w:color w:val="417FDD"/>
          <w:position w:val="-5"/>
          <w:sz w:val="32"/>
        </w:rPr>
        <w:t>△</w:t>
      </w:r>
      <w:r>
        <w:rPr>
          <w:rFonts w:ascii="Cambria" w:hAnsi="Cambria"/>
          <w:color w:val="417FDD"/>
          <w:spacing w:val="8"/>
          <w:position w:val="-5"/>
          <w:sz w:val="32"/>
        </w:rPr>
        <w:t xml:space="preserve"> </w:t>
      </w:r>
      <w:r>
        <w:rPr>
          <w:b/>
          <w:sz w:val="16"/>
        </w:rPr>
        <w:t>Your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students’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average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was</w:t>
      </w:r>
      <w:r>
        <w:rPr>
          <w:spacing w:val="-6"/>
          <w:sz w:val="16"/>
        </w:rPr>
        <w:t xml:space="preserve"> </w:t>
      </w:r>
      <w:r>
        <w:rPr>
          <w:sz w:val="16"/>
        </w:rPr>
        <w:t>significantly</w:t>
      </w:r>
      <w:r>
        <w:rPr>
          <w:spacing w:val="-9"/>
          <w:sz w:val="16"/>
        </w:rPr>
        <w:t xml:space="preserve"> </w:t>
      </w:r>
      <w:r>
        <w:rPr>
          <w:sz w:val="16"/>
        </w:rPr>
        <w:t>higher</w:t>
      </w:r>
      <w:r>
        <w:rPr>
          <w:spacing w:val="-6"/>
          <w:sz w:val="16"/>
        </w:rPr>
        <w:t xml:space="preserve"> </w:t>
      </w:r>
      <w:r>
        <w:rPr>
          <w:sz w:val="16"/>
        </w:rPr>
        <w:t>(p&lt;.05)</w:t>
      </w:r>
      <w:r>
        <w:rPr>
          <w:spacing w:val="-7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an</w:t>
      </w:r>
      <w:r>
        <w:rPr>
          <w:spacing w:val="-5"/>
          <w:sz w:val="16"/>
        </w:rPr>
        <w:t xml:space="preserve"> </w:t>
      </w:r>
      <w:r>
        <w:rPr>
          <w:sz w:val="16"/>
        </w:rPr>
        <w:t>effect</w:t>
      </w:r>
      <w:r>
        <w:rPr>
          <w:spacing w:val="-5"/>
          <w:sz w:val="16"/>
        </w:rPr>
        <w:t xml:space="preserve"> </w:t>
      </w:r>
      <w:r>
        <w:rPr>
          <w:sz w:val="16"/>
        </w:rPr>
        <w:t>size</w:t>
      </w:r>
      <w:r>
        <w:rPr>
          <w:spacing w:val="-7"/>
          <w:sz w:val="16"/>
        </w:rPr>
        <w:t xml:space="preserve"> </w:t>
      </w:r>
      <w:r>
        <w:rPr>
          <w:sz w:val="16"/>
        </w:rPr>
        <w:t>less</w:t>
      </w:r>
      <w:r>
        <w:rPr>
          <w:spacing w:val="-6"/>
          <w:sz w:val="16"/>
        </w:rPr>
        <w:t xml:space="preserve"> </w:t>
      </w:r>
      <w:r>
        <w:rPr>
          <w:sz w:val="16"/>
        </w:rPr>
        <w:t>than</w:t>
      </w:r>
      <w:r>
        <w:rPr>
          <w:spacing w:val="-5"/>
          <w:sz w:val="16"/>
        </w:rPr>
        <w:t xml:space="preserve"> </w:t>
      </w:r>
      <w:r>
        <w:rPr>
          <w:sz w:val="16"/>
        </w:rPr>
        <w:t>.3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magnitude.</w:t>
      </w:r>
    </w:p>
    <w:p w14:paraId="0AC61FC3" w14:textId="77777777" w:rsidR="00040B52" w:rsidRDefault="00000000">
      <w:pPr>
        <w:spacing w:line="191" w:lineRule="exact"/>
        <w:ind w:left="858"/>
        <w:rPr>
          <w:position w:val="2"/>
          <w:sz w:val="16"/>
        </w:rPr>
      </w:pPr>
      <w:r>
        <w:rPr>
          <w:rFonts w:ascii="Cambria"/>
          <w:color w:val="818181"/>
          <w:sz w:val="20"/>
        </w:rPr>
        <w:t>--</w:t>
      </w:r>
      <w:r>
        <w:rPr>
          <w:rFonts w:ascii="Cambria"/>
          <w:color w:val="818181"/>
          <w:spacing w:val="73"/>
          <w:sz w:val="20"/>
        </w:rPr>
        <w:t xml:space="preserve"> </w:t>
      </w:r>
      <w:r>
        <w:rPr>
          <w:position w:val="2"/>
          <w:sz w:val="16"/>
        </w:rPr>
        <w:t>No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significant </w:t>
      </w:r>
      <w:r>
        <w:rPr>
          <w:spacing w:val="-2"/>
          <w:position w:val="2"/>
          <w:sz w:val="16"/>
        </w:rPr>
        <w:t>difference.</w:t>
      </w:r>
    </w:p>
    <w:p w14:paraId="6DBD4365" w14:textId="77777777" w:rsidR="00040B52" w:rsidRDefault="00000000">
      <w:pPr>
        <w:spacing w:line="297" w:lineRule="exact"/>
        <w:ind w:left="827"/>
        <w:rPr>
          <w:sz w:val="16"/>
        </w:rPr>
      </w:pPr>
      <w:r>
        <w:rPr>
          <w:rFonts w:ascii="Cambria" w:hAnsi="Cambria"/>
          <w:color w:val="7A1A57"/>
          <w:position w:val="-5"/>
          <w:sz w:val="32"/>
        </w:rPr>
        <w:t>▽</w:t>
      </w:r>
      <w:r>
        <w:rPr>
          <w:rFonts w:ascii="Cambria" w:hAnsi="Cambria"/>
          <w:color w:val="7A1A57"/>
          <w:spacing w:val="7"/>
          <w:position w:val="-5"/>
          <w:sz w:val="32"/>
        </w:rPr>
        <w:t xml:space="preserve"> </w:t>
      </w:r>
      <w:r>
        <w:rPr>
          <w:b/>
          <w:sz w:val="16"/>
        </w:rPr>
        <w:t>Your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students’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average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was</w:t>
      </w:r>
      <w:r>
        <w:rPr>
          <w:spacing w:val="-6"/>
          <w:sz w:val="16"/>
        </w:rPr>
        <w:t xml:space="preserve"> </w:t>
      </w:r>
      <w:r>
        <w:rPr>
          <w:sz w:val="16"/>
        </w:rPr>
        <w:t>significantly</w:t>
      </w:r>
      <w:r>
        <w:rPr>
          <w:spacing w:val="-9"/>
          <w:sz w:val="16"/>
        </w:rPr>
        <w:t xml:space="preserve"> </w:t>
      </w:r>
      <w:r>
        <w:rPr>
          <w:sz w:val="16"/>
        </w:rPr>
        <w:t>lower</w:t>
      </w:r>
      <w:r>
        <w:rPr>
          <w:spacing w:val="-7"/>
          <w:sz w:val="16"/>
        </w:rPr>
        <w:t xml:space="preserve"> </w:t>
      </w:r>
      <w:r>
        <w:rPr>
          <w:sz w:val="16"/>
        </w:rPr>
        <w:t>(p&lt;.05)</w:t>
      </w:r>
      <w:r>
        <w:rPr>
          <w:spacing w:val="-7"/>
          <w:sz w:val="16"/>
        </w:rPr>
        <w:t xml:space="preserve"> </w:t>
      </w:r>
      <w:r>
        <w:rPr>
          <w:sz w:val="16"/>
        </w:rPr>
        <w:t>with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5"/>
          <w:sz w:val="16"/>
        </w:rPr>
        <w:t xml:space="preserve"> </w:t>
      </w:r>
      <w:r>
        <w:rPr>
          <w:sz w:val="16"/>
        </w:rPr>
        <w:t>effect</w:t>
      </w:r>
      <w:r>
        <w:rPr>
          <w:spacing w:val="-6"/>
          <w:sz w:val="16"/>
        </w:rPr>
        <w:t xml:space="preserve"> </w:t>
      </w:r>
      <w:r>
        <w:rPr>
          <w:sz w:val="16"/>
        </w:rPr>
        <w:t>size</w:t>
      </w:r>
      <w:r>
        <w:rPr>
          <w:spacing w:val="-7"/>
          <w:sz w:val="16"/>
        </w:rPr>
        <w:t xml:space="preserve"> </w:t>
      </w:r>
      <w:r>
        <w:rPr>
          <w:sz w:val="16"/>
        </w:rPr>
        <w:t>less</w:t>
      </w:r>
      <w:r>
        <w:rPr>
          <w:spacing w:val="-7"/>
          <w:sz w:val="16"/>
        </w:rPr>
        <w:t xml:space="preserve"> </w:t>
      </w:r>
      <w:r>
        <w:rPr>
          <w:sz w:val="16"/>
        </w:rPr>
        <w:t>than</w:t>
      </w:r>
      <w:r>
        <w:rPr>
          <w:spacing w:val="-5"/>
          <w:sz w:val="16"/>
        </w:rPr>
        <w:t xml:space="preserve"> </w:t>
      </w:r>
      <w:r>
        <w:rPr>
          <w:sz w:val="16"/>
        </w:rPr>
        <w:t>.3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magnitude.</w:t>
      </w:r>
    </w:p>
    <w:p w14:paraId="10CF6571" w14:textId="77777777" w:rsidR="00040B52" w:rsidRDefault="00000000">
      <w:pPr>
        <w:spacing w:line="318" w:lineRule="exact"/>
        <w:ind w:left="827"/>
        <w:rPr>
          <w:sz w:val="16"/>
        </w:rPr>
      </w:pPr>
      <w:r>
        <w:rPr>
          <w:rFonts w:ascii="Cambria" w:hAnsi="Cambria"/>
          <w:color w:val="7A1A57"/>
          <w:position w:val="-5"/>
          <w:sz w:val="32"/>
        </w:rPr>
        <w:t>▼</w:t>
      </w:r>
      <w:r>
        <w:rPr>
          <w:rFonts w:ascii="Cambria" w:hAnsi="Cambria"/>
          <w:color w:val="7A1A57"/>
          <w:spacing w:val="7"/>
          <w:position w:val="-5"/>
          <w:sz w:val="32"/>
        </w:rPr>
        <w:t xml:space="preserve"> </w:t>
      </w:r>
      <w:r>
        <w:rPr>
          <w:b/>
          <w:sz w:val="16"/>
        </w:rPr>
        <w:t>Your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students’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average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was</w:t>
      </w:r>
      <w:r>
        <w:rPr>
          <w:spacing w:val="-7"/>
          <w:sz w:val="16"/>
        </w:rPr>
        <w:t xml:space="preserve"> </w:t>
      </w:r>
      <w:r>
        <w:rPr>
          <w:sz w:val="16"/>
        </w:rPr>
        <w:t>significantly</w:t>
      </w:r>
      <w:r>
        <w:rPr>
          <w:spacing w:val="-9"/>
          <w:sz w:val="16"/>
        </w:rPr>
        <w:t xml:space="preserve"> </w:t>
      </w:r>
      <w:r>
        <w:rPr>
          <w:sz w:val="16"/>
        </w:rPr>
        <w:t>lower</w:t>
      </w:r>
      <w:r>
        <w:rPr>
          <w:spacing w:val="-7"/>
          <w:sz w:val="16"/>
        </w:rPr>
        <w:t xml:space="preserve"> </w:t>
      </w:r>
      <w:r>
        <w:rPr>
          <w:sz w:val="16"/>
        </w:rPr>
        <w:t>(p&lt;.05)</w:t>
      </w:r>
      <w:r>
        <w:rPr>
          <w:spacing w:val="-6"/>
          <w:sz w:val="16"/>
        </w:rPr>
        <w:t xml:space="preserve"> </w:t>
      </w:r>
      <w:r>
        <w:rPr>
          <w:sz w:val="16"/>
        </w:rPr>
        <w:t>with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effect</w:t>
      </w:r>
      <w:r>
        <w:rPr>
          <w:spacing w:val="-5"/>
          <w:sz w:val="16"/>
        </w:rPr>
        <w:t xml:space="preserve"> </w:t>
      </w:r>
      <w:r>
        <w:rPr>
          <w:sz w:val="16"/>
        </w:rPr>
        <w:t>size</w:t>
      </w:r>
      <w:r>
        <w:rPr>
          <w:spacing w:val="-8"/>
          <w:sz w:val="16"/>
        </w:rPr>
        <w:t xml:space="preserve"> </w:t>
      </w:r>
      <w:r>
        <w:rPr>
          <w:sz w:val="16"/>
        </w:rPr>
        <w:t>at</w:t>
      </w:r>
      <w:r>
        <w:rPr>
          <w:spacing w:val="-6"/>
          <w:sz w:val="16"/>
        </w:rPr>
        <w:t xml:space="preserve"> </w:t>
      </w:r>
      <w:r>
        <w:rPr>
          <w:sz w:val="16"/>
        </w:rPr>
        <w:t>least</w:t>
      </w:r>
      <w:r>
        <w:rPr>
          <w:spacing w:val="-6"/>
          <w:sz w:val="16"/>
        </w:rPr>
        <w:t xml:space="preserve"> </w:t>
      </w:r>
      <w:r>
        <w:rPr>
          <w:sz w:val="16"/>
        </w:rPr>
        <w:t>.3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magnitude.</w:t>
      </w:r>
    </w:p>
    <w:p w14:paraId="7F735B51" w14:textId="77777777" w:rsidR="00040B52" w:rsidRDefault="00040B52">
      <w:pPr>
        <w:spacing w:line="318" w:lineRule="exact"/>
        <w:rPr>
          <w:sz w:val="16"/>
        </w:rPr>
        <w:sectPr w:rsidR="00040B52">
          <w:type w:val="continuous"/>
          <w:pgSz w:w="12240" w:h="15840"/>
          <w:pgMar w:top="700" w:right="360" w:bottom="280" w:left="360" w:header="0" w:footer="429" w:gutter="0"/>
          <w:cols w:space="720"/>
        </w:sectPr>
      </w:pPr>
    </w:p>
    <w:p w14:paraId="07832645" w14:textId="77777777" w:rsidR="00040B52" w:rsidRDefault="00000000">
      <w:pPr>
        <w:spacing w:before="84"/>
        <w:ind w:left="551"/>
        <w:rPr>
          <w:rFonts w:ascii="Calibri"/>
          <w:b/>
        </w:rPr>
      </w:pPr>
      <w:r>
        <w:rPr>
          <w:rFonts w:ascii="Calibri"/>
          <w:b/>
          <w:color w:val="002060"/>
        </w:rPr>
        <w:t>First-Year</w:t>
      </w:r>
      <w:r>
        <w:rPr>
          <w:rFonts w:ascii="Calibri"/>
          <w:b/>
          <w:color w:val="002060"/>
          <w:spacing w:val="-5"/>
        </w:rPr>
        <w:t xml:space="preserve"> </w:t>
      </w:r>
      <w:r>
        <w:rPr>
          <w:rFonts w:ascii="Calibri"/>
          <w:b/>
          <w:color w:val="002060"/>
          <w:spacing w:val="-2"/>
        </w:rPr>
        <w:t>Students</w:t>
      </w:r>
    </w:p>
    <w:p w14:paraId="4D5FD1A6" w14:textId="77777777" w:rsidR="00040B52" w:rsidRDefault="00000000">
      <w:pPr>
        <w:pStyle w:val="Heading6"/>
        <w:ind w:left="551"/>
      </w:pPr>
      <w:r>
        <w:rPr>
          <w:b w:val="0"/>
        </w:rPr>
        <w:br w:type="column"/>
      </w:r>
      <w:r>
        <w:t>Your</w:t>
      </w:r>
      <w:r>
        <w:rPr>
          <w:spacing w:val="-3"/>
        </w:rPr>
        <w:t xml:space="preserve"> </w:t>
      </w:r>
      <w:r>
        <w:t>first-year</w:t>
      </w:r>
      <w:r>
        <w:rPr>
          <w:spacing w:val="-3"/>
        </w:rPr>
        <w:t xml:space="preserve"> </w:t>
      </w:r>
      <w:r>
        <w:rPr>
          <w:spacing w:val="-2"/>
        </w:rPr>
        <w:t>students</w:t>
      </w:r>
    </w:p>
    <w:p w14:paraId="6FFAAA10" w14:textId="77777777" w:rsidR="00040B52" w:rsidRDefault="00000000">
      <w:pPr>
        <w:spacing w:before="20"/>
        <w:ind w:left="552"/>
        <w:jc w:val="center"/>
        <w:rPr>
          <w:rFonts w:ascii="Calibri"/>
          <w:sz w:val="16"/>
        </w:rPr>
      </w:pPr>
      <w:r>
        <w:rPr>
          <w:rFonts w:ascii="Calibri"/>
          <w:sz w:val="16"/>
        </w:rPr>
        <w:t>compared</w:t>
      </w:r>
      <w:r>
        <w:rPr>
          <w:rFonts w:ascii="Calibri"/>
          <w:spacing w:val="-8"/>
          <w:sz w:val="16"/>
        </w:rPr>
        <w:t xml:space="preserve"> </w:t>
      </w:r>
      <w:r>
        <w:rPr>
          <w:rFonts w:ascii="Calibri"/>
          <w:spacing w:val="-4"/>
          <w:sz w:val="16"/>
        </w:rPr>
        <w:t>with</w:t>
      </w:r>
    </w:p>
    <w:p w14:paraId="7E5B2311" w14:textId="77777777" w:rsidR="00040B52" w:rsidRDefault="00000000">
      <w:pPr>
        <w:pStyle w:val="Heading6"/>
        <w:ind w:left="272"/>
      </w:pPr>
      <w:r>
        <w:rPr>
          <w:b w:val="0"/>
        </w:rPr>
        <w:br w:type="column"/>
      </w:r>
      <w:r>
        <w:t>Your</w:t>
      </w:r>
      <w:r>
        <w:rPr>
          <w:spacing w:val="-3"/>
        </w:rPr>
        <w:t xml:space="preserve"> </w:t>
      </w:r>
      <w:r>
        <w:t>first-year</w:t>
      </w:r>
      <w:r>
        <w:rPr>
          <w:spacing w:val="-3"/>
        </w:rPr>
        <w:t xml:space="preserve"> </w:t>
      </w:r>
      <w:r>
        <w:rPr>
          <w:spacing w:val="-2"/>
        </w:rPr>
        <w:t>students</w:t>
      </w:r>
    </w:p>
    <w:p w14:paraId="095D3BBD" w14:textId="77777777" w:rsidR="00040B52" w:rsidRDefault="00000000">
      <w:pPr>
        <w:spacing w:before="20"/>
        <w:ind w:left="273"/>
        <w:jc w:val="center"/>
        <w:rPr>
          <w:rFonts w:ascii="Calibri"/>
          <w:sz w:val="16"/>
        </w:rPr>
      </w:pPr>
      <w:r>
        <w:rPr>
          <w:rFonts w:ascii="Calibri"/>
          <w:sz w:val="16"/>
        </w:rPr>
        <w:t>compared</w:t>
      </w:r>
      <w:r>
        <w:rPr>
          <w:rFonts w:ascii="Calibri"/>
          <w:spacing w:val="-8"/>
          <w:sz w:val="16"/>
        </w:rPr>
        <w:t xml:space="preserve"> </w:t>
      </w:r>
      <w:r>
        <w:rPr>
          <w:rFonts w:ascii="Calibri"/>
          <w:spacing w:val="-4"/>
          <w:sz w:val="16"/>
        </w:rPr>
        <w:t>with</w:t>
      </w:r>
    </w:p>
    <w:p w14:paraId="58C97F2D" w14:textId="77777777" w:rsidR="00040B52" w:rsidRDefault="00000000">
      <w:pPr>
        <w:pStyle w:val="Heading6"/>
        <w:ind w:right="165"/>
      </w:pPr>
      <w:r>
        <w:rPr>
          <w:b w:val="0"/>
        </w:rPr>
        <w:br w:type="column"/>
      </w:r>
      <w:r>
        <w:t>Your</w:t>
      </w:r>
      <w:r>
        <w:rPr>
          <w:spacing w:val="-3"/>
        </w:rPr>
        <w:t xml:space="preserve"> </w:t>
      </w:r>
      <w:r>
        <w:t>first-year</w:t>
      </w:r>
      <w:r>
        <w:rPr>
          <w:spacing w:val="-3"/>
        </w:rPr>
        <w:t xml:space="preserve"> </w:t>
      </w:r>
      <w:r>
        <w:rPr>
          <w:spacing w:val="-2"/>
        </w:rPr>
        <w:t>students</w:t>
      </w:r>
    </w:p>
    <w:p w14:paraId="4520C00F" w14:textId="77777777" w:rsidR="00040B52" w:rsidRDefault="00000000">
      <w:pPr>
        <w:spacing w:before="20"/>
        <w:ind w:left="1" w:right="165"/>
        <w:jc w:val="center"/>
        <w:rPr>
          <w:rFonts w:ascii="Calibri"/>
          <w:sz w:val="16"/>
        </w:rPr>
      </w:pPr>
      <w:r>
        <w:rPr>
          <w:rFonts w:ascii="Calibri"/>
          <w:sz w:val="16"/>
        </w:rPr>
        <w:t>compared</w:t>
      </w:r>
      <w:r>
        <w:rPr>
          <w:rFonts w:ascii="Calibri"/>
          <w:spacing w:val="-8"/>
          <w:sz w:val="16"/>
        </w:rPr>
        <w:t xml:space="preserve"> </w:t>
      </w:r>
      <w:r>
        <w:rPr>
          <w:rFonts w:ascii="Calibri"/>
          <w:spacing w:val="-4"/>
          <w:sz w:val="16"/>
        </w:rPr>
        <w:t>with</w:t>
      </w:r>
    </w:p>
    <w:p w14:paraId="1474C9B5" w14:textId="77777777" w:rsidR="00040B52" w:rsidRDefault="00040B52">
      <w:pPr>
        <w:jc w:val="center"/>
        <w:rPr>
          <w:rFonts w:ascii="Calibri"/>
          <w:sz w:val="16"/>
        </w:rPr>
        <w:sectPr w:rsidR="00040B52">
          <w:type w:val="continuous"/>
          <w:pgSz w:w="12240" w:h="15840"/>
          <w:pgMar w:top="700" w:right="360" w:bottom="280" w:left="360" w:header="0" w:footer="429" w:gutter="0"/>
          <w:cols w:num="4" w:space="720" w:equalWidth="0">
            <w:col w:w="2331" w:space="2836"/>
            <w:col w:w="2131" w:space="40"/>
            <w:col w:w="1852" w:space="39"/>
            <w:col w:w="2291"/>
          </w:cols>
        </w:sectPr>
      </w:pPr>
    </w:p>
    <w:p w14:paraId="5F6AD874" w14:textId="77777777" w:rsidR="00040B52" w:rsidRDefault="00000000">
      <w:pPr>
        <w:tabs>
          <w:tab w:val="left" w:pos="2106"/>
        </w:tabs>
        <w:spacing w:before="52" w:line="162" w:lineRule="exact"/>
        <w:ind w:left="781"/>
        <w:rPr>
          <w:rFonts w:ascii="Calibri"/>
          <w:i/>
          <w:sz w:val="16"/>
        </w:rPr>
      </w:pPr>
      <w:r>
        <w:rPr>
          <w:rFonts w:ascii="Calibri"/>
          <w:i/>
          <w:noProof/>
          <w:sz w:val="16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85529D3" wp14:editId="363248BD">
                <wp:simplePos x="0" y="0"/>
                <wp:positionH relativeFrom="page">
                  <wp:posOffset>705131</wp:posOffset>
                </wp:positionH>
                <wp:positionV relativeFrom="paragraph">
                  <wp:posOffset>166627</wp:posOffset>
                </wp:positionV>
                <wp:extent cx="6658609" cy="190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905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lnTo>
                                <a:pt x="6658356" y="1524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2846C" id="Graphic 15" o:spid="_x0000_s1026" style="position:absolute;margin-left:55.5pt;margin-top:13.1pt;width:524.3pt;height:.1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" path="m6658356,l,,,1524r6658356,l665835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i/>
          <w:spacing w:val="-2"/>
          <w:sz w:val="16"/>
        </w:rPr>
        <w:t>Theme</w:t>
      </w:r>
      <w:r>
        <w:rPr>
          <w:rFonts w:ascii="Calibri"/>
          <w:i/>
          <w:sz w:val="16"/>
        </w:rPr>
        <w:tab/>
      </w:r>
      <w:r>
        <w:rPr>
          <w:rFonts w:ascii="Calibri"/>
          <w:i/>
          <w:spacing w:val="-2"/>
          <w:sz w:val="16"/>
        </w:rPr>
        <w:t>Engagement</w:t>
      </w:r>
      <w:r>
        <w:rPr>
          <w:rFonts w:ascii="Calibri"/>
          <w:i/>
          <w:spacing w:val="8"/>
          <w:sz w:val="16"/>
        </w:rPr>
        <w:t xml:space="preserve"> </w:t>
      </w:r>
      <w:r>
        <w:rPr>
          <w:rFonts w:ascii="Calibri"/>
          <w:i/>
          <w:spacing w:val="-2"/>
          <w:sz w:val="16"/>
        </w:rPr>
        <w:t>Indicator</w:t>
      </w:r>
    </w:p>
    <w:p w14:paraId="20FEC0B8" w14:textId="77777777" w:rsidR="00040B52" w:rsidRDefault="00000000">
      <w:pPr>
        <w:tabs>
          <w:tab w:val="left" w:pos="2727"/>
        </w:tabs>
        <w:spacing w:before="52" w:line="162" w:lineRule="exact"/>
        <w:ind w:left="781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AAUDE</w:t>
      </w:r>
      <w:r>
        <w:rPr>
          <w:rFonts w:ascii="Calibri"/>
          <w:sz w:val="16"/>
        </w:rPr>
        <w:tab/>
      </w:r>
      <w:r>
        <w:rPr>
          <w:rFonts w:ascii="Calibri"/>
          <w:spacing w:val="-4"/>
          <w:sz w:val="16"/>
        </w:rPr>
        <w:t>SUNY</w:t>
      </w:r>
    </w:p>
    <w:p w14:paraId="68341FDE" w14:textId="77777777" w:rsidR="00040B52" w:rsidRDefault="00000000">
      <w:pPr>
        <w:spacing w:before="52" w:line="162" w:lineRule="exact"/>
        <w:ind w:right="225"/>
        <w:jc w:val="center"/>
        <w:rPr>
          <w:rFonts w:ascii="Calibri"/>
          <w:sz w:val="16"/>
        </w:rPr>
      </w:pPr>
      <w:r>
        <w:br w:type="column"/>
      </w:r>
      <w:r>
        <w:rPr>
          <w:rFonts w:ascii="Calibri"/>
          <w:spacing w:val="-2"/>
          <w:sz w:val="16"/>
        </w:rPr>
        <w:t>RU/VH</w:t>
      </w:r>
    </w:p>
    <w:p w14:paraId="32B77D5D" w14:textId="77777777" w:rsidR="00040B52" w:rsidRDefault="00040B52">
      <w:pPr>
        <w:spacing w:line="162" w:lineRule="exact"/>
        <w:jc w:val="center"/>
        <w:rPr>
          <w:rFonts w:ascii="Calibri"/>
          <w:sz w:val="16"/>
        </w:rPr>
        <w:sectPr w:rsidR="00040B52">
          <w:type w:val="continuous"/>
          <w:pgSz w:w="12240" w:h="15840"/>
          <w:pgMar w:top="700" w:right="360" w:bottom="280" w:left="360" w:header="0" w:footer="429" w:gutter="0"/>
          <w:cols w:num="3" w:space="720" w:equalWidth="0">
            <w:col w:w="3582" w:space="1909"/>
            <w:col w:w="3127" w:space="668"/>
            <w:col w:w="2234"/>
          </w:cols>
        </w:sectPr>
      </w:pPr>
    </w:p>
    <w:p w14:paraId="445119F9" w14:textId="77777777" w:rsidR="00040B52" w:rsidRDefault="00040B52">
      <w:pPr>
        <w:pStyle w:val="Heading5"/>
        <w:rPr>
          <w:rFonts w:ascii="Calibri"/>
          <w:sz w:val="16"/>
        </w:rPr>
      </w:pPr>
    </w:p>
    <w:p w14:paraId="765E4058" w14:textId="77777777" w:rsidR="00040B52" w:rsidRDefault="00040B52">
      <w:pPr>
        <w:pStyle w:val="Heading5"/>
        <w:spacing w:before="81"/>
        <w:rPr>
          <w:rFonts w:ascii="Calibri"/>
          <w:sz w:val="16"/>
        </w:rPr>
      </w:pPr>
    </w:p>
    <w:p w14:paraId="18D75679" w14:textId="77777777" w:rsidR="00040B52" w:rsidRDefault="00000000">
      <w:pPr>
        <w:ind w:left="781"/>
        <w:rPr>
          <w:rFonts w:ascii="Calibri"/>
          <w:i/>
          <w:sz w:val="16"/>
        </w:rPr>
      </w:pPr>
      <w:r>
        <w:rPr>
          <w:rFonts w:ascii="Calibri"/>
          <w:i/>
          <w:color w:val="7A1A57"/>
          <w:spacing w:val="-2"/>
          <w:sz w:val="16"/>
        </w:rPr>
        <w:t>Academic</w:t>
      </w:r>
    </w:p>
    <w:p w14:paraId="181D2605" w14:textId="77777777" w:rsidR="00040B52" w:rsidRDefault="00000000">
      <w:pPr>
        <w:pStyle w:val="Heading5"/>
        <w:tabs>
          <w:tab w:val="left" w:pos="4968"/>
        </w:tabs>
        <w:spacing w:before="30"/>
        <w:ind w:left="658"/>
        <w:rPr>
          <w:rFonts w:ascii="Cambria"/>
          <w:position w:val="-1"/>
          <w:sz w:val="28"/>
        </w:rPr>
      </w:pPr>
      <w:r>
        <w:br w:type="column"/>
      </w:r>
      <w:r>
        <w:rPr>
          <w:rFonts w:ascii="Calibri"/>
          <w:color w:val="002060"/>
          <w:spacing w:val="-2"/>
        </w:rPr>
        <w:t>Higher-Order</w:t>
      </w:r>
      <w:r>
        <w:rPr>
          <w:rFonts w:ascii="Calibri"/>
          <w:color w:val="002060"/>
          <w:spacing w:val="8"/>
        </w:rPr>
        <w:t xml:space="preserve"> </w:t>
      </w:r>
      <w:r>
        <w:rPr>
          <w:rFonts w:ascii="Calibri"/>
          <w:color w:val="002060"/>
          <w:spacing w:val="-2"/>
        </w:rPr>
        <w:t>Learning</w:t>
      </w:r>
      <w:r>
        <w:rPr>
          <w:rFonts w:ascii="Calibri"/>
          <w:color w:val="002060"/>
        </w:rPr>
        <w:tab/>
      </w:r>
      <w:r>
        <w:rPr>
          <w:rFonts w:ascii="Cambria"/>
          <w:color w:val="818181"/>
          <w:position w:val="-1"/>
          <w:sz w:val="28"/>
        </w:rPr>
        <w:t>-</w:t>
      </w:r>
      <w:r>
        <w:rPr>
          <w:rFonts w:ascii="Cambria"/>
          <w:color w:val="818181"/>
          <w:spacing w:val="-10"/>
          <w:position w:val="-1"/>
          <w:sz w:val="28"/>
        </w:rPr>
        <w:t>-</w:t>
      </w:r>
    </w:p>
    <w:p w14:paraId="31483AED" w14:textId="77777777" w:rsidR="00040B52" w:rsidRDefault="00000000">
      <w:pPr>
        <w:pStyle w:val="Heading5"/>
        <w:spacing w:before="47"/>
        <w:ind w:left="658"/>
        <w:rPr>
          <w:rFonts w:ascii="Calibri"/>
        </w:rPr>
      </w:pPr>
      <w:r>
        <w:rPr>
          <w:rFonts w:ascii="Calibri"/>
          <w:color w:val="002060"/>
        </w:rPr>
        <w:t>Reflective</w:t>
      </w:r>
      <w:r>
        <w:rPr>
          <w:rFonts w:ascii="Calibri"/>
          <w:color w:val="002060"/>
          <w:spacing w:val="-12"/>
        </w:rPr>
        <w:t xml:space="preserve"> </w:t>
      </w:r>
      <w:r>
        <w:rPr>
          <w:rFonts w:ascii="Calibri"/>
          <w:color w:val="002060"/>
        </w:rPr>
        <w:t>&amp;</w:t>
      </w:r>
      <w:r>
        <w:rPr>
          <w:rFonts w:ascii="Calibri"/>
          <w:color w:val="002060"/>
          <w:spacing w:val="-10"/>
        </w:rPr>
        <w:t xml:space="preserve"> </w:t>
      </w:r>
      <w:r>
        <w:rPr>
          <w:rFonts w:ascii="Calibri"/>
          <w:color w:val="002060"/>
        </w:rPr>
        <w:t>Integrative</w:t>
      </w:r>
      <w:r>
        <w:rPr>
          <w:rFonts w:ascii="Calibri"/>
          <w:color w:val="002060"/>
          <w:spacing w:val="-12"/>
        </w:rPr>
        <w:t xml:space="preserve"> </w:t>
      </w:r>
      <w:r>
        <w:rPr>
          <w:rFonts w:ascii="Calibri"/>
          <w:color w:val="002060"/>
          <w:spacing w:val="-2"/>
        </w:rPr>
        <w:t>Learning</w:t>
      </w:r>
    </w:p>
    <w:p w14:paraId="3B0956E9" w14:textId="77777777" w:rsidR="00040B52" w:rsidRDefault="00000000">
      <w:pPr>
        <w:tabs>
          <w:tab w:val="left" w:pos="2672"/>
        </w:tabs>
        <w:spacing w:before="34"/>
        <w:ind w:left="781"/>
        <w:rPr>
          <w:rFonts w:ascii="Cambria"/>
          <w:sz w:val="28"/>
        </w:rPr>
      </w:pPr>
      <w:r>
        <w:br w:type="column"/>
      </w:r>
      <w:r>
        <w:rPr>
          <w:rFonts w:ascii="Cambria"/>
          <w:color w:val="818181"/>
          <w:sz w:val="28"/>
        </w:rPr>
        <w:t>-</w:t>
      </w:r>
      <w:r>
        <w:rPr>
          <w:rFonts w:ascii="Cambria"/>
          <w:color w:val="818181"/>
          <w:spacing w:val="-10"/>
          <w:sz w:val="28"/>
        </w:rPr>
        <w:t>-</w:t>
      </w:r>
      <w:r>
        <w:rPr>
          <w:rFonts w:ascii="Cambria"/>
          <w:color w:val="818181"/>
          <w:sz w:val="28"/>
        </w:rPr>
        <w:tab/>
        <w:t>-</w:t>
      </w:r>
      <w:r>
        <w:rPr>
          <w:rFonts w:ascii="Cambria"/>
          <w:color w:val="818181"/>
          <w:spacing w:val="-10"/>
          <w:sz w:val="28"/>
        </w:rPr>
        <w:t>-</w:t>
      </w:r>
    </w:p>
    <w:p w14:paraId="7058070D" w14:textId="77777777" w:rsidR="00040B52" w:rsidRDefault="00040B52">
      <w:pPr>
        <w:rPr>
          <w:rFonts w:ascii="Cambria"/>
          <w:sz w:val="28"/>
        </w:rPr>
        <w:sectPr w:rsidR="00040B52">
          <w:type w:val="continuous"/>
          <w:pgSz w:w="12240" w:h="15840"/>
          <w:pgMar w:top="700" w:right="360" w:bottom="280" w:left="360" w:header="0" w:footer="429" w:gutter="0"/>
          <w:cols w:num="3" w:space="720" w:equalWidth="0">
            <w:col w:w="1413" w:space="40"/>
            <w:col w:w="5197" w:space="882"/>
            <w:col w:w="3988"/>
          </w:cols>
        </w:sectPr>
      </w:pPr>
    </w:p>
    <w:p w14:paraId="7C1378D4" w14:textId="77777777" w:rsidR="00040B52" w:rsidRDefault="00040B52">
      <w:pPr>
        <w:pStyle w:val="Heading5"/>
        <w:rPr>
          <w:rFonts w:ascii="Cambria"/>
          <w:sz w:val="28"/>
        </w:rPr>
      </w:pPr>
    </w:p>
    <w:p w14:paraId="120F47A4" w14:textId="77777777" w:rsidR="00040B52" w:rsidRDefault="00040B52">
      <w:pPr>
        <w:pStyle w:val="Heading5"/>
        <w:rPr>
          <w:rFonts w:ascii="Cambria"/>
          <w:sz w:val="28"/>
        </w:rPr>
      </w:pPr>
    </w:p>
    <w:p w14:paraId="6F3C2455" w14:textId="77777777" w:rsidR="00040B52" w:rsidRDefault="00040B52">
      <w:pPr>
        <w:pStyle w:val="Heading5"/>
        <w:rPr>
          <w:rFonts w:ascii="Cambria"/>
          <w:sz w:val="28"/>
        </w:rPr>
      </w:pPr>
    </w:p>
    <w:p w14:paraId="714AD533" w14:textId="77777777" w:rsidR="00040B52" w:rsidRDefault="00040B52">
      <w:pPr>
        <w:pStyle w:val="Heading5"/>
        <w:rPr>
          <w:rFonts w:ascii="Cambria"/>
          <w:sz w:val="28"/>
        </w:rPr>
      </w:pPr>
    </w:p>
    <w:p w14:paraId="5EE1FD56" w14:textId="77777777" w:rsidR="00040B52" w:rsidRDefault="00040B52">
      <w:pPr>
        <w:pStyle w:val="Heading5"/>
        <w:rPr>
          <w:rFonts w:ascii="Cambria"/>
          <w:sz w:val="28"/>
        </w:rPr>
      </w:pPr>
    </w:p>
    <w:p w14:paraId="1EC0B72B" w14:textId="77777777" w:rsidR="00040B52" w:rsidRDefault="00040B52">
      <w:pPr>
        <w:pStyle w:val="Heading5"/>
        <w:rPr>
          <w:rFonts w:ascii="Cambria"/>
          <w:sz w:val="28"/>
        </w:rPr>
      </w:pPr>
    </w:p>
    <w:p w14:paraId="623FA7D0" w14:textId="77777777" w:rsidR="00040B52" w:rsidRDefault="00040B52">
      <w:pPr>
        <w:pStyle w:val="Heading5"/>
        <w:rPr>
          <w:rFonts w:ascii="Cambria"/>
          <w:sz w:val="28"/>
        </w:rPr>
      </w:pPr>
    </w:p>
    <w:p w14:paraId="3F15C36F" w14:textId="77777777" w:rsidR="00040B52" w:rsidRDefault="00040B52">
      <w:pPr>
        <w:pStyle w:val="Heading5"/>
        <w:spacing w:before="269"/>
        <w:rPr>
          <w:rFonts w:ascii="Cambria"/>
          <w:sz w:val="28"/>
        </w:rPr>
      </w:pPr>
    </w:p>
    <w:p w14:paraId="40F7503E" w14:textId="77777777" w:rsidR="00040B52" w:rsidRDefault="00000000">
      <w:pPr>
        <w:ind w:right="3018"/>
        <w:jc w:val="right"/>
        <w:rPr>
          <w:rFonts w:ascii="Cambria"/>
          <w:sz w:val="28"/>
        </w:rPr>
      </w:pPr>
      <w:r>
        <w:rPr>
          <w:rFonts w:ascii="Cambria"/>
          <w:noProof/>
          <w:sz w:val="2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21D4045" wp14:editId="77376716">
                <wp:simplePos x="0" y="0"/>
                <wp:positionH relativeFrom="page">
                  <wp:posOffset>667031</wp:posOffset>
                </wp:positionH>
                <wp:positionV relativeFrom="paragraph">
                  <wp:posOffset>-1775867</wp:posOffset>
                </wp:positionV>
                <wp:extent cx="6734809" cy="515366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4809" cy="5153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37"/>
                              <w:gridCol w:w="2067"/>
                              <w:gridCol w:w="1891"/>
                              <w:gridCol w:w="1891"/>
                            </w:tblGrid>
                            <w:tr w:rsidR="00040B52" w14:paraId="51C73873" w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4637" w:type="dxa"/>
                                </w:tcPr>
                                <w:p w14:paraId="0796E7DD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line="203" w:lineRule="exact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7"/>
                                      <w:sz w:val="16"/>
                                    </w:rPr>
                                    <w:t>Challenge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7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>Learning</w:t>
                                  </w:r>
                                  <w:r>
                                    <w:rPr>
                                      <w:color w:val="00206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Strategies</w:t>
                                  </w:r>
                                </w:p>
                                <w:p w14:paraId="4349CC32" w14:textId="77777777" w:rsidR="00040B52" w:rsidRDefault="00000000">
                                  <w:pPr>
                                    <w:pStyle w:val="TableParagraph"/>
                                    <w:spacing w:before="75"/>
                                    <w:ind w:left="1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Quantitative</w:t>
                                  </w:r>
                                  <w:r>
                                    <w:rPr>
                                      <w:color w:val="00206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Reasoning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 w14:paraId="012B7BE0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7C3BEE74" w14:textId="77777777" w:rsidR="00040B52" w:rsidRDefault="00000000">
                                  <w:pPr>
                                    <w:pStyle w:val="TableParagraph"/>
                                    <w:spacing w:before="226"/>
                                    <w:ind w:left="14" w:right="2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2237CD2F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40B52" w14:paraId="057CD93C" w14:textId="77777777">
                              <w:trPr>
                                <w:trHeight w:val="856"/>
                              </w:trPr>
                              <w:tc>
                                <w:tcPr>
                                  <w:tcW w:w="4637" w:type="dxa"/>
                                </w:tcPr>
                                <w:p w14:paraId="62CD6C57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before="166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-2"/>
                                      <w:sz w:val="16"/>
                                    </w:rPr>
                                    <w:t>Learning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spacing w:val="4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spacing w:val="-4"/>
                                      <w:position w:val="-2"/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Collaborative</w:t>
                                  </w:r>
                                  <w:r>
                                    <w:rPr>
                                      <w:color w:val="00206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</w:p>
                                <w:p w14:paraId="7DC23A44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before="24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7"/>
                                      <w:sz w:val="16"/>
                                    </w:rPr>
                                    <w:t>Peers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7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Discussions</w:t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Diverse</w:t>
                                  </w:r>
                                  <w:r>
                                    <w:rPr>
                                      <w:color w:val="00206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Others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 w14:paraId="1F423BCA" w14:textId="77777777" w:rsidR="00040B52" w:rsidRDefault="00040B52">
                                  <w:pPr>
                                    <w:pStyle w:val="TableParagraph"/>
                                    <w:spacing w:before="92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4AFC7C3D" w14:textId="77777777" w:rsidR="00040B52" w:rsidRDefault="00000000">
                                  <w:pPr>
                                    <w:pStyle w:val="TableParagraph"/>
                                    <w:ind w:left="188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5337116B" w14:textId="77777777" w:rsidR="00040B52" w:rsidRDefault="00000000">
                                  <w:pPr>
                                    <w:pStyle w:val="TableParagraph"/>
                                    <w:spacing w:before="114" w:line="324" w:lineRule="exact"/>
                                    <w:ind w:left="14" w:right="2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  <w:p w14:paraId="02A406DF" w14:textId="77777777" w:rsidR="00040B52" w:rsidRDefault="00000000">
                                  <w:pPr>
                                    <w:pStyle w:val="TableParagraph"/>
                                    <w:spacing w:line="324" w:lineRule="exact"/>
                                    <w:ind w:left="14" w:right="2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69A85A0C" w14:textId="77777777" w:rsidR="00040B52" w:rsidRDefault="00040B52">
                                  <w:pPr>
                                    <w:pStyle w:val="TableParagraph"/>
                                    <w:spacing w:before="92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7A9371AC" w14:textId="77777777" w:rsidR="00040B52" w:rsidRDefault="00000000">
                                  <w:pPr>
                                    <w:pStyle w:val="TableParagraph"/>
                                    <w:ind w:left="15" w:right="2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040B52" w14:paraId="23315D64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4637" w:type="dxa"/>
                                </w:tcPr>
                                <w:p w14:paraId="21A68F1E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before="166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-2"/>
                                      <w:sz w:val="16"/>
                                    </w:rPr>
                                    <w:t>Experiences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Student-Faculty</w:t>
                                  </w:r>
                                  <w:r>
                                    <w:rPr>
                                      <w:color w:val="00206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Interaction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 w14:paraId="0DCD2DD8" w14:textId="77777777" w:rsidR="00040B52" w:rsidRDefault="00000000">
                                  <w:pPr>
                                    <w:pStyle w:val="TableParagraph"/>
                                    <w:spacing w:before="114"/>
                                    <w:ind w:left="188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136476F0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103382E6" w14:textId="77777777" w:rsidR="00040B52" w:rsidRDefault="00000000">
                                  <w:pPr>
                                    <w:pStyle w:val="TableParagraph"/>
                                    <w:spacing w:before="114"/>
                                    <w:ind w:left="15" w:right="2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040B52" w14:paraId="12F9B508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4637" w:type="dxa"/>
                                </w:tcPr>
                                <w:p w14:paraId="37D882C5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line="238" w:lineRule="exact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position w:val="7"/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spacing w:val="-7"/>
                                      <w:position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7"/>
                                      <w:sz w:val="16"/>
                                    </w:rPr>
                                    <w:t>Faculty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7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Effective</w:t>
                                  </w:r>
                                  <w:r>
                                    <w:rPr>
                                      <w:color w:val="002060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Practices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 w14:paraId="081D9750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72428012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7C383297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40B52" w14:paraId="33AB9F66" w14:textId="77777777">
                              <w:trPr>
                                <w:trHeight w:val="920"/>
                              </w:trPr>
                              <w:tc>
                                <w:tcPr>
                                  <w:tcW w:w="46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A2B639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before="191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-2"/>
                                      <w:sz w:val="16"/>
                                    </w:rPr>
                                    <w:t>Campus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>Quality</w:t>
                                  </w:r>
                                  <w:r>
                                    <w:rPr>
                                      <w:color w:val="00206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00206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Interactions</w:t>
                                  </w:r>
                                </w:p>
                                <w:p w14:paraId="4D3552AB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before="24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7"/>
                                      <w:sz w:val="16"/>
                                    </w:rPr>
                                    <w:t>Environment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7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Supportive</w:t>
                                  </w:r>
                                  <w:r>
                                    <w:rPr>
                                      <w:color w:val="002060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Environment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1B1392C" w14:textId="77777777" w:rsidR="00040B52" w:rsidRDefault="00040B52">
                                  <w:pPr>
                                    <w:pStyle w:val="TableParagraph"/>
                                    <w:spacing w:before="117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56EB18A9" w14:textId="77777777" w:rsidR="00040B52" w:rsidRDefault="00000000">
                                  <w:pPr>
                                    <w:pStyle w:val="TableParagraph"/>
                                    <w:ind w:left="188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41DF6C5" w14:textId="77777777" w:rsidR="00040B52" w:rsidRDefault="00000000">
                                  <w:pPr>
                                    <w:pStyle w:val="TableParagraph"/>
                                    <w:spacing w:before="140"/>
                                    <w:ind w:left="14" w:right="2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90A234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40B52" w14:paraId="520D9FE2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463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A0EE538" w14:textId="77777777" w:rsidR="00040B52" w:rsidRDefault="00000000">
                                  <w:pPr>
                                    <w:pStyle w:val="TableParagraph"/>
                                    <w:spacing w:before="209" w:line="197" w:lineRule="exact"/>
                                    <w:ind w:left="14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002060"/>
                                      <w:spacing w:val="-2"/>
                                    </w:rPr>
                                    <w:t>niors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87C7508" w14:textId="77777777" w:rsidR="00040B52" w:rsidRDefault="00040B52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29A265A9" w14:textId="77777777" w:rsidR="00040B52" w:rsidRDefault="00000000">
                                  <w:pPr>
                                    <w:pStyle w:val="TableParagraph"/>
                                    <w:ind w:left="188" w:right="1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seniors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622CF3F" w14:textId="77777777" w:rsidR="00040B52" w:rsidRDefault="00040B52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10758F56" w14:textId="77777777" w:rsidR="00040B52" w:rsidRDefault="00000000">
                                  <w:pPr>
                                    <w:pStyle w:val="TableParagraph"/>
                                    <w:ind w:left="13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seniors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089BDB" w14:textId="77777777" w:rsidR="00040B52" w:rsidRDefault="00040B52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2A4FCA38" w14:textId="77777777" w:rsidR="00040B52" w:rsidRDefault="00000000">
                                  <w:pPr>
                                    <w:pStyle w:val="TableParagraph"/>
                                    <w:ind w:left="13" w:right="1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seniors</w:t>
                                  </w:r>
                                </w:p>
                              </w:tc>
                            </w:tr>
                            <w:tr w:rsidR="00040B52" w14:paraId="713B22C7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4637" w:type="dxa"/>
                                </w:tcPr>
                                <w:p w14:paraId="6FBB7D43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 w14:paraId="06C15D38" w14:textId="77777777" w:rsidR="00040B52" w:rsidRDefault="00000000">
                                  <w:pPr>
                                    <w:pStyle w:val="TableParagraph"/>
                                    <w:spacing w:line="191" w:lineRule="exact"/>
                                    <w:ind w:left="188" w:right="1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compared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with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4321D3C8" w14:textId="77777777" w:rsidR="00040B52" w:rsidRDefault="00000000">
                                  <w:pPr>
                                    <w:pStyle w:val="TableParagraph"/>
                                    <w:spacing w:line="191" w:lineRule="exact"/>
                                    <w:ind w:left="13" w:righ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compared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with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03C68078" w14:textId="77777777" w:rsidR="00040B52" w:rsidRDefault="00000000">
                                  <w:pPr>
                                    <w:pStyle w:val="TableParagraph"/>
                                    <w:spacing w:line="191" w:lineRule="exact"/>
                                    <w:ind w:left="13" w:righ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compared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with</w:t>
                                  </w:r>
                                </w:p>
                              </w:tc>
                            </w:tr>
                            <w:tr w:rsidR="00040B52" w14:paraId="5D09846B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46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B22C6D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55"/>
                                    </w:tabs>
                                    <w:spacing w:before="11" w:line="189" w:lineRule="exact"/>
                                    <w:ind w:left="3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Theme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Engagement</w:t>
                                  </w:r>
                                  <w:r>
                                    <w:rPr>
                                      <w:i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Indicator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25EF617" w14:textId="77777777" w:rsidR="00040B52" w:rsidRDefault="00000000">
                                  <w:pPr>
                                    <w:pStyle w:val="TableParagraph"/>
                                    <w:spacing w:before="11" w:line="189" w:lineRule="exact"/>
                                    <w:ind w:left="188" w:right="1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0139570" w14:textId="77777777" w:rsidR="00040B52" w:rsidRDefault="00000000">
                                  <w:pPr>
                                    <w:pStyle w:val="TableParagraph"/>
                                    <w:spacing w:before="11" w:line="189" w:lineRule="exact"/>
                                    <w:ind w:left="13" w:right="1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SUNY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A58D5A9" w14:textId="77777777" w:rsidR="00040B52" w:rsidRDefault="00000000">
                                  <w:pPr>
                                    <w:pStyle w:val="TableParagraph"/>
                                    <w:spacing w:before="11" w:line="189" w:lineRule="exact"/>
                                    <w:ind w:left="13" w:right="1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RU/VH</w:t>
                                  </w:r>
                                </w:p>
                              </w:tc>
                            </w:tr>
                            <w:tr w:rsidR="00040B52" w14:paraId="601C75CE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463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129D669" w14:textId="77777777" w:rsidR="00040B52" w:rsidRDefault="00000000">
                                  <w:pPr>
                                    <w:pStyle w:val="TableParagraph"/>
                                    <w:spacing w:before="34"/>
                                    <w:ind w:left="1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Higher-Order</w:t>
                                  </w:r>
                                  <w:r>
                                    <w:rPr>
                                      <w:color w:val="00206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D13564E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9E2D83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E8D5C59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40B52" w14:paraId="1320B864" w14:textId="77777777">
                              <w:trPr>
                                <w:trHeight w:val="1091"/>
                              </w:trPr>
                              <w:tc>
                                <w:tcPr>
                                  <w:tcW w:w="4637" w:type="dxa"/>
                                </w:tcPr>
                                <w:p w14:paraId="3EE057DF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before="19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-2"/>
                                      <w:sz w:val="16"/>
                                    </w:rPr>
                                    <w:t>Academic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>Reflective</w:t>
                                  </w:r>
                                  <w:r>
                                    <w:rPr>
                                      <w:color w:val="00206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00206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>Integrative</w:t>
                                  </w:r>
                                  <w:r>
                                    <w:rPr>
                                      <w:color w:val="00206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</w:p>
                                <w:p w14:paraId="3F97DF67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before="23" w:line="314" w:lineRule="auto"/>
                                    <w:ind w:left="1360" w:right="1375" w:hanging="13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7"/>
                                      <w:sz w:val="16"/>
                                    </w:rPr>
                                    <w:t>Challenge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7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>Learning Strategies Quantitative</w:t>
                                  </w:r>
                                  <w:r>
                                    <w:rPr>
                                      <w:color w:val="00206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>Reasoning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 w14:paraId="406240A5" w14:textId="77777777" w:rsidR="00040B52" w:rsidRDefault="00000000">
                                  <w:pPr>
                                    <w:pStyle w:val="TableParagraph"/>
                                    <w:spacing w:before="286"/>
                                    <w:ind w:left="188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1456C5B2" w14:textId="77777777" w:rsidR="00040B52" w:rsidRDefault="00040B52">
                                  <w:pPr>
                                    <w:pStyle w:val="TableParagraph"/>
                                    <w:spacing w:before="264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5FEB09A4" w14:textId="77777777" w:rsidR="00040B52" w:rsidRDefault="00000000">
                                  <w:pPr>
                                    <w:pStyle w:val="TableParagraph"/>
                                    <w:ind w:left="14" w:right="2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56DDB976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40B52" w14:paraId="32E1CF5A" w14:textId="77777777">
                              <w:trPr>
                                <w:trHeight w:val="793"/>
                              </w:trPr>
                              <w:tc>
                                <w:tcPr>
                                  <w:tcW w:w="4637" w:type="dxa"/>
                                </w:tcPr>
                                <w:p w14:paraId="694E839B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before="103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-2"/>
                                      <w:sz w:val="16"/>
                                    </w:rPr>
                                    <w:t>Learning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spacing w:val="4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spacing w:val="-4"/>
                                      <w:position w:val="-2"/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Collaborative</w:t>
                                  </w:r>
                                  <w:r>
                                    <w:rPr>
                                      <w:color w:val="002060"/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</w:p>
                                <w:p w14:paraId="041BC2C1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before="23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7"/>
                                      <w:sz w:val="16"/>
                                    </w:rPr>
                                    <w:t>Peers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7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Discussions</w:t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Diverse</w:t>
                                  </w:r>
                                  <w:r>
                                    <w:rPr>
                                      <w:color w:val="002060"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Others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 w14:paraId="380B19BD" w14:textId="77777777" w:rsidR="00040B52" w:rsidRDefault="00040B52">
                                  <w:pPr>
                                    <w:pStyle w:val="TableParagraph"/>
                                    <w:spacing w:before="28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1CE74745" w14:textId="77777777" w:rsidR="00040B52" w:rsidRDefault="00000000">
                                  <w:pPr>
                                    <w:pStyle w:val="TableParagraph"/>
                                    <w:spacing w:before="1"/>
                                    <w:ind w:left="188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6FA5F336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4C7053F4" w14:textId="77777777" w:rsidR="00040B52" w:rsidRDefault="00040B52">
                                  <w:pPr>
                                    <w:pStyle w:val="TableParagraph"/>
                                    <w:spacing w:before="28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0C51A2DE" w14:textId="77777777" w:rsidR="00040B52" w:rsidRDefault="00000000">
                                  <w:pPr>
                                    <w:pStyle w:val="TableParagraph"/>
                                    <w:spacing w:before="1"/>
                                    <w:ind w:left="15" w:right="2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040B52" w14:paraId="49B63109" w14:textId="77777777">
                              <w:trPr>
                                <w:trHeight w:val="491"/>
                              </w:trPr>
                              <w:tc>
                                <w:tcPr>
                                  <w:tcW w:w="4637" w:type="dxa"/>
                                </w:tcPr>
                                <w:p w14:paraId="1BDC8C16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before="166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-2"/>
                                      <w:sz w:val="16"/>
                                    </w:rPr>
                                    <w:t>Experiences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Student-Faculty</w:t>
                                  </w:r>
                                  <w:r>
                                    <w:rPr>
                                      <w:color w:val="00206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Interaction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 w14:paraId="76F6DA0B" w14:textId="77777777" w:rsidR="00040B52" w:rsidRDefault="00000000">
                                  <w:pPr>
                                    <w:pStyle w:val="TableParagraph"/>
                                    <w:spacing w:before="114"/>
                                    <w:ind w:left="188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7717BEB8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64FC9A3E" w14:textId="77777777" w:rsidR="00040B52" w:rsidRDefault="00000000">
                                  <w:pPr>
                                    <w:pStyle w:val="TableParagraph"/>
                                    <w:spacing w:before="114"/>
                                    <w:ind w:left="15" w:right="2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040B52" w14:paraId="400F498F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637" w:type="dxa"/>
                                </w:tcPr>
                                <w:p w14:paraId="6D84116A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line="238" w:lineRule="exact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position w:val="7"/>
                                      <w:sz w:val="16"/>
                                    </w:rPr>
                                    <w:t>with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spacing w:val="-7"/>
                                      <w:position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7"/>
                                      <w:sz w:val="16"/>
                                    </w:rPr>
                                    <w:t>Faculty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7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Effective</w:t>
                                  </w:r>
                                  <w:r>
                                    <w:rPr>
                                      <w:color w:val="002060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Practices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</w:tcPr>
                                <w:p w14:paraId="7E9D05F7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68FADBAD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</w:tcPr>
                                <w:p w14:paraId="7ACA5AEE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40B52" w14:paraId="232DFE1D" w14:textId="77777777">
                              <w:trPr>
                                <w:trHeight w:val="857"/>
                              </w:trPr>
                              <w:tc>
                                <w:tcPr>
                                  <w:tcW w:w="463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85B869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before="128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-2"/>
                                      <w:sz w:val="16"/>
                                    </w:rPr>
                                    <w:t>Campus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>Quality</w:t>
                                  </w:r>
                                  <w:r>
                                    <w:rPr>
                                      <w:color w:val="002060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00206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Interactions</w:t>
                                  </w:r>
                                </w:p>
                                <w:p w14:paraId="1600563C" w14:textId="77777777" w:rsidR="00040B52" w:rsidRDefault="00000000">
                                  <w:pPr>
                                    <w:pStyle w:val="TableParagraph"/>
                                    <w:tabs>
                                      <w:tab w:val="left" w:pos="1360"/>
                                    </w:tabs>
                                    <w:spacing w:before="24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7A1A57"/>
                                      <w:spacing w:val="-2"/>
                                      <w:position w:val="7"/>
                                      <w:sz w:val="16"/>
                                    </w:rPr>
                                    <w:t>Environment</w:t>
                                  </w:r>
                                  <w:r>
                                    <w:rPr>
                                      <w:i/>
                                      <w:color w:val="7A1A57"/>
                                      <w:position w:val="7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Supportive</w:t>
                                  </w:r>
                                  <w:r>
                                    <w:rPr>
                                      <w:color w:val="002060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Environment</w:t>
                                  </w:r>
                                </w:p>
                              </w:tc>
                              <w:tc>
                                <w:tcPr>
                                  <w:tcW w:w="206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F8F738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B30D464" w14:textId="77777777" w:rsidR="00040B52" w:rsidRDefault="00040B52">
                                  <w:pPr>
                                    <w:pStyle w:val="TableParagraph"/>
                                    <w:spacing w:before="54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7B50F13E" w14:textId="77777777" w:rsidR="00040B52" w:rsidRDefault="00000000">
                                  <w:pPr>
                                    <w:pStyle w:val="TableParagraph"/>
                                    <w:ind w:left="14" w:right="2"/>
                                    <w:jc w:val="center"/>
                                    <w:rPr>
                                      <w:rFonts w:ascii="Cambria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mbria"/>
                                      <w:color w:val="818181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mbria"/>
                                      <w:color w:val="818181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8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B43CD7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7A54B6" w14:textId="77777777" w:rsidR="00040B52" w:rsidRDefault="00040B52">
                            <w:pPr>
                              <w:pStyle w:val="Heading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D4045" id="Textbox 16" o:spid="_x0000_s1031" type="#_x0000_t202" style="position:absolute;left:0;text-align:left;margin-left:52.5pt;margin-top:-139.85pt;width:530.3pt;height:405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37"/>
                        <w:gridCol w:w="2067"/>
                        <w:gridCol w:w="1891"/>
                        <w:gridCol w:w="1891"/>
                      </w:tblGrid>
                      <w:tr w:rsidR="00040B52" w14:paraId="51C73873" w14:textId="77777777">
                        <w:trPr>
                          <w:trHeight w:val="649"/>
                        </w:trPr>
                        <w:tc>
                          <w:tcPr>
                            <w:tcW w:w="4637" w:type="dxa"/>
                          </w:tcPr>
                          <w:p w14:paraId="0796E7DD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line="203" w:lineRule="exact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7"/>
                                <w:sz w:val="16"/>
                              </w:rPr>
                              <w:t>Challenge</w:t>
                            </w:r>
                            <w:r>
                              <w:rPr>
                                <w:i/>
                                <w:color w:val="7A1A57"/>
                                <w:position w:val="7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>Learning</w:t>
                            </w:r>
                            <w:r>
                              <w:rPr>
                                <w:color w:val="00206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Strategies</w:t>
                            </w:r>
                          </w:p>
                          <w:p w14:paraId="4349CC32" w14:textId="77777777" w:rsidR="00040B52" w:rsidRDefault="00000000">
                            <w:pPr>
                              <w:pStyle w:val="TableParagraph"/>
                              <w:spacing w:before="75"/>
                              <w:ind w:left="13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Quantitative</w:t>
                            </w:r>
                            <w:r>
                              <w:rPr>
                                <w:color w:val="00206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Reasoning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 w14:paraId="012B7BE0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</w:tcPr>
                          <w:p w14:paraId="7C3BEE74" w14:textId="77777777" w:rsidR="00040B52" w:rsidRDefault="00000000">
                            <w:pPr>
                              <w:pStyle w:val="TableParagraph"/>
                              <w:spacing w:before="226"/>
                              <w:ind w:left="14" w:right="2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91" w:type="dxa"/>
                          </w:tcPr>
                          <w:p w14:paraId="2237CD2F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40B52" w14:paraId="057CD93C" w14:textId="77777777">
                        <w:trPr>
                          <w:trHeight w:val="856"/>
                        </w:trPr>
                        <w:tc>
                          <w:tcPr>
                            <w:tcW w:w="4637" w:type="dxa"/>
                          </w:tcPr>
                          <w:p w14:paraId="62CD6C57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before="166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-2"/>
                                <w:sz w:val="16"/>
                              </w:rPr>
                              <w:t>Learning</w:t>
                            </w:r>
                            <w:r>
                              <w:rPr>
                                <w:i/>
                                <w:color w:val="7A1A57"/>
                                <w:spacing w:val="4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A1A57"/>
                                <w:spacing w:val="-4"/>
                                <w:position w:val="-2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i/>
                                <w:color w:val="7A1A57"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Collaborative</w:t>
                            </w:r>
                            <w:r>
                              <w:rPr>
                                <w:color w:val="00206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Learning</w:t>
                            </w:r>
                          </w:p>
                          <w:p w14:paraId="7DC23A44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before="24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7"/>
                                <w:sz w:val="16"/>
                              </w:rPr>
                              <w:t>Peers</w:t>
                            </w:r>
                            <w:r>
                              <w:rPr>
                                <w:i/>
                                <w:color w:val="7A1A57"/>
                                <w:position w:val="7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Discussions</w:t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Diverse</w:t>
                            </w:r>
                            <w:r>
                              <w:rPr>
                                <w:color w:val="00206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Others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 w14:paraId="1F423BCA" w14:textId="77777777" w:rsidR="00040B52" w:rsidRDefault="00040B52">
                            <w:pPr>
                              <w:pStyle w:val="TableParagraph"/>
                              <w:spacing w:before="92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AFC7C3D" w14:textId="77777777" w:rsidR="00040B52" w:rsidRDefault="00000000">
                            <w:pPr>
                              <w:pStyle w:val="TableParagraph"/>
                              <w:ind w:left="188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91" w:type="dxa"/>
                          </w:tcPr>
                          <w:p w14:paraId="5337116B" w14:textId="77777777" w:rsidR="00040B52" w:rsidRDefault="00000000">
                            <w:pPr>
                              <w:pStyle w:val="TableParagraph"/>
                              <w:spacing w:before="114" w:line="324" w:lineRule="exact"/>
                              <w:ind w:left="14" w:right="2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  <w:p w14:paraId="02A406DF" w14:textId="77777777" w:rsidR="00040B52" w:rsidRDefault="00000000">
                            <w:pPr>
                              <w:pStyle w:val="TableParagraph"/>
                              <w:spacing w:line="324" w:lineRule="exact"/>
                              <w:ind w:left="14" w:right="2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91" w:type="dxa"/>
                          </w:tcPr>
                          <w:p w14:paraId="69A85A0C" w14:textId="77777777" w:rsidR="00040B52" w:rsidRDefault="00040B52">
                            <w:pPr>
                              <w:pStyle w:val="TableParagraph"/>
                              <w:spacing w:before="92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7A9371AC" w14:textId="77777777" w:rsidR="00040B52" w:rsidRDefault="00000000">
                            <w:pPr>
                              <w:pStyle w:val="TableParagraph"/>
                              <w:ind w:left="15" w:right="2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  <w:tr w:rsidR="00040B52" w14:paraId="23315D64" w14:textId="77777777">
                        <w:trPr>
                          <w:trHeight w:val="491"/>
                        </w:trPr>
                        <w:tc>
                          <w:tcPr>
                            <w:tcW w:w="4637" w:type="dxa"/>
                          </w:tcPr>
                          <w:p w14:paraId="21A68F1E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before="166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-2"/>
                                <w:sz w:val="16"/>
                              </w:rPr>
                              <w:t>Experiences</w:t>
                            </w:r>
                            <w:r>
                              <w:rPr>
                                <w:i/>
                                <w:color w:val="7A1A57"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Student-Faculty</w:t>
                            </w:r>
                            <w:r>
                              <w:rPr>
                                <w:color w:val="00206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Interaction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 w14:paraId="0DCD2DD8" w14:textId="77777777" w:rsidR="00040B52" w:rsidRDefault="00000000">
                            <w:pPr>
                              <w:pStyle w:val="TableParagraph"/>
                              <w:spacing w:before="114"/>
                              <w:ind w:left="188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91" w:type="dxa"/>
                          </w:tcPr>
                          <w:p w14:paraId="136476F0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</w:tcPr>
                          <w:p w14:paraId="103382E6" w14:textId="77777777" w:rsidR="00040B52" w:rsidRDefault="00000000">
                            <w:pPr>
                              <w:pStyle w:val="TableParagraph"/>
                              <w:spacing w:before="114"/>
                              <w:ind w:left="15" w:right="2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  <w:tr w:rsidR="00040B52" w14:paraId="12F9B508" w14:textId="77777777">
                        <w:trPr>
                          <w:trHeight w:val="339"/>
                        </w:trPr>
                        <w:tc>
                          <w:tcPr>
                            <w:tcW w:w="4637" w:type="dxa"/>
                          </w:tcPr>
                          <w:p w14:paraId="37D882C5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line="238" w:lineRule="exact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position w:val="7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i/>
                                <w:color w:val="7A1A57"/>
                                <w:spacing w:val="-7"/>
                                <w:position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A1A57"/>
                                <w:spacing w:val="-2"/>
                                <w:position w:val="7"/>
                                <w:sz w:val="16"/>
                              </w:rPr>
                              <w:t>Faculty</w:t>
                            </w:r>
                            <w:r>
                              <w:rPr>
                                <w:i/>
                                <w:color w:val="7A1A57"/>
                                <w:position w:val="7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Effective</w:t>
                            </w:r>
                            <w:r>
                              <w:rPr>
                                <w:color w:val="00206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Practices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 w14:paraId="081D9750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</w:tcPr>
                          <w:p w14:paraId="72428012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</w:tcPr>
                          <w:p w14:paraId="7C383297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40B52" w14:paraId="33AB9F66" w14:textId="77777777">
                        <w:trPr>
                          <w:trHeight w:val="920"/>
                        </w:trPr>
                        <w:tc>
                          <w:tcPr>
                            <w:tcW w:w="4637" w:type="dxa"/>
                            <w:tcBorders>
                              <w:bottom w:val="single" w:sz="2" w:space="0" w:color="000000"/>
                            </w:tcBorders>
                          </w:tcPr>
                          <w:p w14:paraId="10A2B639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before="191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-2"/>
                                <w:sz w:val="16"/>
                              </w:rPr>
                              <w:t>Campus</w:t>
                            </w:r>
                            <w:r>
                              <w:rPr>
                                <w:i/>
                                <w:color w:val="7A1A57"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>Quality</w:t>
                            </w:r>
                            <w:r>
                              <w:rPr>
                                <w:color w:val="00206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206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Interactions</w:t>
                            </w:r>
                          </w:p>
                          <w:p w14:paraId="4D3552AB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before="24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7"/>
                                <w:sz w:val="16"/>
                              </w:rPr>
                              <w:t>Environment</w:t>
                            </w:r>
                            <w:r>
                              <w:rPr>
                                <w:i/>
                                <w:color w:val="7A1A57"/>
                                <w:position w:val="7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Supportive</w:t>
                            </w:r>
                            <w:r>
                              <w:rPr>
                                <w:color w:val="00206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Environment</w:t>
                            </w:r>
                          </w:p>
                        </w:tc>
                        <w:tc>
                          <w:tcPr>
                            <w:tcW w:w="2067" w:type="dxa"/>
                            <w:tcBorders>
                              <w:bottom w:val="single" w:sz="2" w:space="0" w:color="000000"/>
                            </w:tcBorders>
                          </w:tcPr>
                          <w:p w14:paraId="11B1392C" w14:textId="77777777" w:rsidR="00040B52" w:rsidRDefault="00040B52">
                            <w:pPr>
                              <w:pStyle w:val="TableParagraph"/>
                              <w:spacing w:before="117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6EB18A9" w14:textId="77777777" w:rsidR="00040B52" w:rsidRDefault="00000000">
                            <w:pPr>
                              <w:pStyle w:val="TableParagraph"/>
                              <w:ind w:left="188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bottom w:val="single" w:sz="2" w:space="0" w:color="000000"/>
                            </w:tcBorders>
                          </w:tcPr>
                          <w:p w14:paraId="141DF6C5" w14:textId="77777777" w:rsidR="00040B52" w:rsidRDefault="00000000">
                            <w:pPr>
                              <w:pStyle w:val="TableParagraph"/>
                              <w:spacing w:before="140"/>
                              <w:ind w:left="14" w:right="2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bottom w:val="single" w:sz="2" w:space="0" w:color="000000"/>
                            </w:tcBorders>
                          </w:tcPr>
                          <w:p w14:paraId="5C90A234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40B52" w14:paraId="520D9FE2" w14:textId="77777777">
                        <w:trPr>
                          <w:trHeight w:val="426"/>
                        </w:trPr>
                        <w:tc>
                          <w:tcPr>
                            <w:tcW w:w="4637" w:type="dxa"/>
                            <w:tcBorders>
                              <w:top w:val="single" w:sz="2" w:space="0" w:color="000000"/>
                            </w:tcBorders>
                          </w:tcPr>
                          <w:p w14:paraId="5A0EE538" w14:textId="77777777" w:rsidR="00040B52" w:rsidRDefault="00000000">
                            <w:pPr>
                              <w:pStyle w:val="TableParagraph"/>
                              <w:spacing w:before="209" w:line="197" w:lineRule="exact"/>
                              <w:ind w:left="14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2060"/>
                                <w:spacing w:val="-2"/>
                              </w:rPr>
                              <w:t>niors</w:t>
                            </w:r>
                            <w:proofErr w:type="spellEnd"/>
                          </w:p>
                        </w:tc>
                        <w:tc>
                          <w:tcPr>
                            <w:tcW w:w="2067" w:type="dxa"/>
                            <w:tcBorders>
                              <w:top w:val="single" w:sz="2" w:space="0" w:color="000000"/>
                            </w:tcBorders>
                          </w:tcPr>
                          <w:p w14:paraId="087C7508" w14:textId="77777777" w:rsidR="00040B52" w:rsidRDefault="00040B52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29A265A9" w14:textId="77777777" w:rsidR="00040B52" w:rsidRDefault="00000000">
                            <w:pPr>
                              <w:pStyle w:val="TableParagraph"/>
                              <w:ind w:left="188" w:right="1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seniors</w:t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top w:val="single" w:sz="2" w:space="0" w:color="000000"/>
                            </w:tcBorders>
                          </w:tcPr>
                          <w:p w14:paraId="5622CF3F" w14:textId="77777777" w:rsidR="00040B52" w:rsidRDefault="00040B52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10758F56" w14:textId="77777777" w:rsidR="00040B52" w:rsidRDefault="00000000">
                            <w:pPr>
                              <w:pStyle w:val="TableParagraph"/>
                              <w:ind w:left="13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seniors</w:t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top w:val="single" w:sz="2" w:space="0" w:color="000000"/>
                            </w:tcBorders>
                          </w:tcPr>
                          <w:p w14:paraId="09089BDB" w14:textId="77777777" w:rsidR="00040B52" w:rsidRDefault="00040B52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2A4FCA38" w14:textId="77777777" w:rsidR="00040B52" w:rsidRDefault="00000000">
                            <w:pPr>
                              <w:pStyle w:val="TableParagraph"/>
                              <w:ind w:left="13" w:right="1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seniors</w:t>
                            </w:r>
                          </w:p>
                        </w:tc>
                      </w:tr>
                      <w:tr w:rsidR="00040B52" w14:paraId="713B22C7" w14:textId="77777777">
                        <w:trPr>
                          <w:trHeight w:val="231"/>
                        </w:trPr>
                        <w:tc>
                          <w:tcPr>
                            <w:tcW w:w="4637" w:type="dxa"/>
                          </w:tcPr>
                          <w:p w14:paraId="6FBB7D43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67" w:type="dxa"/>
                          </w:tcPr>
                          <w:p w14:paraId="06C15D38" w14:textId="77777777" w:rsidR="00040B52" w:rsidRDefault="00000000">
                            <w:pPr>
                              <w:pStyle w:val="TableParagraph"/>
                              <w:spacing w:line="191" w:lineRule="exact"/>
                              <w:ind w:left="188" w:right="1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compared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with</w:t>
                            </w:r>
                          </w:p>
                        </w:tc>
                        <w:tc>
                          <w:tcPr>
                            <w:tcW w:w="1891" w:type="dxa"/>
                          </w:tcPr>
                          <w:p w14:paraId="4321D3C8" w14:textId="77777777" w:rsidR="00040B52" w:rsidRDefault="00000000">
                            <w:pPr>
                              <w:pStyle w:val="TableParagraph"/>
                              <w:spacing w:line="191" w:lineRule="exact"/>
                              <w:ind w:left="13" w:righ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compared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with</w:t>
                            </w:r>
                          </w:p>
                        </w:tc>
                        <w:tc>
                          <w:tcPr>
                            <w:tcW w:w="1891" w:type="dxa"/>
                          </w:tcPr>
                          <w:p w14:paraId="03C68078" w14:textId="77777777" w:rsidR="00040B52" w:rsidRDefault="00000000">
                            <w:pPr>
                              <w:pStyle w:val="TableParagraph"/>
                              <w:spacing w:line="191" w:lineRule="exact"/>
                              <w:ind w:left="13" w:righ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compared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with</w:t>
                            </w:r>
                          </w:p>
                        </w:tc>
                      </w:tr>
                      <w:tr w:rsidR="00040B52" w14:paraId="5D09846B" w14:textId="77777777">
                        <w:trPr>
                          <w:trHeight w:val="220"/>
                        </w:trPr>
                        <w:tc>
                          <w:tcPr>
                            <w:tcW w:w="4637" w:type="dxa"/>
                            <w:tcBorders>
                              <w:bottom w:val="single" w:sz="2" w:space="0" w:color="000000"/>
                            </w:tcBorders>
                          </w:tcPr>
                          <w:p w14:paraId="04B22C6D" w14:textId="77777777" w:rsidR="00040B52" w:rsidRDefault="00000000">
                            <w:pPr>
                              <w:pStyle w:val="TableParagraph"/>
                              <w:tabs>
                                <w:tab w:val="left" w:pos="1355"/>
                              </w:tabs>
                              <w:spacing w:before="11" w:line="189" w:lineRule="exact"/>
                              <w:ind w:left="3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Theme</w:t>
                            </w:r>
                            <w:r>
                              <w:rPr>
                                <w:i/>
                                <w:sz w:val="16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Engagement</w:t>
                            </w:r>
                            <w:r>
                              <w:rPr>
                                <w:i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Indicator</w:t>
                            </w:r>
                          </w:p>
                        </w:tc>
                        <w:tc>
                          <w:tcPr>
                            <w:tcW w:w="2067" w:type="dxa"/>
                            <w:tcBorders>
                              <w:bottom w:val="single" w:sz="2" w:space="0" w:color="000000"/>
                            </w:tcBorders>
                          </w:tcPr>
                          <w:p w14:paraId="425EF617" w14:textId="77777777" w:rsidR="00040B52" w:rsidRDefault="00000000">
                            <w:pPr>
                              <w:pStyle w:val="TableParagraph"/>
                              <w:spacing w:before="11" w:line="189" w:lineRule="exact"/>
                              <w:ind w:left="188" w:right="1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bottom w:val="single" w:sz="2" w:space="0" w:color="000000"/>
                            </w:tcBorders>
                          </w:tcPr>
                          <w:p w14:paraId="50139570" w14:textId="77777777" w:rsidR="00040B52" w:rsidRDefault="00000000">
                            <w:pPr>
                              <w:pStyle w:val="TableParagraph"/>
                              <w:spacing w:before="11" w:line="189" w:lineRule="exact"/>
                              <w:ind w:left="13" w:right="1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SUNY</w:t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bottom w:val="single" w:sz="2" w:space="0" w:color="000000"/>
                            </w:tcBorders>
                          </w:tcPr>
                          <w:p w14:paraId="1A58D5A9" w14:textId="77777777" w:rsidR="00040B52" w:rsidRDefault="00000000">
                            <w:pPr>
                              <w:pStyle w:val="TableParagraph"/>
                              <w:spacing w:before="11" w:line="189" w:lineRule="exact"/>
                              <w:ind w:left="13" w:right="1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RU/VH</w:t>
                            </w:r>
                          </w:p>
                        </w:tc>
                      </w:tr>
                      <w:tr w:rsidR="00040B52" w14:paraId="601C75CE" w14:textId="77777777">
                        <w:trPr>
                          <w:trHeight w:val="334"/>
                        </w:trPr>
                        <w:tc>
                          <w:tcPr>
                            <w:tcW w:w="4637" w:type="dxa"/>
                            <w:tcBorders>
                              <w:top w:val="single" w:sz="2" w:space="0" w:color="000000"/>
                            </w:tcBorders>
                          </w:tcPr>
                          <w:p w14:paraId="5129D669" w14:textId="77777777" w:rsidR="00040B52" w:rsidRDefault="00000000">
                            <w:pPr>
                              <w:pStyle w:val="TableParagraph"/>
                              <w:spacing w:before="34"/>
                              <w:ind w:left="13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Higher-Order</w:t>
                            </w:r>
                            <w:r>
                              <w:rPr>
                                <w:color w:val="00206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Learning</w:t>
                            </w:r>
                          </w:p>
                        </w:tc>
                        <w:tc>
                          <w:tcPr>
                            <w:tcW w:w="2067" w:type="dxa"/>
                            <w:tcBorders>
                              <w:top w:val="single" w:sz="2" w:space="0" w:color="000000"/>
                            </w:tcBorders>
                          </w:tcPr>
                          <w:p w14:paraId="4D13564E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  <w:tcBorders>
                              <w:top w:val="single" w:sz="2" w:space="0" w:color="000000"/>
                            </w:tcBorders>
                          </w:tcPr>
                          <w:p w14:paraId="79E2D83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  <w:tcBorders>
                              <w:top w:val="single" w:sz="2" w:space="0" w:color="000000"/>
                            </w:tcBorders>
                          </w:tcPr>
                          <w:p w14:paraId="0E8D5C59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40B52" w14:paraId="1320B864" w14:textId="77777777">
                        <w:trPr>
                          <w:trHeight w:val="1091"/>
                        </w:trPr>
                        <w:tc>
                          <w:tcPr>
                            <w:tcW w:w="4637" w:type="dxa"/>
                          </w:tcPr>
                          <w:p w14:paraId="3EE057DF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before="19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-2"/>
                                <w:sz w:val="16"/>
                              </w:rPr>
                              <w:t>Academic</w:t>
                            </w:r>
                            <w:r>
                              <w:rPr>
                                <w:i/>
                                <w:color w:val="7A1A57"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>Reflective</w:t>
                            </w:r>
                            <w:r>
                              <w:rPr>
                                <w:color w:val="00206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00206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>Integrative</w:t>
                            </w:r>
                            <w:r>
                              <w:rPr>
                                <w:color w:val="00206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Learning</w:t>
                            </w:r>
                          </w:p>
                          <w:p w14:paraId="3F97DF67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before="23" w:line="314" w:lineRule="auto"/>
                              <w:ind w:left="1360" w:right="1375" w:hanging="1330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7"/>
                                <w:sz w:val="16"/>
                              </w:rPr>
                              <w:t>Challenge</w:t>
                            </w:r>
                            <w:r>
                              <w:rPr>
                                <w:i/>
                                <w:color w:val="7A1A57"/>
                                <w:position w:val="7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>Learning Strategies Quantitative</w:t>
                            </w:r>
                            <w:r>
                              <w:rPr>
                                <w:color w:val="00206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>Reasoning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 w14:paraId="406240A5" w14:textId="77777777" w:rsidR="00040B52" w:rsidRDefault="00000000">
                            <w:pPr>
                              <w:pStyle w:val="TableParagraph"/>
                              <w:spacing w:before="286"/>
                              <w:ind w:left="188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91" w:type="dxa"/>
                          </w:tcPr>
                          <w:p w14:paraId="1456C5B2" w14:textId="77777777" w:rsidR="00040B52" w:rsidRDefault="00040B52">
                            <w:pPr>
                              <w:pStyle w:val="TableParagraph"/>
                              <w:spacing w:before="264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FEB09A4" w14:textId="77777777" w:rsidR="00040B52" w:rsidRDefault="00000000">
                            <w:pPr>
                              <w:pStyle w:val="TableParagraph"/>
                              <w:ind w:left="14" w:right="2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91" w:type="dxa"/>
                          </w:tcPr>
                          <w:p w14:paraId="56DDB976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40B52" w14:paraId="32E1CF5A" w14:textId="77777777">
                        <w:trPr>
                          <w:trHeight w:val="793"/>
                        </w:trPr>
                        <w:tc>
                          <w:tcPr>
                            <w:tcW w:w="4637" w:type="dxa"/>
                          </w:tcPr>
                          <w:p w14:paraId="694E839B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before="103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-2"/>
                                <w:sz w:val="16"/>
                              </w:rPr>
                              <w:t>Learning</w:t>
                            </w:r>
                            <w:r>
                              <w:rPr>
                                <w:i/>
                                <w:color w:val="7A1A57"/>
                                <w:spacing w:val="4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A1A57"/>
                                <w:spacing w:val="-4"/>
                                <w:position w:val="-2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i/>
                                <w:color w:val="7A1A57"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Collaborative</w:t>
                            </w:r>
                            <w:r>
                              <w:rPr>
                                <w:color w:val="00206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Learning</w:t>
                            </w:r>
                          </w:p>
                          <w:p w14:paraId="041BC2C1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before="23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7"/>
                                <w:sz w:val="16"/>
                              </w:rPr>
                              <w:t>Peers</w:t>
                            </w:r>
                            <w:r>
                              <w:rPr>
                                <w:i/>
                                <w:color w:val="7A1A57"/>
                                <w:position w:val="7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Discussions</w:t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Diverse</w:t>
                            </w:r>
                            <w:r>
                              <w:rPr>
                                <w:color w:val="00206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Others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 w14:paraId="380B19BD" w14:textId="77777777" w:rsidR="00040B52" w:rsidRDefault="00040B52">
                            <w:pPr>
                              <w:pStyle w:val="TableParagraph"/>
                              <w:spacing w:before="28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CE74745" w14:textId="77777777" w:rsidR="00040B52" w:rsidRDefault="00000000">
                            <w:pPr>
                              <w:pStyle w:val="TableParagraph"/>
                              <w:spacing w:before="1"/>
                              <w:ind w:left="188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91" w:type="dxa"/>
                          </w:tcPr>
                          <w:p w14:paraId="6FA5F336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</w:tcPr>
                          <w:p w14:paraId="4C7053F4" w14:textId="77777777" w:rsidR="00040B52" w:rsidRDefault="00040B52">
                            <w:pPr>
                              <w:pStyle w:val="TableParagraph"/>
                              <w:spacing w:before="28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0C51A2DE" w14:textId="77777777" w:rsidR="00040B52" w:rsidRDefault="00000000">
                            <w:pPr>
                              <w:pStyle w:val="TableParagraph"/>
                              <w:spacing w:before="1"/>
                              <w:ind w:left="15" w:right="2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  <w:tr w:rsidR="00040B52" w14:paraId="49B63109" w14:textId="77777777">
                        <w:trPr>
                          <w:trHeight w:val="491"/>
                        </w:trPr>
                        <w:tc>
                          <w:tcPr>
                            <w:tcW w:w="4637" w:type="dxa"/>
                          </w:tcPr>
                          <w:p w14:paraId="1BDC8C16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before="166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-2"/>
                                <w:sz w:val="16"/>
                              </w:rPr>
                              <w:t>Experiences</w:t>
                            </w:r>
                            <w:r>
                              <w:rPr>
                                <w:i/>
                                <w:color w:val="7A1A57"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Student-Faculty</w:t>
                            </w:r>
                            <w:r>
                              <w:rPr>
                                <w:color w:val="00206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Interaction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 w14:paraId="76F6DA0B" w14:textId="77777777" w:rsidR="00040B52" w:rsidRDefault="00000000">
                            <w:pPr>
                              <w:pStyle w:val="TableParagraph"/>
                              <w:spacing w:before="114"/>
                              <w:ind w:left="188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91" w:type="dxa"/>
                          </w:tcPr>
                          <w:p w14:paraId="7717BEB8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</w:tcPr>
                          <w:p w14:paraId="64FC9A3E" w14:textId="77777777" w:rsidR="00040B52" w:rsidRDefault="00000000">
                            <w:pPr>
                              <w:pStyle w:val="TableParagraph"/>
                              <w:spacing w:before="114"/>
                              <w:ind w:left="15" w:right="2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  <w:tr w:rsidR="00040B52" w14:paraId="400F498F" w14:textId="77777777">
                        <w:trPr>
                          <w:trHeight w:val="403"/>
                        </w:trPr>
                        <w:tc>
                          <w:tcPr>
                            <w:tcW w:w="4637" w:type="dxa"/>
                          </w:tcPr>
                          <w:p w14:paraId="6D84116A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line="238" w:lineRule="exact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position w:val="7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i/>
                                <w:color w:val="7A1A57"/>
                                <w:spacing w:val="-7"/>
                                <w:position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A1A57"/>
                                <w:spacing w:val="-2"/>
                                <w:position w:val="7"/>
                                <w:sz w:val="16"/>
                              </w:rPr>
                              <w:t>Faculty</w:t>
                            </w:r>
                            <w:r>
                              <w:rPr>
                                <w:i/>
                                <w:color w:val="7A1A57"/>
                                <w:position w:val="7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Effective</w:t>
                            </w:r>
                            <w:r>
                              <w:rPr>
                                <w:color w:val="00206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Practices</w:t>
                            </w:r>
                          </w:p>
                        </w:tc>
                        <w:tc>
                          <w:tcPr>
                            <w:tcW w:w="2067" w:type="dxa"/>
                          </w:tcPr>
                          <w:p w14:paraId="7E9D05F7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</w:tcPr>
                          <w:p w14:paraId="68FADBAD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</w:tcPr>
                          <w:p w14:paraId="7ACA5AEE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40B52" w14:paraId="232DFE1D" w14:textId="77777777">
                        <w:trPr>
                          <w:trHeight w:val="857"/>
                        </w:trPr>
                        <w:tc>
                          <w:tcPr>
                            <w:tcW w:w="4637" w:type="dxa"/>
                            <w:tcBorders>
                              <w:bottom w:val="single" w:sz="2" w:space="0" w:color="000000"/>
                            </w:tcBorders>
                          </w:tcPr>
                          <w:p w14:paraId="2585B869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before="128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-2"/>
                                <w:sz w:val="16"/>
                              </w:rPr>
                              <w:t>Campus</w:t>
                            </w:r>
                            <w:r>
                              <w:rPr>
                                <w:i/>
                                <w:color w:val="7A1A57"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>Quality</w:t>
                            </w:r>
                            <w:r>
                              <w:rPr>
                                <w:color w:val="00206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00206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Interactions</w:t>
                            </w:r>
                          </w:p>
                          <w:p w14:paraId="1600563C" w14:textId="77777777" w:rsidR="00040B52" w:rsidRDefault="00000000">
                            <w:pPr>
                              <w:pStyle w:val="TableParagraph"/>
                              <w:tabs>
                                <w:tab w:val="left" w:pos="1360"/>
                              </w:tabs>
                              <w:spacing w:before="24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7A1A57"/>
                                <w:spacing w:val="-2"/>
                                <w:position w:val="7"/>
                                <w:sz w:val="16"/>
                              </w:rPr>
                              <w:t>Environment</w:t>
                            </w:r>
                            <w:r>
                              <w:rPr>
                                <w:i/>
                                <w:color w:val="7A1A57"/>
                                <w:position w:val="7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Supportive</w:t>
                            </w:r>
                            <w:r>
                              <w:rPr>
                                <w:color w:val="00206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Environment</w:t>
                            </w:r>
                          </w:p>
                        </w:tc>
                        <w:tc>
                          <w:tcPr>
                            <w:tcW w:w="2067" w:type="dxa"/>
                            <w:tcBorders>
                              <w:bottom w:val="single" w:sz="2" w:space="0" w:color="000000"/>
                            </w:tcBorders>
                          </w:tcPr>
                          <w:p w14:paraId="25F8F738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1" w:type="dxa"/>
                            <w:tcBorders>
                              <w:bottom w:val="single" w:sz="2" w:space="0" w:color="000000"/>
                            </w:tcBorders>
                          </w:tcPr>
                          <w:p w14:paraId="5B30D464" w14:textId="77777777" w:rsidR="00040B52" w:rsidRDefault="00040B52">
                            <w:pPr>
                              <w:pStyle w:val="TableParagraph"/>
                              <w:spacing w:before="54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7B50F13E" w14:textId="77777777" w:rsidR="00040B52" w:rsidRDefault="00000000">
                            <w:pPr>
                              <w:pStyle w:val="TableParagraph"/>
                              <w:ind w:left="14" w:right="2"/>
                              <w:jc w:val="center"/>
                              <w:rPr>
                                <w:rFonts w:ascii="Cambria"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color w:val="818181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color w:val="818181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891" w:type="dxa"/>
                            <w:tcBorders>
                              <w:bottom w:val="single" w:sz="2" w:space="0" w:color="000000"/>
                            </w:tcBorders>
                          </w:tcPr>
                          <w:p w14:paraId="6B43CD7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67A54B6" w14:textId="77777777" w:rsidR="00040B52" w:rsidRDefault="00040B52">
                      <w:pPr>
                        <w:pStyle w:val="Heading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"/>
          <w:color w:val="818181"/>
          <w:sz w:val="28"/>
        </w:rPr>
        <w:t>-</w:t>
      </w:r>
      <w:r>
        <w:rPr>
          <w:rFonts w:ascii="Cambria"/>
          <w:color w:val="818181"/>
          <w:spacing w:val="-10"/>
          <w:sz w:val="28"/>
        </w:rPr>
        <w:t>-</w:t>
      </w:r>
    </w:p>
    <w:p w14:paraId="6ACE28F9" w14:textId="77777777" w:rsidR="00040B52" w:rsidRDefault="00040B52">
      <w:pPr>
        <w:pStyle w:val="Heading5"/>
        <w:spacing w:before="90"/>
        <w:rPr>
          <w:rFonts w:ascii="Cambria"/>
          <w:sz w:val="22"/>
        </w:rPr>
      </w:pPr>
    </w:p>
    <w:p w14:paraId="0206B91E" w14:textId="77777777" w:rsidR="00040B52" w:rsidRDefault="00000000">
      <w:pPr>
        <w:ind w:left="551"/>
        <w:rPr>
          <w:rFonts w:ascii="Calibri"/>
          <w:b/>
        </w:rPr>
      </w:pPr>
      <w:proofErr w:type="gramStart"/>
      <w:r>
        <w:rPr>
          <w:rFonts w:ascii="Calibri"/>
          <w:b/>
          <w:color w:val="002060"/>
          <w:spacing w:val="-5"/>
        </w:rPr>
        <w:t>Se</w:t>
      </w:r>
      <w:proofErr w:type="gramEnd"/>
    </w:p>
    <w:p w14:paraId="56F873A9" w14:textId="77777777" w:rsidR="00040B52" w:rsidRDefault="00040B52">
      <w:pPr>
        <w:pStyle w:val="Heading5"/>
        <w:rPr>
          <w:rFonts w:ascii="Calibri"/>
          <w:b/>
        </w:rPr>
      </w:pPr>
    </w:p>
    <w:p w14:paraId="147A0A58" w14:textId="77777777" w:rsidR="00040B52" w:rsidRDefault="00040B52">
      <w:pPr>
        <w:pStyle w:val="Heading5"/>
        <w:rPr>
          <w:rFonts w:ascii="Calibri"/>
          <w:b/>
        </w:rPr>
      </w:pPr>
    </w:p>
    <w:p w14:paraId="28EB8453" w14:textId="77777777" w:rsidR="00040B52" w:rsidRDefault="00040B52">
      <w:pPr>
        <w:pStyle w:val="Heading5"/>
        <w:rPr>
          <w:rFonts w:ascii="Calibri"/>
          <w:b/>
        </w:rPr>
      </w:pPr>
    </w:p>
    <w:p w14:paraId="6E401A06" w14:textId="77777777" w:rsidR="00040B52" w:rsidRDefault="00040B52">
      <w:pPr>
        <w:pStyle w:val="Heading5"/>
        <w:rPr>
          <w:rFonts w:ascii="Calibri"/>
          <w:b/>
        </w:rPr>
      </w:pPr>
    </w:p>
    <w:p w14:paraId="2C334906" w14:textId="77777777" w:rsidR="00040B52" w:rsidRDefault="00040B52">
      <w:pPr>
        <w:pStyle w:val="Heading5"/>
        <w:rPr>
          <w:rFonts w:ascii="Calibri"/>
          <w:b/>
        </w:rPr>
      </w:pPr>
    </w:p>
    <w:p w14:paraId="468533EF" w14:textId="77777777" w:rsidR="00040B52" w:rsidRDefault="00040B52">
      <w:pPr>
        <w:pStyle w:val="Heading5"/>
        <w:rPr>
          <w:rFonts w:ascii="Calibri"/>
          <w:b/>
        </w:rPr>
      </w:pPr>
    </w:p>
    <w:p w14:paraId="7F263FF9" w14:textId="77777777" w:rsidR="00040B52" w:rsidRDefault="00040B52">
      <w:pPr>
        <w:pStyle w:val="Heading5"/>
        <w:rPr>
          <w:rFonts w:ascii="Calibri"/>
          <w:b/>
        </w:rPr>
      </w:pPr>
    </w:p>
    <w:p w14:paraId="79711FBA" w14:textId="77777777" w:rsidR="00040B52" w:rsidRDefault="00040B52">
      <w:pPr>
        <w:pStyle w:val="Heading5"/>
        <w:rPr>
          <w:rFonts w:ascii="Calibri"/>
          <w:b/>
        </w:rPr>
      </w:pPr>
    </w:p>
    <w:p w14:paraId="03DB0E8C" w14:textId="77777777" w:rsidR="00040B52" w:rsidRDefault="00040B52">
      <w:pPr>
        <w:pStyle w:val="Heading5"/>
        <w:rPr>
          <w:rFonts w:ascii="Calibri"/>
          <w:b/>
        </w:rPr>
      </w:pPr>
    </w:p>
    <w:p w14:paraId="05C9BA99" w14:textId="77777777" w:rsidR="00040B52" w:rsidRDefault="00040B52">
      <w:pPr>
        <w:pStyle w:val="Heading5"/>
        <w:rPr>
          <w:rFonts w:ascii="Calibri"/>
          <w:b/>
        </w:rPr>
      </w:pPr>
    </w:p>
    <w:p w14:paraId="270839BA" w14:textId="77777777" w:rsidR="00040B52" w:rsidRDefault="00040B52">
      <w:pPr>
        <w:pStyle w:val="Heading5"/>
        <w:rPr>
          <w:rFonts w:ascii="Calibri"/>
          <w:b/>
        </w:rPr>
      </w:pPr>
    </w:p>
    <w:p w14:paraId="019B6C9D" w14:textId="77777777" w:rsidR="00040B52" w:rsidRDefault="00040B52">
      <w:pPr>
        <w:pStyle w:val="Heading5"/>
        <w:rPr>
          <w:rFonts w:ascii="Calibri"/>
          <w:b/>
        </w:rPr>
      </w:pPr>
    </w:p>
    <w:p w14:paraId="42A286EC" w14:textId="77777777" w:rsidR="00040B52" w:rsidRDefault="00040B52">
      <w:pPr>
        <w:pStyle w:val="Heading5"/>
        <w:rPr>
          <w:rFonts w:ascii="Calibri"/>
          <w:b/>
        </w:rPr>
      </w:pPr>
    </w:p>
    <w:p w14:paraId="701ED4F0" w14:textId="77777777" w:rsidR="00040B52" w:rsidRDefault="00040B52">
      <w:pPr>
        <w:pStyle w:val="Heading5"/>
        <w:rPr>
          <w:rFonts w:ascii="Calibri"/>
          <w:b/>
        </w:rPr>
      </w:pPr>
    </w:p>
    <w:p w14:paraId="69DBF23F" w14:textId="77777777" w:rsidR="00040B52" w:rsidRDefault="00040B52">
      <w:pPr>
        <w:pStyle w:val="Heading5"/>
        <w:rPr>
          <w:rFonts w:ascii="Calibri"/>
          <w:b/>
        </w:rPr>
      </w:pPr>
    </w:p>
    <w:p w14:paraId="35E94CDB" w14:textId="77777777" w:rsidR="00040B52" w:rsidRDefault="00040B52">
      <w:pPr>
        <w:pStyle w:val="Heading5"/>
        <w:rPr>
          <w:rFonts w:ascii="Calibri"/>
          <w:b/>
        </w:rPr>
      </w:pPr>
    </w:p>
    <w:p w14:paraId="52362B99" w14:textId="77777777" w:rsidR="00040B52" w:rsidRDefault="00040B52">
      <w:pPr>
        <w:pStyle w:val="Heading5"/>
        <w:rPr>
          <w:rFonts w:ascii="Calibri"/>
          <w:b/>
        </w:rPr>
      </w:pPr>
    </w:p>
    <w:p w14:paraId="033375B6" w14:textId="77777777" w:rsidR="00040B52" w:rsidRDefault="00040B52">
      <w:pPr>
        <w:pStyle w:val="Heading5"/>
        <w:rPr>
          <w:rFonts w:ascii="Calibri"/>
          <w:b/>
        </w:rPr>
      </w:pPr>
    </w:p>
    <w:p w14:paraId="68377486" w14:textId="77777777" w:rsidR="00040B52" w:rsidRDefault="00000000">
      <w:pPr>
        <w:pStyle w:val="Heading5"/>
        <w:spacing w:before="39"/>
        <w:rPr>
          <w:rFonts w:ascii="Calibri"/>
          <w:b/>
        </w:rPr>
      </w:pPr>
      <w:r>
        <w:rPr>
          <w:rFonts w:ascii="Calibri"/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37AB6E6" wp14:editId="35C74B6E">
                <wp:simplePos x="0" y="0"/>
                <wp:positionH relativeFrom="page">
                  <wp:posOffset>554255</wp:posOffset>
                </wp:positionH>
                <wp:positionV relativeFrom="paragraph">
                  <wp:posOffset>195034</wp:posOffset>
                </wp:positionV>
                <wp:extent cx="6809740" cy="1270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97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9740" h="12700">
                              <a:moveTo>
                                <a:pt x="680923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809232" y="12192"/>
                              </a:lnTo>
                              <a:lnTo>
                                <a:pt x="6809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0499A" id="Graphic 17" o:spid="_x0000_s1026" style="position:absolute;margin-left:43.65pt;margin-top:15.35pt;width:536.2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097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" path="m6809232,l,,,12192r6809232,l6809232,xe" fillcolor="#efaa22" stroked="f">
                <v:path arrowok="t"/>
                <w10:wrap type="topAndBottom" anchorx="page"/>
              </v:shape>
            </w:pict>
          </mc:Fallback>
        </mc:AlternateContent>
      </w:r>
    </w:p>
    <w:p w14:paraId="327E155F" w14:textId="77777777" w:rsidR="00040B52" w:rsidRDefault="00040B52">
      <w:pPr>
        <w:pStyle w:val="Heading5"/>
        <w:rPr>
          <w:rFonts w:ascii="Calibri"/>
          <w:b/>
        </w:rPr>
        <w:sectPr w:rsidR="00040B52">
          <w:type w:val="continuous"/>
          <w:pgSz w:w="12240" w:h="15840"/>
          <w:pgMar w:top="700" w:right="360" w:bottom="280" w:left="360" w:header="0" w:footer="429" w:gutter="0"/>
          <w:cols w:space="720"/>
        </w:sectPr>
      </w:pPr>
    </w:p>
    <w:p w14:paraId="2A069C14" w14:textId="77777777" w:rsidR="00040B52" w:rsidRDefault="00000000">
      <w:pPr>
        <w:pStyle w:val="Heading1"/>
      </w:pPr>
      <w:r>
        <w:rPr>
          <w:noProof/>
        </w:rPr>
        <w:lastRenderedPageBreak/>
        <w:drawing>
          <wp:anchor distT="0" distB="0" distL="0" distR="0" simplePos="0" relativeHeight="15736320" behindDoc="0" locked="0" layoutInCell="1" allowOverlap="1" wp14:anchorId="39A58571" wp14:editId="1DFD08A9">
            <wp:simplePos x="0" y="0"/>
            <wp:positionH relativeFrom="page">
              <wp:posOffset>548159</wp:posOffset>
            </wp:positionH>
            <wp:positionV relativeFrom="paragraph">
              <wp:posOffset>1523</wp:posOffset>
            </wp:positionV>
            <wp:extent cx="1711833" cy="646937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833" cy="64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AC_FY"/>
      <w:bookmarkEnd w:id="3"/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2014 Engagement </w:t>
      </w:r>
      <w:r>
        <w:rPr>
          <w:color w:val="002D62"/>
          <w:spacing w:val="-2"/>
        </w:rPr>
        <w:t>Indicators</w:t>
      </w:r>
    </w:p>
    <w:p w14:paraId="5A9E7871" w14:textId="77777777" w:rsidR="00040B52" w:rsidRDefault="00000000">
      <w:pPr>
        <w:pStyle w:val="Heading3"/>
        <w:ind w:left="2820"/>
      </w:pPr>
      <w:r>
        <w:rPr>
          <w:color w:val="002D62"/>
        </w:rPr>
        <w:t>Academic</w:t>
      </w:r>
      <w:r>
        <w:rPr>
          <w:color w:val="002D62"/>
          <w:spacing w:val="-2"/>
        </w:rPr>
        <w:t xml:space="preserve"> Challenge</w:t>
      </w:r>
    </w:p>
    <w:p w14:paraId="0C7F6457" w14:textId="77777777" w:rsidR="00040B52" w:rsidRDefault="00000000">
      <w:pPr>
        <w:pStyle w:val="Heading2"/>
        <w:ind w:left="281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F41EF40" wp14:editId="6F841209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58609" cy="1270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2700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58356" y="12192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1DCD1" id="Graphic 23" o:spid="_x0000_s1026" style="position:absolute;margin-left:43.65pt;margin-top:20.3pt;width:524.3pt;height: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" path="m6658356,l,,,12192r6658356,l6658356,xe" fillcolor="#efaa22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0E39168E" w14:textId="77777777" w:rsidR="00040B52" w:rsidRDefault="00000000">
      <w:pPr>
        <w:spacing w:before="55"/>
        <w:ind w:left="558"/>
        <w:rPr>
          <w:rFonts w:ascii="Calibri"/>
          <w:b/>
          <w:sz w:val="28"/>
        </w:rPr>
      </w:pPr>
      <w:r>
        <w:rPr>
          <w:rFonts w:ascii="Calibri"/>
          <w:b/>
          <w:color w:val="7A1A57"/>
          <w:sz w:val="28"/>
        </w:rPr>
        <w:t>Academic</w:t>
      </w:r>
      <w:r>
        <w:rPr>
          <w:rFonts w:ascii="Calibri"/>
          <w:b/>
          <w:color w:val="7A1A57"/>
          <w:spacing w:val="-2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Challenge: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 xml:space="preserve">First-year </w:t>
      </w:r>
      <w:r>
        <w:rPr>
          <w:rFonts w:ascii="Calibri"/>
          <w:b/>
          <w:color w:val="7A1A57"/>
          <w:spacing w:val="-2"/>
          <w:sz w:val="28"/>
        </w:rPr>
        <w:t>students</w:t>
      </w:r>
    </w:p>
    <w:p w14:paraId="3F22FADC" w14:textId="77777777" w:rsidR="00040B52" w:rsidRDefault="00000000">
      <w:pPr>
        <w:spacing w:before="23" w:line="266" w:lineRule="auto"/>
        <w:ind w:left="548" w:right="5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0353280" behindDoc="1" locked="0" layoutInCell="1" allowOverlap="1" wp14:anchorId="38B4CE6B" wp14:editId="0B5FAF1F">
                <wp:simplePos x="0" y="0"/>
                <wp:positionH relativeFrom="page">
                  <wp:posOffset>578639</wp:posOffset>
                </wp:positionH>
                <wp:positionV relativeFrom="paragraph">
                  <wp:posOffset>755397</wp:posOffset>
                </wp:positionV>
                <wp:extent cx="6667500" cy="159448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1594485"/>
                          <a:chOff x="0" y="0"/>
                          <a:chExt cx="6667500" cy="15944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982723" y="0"/>
                            <a:ext cx="954405" cy="159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1594485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4103"/>
                                </a:lnTo>
                                <a:lnTo>
                                  <a:pt x="954024" y="1594103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66116" y="672070"/>
                            <a:ext cx="6468110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110" h="922655">
                                <a:moveTo>
                                  <a:pt x="6467843" y="920508"/>
                                </a:moveTo>
                                <a:lnTo>
                                  <a:pt x="0" y="920508"/>
                                </a:lnTo>
                                <a:lnTo>
                                  <a:pt x="0" y="922032"/>
                                </a:lnTo>
                                <a:lnTo>
                                  <a:pt x="6467843" y="922032"/>
                                </a:lnTo>
                                <a:lnTo>
                                  <a:pt x="6467843" y="920508"/>
                                </a:lnTo>
                                <a:close/>
                              </a:path>
                              <a:path w="6468110" h="922655">
                                <a:moveTo>
                                  <a:pt x="6467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467843" y="1536"/>
                                </a:lnTo>
                                <a:lnTo>
                                  <a:pt x="646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71627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8F0C4B" w14:textId="77777777" w:rsidR="00040B52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972816" y="131668"/>
                            <a:ext cx="3694429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AEC16E" w14:textId="77777777" w:rsidR="00040B52" w:rsidRDefault="00000000">
                              <w:pPr>
                                <w:tabs>
                                  <w:tab w:val="left" w:pos="1452"/>
                                  <w:tab w:val="left" w:pos="5765"/>
                                </w:tabs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first-year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  <w:u w:val="single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4CE6B" id="Group 24" o:spid="_x0000_s1032" style="position:absolute;left:0;text-align:left;margin-left:45.55pt;margin-top:59.5pt;width:525pt;height:125.55pt;z-index:-22963200;mso-wrap-distance-left:0;mso-wrap-distance-right:0;mso-position-horizontal-relative:page" coordsize="66675,15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">
                <v:shape id="Graphic 25" o:spid="_x0000_s1033" style="position:absolute;left:19827;width:9544;height:15944;visibility:visible;mso-wrap-style:square;v-text-anchor:top" coordsize="954405,159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" path="m954024,l,,,1594103r954024,l954024,xe" fillcolor="#d9e6f9" stroked="f">
                  <v:path arrowok="t"/>
                </v:shape>
                <v:shape id="Graphic 26" o:spid="_x0000_s1034" style="position:absolute;left:1661;top:6720;width:64681;height:9227;visibility:visible;mso-wrap-style:square;v-text-anchor:top" coordsize="6468110,92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" path="m6467843,920508l,920508r,1524l6467843,922032r,-1524xem6467843,l,,,1536r6467843,l6467843,xe" fillcolor="black" stroked="f">
                  <v:path arrowok="t"/>
                </v:shape>
                <v:shape id="Textbox 27" o:spid="_x0000_s1035" type="#_x0000_t202" style="position:absolute;top:716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B8F0C4B" w14:textId="77777777" w:rsidR="00040B52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28" o:spid="_x0000_s1036" type="#_x0000_t202" style="position:absolute;left:29728;top:1316;width:36944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9AEC16E" w14:textId="77777777" w:rsidR="00040B52" w:rsidRDefault="00000000">
                        <w:pPr>
                          <w:tabs>
                            <w:tab w:val="left" w:pos="1452"/>
                            <w:tab w:val="left" w:pos="5765"/>
                          </w:tabs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  <w:t>Your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first-year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students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  <w:u w:val="single"/>
                          </w:rPr>
                          <w:t>with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Challenging</w:t>
      </w:r>
      <w:r>
        <w:rPr>
          <w:spacing w:val="-1"/>
          <w:sz w:val="20"/>
        </w:rPr>
        <w:t xml:space="preserve"> </w:t>
      </w:r>
      <w:r>
        <w:rPr>
          <w:sz w:val="20"/>
        </w:rPr>
        <w:t>intellectual and creative work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central to student learning</w:t>
      </w:r>
      <w:r>
        <w:rPr>
          <w:spacing w:val="-1"/>
          <w:sz w:val="20"/>
        </w:rPr>
        <w:t xml:space="preserve"> </w:t>
      </w:r>
      <w:r>
        <w:rPr>
          <w:sz w:val="20"/>
        </w:rPr>
        <w:t>and collegiate quality. Colleges</w:t>
      </w:r>
      <w:r>
        <w:rPr>
          <w:spacing w:val="-1"/>
          <w:sz w:val="20"/>
        </w:rPr>
        <w:t xml:space="preserve"> </w:t>
      </w:r>
      <w:r>
        <w:rPr>
          <w:sz w:val="20"/>
        </w:rPr>
        <w:t>and universities</w:t>
      </w:r>
      <w:r>
        <w:rPr>
          <w:spacing w:val="-1"/>
          <w:sz w:val="20"/>
        </w:rPr>
        <w:t xml:space="preserve"> </w:t>
      </w:r>
      <w:r>
        <w:rPr>
          <w:sz w:val="20"/>
        </w:rPr>
        <w:t>promote student</w:t>
      </w:r>
      <w:r>
        <w:rPr>
          <w:spacing w:val="-5"/>
          <w:sz w:val="20"/>
        </w:rPr>
        <w:t xml:space="preserve"> </w:t>
      </w:r>
      <w:r>
        <w:rPr>
          <w:sz w:val="20"/>
        </w:rPr>
        <w:t>learning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challenging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supporting</w:t>
      </w:r>
      <w:r>
        <w:rPr>
          <w:spacing w:val="-6"/>
          <w:sz w:val="20"/>
        </w:rPr>
        <w:t xml:space="preserve"> </w:t>
      </w:r>
      <w:r>
        <w:rPr>
          <w:sz w:val="20"/>
        </w:rPr>
        <w:t>them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engage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various</w:t>
      </w:r>
      <w:r>
        <w:rPr>
          <w:spacing w:val="-6"/>
          <w:sz w:val="20"/>
        </w:rPr>
        <w:t xml:space="preserve"> </w:t>
      </w:r>
      <w:r>
        <w:rPr>
          <w:sz w:val="20"/>
        </w:rPr>
        <w:t>forms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deep</w:t>
      </w:r>
      <w:r>
        <w:rPr>
          <w:spacing w:val="-4"/>
          <w:sz w:val="20"/>
        </w:rPr>
        <w:t xml:space="preserve"> </w:t>
      </w:r>
      <w:r>
        <w:rPr>
          <w:sz w:val="20"/>
        </w:rPr>
        <w:t>learning.</w:t>
      </w:r>
      <w:r>
        <w:rPr>
          <w:spacing w:val="-4"/>
          <w:sz w:val="20"/>
        </w:rPr>
        <w:t xml:space="preserve"> </w:t>
      </w:r>
      <w:r>
        <w:rPr>
          <w:sz w:val="20"/>
        </w:rPr>
        <w:t>Four</w:t>
      </w:r>
      <w:r>
        <w:rPr>
          <w:spacing w:val="-4"/>
          <w:sz w:val="20"/>
        </w:rPr>
        <w:t xml:space="preserve"> </w:t>
      </w:r>
      <w:r>
        <w:rPr>
          <w:sz w:val="20"/>
        </w:rPr>
        <w:t>Engagement</w:t>
      </w:r>
      <w:r>
        <w:rPr>
          <w:spacing w:val="-5"/>
          <w:sz w:val="20"/>
        </w:rPr>
        <w:t xml:space="preserve"> </w:t>
      </w:r>
      <w:r>
        <w:rPr>
          <w:sz w:val="20"/>
        </w:rPr>
        <w:t>Indicators</w:t>
      </w:r>
      <w:r>
        <w:rPr>
          <w:spacing w:val="-6"/>
          <w:sz w:val="20"/>
        </w:rPr>
        <w:t xml:space="preserve"> </w:t>
      </w:r>
      <w:r>
        <w:rPr>
          <w:sz w:val="20"/>
        </w:rPr>
        <w:t>are part of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theme: </w:t>
      </w:r>
      <w:r>
        <w:rPr>
          <w:i/>
          <w:sz w:val="20"/>
        </w:rPr>
        <w:t>Higher-Order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Learning, Reflective &amp;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Integrative Learning, Learning Strategies,</w:t>
      </w:r>
      <w:r>
        <w:rPr>
          <w:i/>
          <w:spacing w:val="35"/>
          <w:sz w:val="20"/>
        </w:rPr>
        <w:t xml:space="preserve"> </w:t>
      </w:r>
      <w:r>
        <w:rPr>
          <w:sz w:val="20"/>
        </w:rPr>
        <w:t xml:space="preserve">and </w:t>
      </w:r>
      <w:r>
        <w:rPr>
          <w:i/>
          <w:sz w:val="20"/>
        </w:rPr>
        <w:t xml:space="preserve">Quantitative Reasoning. </w:t>
      </w:r>
      <w:r>
        <w:rPr>
          <w:sz w:val="20"/>
        </w:rPr>
        <w:t>Below</w:t>
      </w:r>
      <w:r>
        <w:rPr>
          <w:spacing w:val="-1"/>
          <w:sz w:val="20"/>
        </w:rPr>
        <w:t xml:space="preserve"> </w:t>
      </w:r>
      <w:r>
        <w:rPr>
          <w:sz w:val="20"/>
        </w:rPr>
        <w:t>and on the next page are three views of your results alongside those of your comparison groups.</w:t>
      </w:r>
    </w:p>
    <w:p w14:paraId="3BFEA962" w14:textId="77777777" w:rsidR="00040B52" w:rsidRDefault="00040B52">
      <w:pPr>
        <w:rPr>
          <w:sz w:val="20"/>
        </w:rPr>
      </w:pPr>
    </w:p>
    <w:p w14:paraId="33B4D7D0" w14:textId="77777777" w:rsidR="00040B52" w:rsidRDefault="00040B52">
      <w:pPr>
        <w:spacing w:before="112"/>
        <w:rPr>
          <w:sz w:val="20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1503"/>
        <w:gridCol w:w="1879"/>
        <w:gridCol w:w="1867"/>
        <w:gridCol w:w="1607"/>
      </w:tblGrid>
      <w:tr w:rsidR="00040B52" w14:paraId="747472A2" w14:textId="77777777">
        <w:trPr>
          <w:trHeight w:val="218"/>
        </w:trPr>
        <w:tc>
          <w:tcPr>
            <w:tcW w:w="2861" w:type="dxa"/>
          </w:tcPr>
          <w:p w14:paraId="3BC81DC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  <w:shd w:val="clear" w:color="auto" w:fill="D9E6F9"/>
          </w:tcPr>
          <w:p w14:paraId="072B459F" w14:textId="77777777" w:rsidR="00040B52" w:rsidRDefault="00000000">
            <w:pPr>
              <w:pStyle w:val="TableParagraph"/>
              <w:spacing w:line="198" w:lineRule="exact"/>
              <w:ind w:left="12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Stony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Brook</w:t>
            </w:r>
          </w:p>
        </w:tc>
        <w:tc>
          <w:tcPr>
            <w:tcW w:w="1879" w:type="dxa"/>
          </w:tcPr>
          <w:p w14:paraId="221A8E93" w14:textId="77777777" w:rsidR="00040B52" w:rsidRDefault="00000000">
            <w:pPr>
              <w:pStyle w:val="TableParagraph"/>
              <w:spacing w:before="2"/>
              <w:ind w:left="10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1867" w:type="dxa"/>
          </w:tcPr>
          <w:p w14:paraId="6FDC5E83" w14:textId="77777777" w:rsidR="00040B52" w:rsidRDefault="00000000">
            <w:pPr>
              <w:pStyle w:val="TableParagraph"/>
              <w:spacing w:before="2"/>
              <w:ind w:left="5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1607" w:type="dxa"/>
          </w:tcPr>
          <w:p w14:paraId="7422C1DF" w14:textId="77777777" w:rsidR="00040B52" w:rsidRDefault="00000000">
            <w:pPr>
              <w:pStyle w:val="TableParagraph"/>
              <w:spacing w:before="2"/>
              <w:ind w:left="8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</w:tr>
      <w:tr w:rsidR="00040B52" w14:paraId="3A19EBFF" w14:textId="77777777">
        <w:trPr>
          <w:trHeight w:val="414"/>
        </w:trPr>
        <w:tc>
          <w:tcPr>
            <w:tcW w:w="2861" w:type="dxa"/>
          </w:tcPr>
          <w:p w14:paraId="325E9CF9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72B8DA7D" w14:textId="77777777" w:rsidR="00040B52" w:rsidRDefault="00000000">
            <w:pPr>
              <w:pStyle w:val="TableParagraph"/>
              <w:spacing w:line="191" w:lineRule="exact"/>
              <w:ind w:left="3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Engagement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Indicator</w:t>
            </w:r>
          </w:p>
        </w:tc>
        <w:tc>
          <w:tcPr>
            <w:tcW w:w="1503" w:type="dxa"/>
            <w:shd w:val="clear" w:color="auto" w:fill="D9E6F9"/>
          </w:tcPr>
          <w:p w14:paraId="38A2EC0A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5D461492" w14:textId="77777777" w:rsidR="00040B52" w:rsidRDefault="00000000">
            <w:pPr>
              <w:pStyle w:val="TableParagraph"/>
              <w:spacing w:line="191" w:lineRule="exact"/>
              <w:ind w:left="115" w:right="126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</w:p>
        </w:tc>
        <w:tc>
          <w:tcPr>
            <w:tcW w:w="1879" w:type="dxa"/>
          </w:tcPr>
          <w:p w14:paraId="6490162E" w14:textId="77777777" w:rsidR="00040B52" w:rsidRDefault="00000000">
            <w:pPr>
              <w:pStyle w:val="TableParagraph"/>
              <w:spacing w:line="183" w:lineRule="exact"/>
              <w:ind w:right="316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06AFC732" w14:textId="77777777" w:rsidR="00040B52" w:rsidRDefault="00000000">
            <w:pPr>
              <w:pStyle w:val="TableParagraph"/>
              <w:tabs>
                <w:tab w:val="left" w:pos="904"/>
              </w:tabs>
              <w:spacing w:before="20" w:line="191" w:lineRule="exact"/>
              <w:ind w:right="385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867" w:type="dxa"/>
          </w:tcPr>
          <w:p w14:paraId="20796C88" w14:textId="77777777" w:rsidR="00040B52" w:rsidRDefault="00000000">
            <w:pPr>
              <w:pStyle w:val="TableParagraph"/>
              <w:spacing w:line="183" w:lineRule="exact"/>
              <w:ind w:right="32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6D456D0D" w14:textId="77777777" w:rsidR="00040B52" w:rsidRDefault="00000000">
            <w:pPr>
              <w:pStyle w:val="TableParagraph"/>
              <w:tabs>
                <w:tab w:val="left" w:pos="921"/>
              </w:tabs>
              <w:spacing w:before="20" w:line="191" w:lineRule="exact"/>
              <w:ind w:right="39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607" w:type="dxa"/>
          </w:tcPr>
          <w:p w14:paraId="1B758F26" w14:textId="77777777" w:rsidR="00040B52" w:rsidRDefault="00000000">
            <w:pPr>
              <w:pStyle w:val="TableParagraph"/>
              <w:spacing w:line="183" w:lineRule="exact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08016F5D" w14:textId="77777777" w:rsidR="00040B52" w:rsidRDefault="00000000">
            <w:pPr>
              <w:pStyle w:val="TableParagraph"/>
              <w:tabs>
                <w:tab w:val="left" w:pos="928"/>
              </w:tabs>
              <w:spacing w:before="20" w:line="191" w:lineRule="exact"/>
              <w:ind w:right="12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</w:tr>
      <w:tr w:rsidR="00040B52" w14:paraId="6726AFA0" w14:textId="77777777">
        <w:trPr>
          <w:trHeight w:val="375"/>
        </w:trPr>
        <w:tc>
          <w:tcPr>
            <w:tcW w:w="2861" w:type="dxa"/>
          </w:tcPr>
          <w:p w14:paraId="0F7F6BBC" w14:textId="77777777" w:rsidR="00040B52" w:rsidRDefault="00000000">
            <w:pPr>
              <w:pStyle w:val="TableParagraph"/>
              <w:spacing w:before="58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Higher-Order</w:t>
            </w:r>
            <w:r>
              <w:rPr>
                <w:color w:val="002D62"/>
                <w:spacing w:val="8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Learning</w:t>
            </w:r>
          </w:p>
        </w:tc>
        <w:tc>
          <w:tcPr>
            <w:tcW w:w="1503" w:type="dxa"/>
            <w:shd w:val="clear" w:color="auto" w:fill="D9E6F9"/>
          </w:tcPr>
          <w:p w14:paraId="2654B376" w14:textId="77777777" w:rsidR="00040B52" w:rsidRDefault="00000000">
            <w:pPr>
              <w:pStyle w:val="TableParagraph"/>
              <w:spacing w:before="48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37.7</w:t>
            </w:r>
          </w:p>
        </w:tc>
        <w:tc>
          <w:tcPr>
            <w:tcW w:w="1879" w:type="dxa"/>
          </w:tcPr>
          <w:p w14:paraId="1A757722" w14:textId="77777777" w:rsidR="00040B52" w:rsidRDefault="00000000">
            <w:pPr>
              <w:pStyle w:val="TableParagraph"/>
              <w:tabs>
                <w:tab w:val="left" w:pos="1235"/>
              </w:tabs>
              <w:spacing w:before="48"/>
              <w:ind w:left="335"/>
              <w:rPr>
                <w:sz w:val="20"/>
              </w:rPr>
            </w:pPr>
            <w:r>
              <w:rPr>
                <w:spacing w:val="-4"/>
                <w:sz w:val="20"/>
              </w:rPr>
              <w:t>38.4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.06</w:t>
            </w:r>
          </w:p>
        </w:tc>
        <w:tc>
          <w:tcPr>
            <w:tcW w:w="1867" w:type="dxa"/>
          </w:tcPr>
          <w:p w14:paraId="27680ED9" w14:textId="77777777" w:rsidR="00040B52" w:rsidRDefault="00000000">
            <w:pPr>
              <w:pStyle w:val="TableParagraph"/>
              <w:tabs>
                <w:tab w:val="left" w:pos="1218"/>
              </w:tabs>
              <w:spacing w:before="48"/>
              <w:ind w:left="318"/>
              <w:rPr>
                <w:sz w:val="20"/>
              </w:rPr>
            </w:pPr>
            <w:r>
              <w:rPr>
                <w:spacing w:val="-4"/>
                <w:sz w:val="20"/>
              </w:rPr>
              <w:t>38.4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.05</w:t>
            </w:r>
          </w:p>
        </w:tc>
        <w:tc>
          <w:tcPr>
            <w:tcW w:w="1607" w:type="dxa"/>
          </w:tcPr>
          <w:p w14:paraId="5E0E56D9" w14:textId="77777777" w:rsidR="00040B52" w:rsidRDefault="00000000">
            <w:pPr>
              <w:pStyle w:val="TableParagraph"/>
              <w:tabs>
                <w:tab w:val="left" w:pos="899"/>
              </w:tabs>
              <w:spacing w:before="48"/>
              <w:ind w:right="6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38.5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.06</w:t>
            </w:r>
          </w:p>
        </w:tc>
      </w:tr>
      <w:tr w:rsidR="00040B52" w14:paraId="36C1FC32" w14:textId="77777777">
        <w:trPr>
          <w:trHeight w:val="362"/>
        </w:trPr>
        <w:tc>
          <w:tcPr>
            <w:tcW w:w="2861" w:type="dxa"/>
          </w:tcPr>
          <w:p w14:paraId="522C8370" w14:textId="77777777" w:rsidR="00040B52" w:rsidRDefault="00000000">
            <w:pPr>
              <w:pStyle w:val="TableParagraph"/>
              <w:spacing w:before="45"/>
              <w:ind w:left="35"/>
              <w:rPr>
                <w:sz w:val="20"/>
              </w:rPr>
            </w:pPr>
            <w:r>
              <w:rPr>
                <w:color w:val="002D62"/>
                <w:sz w:val="20"/>
              </w:rPr>
              <w:t>Reflective</w:t>
            </w:r>
            <w:r>
              <w:rPr>
                <w:color w:val="002D62"/>
                <w:spacing w:val="-12"/>
                <w:sz w:val="20"/>
              </w:rPr>
              <w:t xml:space="preserve"> </w:t>
            </w:r>
            <w:r>
              <w:rPr>
                <w:color w:val="002D62"/>
                <w:sz w:val="20"/>
              </w:rPr>
              <w:t>&amp;</w:t>
            </w:r>
            <w:r>
              <w:rPr>
                <w:color w:val="002D62"/>
                <w:spacing w:val="-10"/>
                <w:sz w:val="20"/>
              </w:rPr>
              <w:t xml:space="preserve"> </w:t>
            </w:r>
            <w:r>
              <w:rPr>
                <w:color w:val="002D62"/>
                <w:sz w:val="20"/>
              </w:rPr>
              <w:t>Integrative</w:t>
            </w:r>
            <w:r>
              <w:rPr>
                <w:color w:val="002D62"/>
                <w:spacing w:val="-12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Learning</w:t>
            </w:r>
          </w:p>
        </w:tc>
        <w:tc>
          <w:tcPr>
            <w:tcW w:w="1503" w:type="dxa"/>
            <w:shd w:val="clear" w:color="auto" w:fill="D9E6F9"/>
          </w:tcPr>
          <w:p w14:paraId="10BB3243" w14:textId="77777777" w:rsidR="00040B52" w:rsidRDefault="00000000">
            <w:pPr>
              <w:pStyle w:val="TableParagraph"/>
              <w:spacing w:before="35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31.5</w:t>
            </w:r>
          </w:p>
        </w:tc>
        <w:tc>
          <w:tcPr>
            <w:tcW w:w="1879" w:type="dxa"/>
          </w:tcPr>
          <w:p w14:paraId="7883EE42" w14:textId="77777777" w:rsidR="00040B52" w:rsidRDefault="00000000">
            <w:pPr>
              <w:pStyle w:val="TableParagraph"/>
              <w:tabs>
                <w:tab w:val="left" w:pos="1235"/>
              </w:tabs>
              <w:spacing w:before="38"/>
              <w:ind w:left="335"/>
              <w:rPr>
                <w:sz w:val="20"/>
              </w:rPr>
            </w:pPr>
            <w:r>
              <w:rPr>
                <w:sz w:val="20"/>
              </w:rPr>
              <w:t>34.8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.28</w:t>
            </w:r>
          </w:p>
        </w:tc>
        <w:tc>
          <w:tcPr>
            <w:tcW w:w="1867" w:type="dxa"/>
          </w:tcPr>
          <w:p w14:paraId="78584379" w14:textId="77777777" w:rsidR="00040B52" w:rsidRDefault="00000000">
            <w:pPr>
              <w:pStyle w:val="TableParagraph"/>
              <w:tabs>
                <w:tab w:val="left" w:pos="1218"/>
              </w:tabs>
              <w:spacing w:before="38"/>
              <w:ind w:left="318"/>
              <w:rPr>
                <w:sz w:val="20"/>
              </w:rPr>
            </w:pPr>
            <w:r>
              <w:rPr>
                <w:sz w:val="20"/>
              </w:rPr>
              <w:t>34.9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.27</w:t>
            </w:r>
          </w:p>
        </w:tc>
        <w:tc>
          <w:tcPr>
            <w:tcW w:w="1607" w:type="dxa"/>
          </w:tcPr>
          <w:p w14:paraId="6D216F91" w14:textId="77777777" w:rsidR="00040B52" w:rsidRDefault="00000000">
            <w:pPr>
              <w:pStyle w:val="TableParagraph"/>
              <w:tabs>
                <w:tab w:val="left" w:pos="899"/>
              </w:tabs>
              <w:spacing w:before="38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34.8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.27</w:t>
            </w:r>
          </w:p>
        </w:tc>
      </w:tr>
      <w:tr w:rsidR="00040B52" w14:paraId="033751AD" w14:textId="77777777">
        <w:trPr>
          <w:trHeight w:val="362"/>
        </w:trPr>
        <w:tc>
          <w:tcPr>
            <w:tcW w:w="2861" w:type="dxa"/>
          </w:tcPr>
          <w:p w14:paraId="4AF4E101" w14:textId="77777777" w:rsidR="00040B52" w:rsidRDefault="00000000">
            <w:pPr>
              <w:pStyle w:val="TableParagraph"/>
              <w:spacing w:before="45"/>
              <w:ind w:left="35"/>
              <w:rPr>
                <w:sz w:val="20"/>
              </w:rPr>
            </w:pPr>
            <w:r>
              <w:rPr>
                <w:color w:val="002D62"/>
                <w:sz w:val="20"/>
              </w:rPr>
              <w:t>Learning</w:t>
            </w:r>
            <w:r>
              <w:rPr>
                <w:color w:val="002D62"/>
                <w:spacing w:val="-9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Strategies</w:t>
            </w:r>
          </w:p>
        </w:tc>
        <w:tc>
          <w:tcPr>
            <w:tcW w:w="1503" w:type="dxa"/>
            <w:shd w:val="clear" w:color="auto" w:fill="D9E6F9"/>
          </w:tcPr>
          <w:p w14:paraId="2F68D136" w14:textId="77777777" w:rsidR="00040B52" w:rsidRDefault="00000000">
            <w:pPr>
              <w:pStyle w:val="TableParagraph"/>
              <w:spacing w:before="35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36.0</w:t>
            </w:r>
          </w:p>
        </w:tc>
        <w:tc>
          <w:tcPr>
            <w:tcW w:w="1879" w:type="dxa"/>
          </w:tcPr>
          <w:p w14:paraId="632EC308" w14:textId="77777777" w:rsidR="00040B52" w:rsidRDefault="00000000">
            <w:pPr>
              <w:pStyle w:val="TableParagraph"/>
              <w:tabs>
                <w:tab w:val="left" w:pos="1235"/>
              </w:tabs>
              <w:spacing w:before="38"/>
              <w:ind w:left="335"/>
              <w:rPr>
                <w:sz w:val="20"/>
              </w:rPr>
            </w:pPr>
            <w:r>
              <w:rPr>
                <w:sz w:val="20"/>
              </w:rPr>
              <w:t>37.9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.14</w:t>
            </w:r>
          </w:p>
        </w:tc>
        <w:tc>
          <w:tcPr>
            <w:tcW w:w="1867" w:type="dxa"/>
          </w:tcPr>
          <w:p w14:paraId="13FCEF83" w14:textId="77777777" w:rsidR="00040B52" w:rsidRDefault="00000000">
            <w:pPr>
              <w:pStyle w:val="TableParagraph"/>
              <w:tabs>
                <w:tab w:val="left" w:pos="1218"/>
              </w:tabs>
              <w:spacing w:before="38"/>
              <w:ind w:left="318"/>
              <w:rPr>
                <w:sz w:val="20"/>
              </w:rPr>
            </w:pPr>
            <w:r>
              <w:rPr>
                <w:sz w:val="20"/>
              </w:rPr>
              <w:t>38.9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.20</w:t>
            </w:r>
          </w:p>
        </w:tc>
        <w:tc>
          <w:tcPr>
            <w:tcW w:w="1607" w:type="dxa"/>
          </w:tcPr>
          <w:p w14:paraId="697D33C1" w14:textId="77777777" w:rsidR="00040B52" w:rsidRDefault="00000000">
            <w:pPr>
              <w:pStyle w:val="TableParagraph"/>
              <w:tabs>
                <w:tab w:val="left" w:pos="899"/>
              </w:tabs>
              <w:spacing w:before="38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38.5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.18</w:t>
            </w:r>
          </w:p>
        </w:tc>
      </w:tr>
      <w:tr w:rsidR="00040B52" w14:paraId="19276079" w14:textId="77777777">
        <w:trPr>
          <w:trHeight w:val="349"/>
        </w:trPr>
        <w:tc>
          <w:tcPr>
            <w:tcW w:w="2861" w:type="dxa"/>
          </w:tcPr>
          <w:p w14:paraId="7C451629" w14:textId="77777777" w:rsidR="00040B52" w:rsidRDefault="00000000">
            <w:pPr>
              <w:pStyle w:val="TableParagraph"/>
              <w:spacing w:before="45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Quantitative</w:t>
            </w:r>
            <w:r>
              <w:rPr>
                <w:color w:val="002D62"/>
                <w:spacing w:val="8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Reasoning</w:t>
            </w:r>
          </w:p>
        </w:tc>
        <w:tc>
          <w:tcPr>
            <w:tcW w:w="1503" w:type="dxa"/>
            <w:shd w:val="clear" w:color="auto" w:fill="D9E6F9"/>
          </w:tcPr>
          <w:p w14:paraId="01702B92" w14:textId="77777777" w:rsidR="00040B52" w:rsidRDefault="00000000">
            <w:pPr>
              <w:pStyle w:val="TableParagraph"/>
              <w:spacing w:before="36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25.1</w:t>
            </w:r>
          </w:p>
        </w:tc>
        <w:tc>
          <w:tcPr>
            <w:tcW w:w="1879" w:type="dxa"/>
          </w:tcPr>
          <w:p w14:paraId="47443038" w14:textId="77777777" w:rsidR="00040B52" w:rsidRDefault="00000000">
            <w:pPr>
              <w:pStyle w:val="TableParagraph"/>
              <w:tabs>
                <w:tab w:val="left" w:pos="1235"/>
              </w:tabs>
              <w:spacing w:before="38"/>
              <w:ind w:left="335"/>
              <w:rPr>
                <w:sz w:val="20"/>
              </w:rPr>
            </w:pPr>
            <w:r>
              <w:rPr>
                <w:sz w:val="20"/>
              </w:rPr>
              <w:t>28.8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.24</w:t>
            </w:r>
          </w:p>
        </w:tc>
        <w:tc>
          <w:tcPr>
            <w:tcW w:w="1867" w:type="dxa"/>
          </w:tcPr>
          <w:p w14:paraId="1DFAA652" w14:textId="77777777" w:rsidR="00040B52" w:rsidRDefault="00000000">
            <w:pPr>
              <w:pStyle w:val="TableParagraph"/>
              <w:tabs>
                <w:tab w:val="left" w:pos="1218"/>
              </w:tabs>
              <w:spacing w:before="36"/>
              <w:ind w:left="318"/>
              <w:rPr>
                <w:sz w:val="20"/>
              </w:rPr>
            </w:pPr>
            <w:r>
              <w:rPr>
                <w:spacing w:val="-4"/>
                <w:sz w:val="20"/>
              </w:rPr>
              <w:t>26.4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.08</w:t>
            </w:r>
          </w:p>
        </w:tc>
        <w:tc>
          <w:tcPr>
            <w:tcW w:w="1607" w:type="dxa"/>
          </w:tcPr>
          <w:p w14:paraId="33CB4BCA" w14:textId="77777777" w:rsidR="00040B52" w:rsidRDefault="00000000">
            <w:pPr>
              <w:pStyle w:val="TableParagraph"/>
              <w:tabs>
                <w:tab w:val="left" w:pos="899"/>
              </w:tabs>
              <w:spacing w:before="38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28.6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.22</w:t>
            </w:r>
          </w:p>
        </w:tc>
      </w:tr>
    </w:tbl>
    <w:p w14:paraId="16ACBE80" w14:textId="77777777" w:rsidR="00040B52" w:rsidRDefault="00000000">
      <w:pPr>
        <w:spacing w:before="12" w:line="276" w:lineRule="auto"/>
        <w:ind w:left="841" w:right="592"/>
        <w:rPr>
          <w:sz w:val="14"/>
        </w:rPr>
      </w:pPr>
      <w:r>
        <w:rPr>
          <w:sz w:val="14"/>
        </w:rPr>
        <w:t>Notes:</w:t>
      </w:r>
      <w:r>
        <w:rPr>
          <w:spacing w:val="-9"/>
          <w:sz w:val="14"/>
        </w:rPr>
        <w:t xml:space="preserve"> </w:t>
      </w:r>
      <w:r>
        <w:rPr>
          <w:sz w:val="14"/>
        </w:rPr>
        <w:t>Results</w:t>
      </w:r>
      <w:r>
        <w:rPr>
          <w:spacing w:val="-9"/>
          <w:sz w:val="14"/>
        </w:rPr>
        <w:t xml:space="preserve"> </w:t>
      </w:r>
      <w:r>
        <w:rPr>
          <w:sz w:val="14"/>
        </w:rPr>
        <w:t>weighted</w:t>
      </w:r>
      <w:r>
        <w:rPr>
          <w:spacing w:val="-9"/>
          <w:sz w:val="14"/>
        </w:rPr>
        <w:t xml:space="preserve"> </w:t>
      </w:r>
      <w:r>
        <w:rPr>
          <w:sz w:val="14"/>
        </w:rPr>
        <w:t>by</w:t>
      </w:r>
      <w:r>
        <w:rPr>
          <w:spacing w:val="-8"/>
          <w:sz w:val="14"/>
        </w:rPr>
        <w:t xml:space="preserve"> </w:t>
      </w:r>
      <w:r>
        <w:rPr>
          <w:sz w:val="14"/>
        </w:rPr>
        <w:t>institution-reported</w:t>
      </w:r>
      <w:r>
        <w:rPr>
          <w:spacing w:val="-9"/>
          <w:sz w:val="14"/>
        </w:rPr>
        <w:t xml:space="preserve"> </w:t>
      </w:r>
      <w:r>
        <w:rPr>
          <w:sz w:val="14"/>
        </w:rPr>
        <w:t>sex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enrollment</w:t>
      </w:r>
      <w:r>
        <w:rPr>
          <w:spacing w:val="-8"/>
          <w:sz w:val="14"/>
        </w:rPr>
        <w:t xml:space="preserve"> </w:t>
      </w:r>
      <w:r>
        <w:rPr>
          <w:sz w:val="14"/>
        </w:rPr>
        <w:t>status</w:t>
      </w:r>
      <w:r>
        <w:rPr>
          <w:spacing w:val="-9"/>
          <w:sz w:val="14"/>
        </w:rPr>
        <w:t xml:space="preserve"> </w:t>
      </w:r>
      <w:r>
        <w:rPr>
          <w:sz w:val="14"/>
        </w:rPr>
        <w:t>(and</w:t>
      </w:r>
      <w:r>
        <w:rPr>
          <w:spacing w:val="-9"/>
          <w:sz w:val="14"/>
        </w:rPr>
        <w:t xml:space="preserve"> </w:t>
      </w:r>
      <w:r>
        <w:rPr>
          <w:sz w:val="14"/>
        </w:rPr>
        <w:t>institution</w:t>
      </w:r>
      <w:r>
        <w:rPr>
          <w:spacing w:val="-8"/>
          <w:sz w:val="14"/>
        </w:rPr>
        <w:t xml:space="preserve"> </w:t>
      </w:r>
      <w:r>
        <w:rPr>
          <w:sz w:val="14"/>
        </w:rPr>
        <w:t>size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-9"/>
          <w:sz w:val="14"/>
        </w:rPr>
        <w:t xml:space="preserve"> </w:t>
      </w:r>
      <w:r>
        <w:rPr>
          <w:sz w:val="14"/>
        </w:rPr>
        <w:t>comparison</w:t>
      </w:r>
      <w:r>
        <w:rPr>
          <w:spacing w:val="-9"/>
          <w:sz w:val="14"/>
        </w:rPr>
        <w:t xml:space="preserve"> </w:t>
      </w:r>
      <w:r>
        <w:rPr>
          <w:sz w:val="14"/>
        </w:rPr>
        <w:t>groups);</w:t>
      </w:r>
      <w:r>
        <w:rPr>
          <w:spacing w:val="19"/>
          <w:sz w:val="14"/>
        </w:rPr>
        <w:t xml:space="preserve"> </w:t>
      </w:r>
      <w:r>
        <w:rPr>
          <w:sz w:val="14"/>
        </w:rPr>
        <w:t>*p&lt;.05,</w:t>
      </w:r>
      <w:r>
        <w:rPr>
          <w:spacing w:val="-7"/>
          <w:sz w:val="14"/>
        </w:rPr>
        <w:t xml:space="preserve"> </w:t>
      </w:r>
      <w:r>
        <w:rPr>
          <w:sz w:val="14"/>
        </w:rPr>
        <w:t>**p&lt;.01,</w:t>
      </w:r>
      <w:r>
        <w:rPr>
          <w:spacing w:val="-7"/>
          <w:sz w:val="14"/>
        </w:rPr>
        <w:t xml:space="preserve"> </w:t>
      </w:r>
      <w:r>
        <w:rPr>
          <w:sz w:val="14"/>
        </w:rPr>
        <w:t>***p&lt;.001</w:t>
      </w:r>
      <w:r>
        <w:rPr>
          <w:spacing w:val="-8"/>
          <w:sz w:val="14"/>
        </w:rPr>
        <w:t xml:space="preserve"> </w:t>
      </w:r>
      <w:r>
        <w:rPr>
          <w:sz w:val="14"/>
        </w:rPr>
        <w:t>(2-tailed);</w:t>
      </w:r>
      <w:r>
        <w:rPr>
          <w:spacing w:val="-9"/>
          <w:sz w:val="14"/>
        </w:rPr>
        <w:t xml:space="preserve"> </w:t>
      </w:r>
      <w:r>
        <w:rPr>
          <w:sz w:val="14"/>
        </w:rPr>
        <w:t>Effect</w:t>
      </w:r>
      <w:r>
        <w:rPr>
          <w:spacing w:val="-9"/>
          <w:sz w:val="14"/>
        </w:rPr>
        <w:t xml:space="preserve"> </w:t>
      </w:r>
      <w:r>
        <w:rPr>
          <w:sz w:val="14"/>
        </w:rPr>
        <w:t>size:</w:t>
      </w:r>
      <w:r>
        <w:rPr>
          <w:spacing w:val="-9"/>
          <w:sz w:val="14"/>
        </w:rPr>
        <w:t xml:space="preserve"> </w:t>
      </w:r>
      <w:r>
        <w:rPr>
          <w:sz w:val="14"/>
        </w:rPr>
        <w:t>Mean</w:t>
      </w:r>
      <w:r>
        <w:rPr>
          <w:spacing w:val="40"/>
          <w:sz w:val="14"/>
        </w:rPr>
        <w:t xml:space="preserve"> </w:t>
      </w:r>
      <w:r>
        <w:rPr>
          <w:sz w:val="14"/>
        </w:rPr>
        <w:t>difference</w:t>
      </w:r>
      <w:r>
        <w:rPr>
          <w:spacing w:val="-1"/>
          <w:sz w:val="14"/>
        </w:rPr>
        <w:t xml:space="preserve"> </w:t>
      </w:r>
      <w:r>
        <w:rPr>
          <w:sz w:val="14"/>
        </w:rPr>
        <w:t>divided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4"/>
          <w:sz w:val="14"/>
        </w:rPr>
        <w:t xml:space="preserve"> </w:t>
      </w:r>
      <w:r>
        <w:rPr>
          <w:sz w:val="14"/>
        </w:rPr>
        <w:t>pooled</w:t>
      </w:r>
      <w:r>
        <w:rPr>
          <w:spacing w:val="-1"/>
          <w:sz w:val="14"/>
        </w:rPr>
        <w:t xml:space="preserve"> </w:t>
      </w:r>
      <w:r>
        <w:rPr>
          <w:sz w:val="14"/>
        </w:rPr>
        <w:t>standard</w:t>
      </w:r>
      <w:r>
        <w:rPr>
          <w:spacing w:val="-1"/>
          <w:sz w:val="14"/>
        </w:rPr>
        <w:t xml:space="preserve"> </w:t>
      </w:r>
      <w:r>
        <w:rPr>
          <w:sz w:val="14"/>
        </w:rPr>
        <w:t>deviation;</w:t>
      </w:r>
      <w:r>
        <w:rPr>
          <w:spacing w:val="-2"/>
          <w:sz w:val="14"/>
        </w:rPr>
        <w:t xml:space="preserve"> </w:t>
      </w:r>
      <w:r>
        <w:rPr>
          <w:sz w:val="14"/>
        </w:rPr>
        <w:t>Symbols on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Overview</w:t>
      </w:r>
      <w:r>
        <w:rPr>
          <w:spacing w:val="-1"/>
          <w:sz w:val="14"/>
        </w:rPr>
        <w:t xml:space="preserve"> </w:t>
      </w:r>
      <w:r>
        <w:rPr>
          <w:sz w:val="14"/>
        </w:rPr>
        <w:t>page</w:t>
      </w:r>
      <w:r>
        <w:rPr>
          <w:spacing w:val="-1"/>
          <w:sz w:val="14"/>
        </w:rPr>
        <w:t xml:space="preserve"> </w:t>
      </w:r>
      <w:r>
        <w:rPr>
          <w:sz w:val="14"/>
        </w:rPr>
        <w:t>are</w:t>
      </w:r>
      <w:r>
        <w:rPr>
          <w:spacing w:val="-1"/>
          <w:sz w:val="14"/>
        </w:rPr>
        <w:t xml:space="preserve"> </w:t>
      </w:r>
      <w:r>
        <w:rPr>
          <w:sz w:val="14"/>
        </w:rPr>
        <w:t>based</w:t>
      </w:r>
      <w:r>
        <w:rPr>
          <w:spacing w:val="-1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effect</w:t>
      </w:r>
      <w:r>
        <w:rPr>
          <w:spacing w:val="-2"/>
          <w:sz w:val="14"/>
        </w:rPr>
        <w:t xml:space="preserve"> </w:t>
      </w:r>
      <w:r>
        <w:rPr>
          <w:sz w:val="14"/>
        </w:rPr>
        <w:t>size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p</w:t>
      </w:r>
      <w:r>
        <w:rPr>
          <w:spacing w:val="-1"/>
          <w:sz w:val="14"/>
        </w:rPr>
        <w:t xml:space="preserve"> </w:t>
      </w:r>
      <w:r>
        <w:rPr>
          <w:sz w:val="14"/>
        </w:rPr>
        <w:t>before</w:t>
      </w:r>
      <w:r>
        <w:rPr>
          <w:spacing w:val="-1"/>
          <w:sz w:val="14"/>
        </w:rPr>
        <w:t xml:space="preserve"> </w:t>
      </w:r>
      <w:r>
        <w:rPr>
          <w:sz w:val="14"/>
        </w:rPr>
        <w:t>rounding.</w:t>
      </w:r>
    </w:p>
    <w:p w14:paraId="7C150558" w14:textId="77777777" w:rsidR="00040B52" w:rsidRDefault="00040B52">
      <w:pPr>
        <w:spacing w:before="3"/>
        <w:rPr>
          <w:sz w:val="13"/>
        </w:rPr>
      </w:pPr>
    </w:p>
    <w:p w14:paraId="4D7B00CC" w14:textId="77777777" w:rsidR="00040B52" w:rsidRDefault="00040B52">
      <w:pPr>
        <w:rPr>
          <w:sz w:val="13"/>
        </w:rPr>
        <w:sectPr w:rsidR="00040B52">
          <w:footerReference w:type="even" r:id="rId11"/>
          <w:footerReference w:type="default" r:id="rId12"/>
          <w:pgSz w:w="12240" w:h="15840"/>
          <w:pgMar w:top="700" w:right="360" w:bottom="900" w:left="360" w:header="0" w:footer="710" w:gutter="0"/>
          <w:pgNumType w:start="4"/>
          <w:cols w:space="720"/>
        </w:sectPr>
      </w:pPr>
    </w:p>
    <w:p w14:paraId="02DA6775" w14:textId="77777777" w:rsidR="00040B52" w:rsidRDefault="00000000">
      <w:pPr>
        <w:pStyle w:val="Heading4"/>
        <w:spacing w:before="56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0FBFA2B6" w14:textId="77777777" w:rsidR="00040B52" w:rsidRDefault="00000000">
      <w:pPr>
        <w:pStyle w:val="Heading5"/>
        <w:spacing w:before="79"/>
        <w:ind w:left="2284"/>
        <w:rPr>
          <w:rFonts w:ascii="Calibri"/>
        </w:rPr>
      </w:pPr>
      <w:r>
        <w:rPr>
          <w:rFonts w:ascii="Calibri"/>
          <w:color w:val="002D62"/>
          <w:spacing w:val="-2"/>
        </w:rPr>
        <w:t>Higher-Order</w:t>
      </w:r>
      <w:r>
        <w:rPr>
          <w:rFonts w:ascii="Calibri"/>
          <w:color w:val="002D62"/>
          <w:spacing w:val="8"/>
        </w:rPr>
        <w:t xml:space="preserve"> </w:t>
      </w:r>
      <w:r>
        <w:rPr>
          <w:rFonts w:ascii="Calibri"/>
          <w:color w:val="002D62"/>
          <w:spacing w:val="-2"/>
        </w:rPr>
        <w:t>Learning</w:t>
      </w:r>
    </w:p>
    <w:p w14:paraId="45D1E43B" w14:textId="77777777" w:rsidR="00040B52" w:rsidRDefault="00000000">
      <w:pPr>
        <w:spacing w:before="2"/>
        <w:ind w:left="735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353792" behindDoc="1" locked="0" layoutInCell="1" allowOverlap="1" wp14:anchorId="70CE0057" wp14:editId="29EFFFC5">
                <wp:simplePos x="0" y="0"/>
                <wp:positionH relativeFrom="page">
                  <wp:posOffset>892901</wp:posOffset>
                </wp:positionH>
                <wp:positionV relativeFrom="paragraph">
                  <wp:posOffset>57092</wp:posOffset>
                </wp:positionV>
                <wp:extent cx="2903220" cy="175704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3220" cy="1757045"/>
                          <a:chOff x="0" y="0"/>
                          <a:chExt cx="2903220" cy="175704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12712"/>
                            <a:ext cx="2901950" cy="173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1737995">
                                <a:moveTo>
                                  <a:pt x="29013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550"/>
                                </a:lnTo>
                                <a:lnTo>
                                  <a:pt x="2901378" y="1737550"/>
                                </a:lnTo>
                                <a:lnTo>
                                  <a:pt x="2901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" y="1303172"/>
                            <a:ext cx="29032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3220" h="25400">
                                <a:moveTo>
                                  <a:pt x="0" y="25400"/>
                                </a:moveTo>
                                <a:lnTo>
                                  <a:pt x="2902635" y="25400"/>
                                </a:lnTo>
                                <a:lnTo>
                                  <a:pt x="2902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" y="447192"/>
                            <a:ext cx="290322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3220" h="434340">
                                <a:moveTo>
                                  <a:pt x="0" y="434340"/>
                                </a:moveTo>
                                <a:lnTo>
                                  <a:pt x="241890" y="434340"/>
                                </a:lnTo>
                              </a:path>
                              <a:path w="2903220" h="434340">
                                <a:moveTo>
                                  <a:pt x="483774" y="434340"/>
                                </a:moveTo>
                                <a:lnTo>
                                  <a:pt x="2902635" y="434340"/>
                                </a:lnTo>
                              </a:path>
                              <a:path w="2903220" h="434340">
                                <a:moveTo>
                                  <a:pt x="0" y="0"/>
                                </a:moveTo>
                                <a:lnTo>
                                  <a:pt x="241890" y="0"/>
                                </a:lnTo>
                              </a:path>
                              <a:path w="2903220" h="434340">
                                <a:moveTo>
                                  <a:pt x="483774" y="0"/>
                                </a:moveTo>
                                <a:lnTo>
                                  <a:pt x="1693208" y="0"/>
                                </a:lnTo>
                              </a:path>
                              <a:path w="2903220" h="434340">
                                <a:moveTo>
                                  <a:pt x="1935092" y="0"/>
                                </a:moveTo>
                                <a:lnTo>
                                  <a:pt x="2418861" y="0"/>
                                </a:lnTo>
                              </a:path>
                              <a:path w="2903220" h="434340">
                                <a:moveTo>
                                  <a:pt x="2660745" y="0"/>
                                </a:moveTo>
                                <a:lnTo>
                                  <a:pt x="290263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" y="0"/>
                            <a:ext cx="29032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3220" h="25400">
                                <a:moveTo>
                                  <a:pt x="0" y="25400"/>
                                </a:moveTo>
                                <a:lnTo>
                                  <a:pt x="2902635" y="25400"/>
                                </a:lnTo>
                                <a:lnTo>
                                  <a:pt x="2902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41896" y="591883"/>
                            <a:ext cx="241935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43497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4390"/>
                                </a:lnTo>
                                <a:lnTo>
                                  <a:pt x="241884" y="434390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41896" y="591883"/>
                            <a:ext cx="241935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43497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434390"/>
                                </a:lnTo>
                                <a:lnTo>
                                  <a:pt x="0" y="434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967549" y="591883"/>
                            <a:ext cx="2419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19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85"/>
                                </a:lnTo>
                                <a:lnTo>
                                  <a:pt x="241884" y="289585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967549" y="591883"/>
                            <a:ext cx="2419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19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289585"/>
                                </a:lnTo>
                                <a:lnTo>
                                  <a:pt x="0" y="289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693214" y="591883"/>
                            <a:ext cx="2419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19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85"/>
                                </a:lnTo>
                                <a:lnTo>
                                  <a:pt x="241884" y="289585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93214" y="591883"/>
                            <a:ext cx="2419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19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289585"/>
                                </a:lnTo>
                                <a:lnTo>
                                  <a:pt x="0" y="289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418867" y="591883"/>
                            <a:ext cx="2419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19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85"/>
                                </a:lnTo>
                                <a:lnTo>
                                  <a:pt x="241884" y="289585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418867" y="591883"/>
                            <a:ext cx="2419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19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289585"/>
                                </a:lnTo>
                                <a:lnTo>
                                  <a:pt x="0" y="289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41896" y="302298"/>
                            <a:ext cx="2419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19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98"/>
                                </a:lnTo>
                                <a:lnTo>
                                  <a:pt x="241884" y="289598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41896" y="302298"/>
                            <a:ext cx="2419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19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289598"/>
                                </a:lnTo>
                                <a:lnTo>
                                  <a:pt x="0" y="289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967549" y="447090"/>
                            <a:ext cx="24193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4541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92"/>
                                </a:lnTo>
                                <a:lnTo>
                                  <a:pt x="241884" y="144792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967549" y="447090"/>
                            <a:ext cx="24193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4541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144792"/>
                                </a:lnTo>
                                <a:lnTo>
                                  <a:pt x="0" y="1447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693214" y="302298"/>
                            <a:ext cx="2419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19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98"/>
                                </a:lnTo>
                                <a:lnTo>
                                  <a:pt x="241884" y="289598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693214" y="302298"/>
                            <a:ext cx="2419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19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289598"/>
                                </a:lnTo>
                                <a:lnTo>
                                  <a:pt x="0" y="289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418867" y="302298"/>
                            <a:ext cx="2419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19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98"/>
                                </a:lnTo>
                                <a:lnTo>
                                  <a:pt x="241884" y="289598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418867" y="302298"/>
                            <a:ext cx="24193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19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289598"/>
                                </a:lnTo>
                                <a:lnTo>
                                  <a:pt x="0" y="289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34263" y="1026274"/>
                            <a:ext cx="5715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4975">
                                <a:moveTo>
                                  <a:pt x="28130" y="0"/>
                                </a:moveTo>
                                <a:lnTo>
                                  <a:pt x="28130" y="434390"/>
                                </a:lnTo>
                              </a:path>
                              <a:path w="57150" h="434975">
                                <a:moveTo>
                                  <a:pt x="0" y="434390"/>
                                </a:moveTo>
                                <a:lnTo>
                                  <a:pt x="57150" y="43439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059916" y="881477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7901" y="0"/>
                                </a:moveTo>
                                <a:lnTo>
                                  <a:pt x="27901" y="289598"/>
                                </a:lnTo>
                              </a:path>
                              <a:path w="57150" h="290195">
                                <a:moveTo>
                                  <a:pt x="0" y="289598"/>
                                </a:moveTo>
                                <a:lnTo>
                                  <a:pt x="57150" y="289598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785581" y="881477"/>
                            <a:ext cx="5715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4975">
                                <a:moveTo>
                                  <a:pt x="29184" y="0"/>
                                </a:moveTo>
                                <a:lnTo>
                                  <a:pt x="29184" y="434390"/>
                                </a:lnTo>
                              </a:path>
                              <a:path w="57150" h="434975">
                                <a:moveTo>
                                  <a:pt x="0" y="434390"/>
                                </a:moveTo>
                                <a:lnTo>
                                  <a:pt x="57150" y="43439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511234" y="881477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8955" y="0"/>
                                </a:moveTo>
                                <a:lnTo>
                                  <a:pt x="28955" y="289598"/>
                                </a:lnTo>
                              </a:path>
                              <a:path w="57150" h="290195">
                                <a:moveTo>
                                  <a:pt x="0" y="289598"/>
                                </a:moveTo>
                                <a:lnTo>
                                  <a:pt x="57149" y="289598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34263" y="12710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8130" y="289585"/>
                                </a:moveTo>
                                <a:lnTo>
                                  <a:pt x="28130" y="0"/>
                                </a:lnTo>
                              </a:path>
                              <a:path w="57150" h="29019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059916" y="12701"/>
                            <a:ext cx="5715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4975">
                                <a:moveTo>
                                  <a:pt x="27901" y="434390"/>
                                </a:moveTo>
                                <a:lnTo>
                                  <a:pt x="27901" y="0"/>
                                </a:lnTo>
                              </a:path>
                              <a:path w="57150" h="43497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785581" y="12710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9184" y="289585"/>
                                </a:moveTo>
                                <a:lnTo>
                                  <a:pt x="29184" y="0"/>
                                </a:lnTo>
                              </a:path>
                              <a:path w="57150" h="29019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511234" y="12710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8955" y="289585"/>
                                </a:moveTo>
                                <a:lnTo>
                                  <a:pt x="28955" y="0"/>
                                </a:lnTo>
                              </a:path>
                              <a:path w="57150" h="29019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" y="1743903"/>
                            <a:ext cx="29032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3220" h="12700">
                                <a:moveTo>
                                  <a:pt x="0" y="12700"/>
                                </a:moveTo>
                                <a:lnTo>
                                  <a:pt x="2902635" y="12700"/>
                                </a:lnTo>
                                <a:lnTo>
                                  <a:pt x="2902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75" y="617566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999" y="59623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3947" y="59623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9371" y="59318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E372F3" id="Group 29" o:spid="_x0000_s1026" style="position:absolute;margin-left:70.3pt;margin-top:4.5pt;width:228.6pt;height:138.35pt;z-index:-22962688;mso-wrap-distance-left:0;mso-wrap-distance-right:0;mso-position-horizontal-relative:page" coordsize="29032,17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">
                <v:shape id="Graphic 30" o:spid="_x0000_s1027" style="position:absolute;top:127;width:29019;height:17380;visibility:visible;mso-wrap-style:square;v-text-anchor:top" coordsize="2901950,173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" path="m2901378,l,,,1737550r2901378,l2901378,xe" fillcolor="#d9e5f8" stroked="f">
                  <v:path arrowok="t"/>
                </v:shape>
                <v:shape id="Graphic 31" o:spid="_x0000_s1028" style="position:absolute;top:13031;width:29032;height:254;visibility:visible;mso-wrap-style:square;v-text-anchor:top" coordsize="29032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" path="m,25400r2902635,l2902635,,,,,25400xe" stroked="f">
                  <v:path arrowok="t"/>
                </v:shape>
                <v:shape id="Graphic 32" o:spid="_x0000_s1029" style="position:absolute;top:4471;width:29032;height:4344;visibility:visible;mso-wrap-style:square;v-text-anchor:top" coordsize="290322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" path="m,434340r241890,em483774,434340r2418861,em,l241890,em483774,l1693208,em1935092,r483769,em2660745,r241890,e" filled="f" strokecolor="white" strokeweight="2pt">
                  <v:path arrowok="t"/>
                </v:shape>
                <v:shape id="Graphic 33" o:spid="_x0000_s1030" style="position:absolute;width:29032;height:254;visibility:visible;mso-wrap-style:square;v-text-anchor:top" coordsize="29032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" path="m,25400r2902635,l2902635,,,,,25400xe" stroked="f">
                  <v:path arrowok="t"/>
                </v:shape>
                <v:shape id="Graphic 34" o:spid="_x0000_s1031" style="position:absolute;left:2418;top:5918;width:2420;height:4350;visibility:visible;mso-wrap-style:square;v-text-anchor:top" coordsize="24193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" path="m241884,l,,,434390r241884,l241884,xe" fillcolor="#8db2eb" stroked="f">
                  <v:path arrowok="t"/>
                </v:shape>
                <v:shape id="Graphic 35" o:spid="_x0000_s1032" style="position:absolute;left:2418;top:5918;width:2420;height:4350;visibility:visible;mso-wrap-style:square;v-text-anchor:top" coordsize="24193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" path="m,l241884,r,434390l,434390,,xe" filled="f" strokeweight="1.25pt">
                  <v:path arrowok="t"/>
                </v:shape>
                <v:shape id="Graphic 36" o:spid="_x0000_s1033" style="position:absolute;left:9675;top:5918;width:2419;height:2902;visibility:visible;mso-wrap-style:square;v-text-anchor:top" coordsize="24193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" path="m241884,l,,,289585r241884,l241884,xe" fillcolor="#efaa22" stroked="f">
                  <v:path arrowok="t"/>
                </v:shape>
                <v:shape id="Graphic 37" o:spid="_x0000_s1034" style="position:absolute;left:9675;top:5918;width:2419;height:2902;visibility:visible;mso-wrap-style:square;v-text-anchor:top" coordsize="24193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" path="m,l241884,r,289585l,289585,,xe" filled="f" strokeweight="1.25pt">
                  <v:path arrowok="t"/>
                </v:shape>
                <v:shape id="Graphic 38" o:spid="_x0000_s1035" style="position:absolute;left:16932;top:5918;width:2419;height:2902;visibility:visible;mso-wrap-style:square;v-text-anchor:top" coordsize="24193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" path="m241884,l,,,289585r241884,l241884,xe" fillcolor="#efaa22" stroked="f">
                  <v:path arrowok="t"/>
                </v:shape>
                <v:shape id="Graphic 39" o:spid="_x0000_s1036" style="position:absolute;left:16932;top:5918;width:2419;height:2902;visibility:visible;mso-wrap-style:square;v-text-anchor:top" coordsize="24193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" path="m,l241884,r,289585l,289585,,xe" filled="f" strokeweight="1.25pt">
                  <v:path arrowok="t"/>
                </v:shape>
                <v:shape id="Graphic 40" o:spid="_x0000_s1037" style="position:absolute;left:24188;top:5918;width:2420;height:2902;visibility:visible;mso-wrap-style:square;v-text-anchor:top" coordsize="24193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" path="m241884,l,,,289585r241884,l241884,xe" fillcolor="#efaa22" stroked="f">
                  <v:path arrowok="t"/>
                </v:shape>
                <v:shape id="Graphic 41" o:spid="_x0000_s1038" style="position:absolute;left:24188;top:5918;width:2420;height:2902;visibility:visible;mso-wrap-style:square;v-text-anchor:top" coordsize="24193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" path="m,l241884,r,289585l,289585,,xe" filled="f" strokeweight="1.25pt">
                  <v:path arrowok="t"/>
                </v:shape>
                <v:shape id="Graphic 42" o:spid="_x0000_s1039" style="position:absolute;left:2418;top:3022;width:2420;height:2902;visibility:visible;mso-wrap-style:square;v-text-anchor:top" coordsize="24193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" path="m241884,l,,,289598r241884,l241884,xe" fillcolor="#8db2eb" stroked="f">
                  <v:path arrowok="t"/>
                </v:shape>
                <v:shape id="Graphic 43" o:spid="_x0000_s1040" style="position:absolute;left:2418;top:3022;width:2420;height:2902;visibility:visible;mso-wrap-style:square;v-text-anchor:top" coordsize="24193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" path="m,l241884,r,289598l,289598,,xe" filled="f" strokeweight="1.25pt">
                  <v:path arrowok="t"/>
                </v:shape>
                <v:shape id="Graphic 44" o:spid="_x0000_s1041" style="position:absolute;left:9675;top:4470;width:2419;height:1455;visibility:visible;mso-wrap-style:square;v-text-anchor:top" coordsize="2419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" path="m241884,l,,,144792r241884,l241884,xe" fillcolor="#efaa22" stroked="f">
                  <v:path arrowok="t"/>
                </v:shape>
                <v:shape id="Graphic 45" o:spid="_x0000_s1042" style="position:absolute;left:9675;top:4470;width:2419;height:1455;visibility:visible;mso-wrap-style:square;v-text-anchor:top" coordsize="24193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" path="m,l241884,r,144792l,144792,,xe" filled="f" strokeweight="1.25pt">
                  <v:path arrowok="t"/>
                </v:shape>
                <v:shape id="Graphic 46" o:spid="_x0000_s1043" style="position:absolute;left:16932;top:3022;width:2419;height:2902;visibility:visible;mso-wrap-style:square;v-text-anchor:top" coordsize="24193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" path="m241884,l,,,289598r241884,l241884,xe" fillcolor="#efaa22" stroked="f">
                  <v:path arrowok="t"/>
                </v:shape>
                <v:shape id="Graphic 47" o:spid="_x0000_s1044" style="position:absolute;left:16932;top:3022;width:2419;height:2902;visibility:visible;mso-wrap-style:square;v-text-anchor:top" coordsize="24193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" path="m,l241884,r,289598l,289598,,xe" filled="f" strokeweight="1.25pt">
                  <v:path arrowok="t"/>
                </v:shape>
                <v:shape id="Graphic 48" o:spid="_x0000_s1045" style="position:absolute;left:24188;top:3022;width:2420;height:2902;visibility:visible;mso-wrap-style:square;v-text-anchor:top" coordsize="24193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" path="m241884,l,,,289598r241884,l241884,xe" fillcolor="#efaa22" stroked="f">
                  <v:path arrowok="t"/>
                </v:shape>
                <v:shape id="Graphic 49" o:spid="_x0000_s1046" style="position:absolute;left:24188;top:3022;width:2420;height:2902;visibility:visible;mso-wrap-style:square;v-text-anchor:top" coordsize="24193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" path="m,l241884,r,289598l,289598,,xe" filled="f" strokeweight="1.25pt">
                  <v:path arrowok="t"/>
                </v:shape>
                <v:shape id="Graphic 50" o:spid="_x0000_s1047" style="position:absolute;left:3342;top:10262;width:572;height:4350;visibility:visible;mso-wrap-style:square;v-text-anchor:top" coordsize="5715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" path="m28130,r,434390em,434390r57150,e" filled="f" strokeweight="1.25pt">
                  <v:path arrowok="t"/>
                </v:shape>
                <v:shape id="Graphic 51" o:spid="_x0000_s1048" style="position:absolute;left:10599;top:8814;width:571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" path="m27901,r,289598em,289598r57150,e" filled="f" strokeweight="1.25pt">
                  <v:path arrowok="t"/>
                </v:shape>
                <v:shape id="Graphic 52" o:spid="_x0000_s1049" style="position:absolute;left:17855;top:8814;width:572;height:4350;visibility:visible;mso-wrap-style:square;v-text-anchor:top" coordsize="5715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" path="m29184,r,434390em,434390r57150,e" filled="f" strokeweight="1.25pt">
                  <v:path arrowok="t"/>
                </v:shape>
                <v:shape id="Graphic 53" o:spid="_x0000_s1050" style="position:absolute;left:25112;top:8814;width:571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" path="m28955,r,289598em,289598r57149,e" filled="f" strokeweight="1.25pt">
                  <v:path arrowok="t"/>
                </v:shape>
                <v:shape id="Graphic 54" o:spid="_x0000_s1051" style="position:absolute;left:3342;top:127;width:572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" path="m28130,289585l28130,em,l57150,e" filled="f" strokeweight="1.25pt">
                  <v:path arrowok="t"/>
                </v:shape>
                <v:shape id="Graphic 55" o:spid="_x0000_s1052" style="position:absolute;left:10599;top:127;width:571;height:4349;visibility:visible;mso-wrap-style:square;v-text-anchor:top" coordsize="5715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" path="m27901,434390l27901,em,l57150,e" filled="f" strokeweight="1.25pt">
                  <v:path arrowok="t"/>
                </v:shape>
                <v:shape id="Graphic 56" o:spid="_x0000_s1053" style="position:absolute;left:17855;top:127;width:572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" path="m29184,289585l29184,em,l57150,e" filled="f" strokeweight="1.25pt">
                  <v:path arrowok="t"/>
                </v:shape>
                <v:shape id="Graphic 57" o:spid="_x0000_s1054" style="position:absolute;left:25112;top:127;width:571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" path="m28955,289585l28955,em,l57149,e" filled="f" strokeweight="1.25pt">
                  <v:path arrowok="t"/>
                </v:shape>
                <v:shape id="Graphic 58" o:spid="_x0000_s1055" style="position:absolute;top:17439;width:29032;height:127;visibility:visible;mso-wrap-style:square;v-text-anchor:top" coordsize="29032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" path="m,12700r2902635,l2902635,,,,,1270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9" o:spid="_x0000_s1056" type="#_x0000_t75" style="position:absolute;left:3215;top:617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">
                  <v:imagedata r:id="rId17" o:title=""/>
                </v:shape>
                <v:shape id="Image 60" o:spid="_x0000_s1057" type="#_x0000_t75" style="position:absolute;left:10469;top:596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">
                  <v:imagedata r:id="rId18" o:title=""/>
                </v:shape>
                <v:shape id="Image 61" o:spid="_x0000_s1058" type="#_x0000_t75" style="position:absolute;left:17739;top:596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">
                  <v:imagedata r:id="rId19" o:title=""/>
                </v:shape>
                <v:shape id="Image 62" o:spid="_x0000_s1059" type="#_x0000_t75" style="position:absolute;left:24993;top:593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202D7A2F" w14:textId="77777777" w:rsidR="00040B52" w:rsidRDefault="00000000">
      <w:pPr>
        <w:pStyle w:val="Heading5"/>
        <w:spacing w:before="160"/>
        <w:rPr>
          <w:rFonts w:ascii="Calibri"/>
        </w:rPr>
      </w:pPr>
      <w:r>
        <w:br w:type="column"/>
      </w:r>
    </w:p>
    <w:p w14:paraId="0BB5333F" w14:textId="77777777" w:rsidR="00040B52" w:rsidRDefault="00000000">
      <w:pPr>
        <w:pStyle w:val="Heading5"/>
        <w:ind w:left="264"/>
        <w:jc w:val="center"/>
        <w:rPr>
          <w:rFonts w:ascii="Calibri"/>
        </w:rPr>
      </w:pPr>
      <w:r>
        <w:rPr>
          <w:rFonts w:ascii="Calibri"/>
          <w:color w:val="002D62"/>
        </w:rPr>
        <w:t>Reflective</w:t>
      </w:r>
      <w:r>
        <w:rPr>
          <w:rFonts w:ascii="Calibri"/>
          <w:color w:val="002D62"/>
          <w:spacing w:val="-12"/>
        </w:rPr>
        <w:t xml:space="preserve"> </w:t>
      </w:r>
      <w:r>
        <w:rPr>
          <w:rFonts w:ascii="Calibri"/>
          <w:color w:val="002D62"/>
        </w:rPr>
        <w:t>&amp;</w:t>
      </w:r>
      <w:r>
        <w:rPr>
          <w:rFonts w:ascii="Calibri"/>
          <w:color w:val="002D62"/>
          <w:spacing w:val="-10"/>
        </w:rPr>
        <w:t xml:space="preserve"> </w:t>
      </w:r>
      <w:r>
        <w:rPr>
          <w:rFonts w:ascii="Calibri"/>
          <w:color w:val="002D62"/>
        </w:rPr>
        <w:t>Integrative</w:t>
      </w:r>
      <w:r>
        <w:rPr>
          <w:rFonts w:ascii="Calibri"/>
          <w:color w:val="002D62"/>
          <w:spacing w:val="-12"/>
        </w:rPr>
        <w:t xml:space="preserve"> </w:t>
      </w:r>
      <w:r>
        <w:rPr>
          <w:rFonts w:ascii="Calibri"/>
          <w:color w:val="002D62"/>
          <w:spacing w:val="-2"/>
        </w:rPr>
        <w:t>Learning</w:t>
      </w:r>
    </w:p>
    <w:p w14:paraId="417BA704" w14:textId="77777777" w:rsidR="00040B52" w:rsidRDefault="00000000">
      <w:pPr>
        <w:spacing w:before="2"/>
        <w:ind w:left="551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7733ED46" wp14:editId="1E2285ED">
                <wp:simplePos x="0" y="0"/>
                <wp:positionH relativeFrom="page">
                  <wp:posOffset>4034386</wp:posOffset>
                </wp:positionH>
                <wp:positionV relativeFrom="paragraph">
                  <wp:posOffset>56720</wp:posOffset>
                </wp:positionV>
                <wp:extent cx="2894965" cy="175704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4965" cy="1757045"/>
                          <a:chOff x="0" y="0"/>
                          <a:chExt cx="2894965" cy="175704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12712"/>
                            <a:ext cx="2893695" cy="173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3695" h="1737995">
                                <a:moveTo>
                                  <a:pt x="2893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550"/>
                                </a:lnTo>
                                <a:lnTo>
                                  <a:pt x="2893237" y="1737550"/>
                                </a:lnTo>
                                <a:lnTo>
                                  <a:pt x="2893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1303172"/>
                            <a:ext cx="289496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4965" h="25400">
                                <a:moveTo>
                                  <a:pt x="0" y="25400"/>
                                </a:moveTo>
                                <a:lnTo>
                                  <a:pt x="2894749" y="25400"/>
                                </a:lnTo>
                                <a:lnTo>
                                  <a:pt x="28947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881532"/>
                            <a:ext cx="2894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496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</a:path>
                              <a:path w="2894965">
                                <a:moveTo>
                                  <a:pt x="482447" y="0"/>
                                </a:moveTo>
                                <a:lnTo>
                                  <a:pt x="964907" y="0"/>
                                </a:lnTo>
                              </a:path>
                              <a:path w="2894965">
                                <a:moveTo>
                                  <a:pt x="1206131" y="0"/>
                                </a:moveTo>
                                <a:lnTo>
                                  <a:pt x="1688604" y="0"/>
                                </a:lnTo>
                              </a:path>
                              <a:path w="2894965">
                                <a:moveTo>
                                  <a:pt x="1929828" y="0"/>
                                </a:moveTo>
                                <a:lnTo>
                                  <a:pt x="2412288" y="0"/>
                                </a:lnTo>
                              </a:path>
                              <a:path w="2894965">
                                <a:moveTo>
                                  <a:pt x="2653512" y="0"/>
                                </a:moveTo>
                                <a:lnTo>
                                  <a:pt x="289474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2894965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4965" h="460375">
                                <a:moveTo>
                                  <a:pt x="2894749" y="434492"/>
                                </a:moveTo>
                                <a:lnTo>
                                  <a:pt x="0" y="434492"/>
                                </a:lnTo>
                                <a:lnTo>
                                  <a:pt x="0" y="459892"/>
                                </a:lnTo>
                                <a:lnTo>
                                  <a:pt x="2894749" y="459892"/>
                                </a:lnTo>
                                <a:lnTo>
                                  <a:pt x="2894749" y="434492"/>
                                </a:lnTo>
                                <a:close/>
                              </a:path>
                              <a:path w="2894965" h="460375">
                                <a:moveTo>
                                  <a:pt x="28947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94749" y="25400"/>
                                </a:lnTo>
                                <a:lnTo>
                                  <a:pt x="2894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41223" y="840105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221"/>
                                </a:lnTo>
                                <a:lnTo>
                                  <a:pt x="241223" y="248221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41223" y="840105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248221"/>
                                </a:lnTo>
                                <a:lnTo>
                                  <a:pt x="0" y="248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964907" y="757364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221"/>
                                </a:lnTo>
                                <a:lnTo>
                                  <a:pt x="241223" y="248221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964907" y="757364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248221"/>
                                </a:lnTo>
                                <a:lnTo>
                                  <a:pt x="0" y="248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688604" y="757364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221"/>
                                </a:lnTo>
                                <a:lnTo>
                                  <a:pt x="241223" y="248221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688604" y="757364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248221"/>
                                </a:lnTo>
                                <a:lnTo>
                                  <a:pt x="0" y="248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412288" y="757364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221"/>
                                </a:lnTo>
                                <a:lnTo>
                                  <a:pt x="241223" y="248221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412288" y="757364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248221"/>
                                </a:lnTo>
                                <a:lnTo>
                                  <a:pt x="0" y="248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41223" y="591883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221"/>
                                </a:lnTo>
                                <a:lnTo>
                                  <a:pt x="241223" y="248221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41223" y="591883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248221"/>
                                </a:lnTo>
                                <a:lnTo>
                                  <a:pt x="0" y="248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964907" y="509143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221"/>
                                </a:lnTo>
                                <a:lnTo>
                                  <a:pt x="241223" y="248221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964907" y="509143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248221"/>
                                </a:lnTo>
                                <a:lnTo>
                                  <a:pt x="0" y="248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688604" y="509143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221"/>
                                </a:lnTo>
                                <a:lnTo>
                                  <a:pt x="241223" y="248221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688604" y="509143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248221"/>
                                </a:lnTo>
                                <a:lnTo>
                                  <a:pt x="0" y="248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412288" y="509143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221"/>
                                </a:lnTo>
                                <a:lnTo>
                                  <a:pt x="241223" y="248221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412288" y="509143"/>
                            <a:ext cx="24130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4828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248221"/>
                                </a:lnTo>
                                <a:lnTo>
                                  <a:pt x="0" y="2482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33273" y="1088330"/>
                            <a:ext cx="571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31470">
                                <a:moveTo>
                                  <a:pt x="28600" y="0"/>
                                </a:moveTo>
                                <a:lnTo>
                                  <a:pt x="28600" y="330962"/>
                                </a:lnTo>
                              </a:path>
                              <a:path w="57150" h="331470">
                                <a:moveTo>
                                  <a:pt x="0" y="330962"/>
                                </a:moveTo>
                                <a:lnTo>
                                  <a:pt x="57150" y="330962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056957" y="1005589"/>
                            <a:ext cx="5715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48285">
                                <a:moveTo>
                                  <a:pt x="28816" y="0"/>
                                </a:moveTo>
                                <a:lnTo>
                                  <a:pt x="28816" y="248221"/>
                                </a:lnTo>
                              </a:path>
                              <a:path w="57150" h="248285">
                                <a:moveTo>
                                  <a:pt x="0" y="248221"/>
                                </a:moveTo>
                                <a:lnTo>
                                  <a:pt x="57150" y="24822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780641" y="1005589"/>
                            <a:ext cx="5715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48285">
                                <a:moveTo>
                                  <a:pt x="29032" y="0"/>
                                </a:moveTo>
                                <a:lnTo>
                                  <a:pt x="29032" y="248221"/>
                                </a:lnTo>
                              </a:path>
                              <a:path w="57150" h="248285">
                                <a:moveTo>
                                  <a:pt x="0" y="248221"/>
                                </a:moveTo>
                                <a:lnTo>
                                  <a:pt x="57150" y="24822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504325" y="1005589"/>
                            <a:ext cx="5715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48285">
                                <a:moveTo>
                                  <a:pt x="29248" y="0"/>
                                </a:moveTo>
                                <a:lnTo>
                                  <a:pt x="29248" y="248221"/>
                                </a:lnTo>
                              </a:path>
                              <a:path w="57150" h="248285">
                                <a:moveTo>
                                  <a:pt x="0" y="248221"/>
                                </a:moveTo>
                                <a:lnTo>
                                  <a:pt x="57150" y="24822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33273" y="260925"/>
                            <a:ext cx="571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31470">
                                <a:moveTo>
                                  <a:pt x="28600" y="330962"/>
                                </a:moveTo>
                                <a:lnTo>
                                  <a:pt x="28600" y="0"/>
                                </a:lnTo>
                              </a:path>
                              <a:path w="57150" h="33147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056957" y="95444"/>
                            <a:ext cx="57150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14020">
                                <a:moveTo>
                                  <a:pt x="28816" y="413702"/>
                                </a:moveTo>
                                <a:lnTo>
                                  <a:pt x="28816" y="0"/>
                                </a:lnTo>
                              </a:path>
                              <a:path w="57150" h="41402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780641" y="12703"/>
                            <a:ext cx="5715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96570">
                                <a:moveTo>
                                  <a:pt x="29032" y="496442"/>
                                </a:moveTo>
                                <a:lnTo>
                                  <a:pt x="29032" y="0"/>
                                </a:lnTo>
                              </a:path>
                              <a:path w="57150" h="49657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504325" y="12703"/>
                            <a:ext cx="57150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96570">
                                <a:moveTo>
                                  <a:pt x="29248" y="496442"/>
                                </a:moveTo>
                                <a:lnTo>
                                  <a:pt x="29248" y="0"/>
                                </a:lnTo>
                              </a:path>
                              <a:path w="57150" h="49657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1743903"/>
                            <a:ext cx="289496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4965" h="12700">
                                <a:moveTo>
                                  <a:pt x="0" y="12700"/>
                                </a:moveTo>
                                <a:lnTo>
                                  <a:pt x="2894749" y="12700"/>
                                </a:lnTo>
                                <a:lnTo>
                                  <a:pt x="28947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15" y="79739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4615" y="69986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8514" y="69833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2414" y="69986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A27CBE" id="Group 63" o:spid="_x0000_s1026" style="position:absolute;margin-left:317.65pt;margin-top:4.45pt;width:227.95pt;height:138.35pt;z-index:15734784;mso-wrap-distance-left:0;mso-wrap-distance-right:0;mso-position-horizontal-relative:page" coordsize="28949,17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">
                <v:shape id="Graphic 64" o:spid="_x0000_s1027" style="position:absolute;top:127;width:28936;height:17380;visibility:visible;mso-wrap-style:square;v-text-anchor:top" coordsize="2893695,173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" path="m2893237,l,,,1737550r2893237,l2893237,xe" fillcolor="#d9e5f8" stroked="f">
                  <v:path arrowok="t"/>
                </v:shape>
                <v:shape id="Graphic 65" o:spid="_x0000_s1028" style="position:absolute;top:13031;width:28949;height:254;visibility:visible;mso-wrap-style:square;v-text-anchor:top" coordsize="289496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" path="m,25400r2894749,l2894749,,,,,25400xe" stroked="f">
                  <v:path arrowok="t"/>
                </v:shape>
                <v:shape id="Graphic 66" o:spid="_x0000_s1029" style="position:absolute;top:8815;width:28949;height:13;visibility:visible;mso-wrap-style:square;v-text-anchor:top" coordsize="2894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" path="m,l241223,em482447,l964907,em1206131,r482473,em1929828,r482460,em2653512,r241237,e" filled="f" strokecolor="white" strokeweight="2pt">
                  <v:path arrowok="t"/>
                </v:shape>
                <v:shape id="Graphic 67" o:spid="_x0000_s1030" style="position:absolute;width:28949;height:4603;visibility:visible;mso-wrap-style:square;v-text-anchor:top" coordsize="2894965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" path="m2894749,434492l,434492r,25400l2894749,459892r,-25400xem2894749,l,,,25400r2894749,l2894749,xe" stroked="f">
                  <v:path arrowok="t"/>
                </v:shape>
                <v:shape id="Graphic 68" o:spid="_x0000_s1031" style="position:absolute;left:2412;top:8401;width:2413;height:2482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" path="m241223,l,,,248221r241223,l241223,xe" fillcolor="#8db2eb" stroked="f">
                  <v:path arrowok="t"/>
                </v:shape>
                <v:shape id="Graphic 69" o:spid="_x0000_s1032" style="position:absolute;left:2412;top:8401;width:2413;height:2482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" path="m,l241223,r,248221l,248221,,xe" filled="f" strokeweight="1.25pt">
                  <v:path arrowok="t"/>
                </v:shape>
                <v:shape id="Graphic 70" o:spid="_x0000_s1033" style="position:absolute;left:9649;top:7573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" path="m241223,l,,,248221r241223,l241223,xe" fillcolor="#efaa22" stroked="f">
                  <v:path arrowok="t"/>
                </v:shape>
                <v:shape id="Graphic 71" o:spid="_x0000_s1034" style="position:absolute;left:9649;top:7573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" path="m,l241223,r,248221l,248221,,xe" filled="f" strokeweight=".44094mm">
                  <v:path arrowok="t"/>
                </v:shape>
                <v:shape id="Graphic 72" o:spid="_x0000_s1035" style="position:absolute;left:16886;top:7573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" path="m241223,l,,,248221r241223,l241223,xe" fillcolor="#efaa22" stroked="f">
                  <v:path arrowok="t"/>
                </v:shape>
                <v:shape id="Graphic 73" o:spid="_x0000_s1036" style="position:absolute;left:16886;top:7573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" path="m,l241223,r,248221l,248221,,xe" filled="f" strokeweight="1.25pt">
                  <v:path arrowok="t"/>
                </v:shape>
                <v:shape id="Graphic 74" o:spid="_x0000_s1037" style="position:absolute;left:24122;top:7573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" path="m241223,l,,,248221r241223,l241223,xe" fillcolor="#efaa22" stroked="f">
                  <v:path arrowok="t"/>
                </v:shape>
                <v:shape id="Graphic 75" o:spid="_x0000_s1038" style="position:absolute;left:24122;top:7573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" path="m,l241223,r,248221l,248221,,xe" filled="f" strokeweight=".44094mm">
                  <v:path arrowok="t"/>
                </v:shape>
                <v:shape id="Graphic 76" o:spid="_x0000_s1039" style="position:absolute;left:2412;top:5918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" path="m241223,l,,,248221r241223,l241223,xe" fillcolor="#8db2eb" stroked="f">
                  <v:path arrowok="t"/>
                </v:shape>
                <v:shape id="Graphic 77" o:spid="_x0000_s1040" style="position:absolute;left:2412;top:5918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" path="m,l241223,r,248221l,248221,,xe" filled="f" strokeweight="1.25pt">
                  <v:path arrowok="t"/>
                </v:shape>
                <v:shape id="Graphic 78" o:spid="_x0000_s1041" style="position:absolute;left:9649;top:5091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" path="m241223,l,,,248221r241223,l241223,xe" fillcolor="#efaa22" stroked="f">
                  <v:path arrowok="t"/>
                </v:shape>
                <v:shape id="Graphic 79" o:spid="_x0000_s1042" style="position:absolute;left:9649;top:5091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" path="m,l241223,r,248221l,248221,,xe" filled="f" strokeweight=".44094mm">
                  <v:path arrowok="t"/>
                </v:shape>
                <v:shape id="Graphic 80" o:spid="_x0000_s1043" style="position:absolute;left:16886;top:5091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" path="m241223,l,,,248221r241223,l241223,xe" fillcolor="#efaa22" stroked="f">
                  <v:path arrowok="t"/>
                </v:shape>
                <v:shape id="Graphic 81" o:spid="_x0000_s1044" style="position:absolute;left:16886;top:5091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" path="m,l241223,r,248221l,248221,,xe" filled="f" strokeweight="1.25pt">
                  <v:path arrowok="t"/>
                </v:shape>
                <v:shape id="Graphic 82" o:spid="_x0000_s1045" style="position:absolute;left:24122;top:5091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" path="m241223,l,,,248221r241223,l241223,xe" fillcolor="#efaa22" stroked="f">
                  <v:path arrowok="t"/>
                </v:shape>
                <v:shape id="Graphic 83" o:spid="_x0000_s1046" style="position:absolute;left:24122;top:5091;width:2413;height:2483;visibility:visible;mso-wrap-style:square;v-text-anchor:top" coordsize="24130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" path="m,l241223,r,248221l,248221,,xe" filled="f" strokeweight=".44094mm">
                  <v:path arrowok="t"/>
                </v:shape>
                <v:shape id="Graphic 84" o:spid="_x0000_s1047" style="position:absolute;left:3332;top:10883;width:572;height:3315;visibility:visible;mso-wrap-style:square;v-text-anchor:top" coordsize="57150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" path="m28600,r,330962em,330962r57150,e" filled="f" strokeweight="1.25pt">
                  <v:path arrowok="t"/>
                </v:shape>
                <v:shape id="Graphic 85" o:spid="_x0000_s1048" style="position:absolute;left:10569;top:10055;width:572;height:2483;visibility:visible;mso-wrap-style:square;v-text-anchor:top" coordsize="5715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" path="m28816,r,248221em,248221r57150,e" filled="f" strokeweight="1.25pt">
                  <v:path arrowok="t"/>
                </v:shape>
                <v:shape id="Graphic 86" o:spid="_x0000_s1049" style="position:absolute;left:17806;top:10055;width:571;height:2483;visibility:visible;mso-wrap-style:square;v-text-anchor:top" coordsize="5715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" path="m29032,r,248221em,248221r57150,e" filled="f" strokeweight="1.25pt">
                  <v:path arrowok="t"/>
                </v:shape>
                <v:shape id="Graphic 87" o:spid="_x0000_s1050" style="position:absolute;left:25043;top:10055;width:571;height:2483;visibility:visible;mso-wrap-style:square;v-text-anchor:top" coordsize="5715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" path="m29248,r,248221em,248221r57150,e" filled="f" strokeweight="1.25pt">
                  <v:path arrowok="t"/>
                </v:shape>
                <v:shape id="Graphic 88" o:spid="_x0000_s1051" style="position:absolute;left:3332;top:2609;width:572;height:3314;visibility:visible;mso-wrap-style:square;v-text-anchor:top" coordsize="57150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" path="m28600,330962l28600,em,l57150,e" filled="f" strokeweight="1.25pt">
                  <v:path arrowok="t"/>
                </v:shape>
                <v:shape id="Graphic 89" o:spid="_x0000_s1052" style="position:absolute;left:10569;top:954;width:572;height:4140;visibility:visible;mso-wrap-style:square;v-text-anchor:top" coordsize="57150,41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" path="m28816,413702l28816,em,l57150,e" filled="f" strokeweight="1.25pt">
                  <v:path arrowok="t"/>
                </v:shape>
                <v:shape id="Graphic 90" o:spid="_x0000_s1053" style="position:absolute;left:17806;top:127;width:571;height:4965;visibility:visible;mso-wrap-style:square;v-text-anchor:top" coordsize="57150,49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" path="m29032,496442l29032,em,l57150,e" filled="f" strokeweight="1.25pt">
                  <v:path arrowok="t"/>
                </v:shape>
                <v:shape id="Graphic 91" o:spid="_x0000_s1054" style="position:absolute;left:25043;top:127;width:571;height:4965;visibility:visible;mso-wrap-style:square;v-text-anchor:top" coordsize="57150,49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" path="m29248,496442l29248,em,l57150,e" filled="f" strokeweight="1.25pt">
                  <v:path arrowok="t"/>
                </v:shape>
                <v:shape id="Graphic 92" o:spid="_x0000_s1055" style="position:absolute;top:17439;width:28949;height:127;visibility:visible;mso-wrap-style:square;v-text-anchor:top" coordsize="289496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" path="m,12700r2894749,l2894749,,,,,12700xe" fillcolor="black" stroked="f">
                  <v:path arrowok="t"/>
                </v:shape>
                <v:shape id="Image 93" o:spid="_x0000_s1056" type="#_x0000_t75" style="position:absolute;left:3207;top:797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">
                  <v:imagedata r:id="rId17" o:title=""/>
                </v:shape>
                <v:shape id="Image 94" o:spid="_x0000_s1057" type="#_x0000_t75" style="position:absolute;left:10446;top:699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">
                  <v:imagedata r:id="rId19" o:title=""/>
                </v:shape>
                <v:shape id="Image 95" o:spid="_x0000_s1058" type="#_x0000_t75" style="position:absolute;left:17685;top:698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">
                  <v:imagedata r:id="rId17" o:title=""/>
                </v:shape>
                <v:shape id="Image 96" o:spid="_x0000_s1059" type="#_x0000_t75" style="position:absolute;left:24924;top:699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3FC327F5" w14:textId="77777777" w:rsidR="00040B52" w:rsidRDefault="00040B52">
      <w:pPr>
        <w:rPr>
          <w:rFonts w:ascii="Calibri"/>
          <w:sz w:val="16"/>
        </w:rPr>
        <w:sectPr w:rsidR="00040B52">
          <w:type w:val="continuous"/>
          <w:pgSz w:w="12240" w:h="15840"/>
          <w:pgMar w:top="700" w:right="360" w:bottom="280" w:left="360" w:header="0" w:footer="710" w:gutter="0"/>
          <w:cols w:num="2" w:space="720" w:equalWidth="0">
            <w:col w:w="4142" w:space="990"/>
            <w:col w:w="6388"/>
          </w:cols>
        </w:sectPr>
      </w:pPr>
    </w:p>
    <w:p w14:paraId="3CE0C43C" w14:textId="77777777" w:rsidR="00040B52" w:rsidRDefault="00040B52">
      <w:pPr>
        <w:pStyle w:val="Heading5"/>
        <w:rPr>
          <w:rFonts w:ascii="Calibri"/>
          <w:sz w:val="16"/>
        </w:rPr>
      </w:pPr>
    </w:p>
    <w:p w14:paraId="15D510A9" w14:textId="77777777" w:rsidR="00040B52" w:rsidRDefault="00040B52">
      <w:pPr>
        <w:pStyle w:val="Heading5"/>
        <w:spacing w:before="97"/>
        <w:rPr>
          <w:rFonts w:ascii="Calibri"/>
          <w:sz w:val="16"/>
        </w:rPr>
      </w:pPr>
    </w:p>
    <w:p w14:paraId="29ECD539" w14:textId="77777777" w:rsidR="00040B52" w:rsidRDefault="00000000">
      <w:pPr>
        <w:tabs>
          <w:tab w:val="left" w:pos="5682"/>
        </w:tabs>
        <w:spacing w:before="1"/>
        <w:ind w:left="735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7DBCBD86" w14:textId="77777777" w:rsidR="00040B52" w:rsidRDefault="00040B52">
      <w:pPr>
        <w:pStyle w:val="Heading5"/>
        <w:rPr>
          <w:rFonts w:ascii="Calibri"/>
          <w:sz w:val="16"/>
        </w:rPr>
      </w:pPr>
    </w:p>
    <w:p w14:paraId="4CBFCB5E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74E9C191" w14:textId="77777777" w:rsidR="00040B52" w:rsidRDefault="00000000">
      <w:pPr>
        <w:tabs>
          <w:tab w:val="left" w:pos="5682"/>
        </w:tabs>
        <w:ind w:left="735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46B3D182" w14:textId="77777777" w:rsidR="00040B52" w:rsidRDefault="00040B52">
      <w:pPr>
        <w:pStyle w:val="Heading5"/>
        <w:rPr>
          <w:rFonts w:ascii="Calibri"/>
          <w:sz w:val="16"/>
        </w:rPr>
      </w:pPr>
    </w:p>
    <w:p w14:paraId="7B794F8D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77EDC091" w14:textId="77777777" w:rsidR="00040B52" w:rsidRDefault="00000000">
      <w:pPr>
        <w:tabs>
          <w:tab w:val="left" w:pos="5682"/>
        </w:tabs>
        <w:ind w:left="735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77016DB0" w14:textId="77777777" w:rsidR="00040B52" w:rsidRDefault="00040B52">
      <w:pPr>
        <w:pStyle w:val="Heading5"/>
        <w:spacing w:before="176"/>
        <w:rPr>
          <w:rFonts w:ascii="Calibri"/>
        </w:rPr>
      </w:pPr>
    </w:p>
    <w:p w14:paraId="0CD9F240" w14:textId="77777777" w:rsidR="00040B52" w:rsidRDefault="00040B52">
      <w:pPr>
        <w:pStyle w:val="Heading5"/>
        <w:rPr>
          <w:rFonts w:ascii="Calibri"/>
        </w:rPr>
        <w:sectPr w:rsidR="00040B52">
          <w:type w:val="continuous"/>
          <w:pgSz w:w="12240" w:h="15840"/>
          <w:pgMar w:top="700" w:right="360" w:bottom="280" w:left="360" w:header="0" w:footer="710" w:gutter="0"/>
          <w:cols w:space="720"/>
        </w:sectPr>
      </w:pPr>
    </w:p>
    <w:p w14:paraId="202F37BA" w14:textId="77777777" w:rsidR="00040B52" w:rsidRDefault="00000000">
      <w:pPr>
        <w:spacing w:before="68"/>
        <w:ind w:left="816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4E799012" w14:textId="77777777" w:rsidR="00040B52" w:rsidRDefault="00000000">
      <w:pPr>
        <w:tabs>
          <w:tab w:val="left" w:pos="2557"/>
          <w:tab w:val="left" w:pos="3746"/>
          <w:tab w:val="left" w:pos="4852"/>
        </w:tabs>
        <w:spacing w:before="3"/>
        <w:ind w:left="1272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2898D08B" w14:textId="77777777" w:rsidR="00040B52" w:rsidRDefault="00000000">
      <w:pPr>
        <w:spacing w:before="68"/>
        <w:ind w:left="484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09851B59" w14:textId="77777777" w:rsidR="00040B52" w:rsidRDefault="00000000">
      <w:pPr>
        <w:spacing w:before="3"/>
        <w:ind w:left="939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</w:p>
    <w:p w14:paraId="5276D74F" w14:textId="77777777" w:rsidR="00040B52" w:rsidRDefault="00000000">
      <w:pPr>
        <w:pStyle w:val="Heading5"/>
        <w:spacing w:before="95"/>
        <w:rPr>
          <w:rFonts w:ascii="Calibri"/>
          <w:sz w:val="14"/>
        </w:rPr>
      </w:pPr>
      <w:r>
        <w:br w:type="column"/>
      </w:r>
    </w:p>
    <w:p w14:paraId="342ED175" w14:textId="77777777" w:rsidR="00040B52" w:rsidRDefault="00000000">
      <w:pPr>
        <w:tabs>
          <w:tab w:val="left" w:pos="1737"/>
          <w:tab w:val="left" w:pos="2839"/>
        </w:tabs>
        <w:ind w:left="550"/>
        <w:rPr>
          <w:rFonts w:ascii="Calibri"/>
          <w:sz w:val="14"/>
        </w:rPr>
      </w:pP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03265498" w14:textId="77777777" w:rsidR="00040B52" w:rsidRDefault="00040B52">
      <w:pPr>
        <w:rPr>
          <w:rFonts w:ascii="Calibri"/>
          <w:sz w:val="14"/>
        </w:rPr>
        <w:sectPr w:rsidR="00040B52">
          <w:type w:val="continuous"/>
          <w:pgSz w:w="12240" w:h="15840"/>
          <w:pgMar w:top="700" w:right="360" w:bottom="280" w:left="360" w:header="0" w:footer="710" w:gutter="0"/>
          <w:cols w:num="3" w:space="720" w:equalWidth="0">
            <w:col w:w="5240" w:space="40"/>
            <w:col w:w="1630" w:space="39"/>
            <w:col w:w="4571"/>
          </w:cols>
        </w:sectPr>
      </w:pPr>
    </w:p>
    <w:p w14:paraId="7087EB96" w14:textId="77777777" w:rsidR="00040B52" w:rsidRDefault="00040B52">
      <w:pPr>
        <w:pStyle w:val="Heading5"/>
        <w:spacing w:before="4"/>
        <w:rPr>
          <w:rFonts w:ascii="Calibri"/>
          <w:sz w:val="15"/>
        </w:rPr>
      </w:pPr>
    </w:p>
    <w:p w14:paraId="2965C551" w14:textId="77777777" w:rsidR="00040B52" w:rsidRDefault="00040B52">
      <w:pPr>
        <w:pStyle w:val="Heading5"/>
        <w:rPr>
          <w:rFonts w:ascii="Calibri"/>
          <w:sz w:val="15"/>
        </w:rPr>
        <w:sectPr w:rsidR="00040B52">
          <w:type w:val="continuous"/>
          <w:pgSz w:w="12240" w:h="15840"/>
          <w:pgMar w:top="700" w:right="360" w:bottom="280" w:left="360" w:header="0" w:footer="710" w:gutter="0"/>
          <w:cols w:space="720"/>
        </w:sectPr>
      </w:pPr>
    </w:p>
    <w:p w14:paraId="404F8D84" w14:textId="77777777" w:rsidR="00040B52" w:rsidRDefault="00000000">
      <w:pPr>
        <w:pStyle w:val="Heading5"/>
        <w:spacing w:before="60"/>
        <w:ind w:left="2418"/>
        <w:rPr>
          <w:rFonts w:ascii="Calibri"/>
        </w:rPr>
      </w:pPr>
      <w:r>
        <w:rPr>
          <w:rFonts w:ascii="Calibri"/>
          <w:color w:val="002D62"/>
        </w:rPr>
        <w:t>Learning</w:t>
      </w:r>
      <w:r>
        <w:rPr>
          <w:rFonts w:ascii="Calibri"/>
          <w:color w:val="002D62"/>
          <w:spacing w:val="-9"/>
        </w:rPr>
        <w:t xml:space="preserve"> </w:t>
      </w:r>
      <w:r>
        <w:rPr>
          <w:rFonts w:ascii="Calibri"/>
          <w:color w:val="002D62"/>
          <w:spacing w:val="-2"/>
        </w:rPr>
        <w:t>Strategies</w:t>
      </w:r>
    </w:p>
    <w:p w14:paraId="46F4D9AB" w14:textId="77777777" w:rsidR="00040B52" w:rsidRDefault="00000000">
      <w:pPr>
        <w:spacing w:before="10"/>
        <w:ind w:left="735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355328" behindDoc="1" locked="0" layoutInCell="1" allowOverlap="1" wp14:anchorId="2D78935D" wp14:editId="05BA2E75">
                <wp:simplePos x="0" y="0"/>
                <wp:positionH relativeFrom="page">
                  <wp:posOffset>892901</wp:posOffset>
                </wp:positionH>
                <wp:positionV relativeFrom="paragraph">
                  <wp:posOffset>62077</wp:posOffset>
                </wp:positionV>
                <wp:extent cx="2903220" cy="1758314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3220" cy="1758314"/>
                          <a:chOff x="0" y="0"/>
                          <a:chExt cx="2903220" cy="1758314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12700"/>
                            <a:ext cx="2901950" cy="17392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0" h="1739264">
                                <a:moveTo>
                                  <a:pt x="29013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8706"/>
                                </a:lnTo>
                                <a:lnTo>
                                  <a:pt x="2901378" y="1738706"/>
                                </a:lnTo>
                                <a:lnTo>
                                  <a:pt x="2901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" y="1303832"/>
                            <a:ext cx="29032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3220" h="25400">
                                <a:moveTo>
                                  <a:pt x="0" y="25400"/>
                                </a:moveTo>
                                <a:lnTo>
                                  <a:pt x="2902635" y="25400"/>
                                </a:lnTo>
                                <a:lnTo>
                                  <a:pt x="2902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" y="447852"/>
                            <a:ext cx="290322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3220" h="434340">
                                <a:moveTo>
                                  <a:pt x="0" y="434339"/>
                                </a:moveTo>
                                <a:lnTo>
                                  <a:pt x="241890" y="434339"/>
                                </a:lnTo>
                              </a:path>
                              <a:path w="2903220" h="434340">
                                <a:moveTo>
                                  <a:pt x="483774" y="434339"/>
                                </a:moveTo>
                                <a:lnTo>
                                  <a:pt x="967543" y="434339"/>
                                </a:lnTo>
                              </a:path>
                              <a:path w="2903220" h="434340">
                                <a:moveTo>
                                  <a:pt x="1209427" y="434339"/>
                                </a:moveTo>
                                <a:lnTo>
                                  <a:pt x="1693208" y="434339"/>
                                </a:lnTo>
                              </a:path>
                              <a:path w="2903220" h="434340">
                                <a:moveTo>
                                  <a:pt x="1935092" y="434339"/>
                                </a:moveTo>
                                <a:lnTo>
                                  <a:pt x="2418861" y="434339"/>
                                </a:lnTo>
                              </a:path>
                              <a:path w="2903220" h="434340">
                                <a:moveTo>
                                  <a:pt x="2660745" y="434339"/>
                                </a:moveTo>
                                <a:lnTo>
                                  <a:pt x="2902635" y="434339"/>
                                </a:lnTo>
                              </a:path>
                              <a:path w="2903220" h="434340">
                                <a:moveTo>
                                  <a:pt x="0" y="0"/>
                                </a:moveTo>
                                <a:lnTo>
                                  <a:pt x="241890" y="0"/>
                                </a:lnTo>
                              </a:path>
                              <a:path w="2903220" h="434340">
                                <a:moveTo>
                                  <a:pt x="483774" y="0"/>
                                </a:moveTo>
                                <a:lnTo>
                                  <a:pt x="967543" y="0"/>
                                </a:lnTo>
                              </a:path>
                              <a:path w="2903220" h="434340">
                                <a:moveTo>
                                  <a:pt x="1209427" y="0"/>
                                </a:moveTo>
                                <a:lnTo>
                                  <a:pt x="1693208" y="0"/>
                                </a:lnTo>
                              </a:path>
                              <a:path w="2903220" h="434340">
                                <a:moveTo>
                                  <a:pt x="1935092" y="0"/>
                                </a:moveTo>
                                <a:lnTo>
                                  <a:pt x="2418861" y="0"/>
                                </a:lnTo>
                              </a:path>
                              <a:path w="2903220" h="434340">
                                <a:moveTo>
                                  <a:pt x="2660745" y="0"/>
                                </a:moveTo>
                                <a:lnTo>
                                  <a:pt x="290263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6" y="0"/>
                            <a:ext cx="29032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3220" h="25400">
                                <a:moveTo>
                                  <a:pt x="0" y="25400"/>
                                </a:moveTo>
                                <a:lnTo>
                                  <a:pt x="2902635" y="25400"/>
                                </a:lnTo>
                                <a:lnTo>
                                  <a:pt x="2902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41896" y="785456"/>
                            <a:ext cx="24193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367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192"/>
                                </a:lnTo>
                                <a:lnTo>
                                  <a:pt x="241884" y="193192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41896" y="785456"/>
                            <a:ext cx="24193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367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193192"/>
                                </a:lnTo>
                                <a:lnTo>
                                  <a:pt x="0" y="193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967549" y="592264"/>
                            <a:ext cx="24193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8671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84"/>
                                </a:lnTo>
                                <a:lnTo>
                                  <a:pt x="241884" y="386384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967549" y="592264"/>
                            <a:ext cx="24193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8671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386384"/>
                                </a:lnTo>
                                <a:lnTo>
                                  <a:pt x="0" y="386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693214" y="592264"/>
                            <a:ext cx="24193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8671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84"/>
                                </a:lnTo>
                                <a:lnTo>
                                  <a:pt x="241884" y="386384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693214" y="592264"/>
                            <a:ext cx="24193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8671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386384"/>
                                </a:lnTo>
                                <a:lnTo>
                                  <a:pt x="0" y="386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418867" y="592264"/>
                            <a:ext cx="24193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8671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84"/>
                                </a:lnTo>
                                <a:lnTo>
                                  <a:pt x="241884" y="386384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418867" y="592264"/>
                            <a:ext cx="24193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8671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386384"/>
                                </a:lnTo>
                                <a:lnTo>
                                  <a:pt x="0" y="386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41896" y="399072"/>
                            <a:ext cx="24193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8671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84"/>
                                </a:lnTo>
                                <a:lnTo>
                                  <a:pt x="241884" y="386384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41896" y="399072"/>
                            <a:ext cx="24193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8671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386384"/>
                                </a:lnTo>
                                <a:lnTo>
                                  <a:pt x="0" y="386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967549" y="399072"/>
                            <a:ext cx="24193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367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192"/>
                                </a:lnTo>
                                <a:lnTo>
                                  <a:pt x="241884" y="193192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967549" y="399072"/>
                            <a:ext cx="24193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367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193192"/>
                                </a:lnTo>
                                <a:lnTo>
                                  <a:pt x="0" y="193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693214" y="205892"/>
                            <a:ext cx="24193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8671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84"/>
                                </a:lnTo>
                                <a:lnTo>
                                  <a:pt x="241884" y="386384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693214" y="205892"/>
                            <a:ext cx="24193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8671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386384"/>
                                </a:lnTo>
                                <a:lnTo>
                                  <a:pt x="0" y="386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418867" y="399072"/>
                            <a:ext cx="24193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3675">
                                <a:moveTo>
                                  <a:pt x="241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192"/>
                                </a:lnTo>
                                <a:lnTo>
                                  <a:pt x="241884" y="193192"/>
                                </a:lnTo>
                                <a:lnTo>
                                  <a:pt x="241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418867" y="399072"/>
                            <a:ext cx="24193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93675">
                                <a:moveTo>
                                  <a:pt x="0" y="0"/>
                                </a:moveTo>
                                <a:lnTo>
                                  <a:pt x="241884" y="0"/>
                                </a:lnTo>
                                <a:lnTo>
                                  <a:pt x="241884" y="193192"/>
                                </a:lnTo>
                                <a:lnTo>
                                  <a:pt x="0" y="193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34263" y="978650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8130" y="0"/>
                                </a:moveTo>
                                <a:lnTo>
                                  <a:pt x="28130" y="386384"/>
                                </a:lnTo>
                              </a:path>
                              <a:path w="57150" h="386715">
                                <a:moveTo>
                                  <a:pt x="0" y="386384"/>
                                </a:moveTo>
                                <a:lnTo>
                                  <a:pt x="57150" y="38638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059916" y="978650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7901" y="0"/>
                                </a:moveTo>
                                <a:lnTo>
                                  <a:pt x="27901" y="386384"/>
                                </a:lnTo>
                              </a:path>
                              <a:path w="57150" h="386715">
                                <a:moveTo>
                                  <a:pt x="0" y="386384"/>
                                </a:moveTo>
                                <a:lnTo>
                                  <a:pt x="57150" y="38638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785581" y="978650"/>
                            <a:ext cx="5715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3675">
                                <a:moveTo>
                                  <a:pt x="29184" y="0"/>
                                </a:moveTo>
                                <a:lnTo>
                                  <a:pt x="29184" y="193192"/>
                                </a:lnTo>
                              </a:path>
                              <a:path w="57150" h="193675">
                                <a:moveTo>
                                  <a:pt x="0" y="193192"/>
                                </a:moveTo>
                                <a:lnTo>
                                  <a:pt x="57150" y="193192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511234" y="978650"/>
                            <a:ext cx="5715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3675">
                                <a:moveTo>
                                  <a:pt x="28955" y="0"/>
                                </a:moveTo>
                                <a:lnTo>
                                  <a:pt x="28955" y="193192"/>
                                </a:lnTo>
                              </a:path>
                              <a:path w="57150" h="193675">
                                <a:moveTo>
                                  <a:pt x="0" y="193192"/>
                                </a:moveTo>
                                <a:lnTo>
                                  <a:pt x="57149" y="193192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34263" y="12694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8130" y="386384"/>
                                </a:moveTo>
                                <a:lnTo>
                                  <a:pt x="28130" y="0"/>
                                </a:lnTo>
                              </a:path>
                              <a:path w="57150" h="38671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059916" y="12694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7901" y="386384"/>
                                </a:moveTo>
                                <a:lnTo>
                                  <a:pt x="27901" y="0"/>
                                </a:lnTo>
                              </a:path>
                              <a:path w="57150" h="38671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785581" y="12696"/>
                            <a:ext cx="5715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3675">
                                <a:moveTo>
                                  <a:pt x="29184" y="193192"/>
                                </a:moveTo>
                                <a:lnTo>
                                  <a:pt x="29184" y="0"/>
                                </a:lnTo>
                              </a:path>
                              <a:path w="57150" h="19367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511234" y="12694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8955" y="386384"/>
                                </a:moveTo>
                                <a:lnTo>
                                  <a:pt x="28955" y="0"/>
                                </a:lnTo>
                              </a:path>
                              <a:path w="57150" h="38671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" y="1745062"/>
                            <a:ext cx="29032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3220" h="12700">
                                <a:moveTo>
                                  <a:pt x="0" y="12699"/>
                                </a:moveTo>
                                <a:lnTo>
                                  <a:pt x="2902635" y="12699"/>
                                </a:lnTo>
                                <a:lnTo>
                                  <a:pt x="2902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75" y="667797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999" y="61293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3947" y="583977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9371" y="59616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53C263" id="Group 97" o:spid="_x0000_s1026" style="position:absolute;margin-left:70.3pt;margin-top:4.9pt;width:228.6pt;height:138.45pt;z-index:-22961152;mso-wrap-distance-left:0;mso-wrap-distance-right:0;mso-position-horizontal-relative:page" coordsize="29032,17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">
                <v:shape id="Graphic 98" o:spid="_x0000_s1027" style="position:absolute;top:127;width:29019;height:17392;visibility:visible;mso-wrap-style:square;v-text-anchor:top" coordsize="2901950,17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" path="m2901378,l,,,1738706r2901378,l2901378,xe" fillcolor="#d9e5f8" stroked="f">
                  <v:path arrowok="t"/>
                </v:shape>
                <v:shape id="Graphic 99" o:spid="_x0000_s1028" style="position:absolute;top:13038;width:29032;height:254;visibility:visible;mso-wrap-style:square;v-text-anchor:top" coordsize="29032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" path="m,25400r2902635,l2902635,,,,,25400xe" stroked="f">
                  <v:path arrowok="t"/>
                </v:shape>
                <v:shape id="Graphic 100" o:spid="_x0000_s1029" style="position:absolute;top:4478;width:29032;height:4343;visibility:visible;mso-wrap-style:square;v-text-anchor:top" coordsize="290322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" path="m,434339r241890,em483774,434339r483769,em1209427,434339r483781,em1935092,434339r483769,em2660745,434339r241890,em,l241890,em483774,l967543,em1209427,r483781,em1935092,r483769,em2660745,r241890,e" filled="f" strokecolor="white" strokeweight="2pt">
                  <v:path arrowok="t"/>
                </v:shape>
                <v:shape id="Graphic 101" o:spid="_x0000_s1030" style="position:absolute;width:29032;height:254;visibility:visible;mso-wrap-style:square;v-text-anchor:top" coordsize="29032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" path="m,25400r2902635,l2902635,,,,,25400xe" stroked="f">
                  <v:path arrowok="t"/>
                </v:shape>
                <v:shape id="Graphic 102" o:spid="_x0000_s1031" style="position:absolute;left:2418;top:7854;width:2420;height:1937;visibility:visible;mso-wrap-style:square;v-text-anchor:top" coordsize="24193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" path="m241884,l,,,193192r241884,l241884,xe" fillcolor="#8db2eb" stroked="f">
                  <v:path arrowok="t"/>
                </v:shape>
                <v:shape id="Graphic 103" o:spid="_x0000_s1032" style="position:absolute;left:2418;top:7854;width:2420;height:1937;visibility:visible;mso-wrap-style:square;v-text-anchor:top" coordsize="24193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" path="m,l241884,r,193192l,193192,,xe" filled="f" strokeweight="1.25pt">
                  <v:path arrowok="t"/>
                </v:shape>
                <v:shape id="Graphic 104" o:spid="_x0000_s1033" style="position:absolute;left:9675;top:5922;width:2419;height:3867;visibility:visible;mso-wrap-style:square;v-text-anchor:top" coordsize="24193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" path="m241884,l,,,386384r241884,l241884,xe" fillcolor="#efaa22" stroked="f">
                  <v:path arrowok="t"/>
                </v:shape>
                <v:shape id="Graphic 105" o:spid="_x0000_s1034" style="position:absolute;left:9675;top:5922;width:2419;height:3867;visibility:visible;mso-wrap-style:square;v-text-anchor:top" coordsize="24193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" path="m,l241884,r,386384l,386384,,xe" filled="f" strokeweight="1.25pt">
                  <v:path arrowok="t"/>
                </v:shape>
                <v:shape id="Graphic 106" o:spid="_x0000_s1035" style="position:absolute;left:16932;top:5922;width:2419;height:3867;visibility:visible;mso-wrap-style:square;v-text-anchor:top" coordsize="24193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" path="m241884,l,,,386384r241884,l241884,xe" fillcolor="#efaa22" stroked="f">
                  <v:path arrowok="t"/>
                </v:shape>
                <v:shape id="Graphic 107" o:spid="_x0000_s1036" style="position:absolute;left:16932;top:5922;width:2419;height:3867;visibility:visible;mso-wrap-style:square;v-text-anchor:top" coordsize="24193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" path="m,l241884,r,386384l,386384,,xe" filled="f" strokeweight="1.25pt">
                  <v:path arrowok="t"/>
                </v:shape>
                <v:shape id="Graphic 108" o:spid="_x0000_s1037" style="position:absolute;left:24188;top:5922;width:2420;height:3867;visibility:visible;mso-wrap-style:square;v-text-anchor:top" coordsize="24193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" path="m241884,l,,,386384r241884,l241884,xe" fillcolor="#efaa22" stroked="f">
                  <v:path arrowok="t"/>
                </v:shape>
                <v:shape id="Graphic 109" o:spid="_x0000_s1038" style="position:absolute;left:24188;top:5922;width:2420;height:3867;visibility:visible;mso-wrap-style:square;v-text-anchor:top" coordsize="24193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" path="m,l241884,r,386384l,386384,,xe" filled="f" strokeweight="1.25pt">
                  <v:path arrowok="t"/>
                </v:shape>
                <v:shape id="Graphic 110" o:spid="_x0000_s1039" style="position:absolute;left:2418;top:3990;width:2420;height:3867;visibility:visible;mso-wrap-style:square;v-text-anchor:top" coordsize="24193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" path="m241884,l,,,386384r241884,l241884,xe" fillcolor="#8db2eb" stroked="f">
                  <v:path arrowok="t"/>
                </v:shape>
                <v:shape id="Graphic 111" o:spid="_x0000_s1040" style="position:absolute;left:2418;top:3990;width:2420;height:3867;visibility:visible;mso-wrap-style:square;v-text-anchor:top" coordsize="24193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" path="m,l241884,r,386384l,386384,,xe" filled="f" strokeweight="1.25pt">
                  <v:path arrowok="t"/>
                </v:shape>
                <v:shape id="Graphic 112" o:spid="_x0000_s1041" style="position:absolute;left:9675;top:3990;width:2419;height:1937;visibility:visible;mso-wrap-style:square;v-text-anchor:top" coordsize="24193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" path="m241884,l,,,193192r241884,l241884,xe" fillcolor="#efaa22" stroked="f">
                  <v:path arrowok="t"/>
                </v:shape>
                <v:shape id="Graphic 113" o:spid="_x0000_s1042" style="position:absolute;left:9675;top:3990;width:2419;height:1937;visibility:visible;mso-wrap-style:square;v-text-anchor:top" coordsize="24193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" path="m,l241884,r,193192l,193192,,xe" filled="f" strokeweight="1.25pt">
                  <v:path arrowok="t"/>
                </v:shape>
                <v:shape id="Graphic 114" o:spid="_x0000_s1043" style="position:absolute;left:16932;top:2058;width:2419;height:3868;visibility:visible;mso-wrap-style:square;v-text-anchor:top" coordsize="24193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" path="m241884,l,,,386384r241884,l241884,xe" fillcolor="#efaa22" stroked="f">
                  <v:path arrowok="t"/>
                </v:shape>
                <v:shape id="Graphic 115" o:spid="_x0000_s1044" style="position:absolute;left:16932;top:2058;width:2419;height:3868;visibility:visible;mso-wrap-style:square;v-text-anchor:top" coordsize="24193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" path="m,l241884,r,386384l,386384,,xe" filled="f" strokeweight="1.25pt">
                  <v:path arrowok="t"/>
                </v:shape>
                <v:shape id="Graphic 116" o:spid="_x0000_s1045" style="position:absolute;left:24188;top:3990;width:2420;height:1937;visibility:visible;mso-wrap-style:square;v-text-anchor:top" coordsize="24193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" path="m241884,l,,,193192r241884,l241884,xe" fillcolor="#efaa22" stroked="f">
                  <v:path arrowok="t"/>
                </v:shape>
                <v:shape id="Graphic 117" o:spid="_x0000_s1046" style="position:absolute;left:24188;top:3990;width:2420;height:1937;visibility:visible;mso-wrap-style:square;v-text-anchor:top" coordsize="24193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" path="m,l241884,r,193192l,193192,,xe" filled="f" strokeweight=".44094mm">
                  <v:path arrowok="t"/>
                </v:shape>
                <v:shape id="Graphic 118" o:spid="_x0000_s1047" style="position:absolute;left:3342;top:9786;width:572;height:3867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" path="m28130,r,386384em,386384r57150,e" filled="f" strokeweight="1.25pt">
                  <v:path arrowok="t"/>
                </v:shape>
                <v:shape id="Graphic 119" o:spid="_x0000_s1048" style="position:absolute;left:10599;top:9786;width:571;height:3867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" path="m27901,r,386384em,386384r57150,e" filled="f" strokeweight="1.25pt">
                  <v:path arrowok="t"/>
                </v:shape>
                <v:shape id="Graphic 120" o:spid="_x0000_s1049" style="position:absolute;left:17855;top:9786;width:572;height:1937;visibility:visible;mso-wrap-style:square;v-text-anchor:top" coordsize="5715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" path="m29184,r,193192em,193192r57150,e" filled="f" strokeweight="1.25pt">
                  <v:path arrowok="t"/>
                </v:shape>
                <v:shape id="Graphic 121" o:spid="_x0000_s1050" style="position:absolute;left:25112;top:9786;width:571;height:1937;visibility:visible;mso-wrap-style:square;v-text-anchor:top" coordsize="5715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" path="m28955,r,193192em,193192r57149,e" filled="f" strokeweight="1.25pt">
                  <v:path arrowok="t"/>
                </v:shape>
                <v:shape id="Graphic 122" o:spid="_x0000_s1051" style="position:absolute;left:3342;top:126;width:572;height:3868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" path="m28130,386384l28130,em,l57150,e" filled="f" strokeweight="1.25pt">
                  <v:path arrowok="t"/>
                </v:shape>
                <v:shape id="Graphic 123" o:spid="_x0000_s1052" style="position:absolute;left:10599;top:126;width:571;height:3868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" path="m27901,386384l27901,em,l57150,e" filled="f" strokeweight="1.25pt">
                  <v:path arrowok="t"/>
                </v:shape>
                <v:shape id="Graphic 124" o:spid="_x0000_s1053" style="position:absolute;left:17855;top:126;width:572;height:1937;visibility:visible;mso-wrap-style:square;v-text-anchor:top" coordsize="5715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" path="m29184,193192l29184,em,l57150,e" filled="f" strokeweight="1.25pt">
                  <v:path arrowok="t"/>
                </v:shape>
                <v:shape id="Graphic 125" o:spid="_x0000_s1054" style="position:absolute;left:25112;top:126;width:571;height:3868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" path="m28955,386384l28955,em,l57149,e" filled="f" strokeweight="1.25pt">
                  <v:path arrowok="t"/>
                </v:shape>
                <v:shape id="Graphic 126" o:spid="_x0000_s1055" style="position:absolute;top:17450;width:29032;height:127;visibility:visible;mso-wrap-style:square;v-text-anchor:top" coordsize="29032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" path="m,12699r2902635,l2902635,,,,,12699xe" fillcolor="black" stroked="f">
                  <v:path arrowok="t"/>
                </v:shape>
                <v:shape id="Image 127" o:spid="_x0000_s1056" type="#_x0000_t75" style="position:absolute;left:3215;top:6677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">
                  <v:imagedata r:id="rId19" o:title=""/>
                </v:shape>
                <v:shape id="Image 128" o:spid="_x0000_s1057" type="#_x0000_t75" style="position:absolute;left:10469;top:6129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">
                  <v:imagedata r:id="rId20" o:title=""/>
                </v:shape>
                <v:shape id="Image 129" o:spid="_x0000_s1058" type="#_x0000_t75" style="position:absolute;left:17739;top:5839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">
                  <v:imagedata r:id="rId17" o:title=""/>
                </v:shape>
                <v:shape id="Image 130" o:spid="_x0000_s1059" type="#_x0000_t75" style="position:absolute;left:24993;top:596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3A4F515C" w14:textId="77777777" w:rsidR="00040B52" w:rsidRDefault="00000000">
      <w:pPr>
        <w:pStyle w:val="Heading5"/>
        <w:spacing w:before="60"/>
        <w:ind w:left="2561"/>
        <w:rPr>
          <w:rFonts w:ascii="Calibri"/>
        </w:rPr>
      </w:pPr>
      <w:r>
        <w:br w:type="column"/>
      </w:r>
      <w:r>
        <w:rPr>
          <w:rFonts w:ascii="Calibri"/>
          <w:color w:val="002D62"/>
          <w:spacing w:val="-2"/>
        </w:rPr>
        <w:t>Quantitative</w:t>
      </w:r>
      <w:r>
        <w:rPr>
          <w:rFonts w:ascii="Calibri"/>
          <w:color w:val="002D62"/>
          <w:spacing w:val="8"/>
        </w:rPr>
        <w:t xml:space="preserve"> </w:t>
      </w:r>
      <w:r>
        <w:rPr>
          <w:rFonts w:ascii="Calibri"/>
          <w:color w:val="002D62"/>
          <w:spacing w:val="-2"/>
        </w:rPr>
        <w:t>Reasoning</w:t>
      </w:r>
    </w:p>
    <w:p w14:paraId="0FF100E7" w14:textId="77777777" w:rsidR="00040B52" w:rsidRDefault="00000000">
      <w:pPr>
        <w:spacing w:before="10"/>
        <w:ind w:left="735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5294DF8C" wp14:editId="3450DBAC">
                <wp:simplePos x="0" y="0"/>
                <wp:positionH relativeFrom="page">
                  <wp:posOffset>4034386</wp:posOffset>
                </wp:positionH>
                <wp:positionV relativeFrom="paragraph">
                  <wp:posOffset>62077</wp:posOffset>
                </wp:positionV>
                <wp:extent cx="2894965" cy="1759585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4965" cy="1759585"/>
                          <a:chOff x="0" y="0"/>
                          <a:chExt cx="2894965" cy="175958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12700"/>
                            <a:ext cx="2893695" cy="17392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3695" h="1739264">
                                <a:moveTo>
                                  <a:pt x="2893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8706"/>
                                </a:lnTo>
                                <a:lnTo>
                                  <a:pt x="2893237" y="1738706"/>
                                </a:lnTo>
                                <a:lnTo>
                                  <a:pt x="2893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0" y="882192"/>
                            <a:ext cx="289496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4965" h="434340">
                                <a:moveTo>
                                  <a:pt x="0" y="434340"/>
                                </a:moveTo>
                                <a:lnTo>
                                  <a:pt x="241223" y="434340"/>
                                </a:lnTo>
                              </a:path>
                              <a:path w="2894965" h="434340">
                                <a:moveTo>
                                  <a:pt x="482447" y="434340"/>
                                </a:moveTo>
                                <a:lnTo>
                                  <a:pt x="1688604" y="434340"/>
                                </a:lnTo>
                              </a:path>
                              <a:path w="2894965" h="434340">
                                <a:moveTo>
                                  <a:pt x="1929828" y="434340"/>
                                </a:moveTo>
                                <a:lnTo>
                                  <a:pt x="2894749" y="434340"/>
                                </a:lnTo>
                              </a:path>
                              <a:path w="2894965" h="434340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</a:path>
                              <a:path w="2894965" h="434340">
                                <a:moveTo>
                                  <a:pt x="482447" y="0"/>
                                </a:moveTo>
                                <a:lnTo>
                                  <a:pt x="964907" y="0"/>
                                </a:lnTo>
                              </a:path>
                              <a:path w="2894965" h="434340">
                                <a:moveTo>
                                  <a:pt x="1206131" y="0"/>
                                </a:moveTo>
                                <a:lnTo>
                                  <a:pt x="1688604" y="0"/>
                                </a:lnTo>
                              </a:path>
                              <a:path w="2894965" h="434340">
                                <a:moveTo>
                                  <a:pt x="1929828" y="0"/>
                                </a:moveTo>
                                <a:lnTo>
                                  <a:pt x="2412288" y="0"/>
                                </a:lnTo>
                              </a:path>
                              <a:path w="2894965" h="434340">
                                <a:moveTo>
                                  <a:pt x="2653512" y="0"/>
                                </a:moveTo>
                                <a:lnTo>
                                  <a:pt x="289474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2894965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4965" h="461009">
                                <a:moveTo>
                                  <a:pt x="2894749" y="435152"/>
                                </a:moveTo>
                                <a:lnTo>
                                  <a:pt x="0" y="435152"/>
                                </a:lnTo>
                                <a:lnTo>
                                  <a:pt x="0" y="460552"/>
                                </a:lnTo>
                                <a:lnTo>
                                  <a:pt x="2894749" y="460552"/>
                                </a:lnTo>
                                <a:lnTo>
                                  <a:pt x="2894749" y="435152"/>
                                </a:lnTo>
                                <a:close/>
                              </a:path>
                              <a:path w="2894965" h="461009">
                                <a:moveTo>
                                  <a:pt x="28947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94749" y="25400"/>
                                </a:lnTo>
                                <a:lnTo>
                                  <a:pt x="28947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41223" y="1171841"/>
                            <a:ext cx="24130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19367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192"/>
                                </a:lnTo>
                                <a:lnTo>
                                  <a:pt x="241223" y="193192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41223" y="1171841"/>
                            <a:ext cx="24130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19367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193192"/>
                                </a:lnTo>
                                <a:lnTo>
                                  <a:pt x="0" y="193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964907" y="978649"/>
                            <a:ext cx="24130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19367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192"/>
                                </a:lnTo>
                                <a:lnTo>
                                  <a:pt x="241223" y="193192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964907" y="978649"/>
                            <a:ext cx="24130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19367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193192"/>
                                </a:lnTo>
                                <a:lnTo>
                                  <a:pt x="0" y="193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688604" y="978649"/>
                            <a:ext cx="24130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8671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84"/>
                                </a:lnTo>
                                <a:lnTo>
                                  <a:pt x="241223" y="386384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688604" y="978649"/>
                            <a:ext cx="24130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8671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386384"/>
                                </a:lnTo>
                                <a:lnTo>
                                  <a:pt x="0" y="386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412288" y="978649"/>
                            <a:ext cx="24130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19367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192"/>
                                </a:lnTo>
                                <a:lnTo>
                                  <a:pt x="241223" y="193192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412288" y="978649"/>
                            <a:ext cx="24130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19367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193192"/>
                                </a:lnTo>
                                <a:lnTo>
                                  <a:pt x="0" y="193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41223" y="785456"/>
                            <a:ext cx="24130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8671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84"/>
                                </a:lnTo>
                                <a:lnTo>
                                  <a:pt x="241223" y="386384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41223" y="785456"/>
                            <a:ext cx="24130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8671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386384"/>
                                </a:lnTo>
                                <a:lnTo>
                                  <a:pt x="0" y="386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964907" y="592264"/>
                            <a:ext cx="24130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8671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84"/>
                                </a:lnTo>
                                <a:lnTo>
                                  <a:pt x="241223" y="386384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964907" y="592264"/>
                            <a:ext cx="24130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8671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386384"/>
                                </a:lnTo>
                                <a:lnTo>
                                  <a:pt x="0" y="386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688604" y="592264"/>
                            <a:ext cx="24130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8671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84"/>
                                </a:lnTo>
                                <a:lnTo>
                                  <a:pt x="241223" y="386384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688604" y="592264"/>
                            <a:ext cx="24130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8671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386384"/>
                                </a:lnTo>
                                <a:lnTo>
                                  <a:pt x="0" y="386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412288" y="592264"/>
                            <a:ext cx="24130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86715">
                                <a:moveTo>
                                  <a:pt x="2412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384"/>
                                </a:lnTo>
                                <a:lnTo>
                                  <a:pt x="241223" y="386384"/>
                                </a:lnTo>
                                <a:lnTo>
                                  <a:pt x="241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412288" y="592264"/>
                            <a:ext cx="24130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86715">
                                <a:moveTo>
                                  <a:pt x="0" y="0"/>
                                </a:moveTo>
                                <a:lnTo>
                                  <a:pt x="241223" y="0"/>
                                </a:lnTo>
                                <a:lnTo>
                                  <a:pt x="241223" y="386384"/>
                                </a:lnTo>
                                <a:lnTo>
                                  <a:pt x="0" y="3863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361869" y="1365034"/>
                            <a:ext cx="127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6080">
                                <a:moveTo>
                                  <a:pt x="0" y="0"/>
                                </a:moveTo>
                                <a:lnTo>
                                  <a:pt x="0" y="38583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33273" y="1365031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8600" y="0"/>
                                </a:moveTo>
                                <a:lnTo>
                                  <a:pt x="28600" y="386384"/>
                                </a:lnTo>
                              </a:path>
                              <a:path w="57150" h="386715">
                                <a:moveTo>
                                  <a:pt x="0" y="386384"/>
                                </a:moveTo>
                                <a:lnTo>
                                  <a:pt x="57150" y="38638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085777" y="1171841"/>
                            <a:ext cx="127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9120">
                                <a:moveTo>
                                  <a:pt x="0" y="0"/>
                                </a:moveTo>
                                <a:lnTo>
                                  <a:pt x="0" y="57903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056957" y="1171840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8816" y="0"/>
                                </a:moveTo>
                                <a:lnTo>
                                  <a:pt x="28816" y="579577"/>
                                </a:lnTo>
                              </a:path>
                              <a:path w="57150" h="579755">
                                <a:moveTo>
                                  <a:pt x="0" y="579577"/>
                                </a:moveTo>
                                <a:lnTo>
                                  <a:pt x="57150" y="57957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809673" y="1365034"/>
                            <a:ext cx="127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6080">
                                <a:moveTo>
                                  <a:pt x="0" y="0"/>
                                </a:moveTo>
                                <a:lnTo>
                                  <a:pt x="0" y="38583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780641" y="1365031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9032" y="0"/>
                                </a:moveTo>
                                <a:lnTo>
                                  <a:pt x="29032" y="386384"/>
                                </a:lnTo>
                              </a:path>
                              <a:path w="57150" h="386715">
                                <a:moveTo>
                                  <a:pt x="0" y="386384"/>
                                </a:moveTo>
                                <a:lnTo>
                                  <a:pt x="57150" y="38638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533569" y="1171841"/>
                            <a:ext cx="127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9120">
                                <a:moveTo>
                                  <a:pt x="0" y="0"/>
                                </a:moveTo>
                                <a:lnTo>
                                  <a:pt x="0" y="57903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504325" y="1171840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9248" y="0"/>
                                </a:moveTo>
                                <a:lnTo>
                                  <a:pt x="29248" y="579577"/>
                                </a:lnTo>
                              </a:path>
                              <a:path w="57150" h="579755">
                                <a:moveTo>
                                  <a:pt x="0" y="579577"/>
                                </a:moveTo>
                                <a:lnTo>
                                  <a:pt x="57150" y="57957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33273" y="205882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8600" y="579577"/>
                                </a:moveTo>
                                <a:lnTo>
                                  <a:pt x="28600" y="0"/>
                                </a:lnTo>
                              </a:path>
                              <a:path w="57150" h="57975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056957" y="12692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8816" y="579577"/>
                                </a:moveTo>
                                <a:lnTo>
                                  <a:pt x="28816" y="0"/>
                                </a:lnTo>
                              </a:path>
                              <a:path w="57150" h="57975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780641" y="12692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9032" y="579577"/>
                                </a:moveTo>
                                <a:lnTo>
                                  <a:pt x="29032" y="0"/>
                                </a:lnTo>
                              </a:path>
                              <a:path w="57150" h="57975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504325" y="12692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9248" y="579577"/>
                                </a:moveTo>
                                <a:lnTo>
                                  <a:pt x="29248" y="0"/>
                                </a:lnTo>
                              </a:path>
                              <a:path w="57150" h="57975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0" y="1751412"/>
                            <a:ext cx="2894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4965">
                                <a:moveTo>
                                  <a:pt x="0" y="0"/>
                                </a:moveTo>
                                <a:lnTo>
                                  <a:pt x="289474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715" y="98478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4615" y="876585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8514" y="945165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2414" y="88268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41979A" id="Group 131" o:spid="_x0000_s1026" style="position:absolute;margin-left:317.65pt;margin-top:4.9pt;width:227.95pt;height:138.55pt;z-index:15735296;mso-wrap-distance-left:0;mso-wrap-distance-right:0;mso-position-horizontal-relative:page" coordsize="28949,17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">
                <v:shape id="Graphic 132" o:spid="_x0000_s1027" style="position:absolute;top:127;width:28936;height:17392;visibility:visible;mso-wrap-style:square;v-text-anchor:top" coordsize="2893695,17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" path="m2893237,l,,,1738706r2893237,l2893237,xe" fillcolor="#d9e5f8" stroked="f">
                  <v:path arrowok="t"/>
                </v:shape>
                <v:shape id="Graphic 133" o:spid="_x0000_s1028" style="position:absolute;top:8821;width:28949;height:4344;visibility:visible;mso-wrap-style:square;v-text-anchor:top" coordsize="289496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" path="m,434340r241223,em482447,434340r1206157,em1929828,434340r964921,em,l241223,em482447,l964907,em1206131,r482473,em1929828,r482460,em2653512,r241237,e" filled="f" strokecolor="white" strokeweight="2pt">
                  <v:path arrowok="t"/>
                </v:shape>
                <v:shape id="Graphic 134" o:spid="_x0000_s1029" style="position:absolute;width:28949;height:4610;visibility:visible;mso-wrap-style:square;v-text-anchor:top" coordsize="2894965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" path="m2894749,435152l,435152r,25400l2894749,460552r,-25400xem2894749,l,,,25400r2894749,l2894749,xe" stroked="f">
                  <v:path arrowok="t"/>
                </v:shape>
                <v:shape id="Graphic 135" o:spid="_x0000_s1030" style="position:absolute;left:2412;top:11718;width:2413;height:1937;visibility:visible;mso-wrap-style:square;v-text-anchor:top" coordsize="24130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" path="m241223,l,,,193192r241223,l241223,xe" fillcolor="#8db2eb" stroked="f">
                  <v:path arrowok="t"/>
                </v:shape>
                <v:shape id="Graphic 136" o:spid="_x0000_s1031" style="position:absolute;left:2412;top:11718;width:2413;height:1937;visibility:visible;mso-wrap-style:square;v-text-anchor:top" coordsize="24130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" path="m,l241223,r,193192l,193192,,xe" filled="f" strokeweight="1.25pt">
                  <v:path arrowok="t"/>
                </v:shape>
                <v:shape id="Graphic 137" o:spid="_x0000_s1032" style="position:absolute;left:9649;top:9786;width:2413;height:1937;visibility:visible;mso-wrap-style:square;v-text-anchor:top" coordsize="24130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" path="m241223,l,,,193192r241223,l241223,xe" fillcolor="#efaa22" stroked="f">
                  <v:path arrowok="t"/>
                </v:shape>
                <v:shape id="Graphic 138" o:spid="_x0000_s1033" style="position:absolute;left:9649;top:9786;width:2413;height:1937;visibility:visible;mso-wrap-style:square;v-text-anchor:top" coordsize="24130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" path="m,l241223,r,193192l,193192,,xe" filled="f" strokeweight="1.25pt">
                  <v:path arrowok="t"/>
                </v:shape>
                <v:shape id="Graphic 139" o:spid="_x0000_s1034" style="position:absolute;left:16886;top:9786;width:2413;height:3867;visibility:visible;mso-wrap-style:square;v-text-anchor:top" coordsize="2413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" path="m241223,l,,,386384r241223,l241223,xe" fillcolor="#efaa22" stroked="f">
                  <v:path arrowok="t"/>
                </v:shape>
                <v:shape id="Graphic 140" o:spid="_x0000_s1035" style="position:absolute;left:16886;top:9786;width:2413;height:3867;visibility:visible;mso-wrap-style:square;v-text-anchor:top" coordsize="2413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" path="m,l241223,r,386384l,386384,,xe" filled="f" strokeweight="1.25pt">
                  <v:path arrowok="t"/>
                </v:shape>
                <v:shape id="Graphic 141" o:spid="_x0000_s1036" style="position:absolute;left:24122;top:9786;width:2413;height:1937;visibility:visible;mso-wrap-style:square;v-text-anchor:top" coordsize="24130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" path="m241223,l,,,193192r241223,l241223,xe" fillcolor="#efaa22" stroked="f">
                  <v:path arrowok="t"/>
                </v:shape>
                <v:shape id="Graphic 142" o:spid="_x0000_s1037" style="position:absolute;left:24122;top:9786;width:2413;height:1937;visibility:visible;mso-wrap-style:square;v-text-anchor:top" coordsize="24130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" path="m,l241223,r,193192l,193192,,xe" filled="f" strokeweight="1.25pt">
                  <v:path arrowok="t"/>
                </v:shape>
                <v:shape id="Graphic 143" o:spid="_x0000_s1038" style="position:absolute;left:2412;top:7854;width:2413;height:3867;visibility:visible;mso-wrap-style:square;v-text-anchor:top" coordsize="2413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" path="m241223,l,,,386384r241223,l241223,xe" fillcolor="#8db2eb" stroked="f">
                  <v:path arrowok="t"/>
                </v:shape>
                <v:shape id="Graphic 144" o:spid="_x0000_s1039" style="position:absolute;left:2412;top:7854;width:2413;height:3867;visibility:visible;mso-wrap-style:square;v-text-anchor:top" coordsize="2413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" path="m,l241223,r,386384l,386384,,xe" filled="f" strokeweight="1.25pt">
                  <v:path arrowok="t"/>
                </v:shape>
                <v:shape id="Graphic 145" o:spid="_x0000_s1040" style="position:absolute;left:9649;top:5922;width:2413;height:3867;visibility:visible;mso-wrap-style:square;v-text-anchor:top" coordsize="2413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" path="m241223,l,,,386384r241223,l241223,xe" fillcolor="#efaa22" stroked="f">
                  <v:path arrowok="t"/>
                </v:shape>
                <v:shape id="Graphic 146" o:spid="_x0000_s1041" style="position:absolute;left:9649;top:5922;width:2413;height:3867;visibility:visible;mso-wrap-style:square;v-text-anchor:top" coordsize="2413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" path="m,l241223,r,386384l,386384,,xe" filled="f" strokeweight=".44094mm">
                  <v:path arrowok="t"/>
                </v:shape>
                <v:shape id="Graphic 147" o:spid="_x0000_s1042" style="position:absolute;left:16886;top:5922;width:2413;height:3867;visibility:visible;mso-wrap-style:square;v-text-anchor:top" coordsize="2413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" path="m241223,l,,,386384r241223,l241223,xe" fillcolor="#efaa22" stroked="f">
                  <v:path arrowok="t"/>
                </v:shape>
                <v:shape id="Graphic 148" o:spid="_x0000_s1043" style="position:absolute;left:16886;top:5922;width:2413;height:3867;visibility:visible;mso-wrap-style:square;v-text-anchor:top" coordsize="2413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" path="m,l241223,r,386384l,386384,,xe" filled="f" strokeweight="1.25pt">
                  <v:path arrowok="t"/>
                </v:shape>
                <v:shape id="Graphic 149" o:spid="_x0000_s1044" style="position:absolute;left:24122;top:5922;width:2413;height:3867;visibility:visible;mso-wrap-style:square;v-text-anchor:top" coordsize="2413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" path="m241223,l,,,386384r241223,l241223,xe" fillcolor="#efaa22" stroked="f">
                  <v:path arrowok="t"/>
                </v:shape>
                <v:shape id="Graphic 150" o:spid="_x0000_s1045" style="position:absolute;left:24122;top:5922;width:2413;height:3867;visibility:visible;mso-wrap-style:square;v-text-anchor:top" coordsize="24130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" path="m,l241223,r,386384l,386384,,xe" filled="f" strokeweight=".44094mm">
                  <v:path arrowok="t"/>
                </v:shape>
                <v:shape id="Graphic 151" o:spid="_x0000_s1046" style="position:absolute;left:3618;top:13650;width:13;height:3861;visibility:visible;mso-wrap-style:square;v-text-anchor:top" coordsize="1270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" path="m,l,385838e" fillcolor="black" stroked="f">
                  <v:path arrowok="t"/>
                </v:shape>
                <v:shape id="Graphic 152" o:spid="_x0000_s1047" style="position:absolute;left:3332;top:13650;width:572;height:3867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" path="m28600,r,386384em,386384r57150,e" filled="f" strokeweight="1.25pt">
                  <v:path arrowok="t"/>
                </v:shape>
                <v:shape id="Graphic 153" o:spid="_x0000_s1048" style="position:absolute;left:10857;top:11718;width:13;height:5791;visibility:visible;mso-wrap-style:square;v-text-anchor:top" coordsize="127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" path="m,l,579031e" fillcolor="black" stroked="f">
                  <v:path arrowok="t"/>
                </v:shape>
                <v:shape id="Graphic 154" o:spid="_x0000_s1049" style="position:absolute;left:10569;top:11718;width:572;height:5797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" path="m28816,r,579577em,579577r57150,e" filled="f" strokeweight="1.25pt">
                  <v:path arrowok="t"/>
                </v:shape>
                <v:shape id="Graphic 155" o:spid="_x0000_s1050" style="position:absolute;left:18096;top:13650;width:13;height:3861;visibility:visible;mso-wrap-style:square;v-text-anchor:top" coordsize="1270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" path="m,l,385838e" fillcolor="black" stroked="f">
                  <v:path arrowok="t"/>
                </v:shape>
                <v:shape id="Graphic 156" o:spid="_x0000_s1051" style="position:absolute;left:17806;top:13650;width:571;height:3867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" path="m29032,r,386384em,386384r57150,e" filled="f" strokeweight="1.25pt">
                  <v:path arrowok="t"/>
                </v:shape>
                <v:shape id="Graphic 157" o:spid="_x0000_s1052" style="position:absolute;left:25335;top:11718;width:13;height:5791;visibility:visible;mso-wrap-style:square;v-text-anchor:top" coordsize="127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" path="m,l,579031e" fillcolor="black" stroked="f">
                  <v:path arrowok="t"/>
                </v:shape>
                <v:shape id="Graphic 158" o:spid="_x0000_s1053" style="position:absolute;left:25043;top:11718;width:571;height:5797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" path="m29248,r,579577em,579577r57150,e" filled="f" strokeweight="1.25pt">
                  <v:path arrowok="t"/>
                </v:shape>
                <v:shape id="Graphic 159" o:spid="_x0000_s1054" style="position:absolute;left:3332;top:2058;width:572;height:5798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" path="m28600,579577l28600,em,l57150,e" filled="f" strokeweight="1.25pt">
                  <v:path arrowok="t"/>
                </v:shape>
                <v:shape id="Graphic 160" o:spid="_x0000_s1055" style="position:absolute;left:10569;top:126;width:572;height:5798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" path="m28816,579577l28816,em,l57150,e" filled="f" strokeweight="1.25pt">
                  <v:path arrowok="t"/>
                </v:shape>
                <v:shape id="Graphic 161" o:spid="_x0000_s1056" style="position:absolute;left:17806;top:126;width:571;height:5798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" path="m29032,579577l29032,em,l57150,e" filled="f" strokeweight="1.25pt">
                  <v:path arrowok="t"/>
                </v:shape>
                <v:shape id="Graphic 162" o:spid="_x0000_s1057" style="position:absolute;left:25043;top:126;width:571;height:5798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" path="m29248,579577l29248,em,l57150,e" filled="f" strokeweight="1.25pt">
                  <v:path arrowok="t"/>
                </v:shape>
                <v:shape id="Graphic 163" o:spid="_x0000_s1058" style="position:absolute;top:17514;width:28949;height:12;visibility:visible;mso-wrap-style:square;v-text-anchor:top" coordsize="2894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" path="m,l2894749,e" filled="f" strokeweight="1pt">
                  <v:path arrowok="t"/>
                </v:shape>
                <v:shape id="Image 164" o:spid="_x0000_s1059" type="#_x0000_t75" style="position:absolute;left:3207;top:9847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">
                  <v:imagedata r:id="rId17" o:title=""/>
                </v:shape>
                <v:shape id="Image 165" o:spid="_x0000_s1060" type="#_x0000_t75" style="position:absolute;left:10446;top:876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">
                  <v:imagedata r:id="rId19" o:title=""/>
                </v:shape>
                <v:shape id="Image 166" o:spid="_x0000_s1061" type="#_x0000_t75" style="position:absolute;left:17685;top:945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">
                  <v:imagedata r:id="rId22" o:title=""/>
                </v:shape>
                <v:shape id="Image 167" o:spid="_x0000_s1062" type="#_x0000_t75" style="position:absolute;left:24924;top:882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2BBC6686" w14:textId="77777777" w:rsidR="00040B52" w:rsidRDefault="00040B52">
      <w:pPr>
        <w:rPr>
          <w:rFonts w:ascii="Calibri"/>
          <w:sz w:val="16"/>
        </w:rPr>
        <w:sectPr w:rsidR="00040B52">
          <w:type w:val="continuous"/>
          <w:pgSz w:w="12240" w:h="15840"/>
          <w:pgMar w:top="700" w:right="360" w:bottom="280" w:left="360" w:header="0" w:footer="710" w:gutter="0"/>
          <w:cols w:num="2" w:space="720" w:equalWidth="0">
            <w:col w:w="4008" w:space="939"/>
            <w:col w:w="6573"/>
          </w:cols>
        </w:sectPr>
      </w:pPr>
    </w:p>
    <w:p w14:paraId="75B5FCE4" w14:textId="77777777" w:rsidR="00040B52" w:rsidRDefault="00040B52">
      <w:pPr>
        <w:pStyle w:val="Heading5"/>
        <w:rPr>
          <w:rFonts w:ascii="Calibri"/>
          <w:sz w:val="16"/>
        </w:rPr>
      </w:pPr>
    </w:p>
    <w:p w14:paraId="61B3AB57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44C113D4" w14:textId="77777777" w:rsidR="00040B52" w:rsidRDefault="00000000">
      <w:pPr>
        <w:tabs>
          <w:tab w:val="left" w:pos="5682"/>
        </w:tabs>
        <w:ind w:left="735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3E228315" w14:textId="77777777" w:rsidR="00040B52" w:rsidRDefault="00040B52">
      <w:pPr>
        <w:pStyle w:val="Heading5"/>
        <w:rPr>
          <w:rFonts w:ascii="Calibri"/>
          <w:sz w:val="16"/>
        </w:rPr>
      </w:pPr>
    </w:p>
    <w:p w14:paraId="4D0B9904" w14:textId="77777777" w:rsidR="00040B52" w:rsidRDefault="00040B52">
      <w:pPr>
        <w:pStyle w:val="Heading5"/>
        <w:spacing w:before="99"/>
        <w:rPr>
          <w:rFonts w:ascii="Calibri"/>
          <w:sz w:val="16"/>
        </w:rPr>
      </w:pPr>
    </w:p>
    <w:p w14:paraId="50FA06DE" w14:textId="77777777" w:rsidR="00040B52" w:rsidRDefault="00000000">
      <w:pPr>
        <w:tabs>
          <w:tab w:val="left" w:pos="5682"/>
        </w:tabs>
        <w:ind w:left="735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22E65961" w14:textId="77777777" w:rsidR="00040B52" w:rsidRDefault="00040B52">
      <w:pPr>
        <w:pStyle w:val="Heading5"/>
        <w:rPr>
          <w:rFonts w:ascii="Calibri"/>
          <w:sz w:val="16"/>
        </w:rPr>
      </w:pPr>
    </w:p>
    <w:p w14:paraId="79FF92D6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5CB10936" w14:textId="77777777" w:rsidR="00040B52" w:rsidRDefault="00000000">
      <w:pPr>
        <w:tabs>
          <w:tab w:val="left" w:pos="5682"/>
        </w:tabs>
        <w:spacing w:before="1"/>
        <w:ind w:left="735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0EBB44FF" w14:textId="77777777" w:rsidR="00040B52" w:rsidRDefault="00040B52">
      <w:pPr>
        <w:pStyle w:val="Heading5"/>
        <w:spacing w:before="176"/>
        <w:rPr>
          <w:rFonts w:ascii="Calibri"/>
        </w:rPr>
      </w:pPr>
    </w:p>
    <w:p w14:paraId="41529F16" w14:textId="77777777" w:rsidR="00040B52" w:rsidRDefault="00040B52">
      <w:pPr>
        <w:pStyle w:val="Heading5"/>
        <w:rPr>
          <w:rFonts w:ascii="Calibri"/>
        </w:rPr>
        <w:sectPr w:rsidR="00040B52">
          <w:type w:val="continuous"/>
          <w:pgSz w:w="12240" w:h="15840"/>
          <w:pgMar w:top="700" w:right="360" w:bottom="280" w:left="360" w:header="0" w:footer="710" w:gutter="0"/>
          <w:cols w:space="720"/>
        </w:sectPr>
      </w:pPr>
    </w:p>
    <w:p w14:paraId="19ADEE87" w14:textId="77777777" w:rsidR="00040B52" w:rsidRDefault="00000000">
      <w:pPr>
        <w:spacing w:before="69"/>
        <w:ind w:left="816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40A47B39" w14:textId="77777777" w:rsidR="00040B52" w:rsidRDefault="00000000">
      <w:pPr>
        <w:tabs>
          <w:tab w:val="left" w:pos="2557"/>
          <w:tab w:val="left" w:pos="3746"/>
          <w:tab w:val="left" w:pos="4852"/>
        </w:tabs>
        <w:spacing w:before="2"/>
        <w:ind w:left="1272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01180CCF" w14:textId="77777777" w:rsidR="00040B52" w:rsidRDefault="00000000">
      <w:pPr>
        <w:spacing w:before="69"/>
        <w:ind w:left="484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12AFFF2C" w14:textId="77777777" w:rsidR="00040B52" w:rsidRDefault="00000000">
      <w:pPr>
        <w:spacing w:before="2"/>
        <w:ind w:left="939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</w:p>
    <w:p w14:paraId="04DD07A4" w14:textId="77777777" w:rsidR="00040B52" w:rsidRDefault="00000000">
      <w:pPr>
        <w:pStyle w:val="Heading5"/>
        <w:spacing w:before="95"/>
        <w:rPr>
          <w:rFonts w:ascii="Calibri"/>
          <w:sz w:val="14"/>
        </w:rPr>
      </w:pPr>
      <w:r>
        <w:br w:type="column"/>
      </w:r>
    </w:p>
    <w:p w14:paraId="2E7AD697" w14:textId="77777777" w:rsidR="00040B52" w:rsidRDefault="00000000">
      <w:pPr>
        <w:tabs>
          <w:tab w:val="left" w:pos="1737"/>
          <w:tab w:val="left" w:pos="2839"/>
        </w:tabs>
        <w:ind w:left="550"/>
        <w:rPr>
          <w:rFonts w:ascii="Calibri"/>
          <w:sz w:val="14"/>
        </w:rPr>
      </w:pP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39871CEF" w14:textId="77777777" w:rsidR="00040B52" w:rsidRDefault="00040B52">
      <w:pPr>
        <w:rPr>
          <w:rFonts w:ascii="Calibri"/>
          <w:sz w:val="14"/>
        </w:rPr>
        <w:sectPr w:rsidR="00040B52">
          <w:type w:val="continuous"/>
          <w:pgSz w:w="12240" w:h="15840"/>
          <w:pgMar w:top="700" w:right="360" w:bottom="280" w:left="360" w:header="0" w:footer="710" w:gutter="0"/>
          <w:cols w:num="3" w:space="720" w:equalWidth="0">
            <w:col w:w="5240" w:space="40"/>
            <w:col w:w="1630" w:space="39"/>
            <w:col w:w="4571"/>
          </w:cols>
        </w:sectPr>
      </w:pPr>
    </w:p>
    <w:p w14:paraId="0F6DD641" w14:textId="77777777" w:rsidR="00040B52" w:rsidRDefault="00040B52">
      <w:pPr>
        <w:pStyle w:val="Heading5"/>
        <w:spacing w:before="56"/>
        <w:rPr>
          <w:rFonts w:ascii="Calibri"/>
        </w:rPr>
      </w:pPr>
    </w:p>
    <w:p w14:paraId="03C13A1C" w14:textId="77777777" w:rsidR="00040B52" w:rsidRDefault="00000000">
      <w:pPr>
        <w:spacing w:line="20" w:lineRule="exact"/>
        <w:ind w:left="81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1D0818D9" wp14:editId="5AADFB9F">
                <wp:extent cx="6468110" cy="1905"/>
                <wp:effectExtent l="0" t="0" r="0" b="0"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110" cy="1905"/>
                          <a:chOff x="0" y="0"/>
                          <a:chExt cx="6468110" cy="190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64681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110" h="1905">
                                <a:moveTo>
                                  <a:pt x="6467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467843" y="1524"/>
                                </a:lnTo>
                                <a:lnTo>
                                  <a:pt x="646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7C64DD" id="Group 168" o:spid="_x0000_s1026" style="width:509.3pt;height:.15pt;mso-position-horizontal-relative:char;mso-position-vertical-relative:line" coordsize="6468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">
                <v:shape id="Graphic 169" o:spid="_x0000_s1027" style="position:absolute;width:64681;height:19;visibility:visible;mso-wrap-style:square;v-text-anchor:top" coordsize="646811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" path="m6467843,l,,,1524r6467843,l646784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6DEE405" w14:textId="77777777" w:rsidR="00040B52" w:rsidRDefault="00000000">
      <w:pPr>
        <w:spacing w:line="276" w:lineRule="auto"/>
        <w:ind w:left="841" w:right="702"/>
        <w:rPr>
          <w:sz w:val="14"/>
        </w:rPr>
      </w:pPr>
      <w:r>
        <w:rPr>
          <w:sz w:val="14"/>
        </w:rPr>
        <w:t>Notes:</w:t>
      </w:r>
      <w:r>
        <w:rPr>
          <w:spacing w:val="-7"/>
          <w:sz w:val="14"/>
        </w:rPr>
        <w:t xml:space="preserve"> </w:t>
      </w:r>
      <w:r>
        <w:rPr>
          <w:sz w:val="14"/>
        </w:rPr>
        <w:t>Each</w:t>
      </w:r>
      <w:r>
        <w:rPr>
          <w:spacing w:val="-7"/>
          <w:sz w:val="14"/>
        </w:rPr>
        <w:t xml:space="preserve"> </w:t>
      </w:r>
      <w:r>
        <w:rPr>
          <w:sz w:val="14"/>
        </w:rPr>
        <w:t>box-and-whiskers</w:t>
      </w:r>
      <w:r>
        <w:rPr>
          <w:spacing w:val="-3"/>
          <w:sz w:val="14"/>
        </w:rPr>
        <w:t xml:space="preserve"> </w:t>
      </w:r>
      <w:r>
        <w:rPr>
          <w:sz w:val="14"/>
        </w:rPr>
        <w:t>chart</w:t>
      </w:r>
      <w:r>
        <w:rPr>
          <w:spacing w:val="-5"/>
          <w:sz w:val="14"/>
        </w:rPr>
        <w:t xml:space="preserve"> </w:t>
      </w:r>
      <w:r>
        <w:rPr>
          <w:sz w:val="14"/>
        </w:rPr>
        <w:t>plots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lower</w:t>
      </w:r>
      <w:r>
        <w:rPr>
          <w:spacing w:val="-5"/>
          <w:sz w:val="14"/>
        </w:rPr>
        <w:t xml:space="preserve"> </w:t>
      </w:r>
      <w:r>
        <w:rPr>
          <w:sz w:val="14"/>
        </w:rPr>
        <w:t>bar),</w:t>
      </w:r>
      <w:r>
        <w:rPr>
          <w:spacing w:val="-3"/>
          <w:sz w:val="14"/>
        </w:rPr>
        <w:t xml:space="preserve"> </w:t>
      </w:r>
      <w:r>
        <w:rPr>
          <w:sz w:val="14"/>
        </w:rPr>
        <w:t>25th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box),</w:t>
      </w:r>
      <w:r>
        <w:rPr>
          <w:spacing w:val="-3"/>
          <w:sz w:val="14"/>
        </w:rPr>
        <w:t xml:space="preserve"> </w:t>
      </w:r>
      <w:r>
        <w:rPr>
          <w:sz w:val="14"/>
        </w:rPr>
        <w:t>50th</w:t>
      </w:r>
      <w:r>
        <w:rPr>
          <w:spacing w:val="-7"/>
          <w:sz w:val="14"/>
        </w:rPr>
        <w:t xml:space="preserve"> </w:t>
      </w:r>
      <w:r>
        <w:rPr>
          <w:sz w:val="14"/>
        </w:rPr>
        <w:t>(middle</w:t>
      </w:r>
      <w:r>
        <w:rPr>
          <w:spacing w:val="-4"/>
          <w:sz w:val="14"/>
        </w:rPr>
        <w:t xml:space="preserve"> </w:t>
      </w:r>
      <w:r>
        <w:rPr>
          <w:sz w:val="14"/>
        </w:rPr>
        <w:t>line),</w:t>
      </w:r>
      <w:r>
        <w:rPr>
          <w:spacing w:val="-3"/>
          <w:sz w:val="14"/>
        </w:rPr>
        <w:t xml:space="preserve"> </w:t>
      </w:r>
      <w:r>
        <w:rPr>
          <w:sz w:val="14"/>
        </w:rPr>
        <w:t>75th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95th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upper</w:t>
      </w:r>
      <w:r>
        <w:rPr>
          <w:spacing w:val="-5"/>
          <w:sz w:val="14"/>
        </w:rPr>
        <w:t xml:space="preserve"> </w:t>
      </w:r>
      <w:r>
        <w:rPr>
          <w:sz w:val="14"/>
        </w:rPr>
        <w:t>bar)</w:t>
      </w:r>
      <w:r>
        <w:rPr>
          <w:spacing w:val="-5"/>
          <w:sz w:val="14"/>
        </w:rPr>
        <w:t xml:space="preserve"> </w:t>
      </w:r>
      <w:r>
        <w:rPr>
          <w:sz w:val="14"/>
        </w:rPr>
        <w:t>percentile</w:t>
      </w:r>
      <w:r>
        <w:rPr>
          <w:spacing w:val="-4"/>
          <w:sz w:val="14"/>
        </w:rPr>
        <w:t xml:space="preserve"> </w:t>
      </w:r>
      <w:r>
        <w:rPr>
          <w:sz w:val="14"/>
        </w:rPr>
        <w:t>scores.</w:t>
      </w:r>
      <w:r>
        <w:rPr>
          <w:spacing w:val="40"/>
          <w:sz w:val="14"/>
        </w:rPr>
        <w:t xml:space="preserve"> </w:t>
      </w:r>
      <w:r>
        <w:rPr>
          <w:sz w:val="14"/>
        </w:rPr>
        <w:t>The dot represents the mean</w:t>
      </w:r>
      <w:r>
        <w:rPr>
          <w:spacing w:val="-2"/>
          <w:sz w:val="14"/>
        </w:rPr>
        <w:t xml:space="preserve"> </w:t>
      </w:r>
      <w:r>
        <w:rPr>
          <w:sz w:val="14"/>
        </w:rPr>
        <w:t>score. Refer to Detailed Statistics for your institution’s sample sizes.</w:t>
      </w:r>
    </w:p>
    <w:p w14:paraId="4FDE4EDC" w14:textId="77777777" w:rsidR="00040B52" w:rsidRDefault="00040B52">
      <w:pPr>
        <w:spacing w:line="276" w:lineRule="auto"/>
        <w:rPr>
          <w:sz w:val="14"/>
        </w:rPr>
        <w:sectPr w:rsidR="00040B52">
          <w:type w:val="continuous"/>
          <w:pgSz w:w="12240" w:h="15840"/>
          <w:pgMar w:top="700" w:right="360" w:bottom="280" w:left="360" w:header="0" w:footer="710" w:gutter="0"/>
          <w:cols w:space="720"/>
        </w:sectPr>
      </w:pPr>
    </w:p>
    <w:p w14:paraId="1E842CDC" w14:textId="77777777" w:rsidR="00040B52" w:rsidRDefault="00000000">
      <w:pPr>
        <w:pStyle w:val="Heading1"/>
        <w:spacing w:before="9"/>
        <w:ind w:left="4626"/>
        <w:jc w:val="left"/>
      </w:pPr>
      <w:r>
        <w:rPr>
          <w:noProof/>
        </w:rPr>
        <w:lastRenderedPageBreak/>
        <w:drawing>
          <wp:anchor distT="0" distB="0" distL="0" distR="0" simplePos="0" relativeHeight="15763456" behindDoc="0" locked="0" layoutInCell="1" allowOverlap="1" wp14:anchorId="5F9AE4D7" wp14:editId="544A0364">
            <wp:simplePos x="0" y="0"/>
            <wp:positionH relativeFrom="page">
              <wp:posOffset>548159</wp:posOffset>
            </wp:positionH>
            <wp:positionV relativeFrom="paragraph">
              <wp:posOffset>16256</wp:posOffset>
            </wp:positionV>
            <wp:extent cx="1711833" cy="646937"/>
            <wp:effectExtent l="0" t="0" r="0" b="0"/>
            <wp:wrapNone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833" cy="64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AC_SN"/>
      <w:bookmarkEnd w:id="4"/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2014 Engagement </w:t>
      </w:r>
      <w:r>
        <w:rPr>
          <w:color w:val="002D62"/>
          <w:spacing w:val="-2"/>
        </w:rPr>
        <w:t>Indicators</w:t>
      </w:r>
    </w:p>
    <w:p w14:paraId="4FB9ACB8" w14:textId="77777777" w:rsidR="00040B52" w:rsidRDefault="00000000">
      <w:pPr>
        <w:spacing w:before="32"/>
        <w:ind w:left="6169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Academic</w:t>
      </w:r>
      <w:r>
        <w:rPr>
          <w:rFonts w:ascii="Calibri"/>
          <w:b/>
          <w:color w:val="002D62"/>
          <w:spacing w:val="-2"/>
          <w:sz w:val="24"/>
        </w:rPr>
        <w:t xml:space="preserve"> Challenge</w:t>
      </w:r>
    </w:p>
    <w:p w14:paraId="2123DC8C" w14:textId="77777777" w:rsidR="00040B52" w:rsidRDefault="00000000">
      <w:pPr>
        <w:pStyle w:val="Heading2"/>
        <w:spacing w:before="32" w:line="319" w:lineRule="auto"/>
        <w:ind w:right="1939" w:firstLine="5272"/>
      </w:pPr>
      <w:r>
        <w:rPr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3670F3C3" wp14:editId="264450EA">
                <wp:simplePos x="0" y="0"/>
                <wp:positionH relativeFrom="page">
                  <wp:posOffset>554255</wp:posOffset>
                </wp:positionH>
                <wp:positionV relativeFrom="paragraph">
                  <wp:posOffset>253605</wp:posOffset>
                </wp:positionV>
                <wp:extent cx="6658609" cy="12700"/>
                <wp:effectExtent l="0" t="0" r="0" b="0"/>
                <wp:wrapNone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2700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58356" y="12192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768B6" id="Graphic 171" o:spid="_x0000_s1026" style="position:absolute;margin-left:43.65pt;margin-top:19.95pt;width:524.3pt;height:1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" path="m6658356,l,,,12192r6658356,l6658356,xe" fillcolor="#efaa22" stroked="f">
                <v:path arrowok="t"/>
                <w10:wrap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3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3"/>
        </w:rPr>
        <w:t xml:space="preserve"> </w:t>
      </w:r>
      <w:r>
        <w:rPr>
          <w:color w:val="002D62"/>
        </w:rPr>
        <w:t xml:space="preserve">University </w:t>
      </w:r>
      <w:r>
        <w:rPr>
          <w:color w:val="7A1A57"/>
        </w:rPr>
        <w:t>Academic Challenge: First-year students (continued)</w:t>
      </w:r>
    </w:p>
    <w:p w14:paraId="77D0A832" w14:textId="77777777" w:rsidR="00040B52" w:rsidRDefault="00000000">
      <w:pPr>
        <w:pStyle w:val="Heading4"/>
        <w:spacing w:after="12" w:line="252" w:lineRule="exact"/>
      </w:pPr>
      <w:r>
        <w:rPr>
          <w:color w:val="002D62"/>
        </w:rPr>
        <w:t>Summary</w:t>
      </w:r>
      <w:r>
        <w:rPr>
          <w:color w:val="002D62"/>
          <w:spacing w:val="-3"/>
        </w:rPr>
        <w:t xml:space="preserve"> </w:t>
      </w:r>
      <w:r>
        <w:rPr>
          <w:color w:val="002D62"/>
        </w:rPr>
        <w:t>of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>Indicator</w:t>
      </w:r>
      <w:r>
        <w:rPr>
          <w:color w:val="002D62"/>
          <w:spacing w:val="-2"/>
        </w:rPr>
        <w:t xml:space="preserve"> </w:t>
      </w:r>
      <w:r>
        <w:rPr>
          <w:color w:val="002D62"/>
          <w:spacing w:val="-4"/>
        </w:rPr>
        <w:t>Items</w:t>
      </w: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"/>
        <w:gridCol w:w="5672"/>
        <w:gridCol w:w="1282"/>
        <w:gridCol w:w="850"/>
        <w:gridCol w:w="1015"/>
        <w:gridCol w:w="43"/>
        <w:gridCol w:w="84"/>
        <w:gridCol w:w="1242"/>
      </w:tblGrid>
      <w:tr w:rsidR="00040B52" w14:paraId="2DE8347F" w14:textId="77777777">
        <w:trPr>
          <w:trHeight w:val="507"/>
        </w:trPr>
        <w:tc>
          <w:tcPr>
            <w:tcW w:w="5972" w:type="dxa"/>
            <w:gridSpan w:val="2"/>
            <w:tcBorders>
              <w:bottom w:val="single" w:sz="2" w:space="0" w:color="000000"/>
            </w:tcBorders>
          </w:tcPr>
          <w:p w14:paraId="1AD16EFE" w14:textId="77777777" w:rsidR="00040B52" w:rsidRDefault="00040B52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F9BBE3E" w14:textId="77777777" w:rsidR="00040B52" w:rsidRDefault="00000000">
            <w:pPr>
              <w:pStyle w:val="TableParagraph"/>
              <w:spacing w:line="241" w:lineRule="exact"/>
              <w:ind w:left="35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Higher-Order</w:t>
            </w:r>
            <w:r>
              <w:rPr>
                <w:color w:val="002060"/>
                <w:spacing w:val="8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Learning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  <w:shd w:val="clear" w:color="auto" w:fill="D9E6F9"/>
          </w:tcPr>
          <w:p w14:paraId="44DE44AA" w14:textId="77777777" w:rsidR="00040B52" w:rsidRDefault="00040B52">
            <w:pPr>
              <w:pStyle w:val="TableParagraph"/>
              <w:spacing w:before="89"/>
              <w:rPr>
                <w:b/>
                <w:sz w:val="16"/>
              </w:rPr>
            </w:pPr>
          </w:p>
          <w:p w14:paraId="1DFCF637" w14:textId="77777777" w:rsidR="00040B52" w:rsidRDefault="00000000">
            <w:pPr>
              <w:pStyle w:val="TableParagraph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Stony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Brook</w:t>
            </w: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14:paraId="0C7E6843" w14:textId="77777777" w:rsidR="00040B52" w:rsidRDefault="00040B52">
            <w:pPr>
              <w:pStyle w:val="TableParagraph"/>
              <w:spacing w:before="89"/>
              <w:rPr>
                <w:b/>
                <w:sz w:val="16"/>
              </w:rPr>
            </w:pPr>
          </w:p>
          <w:p w14:paraId="6872825E" w14:textId="77777777" w:rsidR="00040B52" w:rsidRDefault="00000000">
            <w:pPr>
              <w:pStyle w:val="TableParagraph"/>
              <w:ind w:left="3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1015" w:type="dxa"/>
            <w:tcBorders>
              <w:bottom w:val="single" w:sz="2" w:space="0" w:color="000000"/>
            </w:tcBorders>
          </w:tcPr>
          <w:p w14:paraId="0C003A8D" w14:textId="77777777" w:rsidR="00040B52" w:rsidRDefault="00040B52">
            <w:pPr>
              <w:pStyle w:val="TableParagraph"/>
              <w:spacing w:before="89"/>
              <w:rPr>
                <w:b/>
                <w:sz w:val="16"/>
              </w:rPr>
            </w:pPr>
          </w:p>
          <w:p w14:paraId="7FD2E3FF" w14:textId="77777777" w:rsidR="00040B52" w:rsidRDefault="00000000">
            <w:pPr>
              <w:pStyle w:val="TableParagraph"/>
              <w:ind w:left="64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43" w:type="dxa"/>
            <w:tcBorders>
              <w:bottom w:val="single" w:sz="2" w:space="0" w:color="000000"/>
            </w:tcBorders>
          </w:tcPr>
          <w:p w14:paraId="5881B75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  <w:tcBorders>
              <w:bottom w:val="single" w:sz="2" w:space="0" w:color="000000"/>
            </w:tcBorders>
          </w:tcPr>
          <w:p w14:paraId="0363F28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2C5B0D8A" w14:textId="77777777" w:rsidR="00040B52" w:rsidRDefault="00040B52">
            <w:pPr>
              <w:pStyle w:val="TableParagraph"/>
              <w:spacing w:before="89"/>
              <w:rPr>
                <w:b/>
                <w:sz w:val="16"/>
              </w:rPr>
            </w:pPr>
          </w:p>
          <w:p w14:paraId="3C233655" w14:textId="77777777" w:rsidR="00040B52" w:rsidRDefault="00000000">
            <w:pPr>
              <w:pStyle w:val="TableParagraph"/>
              <w:ind w:left="4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</w:tr>
      <w:tr w:rsidR="00040B52" w14:paraId="1311521F" w14:textId="77777777">
        <w:trPr>
          <w:trHeight w:val="430"/>
        </w:trPr>
        <w:tc>
          <w:tcPr>
            <w:tcW w:w="5972" w:type="dxa"/>
            <w:gridSpan w:val="2"/>
            <w:tcBorders>
              <w:top w:val="single" w:sz="2" w:space="0" w:color="000000"/>
            </w:tcBorders>
          </w:tcPr>
          <w:p w14:paraId="4032A8E7" w14:textId="77777777" w:rsidR="00040B52" w:rsidRDefault="00000000">
            <w:pPr>
              <w:pStyle w:val="TableParagraph"/>
              <w:spacing w:before="79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responding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much"</w:t>
            </w:r>
            <w:r>
              <w:rPr>
                <w:rFonts w:ascii="Times New Roman" w:hAnsi="Times New Roman"/>
                <w:i/>
                <w:spacing w:val="-7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"Quite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bit"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about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how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much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coursework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emphasized…</w:t>
            </w:r>
          </w:p>
        </w:tc>
        <w:tc>
          <w:tcPr>
            <w:tcW w:w="1282" w:type="dxa"/>
            <w:tcBorders>
              <w:top w:val="single" w:sz="2" w:space="0" w:color="000000"/>
            </w:tcBorders>
            <w:shd w:val="clear" w:color="auto" w:fill="D9E6F9"/>
          </w:tcPr>
          <w:p w14:paraId="72868BAB" w14:textId="77777777" w:rsidR="00040B52" w:rsidRDefault="00000000">
            <w:pPr>
              <w:pStyle w:val="TableParagraph"/>
              <w:spacing w:before="139"/>
              <w:ind w:left="313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850" w:type="dxa"/>
            <w:tcBorders>
              <w:top w:val="single" w:sz="2" w:space="0" w:color="000000"/>
            </w:tcBorders>
          </w:tcPr>
          <w:p w14:paraId="2EA91296" w14:textId="77777777" w:rsidR="00040B52" w:rsidRDefault="00000000">
            <w:pPr>
              <w:pStyle w:val="TableParagraph"/>
              <w:spacing w:before="139"/>
              <w:ind w:left="169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1015" w:type="dxa"/>
            <w:tcBorders>
              <w:top w:val="single" w:sz="2" w:space="0" w:color="000000"/>
            </w:tcBorders>
          </w:tcPr>
          <w:p w14:paraId="273ADAE3" w14:textId="77777777" w:rsidR="00040B52" w:rsidRDefault="00000000">
            <w:pPr>
              <w:pStyle w:val="TableParagraph"/>
              <w:spacing w:before="139"/>
              <w:ind w:left="502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43" w:type="dxa"/>
            <w:tcBorders>
              <w:top w:val="single" w:sz="2" w:space="0" w:color="000000"/>
            </w:tcBorders>
          </w:tcPr>
          <w:p w14:paraId="17EBFA8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  <w:tcBorders>
              <w:top w:val="single" w:sz="2" w:space="0" w:color="000000"/>
            </w:tcBorders>
          </w:tcPr>
          <w:p w14:paraId="52F5D7A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3C5E91EF" w14:textId="77777777" w:rsidR="00040B52" w:rsidRDefault="00000000">
            <w:pPr>
              <w:pStyle w:val="TableParagraph"/>
              <w:spacing w:before="139"/>
              <w:ind w:left="337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</w:tr>
      <w:tr w:rsidR="00040B52" w14:paraId="6152DD76" w14:textId="77777777">
        <w:trPr>
          <w:trHeight w:val="213"/>
        </w:trPr>
        <w:tc>
          <w:tcPr>
            <w:tcW w:w="300" w:type="dxa"/>
          </w:tcPr>
          <w:p w14:paraId="1A883001" w14:textId="77777777" w:rsidR="00040B52" w:rsidRDefault="00000000">
            <w:pPr>
              <w:pStyle w:val="TableParagraph"/>
              <w:spacing w:line="165" w:lineRule="exact"/>
              <w:ind w:left="62" w:right="1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4b.</w:t>
            </w:r>
          </w:p>
        </w:tc>
        <w:tc>
          <w:tcPr>
            <w:tcW w:w="5672" w:type="dxa"/>
          </w:tcPr>
          <w:p w14:paraId="75A64770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Applying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facts,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theories,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methods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practical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problems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new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situations</w:t>
            </w:r>
          </w:p>
        </w:tc>
        <w:tc>
          <w:tcPr>
            <w:tcW w:w="1282" w:type="dxa"/>
            <w:shd w:val="clear" w:color="auto" w:fill="D9E6F9"/>
          </w:tcPr>
          <w:p w14:paraId="070F92EB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63968" behindDoc="0" locked="0" layoutInCell="1" allowOverlap="1" wp14:anchorId="25E0E904" wp14:editId="40580749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64490" cy="135890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490" cy="135890"/>
                                <a:chOff x="0" y="0"/>
                                <a:chExt cx="364490" cy="135890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0"/>
                                  <a:ext cx="3644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4490" h="135890">
                                      <a:moveTo>
                                        <a:pt x="3642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64236" y="135635"/>
                                      </a:lnTo>
                                      <a:lnTo>
                                        <a:pt x="3642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73F97F" id="Group 172" o:spid="_x0000_s1026" style="position:absolute;margin-left:23.5pt;margin-top:0;width:28.7pt;height:10.7pt;z-index:15763968;mso-wrap-distance-left:0;mso-wrap-distance-right:0" coordsize="3644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">
                      <v:shape id="Graphic 173" o:spid="_x0000_s1027" style="position:absolute;width:364490;height:135890;visibility:visible;mso-wrap-style:square;v-text-anchor:top" coordsize="3644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" path="m364236,l,,,135635r364236,l364236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73</w:t>
            </w:r>
          </w:p>
        </w:tc>
        <w:tc>
          <w:tcPr>
            <w:tcW w:w="850" w:type="dxa"/>
          </w:tcPr>
          <w:p w14:paraId="7B840554" w14:textId="77777777" w:rsidR="00040B52" w:rsidRDefault="00000000">
            <w:pPr>
              <w:pStyle w:val="TableParagraph"/>
              <w:spacing w:line="165" w:lineRule="exact"/>
              <w:ind w:left="11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56352" behindDoc="1" locked="0" layoutInCell="1" allowOverlap="1" wp14:anchorId="0C1C4447" wp14:editId="33741995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329565" cy="135890"/>
                      <wp:effectExtent l="0" t="0" r="0" b="0"/>
                      <wp:wrapNone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9565" cy="135890"/>
                                <a:chOff x="0" y="0"/>
                                <a:chExt cx="329565" cy="135890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0"/>
                                  <a:ext cx="32956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9565" h="135890">
                                      <a:moveTo>
                                        <a:pt x="3291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29184" y="135635"/>
                                      </a:lnTo>
                                      <a:lnTo>
                                        <a:pt x="3291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C02319" id="Group 174" o:spid="_x0000_s1026" style="position:absolute;margin-left:16.3pt;margin-top:0;width:25.95pt;height:10.7pt;z-index:-22960128;mso-wrap-distance-left:0;mso-wrap-distance-right:0" coordsize="3295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">
                      <v:shape id="Graphic 175" o:spid="_x0000_s1027" style="position:absolute;width:329565;height:135890;visibility:visible;mso-wrap-style:square;v-text-anchor:top" coordsize="3295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" path="m329184,l,,,135635r329184,l329184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78</w:t>
            </w:r>
          </w:p>
        </w:tc>
        <w:tc>
          <w:tcPr>
            <w:tcW w:w="1015" w:type="dxa"/>
          </w:tcPr>
          <w:p w14:paraId="12CD5E0E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56864" behindDoc="1" locked="0" layoutInCell="1" allowOverlap="1" wp14:anchorId="08062F0A" wp14:editId="7047582A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292735" cy="135890"/>
                      <wp:effectExtent l="0" t="0" r="0" b="0"/>
                      <wp:wrapNone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735" cy="135890"/>
                                <a:chOff x="0" y="0"/>
                                <a:chExt cx="292735" cy="135890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0"/>
                                  <a:ext cx="29273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735" h="135890">
                                      <a:moveTo>
                                        <a:pt x="2926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92608" y="135635"/>
                                      </a:lnTo>
                                      <a:lnTo>
                                        <a:pt x="292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9D74C8" id="Group 176" o:spid="_x0000_s1026" style="position:absolute;margin-left:33pt;margin-top:0;width:23.05pt;height:10.7pt;z-index:-22959616;mso-wrap-distance-left:0;mso-wrap-distance-right:0" coordsize="29273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">
                      <v:shape id="Graphic 177" o:spid="_x0000_s1027" style="position:absolute;width:292735;height:135890;visibility:visible;mso-wrap-style:square;v-text-anchor:top" coordsize="29273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" path="m292608,l,,,135635r292608,l292608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72</w:t>
            </w:r>
          </w:p>
        </w:tc>
        <w:tc>
          <w:tcPr>
            <w:tcW w:w="43" w:type="dxa"/>
            <w:shd w:val="clear" w:color="auto" w:fill="EFAA22"/>
          </w:tcPr>
          <w:p w14:paraId="6B9E005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2780383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7CF86BF7" w14:textId="77777777" w:rsidR="00040B52" w:rsidRDefault="00000000">
            <w:pPr>
              <w:pStyle w:val="TableParagraph"/>
              <w:spacing w:line="165" w:lineRule="exact"/>
              <w:ind w:left="28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57376" behindDoc="1" locked="0" layoutInCell="1" allowOverlap="1" wp14:anchorId="7C0E32AC" wp14:editId="47BAF495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346075" cy="135890"/>
                      <wp:effectExtent l="0" t="0" r="0" b="0"/>
                      <wp:wrapNone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135890"/>
                                <a:chOff x="0" y="0"/>
                                <a:chExt cx="346075" cy="135890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0"/>
                                  <a:ext cx="3460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6075" h="135890">
                                      <a:moveTo>
                                        <a:pt x="345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45948" y="135635"/>
                                      </a:lnTo>
                                      <a:lnTo>
                                        <a:pt x="345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D08D1A" id="Group 178" o:spid="_x0000_s1026" style="position:absolute;margin-left:24.8pt;margin-top:0;width:27.25pt;height:10.7pt;z-index:-22959104;mso-wrap-distance-left:0;mso-wrap-distance-right:0" coordsize="3460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">
                      <v:shape id="Graphic 179" o:spid="_x0000_s1027" style="position:absolute;width:346075;height:135890;visibility:visible;mso-wrap-style:square;v-text-anchor:top" coordsize="3460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" path="m345948,l,,,135635r345948,l345948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76</w:t>
            </w:r>
          </w:p>
        </w:tc>
      </w:tr>
      <w:tr w:rsidR="00040B52" w14:paraId="544CCB2C" w14:textId="77777777">
        <w:trPr>
          <w:trHeight w:val="177"/>
        </w:trPr>
        <w:tc>
          <w:tcPr>
            <w:tcW w:w="300" w:type="dxa"/>
          </w:tcPr>
          <w:p w14:paraId="4306E61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7AB5BB3F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28DD574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14:paraId="4E68F35D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5" w:type="dxa"/>
          </w:tcPr>
          <w:p w14:paraId="2B4D0AB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" w:type="dxa"/>
          </w:tcPr>
          <w:p w14:paraId="45A08603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" w:type="dxa"/>
          </w:tcPr>
          <w:p w14:paraId="3A420D23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</w:tcPr>
          <w:p w14:paraId="12FECEB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24C4B1B8" w14:textId="77777777">
        <w:trPr>
          <w:trHeight w:val="213"/>
        </w:trPr>
        <w:tc>
          <w:tcPr>
            <w:tcW w:w="300" w:type="dxa"/>
          </w:tcPr>
          <w:p w14:paraId="211B3386" w14:textId="77777777" w:rsidR="00040B52" w:rsidRDefault="00000000">
            <w:pPr>
              <w:pStyle w:val="TableParagraph"/>
              <w:spacing w:line="165" w:lineRule="exact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4c.</w:t>
            </w:r>
          </w:p>
        </w:tc>
        <w:tc>
          <w:tcPr>
            <w:tcW w:w="5672" w:type="dxa"/>
          </w:tcPr>
          <w:p w14:paraId="2B945BAC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Analyzing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idea,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experience,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line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reasoning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depth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examining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parts</w:t>
            </w:r>
          </w:p>
        </w:tc>
        <w:tc>
          <w:tcPr>
            <w:tcW w:w="1282" w:type="dxa"/>
            <w:shd w:val="clear" w:color="auto" w:fill="D9E6F9"/>
          </w:tcPr>
          <w:p w14:paraId="758D8D9A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64480" behindDoc="0" locked="0" layoutInCell="1" allowOverlap="1" wp14:anchorId="6A45DAF5" wp14:editId="14EDD940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46075" cy="135890"/>
                      <wp:effectExtent l="0" t="0" r="0" b="0"/>
                      <wp:wrapNone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75" cy="135890"/>
                                <a:chOff x="0" y="0"/>
                                <a:chExt cx="346075" cy="13589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0"/>
                                  <a:ext cx="3460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6075" h="135890">
                                      <a:moveTo>
                                        <a:pt x="345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45948" y="135635"/>
                                      </a:lnTo>
                                      <a:lnTo>
                                        <a:pt x="345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360327" id="Group 180" o:spid="_x0000_s1026" style="position:absolute;margin-left:23.5pt;margin-top:0;width:27.25pt;height:10.7pt;z-index:15764480;mso-wrap-distance-left:0;mso-wrap-distance-right:0" coordsize="3460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">
                      <v:shape id="Graphic 181" o:spid="_x0000_s1027" style="position:absolute;width:346075;height:135890;visibility:visible;mso-wrap-style:square;v-text-anchor:top" coordsize="3460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" path="m345948,l,,,135635r345948,l345948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70</w:t>
            </w:r>
          </w:p>
        </w:tc>
        <w:tc>
          <w:tcPr>
            <w:tcW w:w="850" w:type="dxa"/>
          </w:tcPr>
          <w:p w14:paraId="527E4F05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57888" behindDoc="1" locked="0" layoutInCell="1" allowOverlap="1" wp14:anchorId="03B4237A" wp14:editId="30C1ADC7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307975" cy="135890"/>
                      <wp:effectExtent l="0" t="0" r="0" b="0"/>
                      <wp:wrapNone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975" cy="135890"/>
                                <a:chOff x="0" y="0"/>
                                <a:chExt cx="307975" cy="135890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0"/>
                                  <a:ext cx="3079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975" h="135890">
                                      <a:moveTo>
                                        <a:pt x="3078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07848" y="135635"/>
                                      </a:lnTo>
                                      <a:lnTo>
                                        <a:pt x="3078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F6C9F0" id="Group 182" o:spid="_x0000_s1026" style="position:absolute;margin-left:16.3pt;margin-top:0;width:24.25pt;height:10.7pt;z-index:-22958592;mso-wrap-distance-left:0;mso-wrap-distance-right:0" coordsize="3079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">
                      <v:shape id="Graphic 183" o:spid="_x0000_s1027" style="position:absolute;width:307975;height:135890;visibility:visible;mso-wrap-style:square;v-text-anchor:top" coordsize="3079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" path="m307848,l,,,135635r307848,l307848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73</w:t>
            </w:r>
          </w:p>
        </w:tc>
        <w:tc>
          <w:tcPr>
            <w:tcW w:w="1015" w:type="dxa"/>
          </w:tcPr>
          <w:p w14:paraId="52AA593E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58400" behindDoc="1" locked="0" layoutInCell="1" allowOverlap="1" wp14:anchorId="11347673" wp14:editId="24B0D460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287020" cy="135890"/>
                      <wp:effectExtent l="0" t="0" r="0" b="0"/>
                      <wp:wrapNone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7020" cy="135890"/>
                                <a:chOff x="0" y="0"/>
                                <a:chExt cx="287020" cy="13589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0" y="0"/>
                                  <a:ext cx="2870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020" h="135890">
                                      <a:moveTo>
                                        <a:pt x="2865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86512" y="135635"/>
                                      </a:lnTo>
                                      <a:lnTo>
                                        <a:pt x="2865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F9600D" id="Group 184" o:spid="_x0000_s1026" style="position:absolute;margin-left:33pt;margin-top:0;width:22.6pt;height:10.7pt;z-index:-22958080;mso-wrap-distance-left:0;mso-wrap-distance-right:0" coordsize="2870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">
                      <v:shape id="Graphic 185" o:spid="_x0000_s1027" style="position:absolute;width:287020;height:135890;visibility:visible;mso-wrap-style:square;v-text-anchor:top" coordsize="2870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" path="m286512,l,,,135635r286512,l28651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71</w:t>
            </w:r>
          </w:p>
        </w:tc>
        <w:tc>
          <w:tcPr>
            <w:tcW w:w="43" w:type="dxa"/>
            <w:shd w:val="clear" w:color="auto" w:fill="EFAA22"/>
          </w:tcPr>
          <w:p w14:paraId="6C2E84F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4FB0426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37F09D06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58912" behindDoc="1" locked="0" layoutInCell="1" allowOverlap="1" wp14:anchorId="2ED01C00" wp14:editId="00CEFD87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329565" cy="135890"/>
                      <wp:effectExtent l="0" t="0" r="0" b="0"/>
                      <wp:wrapNone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9565" cy="135890"/>
                                <a:chOff x="0" y="0"/>
                                <a:chExt cx="329565" cy="135890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0" y="0"/>
                                  <a:ext cx="32956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9565" h="135890">
                                      <a:moveTo>
                                        <a:pt x="329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29183" y="135635"/>
                                      </a:lnTo>
                                      <a:lnTo>
                                        <a:pt x="329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033AB9" id="Group 186" o:spid="_x0000_s1026" style="position:absolute;margin-left:24.8pt;margin-top:0;width:25.95pt;height:10.7pt;z-index:-22957568;mso-wrap-distance-left:0;mso-wrap-distance-right:0" coordsize="3295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">
                      <v:shape id="Graphic 187" o:spid="_x0000_s1027" style="position:absolute;width:329565;height:135890;visibility:visible;mso-wrap-style:square;v-text-anchor:top" coordsize="3295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" path="m329183,l,,,135635r329183,l329183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72</w:t>
            </w:r>
          </w:p>
        </w:tc>
      </w:tr>
      <w:tr w:rsidR="00040B52" w14:paraId="6D810C43" w14:textId="77777777">
        <w:trPr>
          <w:trHeight w:val="177"/>
        </w:trPr>
        <w:tc>
          <w:tcPr>
            <w:tcW w:w="300" w:type="dxa"/>
          </w:tcPr>
          <w:p w14:paraId="28E29EB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18EF6ECE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347AA1A3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14:paraId="5F97CB0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5" w:type="dxa"/>
          </w:tcPr>
          <w:p w14:paraId="5D5472BB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" w:type="dxa"/>
          </w:tcPr>
          <w:p w14:paraId="0BC249B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" w:type="dxa"/>
          </w:tcPr>
          <w:p w14:paraId="379222BB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</w:tcPr>
          <w:p w14:paraId="7C4B3D71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7B258B11" w14:textId="77777777">
        <w:trPr>
          <w:trHeight w:val="213"/>
        </w:trPr>
        <w:tc>
          <w:tcPr>
            <w:tcW w:w="300" w:type="dxa"/>
          </w:tcPr>
          <w:p w14:paraId="0AC05C0E" w14:textId="77777777" w:rsidR="00040B52" w:rsidRDefault="00000000">
            <w:pPr>
              <w:pStyle w:val="TableParagraph"/>
              <w:spacing w:line="165" w:lineRule="exact"/>
              <w:ind w:left="62" w:right="1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4d.</w:t>
            </w:r>
          </w:p>
        </w:tc>
        <w:tc>
          <w:tcPr>
            <w:tcW w:w="5672" w:type="dxa"/>
          </w:tcPr>
          <w:p w14:paraId="1098465A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Evaluating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point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view,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decision,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information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source</w:t>
            </w:r>
          </w:p>
        </w:tc>
        <w:tc>
          <w:tcPr>
            <w:tcW w:w="1282" w:type="dxa"/>
            <w:shd w:val="clear" w:color="auto" w:fill="D9E6F9"/>
          </w:tcPr>
          <w:p w14:paraId="3CCFA630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64992" behindDoc="0" locked="0" layoutInCell="1" allowOverlap="1" wp14:anchorId="1FE0C922" wp14:editId="0D90F3D3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38455" cy="135890"/>
                      <wp:effectExtent l="0" t="0" r="0" b="0"/>
                      <wp:wrapNone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8455" cy="135890"/>
                                <a:chOff x="0" y="0"/>
                                <a:chExt cx="338455" cy="135890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0"/>
                                  <a:ext cx="33845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8455" h="135890">
                                      <a:moveTo>
                                        <a:pt x="3383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38327" y="135635"/>
                                      </a:lnTo>
                                      <a:lnTo>
                                        <a:pt x="3383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7E0726" id="Group 188" o:spid="_x0000_s1026" style="position:absolute;margin-left:23.5pt;margin-top:0;width:26.65pt;height:10.7pt;z-index:15764992;mso-wrap-distance-left:0;mso-wrap-distance-right:0" coordsize="33845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">
                      <v:shape id="Graphic 189" o:spid="_x0000_s1027" style="position:absolute;width:338455;height:135890;visibility:visible;mso-wrap-style:square;v-text-anchor:top" coordsize="33845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" path="m338327,l,,,135635r338327,l338327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68</w:t>
            </w:r>
          </w:p>
        </w:tc>
        <w:tc>
          <w:tcPr>
            <w:tcW w:w="850" w:type="dxa"/>
          </w:tcPr>
          <w:p w14:paraId="052761D2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59424" behindDoc="1" locked="0" layoutInCell="1" allowOverlap="1" wp14:anchorId="0CE695CC" wp14:editId="050D6E6B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68605" cy="135890"/>
                      <wp:effectExtent l="0" t="0" r="0" b="0"/>
                      <wp:wrapNone/>
                      <wp:docPr id="190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605" cy="135890"/>
                                <a:chOff x="0" y="0"/>
                                <a:chExt cx="268605" cy="135890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0"/>
                                  <a:ext cx="26860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605" h="135890">
                                      <a:moveTo>
                                        <a:pt x="2682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68224" y="135635"/>
                                      </a:lnTo>
                                      <a:lnTo>
                                        <a:pt x="268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0A0E54" id="Group 190" o:spid="_x0000_s1026" style="position:absolute;margin-left:16.3pt;margin-top:0;width:21.15pt;height:10.7pt;z-index:-22957056;mso-wrap-distance-left:0;mso-wrap-distance-right:0" coordsize="26860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">
                      <v:shape id="Graphic 191" o:spid="_x0000_s1027" style="position:absolute;width:268605;height:135890;visibility:visible;mso-wrap-style:square;v-text-anchor:top" coordsize="26860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" path="m268224,l,,,135635r268224,l268224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63</w:t>
            </w:r>
          </w:p>
        </w:tc>
        <w:tc>
          <w:tcPr>
            <w:tcW w:w="1015" w:type="dxa"/>
          </w:tcPr>
          <w:p w14:paraId="52E07BB9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59936" behindDoc="1" locked="0" layoutInCell="1" allowOverlap="1" wp14:anchorId="6F51BCA6" wp14:editId="2DBF1039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274320" cy="135890"/>
                      <wp:effectExtent l="0" t="0" r="0" b="0"/>
                      <wp:wrapNone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" cy="135890"/>
                                <a:chOff x="0" y="0"/>
                                <a:chExt cx="274320" cy="13589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0"/>
                                  <a:ext cx="2743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" h="135890">
                                      <a:moveTo>
                                        <a:pt x="2743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74320" y="135635"/>
                                      </a:lnTo>
                                      <a:lnTo>
                                        <a:pt x="274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66FF72" id="Group 192" o:spid="_x0000_s1026" style="position:absolute;margin-left:33pt;margin-top:0;width:21.6pt;height:10.7pt;z-index:-22956544;mso-wrap-distance-left:0;mso-wrap-distance-right:0" coordsize="2743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">
                      <v:shape id="Graphic 193" o:spid="_x0000_s1027" style="position:absolute;width:274320;height:135890;visibility:visible;mso-wrap-style:square;v-text-anchor:top" coordsize="2743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" path="m274320,l,,,135635r274320,l274320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68</w:t>
            </w:r>
          </w:p>
        </w:tc>
        <w:tc>
          <w:tcPr>
            <w:tcW w:w="43" w:type="dxa"/>
            <w:shd w:val="clear" w:color="auto" w:fill="EFAA22"/>
          </w:tcPr>
          <w:p w14:paraId="08F7382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0F32291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125FAABB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0448" behindDoc="1" locked="0" layoutInCell="1" allowOverlap="1" wp14:anchorId="15DE29C2" wp14:editId="06F4C328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295910" cy="135890"/>
                      <wp:effectExtent l="0" t="0" r="0" b="0"/>
                      <wp:wrapNone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910" cy="135890"/>
                                <a:chOff x="0" y="0"/>
                                <a:chExt cx="295910" cy="13589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0"/>
                                  <a:ext cx="2959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910" h="135890">
                                      <a:moveTo>
                                        <a:pt x="2956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95655" y="135635"/>
                                      </a:lnTo>
                                      <a:lnTo>
                                        <a:pt x="2956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866C3D" id="Group 194" o:spid="_x0000_s1026" style="position:absolute;margin-left:24.8pt;margin-top:0;width:23.3pt;height:10.7pt;z-index:-22956032;mso-wrap-distance-left:0;mso-wrap-distance-right:0" coordsize="2959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">
                      <v:shape id="Graphic 195" o:spid="_x0000_s1027" style="position:absolute;width:295910;height:135890;visibility:visible;mso-wrap-style:square;v-text-anchor:top" coordsize="2959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" path="m295655,l,,,135635r295655,l29565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65</w:t>
            </w:r>
          </w:p>
        </w:tc>
      </w:tr>
      <w:tr w:rsidR="00040B52" w14:paraId="5F7C4AF8" w14:textId="77777777">
        <w:trPr>
          <w:trHeight w:val="177"/>
        </w:trPr>
        <w:tc>
          <w:tcPr>
            <w:tcW w:w="300" w:type="dxa"/>
          </w:tcPr>
          <w:p w14:paraId="6A5501C9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5A326A8A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5B2E06E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14:paraId="0FCB8C6F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5" w:type="dxa"/>
          </w:tcPr>
          <w:p w14:paraId="0ED740DD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" w:type="dxa"/>
          </w:tcPr>
          <w:p w14:paraId="72E01D2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" w:type="dxa"/>
          </w:tcPr>
          <w:p w14:paraId="1ACB23DB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</w:tcPr>
          <w:p w14:paraId="7E2B5582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7DC75E61" w14:textId="77777777">
        <w:trPr>
          <w:trHeight w:val="213"/>
        </w:trPr>
        <w:tc>
          <w:tcPr>
            <w:tcW w:w="300" w:type="dxa"/>
          </w:tcPr>
          <w:p w14:paraId="3E54F7EA" w14:textId="77777777" w:rsidR="00040B52" w:rsidRDefault="00000000">
            <w:pPr>
              <w:pStyle w:val="TableParagraph"/>
              <w:spacing w:line="165" w:lineRule="exact"/>
              <w:ind w:left="62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4e.</w:t>
            </w:r>
          </w:p>
        </w:tc>
        <w:tc>
          <w:tcPr>
            <w:tcW w:w="5672" w:type="dxa"/>
          </w:tcPr>
          <w:p w14:paraId="5CB7B475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Forming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new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idea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understanding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various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pieces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information</w:t>
            </w:r>
          </w:p>
        </w:tc>
        <w:tc>
          <w:tcPr>
            <w:tcW w:w="1282" w:type="dxa"/>
            <w:shd w:val="clear" w:color="auto" w:fill="D9E6F9"/>
          </w:tcPr>
          <w:p w14:paraId="0E92CE4A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65504" behindDoc="0" locked="0" layoutInCell="1" allowOverlap="1" wp14:anchorId="76EF9A8A" wp14:editId="61088522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95910" cy="135890"/>
                      <wp:effectExtent l="0" t="0" r="0" b="0"/>
                      <wp:wrapNone/>
                      <wp:docPr id="196" name="Group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910" cy="135890"/>
                                <a:chOff x="0" y="0"/>
                                <a:chExt cx="295910" cy="135890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0" y="0"/>
                                  <a:ext cx="2959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910" h="135890">
                                      <a:moveTo>
                                        <a:pt x="2956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95655" y="135635"/>
                                      </a:lnTo>
                                      <a:lnTo>
                                        <a:pt x="2956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1BD724" id="Group 196" o:spid="_x0000_s1026" style="position:absolute;margin-left:23.5pt;margin-top:0;width:23.3pt;height:10.7pt;z-index:15765504;mso-wrap-distance-left:0;mso-wrap-distance-right:0" coordsize="2959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">
                      <v:shape id="Graphic 197" o:spid="_x0000_s1027" style="position:absolute;width:295910;height:135890;visibility:visible;mso-wrap-style:square;v-text-anchor:top" coordsize="2959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" path="m295655,l,,,135635r295655,l295655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60</w:t>
            </w:r>
          </w:p>
        </w:tc>
        <w:tc>
          <w:tcPr>
            <w:tcW w:w="850" w:type="dxa"/>
          </w:tcPr>
          <w:p w14:paraId="3100A1EF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0960" behindDoc="1" locked="0" layoutInCell="1" allowOverlap="1" wp14:anchorId="1EE863DD" wp14:editId="544BC816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74320" cy="135890"/>
                      <wp:effectExtent l="0" t="0" r="0" b="0"/>
                      <wp:wrapNone/>
                      <wp:docPr id="198" name="Group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" cy="135890"/>
                                <a:chOff x="0" y="0"/>
                                <a:chExt cx="274320" cy="135890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0" y="0"/>
                                  <a:ext cx="2743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" h="135890">
                                      <a:moveTo>
                                        <a:pt x="2743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74320" y="135635"/>
                                      </a:lnTo>
                                      <a:lnTo>
                                        <a:pt x="274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04343C" id="Group 198" o:spid="_x0000_s1026" style="position:absolute;margin-left:16.3pt;margin-top:0;width:21.6pt;height:10.7pt;z-index:-22955520;mso-wrap-distance-left:0;mso-wrap-distance-right:0" coordsize="2743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">
                      <v:shape id="Graphic 199" o:spid="_x0000_s1027" style="position:absolute;width:274320;height:135890;visibility:visible;mso-wrap-style:square;v-text-anchor:top" coordsize="2743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" path="m274320,l,,,135635r274320,l274320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65</w:t>
            </w:r>
          </w:p>
        </w:tc>
        <w:tc>
          <w:tcPr>
            <w:tcW w:w="1015" w:type="dxa"/>
          </w:tcPr>
          <w:p w14:paraId="00511862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1472" behindDoc="1" locked="0" layoutInCell="1" allowOverlap="1" wp14:anchorId="7A47D3AC" wp14:editId="30906BF7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268605" cy="135890"/>
                      <wp:effectExtent l="0" t="0" r="0" b="0"/>
                      <wp:wrapNone/>
                      <wp:docPr id="200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605" cy="135890"/>
                                <a:chOff x="0" y="0"/>
                                <a:chExt cx="268605" cy="135890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0"/>
                                  <a:ext cx="26860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605" h="135890">
                                      <a:moveTo>
                                        <a:pt x="2682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68224" y="135635"/>
                                      </a:lnTo>
                                      <a:lnTo>
                                        <a:pt x="268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6E4D9A" id="Group 200" o:spid="_x0000_s1026" style="position:absolute;margin-left:33pt;margin-top:0;width:21.15pt;height:10.7pt;z-index:-22955008;mso-wrap-distance-left:0;mso-wrap-distance-right:0" coordsize="26860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">
                      <v:shape id="Graphic 201" o:spid="_x0000_s1027" style="position:absolute;width:268605;height:135890;visibility:visible;mso-wrap-style:square;v-text-anchor:top" coordsize="26860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" path="m268224,l,,,135635r268224,l268224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66</w:t>
            </w:r>
          </w:p>
        </w:tc>
        <w:tc>
          <w:tcPr>
            <w:tcW w:w="43" w:type="dxa"/>
            <w:shd w:val="clear" w:color="auto" w:fill="EFAA22"/>
          </w:tcPr>
          <w:p w14:paraId="422110D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098ED1A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470DF6F1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1984" behindDoc="1" locked="0" layoutInCell="1" allowOverlap="1" wp14:anchorId="2F8AAD96" wp14:editId="76321893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299085" cy="135890"/>
                      <wp:effectExtent l="0" t="0" r="0" b="0"/>
                      <wp:wrapNone/>
                      <wp:docPr id="202" name="Group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35890"/>
                                <a:chOff x="0" y="0"/>
                                <a:chExt cx="299085" cy="135890"/>
                              </a:xfrm>
                            </wpg:grpSpPr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0" y="0"/>
                                  <a:ext cx="29908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35890">
                                      <a:moveTo>
                                        <a:pt x="2987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98703" y="135635"/>
                                      </a:lnTo>
                                      <a:lnTo>
                                        <a:pt x="2987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6C6117" id="Group 202" o:spid="_x0000_s1026" style="position:absolute;margin-left:24.8pt;margin-top:0;width:23.55pt;height:10.7pt;z-index:-22954496;mso-wrap-distance-left:0;mso-wrap-distance-right:0" coordsize="29908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">
                      <v:shape id="Graphic 203" o:spid="_x0000_s1027" style="position:absolute;width:299085;height:135890;visibility:visible;mso-wrap-style:square;v-text-anchor:top" coordsize="29908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" path="m298703,l,,,135635r298703,l298703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66</w:t>
            </w:r>
          </w:p>
        </w:tc>
      </w:tr>
      <w:tr w:rsidR="00040B52" w14:paraId="52999966" w14:textId="77777777">
        <w:trPr>
          <w:trHeight w:val="584"/>
        </w:trPr>
        <w:tc>
          <w:tcPr>
            <w:tcW w:w="5972" w:type="dxa"/>
            <w:gridSpan w:val="2"/>
            <w:tcBorders>
              <w:bottom w:val="single" w:sz="2" w:space="0" w:color="000000"/>
            </w:tcBorders>
          </w:tcPr>
          <w:p w14:paraId="647C9F7B" w14:textId="77777777" w:rsidR="00040B52" w:rsidRDefault="00040B52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1BFF0F6C" w14:textId="77777777" w:rsidR="00040B52" w:rsidRDefault="00000000">
            <w:pPr>
              <w:pStyle w:val="TableParagraph"/>
              <w:spacing w:line="227" w:lineRule="exact"/>
              <w:ind w:left="36"/>
              <w:rPr>
                <w:sz w:val="20"/>
              </w:rPr>
            </w:pPr>
            <w:r>
              <w:rPr>
                <w:color w:val="002060"/>
                <w:sz w:val="20"/>
              </w:rPr>
              <w:t>Reflective</w:t>
            </w:r>
            <w:r>
              <w:rPr>
                <w:color w:val="002060"/>
                <w:spacing w:val="-1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&amp;</w:t>
            </w:r>
            <w:r>
              <w:rPr>
                <w:color w:val="002060"/>
                <w:spacing w:val="-10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Integrative</w:t>
            </w:r>
            <w:r>
              <w:rPr>
                <w:color w:val="002060"/>
                <w:spacing w:val="-12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Learning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  <w:shd w:val="clear" w:color="auto" w:fill="D9E6F9"/>
          </w:tcPr>
          <w:p w14:paraId="22FF5EA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14:paraId="39DE096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bottom w:val="single" w:sz="2" w:space="0" w:color="000000"/>
            </w:tcBorders>
          </w:tcPr>
          <w:p w14:paraId="161B6FC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" w:type="dxa"/>
            <w:tcBorders>
              <w:bottom w:val="single" w:sz="2" w:space="0" w:color="000000"/>
            </w:tcBorders>
          </w:tcPr>
          <w:p w14:paraId="359B604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  <w:tcBorders>
              <w:bottom w:val="single" w:sz="2" w:space="0" w:color="000000"/>
            </w:tcBorders>
          </w:tcPr>
          <w:p w14:paraId="24C99F3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65ED105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79CCB0A7" w14:textId="77777777">
        <w:trPr>
          <w:trHeight w:val="430"/>
        </w:trPr>
        <w:tc>
          <w:tcPr>
            <w:tcW w:w="5972" w:type="dxa"/>
            <w:gridSpan w:val="2"/>
            <w:tcBorders>
              <w:top w:val="single" w:sz="2" w:space="0" w:color="000000"/>
            </w:tcBorders>
          </w:tcPr>
          <w:p w14:paraId="699EC12F" w14:textId="77777777" w:rsidR="00040B52" w:rsidRDefault="00000000">
            <w:pPr>
              <w:pStyle w:val="TableParagraph"/>
              <w:spacing w:before="79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students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who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responded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that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often"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"Often"…</w:t>
            </w:r>
          </w:p>
        </w:tc>
        <w:tc>
          <w:tcPr>
            <w:tcW w:w="1282" w:type="dxa"/>
            <w:tcBorders>
              <w:top w:val="single" w:sz="2" w:space="0" w:color="000000"/>
            </w:tcBorders>
            <w:shd w:val="clear" w:color="auto" w:fill="D9E6F9"/>
          </w:tcPr>
          <w:p w14:paraId="0A660DD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2" w:space="0" w:color="000000"/>
            </w:tcBorders>
          </w:tcPr>
          <w:p w14:paraId="082D4B1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top w:val="single" w:sz="2" w:space="0" w:color="000000"/>
            </w:tcBorders>
          </w:tcPr>
          <w:p w14:paraId="4CA7943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" w:type="dxa"/>
            <w:tcBorders>
              <w:top w:val="single" w:sz="2" w:space="0" w:color="000000"/>
            </w:tcBorders>
          </w:tcPr>
          <w:p w14:paraId="53EDE56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  <w:tcBorders>
              <w:top w:val="single" w:sz="2" w:space="0" w:color="000000"/>
            </w:tcBorders>
          </w:tcPr>
          <w:p w14:paraId="6886C86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15C320C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104A699E" w14:textId="77777777">
        <w:trPr>
          <w:trHeight w:val="213"/>
        </w:trPr>
        <w:tc>
          <w:tcPr>
            <w:tcW w:w="300" w:type="dxa"/>
          </w:tcPr>
          <w:p w14:paraId="3CA1F260" w14:textId="77777777" w:rsidR="00040B52" w:rsidRDefault="00000000">
            <w:pPr>
              <w:pStyle w:val="TableParagraph"/>
              <w:spacing w:line="165" w:lineRule="exact"/>
              <w:ind w:left="62" w:righ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2a.</w:t>
            </w:r>
          </w:p>
        </w:tc>
        <w:tc>
          <w:tcPr>
            <w:tcW w:w="5672" w:type="dxa"/>
          </w:tcPr>
          <w:p w14:paraId="2BDC2285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Combined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ideas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different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courses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when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completing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assignments</w:t>
            </w:r>
          </w:p>
        </w:tc>
        <w:tc>
          <w:tcPr>
            <w:tcW w:w="1282" w:type="dxa"/>
            <w:shd w:val="clear" w:color="auto" w:fill="D9E6F9"/>
          </w:tcPr>
          <w:p w14:paraId="37251365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66016" behindDoc="0" locked="0" layoutInCell="1" allowOverlap="1" wp14:anchorId="7AE5AB5F" wp14:editId="57EC51F9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198120" cy="135890"/>
                      <wp:effectExtent l="0" t="0" r="0" b="0"/>
                      <wp:wrapNone/>
                      <wp:docPr id="204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135890"/>
                                <a:chOff x="0" y="0"/>
                                <a:chExt cx="198120" cy="13589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0" y="0"/>
                                  <a:ext cx="1981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135890">
                                      <a:moveTo>
                                        <a:pt x="1981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98120" y="135636"/>
                                      </a:lnTo>
                                      <a:lnTo>
                                        <a:pt x="1981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21EE2A" id="Group 204" o:spid="_x0000_s1026" style="position:absolute;margin-left:23.5pt;margin-top:0;width:15.6pt;height:10.7pt;z-index:15766016;mso-wrap-distance-left:0;mso-wrap-distance-right:0" coordsize="1981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">
                      <v:shape id="Graphic 205" o:spid="_x0000_s1027" style="position:absolute;width:198120;height:135890;visibility:visible;mso-wrap-style:square;v-text-anchor:top" coordsize="1981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" path="m198120,l,,,135636r198120,l198120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40</w:t>
            </w:r>
          </w:p>
        </w:tc>
        <w:tc>
          <w:tcPr>
            <w:tcW w:w="850" w:type="dxa"/>
          </w:tcPr>
          <w:p w14:paraId="2465E3AF" w14:textId="77777777" w:rsidR="00040B52" w:rsidRDefault="00000000">
            <w:pPr>
              <w:pStyle w:val="TableParagraph"/>
              <w:spacing w:line="165" w:lineRule="exact"/>
              <w:ind w:left="11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2496" behindDoc="1" locked="0" layoutInCell="1" allowOverlap="1" wp14:anchorId="20119E0B" wp14:editId="5EE8C4A4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39395" cy="135890"/>
                      <wp:effectExtent l="0" t="0" r="0" b="0"/>
                      <wp:wrapNone/>
                      <wp:docPr id="206" name="Group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395" cy="135890"/>
                                <a:chOff x="0" y="0"/>
                                <a:chExt cx="239395" cy="135890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0"/>
                                  <a:ext cx="23939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395" h="135890">
                                      <a:moveTo>
                                        <a:pt x="2392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39267" y="135636"/>
                                      </a:lnTo>
                                      <a:lnTo>
                                        <a:pt x="2392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5BA071" id="Group 206" o:spid="_x0000_s1026" style="position:absolute;margin-left:16.3pt;margin-top:0;width:18.85pt;height:10.7pt;z-index:-22953984;mso-wrap-distance-left:0;mso-wrap-distance-right:0" coordsize="23939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">
                      <v:shape id="Graphic 207" o:spid="_x0000_s1027" style="position:absolute;width:239395;height:135890;visibility:visible;mso-wrap-style:square;v-text-anchor:top" coordsize="2393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" path="m239267,l,,,135636r239267,l239267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56</w:t>
            </w:r>
          </w:p>
        </w:tc>
        <w:tc>
          <w:tcPr>
            <w:tcW w:w="1015" w:type="dxa"/>
          </w:tcPr>
          <w:p w14:paraId="73DC69D1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3008" behindDoc="1" locked="0" layoutInCell="1" allowOverlap="1" wp14:anchorId="22CCADB5" wp14:editId="2130C256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226060" cy="135890"/>
                      <wp:effectExtent l="0" t="0" r="0" b="0"/>
                      <wp:wrapNone/>
                      <wp:docPr id="208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35890"/>
                                <a:chOff x="0" y="0"/>
                                <a:chExt cx="226060" cy="135890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0"/>
                                  <a:ext cx="2260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060" h="135890">
                                      <a:moveTo>
                                        <a:pt x="2255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25551" y="135636"/>
                                      </a:lnTo>
                                      <a:lnTo>
                                        <a:pt x="2255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8B5B15" id="Group 208" o:spid="_x0000_s1026" style="position:absolute;margin-left:33pt;margin-top:0;width:17.8pt;height:10.7pt;z-index:-22953472;mso-wrap-distance-left:0;mso-wrap-distance-right:0" coordsize="2260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">
                      <v:shape id="Graphic 209" o:spid="_x0000_s1027" style="position:absolute;width:226060;height:135890;visibility:visible;mso-wrap-style:square;v-text-anchor:top" coordsize="2260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" path="m225551,l,,,135636r225551,l225551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56</w:t>
            </w:r>
          </w:p>
        </w:tc>
        <w:tc>
          <w:tcPr>
            <w:tcW w:w="43" w:type="dxa"/>
          </w:tcPr>
          <w:p w14:paraId="69D46E6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159D8DB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58535756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3520" behindDoc="1" locked="0" layoutInCell="1" allowOverlap="1" wp14:anchorId="669C1EF4" wp14:editId="0E5C5BF2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251460" cy="135890"/>
                      <wp:effectExtent l="0" t="0" r="0" b="0"/>
                      <wp:wrapNone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" cy="135890"/>
                                <a:chOff x="0" y="0"/>
                                <a:chExt cx="251460" cy="135890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0"/>
                                  <a:ext cx="2514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" h="135890">
                                      <a:moveTo>
                                        <a:pt x="2514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1459" y="135636"/>
                                      </a:lnTo>
                                      <a:lnTo>
                                        <a:pt x="2514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466881" id="Group 210" o:spid="_x0000_s1026" style="position:absolute;margin-left:24.8pt;margin-top:0;width:19.8pt;height:10.7pt;z-index:-22952960;mso-wrap-distance-left:0;mso-wrap-distance-right:0" coordsize="2514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">
                      <v:shape id="Graphic 211" o:spid="_x0000_s1027" style="position:absolute;width:251460;height:135890;visibility:visible;mso-wrap-style:square;v-text-anchor:top" coordsize="2514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" path="m251459,l,,,135636r251459,l251459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55</w:t>
            </w:r>
          </w:p>
        </w:tc>
      </w:tr>
      <w:tr w:rsidR="00040B52" w14:paraId="125AA5E2" w14:textId="77777777">
        <w:trPr>
          <w:trHeight w:val="177"/>
        </w:trPr>
        <w:tc>
          <w:tcPr>
            <w:tcW w:w="300" w:type="dxa"/>
          </w:tcPr>
          <w:p w14:paraId="11C2910B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704300C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5581AB7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14:paraId="6A9B875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5" w:type="dxa"/>
          </w:tcPr>
          <w:p w14:paraId="6BA3D44B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" w:type="dxa"/>
          </w:tcPr>
          <w:p w14:paraId="07142A39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" w:type="dxa"/>
          </w:tcPr>
          <w:p w14:paraId="2BA4929E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</w:tcPr>
          <w:p w14:paraId="63997CEE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419FF515" w14:textId="77777777">
        <w:trPr>
          <w:trHeight w:val="213"/>
        </w:trPr>
        <w:tc>
          <w:tcPr>
            <w:tcW w:w="300" w:type="dxa"/>
          </w:tcPr>
          <w:p w14:paraId="3A9A8666" w14:textId="77777777" w:rsidR="00040B52" w:rsidRDefault="00000000">
            <w:pPr>
              <w:pStyle w:val="TableParagraph"/>
              <w:spacing w:line="165" w:lineRule="exact"/>
              <w:ind w:left="62" w:right="1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2b.</w:t>
            </w:r>
          </w:p>
        </w:tc>
        <w:tc>
          <w:tcPr>
            <w:tcW w:w="5672" w:type="dxa"/>
          </w:tcPr>
          <w:p w14:paraId="5522D2D7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Connected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learning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societal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problems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issues</w:t>
            </w:r>
          </w:p>
        </w:tc>
        <w:tc>
          <w:tcPr>
            <w:tcW w:w="1282" w:type="dxa"/>
            <w:shd w:val="clear" w:color="auto" w:fill="D9E6F9"/>
          </w:tcPr>
          <w:p w14:paraId="33FF6F80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66528" behindDoc="0" locked="0" layoutInCell="1" allowOverlap="1" wp14:anchorId="08401C93" wp14:editId="1E94D5B9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195580" cy="135890"/>
                      <wp:effectExtent l="0" t="0" r="0" b="0"/>
                      <wp:wrapNone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35890"/>
                                <a:chOff x="0" y="0"/>
                                <a:chExt cx="195580" cy="135890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0"/>
                                  <a:ext cx="1955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135890">
                                      <a:moveTo>
                                        <a:pt x="1950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95072" y="135636"/>
                                      </a:lnTo>
                                      <a:lnTo>
                                        <a:pt x="195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AB6878" id="Group 212" o:spid="_x0000_s1026" style="position:absolute;margin-left:23.5pt;margin-top:0;width:15.4pt;height:10.7pt;z-index:15766528;mso-wrap-distance-left:0;mso-wrap-distance-right:0" coordsize="1955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">
                      <v:shape id="Graphic 213" o:spid="_x0000_s1027" style="position:absolute;width:195580;height:135890;visibility:visible;mso-wrap-style:square;v-text-anchor:top" coordsize="1955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" path="m195072,l,,,135636r195072,l195072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39</w:t>
            </w:r>
          </w:p>
        </w:tc>
        <w:tc>
          <w:tcPr>
            <w:tcW w:w="850" w:type="dxa"/>
          </w:tcPr>
          <w:p w14:paraId="696562D4" w14:textId="77777777" w:rsidR="00040B52" w:rsidRDefault="00000000">
            <w:pPr>
              <w:pStyle w:val="TableParagraph"/>
              <w:spacing w:line="165" w:lineRule="exact"/>
              <w:ind w:left="11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4032" behindDoc="1" locked="0" layoutInCell="1" allowOverlap="1" wp14:anchorId="4ED7D506" wp14:editId="49143792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16535" cy="135890"/>
                      <wp:effectExtent l="0" t="0" r="0" b="0"/>
                      <wp:wrapNone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535" cy="135890"/>
                                <a:chOff x="0" y="0"/>
                                <a:chExt cx="216535" cy="135890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0"/>
                                  <a:ext cx="21653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535" h="135890">
                                      <a:moveTo>
                                        <a:pt x="2164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16408" y="135636"/>
                                      </a:lnTo>
                                      <a:lnTo>
                                        <a:pt x="2164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F4B365" id="Group 214" o:spid="_x0000_s1026" style="position:absolute;margin-left:16.3pt;margin-top:0;width:17.05pt;height:10.7pt;z-index:-22952448;mso-wrap-distance-left:0;mso-wrap-distance-right:0" coordsize="21653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">
                      <v:shape id="Graphic 215" o:spid="_x0000_s1027" style="position:absolute;width:216535;height:135890;visibility:visible;mso-wrap-style:square;v-text-anchor:top" coordsize="21653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" path="m216408,l,,,135636r216408,l216408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51</w:t>
            </w:r>
          </w:p>
        </w:tc>
        <w:tc>
          <w:tcPr>
            <w:tcW w:w="1015" w:type="dxa"/>
          </w:tcPr>
          <w:p w14:paraId="718D5D58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4544" behindDoc="1" locked="0" layoutInCell="1" allowOverlap="1" wp14:anchorId="27A4C790" wp14:editId="7788ABE3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207645" cy="135890"/>
                      <wp:effectExtent l="0" t="0" r="0" b="0"/>
                      <wp:wrapNone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35890"/>
                                <a:chOff x="0" y="0"/>
                                <a:chExt cx="207645" cy="135890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0"/>
                                  <a:ext cx="20764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645" h="135890">
                                      <a:moveTo>
                                        <a:pt x="2072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07263" y="135636"/>
                                      </a:lnTo>
                                      <a:lnTo>
                                        <a:pt x="2072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23BD23" id="Group 216" o:spid="_x0000_s1026" style="position:absolute;margin-left:33pt;margin-top:0;width:16.35pt;height:10.7pt;z-index:-22951936;mso-wrap-distance-left:0;mso-wrap-distance-right:0" coordsize="20764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">
                      <v:shape id="Graphic 217" o:spid="_x0000_s1027" style="position:absolute;width:207645;height:135890;visibility:visible;mso-wrap-style:square;v-text-anchor:top" coordsize="20764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" path="m207263,l,,,135636r207263,l207263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51</w:t>
            </w:r>
          </w:p>
        </w:tc>
        <w:tc>
          <w:tcPr>
            <w:tcW w:w="43" w:type="dxa"/>
          </w:tcPr>
          <w:p w14:paraId="5742DC3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3B0850A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490AE27F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5056" behindDoc="1" locked="0" layoutInCell="1" allowOverlap="1" wp14:anchorId="513715BB" wp14:editId="494980EC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228600" cy="135890"/>
                      <wp:effectExtent l="0" t="0" r="0" b="0"/>
                      <wp:wrapNone/>
                      <wp:docPr id="218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35890"/>
                                <a:chOff x="0" y="0"/>
                                <a:chExt cx="228600" cy="135890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0"/>
                                  <a:ext cx="2286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13589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28600" y="135636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F873BE" id="Group 218" o:spid="_x0000_s1026" style="position:absolute;margin-left:24.8pt;margin-top:0;width:18pt;height:10.7pt;z-index:-22951424;mso-wrap-distance-left:0;mso-wrap-distance-right:0" coordsize="2286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">
                      <v:shape id="Graphic 219" o:spid="_x0000_s1027" style="position:absolute;width:228600;height:135890;visibility:visible;mso-wrap-style:square;v-text-anchor:top" coordsize="2286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" path="m228600,l,,,135636r228600,l228600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50</w:t>
            </w:r>
          </w:p>
        </w:tc>
      </w:tr>
      <w:tr w:rsidR="00040B52" w14:paraId="4D195202" w14:textId="77777777">
        <w:trPr>
          <w:trHeight w:val="177"/>
        </w:trPr>
        <w:tc>
          <w:tcPr>
            <w:tcW w:w="300" w:type="dxa"/>
          </w:tcPr>
          <w:p w14:paraId="308A036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39B0E839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52C9A4D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14:paraId="1CC535DB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5" w:type="dxa"/>
          </w:tcPr>
          <w:p w14:paraId="54AFC80E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" w:type="dxa"/>
          </w:tcPr>
          <w:p w14:paraId="769AB572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" w:type="dxa"/>
          </w:tcPr>
          <w:p w14:paraId="282FD9FD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</w:tcPr>
          <w:p w14:paraId="4ECA974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2F59BBC8" w14:textId="77777777">
        <w:trPr>
          <w:trHeight w:val="391"/>
        </w:trPr>
        <w:tc>
          <w:tcPr>
            <w:tcW w:w="300" w:type="dxa"/>
          </w:tcPr>
          <w:p w14:paraId="5F6BF5CF" w14:textId="77777777" w:rsidR="00040B52" w:rsidRDefault="00000000">
            <w:pPr>
              <w:pStyle w:val="TableParagraph"/>
              <w:spacing w:line="165" w:lineRule="exact"/>
              <w:ind w:left="6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2c.</w:t>
            </w:r>
          </w:p>
        </w:tc>
        <w:tc>
          <w:tcPr>
            <w:tcW w:w="5672" w:type="dxa"/>
          </w:tcPr>
          <w:p w14:paraId="4BC1F34B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Included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diverse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perspectives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(political,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religious,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racial/ethnic,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gender,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etc.)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course</w:t>
            </w:r>
          </w:p>
          <w:p w14:paraId="6A9F7011" w14:textId="77777777" w:rsidR="00040B52" w:rsidRDefault="00000000">
            <w:pPr>
              <w:pStyle w:val="TableParagraph"/>
              <w:spacing w:before="21"/>
              <w:ind w:left="28"/>
              <w:rPr>
                <w:sz w:val="15"/>
              </w:rPr>
            </w:pPr>
            <w:r>
              <w:rPr>
                <w:sz w:val="15"/>
              </w:rPr>
              <w:t>discussions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assignments</w:t>
            </w:r>
          </w:p>
        </w:tc>
        <w:tc>
          <w:tcPr>
            <w:tcW w:w="1282" w:type="dxa"/>
            <w:shd w:val="clear" w:color="auto" w:fill="D9E6F9"/>
          </w:tcPr>
          <w:p w14:paraId="019B24A1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67040" behindDoc="0" locked="0" layoutInCell="1" allowOverlap="1" wp14:anchorId="23E3BD58" wp14:editId="72E3AA1D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184785" cy="135890"/>
                      <wp:effectExtent l="0" t="0" r="0" b="0"/>
                      <wp:wrapNone/>
                      <wp:docPr id="220" name="Group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35890"/>
                                <a:chOff x="0" y="0"/>
                                <a:chExt cx="184785" cy="135890"/>
                              </a:xfrm>
                            </wpg:grpSpPr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0" y="0"/>
                                  <a:ext cx="18478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35890">
                                      <a:moveTo>
                                        <a:pt x="1844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84403" y="135636"/>
                                      </a:lnTo>
                                      <a:lnTo>
                                        <a:pt x="1844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E31243" id="Group 220" o:spid="_x0000_s1026" style="position:absolute;margin-left:23.5pt;margin-top:0;width:14.55pt;height:10.7pt;z-index:15767040;mso-wrap-distance-left:0;mso-wrap-distance-right:0" coordsize="18478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">
                      <v:shape id="Graphic 221" o:spid="_x0000_s1027" style="position:absolute;width:184785;height:135890;visibility:visible;mso-wrap-style:square;v-text-anchor:top" coordsize="18478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" path="m184403,l,,,135636r184403,l184403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37</w:t>
            </w:r>
          </w:p>
        </w:tc>
        <w:tc>
          <w:tcPr>
            <w:tcW w:w="850" w:type="dxa"/>
          </w:tcPr>
          <w:p w14:paraId="37D8EFE8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5568" behindDoc="1" locked="0" layoutInCell="1" allowOverlap="1" wp14:anchorId="23020FE0" wp14:editId="2127C93C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195580" cy="135890"/>
                      <wp:effectExtent l="0" t="0" r="0" b="0"/>
                      <wp:wrapNone/>
                      <wp:docPr id="222" name="Group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35890"/>
                                <a:chOff x="0" y="0"/>
                                <a:chExt cx="195580" cy="135890"/>
                              </a:xfrm>
                            </wpg:grpSpPr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0" y="0"/>
                                  <a:ext cx="1955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135890">
                                      <a:moveTo>
                                        <a:pt x="1950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95072" y="135636"/>
                                      </a:lnTo>
                                      <a:lnTo>
                                        <a:pt x="195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E9241C" id="Group 222" o:spid="_x0000_s1026" style="position:absolute;margin-left:16.3pt;margin-top:0;width:15.4pt;height:10.7pt;z-index:-22950912;mso-wrap-distance-left:0;mso-wrap-distance-right:0" coordsize="1955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">
                      <v:shape id="Graphic 223" o:spid="_x0000_s1027" style="position:absolute;width:195580;height:135890;visibility:visible;mso-wrap-style:square;v-text-anchor:top" coordsize="1955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" path="m195072,l,,,135636r195072,l19507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46</w:t>
            </w:r>
          </w:p>
        </w:tc>
        <w:tc>
          <w:tcPr>
            <w:tcW w:w="1015" w:type="dxa"/>
          </w:tcPr>
          <w:p w14:paraId="187872B3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6080" behindDoc="1" locked="0" layoutInCell="1" allowOverlap="1" wp14:anchorId="0E5FD9DE" wp14:editId="0E35CFAD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193675" cy="135890"/>
                      <wp:effectExtent l="0" t="0" r="0" b="0"/>
                      <wp:wrapNone/>
                      <wp:docPr id="224" name="Group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675" cy="135890"/>
                                <a:chOff x="0" y="0"/>
                                <a:chExt cx="193675" cy="135890"/>
                              </a:xfrm>
                            </wpg:grpSpPr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0" y="0"/>
                                  <a:ext cx="1936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675" h="135890">
                                      <a:moveTo>
                                        <a:pt x="1935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93548" y="135636"/>
                                      </a:lnTo>
                                      <a:lnTo>
                                        <a:pt x="193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5F6DC3" id="Group 224" o:spid="_x0000_s1026" style="position:absolute;margin-left:33pt;margin-top:0;width:15.25pt;height:10.7pt;z-index:-22950400;mso-wrap-distance-left:0;mso-wrap-distance-right:0" coordsize="1936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">
                      <v:shape id="Graphic 225" o:spid="_x0000_s1027" style="position:absolute;width:193675;height:135890;visibility:visible;mso-wrap-style:square;v-text-anchor:top" coordsize="1936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" path="m193548,l,,,135636r193548,l193548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48</w:t>
            </w:r>
          </w:p>
        </w:tc>
        <w:tc>
          <w:tcPr>
            <w:tcW w:w="43" w:type="dxa"/>
          </w:tcPr>
          <w:p w14:paraId="5FD4ECA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0688BD2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46CC86BC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6592" behindDoc="1" locked="0" layoutInCell="1" allowOverlap="1" wp14:anchorId="416CD1E6" wp14:editId="06BD4B49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213360" cy="135890"/>
                      <wp:effectExtent l="0" t="0" r="0" b="0"/>
                      <wp:wrapNone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3360" cy="135890"/>
                                <a:chOff x="0" y="0"/>
                                <a:chExt cx="213360" cy="135890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0"/>
                                  <a:ext cx="2133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360" h="135890">
                                      <a:moveTo>
                                        <a:pt x="2133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13359" y="135636"/>
                                      </a:lnTo>
                                      <a:lnTo>
                                        <a:pt x="2133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F290F4" id="Group 226" o:spid="_x0000_s1026" style="position:absolute;margin-left:24.8pt;margin-top:0;width:16.8pt;height:10.7pt;z-index:-22949888;mso-wrap-distance-left:0;mso-wrap-distance-right:0" coordsize="2133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">
                      <v:shape id="Graphic 227" o:spid="_x0000_s1027" style="position:absolute;width:213360;height:135890;visibility:visible;mso-wrap-style:square;v-text-anchor:top" coordsize="2133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" path="m213359,l,,,135636r213359,l213359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47</w:t>
            </w:r>
          </w:p>
        </w:tc>
      </w:tr>
      <w:tr w:rsidR="00040B52" w14:paraId="7C348A54" w14:textId="77777777">
        <w:trPr>
          <w:trHeight w:val="213"/>
        </w:trPr>
        <w:tc>
          <w:tcPr>
            <w:tcW w:w="300" w:type="dxa"/>
          </w:tcPr>
          <w:p w14:paraId="2085A733" w14:textId="77777777" w:rsidR="00040B52" w:rsidRDefault="00000000">
            <w:pPr>
              <w:pStyle w:val="TableParagraph"/>
              <w:spacing w:line="165" w:lineRule="exact"/>
              <w:ind w:left="62" w:right="1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2d.</w:t>
            </w:r>
          </w:p>
        </w:tc>
        <w:tc>
          <w:tcPr>
            <w:tcW w:w="5672" w:type="dxa"/>
          </w:tcPr>
          <w:p w14:paraId="426C0434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Examined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strengths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weaknesses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own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views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topic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issue</w:t>
            </w:r>
          </w:p>
        </w:tc>
        <w:tc>
          <w:tcPr>
            <w:tcW w:w="1282" w:type="dxa"/>
            <w:shd w:val="clear" w:color="auto" w:fill="D9E6F9"/>
          </w:tcPr>
          <w:p w14:paraId="44EA0CF7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67552" behindDoc="0" locked="0" layoutInCell="1" allowOverlap="1" wp14:anchorId="26FDE41F" wp14:editId="7525405E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69875" cy="135890"/>
                      <wp:effectExtent l="0" t="0" r="0" b="0"/>
                      <wp:wrapNone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875" cy="135890"/>
                                <a:chOff x="0" y="0"/>
                                <a:chExt cx="269875" cy="135890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0"/>
                                  <a:ext cx="2698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875" h="135890">
                                      <a:moveTo>
                                        <a:pt x="2697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69748" y="135636"/>
                                      </a:lnTo>
                                      <a:lnTo>
                                        <a:pt x="269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DA0CE9" id="Group 228" o:spid="_x0000_s1026" style="position:absolute;margin-left:23.5pt;margin-top:0;width:21.25pt;height:10.7pt;z-index:15767552;mso-wrap-distance-left:0;mso-wrap-distance-right:0" coordsize="2698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">
                      <v:shape id="Graphic 229" o:spid="_x0000_s1027" style="position:absolute;width:269875;height:135890;visibility:visible;mso-wrap-style:square;v-text-anchor:top" coordsize="2698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" path="m269748,l,,,135636r269748,l269748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54</w:t>
            </w:r>
          </w:p>
        </w:tc>
        <w:tc>
          <w:tcPr>
            <w:tcW w:w="850" w:type="dxa"/>
          </w:tcPr>
          <w:p w14:paraId="620043E8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7104" behindDoc="1" locked="0" layoutInCell="1" allowOverlap="1" wp14:anchorId="31233E73" wp14:editId="301F95A0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50190" cy="135890"/>
                      <wp:effectExtent l="0" t="0" r="0" b="0"/>
                      <wp:wrapNone/>
                      <wp:docPr id="230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135890"/>
                                <a:chOff x="0" y="0"/>
                                <a:chExt cx="250190" cy="135890"/>
                              </a:xfrm>
                            </wpg:grpSpPr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0" y="0"/>
                                  <a:ext cx="2501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190" h="135890">
                                      <a:moveTo>
                                        <a:pt x="2499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49936" y="135636"/>
                                      </a:lnTo>
                                      <a:lnTo>
                                        <a:pt x="2499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8F854B" id="Group 230" o:spid="_x0000_s1026" style="position:absolute;margin-left:16.3pt;margin-top:0;width:19.7pt;height:10.7pt;z-index:-22949376;mso-wrap-distance-left:0;mso-wrap-distance-right:0" coordsize="2501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">
                      <v:shape id="Graphic 231" o:spid="_x0000_s1027" style="position:absolute;width:250190;height:135890;visibility:visible;mso-wrap-style:square;v-text-anchor:top" coordsize="2501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" path="m249936,l,,,135636r249936,l249936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59</w:t>
            </w:r>
          </w:p>
        </w:tc>
        <w:tc>
          <w:tcPr>
            <w:tcW w:w="1015" w:type="dxa"/>
          </w:tcPr>
          <w:p w14:paraId="3F3A15DD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7616" behindDoc="1" locked="0" layoutInCell="1" allowOverlap="1" wp14:anchorId="46BBD86B" wp14:editId="2F6A4AAD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242570" cy="135890"/>
                      <wp:effectExtent l="0" t="0" r="0" b="0"/>
                      <wp:wrapNone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570" cy="135890"/>
                                <a:chOff x="0" y="0"/>
                                <a:chExt cx="242570" cy="135890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0"/>
                                  <a:ext cx="24257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570" h="135890">
                                      <a:moveTo>
                                        <a:pt x="2423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42315" y="135636"/>
                                      </a:lnTo>
                                      <a:lnTo>
                                        <a:pt x="2423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6E8B2C" id="Group 232" o:spid="_x0000_s1026" style="position:absolute;margin-left:33pt;margin-top:0;width:19.1pt;height:10.7pt;z-index:-22948864;mso-wrap-distance-left:0;mso-wrap-distance-right:0" coordsize="24257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">
                      <v:shape id="Graphic 233" o:spid="_x0000_s1027" style="position:absolute;width:242570;height:135890;visibility:visible;mso-wrap-style:square;v-text-anchor:top" coordsize="2425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" path="m242315,l,,,135636r242315,l24231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60</w:t>
            </w:r>
          </w:p>
        </w:tc>
        <w:tc>
          <w:tcPr>
            <w:tcW w:w="43" w:type="dxa"/>
          </w:tcPr>
          <w:p w14:paraId="32659F6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7FA1A76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77A125D0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8128" behindDoc="1" locked="0" layoutInCell="1" allowOverlap="1" wp14:anchorId="1BBFA578" wp14:editId="223B9F2C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273050" cy="135890"/>
                      <wp:effectExtent l="0" t="0" r="0" b="0"/>
                      <wp:wrapNone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050" cy="135890"/>
                                <a:chOff x="0" y="0"/>
                                <a:chExt cx="273050" cy="135890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0"/>
                                  <a:ext cx="27305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0" h="135890">
                                      <a:moveTo>
                                        <a:pt x="2727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72796" y="135636"/>
                                      </a:lnTo>
                                      <a:lnTo>
                                        <a:pt x="2727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901212" id="Group 234" o:spid="_x0000_s1026" style="position:absolute;margin-left:24.8pt;margin-top:0;width:21.5pt;height:10.7pt;z-index:-22948352;mso-wrap-distance-left:0;mso-wrap-distance-right:0" coordsize="27305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">
                      <v:shape id="Graphic 235" o:spid="_x0000_s1027" style="position:absolute;width:273050;height:135890;visibility:visible;mso-wrap-style:square;v-text-anchor:top" coordsize="27305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" path="m272796,l,,,135636r272796,l272796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60</w:t>
            </w:r>
          </w:p>
        </w:tc>
      </w:tr>
      <w:tr w:rsidR="00040B52" w14:paraId="72855625" w14:textId="77777777">
        <w:trPr>
          <w:trHeight w:val="177"/>
        </w:trPr>
        <w:tc>
          <w:tcPr>
            <w:tcW w:w="300" w:type="dxa"/>
          </w:tcPr>
          <w:p w14:paraId="06ABBCC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0575759C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062DA35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14:paraId="1FDEEC09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5" w:type="dxa"/>
          </w:tcPr>
          <w:p w14:paraId="4611E30C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" w:type="dxa"/>
          </w:tcPr>
          <w:p w14:paraId="37400BAB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" w:type="dxa"/>
          </w:tcPr>
          <w:p w14:paraId="2F0C5D7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</w:tcPr>
          <w:p w14:paraId="086A5681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4B5F5C40" w14:textId="77777777">
        <w:trPr>
          <w:trHeight w:val="391"/>
        </w:trPr>
        <w:tc>
          <w:tcPr>
            <w:tcW w:w="300" w:type="dxa"/>
          </w:tcPr>
          <w:p w14:paraId="0046CDFE" w14:textId="77777777" w:rsidR="00040B52" w:rsidRDefault="00000000">
            <w:pPr>
              <w:pStyle w:val="TableParagraph"/>
              <w:spacing w:line="165" w:lineRule="exact"/>
              <w:ind w:left="62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2e.</w:t>
            </w:r>
          </w:p>
        </w:tc>
        <w:tc>
          <w:tcPr>
            <w:tcW w:w="5672" w:type="dxa"/>
          </w:tcPr>
          <w:p w14:paraId="37594930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Tried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better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understand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someone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else's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views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imagining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how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issue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looks</w:t>
            </w:r>
            <w:r>
              <w:rPr>
                <w:spacing w:val="-4"/>
                <w:sz w:val="15"/>
              </w:rPr>
              <w:t xml:space="preserve"> from</w:t>
            </w:r>
          </w:p>
          <w:p w14:paraId="77598DF4" w14:textId="77777777" w:rsidR="00040B52" w:rsidRDefault="00000000">
            <w:pPr>
              <w:pStyle w:val="TableParagraph"/>
              <w:spacing w:before="21"/>
              <w:ind w:left="28"/>
              <w:rPr>
                <w:sz w:val="15"/>
              </w:rPr>
            </w:pPr>
            <w:r>
              <w:rPr>
                <w:sz w:val="15"/>
              </w:rPr>
              <w:t>his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her</w:t>
            </w:r>
            <w:r>
              <w:rPr>
                <w:spacing w:val="-2"/>
                <w:sz w:val="15"/>
              </w:rPr>
              <w:t xml:space="preserve"> perspective</w:t>
            </w:r>
          </w:p>
        </w:tc>
        <w:tc>
          <w:tcPr>
            <w:tcW w:w="1282" w:type="dxa"/>
            <w:shd w:val="clear" w:color="auto" w:fill="D9E6F9"/>
          </w:tcPr>
          <w:p w14:paraId="41A7B7DC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68064" behindDoc="0" locked="0" layoutInCell="1" allowOverlap="1" wp14:anchorId="645625C3" wp14:editId="57F38E51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07975" cy="135890"/>
                      <wp:effectExtent l="0" t="0" r="0" b="0"/>
                      <wp:wrapNone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975" cy="135890"/>
                                <a:chOff x="0" y="0"/>
                                <a:chExt cx="307975" cy="135890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0" y="0"/>
                                  <a:ext cx="3079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975" h="135890">
                                      <a:moveTo>
                                        <a:pt x="3078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07848" y="135636"/>
                                      </a:lnTo>
                                      <a:lnTo>
                                        <a:pt x="3078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4DD7C3" id="Group 236" o:spid="_x0000_s1026" style="position:absolute;margin-left:23.5pt;margin-top:0;width:24.25pt;height:10.7pt;z-index:15768064;mso-wrap-distance-left:0;mso-wrap-distance-right:0" coordsize="3079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">
                      <v:shape id="Graphic 237" o:spid="_x0000_s1027" style="position:absolute;width:307975;height:135890;visibility:visible;mso-wrap-style:square;v-text-anchor:top" coordsize="3079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" path="m307848,l,,,135636r307848,l307848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62</w:t>
            </w:r>
          </w:p>
        </w:tc>
        <w:tc>
          <w:tcPr>
            <w:tcW w:w="850" w:type="dxa"/>
          </w:tcPr>
          <w:p w14:paraId="5A455441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8640" behindDoc="1" locked="0" layoutInCell="1" allowOverlap="1" wp14:anchorId="35A7A985" wp14:editId="7C1F22F6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65430" cy="135890"/>
                      <wp:effectExtent l="0" t="0" r="0" b="0"/>
                      <wp:wrapNone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135890"/>
                                <a:chOff x="0" y="0"/>
                                <a:chExt cx="265430" cy="135890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0" y="0"/>
                                  <a:ext cx="26543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30" h="135890">
                                      <a:moveTo>
                                        <a:pt x="265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65175" y="135636"/>
                                      </a:lnTo>
                                      <a:lnTo>
                                        <a:pt x="265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DBEE40" id="Group 238" o:spid="_x0000_s1026" style="position:absolute;margin-left:16.3pt;margin-top:0;width:20.9pt;height:10.7pt;z-index:-22947840;mso-wrap-distance-left:0;mso-wrap-distance-right:0" coordsize="26543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">
                      <v:shape id="Graphic 239" o:spid="_x0000_s1027" style="position:absolute;width:265430;height:135890;visibility:visible;mso-wrap-style:square;v-text-anchor:top" coordsize="26543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" path="m265175,l,,,135636r265175,l26517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62</w:t>
            </w:r>
          </w:p>
        </w:tc>
        <w:tc>
          <w:tcPr>
            <w:tcW w:w="1015" w:type="dxa"/>
          </w:tcPr>
          <w:p w14:paraId="30BE1995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9152" behindDoc="1" locked="0" layoutInCell="1" allowOverlap="1" wp14:anchorId="518D3ACA" wp14:editId="3215484D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260985" cy="135890"/>
                      <wp:effectExtent l="0" t="0" r="0" b="0"/>
                      <wp:wrapNone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" cy="135890"/>
                                <a:chOff x="0" y="0"/>
                                <a:chExt cx="260985" cy="135890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0"/>
                                  <a:ext cx="26098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35890">
                                      <a:moveTo>
                                        <a:pt x="260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60603" y="135636"/>
                                      </a:lnTo>
                                      <a:lnTo>
                                        <a:pt x="260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810856" id="Group 240" o:spid="_x0000_s1026" style="position:absolute;margin-left:33pt;margin-top:0;width:20.55pt;height:10.7pt;z-index:-22947328;mso-wrap-distance-left:0;mso-wrap-distance-right:0" coordsize="26098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">
                      <v:shape id="Graphic 241" o:spid="_x0000_s1027" style="position:absolute;width:260985;height:135890;visibility:visible;mso-wrap-style:square;v-text-anchor:top" coordsize="26098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" path="m260603,l,,,135636r260603,l260603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65</w:t>
            </w:r>
          </w:p>
        </w:tc>
        <w:tc>
          <w:tcPr>
            <w:tcW w:w="43" w:type="dxa"/>
          </w:tcPr>
          <w:p w14:paraId="07E8260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700867A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0D7E8FCD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69664" behindDoc="1" locked="0" layoutInCell="1" allowOverlap="1" wp14:anchorId="7583818B" wp14:editId="510DADF4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288290" cy="135890"/>
                      <wp:effectExtent l="0" t="0" r="0" b="0"/>
                      <wp:wrapNone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290" cy="135890"/>
                                <a:chOff x="0" y="0"/>
                                <a:chExt cx="288290" cy="135890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0" y="0"/>
                                  <a:ext cx="2882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290" h="135890">
                                      <a:moveTo>
                                        <a:pt x="2880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88035" y="135636"/>
                                      </a:lnTo>
                                      <a:lnTo>
                                        <a:pt x="288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5E0BC1" id="Group 242" o:spid="_x0000_s1026" style="position:absolute;margin-left:24.8pt;margin-top:0;width:22.7pt;height:10.7pt;z-index:-22946816;mso-wrap-distance-left:0;mso-wrap-distance-right:0" coordsize="2882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">
                      <v:shape id="Graphic 243" o:spid="_x0000_s1027" style="position:absolute;width:288290;height:135890;visibility:visible;mso-wrap-style:square;v-text-anchor:top" coordsize="2882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" path="m288035,l,,,135636r288035,l28803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63</w:t>
            </w:r>
          </w:p>
        </w:tc>
      </w:tr>
      <w:tr w:rsidR="00040B52" w14:paraId="3D6B5535" w14:textId="77777777">
        <w:trPr>
          <w:trHeight w:val="213"/>
        </w:trPr>
        <w:tc>
          <w:tcPr>
            <w:tcW w:w="300" w:type="dxa"/>
          </w:tcPr>
          <w:p w14:paraId="2462E69B" w14:textId="77777777" w:rsidR="00040B52" w:rsidRDefault="00000000">
            <w:pPr>
              <w:pStyle w:val="TableParagraph"/>
              <w:spacing w:line="165" w:lineRule="exact"/>
              <w:ind w:left="8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2f.</w:t>
            </w:r>
          </w:p>
        </w:tc>
        <w:tc>
          <w:tcPr>
            <w:tcW w:w="5672" w:type="dxa"/>
          </w:tcPr>
          <w:p w14:paraId="01359C9B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Learned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something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changed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way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understand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issue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concept</w:t>
            </w:r>
          </w:p>
        </w:tc>
        <w:tc>
          <w:tcPr>
            <w:tcW w:w="1282" w:type="dxa"/>
            <w:shd w:val="clear" w:color="auto" w:fill="D9E6F9"/>
          </w:tcPr>
          <w:p w14:paraId="00C5A70D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68576" behindDoc="0" locked="0" layoutInCell="1" allowOverlap="1" wp14:anchorId="14D7383E" wp14:editId="1F956AC2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79400" cy="135890"/>
                      <wp:effectExtent l="0" t="0" r="0" b="0"/>
                      <wp:wrapNone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0" cy="135890"/>
                                <a:chOff x="0" y="0"/>
                                <a:chExt cx="279400" cy="135890"/>
                              </a:xfrm>
                            </wpg:grpSpPr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0" y="0"/>
                                  <a:ext cx="2794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 h="135890">
                                      <a:moveTo>
                                        <a:pt x="2788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78891" y="135636"/>
                                      </a:lnTo>
                                      <a:lnTo>
                                        <a:pt x="2788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B8E7AE" id="Group 244" o:spid="_x0000_s1026" style="position:absolute;margin-left:23.5pt;margin-top:0;width:22pt;height:10.7pt;z-index:15768576;mso-wrap-distance-left:0;mso-wrap-distance-right:0" coordsize="2794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">
                      <v:shape id="Graphic 245" o:spid="_x0000_s1027" style="position:absolute;width:279400;height:135890;visibility:visible;mso-wrap-style:square;v-text-anchor:top" coordsize="2794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" path="m278891,l,,,135636r278891,l278891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56</w:t>
            </w:r>
          </w:p>
        </w:tc>
        <w:tc>
          <w:tcPr>
            <w:tcW w:w="850" w:type="dxa"/>
          </w:tcPr>
          <w:p w14:paraId="39A64ECD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0176" behindDoc="1" locked="0" layoutInCell="1" allowOverlap="1" wp14:anchorId="422D4BD9" wp14:editId="5EC3A696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76225" cy="135890"/>
                      <wp:effectExtent l="0" t="0" r="0" b="0"/>
                      <wp:wrapNone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35890"/>
                                <a:chOff x="0" y="0"/>
                                <a:chExt cx="276225" cy="135890"/>
                              </a:xfrm>
                            </wpg:grpSpPr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0" y="0"/>
                                  <a:ext cx="27622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135890">
                                      <a:moveTo>
                                        <a:pt x="2758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75844" y="135636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43078B" id="Group 246" o:spid="_x0000_s1026" style="position:absolute;margin-left:16.3pt;margin-top:0;width:21.75pt;height:10.7pt;z-index:-22946304;mso-wrap-distance-left:0;mso-wrap-distance-right:0" coordsize="2762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">
                      <v:shape id="Graphic 247" o:spid="_x0000_s1027" style="position:absolute;width:276225;height:135890;visibility:visible;mso-wrap-style:square;v-text-anchor:top" coordsize="27622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" path="m275844,l,,,135636r275844,l275844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65</w:t>
            </w:r>
          </w:p>
        </w:tc>
        <w:tc>
          <w:tcPr>
            <w:tcW w:w="1015" w:type="dxa"/>
          </w:tcPr>
          <w:p w14:paraId="3C29F2D6" w14:textId="77777777" w:rsidR="00040B52" w:rsidRDefault="00000000">
            <w:pPr>
              <w:pStyle w:val="TableParagraph"/>
              <w:spacing w:line="165" w:lineRule="exact"/>
              <w:ind w:left="446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0688" behindDoc="1" locked="0" layoutInCell="1" allowOverlap="1" wp14:anchorId="12DAB1C5" wp14:editId="6AE28DE8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256540" cy="135890"/>
                      <wp:effectExtent l="0" t="0" r="0" b="0"/>
                      <wp:wrapNone/>
                      <wp:docPr id="248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135890"/>
                                <a:chOff x="0" y="0"/>
                                <a:chExt cx="256540" cy="135890"/>
                              </a:xfrm>
                            </wpg:grpSpPr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0" y="0"/>
                                  <a:ext cx="2565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135890">
                                      <a:moveTo>
                                        <a:pt x="2560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6032" y="135636"/>
                                      </a:lnTo>
                                      <a:lnTo>
                                        <a:pt x="2560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80CFAD" id="Group 248" o:spid="_x0000_s1026" style="position:absolute;margin-left:33pt;margin-top:0;width:20.2pt;height:10.7pt;z-index:-22945792;mso-wrap-distance-left:0;mso-wrap-distance-right:0" coordsize="2565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">
                      <v:shape id="Graphic 249" o:spid="_x0000_s1027" style="position:absolute;width:256540;height:135890;visibility:visible;mso-wrap-style:square;v-text-anchor:top" coordsize="2565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" path="m256032,l,,,135636r256032,l25603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63</w:t>
            </w:r>
          </w:p>
        </w:tc>
        <w:tc>
          <w:tcPr>
            <w:tcW w:w="43" w:type="dxa"/>
            <w:shd w:val="clear" w:color="auto" w:fill="EFAA22"/>
          </w:tcPr>
          <w:p w14:paraId="3055DD9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692318F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0281822B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1200" behindDoc="1" locked="0" layoutInCell="1" allowOverlap="1" wp14:anchorId="106AF818" wp14:editId="72BC591A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288290" cy="135890"/>
                      <wp:effectExtent l="0" t="0" r="0" b="0"/>
                      <wp:wrapNone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290" cy="135890"/>
                                <a:chOff x="0" y="0"/>
                                <a:chExt cx="288290" cy="135890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0" y="0"/>
                                  <a:ext cx="2882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290" h="135890">
                                      <a:moveTo>
                                        <a:pt x="2880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88035" y="135636"/>
                                      </a:lnTo>
                                      <a:lnTo>
                                        <a:pt x="288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8E4F3F" id="Group 250" o:spid="_x0000_s1026" style="position:absolute;margin-left:24.8pt;margin-top:0;width:22.7pt;height:10.7pt;z-index:-22945280;mso-wrap-distance-left:0;mso-wrap-distance-right:0" coordsize="2882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">
                      <v:shape id="Graphic 251" o:spid="_x0000_s1027" style="position:absolute;width:288290;height:135890;visibility:visible;mso-wrap-style:square;v-text-anchor:top" coordsize="2882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" path="m288035,l,,,135636r288035,l28803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64</w:t>
            </w:r>
          </w:p>
        </w:tc>
      </w:tr>
      <w:tr w:rsidR="00040B52" w14:paraId="6C4C8C85" w14:textId="77777777">
        <w:trPr>
          <w:trHeight w:val="177"/>
        </w:trPr>
        <w:tc>
          <w:tcPr>
            <w:tcW w:w="300" w:type="dxa"/>
          </w:tcPr>
          <w:p w14:paraId="59B0A4D3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68B029F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4945BC9F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14:paraId="1361F0D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5" w:type="dxa"/>
          </w:tcPr>
          <w:p w14:paraId="2F6109C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" w:type="dxa"/>
          </w:tcPr>
          <w:p w14:paraId="38BFD39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" w:type="dxa"/>
          </w:tcPr>
          <w:p w14:paraId="3224C3E3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</w:tcPr>
          <w:p w14:paraId="477B9D4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5C6716DB" w14:textId="77777777">
        <w:trPr>
          <w:trHeight w:val="213"/>
        </w:trPr>
        <w:tc>
          <w:tcPr>
            <w:tcW w:w="300" w:type="dxa"/>
          </w:tcPr>
          <w:p w14:paraId="4FB7B636" w14:textId="77777777" w:rsidR="00040B52" w:rsidRDefault="00000000">
            <w:pPr>
              <w:pStyle w:val="TableParagraph"/>
              <w:spacing w:line="165" w:lineRule="exact"/>
              <w:ind w:left="62" w:righ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2g.</w:t>
            </w:r>
          </w:p>
        </w:tc>
        <w:tc>
          <w:tcPr>
            <w:tcW w:w="5672" w:type="dxa"/>
          </w:tcPr>
          <w:p w14:paraId="55D62509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Connected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ideas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prior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experiences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knowledge</w:t>
            </w:r>
          </w:p>
        </w:tc>
        <w:tc>
          <w:tcPr>
            <w:tcW w:w="1282" w:type="dxa"/>
            <w:shd w:val="clear" w:color="auto" w:fill="D9E6F9"/>
          </w:tcPr>
          <w:p w14:paraId="1357A7EF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69088" behindDoc="0" locked="0" layoutInCell="1" allowOverlap="1" wp14:anchorId="3EB336FA" wp14:editId="7C50EA76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37185" cy="135890"/>
                      <wp:effectExtent l="0" t="0" r="0" b="0"/>
                      <wp:wrapNone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7185" cy="135890"/>
                                <a:chOff x="0" y="0"/>
                                <a:chExt cx="337185" cy="135890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0" y="0"/>
                                  <a:ext cx="33718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135890">
                                      <a:moveTo>
                                        <a:pt x="3368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36803" y="135636"/>
                                      </a:lnTo>
                                      <a:lnTo>
                                        <a:pt x="3368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44BC61" id="Group 252" o:spid="_x0000_s1026" style="position:absolute;margin-left:23.5pt;margin-top:0;width:26.55pt;height:10.7pt;z-index:15769088;mso-wrap-distance-left:0;mso-wrap-distance-right:0" coordsize="33718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">
                      <v:shape id="Graphic 253" o:spid="_x0000_s1027" style="position:absolute;width:337185;height:135890;visibility:visible;mso-wrap-style:square;v-text-anchor:top" coordsize="33718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" path="m336803,l,,,135636r336803,l336803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68</w:t>
            </w:r>
          </w:p>
        </w:tc>
        <w:tc>
          <w:tcPr>
            <w:tcW w:w="850" w:type="dxa"/>
          </w:tcPr>
          <w:p w14:paraId="24D23140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1712" behindDoc="1" locked="0" layoutInCell="1" allowOverlap="1" wp14:anchorId="473FA24F" wp14:editId="6F428AD6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332740" cy="135890"/>
                      <wp:effectExtent l="0" t="0" r="0" b="0"/>
                      <wp:wrapNone/>
                      <wp:docPr id="254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2740" cy="135890"/>
                                <a:chOff x="0" y="0"/>
                                <a:chExt cx="332740" cy="135890"/>
                              </a:xfrm>
                            </wpg:grpSpPr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0" y="0"/>
                                  <a:ext cx="3327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2740" h="135890">
                                      <a:moveTo>
                                        <a:pt x="332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32232" y="135636"/>
                                      </a:lnTo>
                                      <a:lnTo>
                                        <a:pt x="332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7083EB" id="Group 254" o:spid="_x0000_s1026" style="position:absolute;margin-left:16.3pt;margin-top:0;width:26.2pt;height:10.7pt;z-index:-22944768;mso-wrap-distance-left:0;mso-wrap-distance-right:0" coordsize="3327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">
                      <v:shape id="Graphic 255" o:spid="_x0000_s1027" style="position:absolute;width:332740;height:135890;visibility:visible;mso-wrap-style:square;v-text-anchor:top" coordsize="3327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" path="m332232,l,,,135636r332232,l33223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78</w:t>
            </w:r>
          </w:p>
        </w:tc>
        <w:tc>
          <w:tcPr>
            <w:tcW w:w="1015" w:type="dxa"/>
          </w:tcPr>
          <w:p w14:paraId="2EB82B49" w14:textId="77777777" w:rsidR="00040B52" w:rsidRDefault="00000000">
            <w:pPr>
              <w:pStyle w:val="TableParagraph"/>
              <w:spacing w:line="165" w:lineRule="exact"/>
              <w:ind w:left="446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2224" behindDoc="1" locked="0" layoutInCell="1" allowOverlap="1" wp14:anchorId="66D52149" wp14:editId="196ADCF1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303530" cy="135890"/>
                      <wp:effectExtent l="0" t="0" r="0" b="0"/>
                      <wp:wrapNone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3530" cy="135890"/>
                                <a:chOff x="0" y="0"/>
                                <a:chExt cx="303530" cy="135890"/>
                              </a:xfrm>
                            </wpg:grpSpPr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0" y="0"/>
                                  <a:ext cx="30353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" h="135890">
                                      <a:moveTo>
                                        <a:pt x="303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03275" y="135636"/>
                                      </a:lnTo>
                                      <a:lnTo>
                                        <a:pt x="3032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603378" id="Group 256" o:spid="_x0000_s1026" style="position:absolute;margin-left:33pt;margin-top:0;width:23.9pt;height:10.7pt;z-index:-22944256;mso-wrap-distance-left:0;mso-wrap-distance-right:0" coordsize="30353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">
                      <v:shape id="Graphic 257" o:spid="_x0000_s1027" style="position:absolute;width:303530;height:135890;visibility:visible;mso-wrap-style:square;v-text-anchor:top" coordsize="30353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" path="m303275,l,,,135636r303275,l30327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75</w:t>
            </w:r>
          </w:p>
        </w:tc>
        <w:tc>
          <w:tcPr>
            <w:tcW w:w="43" w:type="dxa"/>
            <w:shd w:val="clear" w:color="auto" w:fill="EFAA22"/>
          </w:tcPr>
          <w:p w14:paraId="6A614A7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  <w:shd w:val="clear" w:color="auto" w:fill="EFAA22"/>
          </w:tcPr>
          <w:p w14:paraId="3173756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356AC728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2736" behindDoc="1" locked="0" layoutInCell="1" allowOverlap="1" wp14:anchorId="33AAC0D9" wp14:editId="38B5209F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347980" cy="135890"/>
                      <wp:effectExtent l="0" t="0" r="0" b="0"/>
                      <wp:wrapNone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7980" cy="135890"/>
                                <a:chOff x="0" y="0"/>
                                <a:chExt cx="347980" cy="135890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0" y="0"/>
                                  <a:ext cx="3479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7980" h="135890">
                                      <a:moveTo>
                                        <a:pt x="3474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47472" y="135636"/>
                                      </a:lnTo>
                                      <a:lnTo>
                                        <a:pt x="3474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8EEE80" id="Group 258" o:spid="_x0000_s1026" style="position:absolute;margin-left:24.8pt;margin-top:0;width:27.4pt;height:10.7pt;z-index:-22943744;mso-wrap-distance-left:0;mso-wrap-distance-right:0" coordsize="3479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">
                      <v:shape id="Graphic 259" o:spid="_x0000_s1027" style="position:absolute;width:347980;height:135890;visibility:visible;mso-wrap-style:square;v-text-anchor:top" coordsize="3479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" path="m347472,l,,,135636r347472,l34747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77</w:t>
            </w:r>
          </w:p>
        </w:tc>
      </w:tr>
      <w:tr w:rsidR="00040B52" w14:paraId="4E971EFA" w14:textId="77777777">
        <w:trPr>
          <w:trHeight w:val="584"/>
        </w:trPr>
        <w:tc>
          <w:tcPr>
            <w:tcW w:w="5972" w:type="dxa"/>
            <w:gridSpan w:val="2"/>
            <w:tcBorders>
              <w:bottom w:val="single" w:sz="2" w:space="0" w:color="000000"/>
            </w:tcBorders>
          </w:tcPr>
          <w:p w14:paraId="79E4BAC7" w14:textId="77777777" w:rsidR="00040B52" w:rsidRDefault="00040B52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56DE61B9" w14:textId="77777777" w:rsidR="00040B52" w:rsidRDefault="00000000">
            <w:pPr>
              <w:pStyle w:val="TableParagraph"/>
              <w:spacing w:line="227" w:lineRule="exact"/>
              <w:ind w:left="36"/>
              <w:rPr>
                <w:sz w:val="20"/>
              </w:rPr>
            </w:pPr>
            <w:r>
              <w:rPr>
                <w:color w:val="002060"/>
                <w:sz w:val="20"/>
              </w:rPr>
              <w:t>Learning</w:t>
            </w:r>
            <w:r>
              <w:rPr>
                <w:color w:val="002060"/>
                <w:spacing w:val="-9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Strategies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  <w:shd w:val="clear" w:color="auto" w:fill="D9E6F9"/>
          </w:tcPr>
          <w:p w14:paraId="2C57D2B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14:paraId="403CA96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bottom w:val="single" w:sz="2" w:space="0" w:color="000000"/>
            </w:tcBorders>
          </w:tcPr>
          <w:p w14:paraId="723AA65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" w:type="dxa"/>
            <w:tcBorders>
              <w:bottom w:val="single" w:sz="2" w:space="0" w:color="000000"/>
            </w:tcBorders>
          </w:tcPr>
          <w:p w14:paraId="4F0CF32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  <w:tcBorders>
              <w:bottom w:val="single" w:sz="2" w:space="0" w:color="000000"/>
            </w:tcBorders>
          </w:tcPr>
          <w:p w14:paraId="3ED845C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09F9C8C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17698BD7" w14:textId="77777777">
        <w:trPr>
          <w:trHeight w:val="430"/>
        </w:trPr>
        <w:tc>
          <w:tcPr>
            <w:tcW w:w="5972" w:type="dxa"/>
            <w:gridSpan w:val="2"/>
            <w:tcBorders>
              <w:top w:val="single" w:sz="2" w:space="0" w:color="000000"/>
            </w:tcBorders>
          </w:tcPr>
          <w:p w14:paraId="168C43A0" w14:textId="77777777" w:rsidR="00040B52" w:rsidRDefault="00000000">
            <w:pPr>
              <w:pStyle w:val="TableParagraph"/>
              <w:spacing w:before="79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students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who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responded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that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often"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"Often"…</w:t>
            </w:r>
          </w:p>
        </w:tc>
        <w:tc>
          <w:tcPr>
            <w:tcW w:w="1282" w:type="dxa"/>
            <w:tcBorders>
              <w:top w:val="single" w:sz="2" w:space="0" w:color="000000"/>
            </w:tcBorders>
            <w:shd w:val="clear" w:color="auto" w:fill="D9E6F9"/>
          </w:tcPr>
          <w:p w14:paraId="1E0B0CB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2" w:space="0" w:color="000000"/>
            </w:tcBorders>
          </w:tcPr>
          <w:p w14:paraId="28F2CBA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top w:val="single" w:sz="2" w:space="0" w:color="000000"/>
            </w:tcBorders>
          </w:tcPr>
          <w:p w14:paraId="057B87F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" w:type="dxa"/>
            <w:tcBorders>
              <w:top w:val="single" w:sz="2" w:space="0" w:color="000000"/>
            </w:tcBorders>
          </w:tcPr>
          <w:p w14:paraId="6F1C788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  <w:tcBorders>
              <w:top w:val="single" w:sz="2" w:space="0" w:color="000000"/>
            </w:tcBorders>
          </w:tcPr>
          <w:p w14:paraId="3247E24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0AC0898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2F4C93DE" w14:textId="77777777">
        <w:trPr>
          <w:trHeight w:val="213"/>
        </w:trPr>
        <w:tc>
          <w:tcPr>
            <w:tcW w:w="300" w:type="dxa"/>
          </w:tcPr>
          <w:p w14:paraId="472671A0" w14:textId="77777777" w:rsidR="00040B52" w:rsidRDefault="00000000">
            <w:pPr>
              <w:pStyle w:val="TableParagraph"/>
              <w:spacing w:line="165" w:lineRule="exact"/>
              <w:ind w:left="62" w:righ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9a.</w:t>
            </w:r>
          </w:p>
        </w:tc>
        <w:tc>
          <w:tcPr>
            <w:tcW w:w="5672" w:type="dxa"/>
          </w:tcPr>
          <w:p w14:paraId="28E1DBA5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Identified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key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information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reading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assignments</w:t>
            </w:r>
          </w:p>
        </w:tc>
        <w:tc>
          <w:tcPr>
            <w:tcW w:w="1282" w:type="dxa"/>
            <w:shd w:val="clear" w:color="auto" w:fill="D9E6F9"/>
          </w:tcPr>
          <w:p w14:paraId="7BB41E95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69600" behindDoc="0" locked="0" layoutInCell="1" allowOverlap="1" wp14:anchorId="17B13ACC" wp14:editId="05295F15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63220" cy="135890"/>
                      <wp:effectExtent l="0" t="0" r="0" b="0"/>
                      <wp:wrapNone/>
                      <wp:docPr id="26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3220" cy="135890"/>
                                <a:chOff x="0" y="0"/>
                                <a:chExt cx="363220" cy="135890"/>
                              </a:xfrm>
                            </wpg:grpSpPr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0" y="0"/>
                                  <a:ext cx="3632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220" h="135890">
                                      <a:moveTo>
                                        <a:pt x="3627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62712" y="135636"/>
                                      </a:lnTo>
                                      <a:lnTo>
                                        <a:pt x="3627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B3CB71" id="Group 260" o:spid="_x0000_s1026" style="position:absolute;margin-left:23.5pt;margin-top:0;width:28.6pt;height:10.7pt;z-index:15769600;mso-wrap-distance-left:0;mso-wrap-distance-right:0" coordsize="3632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">
                      <v:shape id="Graphic 261" o:spid="_x0000_s1027" style="position:absolute;width:363220;height:135890;visibility:visible;mso-wrap-style:square;v-text-anchor:top" coordsize="3632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" path="m362712,l,,,135636r362712,l362712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73</w:t>
            </w:r>
          </w:p>
        </w:tc>
        <w:tc>
          <w:tcPr>
            <w:tcW w:w="850" w:type="dxa"/>
          </w:tcPr>
          <w:p w14:paraId="48062B92" w14:textId="77777777" w:rsidR="00040B52" w:rsidRDefault="00000000">
            <w:pPr>
              <w:pStyle w:val="TableParagraph"/>
              <w:spacing w:line="165" w:lineRule="exact"/>
              <w:ind w:left="11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3248" behindDoc="1" locked="0" layoutInCell="1" allowOverlap="1" wp14:anchorId="1F315A3C" wp14:editId="435F6CB7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334010" cy="135890"/>
                      <wp:effectExtent l="0" t="0" r="0" b="0"/>
                      <wp:wrapNone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4010" cy="135890"/>
                                <a:chOff x="0" y="0"/>
                                <a:chExt cx="334010" cy="135890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0"/>
                                  <a:ext cx="3340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010" h="135890">
                                      <a:moveTo>
                                        <a:pt x="3337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33755" y="135636"/>
                                      </a:lnTo>
                                      <a:lnTo>
                                        <a:pt x="3337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B4A1D3" id="Group 262" o:spid="_x0000_s1026" style="position:absolute;margin-left:16.3pt;margin-top:0;width:26.3pt;height:10.7pt;z-index:-22943232;mso-wrap-distance-left:0;mso-wrap-distance-right:0" coordsize="3340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">
                      <v:shape id="Graphic 263" o:spid="_x0000_s1027" style="position:absolute;width:334010;height:135890;visibility:visible;mso-wrap-style:square;v-text-anchor:top" coordsize="3340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" path="m333755,l,,,135636r333755,l33375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79</w:t>
            </w:r>
          </w:p>
        </w:tc>
        <w:tc>
          <w:tcPr>
            <w:tcW w:w="1015" w:type="dxa"/>
          </w:tcPr>
          <w:p w14:paraId="2FC25A2E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3760" behindDoc="1" locked="0" layoutInCell="1" allowOverlap="1" wp14:anchorId="3EDA75CF" wp14:editId="5DE64B0F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317500" cy="135890"/>
                      <wp:effectExtent l="0" t="0" r="0" b="0"/>
                      <wp:wrapNone/>
                      <wp:docPr id="264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135890"/>
                                <a:chOff x="0" y="0"/>
                                <a:chExt cx="317500" cy="135890"/>
                              </a:xfrm>
                            </wpg:grpSpPr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0" y="0"/>
                                  <a:ext cx="3175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135890">
                                      <a:moveTo>
                                        <a:pt x="3169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16991" y="135636"/>
                                      </a:lnTo>
                                      <a:lnTo>
                                        <a:pt x="3169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87886E" id="Group 264" o:spid="_x0000_s1026" style="position:absolute;margin-left:33pt;margin-top:0;width:25pt;height:10.7pt;z-index:-22942720;mso-wrap-distance-left:0;mso-wrap-distance-right:0" coordsize="3175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">
                      <v:shape id="Graphic 265" o:spid="_x0000_s1027" style="position:absolute;width:317500;height:135890;visibility:visible;mso-wrap-style:square;v-text-anchor:top" coordsize="3175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" path="m316991,l,,,135636r316991,l316991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78</w:t>
            </w:r>
          </w:p>
        </w:tc>
        <w:tc>
          <w:tcPr>
            <w:tcW w:w="43" w:type="dxa"/>
            <w:shd w:val="clear" w:color="auto" w:fill="EFAA22"/>
          </w:tcPr>
          <w:p w14:paraId="4E0A5DE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  <w:shd w:val="clear" w:color="auto" w:fill="EFAA22"/>
          </w:tcPr>
          <w:p w14:paraId="7EC0E31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48D505CE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4272" behindDoc="1" locked="0" layoutInCell="1" allowOverlap="1" wp14:anchorId="66DA5584" wp14:editId="610F8557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356870" cy="135890"/>
                      <wp:effectExtent l="0" t="0" r="0" b="0"/>
                      <wp:wrapNone/>
                      <wp:docPr id="266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6870" cy="135890"/>
                                <a:chOff x="0" y="0"/>
                                <a:chExt cx="356870" cy="135890"/>
                              </a:xfrm>
                            </wpg:grpSpPr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0" y="0"/>
                                  <a:ext cx="35687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870" h="135890">
                                      <a:moveTo>
                                        <a:pt x="3566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56616" y="135636"/>
                                      </a:lnTo>
                                      <a:lnTo>
                                        <a:pt x="3566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AF7564" id="Group 266" o:spid="_x0000_s1026" style="position:absolute;margin-left:24.8pt;margin-top:0;width:28.1pt;height:10.7pt;z-index:-22942208;mso-wrap-distance-left:0;mso-wrap-distance-right:0" coordsize="35687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">
                      <v:shape id="Graphic 267" o:spid="_x0000_s1027" style="position:absolute;width:356870;height:135890;visibility:visible;mso-wrap-style:square;v-text-anchor:top" coordsize="3568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" path="m356616,l,,,135636r356616,l356616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79</w:t>
            </w:r>
          </w:p>
        </w:tc>
      </w:tr>
      <w:tr w:rsidR="00040B52" w14:paraId="762FE6CD" w14:textId="77777777">
        <w:trPr>
          <w:trHeight w:val="177"/>
        </w:trPr>
        <w:tc>
          <w:tcPr>
            <w:tcW w:w="300" w:type="dxa"/>
          </w:tcPr>
          <w:p w14:paraId="27D171EF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290C9FD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645CAF8E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14:paraId="52C7BA1E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5" w:type="dxa"/>
          </w:tcPr>
          <w:p w14:paraId="533C0171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" w:type="dxa"/>
          </w:tcPr>
          <w:p w14:paraId="40101F2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" w:type="dxa"/>
          </w:tcPr>
          <w:p w14:paraId="4587B92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</w:tcPr>
          <w:p w14:paraId="02D666BC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77A8159B" w14:textId="77777777">
        <w:trPr>
          <w:trHeight w:val="213"/>
        </w:trPr>
        <w:tc>
          <w:tcPr>
            <w:tcW w:w="300" w:type="dxa"/>
          </w:tcPr>
          <w:p w14:paraId="26B642A2" w14:textId="77777777" w:rsidR="00040B52" w:rsidRDefault="00000000">
            <w:pPr>
              <w:pStyle w:val="TableParagraph"/>
              <w:spacing w:line="165" w:lineRule="exact"/>
              <w:ind w:left="62" w:right="1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9b.</w:t>
            </w:r>
          </w:p>
        </w:tc>
        <w:tc>
          <w:tcPr>
            <w:tcW w:w="5672" w:type="dxa"/>
          </w:tcPr>
          <w:p w14:paraId="39270A82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Reviewed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notes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after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class</w:t>
            </w:r>
          </w:p>
        </w:tc>
        <w:tc>
          <w:tcPr>
            <w:tcW w:w="1282" w:type="dxa"/>
            <w:shd w:val="clear" w:color="auto" w:fill="D9E6F9"/>
          </w:tcPr>
          <w:p w14:paraId="29CAE5E9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70112" behindDoc="0" locked="0" layoutInCell="1" allowOverlap="1" wp14:anchorId="2B7B3306" wp14:editId="30612D8B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68605" cy="135890"/>
                      <wp:effectExtent l="0" t="0" r="0" b="0"/>
                      <wp:wrapNone/>
                      <wp:docPr id="268" name="Group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605" cy="135890"/>
                                <a:chOff x="0" y="0"/>
                                <a:chExt cx="268605" cy="135890"/>
                              </a:xfrm>
                            </wpg:grpSpPr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0" y="0"/>
                                  <a:ext cx="26860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605" h="135890">
                                      <a:moveTo>
                                        <a:pt x="2682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68224" y="135636"/>
                                      </a:lnTo>
                                      <a:lnTo>
                                        <a:pt x="268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ACD14D" id="Group 268" o:spid="_x0000_s1026" style="position:absolute;margin-left:23.5pt;margin-top:0;width:21.15pt;height:10.7pt;z-index:15770112;mso-wrap-distance-left:0;mso-wrap-distance-right:0" coordsize="26860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">
                      <v:shape id="Graphic 269" o:spid="_x0000_s1027" style="position:absolute;width:268605;height:135890;visibility:visible;mso-wrap-style:square;v-text-anchor:top" coordsize="26860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" path="m268224,l,,,135636r268224,l268224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54</w:t>
            </w:r>
          </w:p>
        </w:tc>
        <w:tc>
          <w:tcPr>
            <w:tcW w:w="850" w:type="dxa"/>
          </w:tcPr>
          <w:p w14:paraId="67E2D676" w14:textId="77777777" w:rsidR="00040B52" w:rsidRDefault="00000000">
            <w:pPr>
              <w:pStyle w:val="TableParagraph"/>
              <w:spacing w:line="165" w:lineRule="exact"/>
              <w:ind w:left="11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4784" behindDoc="1" locked="0" layoutInCell="1" allowOverlap="1" wp14:anchorId="1B1D0876" wp14:editId="43DA5DF9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57810" cy="135890"/>
                      <wp:effectExtent l="0" t="0" r="0" b="0"/>
                      <wp:wrapNone/>
                      <wp:docPr id="270" name="Group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135890"/>
                                <a:chOff x="0" y="0"/>
                                <a:chExt cx="257810" cy="135890"/>
                              </a:xfrm>
                            </wpg:grpSpPr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0" y="0"/>
                                  <a:ext cx="2578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135890">
                                      <a:moveTo>
                                        <a:pt x="2575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7555" y="135636"/>
                                      </a:lnTo>
                                      <a:lnTo>
                                        <a:pt x="2575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1CEA43" id="Group 270" o:spid="_x0000_s1026" style="position:absolute;margin-left:16.3pt;margin-top:0;width:20.3pt;height:10.7pt;z-index:-22941696;mso-wrap-distance-left:0;mso-wrap-distance-right:0" coordsize="2578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">
                      <v:shape id="Graphic 271" o:spid="_x0000_s1027" style="position:absolute;width:257810;height:135890;visibility:visible;mso-wrap-style:square;v-text-anchor:top" coordsize="2578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" path="m257555,l,,,135636r257555,l25755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61</w:t>
            </w:r>
          </w:p>
        </w:tc>
        <w:tc>
          <w:tcPr>
            <w:tcW w:w="1015" w:type="dxa"/>
          </w:tcPr>
          <w:p w14:paraId="044A5D43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5296" behindDoc="1" locked="0" layoutInCell="1" allowOverlap="1" wp14:anchorId="2B5401C2" wp14:editId="50D44352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257810" cy="135890"/>
                      <wp:effectExtent l="0" t="0" r="0" b="0"/>
                      <wp:wrapNone/>
                      <wp:docPr id="272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135890"/>
                                <a:chOff x="0" y="0"/>
                                <a:chExt cx="257810" cy="135890"/>
                              </a:xfrm>
                            </wpg:grpSpPr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0" y="0"/>
                                  <a:ext cx="2578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135890">
                                      <a:moveTo>
                                        <a:pt x="2575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7556" y="13563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9306AE" id="Group 272" o:spid="_x0000_s1026" style="position:absolute;margin-left:33pt;margin-top:0;width:20.3pt;height:10.7pt;z-index:-22941184;mso-wrap-distance-left:0;mso-wrap-distance-right:0" coordsize="2578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">
                      <v:shape id="Graphic 273" o:spid="_x0000_s1027" style="position:absolute;width:257810;height:135890;visibility:visible;mso-wrap-style:square;v-text-anchor:top" coordsize="2578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" path="m257556,l,,,135636r257556,l257556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64</w:t>
            </w:r>
          </w:p>
        </w:tc>
        <w:tc>
          <w:tcPr>
            <w:tcW w:w="43" w:type="dxa"/>
            <w:shd w:val="clear" w:color="auto" w:fill="EFAA22"/>
          </w:tcPr>
          <w:p w14:paraId="33E8988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7D2F331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16C7522C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5808" behindDoc="1" locked="0" layoutInCell="1" allowOverlap="1" wp14:anchorId="7A278471" wp14:editId="5910D338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283845" cy="135890"/>
                      <wp:effectExtent l="0" t="0" r="0" b="0"/>
                      <wp:wrapNone/>
                      <wp:docPr id="274" name="Group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3845" cy="135890"/>
                                <a:chOff x="0" y="0"/>
                                <a:chExt cx="283845" cy="135890"/>
                              </a:xfrm>
                            </wpg:grpSpPr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0" y="0"/>
                                  <a:ext cx="28384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3845" h="135890">
                                      <a:moveTo>
                                        <a:pt x="2834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83464" y="135636"/>
                                      </a:lnTo>
                                      <a:lnTo>
                                        <a:pt x="2834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286923" id="Group 274" o:spid="_x0000_s1026" style="position:absolute;margin-left:24.8pt;margin-top:0;width:22.35pt;height:10.7pt;z-index:-22940672;mso-wrap-distance-left:0;mso-wrap-distance-right:0" coordsize="28384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">
                      <v:shape id="Graphic 275" o:spid="_x0000_s1027" style="position:absolute;width:283845;height:135890;visibility:visible;mso-wrap-style:square;v-text-anchor:top" coordsize="28384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" path="m283464,l,,,135636r283464,l283464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62</w:t>
            </w:r>
          </w:p>
        </w:tc>
      </w:tr>
      <w:tr w:rsidR="00040B52" w14:paraId="7A38783E" w14:textId="77777777">
        <w:trPr>
          <w:trHeight w:val="177"/>
        </w:trPr>
        <w:tc>
          <w:tcPr>
            <w:tcW w:w="300" w:type="dxa"/>
          </w:tcPr>
          <w:p w14:paraId="0651E149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0E3C584F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3C14775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50" w:type="dxa"/>
          </w:tcPr>
          <w:p w14:paraId="7831FCC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5" w:type="dxa"/>
          </w:tcPr>
          <w:p w14:paraId="30BB011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" w:type="dxa"/>
          </w:tcPr>
          <w:p w14:paraId="1124811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" w:type="dxa"/>
          </w:tcPr>
          <w:p w14:paraId="4078B3EF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</w:tcPr>
          <w:p w14:paraId="719B9F3A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729832DC" w14:textId="77777777">
        <w:trPr>
          <w:trHeight w:val="213"/>
        </w:trPr>
        <w:tc>
          <w:tcPr>
            <w:tcW w:w="300" w:type="dxa"/>
          </w:tcPr>
          <w:p w14:paraId="6369CC3F" w14:textId="77777777" w:rsidR="00040B52" w:rsidRDefault="00000000">
            <w:pPr>
              <w:pStyle w:val="TableParagraph"/>
              <w:spacing w:line="165" w:lineRule="exact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9c.</w:t>
            </w:r>
          </w:p>
        </w:tc>
        <w:tc>
          <w:tcPr>
            <w:tcW w:w="5672" w:type="dxa"/>
          </w:tcPr>
          <w:p w14:paraId="6CCD721D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proofErr w:type="gramStart"/>
            <w:r>
              <w:rPr>
                <w:sz w:val="15"/>
              </w:rPr>
              <w:t>Summarized</w:t>
            </w:r>
            <w:proofErr w:type="gramEnd"/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what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learned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class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materials</w:t>
            </w:r>
          </w:p>
        </w:tc>
        <w:tc>
          <w:tcPr>
            <w:tcW w:w="1282" w:type="dxa"/>
            <w:shd w:val="clear" w:color="auto" w:fill="D9E6F9"/>
          </w:tcPr>
          <w:p w14:paraId="209FAB96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70624" behindDoc="0" locked="0" layoutInCell="1" allowOverlap="1" wp14:anchorId="7583E208" wp14:editId="5F83532D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79400" cy="135890"/>
                      <wp:effectExtent l="0" t="0" r="0" b="0"/>
                      <wp:wrapNone/>
                      <wp:docPr id="276" name="Group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0" cy="135890"/>
                                <a:chOff x="0" y="0"/>
                                <a:chExt cx="279400" cy="135890"/>
                              </a:xfrm>
                            </wpg:grpSpPr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0" y="0"/>
                                  <a:ext cx="2794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 h="135890">
                                      <a:moveTo>
                                        <a:pt x="2788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78891" y="135636"/>
                                      </a:lnTo>
                                      <a:lnTo>
                                        <a:pt x="2788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33D544" id="Group 276" o:spid="_x0000_s1026" style="position:absolute;margin-left:23.5pt;margin-top:0;width:22pt;height:10.7pt;z-index:15770624;mso-wrap-distance-left:0;mso-wrap-distance-right:0" coordsize="2794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">
                      <v:shape id="Graphic 277" o:spid="_x0000_s1027" style="position:absolute;width:279400;height:135890;visibility:visible;mso-wrap-style:square;v-text-anchor:top" coordsize="2794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" path="m278891,l,,,135636r278891,l278891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56</w:t>
            </w:r>
          </w:p>
        </w:tc>
        <w:tc>
          <w:tcPr>
            <w:tcW w:w="850" w:type="dxa"/>
          </w:tcPr>
          <w:p w14:paraId="28866672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6320" behindDoc="1" locked="0" layoutInCell="1" allowOverlap="1" wp14:anchorId="4C1AD25E" wp14:editId="3C054501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48920" cy="135890"/>
                      <wp:effectExtent l="0" t="0" r="0" b="0"/>
                      <wp:wrapNone/>
                      <wp:docPr id="278" name="Group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920" cy="135890"/>
                                <a:chOff x="0" y="0"/>
                                <a:chExt cx="248920" cy="135890"/>
                              </a:xfrm>
                            </wpg:grpSpPr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0" y="0"/>
                                  <a:ext cx="2489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8920" h="135890">
                                      <a:moveTo>
                                        <a:pt x="2484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48412" y="135636"/>
                                      </a:lnTo>
                                      <a:lnTo>
                                        <a:pt x="2484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04D2B6" id="Group 278" o:spid="_x0000_s1026" style="position:absolute;margin-left:16.3pt;margin-top:0;width:19.6pt;height:10.7pt;z-index:-22940160;mso-wrap-distance-left:0;mso-wrap-distance-right:0" coordsize="2489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">
                      <v:shape id="Graphic 279" o:spid="_x0000_s1027" style="position:absolute;width:248920;height:135890;visibility:visible;mso-wrap-style:square;v-text-anchor:top" coordsize="2489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" path="m248412,l,,,135636r248412,l24841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59</w:t>
            </w:r>
          </w:p>
        </w:tc>
        <w:tc>
          <w:tcPr>
            <w:tcW w:w="1015" w:type="dxa"/>
          </w:tcPr>
          <w:p w14:paraId="4714EBCB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6832" behindDoc="1" locked="0" layoutInCell="1" allowOverlap="1" wp14:anchorId="3134FD93" wp14:editId="58F0AB72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253365" cy="135890"/>
                      <wp:effectExtent l="0" t="0" r="0" b="0"/>
                      <wp:wrapNone/>
                      <wp:docPr id="280" name="Group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" cy="135890"/>
                                <a:chOff x="0" y="0"/>
                                <a:chExt cx="253365" cy="135890"/>
                              </a:xfrm>
                            </wpg:grpSpPr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0" y="0"/>
                                  <a:ext cx="25336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35890">
                                      <a:moveTo>
                                        <a:pt x="252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2984" y="135636"/>
                                      </a:lnTo>
                                      <a:lnTo>
                                        <a:pt x="252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B86BB4" id="Group 280" o:spid="_x0000_s1026" style="position:absolute;margin-left:33pt;margin-top:0;width:19.95pt;height:10.7pt;z-index:-22939648;mso-wrap-distance-left:0;mso-wrap-distance-right:0" coordsize="2533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">
                      <v:shape id="Graphic 281" o:spid="_x0000_s1027" style="position:absolute;width:253365;height:135890;visibility:visible;mso-wrap-style:square;v-text-anchor:top" coordsize="2533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" path="m252984,l,,,135636r252984,l252984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63</w:t>
            </w:r>
          </w:p>
        </w:tc>
        <w:tc>
          <w:tcPr>
            <w:tcW w:w="43" w:type="dxa"/>
            <w:shd w:val="clear" w:color="auto" w:fill="EFAA22"/>
          </w:tcPr>
          <w:p w14:paraId="08A6B66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7EB1016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678EF69F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7344" behindDoc="1" locked="0" layoutInCell="1" allowOverlap="1" wp14:anchorId="23EE135A" wp14:editId="7F691C7D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276225" cy="135890"/>
                      <wp:effectExtent l="0" t="0" r="0" b="0"/>
                      <wp:wrapNone/>
                      <wp:docPr id="282" name="Group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35890"/>
                                <a:chOff x="0" y="0"/>
                                <a:chExt cx="276225" cy="135890"/>
                              </a:xfrm>
                            </wpg:grpSpPr>
                            <wps:wsp>
                              <wps:cNvPr id="283" name="Graphic 283"/>
                              <wps:cNvSpPr/>
                              <wps:spPr>
                                <a:xfrm>
                                  <a:off x="0" y="0"/>
                                  <a:ext cx="27622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135890">
                                      <a:moveTo>
                                        <a:pt x="2758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75844" y="135636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8A4920" id="Group 282" o:spid="_x0000_s1026" style="position:absolute;margin-left:24.8pt;margin-top:0;width:21.75pt;height:10.7pt;z-index:-22939136;mso-wrap-distance-left:0;mso-wrap-distance-right:0" coordsize="2762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">
                      <v:shape id="Graphic 283" o:spid="_x0000_s1027" style="position:absolute;width:276225;height:135890;visibility:visible;mso-wrap-style:square;v-text-anchor:top" coordsize="27622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" path="m275844,l,,,135636r275844,l275844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61</w:t>
            </w:r>
          </w:p>
        </w:tc>
      </w:tr>
      <w:tr w:rsidR="00040B52" w14:paraId="79CE37CA" w14:textId="77777777">
        <w:trPr>
          <w:trHeight w:val="584"/>
        </w:trPr>
        <w:tc>
          <w:tcPr>
            <w:tcW w:w="5972" w:type="dxa"/>
            <w:gridSpan w:val="2"/>
            <w:tcBorders>
              <w:bottom w:val="single" w:sz="2" w:space="0" w:color="000000"/>
            </w:tcBorders>
          </w:tcPr>
          <w:p w14:paraId="53E420D9" w14:textId="77777777" w:rsidR="00040B52" w:rsidRDefault="00040B52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71CD19A4" w14:textId="77777777" w:rsidR="00040B52" w:rsidRDefault="00000000">
            <w:pPr>
              <w:pStyle w:val="TableParagraph"/>
              <w:spacing w:line="227" w:lineRule="exact"/>
              <w:ind w:left="36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Quantitative</w:t>
            </w:r>
            <w:r>
              <w:rPr>
                <w:color w:val="002060"/>
                <w:spacing w:val="8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Reasoning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  <w:shd w:val="clear" w:color="auto" w:fill="D9E6F9"/>
          </w:tcPr>
          <w:p w14:paraId="645DAF9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14:paraId="792666B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bottom w:val="single" w:sz="2" w:space="0" w:color="000000"/>
            </w:tcBorders>
          </w:tcPr>
          <w:p w14:paraId="513F1DB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" w:type="dxa"/>
            <w:tcBorders>
              <w:bottom w:val="single" w:sz="2" w:space="0" w:color="000000"/>
            </w:tcBorders>
          </w:tcPr>
          <w:p w14:paraId="7D631DE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  <w:tcBorders>
              <w:bottom w:val="single" w:sz="2" w:space="0" w:color="000000"/>
            </w:tcBorders>
          </w:tcPr>
          <w:p w14:paraId="5E7E80B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361C615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270C2CED" w14:textId="77777777">
        <w:trPr>
          <w:trHeight w:val="430"/>
        </w:trPr>
        <w:tc>
          <w:tcPr>
            <w:tcW w:w="5972" w:type="dxa"/>
            <w:gridSpan w:val="2"/>
            <w:tcBorders>
              <w:top w:val="single" w:sz="2" w:space="0" w:color="000000"/>
            </w:tcBorders>
          </w:tcPr>
          <w:p w14:paraId="773F38A4" w14:textId="77777777" w:rsidR="00040B52" w:rsidRDefault="00000000">
            <w:pPr>
              <w:pStyle w:val="TableParagraph"/>
              <w:spacing w:before="79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students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who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responded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that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often"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"Often"…</w:t>
            </w:r>
          </w:p>
        </w:tc>
        <w:tc>
          <w:tcPr>
            <w:tcW w:w="1282" w:type="dxa"/>
            <w:tcBorders>
              <w:top w:val="single" w:sz="2" w:space="0" w:color="000000"/>
            </w:tcBorders>
            <w:shd w:val="clear" w:color="auto" w:fill="D9E6F9"/>
          </w:tcPr>
          <w:p w14:paraId="4F6CD9F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  <w:tcBorders>
              <w:top w:val="single" w:sz="2" w:space="0" w:color="000000"/>
            </w:tcBorders>
          </w:tcPr>
          <w:p w14:paraId="1DF2082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top w:val="single" w:sz="2" w:space="0" w:color="000000"/>
            </w:tcBorders>
          </w:tcPr>
          <w:p w14:paraId="6930C2C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" w:type="dxa"/>
            <w:tcBorders>
              <w:top w:val="single" w:sz="2" w:space="0" w:color="000000"/>
            </w:tcBorders>
          </w:tcPr>
          <w:p w14:paraId="0EADF02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  <w:tcBorders>
              <w:top w:val="single" w:sz="2" w:space="0" w:color="000000"/>
            </w:tcBorders>
          </w:tcPr>
          <w:p w14:paraId="41E25B5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top w:val="single" w:sz="2" w:space="0" w:color="000000"/>
            </w:tcBorders>
          </w:tcPr>
          <w:p w14:paraId="23D7C0C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3FDD56F4" w14:textId="77777777">
        <w:trPr>
          <w:trHeight w:val="399"/>
        </w:trPr>
        <w:tc>
          <w:tcPr>
            <w:tcW w:w="300" w:type="dxa"/>
          </w:tcPr>
          <w:p w14:paraId="19243945" w14:textId="77777777" w:rsidR="00040B52" w:rsidRDefault="00000000">
            <w:pPr>
              <w:pStyle w:val="TableParagraph"/>
              <w:spacing w:line="165" w:lineRule="exact"/>
              <w:ind w:left="62" w:righ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6a.</w:t>
            </w:r>
          </w:p>
        </w:tc>
        <w:tc>
          <w:tcPr>
            <w:tcW w:w="5672" w:type="dxa"/>
          </w:tcPr>
          <w:p w14:paraId="1DB5D63F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Reached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conclusions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based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own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analysis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numerical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information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(numbers,</w:t>
            </w:r>
          </w:p>
          <w:p w14:paraId="63E901FB" w14:textId="77777777" w:rsidR="00040B52" w:rsidRDefault="00000000">
            <w:pPr>
              <w:pStyle w:val="TableParagraph"/>
              <w:spacing w:before="21"/>
              <w:ind w:left="28"/>
              <w:rPr>
                <w:sz w:val="15"/>
              </w:rPr>
            </w:pPr>
            <w:r>
              <w:rPr>
                <w:sz w:val="15"/>
              </w:rPr>
              <w:t>graphs,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statistics,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282" w:type="dxa"/>
            <w:shd w:val="clear" w:color="auto" w:fill="D9E6F9"/>
          </w:tcPr>
          <w:p w14:paraId="7CFDE4E1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71136" behindDoc="0" locked="0" layoutInCell="1" allowOverlap="1" wp14:anchorId="7E76DB78" wp14:editId="30CE98BC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39395" cy="135890"/>
                      <wp:effectExtent l="0" t="0" r="0" b="0"/>
                      <wp:wrapNone/>
                      <wp:docPr id="284" name="Group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395" cy="135890"/>
                                <a:chOff x="0" y="0"/>
                                <a:chExt cx="239395" cy="135890"/>
                              </a:xfrm>
                            </wpg:grpSpPr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0" y="0"/>
                                  <a:ext cx="23939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395" h="135890">
                                      <a:moveTo>
                                        <a:pt x="2392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39267" y="135636"/>
                                      </a:lnTo>
                                      <a:lnTo>
                                        <a:pt x="2392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4EA5AB" id="Group 284" o:spid="_x0000_s1026" style="position:absolute;margin-left:23.5pt;margin-top:0;width:18.85pt;height:10.7pt;z-index:15771136;mso-wrap-distance-left:0;mso-wrap-distance-right:0" coordsize="23939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">
                      <v:shape id="Graphic 285" o:spid="_x0000_s1027" style="position:absolute;width:239395;height:135890;visibility:visible;mso-wrap-style:square;v-text-anchor:top" coordsize="2393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" path="m239267,l,,,135636r239267,l239267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48</w:t>
            </w:r>
          </w:p>
        </w:tc>
        <w:tc>
          <w:tcPr>
            <w:tcW w:w="850" w:type="dxa"/>
          </w:tcPr>
          <w:p w14:paraId="33427EC1" w14:textId="77777777" w:rsidR="00040B52" w:rsidRDefault="00000000">
            <w:pPr>
              <w:pStyle w:val="TableParagraph"/>
              <w:spacing w:line="165" w:lineRule="exact"/>
              <w:ind w:left="11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7856" behindDoc="1" locked="0" layoutInCell="1" allowOverlap="1" wp14:anchorId="00C62DCE" wp14:editId="4DD7F294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38125" cy="135890"/>
                      <wp:effectExtent l="0" t="0" r="0" b="0"/>
                      <wp:wrapNone/>
                      <wp:docPr id="286" name="Group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135890"/>
                                <a:chOff x="0" y="0"/>
                                <a:chExt cx="238125" cy="135890"/>
                              </a:xfrm>
                            </wpg:grpSpPr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0" y="0"/>
                                  <a:ext cx="23812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135890">
                                      <a:moveTo>
                                        <a:pt x="2377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37744" y="135636"/>
                                      </a:lnTo>
                                      <a:lnTo>
                                        <a:pt x="2377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9DD478" id="Group 286" o:spid="_x0000_s1026" style="position:absolute;margin-left:16.3pt;margin-top:0;width:18.75pt;height:10.7pt;z-index:-22938624;mso-wrap-distance-left:0;mso-wrap-distance-right:0" coordsize="2381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">
                      <v:shape id="Graphic 287" o:spid="_x0000_s1027" style="position:absolute;width:238125;height:135890;visibility:visible;mso-wrap-style:square;v-text-anchor:top" coordsize="23812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" path="m237744,l,,,135636r237744,l237744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56</w:t>
            </w:r>
          </w:p>
        </w:tc>
        <w:tc>
          <w:tcPr>
            <w:tcW w:w="1015" w:type="dxa"/>
          </w:tcPr>
          <w:p w14:paraId="19058510" w14:textId="77777777" w:rsidR="00040B52" w:rsidRDefault="00000000">
            <w:pPr>
              <w:pStyle w:val="TableParagraph"/>
              <w:spacing w:line="165" w:lineRule="exact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8368" behindDoc="1" locked="0" layoutInCell="1" allowOverlap="1" wp14:anchorId="70820130" wp14:editId="4674898B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0</wp:posOffset>
                      </wp:positionV>
                      <wp:extent cx="201295" cy="135890"/>
                      <wp:effectExtent l="0" t="0" r="0" b="0"/>
                      <wp:wrapNone/>
                      <wp:docPr id="288" name="Group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295" cy="135890"/>
                                <a:chOff x="0" y="0"/>
                                <a:chExt cx="201295" cy="135890"/>
                              </a:xfrm>
                            </wpg:grpSpPr>
                            <wps:wsp>
                              <wps:cNvPr id="289" name="Graphic 289"/>
                              <wps:cNvSpPr/>
                              <wps:spPr>
                                <a:xfrm>
                                  <a:off x="0" y="0"/>
                                  <a:ext cx="20129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35890">
                                      <a:moveTo>
                                        <a:pt x="2011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01167" y="135636"/>
                                      </a:lnTo>
                                      <a:lnTo>
                                        <a:pt x="2011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511C5A" id="Group 288" o:spid="_x0000_s1026" style="position:absolute;margin-left:33pt;margin-top:0;width:15.85pt;height:10.7pt;z-index:-22938112;mso-wrap-distance-left:0;mso-wrap-distance-right:0" coordsize="20129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">
                      <v:shape id="Graphic 289" o:spid="_x0000_s1027" style="position:absolute;width:201295;height:135890;visibility:visible;mso-wrap-style:square;v-text-anchor:top" coordsize="2012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" path="m201167,l,,,135636r201167,l201167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50</w:t>
            </w:r>
          </w:p>
        </w:tc>
        <w:tc>
          <w:tcPr>
            <w:tcW w:w="43" w:type="dxa"/>
          </w:tcPr>
          <w:p w14:paraId="03CE6D3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2140858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434EC4B6" w14:textId="77777777" w:rsidR="00040B52" w:rsidRDefault="00000000">
            <w:pPr>
              <w:pStyle w:val="TableParagraph"/>
              <w:spacing w:line="165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8880" behindDoc="1" locked="0" layoutInCell="1" allowOverlap="1" wp14:anchorId="7FCD841E" wp14:editId="0A525EF3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0</wp:posOffset>
                      </wp:positionV>
                      <wp:extent cx="251460" cy="135890"/>
                      <wp:effectExtent l="0" t="0" r="0" b="0"/>
                      <wp:wrapNone/>
                      <wp:docPr id="290" name="Group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" cy="135890"/>
                                <a:chOff x="0" y="0"/>
                                <a:chExt cx="251460" cy="135890"/>
                              </a:xfrm>
                            </wpg:grpSpPr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0" y="0"/>
                                  <a:ext cx="2514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" h="135890">
                                      <a:moveTo>
                                        <a:pt x="2514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1459" y="135636"/>
                                      </a:lnTo>
                                      <a:lnTo>
                                        <a:pt x="2514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979343" id="Group 290" o:spid="_x0000_s1026" style="position:absolute;margin-left:24.8pt;margin-top:0;width:19.8pt;height:10.7pt;z-index:-22937600;mso-wrap-distance-left:0;mso-wrap-distance-right:0" coordsize="2514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">
                      <v:shape id="Graphic 291" o:spid="_x0000_s1027" style="position:absolute;width:251460;height:135890;visibility:visible;mso-wrap-style:square;v-text-anchor:top" coordsize="2514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" path="m251459,l,,,135636r251459,l251459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55</w:t>
            </w:r>
          </w:p>
        </w:tc>
      </w:tr>
      <w:tr w:rsidR="00040B52" w14:paraId="419A3192" w14:textId="77777777">
        <w:trPr>
          <w:trHeight w:val="412"/>
        </w:trPr>
        <w:tc>
          <w:tcPr>
            <w:tcW w:w="300" w:type="dxa"/>
          </w:tcPr>
          <w:p w14:paraId="295DAA81" w14:textId="77777777" w:rsidR="00040B52" w:rsidRDefault="00000000">
            <w:pPr>
              <w:pStyle w:val="TableParagraph"/>
              <w:spacing w:before="3"/>
              <w:ind w:left="62" w:right="1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6b.</w:t>
            </w:r>
          </w:p>
        </w:tc>
        <w:tc>
          <w:tcPr>
            <w:tcW w:w="5672" w:type="dxa"/>
          </w:tcPr>
          <w:p w14:paraId="0962E4DE" w14:textId="77777777" w:rsidR="00040B52" w:rsidRDefault="00000000">
            <w:pPr>
              <w:pStyle w:val="TableParagraph"/>
              <w:spacing w:before="3"/>
              <w:ind w:left="28"/>
              <w:rPr>
                <w:sz w:val="15"/>
              </w:rPr>
            </w:pPr>
            <w:r>
              <w:rPr>
                <w:sz w:val="15"/>
              </w:rPr>
              <w:t>Used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numerical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information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examine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real-world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problem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issue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(unemployment,</w:t>
            </w:r>
          </w:p>
          <w:p w14:paraId="31F2CF7F" w14:textId="77777777" w:rsidR="00040B52" w:rsidRDefault="00000000">
            <w:pPr>
              <w:pStyle w:val="TableParagraph"/>
              <w:spacing w:before="21"/>
              <w:ind w:left="28"/>
              <w:rPr>
                <w:sz w:val="15"/>
              </w:rPr>
            </w:pPr>
            <w:r>
              <w:rPr>
                <w:sz w:val="15"/>
              </w:rPr>
              <w:t>climate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change,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public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health,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282" w:type="dxa"/>
            <w:shd w:val="clear" w:color="auto" w:fill="D9E6F9"/>
          </w:tcPr>
          <w:p w14:paraId="4B0F137A" w14:textId="77777777" w:rsidR="00040B52" w:rsidRDefault="00000000">
            <w:pPr>
              <w:pStyle w:val="TableParagraph"/>
              <w:spacing w:before="3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71648" behindDoc="0" locked="0" layoutInCell="1" allowOverlap="1" wp14:anchorId="1511410F" wp14:editId="51F99971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13325</wp:posOffset>
                      </wp:positionV>
                      <wp:extent cx="144780" cy="135890"/>
                      <wp:effectExtent l="0" t="0" r="0" b="0"/>
                      <wp:wrapNone/>
                      <wp:docPr id="292" name="Group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780" cy="135890"/>
                                <a:chOff x="0" y="0"/>
                                <a:chExt cx="144780" cy="135890"/>
                              </a:xfrm>
                            </wpg:grpSpPr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0" y="0"/>
                                  <a:ext cx="1447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35890">
                                      <a:moveTo>
                                        <a:pt x="1447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44779" y="135636"/>
                                      </a:lnTo>
                                      <a:lnTo>
                                        <a:pt x="144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9C235C" id="Group 292" o:spid="_x0000_s1026" style="position:absolute;margin-left:23.5pt;margin-top:1.05pt;width:11.4pt;height:10.7pt;z-index:15771648;mso-wrap-distance-left:0;mso-wrap-distance-right:0" coordsize="1447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">
                      <v:shape id="Graphic 293" o:spid="_x0000_s1027" style="position:absolute;width:144780;height:135890;visibility:visible;mso-wrap-style:square;v-text-anchor:top" coordsize="1447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" path="m144779,l,,,135636r144779,l144779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29</w:t>
            </w:r>
          </w:p>
        </w:tc>
        <w:tc>
          <w:tcPr>
            <w:tcW w:w="850" w:type="dxa"/>
          </w:tcPr>
          <w:p w14:paraId="1C6B0F15" w14:textId="77777777" w:rsidR="00040B52" w:rsidRDefault="00000000">
            <w:pPr>
              <w:pStyle w:val="TableParagraph"/>
              <w:spacing w:before="3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9392" behindDoc="1" locked="0" layoutInCell="1" allowOverlap="1" wp14:anchorId="6F805858" wp14:editId="29CA0F12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13325</wp:posOffset>
                      </wp:positionV>
                      <wp:extent cx="170815" cy="135890"/>
                      <wp:effectExtent l="0" t="0" r="0" b="0"/>
                      <wp:wrapNone/>
                      <wp:docPr id="294" name="Group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15" cy="135890"/>
                                <a:chOff x="0" y="0"/>
                                <a:chExt cx="170815" cy="135890"/>
                              </a:xfrm>
                            </wpg:grpSpPr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0" y="0"/>
                                  <a:ext cx="17081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35890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70687" y="135636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9FE2C2" id="Group 294" o:spid="_x0000_s1026" style="position:absolute;margin-left:16.3pt;margin-top:1.05pt;width:13.45pt;height:10.7pt;z-index:-22937088;mso-wrap-distance-left:0;mso-wrap-distance-right:0" coordsize="17081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">
                      <v:shape id="Graphic 295" o:spid="_x0000_s1027" style="position:absolute;width:170815;height:135890;visibility:visible;mso-wrap-style:square;v-text-anchor:top" coordsize="17081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" path="m170687,l,,,135636r170687,l170687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40</w:t>
            </w:r>
          </w:p>
        </w:tc>
        <w:tc>
          <w:tcPr>
            <w:tcW w:w="1015" w:type="dxa"/>
          </w:tcPr>
          <w:p w14:paraId="522E5159" w14:textId="77777777" w:rsidR="00040B52" w:rsidRDefault="00000000">
            <w:pPr>
              <w:pStyle w:val="TableParagraph"/>
              <w:spacing w:before="3"/>
              <w:ind w:left="447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79904" behindDoc="1" locked="0" layoutInCell="1" allowOverlap="1" wp14:anchorId="47B0FCFB" wp14:editId="6BE6020C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13325</wp:posOffset>
                      </wp:positionV>
                      <wp:extent cx="143510" cy="135890"/>
                      <wp:effectExtent l="0" t="0" r="0" b="0"/>
                      <wp:wrapNone/>
                      <wp:docPr id="296" name="Group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510" cy="135890"/>
                                <a:chOff x="0" y="0"/>
                                <a:chExt cx="143510" cy="135890"/>
                              </a:xfrm>
                            </wpg:grpSpPr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0" y="0"/>
                                  <a:ext cx="1435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35890">
                                      <a:moveTo>
                                        <a:pt x="1432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43255" y="135636"/>
                                      </a:lnTo>
                                      <a:lnTo>
                                        <a:pt x="1432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063FFB" id="Group 296" o:spid="_x0000_s1026" style="position:absolute;margin-left:33pt;margin-top:1.05pt;width:11.3pt;height:10.7pt;z-index:-22936576;mso-wrap-distance-left:0;mso-wrap-distance-right:0" coordsize="1435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">
                      <v:shape id="Graphic 297" o:spid="_x0000_s1027" style="position:absolute;width:143510;height:135890;visibility:visible;mso-wrap-style:square;v-text-anchor:top" coordsize="1435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" path="m143255,l,,,135636r143255,l14325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35</w:t>
            </w:r>
          </w:p>
        </w:tc>
        <w:tc>
          <w:tcPr>
            <w:tcW w:w="43" w:type="dxa"/>
          </w:tcPr>
          <w:p w14:paraId="55F3B06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</w:tcPr>
          <w:p w14:paraId="00C4316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</w:tcPr>
          <w:p w14:paraId="01A8BE53" w14:textId="77777777" w:rsidR="00040B52" w:rsidRDefault="00000000">
            <w:pPr>
              <w:pStyle w:val="TableParagraph"/>
              <w:spacing w:before="3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80416" behindDoc="1" locked="0" layoutInCell="1" allowOverlap="1" wp14:anchorId="71E97088" wp14:editId="238EFA15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13325</wp:posOffset>
                      </wp:positionV>
                      <wp:extent cx="180340" cy="135890"/>
                      <wp:effectExtent l="0" t="0" r="0" b="0"/>
                      <wp:wrapNone/>
                      <wp:docPr id="298" name="Group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35890"/>
                                <a:chOff x="0" y="0"/>
                                <a:chExt cx="180340" cy="135890"/>
                              </a:xfrm>
                            </wpg:grpSpPr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0" y="0"/>
                                  <a:ext cx="1803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35890">
                                      <a:moveTo>
                                        <a:pt x="1798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79831" y="135636"/>
                                      </a:lnTo>
                                      <a:lnTo>
                                        <a:pt x="179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5D7BAD" id="Group 298" o:spid="_x0000_s1026" style="position:absolute;margin-left:24.8pt;margin-top:1.05pt;width:14.2pt;height:10.7pt;z-index:-22936064;mso-wrap-distance-left:0;mso-wrap-distance-right:0" coordsize="1803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">
                      <v:shape id="Graphic 299" o:spid="_x0000_s1027" style="position:absolute;width:180340;height:135890;visibility:visible;mso-wrap-style:square;v-text-anchor:top" coordsize="1803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" path="m179831,l,,,135636r179831,l179831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39</w:t>
            </w:r>
          </w:p>
        </w:tc>
      </w:tr>
      <w:tr w:rsidR="00040B52" w14:paraId="71392BB7" w14:textId="77777777">
        <w:trPr>
          <w:trHeight w:val="418"/>
        </w:trPr>
        <w:tc>
          <w:tcPr>
            <w:tcW w:w="300" w:type="dxa"/>
            <w:tcBorders>
              <w:bottom w:val="single" w:sz="2" w:space="0" w:color="000000"/>
            </w:tcBorders>
          </w:tcPr>
          <w:p w14:paraId="536C94F3" w14:textId="77777777" w:rsidR="00040B52" w:rsidRDefault="00000000">
            <w:pPr>
              <w:pStyle w:val="TableParagraph"/>
              <w:spacing w:line="179" w:lineRule="exact"/>
              <w:ind w:left="6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6c.</w:t>
            </w:r>
          </w:p>
        </w:tc>
        <w:tc>
          <w:tcPr>
            <w:tcW w:w="5672" w:type="dxa"/>
            <w:tcBorders>
              <w:bottom w:val="single" w:sz="2" w:space="0" w:color="000000"/>
            </w:tcBorders>
          </w:tcPr>
          <w:p w14:paraId="079B16E2" w14:textId="77777777" w:rsidR="00040B52" w:rsidRDefault="00000000">
            <w:pPr>
              <w:pStyle w:val="TableParagraph"/>
              <w:spacing w:line="179" w:lineRule="exact"/>
              <w:ind w:left="28"/>
              <w:rPr>
                <w:sz w:val="15"/>
              </w:rPr>
            </w:pPr>
            <w:r>
              <w:rPr>
                <w:sz w:val="15"/>
              </w:rPr>
              <w:t>Evaluated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what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others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concluded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numerical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information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  <w:shd w:val="clear" w:color="auto" w:fill="D9E6F9"/>
          </w:tcPr>
          <w:p w14:paraId="63C97F17" w14:textId="77777777" w:rsidR="00040B52" w:rsidRDefault="00000000">
            <w:pPr>
              <w:pStyle w:val="TableParagraph"/>
              <w:spacing w:line="179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772160" behindDoc="0" locked="0" layoutInCell="1" allowOverlap="1" wp14:anchorId="3F1CC807" wp14:editId="4E328A8F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8728</wp:posOffset>
                      </wp:positionV>
                      <wp:extent cx="154305" cy="135890"/>
                      <wp:effectExtent l="0" t="0" r="0" b="0"/>
                      <wp:wrapNone/>
                      <wp:docPr id="300" name="Group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305" cy="135890"/>
                                <a:chOff x="0" y="0"/>
                                <a:chExt cx="154305" cy="135890"/>
                              </a:xfrm>
                            </wpg:grpSpPr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0" y="0"/>
                                  <a:ext cx="15430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35890">
                                      <a:moveTo>
                                        <a:pt x="153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53924" y="135635"/>
                                      </a:lnTo>
                                      <a:lnTo>
                                        <a:pt x="153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B5F582" id="Group 300" o:spid="_x0000_s1026" style="position:absolute;margin-left:23.5pt;margin-top:.7pt;width:12.15pt;height:10.7pt;z-index:15772160;mso-wrap-distance-left:0;mso-wrap-distance-right:0" coordsize="15430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">
                      <v:shape id="Graphic 301" o:spid="_x0000_s1027" style="position:absolute;width:154305;height:135890;visibility:visible;mso-wrap-style:square;v-text-anchor:top" coordsize="15430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" path="m153924,l,,,135635r153924,l153924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31</w:t>
            </w:r>
          </w:p>
        </w:tc>
        <w:tc>
          <w:tcPr>
            <w:tcW w:w="850" w:type="dxa"/>
            <w:tcBorders>
              <w:bottom w:val="single" w:sz="2" w:space="0" w:color="000000"/>
            </w:tcBorders>
          </w:tcPr>
          <w:p w14:paraId="441D8EE4" w14:textId="77777777" w:rsidR="00040B52" w:rsidRDefault="00000000">
            <w:pPr>
              <w:pStyle w:val="TableParagraph"/>
              <w:spacing w:line="179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80928" behindDoc="1" locked="0" layoutInCell="1" allowOverlap="1" wp14:anchorId="03FA7DDF" wp14:editId="3BBB9965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8728</wp:posOffset>
                      </wp:positionV>
                      <wp:extent cx="173990" cy="135890"/>
                      <wp:effectExtent l="0" t="0" r="0" b="0"/>
                      <wp:wrapNone/>
                      <wp:docPr id="302" name="Group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990" cy="135890"/>
                                <a:chOff x="0" y="0"/>
                                <a:chExt cx="173990" cy="135890"/>
                              </a:xfrm>
                            </wpg:grpSpPr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0" y="0"/>
                                  <a:ext cx="1739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35890">
                                      <a:moveTo>
                                        <a:pt x="1737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73736" y="135635"/>
                                      </a:lnTo>
                                      <a:lnTo>
                                        <a:pt x="173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F62743" id="Group 302" o:spid="_x0000_s1026" style="position:absolute;margin-left:16.3pt;margin-top:.7pt;width:13.7pt;height:10.7pt;z-index:-22935552;mso-wrap-distance-left:0;mso-wrap-distance-right:0" coordsize="1739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">
                      <v:shape id="Graphic 303" o:spid="_x0000_s1027" style="position:absolute;width:173990;height:135890;visibility:visible;mso-wrap-style:square;v-text-anchor:top" coordsize="1739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" path="m173736,l,,,135635r173736,l173736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41</w:t>
            </w:r>
          </w:p>
        </w:tc>
        <w:tc>
          <w:tcPr>
            <w:tcW w:w="1015" w:type="dxa"/>
            <w:tcBorders>
              <w:bottom w:val="single" w:sz="2" w:space="0" w:color="000000"/>
            </w:tcBorders>
          </w:tcPr>
          <w:p w14:paraId="3CFF8C22" w14:textId="77777777" w:rsidR="00040B52" w:rsidRDefault="00000000">
            <w:pPr>
              <w:pStyle w:val="TableParagraph"/>
              <w:spacing w:line="179" w:lineRule="exact"/>
              <w:ind w:left="446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81440" behindDoc="1" locked="0" layoutInCell="1" allowOverlap="1" wp14:anchorId="26F8992D" wp14:editId="2A1912E3">
                      <wp:simplePos x="0" y="0"/>
                      <wp:positionH relativeFrom="column">
                        <wp:posOffset>419179</wp:posOffset>
                      </wp:positionH>
                      <wp:positionV relativeFrom="paragraph">
                        <wp:posOffset>8728</wp:posOffset>
                      </wp:positionV>
                      <wp:extent cx="144780" cy="135890"/>
                      <wp:effectExtent l="0" t="0" r="0" b="0"/>
                      <wp:wrapNone/>
                      <wp:docPr id="304" name="Group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780" cy="135890"/>
                                <a:chOff x="0" y="0"/>
                                <a:chExt cx="144780" cy="135890"/>
                              </a:xfrm>
                            </wpg:grpSpPr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0" y="0"/>
                                  <a:ext cx="1447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35890">
                                      <a:moveTo>
                                        <a:pt x="1447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44779" y="135635"/>
                                      </a:lnTo>
                                      <a:lnTo>
                                        <a:pt x="144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C538C3" id="Group 304" o:spid="_x0000_s1026" style="position:absolute;margin-left:33pt;margin-top:.7pt;width:11.4pt;height:10.7pt;z-index:-22935040;mso-wrap-distance-left:0;mso-wrap-distance-right:0" coordsize="1447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">
                      <v:shape id="Graphic 305" o:spid="_x0000_s1027" style="position:absolute;width:144780;height:135890;visibility:visible;mso-wrap-style:square;v-text-anchor:top" coordsize="1447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" path="m144779,l,,,135635r144779,l144779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36</w:t>
            </w:r>
          </w:p>
        </w:tc>
        <w:tc>
          <w:tcPr>
            <w:tcW w:w="43" w:type="dxa"/>
            <w:tcBorders>
              <w:bottom w:val="single" w:sz="2" w:space="0" w:color="000000"/>
            </w:tcBorders>
          </w:tcPr>
          <w:p w14:paraId="32AFBCE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" w:type="dxa"/>
            <w:tcBorders>
              <w:bottom w:val="single" w:sz="2" w:space="0" w:color="000000"/>
            </w:tcBorders>
          </w:tcPr>
          <w:p w14:paraId="1AEDFD5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 w14:paraId="371D119B" w14:textId="77777777" w:rsidR="00040B52" w:rsidRDefault="00000000">
            <w:pPr>
              <w:pStyle w:val="TableParagraph"/>
              <w:spacing w:line="179" w:lineRule="exact"/>
              <w:ind w:left="28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81952" behindDoc="1" locked="0" layoutInCell="1" allowOverlap="1" wp14:anchorId="1EF66981" wp14:editId="6E3A47F0">
                      <wp:simplePos x="0" y="0"/>
                      <wp:positionH relativeFrom="column">
                        <wp:posOffset>314658</wp:posOffset>
                      </wp:positionH>
                      <wp:positionV relativeFrom="paragraph">
                        <wp:posOffset>8728</wp:posOffset>
                      </wp:positionV>
                      <wp:extent cx="182880" cy="135890"/>
                      <wp:effectExtent l="0" t="0" r="0" b="0"/>
                      <wp:wrapNone/>
                      <wp:docPr id="306" name="Group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35890"/>
                                <a:chOff x="0" y="0"/>
                                <a:chExt cx="182880" cy="135890"/>
                              </a:xfrm>
                            </wpg:grpSpPr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0" y="0"/>
                                  <a:ext cx="1828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" h="135890">
                                      <a:moveTo>
                                        <a:pt x="1828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82879" y="135635"/>
                                      </a:lnTo>
                                      <a:lnTo>
                                        <a:pt x="1828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FC6AA2" id="Group 306" o:spid="_x0000_s1026" style="position:absolute;margin-left:24.8pt;margin-top:.7pt;width:14.4pt;height:10.7pt;z-index:-22934528;mso-wrap-distance-left:0;mso-wrap-distance-right:0" coordsize="1828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">
                      <v:shape id="Graphic 307" o:spid="_x0000_s1027" style="position:absolute;width:182880;height:135890;visibility:visible;mso-wrap-style:square;v-text-anchor:top" coordsize="1828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" path="m182879,l,,,135635r182879,l182879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40</w:t>
            </w:r>
          </w:p>
        </w:tc>
      </w:tr>
    </w:tbl>
    <w:p w14:paraId="394F0577" w14:textId="77777777" w:rsidR="00040B52" w:rsidRDefault="00000000">
      <w:pPr>
        <w:spacing w:before="26"/>
        <w:ind w:left="541"/>
        <w:rPr>
          <w:sz w:val="14"/>
        </w:rPr>
      </w:pPr>
      <w:r>
        <w:rPr>
          <w:spacing w:val="-2"/>
          <w:sz w:val="14"/>
        </w:rPr>
        <w:t>Notes:</w:t>
      </w:r>
      <w:r>
        <w:rPr>
          <w:sz w:val="14"/>
        </w:rPr>
        <w:t xml:space="preserve"> </w:t>
      </w:r>
      <w:r>
        <w:rPr>
          <w:spacing w:val="-2"/>
          <w:sz w:val="14"/>
        </w:rPr>
        <w:t>Refer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your</w:t>
      </w:r>
      <w:r>
        <w:rPr>
          <w:spacing w:val="3"/>
          <w:sz w:val="14"/>
        </w:rPr>
        <w:t xml:space="preserve"> </w:t>
      </w:r>
      <w:r>
        <w:rPr>
          <w:i/>
          <w:spacing w:val="-2"/>
          <w:sz w:val="14"/>
        </w:rPr>
        <w:t>Frequencies</w:t>
      </w:r>
      <w:r>
        <w:rPr>
          <w:i/>
          <w:spacing w:val="5"/>
          <w:sz w:val="14"/>
        </w:rPr>
        <w:t xml:space="preserve"> </w:t>
      </w:r>
      <w:r>
        <w:rPr>
          <w:i/>
          <w:spacing w:val="-2"/>
          <w:sz w:val="14"/>
        </w:rPr>
        <w:t>and</w:t>
      </w:r>
      <w:r>
        <w:rPr>
          <w:i/>
          <w:spacing w:val="4"/>
          <w:sz w:val="14"/>
        </w:rPr>
        <w:t xml:space="preserve"> </w:t>
      </w:r>
      <w:r>
        <w:rPr>
          <w:i/>
          <w:spacing w:val="-2"/>
          <w:sz w:val="14"/>
        </w:rPr>
        <w:t>Statistical</w:t>
      </w:r>
      <w:r>
        <w:rPr>
          <w:i/>
          <w:spacing w:val="3"/>
          <w:sz w:val="14"/>
        </w:rPr>
        <w:t xml:space="preserve"> </w:t>
      </w:r>
      <w:r>
        <w:rPr>
          <w:i/>
          <w:spacing w:val="-2"/>
          <w:sz w:val="14"/>
        </w:rPr>
        <w:t>Comparisons</w:t>
      </w:r>
      <w:r>
        <w:rPr>
          <w:i/>
          <w:spacing w:val="30"/>
          <w:sz w:val="14"/>
        </w:rPr>
        <w:t xml:space="preserve"> </w:t>
      </w:r>
      <w:r>
        <w:rPr>
          <w:spacing w:val="-2"/>
          <w:sz w:val="14"/>
        </w:rPr>
        <w:t>report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full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distributions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significance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tests.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Item numbering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corresponds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survey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facsimile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included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z w:val="14"/>
        </w:rPr>
        <w:t xml:space="preserve"> </w:t>
      </w:r>
      <w:r>
        <w:rPr>
          <w:spacing w:val="-4"/>
          <w:sz w:val="14"/>
        </w:rPr>
        <w:t>your</w:t>
      </w:r>
    </w:p>
    <w:p w14:paraId="279174FB" w14:textId="77777777" w:rsidR="00040B52" w:rsidRDefault="00000000">
      <w:pPr>
        <w:spacing w:before="24"/>
        <w:ind w:left="541"/>
        <w:rPr>
          <w:sz w:val="14"/>
        </w:rPr>
      </w:pPr>
      <w:r>
        <w:rPr>
          <w:i/>
          <w:sz w:val="14"/>
        </w:rPr>
        <w:t>Institutional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Report</w:t>
      </w:r>
      <w:r>
        <w:rPr>
          <w:i/>
          <w:spacing w:val="14"/>
          <w:sz w:val="14"/>
        </w:rPr>
        <w:t xml:space="preserve"> </w:t>
      </w:r>
      <w:r>
        <w:rPr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z w:val="14"/>
        </w:rPr>
        <w:t>available</w:t>
      </w:r>
      <w:r>
        <w:rPr>
          <w:spacing w:val="-6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NSSE</w:t>
      </w:r>
      <w:r>
        <w:rPr>
          <w:spacing w:val="-6"/>
          <w:sz w:val="14"/>
        </w:rPr>
        <w:t xml:space="preserve"> </w:t>
      </w:r>
      <w:r>
        <w:rPr>
          <w:sz w:val="14"/>
        </w:rPr>
        <w:t>Web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site.</w:t>
      </w:r>
    </w:p>
    <w:p w14:paraId="1241975B" w14:textId="77777777" w:rsidR="00040B52" w:rsidRDefault="00040B52">
      <w:pPr>
        <w:rPr>
          <w:sz w:val="14"/>
        </w:rPr>
        <w:sectPr w:rsidR="00040B52">
          <w:pgSz w:w="12240" w:h="15840"/>
          <w:pgMar w:top="720" w:right="360" w:bottom="880" w:left="360" w:header="0" w:footer="695" w:gutter="0"/>
          <w:cols w:space="720"/>
        </w:sectPr>
      </w:pPr>
    </w:p>
    <w:p w14:paraId="79582D2F" w14:textId="77777777" w:rsidR="00040B52" w:rsidRDefault="00000000">
      <w:pPr>
        <w:ind w:left="5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CE6A65E" wp14:editId="47893871">
            <wp:extent cx="1698979" cy="642080"/>
            <wp:effectExtent l="0" t="0" r="0" b="0"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979" cy="6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A6DF1" w14:textId="77777777" w:rsidR="00040B52" w:rsidRDefault="00000000">
      <w:pPr>
        <w:spacing w:before="283"/>
        <w:ind w:left="558"/>
        <w:rPr>
          <w:rFonts w:ascii="Calibri"/>
          <w:b/>
          <w:sz w:val="28"/>
        </w:rPr>
      </w:pPr>
      <w:bookmarkStart w:id="5" w:name="LWP_FY"/>
      <w:bookmarkEnd w:id="5"/>
      <w:r>
        <w:rPr>
          <w:rFonts w:ascii="Calibri"/>
          <w:b/>
          <w:color w:val="7A1A57"/>
          <w:sz w:val="28"/>
        </w:rPr>
        <w:t>Academic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Challenge: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pacing w:val="-2"/>
          <w:sz w:val="28"/>
        </w:rPr>
        <w:t>Seniors</w:t>
      </w:r>
    </w:p>
    <w:p w14:paraId="5EE898C8" w14:textId="77777777" w:rsidR="00040B52" w:rsidRDefault="00000000">
      <w:pPr>
        <w:pStyle w:val="Heading1"/>
        <w:ind w:left="1" w:right="1303"/>
      </w:pPr>
      <w:r>
        <w:rPr>
          <w:b w:val="0"/>
        </w:rPr>
        <w:br w:type="column"/>
      </w:r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2014 Engagement </w:t>
      </w:r>
      <w:r>
        <w:rPr>
          <w:color w:val="002D62"/>
          <w:spacing w:val="-2"/>
        </w:rPr>
        <w:t>Indicators</w:t>
      </w:r>
    </w:p>
    <w:p w14:paraId="1C3A0F85" w14:textId="77777777" w:rsidR="00040B52" w:rsidRDefault="00000000">
      <w:pPr>
        <w:spacing w:before="54"/>
        <w:ind w:left="3" w:right="1303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Academic</w:t>
      </w:r>
      <w:r>
        <w:rPr>
          <w:rFonts w:ascii="Calibri"/>
          <w:b/>
          <w:color w:val="002D62"/>
          <w:spacing w:val="-2"/>
          <w:sz w:val="24"/>
        </w:rPr>
        <w:t xml:space="preserve"> Challenge</w:t>
      </w:r>
    </w:p>
    <w:p w14:paraId="7A721324" w14:textId="77777777" w:rsidR="00040B52" w:rsidRDefault="00000000">
      <w:pPr>
        <w:pStyle w:val="Heading2"/>
        <w:ind w:left="2" w:right="130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76472E26" wp14:editId="23C2659D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58609" cy="12700"/>
                <wp:effectExtent l="0" t="0" r="0" b="0"/>
                <wp:wrapNone/>
                <wp:docPr id="309" name="Graphic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2700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58356" y="12192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72CEA" id="Graphic 309" o:spid="_x0000_s1026" style="position:absolute;margin-left:43.65pt;margin-top:20.3pt;width:524.3pt;height:1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" path="m6658356,l,,,12192r6658356,l6658356,xe" fillcolor="#efaa22" stroked="f">
                <v:path arrowok="t"/>
                <w10:wrap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05554444" w14:textId="77777777" w:rsidR="00040B52" w:rsidRDefault="00040B52">
      <w:pPr>
        <w:pStyle w:val="Heading2"/>
        <w:jc w:val="center"/>
        <w:sectPr w:rsidR="00040B52">
          <w:pgSz w:w="12240" w:h="15840"/>
          <w:pgMar w:top="700" w:right="360" w:bottom="900" w:left="360" w:header="0" w:footer="710" w:gutter="0"/>
          <w:cols w:num="2" w:space="720" w:equalWidth="0">
            <w:col w:w="3938" w:space="185"/>
            <w:col w:w="7397"/>
          </w:cols>
        </w:sectPr>
      </w:pPr>
    </w:p>
    <w:p w14:paraId="3328A5AB" w14:textId="77777777" w:rsidR="00040B52" w:rsidRDefault="00000000">
      <w:pPr>
        <w:spacing w:before="24" w:line="266" w:lineRule="auto"/>
        <w:ind w:left="548" w:right="5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0392704" behindDoc="1" locked="0" layoutInCell="1" allowOverlap="1" wp14:anchorId="73C0EA9C" wp14:editId="4AF553D0">
                <wp:simplePos x="0" y="0"/>
                <wp:positionH relativeFrom="page">
                  <wp:posOffset>578639</wp:posOffset>
                </wp:positionH>
                <wp:positionV relativeFrom="paragraph">
                  <wp:posOffset>755905</wp:posOffset>
                </wp:positionV>
                <wp:extent cx="6667500" cy="1594485"/>
                <wp:effectExtent l="0" t="0" r="0" b="0"/>
                <wp:wrapNone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1594485"/>
                          <a:chOff x="0" y="0"/>
                          <a:chExt cx="6667500" cy="1594485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1982723" y="0"/>
                            <a:ext cx="954405" cy="159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1594485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4103"/>
                                </a:lnTo>
                                <a:lnTo>
                                  <a:pt x="954024" y="1594103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66116" y="672070"/>
                            <a:ext cx="6468110" cy="922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110" h="922655">
                                <a:moveTo>
                                  <a:pt x="6467843" y="920508"/>
                                </a:moveTo>
                                <a:lnTo>
                                  <a:pt x="0" y="920508"/>
                                </a:lnTo>
                                <a:lnTo>
                                  <a:pt x="0" y="922032"/>
                                </a:lnTo>
                                <a:lnTo>
                                  <a:pt x="6467843" y="922032"/>
                                </a:lnTo>
                                <a:lnTo>
                                  <a:pt x="6467843" y="920508"/>
                                </a:lnTo>
                                <a:close/>
                              </a:path>
                              <a:path w="6468110" h="922655">
                                <a:moveTo>
                                  <a:pt x="6467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467843" y="1536"/>
                                </a:lnTo>
                                <a:lnTo>
                                  <a:pt x="646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0" y="71627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E1801A" w14:textId="77777777" w:rsidR="00040B52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" name="Textbox 314"/>
                        <wps:cNvSpPr txBox="1"/>
                        <wps:spPr>
                          <a:xfrm>
                            <a:off x="2972816" y="131698"/>
                            <a:ext cx="3694429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463109" w14:textId="77777777" w:rsidR="00040B52" w:rsidRDefault="00000000">
                              <w:pPr>
                                <w:tabs>
                                  <w:tab w:val="left" w:pos="1812"/>
                                  <w:tab w:val="left" w:pos="5765"/>
                                </w:tabs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seniors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  <w:u w:val="single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0EA9C" id="Group 310" o:spid="_x0000_s1037" style="position:absolute;left:0;text-align:left;margin-left:45.55pt;margin-top:59.5pt;width:525pt;height:125.55pt;z-index:-22923776;mso-wrap-distance-left:0;mso-wrap-distance-right:0;mso-position-horizontal-relative:page" coordsize="66675,15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">
                <v:shape id="Graphic 311" o:spid="_x0000_s1038" style="position:absolute;left:19827;width:9544;height:15944;visibility:visible;mso-wrap-style:square;v-text-anchor:top" coordsize="954405,159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" path="m954024,l,,,1594103r954024,l954024,xe" fillcolor="#d9e6f9" stroked="f">
                  <v:path arrowok="t"/>
                </v:shape>
                <v:shape id="Graphic 312" o:spid="_x0000_s1039" style="position:absolute;left:1661;top:6720;width:64681;height:9227;visibility:visible;mso-wrap-style:square;v-text-anchor:top" coordsize="6468110,922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" path="m6467843,920508l,920508r,1524l6467843,922032r,-1524xem6467843,l,,,1536r6467843,l6467843,xe" fillcolor="black" stroked="f">
                  <v:path arrowok="t"/>
                </v:shape>
                <v:shape id="Textbox 313" o:spid="_x0000_s1040" type="#_x0000_t202" style="position:absolute;top:716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14:paraId="2EE1801A" w14:textId="77777777" w:rsidR="00040B52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314" o:spid="_x0000_s1041" type="#_x0000_t202" style="position:absolute;left:29728;top:1316;width:36944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    <v:textbox inset="0,0,0,0">
                    <w:txbxContent>
                      <w:p w14:paraId="33463109" w14:textId="77777777" w:rsidR="00040B52" w:rsidRDefault="00000000">
                        <w:pPr>
                          <w:tabs>
                            <w:tab w:val="left" w:pos="1812"/>
                            <w:tab w:val="left" w:pos="5765"/>
                          </w:tabs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  <w:t>Your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seniors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  <w:u w:val="single"/>
                          </w:rPr>
                          <w:t>with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Challenging</w:t>
      </w:r>
      <w:r>
        <w:rPr>
          <w:spacing w:val="-1"/>
          <w:sz w:val="20"/>
        </w:rPr>
        <w:t xml:space="preserve"> </w:t>
      </w:r>
      <w:r>
        <w:rPr>
          <w:sz w:val="20"/>
        </w:rPr>
        <w:t>intellectual and creative work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central to student learning</w:t>
      </w:r>
      <w:r>
        <w:rPr>
          <w:spacing w:val="-1"/>
          <w:sz w:val="20"/>
        </w:rPr>
        <w:t xml:space="preserve"> </w:t>
      </w:r>
      <w:r>
        <w:rPr>
          <w:sz w:val="20"/>
        </w:rPr>
        <w:t>and collegiate quality. Colleges</w:t>
      </w:r>
      <w:r>
        <w:rPr>
          <w:spacing w:val="-1"/>
          <w:sz w:val="20"/>
        </w:rPr>
        <w:t xml:space="preserve"> </w:t>
      </w:r>
      <w:r>
        <w:rPr>
          <w:sz w:val="20"/>
        </w:rPr>
        <w:t>and universities</w:t>
      </w:r>
      <w:r>
        <w:rPr>
          <w:spacing w:val="-1"/>
          <w:sz w:val="20"/>
        </w:rPr>
        <w:t xml:space="preserve"> </w:t>
      </w:r>
      <w:r>
        <w:rPr>
          <w:sz w:val="20"/>
        </w:rPr>
        <w:t>promote student</w:t>
      </w:r>
      <w:r>
        <w:rPr>
          <w:spacing w:val="-5"/>
          <w:sz w:val="20"/>
        </w:rPr>
        <w:t xml:space="preserve"> </w:t>
      </w:r>
      <w:r>
        <w:rPr>
          <w:sz w:val="20"/>
        </w:rPr>
        <w:t>learning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challenging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supporting</w:t>
      </w:r>
      <w:r>
        <w:rPr>
          <w:spacing w:val="-6"/>
          <w:sz w:val="20"/>
        </w:rPr>
        <w:t xml:space="preserve"> </w:t>
      </w:r>
      <w:r>
        <w:rPr>
          <w:sz w:val="20"/>
        </w:rPr>
        <w:t>them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engage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various</w:t>
      </w:r>
      <w:r>
        <w:rPr>
          <w:spacing w:val="-6"/>
          <w:sz w:val="20"/>
        </w:rPr>
        <w:t xml:space="preserve"> </w:t>
      </w:r>
      <w:r>
        <w:rPr>
          <w:sz w:val="20"/>
        </w:rPr>
        <w:t>forms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deep</w:t>
      </w:r>
      <w:r>
        <w:rPr>
          <w:spacing w:val="-4"/>
          <w:sz w:val="20"/>
        </w:rPr>
        <w:t xml:space="preserve"> </w:t>
      </w:r>
      <w:r>
        <w:rPr>
          <w:sz w:val="20"/>
        </w:rPr>
        <w:t>learning.</w:t>
      </w:r>
      <w:r>
        <w:rPr>
          <w:spacing w:val="-4"/>
          <w:sz w:val="20"/>
        </w:rPr>
        <w:t xml:space="preserve"> </w:t>
      </w:r>
      <w:r>
        <w:rPr>
          <w:sz w:val="20"/>
        </w:rPr>
        <w:t>Four</w:t>
      </w:r>
      <w:r>
        <w:rPr>
          <w:spacing w:val="-4"/>
          <w:sz w:val="20"/>
        </w:rPr>
        <w:t xml:space="preserve"> </w:t>
      </w:r>
      <w:r>
        <w:rPr>
          <w:sz w:val="20"/>
        </w:rPr>
        <w:t>Engagement</w:t>
      </w:r>
      <w:r>
        <w:rPr>
          <w:spacing w:val="-5"/>
          <w:sz w:val="20"/>
        </w:rPr>
        <w:t xml:space="preserve"> </w:t>
      </w:r>
      <w:r>
        <w:rPr>
          <w:sz w:val="20"/>
        </w:rPr>
        <w:t>Indicators</w:t>
      </w:r>
      <w:r>
        <w:rPr>
          <w:spacing w:val="-6"/>
          <w:sz w:val="20"/>
        </w:rPr>
        <w:t xml:space="preserve"> </w:t>
      </w:r>
      <w:r>
        <w:rPr>
          <w:sz w:val="20"/>
        </w:rPr>
        <w:t>are part of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theme: </w:t>
      </w:r>
      <w:r>
        <w:rPr>
          <w:i/>
          <w:sz w:val="20"/>
        </w:rPr>
        <w:t>Higher-Order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Learning, Reflective &amp;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Integrative Learning, Learning Strategies,</w:t>
      </w:r>
      <w:r>
        <w:rPr>
          <w:i/>
          <w:spacing w:val="35"/>
          <w:sz w:val="20"/>
        </w:rPr>
        <w:t xml:space="preserve"> </w:t>
      </w:r>
      <w:r>
        <w:rPr>
          <w:sz w:val="20"/>
        </w:rPr>
        <w:t xml:space="preserve">and </w:t>
      </w:r>
      <w:r>
        <w:rPr>
          <w:i/>
          <w:sz w:val="20"/>
        </w:rPr>
        <w:t xml:space="preserve">Quantitative Reasoning. </w:t>
      </w:r>
      <w:r>
        <w:rPr>
          <w:sz w:val="20"/>
        </w:rPr>
        <w:t>Below</w:t>
      </w:r>
      <w:r>
        <w:rPr>
          <w:spacing w:val="-1"/>
          <w:sz w:val="20"/>
        </w:rPr>
        <w:t xml:space="preserve"> </w:t>
      </w:r>
      <w:r>
        <w:rPr>
          <w:sz w:val="20"/>
        </w:rPr>
        <w:t>and on the next page are three views of your results alongside those of your comparison groups.</w:t>
      </w:r>
    </w:p>
    <w:p w14:paraId="3968571B" w14:textId="77777777" w:rsidR="00040B52" w:rsidRDefault="00040B52">
      <w:pPr>
        <w:rPr>
          <w:sz w:val="20"/>
        </w:rPr>
      </w:pPr>
    </w:p>
    <w:p w14:paraId="72E2734F" w14:textId="77777777" w:rsidR="00040B52" w:rsidRDefault="00040B52">
      <w:pPr>
        <w:spacing w:before="111" w:after="1"/>
        <w:rPr>
          <w:sz w:val="20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1503"/>
        <w:gridCol w:w="1879"/>
        <w:gridCol w:w="1867"/>
        <w:gridCol w:w="1607"/>
      </w:tblGrid>
      <w:tr w:rsidR="00040B52" w14:paraId="79952D2A" w14:textId="77777777">
        <w:trPr>
          <w:trHeight w:val="218"/>
        </w:trPr>
        <w:tc>
          <w:tcPr>
            <w:tcW w:w="2861" w:type="dxa"/>
          </w:tcPr>
          <w:p w14:paraId="746E88F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  <w:shd w:val="clear" w:color="auto" w:fill="D9E6F9"/>
          </w:tcPr>
          <w:p w14:paraId="4F8A7CAC" w14:textId="77777777" w:rsidR="00040B52" w:rsidRDefault="00000000">
            <w:pPr>
              <w:pStyle w:val="TableParagraph"/>
              <w:spacing w:line="198" w:lineRule="exact"/>
              <w:ind w:left="12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Stony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Brook</w:t>
            </w:r>
          </w:p>
        </w:tc>
        <w:tc>
          <w:tcPr>
            <w:tcW w:w="1879" w:type="dxa"/>
          </w:tcPr>
          <w:p w14:paraId="0EDDAAD4" w14:textId="77777777" w:rsidR="00040B52" w:rsidRDefault="00000000">
            <w:pPr>
              <w:pStyle w:val="TableParagraph"/>
              <w:spacing w:before="2"/>
              <w:ind w:left="10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1867" w:type="dxa"/>
          </w:tcPr>
          <w:p w14:paraId="68EF4069" w14:textId="77777777" w:rsidR="00040B52" w:rsidRDefault="00000000">
            <w:pPr>
              <w:pStyle w:val="TableParagraph"/>
              <w:spacing w:before="2"/>
              <w:ind w:left="5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1607" w:type="dxa"/>
          </w:tcPr>
          <w:p w14:paraId="3D86DB3B" w14:textId="77777777" w:rsidR="00040B52" w:rsidRDefault="00000000">
            <w:pPr>
              <w:pStyle w:val="TableParagraph"/>
              <w:spacing w:before="2"/>
              <w:ind w:left="8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</w:tr>
      <w:tr w:rsidR="00040B52" w14:paraId="7DDB1492" w14:textId="77777777">
        <w:trPr>
          <w:trHeight w:val="414"/>
        </w:trPr>
        <w:tc>
          <w:tcPr>
            <w:tcW w:w="2861" w:type="dxa"/>
          </w:tcPr>
          <w:p w14:paraId="6AF29014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768E37CA" w14:textId="77777777" w:rsidR="00040B52" w:rsidRDefault="00000000">
            <w:pPr>
              <w:pStyle w:val="TableParagraph"/>
              <w:spacing w:line="191" w:lineRule="exact"/>
              <w:ind w:left="3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Engagement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Indicator</w:t>
            </w:r>
          </w:p>
        </w:tc>
        <w:tc>
          <w:tcPr>
            <w:tcW w:w="1503" w:type="dxa"/>
            <w:shd w:val="clear" w:color="auto" w:fill="D9E6F9"/>
          </w:tcPr>
          <w:p w14:paraId="48FF2935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7FDCB496" w14:textId="77777777" w:rsidR="00040B52" w:rsidRDefault="00000000">
            <w:pPr>
              <w:pStyle w:val="TableParagraph"/>
              <w:spacing w:line="191" w:lineRule="exact"/>
              <w:ind w:left="115" w:right="126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</w:p>
        </w:tc>
        <w:tc>
          <w:tcPr>
            <w:tcW w:w="1879" w:type="dxa"/>
          </w:tcPr>
          <w:p w14:paraId="5108D2A1" w14:textId="77777777" w:rsidR="00040B52" w:rsidRDefault="00000000">
            <w:pPr>
              <w:pStyle w:val="TableParagraph"/>
              <w:spacing w:line="183" w:lineRule="exact"/>
              <w:ind w:right="316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5A85594E" w14:textId="77777777" w:rsidR="00040B52" w:rsidRDefault="00000000">
            <w:pPr>
              <w:pStyle w:val="TableParagraph"/>
              <w:tabs>
                <w:tab w:val="left" w:pos="904"/>
              </w:tabs>
              <w:spacing w:before="20" w:line="191" w:lineRule="exact"/>
              <w:ind w:right="385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867" w:type="dxa"/>
          </w:tcPr>
          <w:p w14:paraId="48BFF7FA" w14:textId="77777777" w:rsidR="00040B52" w:rsidRDefault="00000000">
            <w:pPr>
              <w:pStyle w:val="TableParagraph"/>
              <w:spacing w:line="183" w:lineRule="exact"/>
              <w:ind w:right="32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07990837" w14:textId="77777777" w:rsidR="00040B52" w:rsidRDefault="00000000">
            <w:pPr>
              <w:pStyle w:val="TableParagraph"/>
              <w:tabs>
                <w:tab w:val="left" w:pos="921"/>
              </w:tabs>
              <w:spacing w:before="20" w:line="191" w:lineRule="exact"/>
              <w:ind w:right="39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607" w:type="dxa"/>
          </w:tcPr>
          <w:p w14:paraId="14DCEA05" w14:textId="77777777" w:rsidR="00040B52" w:rsidRDefault="00000000">
            <w:pPr>
              <w:pStyle w:val="TableParagraph"/>
              <w:spacing w:line="183" w:lineRule="exact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7A0A7297" w14:textId="77777777" w:rsidR="00040B52" w:rsidRDefault="00000000">
            <w:pPr>
              <w:pStyle w:val="TableParagraph"/>
              <w:tabs>
                <w:tab w:val="left" w:pos="928"/>
              </w:tabs>
              <w:spacing w:before="20" w:line="191" w:lineRule="exact"/>
              <w:ind w:right="12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</w:tr>
      <w:tr w:rsidR="00040B52" w14:paraId="48B6FD82" w14:textId="77777777">
        <w:trPr>
          <w:trHeight w:val="374"/>
        </w:trPr>
        <w:tc>
          <w:tcPr>
            <w:tcW w:w="2861" w:type="dxa"/>
          </w:tcPr>
          <w:p w14:paraId="58B11FD8" w14:textId="77777777" w:rsidR="00040B52" w:rsidRDefault="00000000">
            <w:pPr>
              <w:pStyle w:val="TableParagraph"/>
              <w:spacing w:before="58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Higher-Order</w:t>
            </w:r>
            <w:r>
              <w:rPr>
                <w:color w:val="002D62"/>
                <w:spacing w:val="8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Learning</w:t>
            </w:r>
          </w:p>
        </w:tc>
        <w:tc>
          <w:tcPr>
            <w:tcW w:w="1503" w:type="dxa"/>
            <w:shd w:val="clear" w:color="auto" w:fill="D9E6F9"/>
          </w:tcPr>
          <w:p w14:paraId="1E1F9696" w14:textId="77777777" w:rsidR="00040B52" w:rsidRDefault="00000000">
            <w:pPr>
              <w:pStyle w:val="TableParagraph"/>
              <w:spacing w:before="48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35.8</w:t>
            </w:r>
          </w:p>
        </w:tc>
        <w:tc>
          <w:tcPr>
            <w:tcW w:w="1879" w:type="dxa"/>
          </w:tcPr>
          <w:p w14:paraId="3CE0A84C" w14:textId="77777777" w:rsidR="00040B52" w:rsidRDefault="00000000">
            <w:pPr>
              <w:pStyle w:val="TableParagraph"/>
              <w:tabs>
                <w:tab w:val="left" w:pos="1235"/>
              </w:tabs>
              <w:spacing w:before="50"/>
              <w:ind w:left="335"/>
              <w:rPr>
                <w:sz w:val="20"/>
              </w:rPr>
            </w:pPr>
            <w:r>
              <w:rPr>
                <w:sz w:val="20"/>
              </w:rPr>
              <w:t>39.0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.24</w:t>
            </w:r>
          </w:p>
        </w:tc>
        <w:tc>
          <w:tcPr>
            <w:tcW w:w="1867" w:type="dxa"/>
          </w:tcPr>
          <w:p w14:paraId="11A5411B" w14:textId="77777777" w:rsidR="00040B52" w:rsidRDefault="00000000">
            <w:pPr>
              <w:pStyle w:val="TableParagraph"/>
              <w:tabs>
                <w:tab w:val="left" w:pos="1218"/>
              </w:tabs>
              <w:spacing w:before="50"/>
              <w:ind w:left="318"/>
              <w:rPr>
                <w:sz w:val="20"/>
              </w:rPr>
            </w:pPr>
            <w:r>
              <w:rPr>
                <w:sz w:val="20"/>
              </w:rPr>
              <w:t>40.6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.34</w:t>
            </w:r>
          </w:p>
        </w:tc>
        <w:tc>
          <w:tcPr>
            <w:tcW w:w="1607" w:type="dxa"/>
          </w:tcPr>
          <w:p w14:paraId="0BBF65F4" w14:textId="77777777" w:rsidR="00040B52" w:rsidRDefault="00000000">
            <w:pPr>
              <w:pStyle w:val="TableParagraph"/>
              <w:tabs>
                <w:tab w:val="left" w:pos="899"/>
              </w:tabs>
              <w:spacing w:before="50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39.7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.28</w:t>
            </w:r>
          </w:p>
        </w:tc>
      </w:tr>
      <w:tr w:rsidR="00040B52" w14:paraId="0683697A" w14:textId="77777777">
        <w:trPr>
          <w:trHeight w:val="362"/>
        </w:trPr>
        <w:tc>
          <w:tcPr>
            <w:tcW w:w="2861" w:type="dxa"/>
          </w:tcPr>
          <w:p w14:paraId="2F284316" w14:textId="77777777" w:rsidR="00040B52" w:rsidRDefault="00000000">
            <w:pPr>
              <w:pStyle w:val="TableParagraph"/>
              <w:spacing w:before="45"/>
              <w:ind w:left="35"/>
              <w:rPr>
                <w:sz w:val="20"/>
              </w:rPr>
            </w:pPr>
            <w:r>
              <w:rPr>
                <w:color w:val="002D62"/>
                <w:sz w:val="20"/>
              </w:rPr>
              <w:t>Reflective</w:t>
            </w:r>
            <w:r>
              <w:rPr>
                <w:color w:val="002D62"/>
                <w:spacing w:val="-12"/>
                <w:sz w:val="20"/>
              </w:rPr>
              <w:t xml:space="preserve"> </w:t>
            </w:r>
            <w:r>
              <w:rPr>
                <w:color w:val="002D62"/>
                <w:sz w:val="20"/>
              </w:rPr>
              <w:t>&amp;</w:t>
            </w:r>
            <w:r>
              <w:rPr>
                <w:color w:val="002D62"/>
                <w:spacing w:val="-10"/>
                <w:sz w:val="20"/>
              </w:rPr>
              <w:t xml:space="preserve"> </w:t>
            </w:r>
            <w:r>
              <w:rPr>
                <w:color w:val="002D62"/>
                <w:sz w:val="20"/>
              </w:rPr>
              <w:t>Integrative</w:t>
            </w:r>
            <w:r>
              <w:rPr>
                <w:color w:val="002D62"/>
                <w:spacing w:val="-12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Learning</w:t>
            </w:r>
          </w:p>
        </w:tc>
        <w:tc>
          <w:tcPr>
            <w:tcW w:w="1503" w:type="dxa"/>
            <w:shd w:val="clear" w:color="auto" w:fill="D9E6F9"/>
          </w:tcPr>
          <w:p w14:paraId="36A27B2F" w14:textId="77777777" w:rsidR="00040B52" w:rsidRDefault="00000000">
            <w:pPr>
              <w:pStyle w:val="TableParagraph"/>
              <w:spacing w:before="35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35.3</w:t>
            </w:r>
          </w:p>
        </w:tc>
        <w:tc>
          <w:tcPr>
            <w:tcW w:w="1879" w:type="dxa"/>
          </w:tcPr>
          <w:p w14:paraId="125C8BE6" w14:textId="77777777" w:rsidR="00040B52" w:rsidRDefault="00000000">
            <w:pPr>
              <w:pStyle w:val="TableParagraph"/>
              <w:tabs>
                <w:tab w:val="left" w:pos="1235"/>
              </w:tabs>
              <w:spacing w:before="38"/>
              <w:ind w:left="335"/>
              <w:rPr>
                <w:sz w:val="20"/>
              </w:rPr>
            </w:pPr>
            <w:r>
              <w:rPr>
                <w:sz w:val="20"/>
              </w:rPr>
              <w:t>37.5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.17</w:t>
            </w:r>
          </w:p>
        </w:tc>
        <w:tc>
          <w:tcPr>
            <w:tcW w:w="1867" w:type="dxa"/>
          </w:tcPr>
          <w:p w14:paraId="036FB786" w14:textId="77777777" w:rsidR="00040B52" w:rsidRDefault="00000000">
            <w:pPr>
              <w:pStyle w:val="TableParagraph"/>
              <w:tabs>
                <w:tab w:val="left" w:pos="1218"/>
              </w:tabs>
              <w:spacing w:before="38"/>
              <w:ind w:left="318"/>
              <w:rPr>
                <w:sz w:val="20"/>
              </w:rPr>
            </w:pPr>
            <w:r>
              <w:rPr>
                <w:sz w:val="20"/>
              </w:rPr>
              <w:t>38.4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.23</w:t>
            </w:r>
          </w:p>
        </w:tc>
        <w:tc>
          <w:tcPr>
            <w:tcW w:w="1607" w:type="dxa"/>
          </w:tcPr>
          <w:p w14:paraId="6FE02F4C" w14:textId="77777777" w:rsidR="00040B52" w:rsidRDefault="00000000">
            <w:pPr>
              <w:pStyle w:val="TableParagraph"/>
              <w:tabs>
                <w:tab w:val="left" w:pos="899"/>
              </w:tabs>
              <w:spacing w:before="38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37.7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.18</w:t>
            </w:r>
          </w:p>
        </w:tc>
      </w:tr>
      <w:tr w:rsidR="00040B52" w14:paraId="4D4109C9" w14:textId="77777777">
        <w:trPr>
          <w:trHeight w:val="362"/>
        </w:trPr>
        <w:tc>
          <w:tcPr>
            <w:tcW w:w="2861" w:type="dxa"/>
          </w:tcPr>
          <w:p w14:paraId="7A723253" w14:textId="77777777" w:rsidR="00040B52" w:rsidRDefault="00000000">
            <w:pPr>
              <w:pStyle w:val="TableParagraph"/>
              <w:spacing w:before="45"/>
              <w:ind w:left="35"/>
              <w:rPr>
                <w:sz w:val="20"/>
              </w:rPr>
            </w:pPr>
            <w:r>
              <w:rPr>
                <w:color w:val="002D62"/>
                <w:sz w:val="20"/>
              </w:rPr>
              <w:t>Learning</w:t>
            </w:r>
            <w:r>
              <w:rPr>
                <w:color w:val="002D62"/>
                <w:spacing w:val="-9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Strategies</w:t>
            </w:r>
          </w:p>
        </w:tc>
        <w:tc>
          <w:tcPr>
            <w:tcW w:w="1503" w:type="dxa"/>
            <w:shd w:val="clear" w:color="auto" w:fill="D9E6F9"/>
          </w:tcPr>
          <w:p w14:paraId="0A01A586" w14:textId="77777777" w:rsidR="00040B52" w:rsidRDefault="00000000">
            <w:pPr>
              <w:pStyle w:val="TableParagraph"/>
              <w:spacing w:before="35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35.7</w:t>
            </w:r>
          </w:p>
        </w:tc>
        <w:tc>
          <w:tcPr>
            <w:tcW w:w="1879" w:type="dxa"/>
          </w:tcPr>
          <w:p w14:paraId="7C37B375" w14:textId="77777777" w:rsidR="00040B52" w:rsidRDefault="00000000">
            <w:pPr>
              <w:pStyle w:val="TableParagraph"/>
              <w:tabs>
                <w:tab w:val="left" w:pos="1235"/>
              </w:tabs>
              <w:spacing w:before="35"/>
              <w:ind w:left="335"/>
              <w:rPr>
                <w:sz w:val="20"/>
              </w:rPr>
            </w:pPr>
            <w:r>
              <w:rPr>
                <w:spacing w:val="-4"/>
                <w:sz w:val="20"/>
              </w:rPr>
              <w:t>37.0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.09</w:t>
            </w:r>
          </w:p>
        </w:tc>
        <w:tc>
          <w:tcPr>
            <w:tcW w:w="1867" w:type="dxa"/>
          </w:tcPr>
          <w:p w14:paraId="7FEC8F07" w14:textId="77777777" w:rsidR="00040B52" w:rsidRDefault="00000000">
            <w:pPr>
              <w:pStyle w:val="TableParagraph"/>
              <w:tabs>
                <w:tab w:val="left" w:pos="1218"/>
              </w:tabs>
              <w:spacing w:before="38"/>
              <w:ind w:left="318"/>
              <w:rPr>
                <w:sz w:val="20"/>
              </w:rPr>
            </w:pPr>
            <w:r>
              <w:rPr>
                <w:sz w:val="20"/>
              </w:rPr>
              <w:t>39.2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.23</w:t>
            </w:r>
          </w:p>
        </w:tc>
        <w:tc>
          <w:tcPr>
            <w:tcW w:w="1607" w:type="dxa"/>
          </w:tcPr>
          <w:p w14:paraId="313805BE" w14:textId="77777777" w:rsidR="00040B52" w:rsidRDefault="00000000">
            <w:pPr>
              <w:pStyle w:val="TableParagraph"/>
              <w:tabs>
                <w:tab w:val="left" w:pos="899"/>
              </w:tabs>
              <w:spacing w:before="38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38.5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.19</w:t>
            </w:r>
          </w:p>
        </w:tc>
      </w:tr>
      <w:tr w:rsidR="00040B52" w14:paraId="11EEE314" w14:textId="77777777">
        <w:trPr>
          <w:trHeight w:val="349"/>
        </w:trPr>
        <w:tc>
          <w:tcPr>
            <w:tcW w:w="2861" w:type="dxa"/>
          </w:tcPr>
          <w:p w14:paraId="532153F6" w14:textId="77777777" w:rsidR="00040B52" w:rsidRDefault="00000000">
            <w:pPr>
              <w:pStyle w:val="TableParagraph"/>
              <w:spacing w:before="45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Quantitative</w:t>
            </w:r>
            <w:r>
              <w:rPr>
                <w:color w:val="002D62"/>
                <w:spacing w:val="8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Reasoning</w:t>
            </w:r>
          </w:p>
        </w:tc>
        <w:tc>
          <w:tcPr>
            <w:tcW w:w="1503" w:type="dxa"/>
            <w:shd w:val="clear" w:color="auto" w:fill="D9E6F9"/>
          </w:tcPr>
          <w:p w14:paraId="409EEC71" w14:textId="77777777" w:rsidR="00040B52" w:rsidRDefault="00000000">
            <w:pPr>
              <w:pStyle w:val="TableParagraph"/>
              <w:spacing w:before="35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27.1</w:t>
            </w:r>
          </w:p>
        </w:tc>
        <w:tc>
          <w:tcPr>
            <w:tcW w:w="1879" w:type="dxa"/>
          </w:tcPr>
          <w:p w14:paraId="2BE1905B" w14:textId="77777777" w:rsidR="00040B52" w:rsidRDefault="00000000">
            <w:pPr>
              <w:pStyle w:val="TableParagraph"/>
              <w:tabs>
                <w:tab w:val="left" w:pos="1235"/>
              </w:tabs>
              <w:spacing w:before="38"/>
              <w:ind w:left="335"/>
              <w:rPr>
                <w:sz w:val="20"/>
              </w:rPr>
            </w:pPr>
            <w:r>
              <w:rPr>
                <w:sz w:val="20"/>
              </w:rPr>
              <w:t>31.5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.26</w:t>
            </w:r>
          </w:p>
        </w:tc>
        <w:tc>
          <w:tcPr>
            <w:tcW w:w="1867" w:type="dxa"/>
          </w:tcPr>
          <w:p w14:paraId="076BBCB8" w14:textId="77777777" w:rsidR="00040B52" w:rsidRDefault="00000000">
            <w:pPr>
              <w:pStyle w:val="TableParagraph"/>
              <w:tabs>
                <w:tab w:val="left" w:pos="1218"/>
              </w:tabs>
              <w:spacing w:before="35"/>
              <w:ind w:left="318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.09</w:t>
            </w:r>
          </w:p>
        </w:tc>
        <w:tc>
          <w:tcPr>
            <w:tcW w:w="1607" w:type="dxa"/>
          </w:tcPr>
          <w:p w14:paraId="4B338129" w14:textId="77777777" w:rsidR="00040B52" w:rsidRDefault="00000000">
            <w:pPr>
              <w:pStyle w:val="TableParagraph"/>
              <w:tabs>
                <w:tab w:val="left" w:pos="899"/>
              </w:tabs>
              <w:spacing w:before="38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31.0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.23</w:t>
            </w:r>
          </w:p>
        </w:tc>
      </w:tr>
    </w:tbl>
    <w:p w14:paraId="148A404C" w14:textId="77777777" w:rsidR="00040B52" w:rsidRDefault="00000000">
      <w:pPr>
        <w:spacing w:before="13" w:line="276" w:lineRule="auto"/>
        <w:ind w:left="841" w:right="592"/>
        <w:rPr>
          <w:sz w:val="14"/>
        </w:rPr>
      </w:pPr>
      <w:r>
        <w:rPr>
          <w:sz w:val="14"/>
        </w:rPr>
        <w:t>Notes:</w:t>
      </w:r>
      <w:r>
        <w:rPr>
          <w:spacing w:val="-9"/>
          <w:sz w:val="14"/>
        </w:rPr>
        <w:t xml:space="preserve"> </w:t>
      </w:r>
      <w:r>
        <w:rPr>
          <w:sz w:val="14"/>
        </w:rPr>
        <w:t>Results</w:t>
      </w:r>
      <w:r>
        <w:rPr>
          <w:spacing w:val="-9"/>
          <w:sz w:val="14"/>
        </w:rPr>
        <w:t xml:space="preserve"> </w:t>
      </w:r>
      <w:r>
        <w:rPr>
          <w:sz w:val="14"/>
        </w:rPr>
        <w:t>weighted</w:t>
      </w:r>
      <w:r>
        <w:rPr>
          <w:spacing w:val="-9"/>
          <w:sz w:val="14"/>
        </w:rPr>
        <w:t xml:space="preserve"> </w:t>
      </w:r>
      <w:r>
        <w:rPr>
          <w:sz w:val="14"/>
        </w:rPr>
        <w:t>by</w:t>
      </w:r>
      <w:r>
        <w:rPr>
          <w:spacing w:val="-8"/>
          <w:sz w:val="14"/>
        </w:rPr>
        <w:t xml:space="preserve"> </w:t>
      </w:r>
      <w:r>
        <w:rPr>
          <w:sz w:val="14"/>
        </w:rPr>
        <w:t>institution-reported</w:t>
      </w:r>
      <w:r>
        <w:rPr>
          <w:spacing w:val="-9"/>
          <w:sz w:val="14"/>
        </w:rPr>
        <w:t xml:space="preserve"> </w:t>
      </w:r>
      <w:r>
        <w:rPr>
          <w:sz w:val="14"/>
        </w:rPr>
        <w:t>sex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enrollment</w:t>
      </w:r>
      <w:r>
        <w:rPr>
          <w:spacing w:val="-8"/>
          <w:sz w:val="14"/>
        </w:rPr>
        <w:t xml:space="preserve"> </w:t>
      </w:r>
      <w:r>
        <w:rPr>
          <w:sz w:val="14"/>
        </w:rPr>
        <w:t>status</w:t>
      </w:r>
      <w:r>
        <w:rPr>
          <w:spacing w:val="-9"/>
          <w:sz w:val="14"/>
        </w:rPr>
        <w:t xml:space="preserve"> </w:t>
      </w:r>
      <w:r>
        <w:rPr>
          <w:sz w:val="14"/>
        </w:rPr>
        <w:t>(and</w:t>
      </w:r>
      <w:r>
        <w:rPr>
          <w:spacing w:val="-9"/>
          <w:sz w:val="14"/>
        </w:rPr>
        <w:t xml:space="preserve"> </w:t>
      </w:r>
      <w:r>
        <w:rPr>
          <w:sz w:val="14"/>
        </w:rPr>
        <w:t>institution</w:t>
      </w:r>
      <w:r>
        <w:rPr>
          <w:spacing w:val="-8"/>
          <w:sz w:val="14"/>
        </w:rPr>
        <w:t xml:space="preserve"> </w:t>
      </w:r>
      <w:r>
        <w:rPr>
          <w:sz w:val="14"/>
        </w:rPr>
        <w:t>size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-9"/>
          <w:sz w:val="14"/>
        </w:rPr>
        <w:t xml:space="preserve"> </w:t>
      </w:r>
      <w:r>
        <w:rPr>
          <w:sz w:val="14"/>
        </w:rPr>
        <w:t>comparison</w:t>
      </w:r>
      <w:r>
        <w:rPr>
          <w:spacing w:val="-9"/>
          <w:sz w:val="14"/>
        </w:rPr>
        <w:t xml:space="preserve"> </w:t>
      </w:r>
      <w:r>
        <w:rPr>
          <w:sz w:val="14"/>
        </w:rPr>
        <w:t>groups);</w:t>
      </w:r>
      <w:r>
        <w:rPr>
          <w:spacing w:val="19"/>
          <w:sz w:val="14"/>
        </w:rPr>
        <w:t xml:space="preserve"> </w:t>
      </w:r>
      <w:r>
        <w:rPr>
          <w:sz w:val="14"/>
        </w:rPr>
        <w:t>*p&lt;.05,</w:t>
      </w:r>
      <w:r>
        <w:rPr>
          <w:spacing w:val="-7"/>
          <w:sz w:val="14"/>
        </w:rPr>
        <w:t xml:space="preserve"> </w:t>
      </w:r>
      <w:r>
        <w:rPr>
          <w:sz w:val="14"/>
        </w:rPr>
        <w:t>**p&lt;.01,</w:t>
      </w:r>
      <w:r>
        <w:rPr>
          <w:spacing w:val="-7"/>
          <w:sz w:val="14"/>
        </w:rPr>
        <w:t xml:space="preserve"> </w:t>
      </w:r>
      <w:r>
        <w:rPr>
          <w:sz w:val="14"/>
        </w:rPr>
        <w:t>***p&lt;.001</w:t>
      </w:r>
      <w:r>
        <w:rPr>
          <w:spacing w:val="-8"/>
          <w:sz w:val="14"/>
        </w:rPr>
        <w:t xml:space="preserve"> </w:t>
      </w:r>
      <w:r>
        <w:rPr>
          <w:sz w:val="14"/>
        </w:rPr>
        <w:t>(2-tailed);</w:t>
      </w:r>
      <w:r>
        <w:rPr>
          <w:spacing w:val="-9"/>
          <w:sz w:val="14"/>
        </w:rPr>
        <w:t xml:space="preserve"> </w:t>
      </w:r>
      <w:r>
        <w:rPr>
          <w:sz w:val="14"/>
        </w:rPr>
        <w:t>Effect</w:t>
      </w:r>
      <w:r>
        <w:rPr>
          <w:spacing w:val="-9"/>
          <w:sz w:val="14"/>
        </w:rPr>
        <w:t xml:space="preserve"> </w:t>
      </w:r>
      <w:r>
        <w:rPr>
          <w:sz w:val="14"/>
        </w:rPr>
        <w:t>size:</w:t>
      </w:r>
      <w:r>
        <w:rPr>
          <w:spacing w:val="-9"/>
          <w:sz w:val="14"/>
        </w:rPr>
        <w:t xml:space="preserve"> </w:t>
      </w:r>
      <w:r>
        <w:rPr>
          <w:sz w:val="14"/>
        </w:rPr>
        <w:t>Mean</w:t>
      </w:r>
      <w:r>
        <w:rPr>
          <w:spacing w:val="40"/>
          <w:sz w:val="14"/>
        </w:rPr>
        <w:t xml:space="preserve"> </w:t>
      </w:r>
      <w:r>
        <w:rPr>
          <w:sz w:val="14"/>
        </w:rPr>
        <w:t>difference</w:t>
      </w:r>
      <w:r>
        <w:rPr>
          <w:spacing w:val="-1"/>
          <w:sz w:val="14"/>
        </w:rPr>
        <w:t xml:space="preserve"> </w:t>
      </w:r>
      <w:r>
        <w:rPr>
          <w:sz w:val="14"/>
        </w:rPr>
        <w:t>divided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4"/>
          <w:sz w:val="14"/>
        </w:rPr>
        <w:t xml:space="preserve"> </w:t>
      </w:r>
      <w:r>
        <w:rPr>
          <w:sz w:val="14"/>
        </w:rPr>
        <w:t>pooled</w:t>
      </w:r>
      <w:r>
        <w:rPr>
          <w:spacing w:val="-1"/>
          <w:sz w:val="14"/>
        </w:rPr>
        <w:t xml:space="preserve"> </w:t>
      </w:r>
      <w:r>
        <w:rPr>
          <w:sz w:val="14"/>
        </w:rPr>
        <w:t>standard</w:t>
      </w:r>
      <w:r>
        <w:rPr>
          <w:spacing w:val="-1"/>
          <w:sz w:val="14"/>
        </w:rPr>
        <w:t xml:space="preserve"> </w:t>
      </w:r>
      <w:r>
        <w:rPr>
          <w:sz w:val="14"/>
        </w:rPr>
        <w:t>deviation;</w:t>
      </w:r>
      <w:r>
        <w:rPr>
          <w:spacing w:val="-2"/>
          <w:sz w:val="14"/>
        </w:rPr>
        <w:t xml:space="preserve"> </w:t>
      </w:r>
      <w:r>
        <w:rPr>
          <w:sz w:val="14"/>
        </w:rPr>
        <w:t>Symbols on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Overview</w:t>
      </w:r>
      <w:r>
        <w:rPr>
          <w:spacing w:val="-1"/>
          <w:sz w:val="14"/>
        </w:rPr>
        <w:t xml:space="preserve"> </w:t>
      </w:r>
      <w:r>
        <w:rPr>
          <w:sz w:val="14"/>
        </w:rPr>
        <w:t>page</w:t>
      </w:r>
      <w:r>
        <w:rPr>
          <w:spacing w:val="-1"/>
          <w:sz w:val="14"/>
        </w:rPr>
        <w:t xml:space="preserve"> </w:t>
      </w:r>
      <w:r>
        <w:rPr>
          <w:sz w:val="14"/>
        </w:rPr>
        <w:t>are</w:t>
      </w:r>
      <w:r>
        <w:rPr>
          <w:spacing w:val="-1"/>
          <w:sz w:val="14"/>
        </w:rPr>
        <w:t xml:space="preserve"> </w:t>
      </w:r>
      <w:r>
        <w:rPr>
          <w:sz w:val="14"/>
        </w:rPr>
        <w:t>based</w:t>
      </w:r>
      <w:r>
        <w:rPr>
          <w:spacing w:val="-1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effect</w:t>
      </w:r>
      <w:r>
        <w:rPr>
          <w:spacing w:val="-2"/>
          <w:sz w:val="14"/>
        </w:rPr>
        <w:t xml:space="preserve"> </w:t>
      </w:r>
      <w:r>
        <w:rPr>
          <w:sz w:val="14"/>
        </w:rPr>
        <w:t>size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p</w:t>
      </w:r>
      <w:r>
        <w:rPr>
          <w:spacing w:val="-1"/>
          <w:sz w:val="14"/>
        </w:rPr>
        <w:t xml:space="preserve"> </w:t>
      </w:r>
      <w:r>
        <w:rPr>
          <w:sz w:val="14"/>
        </w:rPr>
        <w:t>before</w:t>
      </w:r>
      <w:r>
        <w:rPr>
          <w:spacing w:val="-1"/>
          <w:sz w:val="14"/>
        </w:rPr>
        <w:t xml:space="preserve"> </w:t>
      </w:r>
      <w:r>
        <w:rPr>
          <w:sz w:val="14"/>
        </w:rPr>
        <w:t>rounding.</w:t>
      </w:r>
    </w:p>
    <w:p w14:paraId="16D168C5" w14:textId="77777777" w:rsidR="00040B52" w:rsidRDefault="00000000">
      <w:pPr>
        <w:pStyle w:val="Heading4"/>
        <w:spacing w:before="209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7AAD1A24" w14:textId="77777777" w:rsidR="00040B52" w:rsidRDefault="00000000">
      <w:pPr>
        <w:pStyle w:val="Heading5"/>
        <w:tabs>
          <w:tab w:val="left" w:pos="7134"/>
        </w:tabs>
        <w:spacing w:before="79"/>
        <w:ind w:left="2284"/>
        <w:rPr>
          <w:rFonts w:ascii="Calibri"/>
        </w:rPr>
      </w:pPr>
      <w:r>
        <w:rPr>
          <w:rFonts w:ascii="Calibri"/>
          <w:color w:val="002D62"/>
          <w:spacing w:val="-2"/>
        </w:rPr>
        <w:t>Higher-Order</w:t>
      </w:r>
      <w:r>
        <w:rPr>
          <w:rFonts w:ascii="Calibri"/>
          <w:color w:val="002D62"/>
          <w:spacing w:val="8"/>
        </w:rPr>
        <w:t xml:space="preserve"> </w:t>
      </w:r>
      <w:r>
        <w:rPr>
          <w:rFonts w:ascii="Calibri"/>
          <w:color w:val="002D62"/>
          <w:spacing w:val="-2"/>
        </w:rPr>
        <w:t>Learning</w:t>
      </w:r>
      <w:r>
        <w:rPr>
          <w:rFonts w:ascii="Calibri"/>
          <w:color w:val="002D62"/>
        </w:rPr>
        <w:tab/>
        <w:t>Reflective</w:t>
      </w:r>
      <w:r>
        <w:rPr>
          <w:rFonts w:ascii="Calibri"/>
          <w:color w:val="002D62"/>
          <w:spacing w:val="-12"/>
        </w:rPr>
        <w:t xml:space="preserve"> </w:t>
      </w:r>
      <w:r>
        <w:rPr>
          <w:rFonts w:ascii="Calibri"/>
          <w:color w:val="002D62"/>
        </w:rPr>
        <w:t>&amp;</w:t>
      </w:r>
      <w:r>
        <w:rPr>
          <w:rFonts w:ascii="Calibri"/>
          <w:color w:val="002D62"/>
          <w:spacing w:val="-10"/>
        </w:rPr>
        <w:t xml:space="preserve"> </w:t>
      </w:r>
      <w:r>
        <w:rPr>
          <w:rFonts w:ascii="Calibri"/>
          <w:color w:val="002D62"/>
        </w:rPr>
        <w:t>Integrative</w:t>
      </w:r>
      <w:r>
        <w:rPr>
          <w:rFonts w:ascii="Calibri"/>
          <w:color w:val="002D62"/>
          <w:spacing w:val="-12"/>
        </w:rPr>
        <w:t xml:space="preserve"> </w:t>
      </w:r>
      <w:r>
        <w:rPr>
          <w:rFonts w:ascii="Calibri"/>
          <w:color w:val="002D62"/>
          <w:spacing w:val="-2"/>
        </w:rPr>
        <w:t>Learning</w:t>
      </w:r>
    </w:p>
    <w:p w14:paraId="5DD0C958" w14:textId="77777777" w:rsidR="00040B52" w:rsidRDefault="00000000">
      <w:pPr>
        <w:tabs>
          <w:tab w:val="left" w:pos="5690"/>
        </w:tabs>
        <w:spacing w:before="12"/>
        <w:ind w:left="751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393728" behindDoc="1" locked="0" layoutInCell="1" allowOverlap="1" wp14:anchorId="409D3731" wp14:editId="6A5B2A77">
                <wp:simplePos x="0" y="0"/>
                <wp:positionH relativeFrom="page">
                  <wp:posOffset>903251</wp:posOffset>
                </wp:positionH>
                <wp:positionV relativeFrom="paragraph">
                  <wp:posOffset>63332</wp:posOffset>
                </wp:positionV>
                <wp:extent cx="2887345" cy="1756410"/>
                <wp:effectExtent l="0" t="0" r="0" b="0"/>
                <wp:wrapNone/>
                <wp:docPr id="315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7345" cy="1756410"/>
                          <a:chOff x="0" y="0"/>
                          <a:chExt cx="2887345" cy="1756410"/>
                        </a:xfrm>
                      </wpg:grpSpPr>
                      <wps:wsp>
                        <wps:cNvPr id="316" name="Graphic 316"/>
                        <wps:cNvSpPr/>
                        <wps:spPr>
                          <a:xfrm>
                            <a:off x="0" y="12700"/>
                            <a:ext cx="288671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1737360">
                                <a:moveTo>
                                  <a:pt x="2886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169"/>
                                </a:lnTo>
                                <a:lnTo>
                                  <a:pt x="2886468" y="1737169"/>
                                </a:lnTo>
                                <a:lnTo>
                                  <a:pt x="2886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1" y="1302702"/>
                            <a:ext cx="288734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7345" h="25400">
                                <a:moveTo>
                                  <a:pt x="0" y="25400"/>
                                </a:moveTo>
                                <a:lnTo>
                                  <a:pt x="2886875" y="25400"/>
                                </a:lnTo>
                                <a:lnTo>
                                  <a:pt x="2886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" y="446722"/>
                            <a:ext cx="288734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7345" h="434340">
                                <a:moveTo>
                                  <a:pt x="0" y="434339"/>
                                </a:moveTo>
                                <a:lnTo>
                                  <a:pt x="240574" y="434339"/>
                                </a:lnTo>
                              </a:path>
                              <a:path w="2887345" h="434340">
                                <a:moveTo>
                                  <a:pt x="481150" y="434339"/>
                                </a:moveTo>
                                <a:lnTo>
                                  <a:pt x="2886875" y="434339"/>
                                </a:lnTo>
                              </a:path>
                              <a:path w="2887345" h="434340">
                                <a:moveTo>
                                  <a:pt x="0" y="0"/>
                                </a:moveTo>
                                <a:lnTo>
                                  <a:pt x="240574" y="0"/>
                                </a:lnTo>
                              </a:path>
                              <a:path w="2887345" h="434340">
                                <a:moveTo>
                                  <a:pt x="481150" y="0"/>
                                </a:moveTo>
                                <a:lnTo>
                                  <a:pt x="962290" y="0"/>
                                </a:lnTo>
                              </a:path>
                              <a:path w="2887345" h="434340">
                                <a:moveTo>
                                  <a:pt x="1202866" y="0"/>
                                </a:moveTo>
                                <a:lnTo>
                                  <a:pt x="1684006" y="0"/>
                                </a:lnTo>
                              </a:path>
                              <a:path w="2887345" h="434340">
                                <a:moveTo>
                                  <a:pt x="1924582" y="0"/>
                                </a:moveTo>
                                <a:lnTo>
                                  <a:pt x="2405721" y="0"/>
                                </a:lnTo>
                              </a:path>
                              <a:path w="2887345" h="434340">
                                <a:moveTo>
                                  <a:pt x="2646297" y="0"/>
                                </a:moveTo>
                                <a:lnTo>
                                  <a:pt x="288687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" y="0"/>
                            <a:ext cx="288734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7345" h="25400">
                                <a:moveTo>
                                  <a:pt x="0" y="25399"/>
                                </a:moveTo>
                                <a:lnTo>
                                  <a:pt x="2886875" y="25399"/>
                                </a:lnTo>
                                <a:lnTo>
                                  <a:pt x="2886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240576" y="736523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21"/>
                                </a:lnTo>
                                <a:lnTo>
                                  <a:pt x="240576" y="289521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240576" y="736523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289521"/>
                                </a:lnTo>
                                <a:lnTo>
                                  <a:pt x="0" y="289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962291" y="591756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21"/>
                                </a:lnTo>
                                <a:lnTo>
                                  <a:pt x="240576" y="289521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962291" y="591756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289521"/>
                                </a:lnTo>
                                <a:lnTo>
                                  <a:pt x="0" y="289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1684007" y="591756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21"/>
                                </a:lnTo>
                                <a:lnTo>
                                  <a:pt x="240576" y="289521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1684007" y="591756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289521"/>
                                </a:lnTo>
                                <a:lnTo>
                                  <a:pt x="0" y="289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2405722" y="591756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21"/>
                                </a:lnTo>
                                <a:lnTo>
                                  <a:pt x="240576" y="289521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2405722" y="591756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289521"/>
                                </a:lnTo>
                                <a:lnTo>
                                  <a:pt x="0" y="289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240576" y="302221"/>
                            <a:ext cx="24066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434340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4289"/>
                                </a:lnTo>
                                <a:lnTo>
                                  <a:pt x="240576" y="434289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240576" y="302221"/>
                            <a:ext cx="24066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434340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434289"/>
                                </a:lnTo>
                                <a:lnTo>
                                  <a:pt x="0" y="434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962291" y="302221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21"/>
                                </a:lnTo>
                                <a:lnTo>
                                  <a:pt x="240576" y="289521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962291" y="302221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289521"/>
                                </a:lnTo>
                                <a:lnTo>
                                  <a:pt x="0" y="289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684007" y="157467"/>
                            <a:ext cx="24066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434340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4289"/>
                                </a:lnTo>
                                <a:lnTo>
                                  <a:pt x="240576" y="434289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1684007" y="157467"/>
                            <a:ext cx="24066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434340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434289"/>
                                </a:lnTo>
                                <a:lnTo>
                                  <a:pt x="0" y="4342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2405722" y="302221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21"/>
                                </a:lnTo>
                                <a:lnTo>
                                  <a:pt x="240576" y="289521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2405722" y="302221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289521"/>
                                </a:lnTo>
                                <a:lnTo>
                                  <a:pt x="0" y="289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332282" y="1026045"/>
                            <a:ext cx="5715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4340">
                                <a:moveTo>
                                  <a:pt x="28905" y="0"/>
                                </a:moveTo>
                                <a:lnTo>
                                  <a:pt x="28905" y="434289"/>
                                </a:lnTo>
                              </a:path>
                              <a:path w="57150" h="434340">
                                <a:moveTo>
                                  <a:pt x="0" y="434289"/>
                                </a:moveTo>
                                <a:lnTo>
                                  <a:pt x="57149" y="43428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1053998" y="881282"/>
                            <a:ext cx="5715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4340">
                                <a:moveTo>
                                  <a:pt x="28041" y="0"/>
                                </a:moveTo>
                                <a:lnTo>
                                  <a:pt x="28041" y="434289"/>
                                </a:lnTo>
                              </a:path>
                              <a:path w="57150" h="434340">
                                <a:moveTo>
                                  <a:pt x="0" y="434289"/>
                                </a:moveTo>
                                <a:lnTo>
                                  <a:pt x="57149" y="43428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1775726" y="881282"/>
                            <a:ext cx="5715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4340">
                                <a:moveTo>
                                  <a:pt x="28689" y="0"/>
                                </a:moveTo>
                                <a:lnTo>
                                  <a:pt x="28689" y="434289"/>
                                </a:lnTo>
                              </a:path>
                              <a:path w="57150" h="434340">
                                <a:moveTo>
                                  <a:pt x="0" y="434289"/>
                                </a:moveTo>
                                <a:lnTo>
                                  <a:pt x="57149" y="43428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497442" y="881282"/>
                            <a:ext cx="5715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4340">
                                <a:moveTo>
                                  <a:pt x="27825" y="0"/>
                                </a:moveTo>
                                <a:lnTo>
                                  <a:pt x="27825" y="434289"/>
                                </a:lnTo>
                              </a:path>
                              <a:path w="57150" h="434340">
                                <a:moveTo>
                                  <a:pt x="0" y="434289"/>
                                </a:moveTo>
                                <a:lnTo>
                                  <a:pt x="57150" y="43428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332282" y="12703"/>
                            <a:ext cx="5715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9560">
                                <a:moveTo>
                                  <a:pt x="28905" y="289521"/>
                                </a:moveTo>
                                <a:lnTo>
                                  <a:pt x="28905" y="0"/>
                                </a:lnTo>
                              </a:path>
                              <a:path w="57150" h="28956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1053998" y="12703"/>
                            <a:ext cx="5715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9560">
                                <a:moveTo>
                                  <a:pt x="28041" y="289521"/>
                                </a:moveTo>
                                <a:lnTo>
                                  <a:pt x="28041" y="0"/>
                                </a:lnTo>
                              </a:path>
                              <a:path w="57150" h="28956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1775726" y="12696"/>
                            <a:ext cx="5715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44780">
                                <a:moveTo>
                                  <a:pt x="28689" y="144767"/>
                                </a:moveTo>
                                <a:lnTo>
                                  <a:pt x="28689" y="0"/>
                                </a:lnTo>
                              </a:path>
                              <a:path w="57150" h="14478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2497442" y="12703"/>
                            <a:ext cx="5715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9560">
                                <a:moveTo>
                                  <a:pt x="27825" y="289521"/>
                                </a:moveTo>
                                <a:lnTo>
                                  <a:pt x="27825" y="0"/>
                                </a:lnTo>
                              </a:path>
                              <a:path w="57150" h="28956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" y="1743514"/>
                            <a:ext cx="28873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7345" h="12700">
                                <a:moveTo>
                                  <a:pt x="0" y="12700"/>
                                </a:moveTo>
                                <a:lnTo>
                                  <a:pt x="2886875" y="12700"/>
                                </a:lnTo>
                                <a:lnTo>
                                  <a:pt x="2886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863" y="672442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715" y="57947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3090" y="532234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3942" y="55966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BA6943" id="Group 315" o:spid="_x0000_s1026" style="position:absolute;margin-left:71.1pt;margin-top:5pt;width:227.35pt;height:138.3pt;z-index:-22922752;mso-wrap-distance-left:0;mso-wrap-distance-right:0;mso-position-horizontal-relative:page" coordsize="28873,17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">
                <v:shape id="Graphic 316" o:spid="_x0000_s1027" style="position:absolute;top:127;width:28867;height:17373;visibility:visible;mso-wrap-style:square;v-text-anchor:top" coordsize="288671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" path="m2886468,l,,,1737169r2886468,l2886468,xe" fillcolor="#d9e5f8" stroked="f">
                  <v:path arrowok="t"/>
                </v:shape>
                <v:shape id="Graphic 317" o:spid="_x0000_s1028" style="position:absolute;top:13027;width:28873;height:254;visibility:visible;mso-wrap-style:square;v-text-anchor:top" coordsize="288734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" path="m,25400r2886875,l2886875,,,,,25400xe" stroked="f">
                  <v:path arrowok="t"/>
                </v:shape>
                <v:shape id="Graphic 318" o:spid="_x0000_s1029" style="position:absolute;top:4467;width:28873;height:4343;visibility:visible;mso-wrap-style:square;v-text-anchor:top" coordsize="288734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" path="m,434339r240574,em481150,434339r2405725,em,l240574,em481150,l962290,em1202866,r481140,em1924582,r481139,em2646297,r240578,e" filled="f" strokecolor="white" strokeweight="2pt">
                  <v:path arrowok="t"/>
                </v:shape>
                <v:shape id="Graphic 319" o:spid="_x0000_s1030" style="position:absolute;width:28873;height:254;visibility:visible;mso-wrap-style:square;v-text-anchor:top" coordsize="288734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" path="m,25399r2886875,l2886875,,,,,25399xe" stroked="f">
                  <v:path arrowok="t"/>
                </v:shape>
                <v:shape id="Graphic 320" o:spid="_x0000_s1031" style="position:absolute;left:2405;top:7365;width:2407;height:2895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" path="m240576,l,,,289521r240576,l240576,xe" fillcolor="#8db2eb" stroked="f">
                  <v:path arrowok="t"/>
                </v:shape>
                <v:shape id="Graphic 321" o:spid="_x0000_s1032" style="position:absolute;left:2405;top:7365;width:2407;height:2895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" path="m,l240576,r,289521l,289521,,xe" filled="f" strokeweight="1.25pt">
                  <v:path arrowok="t"/>
                </v:shape>
                <v:shape id="Graphic 322" o:spid="_x0000_s1033" style="position:absolute;left:9622;top:5917;width:2407;height:2896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" path="m240576,l,,,289521r240576,l240576,xe" fillcolor="#efaa22" stroked="f">
                  <v:path arrowok="t"/>
                </v:shape>
                <v:shape id="Graphic 323" o:spid="_x0000_s1034" style="position:absolute;left:9622;top:5917;width:2407;height:2896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" path="m,l240576,r,289521l,289521,,xe" filled="f" strokeweight="1.25pt">
                  <v:path arrowok="t"/>
                </v:shape>
                <v:shape id="Graphic 324" o:spid="_x0000_s1035" style="position:absolute;left:16840;top:5917;width:2406;height:2896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" path="m240576,l,,,289521r240576,l240576,xe" fillcolor="#efaa22" stroked="f">
                  <v:path arrowok="t"/>
                </v:shape>
                <v:shape id="Graphic 325" o:spid="_x0000_s1036" style="position:absolute;left:16840;top:5917;width:2406;height:2896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" path="m,l240576,r,289521l,289521,,xe" filled="f" strokeweight="1.25pt">
                  <v:path arrowok="t"/>
                </v:shape>
                <v:shape id="Graphic 326" o:spid="_x0000_s1037" style="position:absolute;left:24057;top:5917;width:2406;height:2896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" path="m240576,l,,,289521r240576,l240576,xe" fillcolor="#efaa22" stroked="f">
                  <v:path arrowok="t"/>
                </v:shape>
                <v:shape id="Graphic 327" o:spid="_x0000_s1038" style="position:absolute;left:24057;top:5917;width:2406;height:2896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" path="m,l240576,r,289521l,289521,,xe" filled="f" strokeweight="1.25pt">
                  <v:path arrowok="t"/>
                </v:shape>
                <v:shape id="Graphic 328" o:spid="_x0000_s1039" style="position:absolute;left:2405;top:3022;width:2407;height:4343;visibility:visible;mso-wrap-style:square;v-text-anchor:top" coordsize="24066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" path="m240576,l,,,434289r240576,l240576,xe" fillcolor="#8db2eb" stroked="f">
                  <v:path arrowok="t"/>
                </v:shape>
                <v:shape id="Graphic 329" o:spid="_x0000_s1040" style="position:absolute;left:2405;top:3022;width:2407;height:4343;visibility:visible;mso-wrap-style:square;v-text-anchor:top" coordsize="24066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" path="m,l240576,r,434289l,434289,,xe" filled="f" strokeweight="1.25pt">
                  <v:path arrowok="t"/>
                </v:shape>
                <v:shape id="Graphic 330" o:spid="_x0000_s1041" style="position:absolute;left:9622;top:3022;width:2407;height:2895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" path="m240576,l,,,289521r240576,l240576,xe" fillcolor="#efaa22" stroked="f">
                  <v:path arrowok="t"/>
                </v:shape>
                <v:shape id="Graphic 331" o:spid="_x0000_s1042" style="position:absolute;left:9622;top:3022;width:2407;height:2895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" path="m,l240576,r,289521l,289521,,xe" filled="f" strokeweight="1.25pt">
                  <v:path arrowok="t"/>
                </v:shape>
                <v:shape id="Graphic 332" o:spid="_x0000_s1043" style="position:absolute;left:16840;top:1574;width:2406;height:4344;visibility:visible;mso-wrap-style:square;v-text-anchor:top" coordsize="24066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" path="m240576,l,,,434289r240576,l240576,xe" fillcolor="#efaa22" stroked="f">
                  <v:path arrowok="t"/>
                </v:shape>
                <v:shape id="Graphic 333" o:spid="_x0000_s1044" style="position:absolute;left:16840;top:1574;width:2406;height:4344;visibility:visible;mso-wrap-style:square;v-text-anchor:top" coordsize="24066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" path="m,l240576,r,434289l,434289,,xe" filled="f" strokeweight="1.25pt">
                  <v:path arrowok="t"/>
                </v:shape>
                <v:shape id="Graphic 334" o:spid="_x0000_s1045" style="position:absolute;left:24057;top:3022;width:2406;height:2895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" path="m240576,l,,,289521r240576,l240576,xe" fillcolor="#efaa22" stroked="f">
                  <v:path arrowok="t"/>
                </v:shape>
                <v:shape id="Graphic 335" o:spid="_x0000_s1046" style="position:absolute;left:24057;top:3022;width:2406;height:2895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" path="m,l240576,r,289521l,289521,,xe" filled="f" strokeweight="1.25pt">
                  <v:path arrowok="t"/>
                </v:shape>
                <v:shape id="Graphic 336" o:spid="_x0000_s1047" style="position:absolute;left:3322;top:10260;width:572;height:4343;visibility:visible;mso-wrap-style:square;v-text-anchor:top" coordsize="5715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" path="m28905,r,434289em,434289r57149,e" filled="f" strokeweight="1.25pt">
                  <v:path arrowok="t"/>
                </v:shape>
                <v:shape id="Graphic 337" o:spid="_x0000_s1048" style="position:absolute;left:10539;top:8812;width:572;height:4344;visibility:visible;mso-wrap-style:square;v-text-anchor:top" coordsize="5715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" path="m28041,r,434289em,434289r57149,e" filled="f" strokeweight="1.25pt">
                  <v:path arrowok="t"/>
                </v:shape>
                <v:shape id="Graphic 338" o:spid="_x0000_s1049" style="position:absolute;left:17757;top:8812;width:571;height:4344;visibility:visible;mso-wrap-style:square;v-text-anchor:top" coordsize="5715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" path="m28689,r,434289em,434289r57149,e" filled="f" strokeweight="1.25pt">
                  <v:path arrowok="t"/>
                </v:shape>
                <v:shape id="Graphic 339" o:spid="_x0000_s1050" style="position:absolute;left:24974;top:8812;width:571;height:4344;visibility:visible;mso-wrap-style:square;v-text-anchor:top" coordsize="5715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" path="m27825,r,434289em,434289r57150,e" filled="f" strokeweight="1.25pt">
                  <v:path arrowok="t"/>
                </v:shape>
                <v:shape id="Graphic 340" o:spid="_x0000_s1051" style="position:absolute;left:3322;top:127;width:572;height:2895;visibility:visible;mso-wrap-style:square;v-text-anchor:top" coordsize="5715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" path="m28905,289521l28905,em,l57149,e" filled="f" strokeweight="1.25pt">
                  <v:path arrowok="t"/>
                </v:shape>
                <v:shape id="Graphic 341" o:spid="_x0000_s1052" style="position:absolute;left:10539;top:127;width:572;height:2895;visibility:visible;mso-wrap-style:square;v-text-anchor:top" coordsize="5715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" path="m28041,289521l28041,em,l57149,e" filled="f" strokeweight="1.25pt">
                  <v:path arrowok="t"/>
                </v:shape>
                <v:shape id="Graphic 342" o:spid="_x0000_s1053" style="position:absolute;left:17757;top:126;width:571;height:1448;visibility:visible;mso-wrap-style:square;v-text-anchor:top" coordsize="5715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" path="m28689,144767l28689,em,l57149,e" filled="f" strokeweight="1.25pt">
                  <v:path arrowok="t"/>
                </v:shape>
                <v:shape id="Graphic 343" o:spid="_x0000_s1054" style="position:absolute;left:24974;top:127;width:571;height:2895;visibility:visible;mso-wrap-style:square;v-text-anchor:top" coordsize="5715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" path="m27825,289521l27825,em,l57150,e" filled="f" strokeweight="1.25pt">
                  <v:path arrowok="t"/>
                </v:shape>
                <v:shape id="Graphic 344" o:spid="_x0000_s1055" style="position:absolute;top:17435;width:28873;height:127;visibility:visible;mso-wrap-style:square;v-text-anchor:top" coordsize="28873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" path="m,12700r2886875,l2886875,,,,,12700xe" fillcolor="black" stroked="f">
                  <v:path arrowok="t"/>
                </v:shape>
                <v:shape id="Image 345" o:spid="_x0000_s1056" type="#_x0000_t75" style="position:absolute;left:3198;top:672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">
                  <v:imagedata r:id="rId17" o:title=""/>
                </v:shape>
                <v:shape id="Image 346" o:spid="_x0000_s1057" type="#_x0000_t75" style="position:absolute;left:10407;top:579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">
                  <v:imagedata r:id="rId18" o:title=""/>
                </v:shape>
                <v:shape id="Image 347" o:spid="_x0000_s1058" type="#_x0000_t75" style="position:absolute;left:17630;top:532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">
                  <v:imagedata r:id="rId19" o:title=""/>
                </v:shape>
                <v:shape id="Image 348" o:spid="_x0000_s1059" type="#_x0000_t75" style="position:absolute;left:24839;top:559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774720" behindDoc="0" locked="0" layoutInCell="1" allowOverlap="1" wp14:anchorId="46790500" wp14:editId="2BC1AED0">
                <wp:simplePos x="0" y="0"/>
                <wp:positionH relativeFrom="page">
                  <wp:posOffset>4039514</wp:posOffset>
                </wp:positionH>
                <wp:positionV relativeFrom="paragraph">
                  <wp:posOffset>63332</wp:posOffset>
                </wp:positionV>
                <wp:extent cx="2881630" cy="1756410"/>
                <wp:effectExtent l="0" t="0" r="0" b="0"/>
                <wp:wrapNone/>
                <wp:docPr id="349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1630" cy="1756410"/>
                          <a:chOff x="0" y="0"/>
                          <a:chExt cx="2881630" cy="1756410"/>
                        </a:xfrm>
                      </wpg:grpSpPr>
                      <wps:wsp>
                        <wps:cNvPr id="350" name="Graphic 350"/>
                        <wps:cNvSpPr/>
                        <wps:spPr>
                          <a:xfrm>
                            <a:off x="2" y="12700"/>
                            <a:ext cx="2880995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995" h="1737360">
                                <a:moveTo>
                                  <a:pt x="2880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169"/>
                                </a:lnTo>
                                <a:lnTo>
                                  <a:pt x="2880487" y="1737169"/>
                                </a:lnTo>
                                <a:lnTo>
                                  <a:pt x="2880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0" y="1302702"/>
                            <a:ext cx="288163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 h="25400">
                                <a:moveTo>
                                  <a:pt x="0" y="25400"/>
                                </a:moveTo>
                                <a:lnTo>
                                  <a:pt x="2881287" y="25400"/>
                                </a:lnTo>
                                <a:lnTo>
                                  <a:pt x="28812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0" y="446722"/>
                            <a:ext cx="288163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 h="434340">
                                <a:moveTo>
                                  <a:pt x="0" y="434339"/>
                                </a:moveTo>
                                <a:lnTo>
                                  <a:pt x="240108" y="434339"/>
                                </a:lnTo>
                              </a:path>
                              <a:path w="2881630" h="434340">
                                <a:moveTo>
                                  <a:pt x="480214" y="434339"/>
                                </a:moveTo>
                                <a:lnTo>
                                  <a:pt x="960427" y="434339"/>
                                </a:lnTo>
                              </a:path>
                              <a:path w="2881630" h="434340">
                                <a:moveTo>
                                  <a:pt x="1200533" y="434339"/>
                                </a:moveTo>
                                <a:lnTo>
                                  <a:pt x="1680745" y="434339"/>
                                </a:lnTo>
                              </a:path>
                              <a:path w="2881630" h="434340">
                                <a:moveTo>
                                  <a:pt x="1920852" y="434339"/>
                                </a:moveTo>
                                <a:lnTo>
                                  <a:pt x="2401077" y="434339"/>
                                </a:lnTo>
                              </a:path>
                              <a:path w="2881630" h="434340">
                                <a:moveTo>
                                  <a:pt x="2641183" y="434339"/>
                                </a:moveTo>
                                <a:lnTo>
                                  <a:pt x="2881287" y="434339"/>
                                </a:lnTo>
                              </a:path>
                              <a:path w="2881630" h="434340">
                                <a:moveTo>
                                  <a:pt x="0" y="0"/>
                                </a:moveTo>
                                <a:lnTo>
                                  <a:pt x="240108" y="0"/>
                                </a:lnTo>
                              </a:path>
                              <a:path w="2881630" h="434340">
                                <a:moveTo>
                                  <a:pt x="480214" y="0"/>
                                </a:moveTo>
                                <a:lnTo>
                                  <a:pt x="960427" y="0"/>
                                </a:lnTo>
                              </a:path>
                              <a:path w="2881630" h="434340">
                                <a:moveTo>
                                  <a:pt x="1200533" y="0"/>
                                </a:moveTo>
                                <a:lnTo>
                                  <a:pt x="1680745" y="0"/>
                                </a:lnTo>
                              </a:path>
                              <a:path w="2881630" h="434340">
                                <a:moveTo>
                                  <a:pt x="1920852" y="0"/>
                                </a:moveTo>
                                <a:lnTo>
                                  <a:pt x="2401077" y="0"/>
                                </a:lnTo>
                              </a:path>
                              <a:path w="2881630" h="434340">
                                <a:moveTo>
                                  <a:pt x="2641183" y="0"/>
                                </a:moveTo>
                                <a:lnTo>
                                  <a:pt x="288128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0" y="0"/>
                            <a:ext cx="288163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 h="25400">
                                <a:moveTo>
                                  <a:pt x="0" y="25399"/>
                                </a:moveTo>
                                <a:lnTo>
                                  <a:pt x="2881287" y="25399"/>
                                </a:lnTo>
                                <a:lnTo>
                                  <a:pt x="28812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240108" y="757199"/>
                            <a:ext cx="240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28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170"/>
                                </a:lnTo>
                                <a:lnTo>
                                  <a:pt x="240106" y="248170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240108" y="757199"/>
                            <a:ext cx="240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28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248170"/>
                                </a:lnTo>
                                <a:lnTo>
                                  <a:pt x="0" y="248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960427" y="674471"/>
                            <a:ext cx="240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28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170"/>
                                </a:lnTo>
                                <a:lnTo>
                                  <a:pt x="240106" y="248170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960427" y="674471"/>
                            <a:ext cx="240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28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248170"/>
                                </a:lnTo>
                                <a:lnTo>
                                  <a:pt x="0" y="248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680745" y="674471"/>
                            <a:ext cx="240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28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170"/>
                                </a:lnTo>
                                <a:lnTo>
                                  <a:pt x="240106" y="248170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1680745" y="674471"/>
                            <a:ext cx="240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28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248170"/>
                                </a:lnTo>
                                <a:lnTo>
                                  <a:pt x="0" y="248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2401077" y="674471"/>
                            <a:ext cx="240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28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170"/>
                                </a:lnTo>
                                <a:lnTo>
                                  <a:pt x="240106" y="248170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2401077" y="674471"/>
                            <a:ext cx="240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28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248170"/>
                                </a:lnTo>
                                <a:lnTo>
                                  <a:pt x="0" y="248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240108" y="426313"/>
                            <a:ext cx="24066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31470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885"/>
                                </a:lnTo>
                                <a:lnTo>
                                  <a:pt x="240106" y="330885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240108" y="426313"/>
                            <a:ext cx="24066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31470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330885"/>
                                </a:lnTo>
                                <a:lnTo>
                                  <a:pt x="0" y="3308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960427" y="426313"/>
                            <a:ext cx="240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28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170"/>
                                </a:lnTo>
                                <a:lnTo>
                                  <a:pt x="240106" y="248170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960427" y="426313"/>
                            <a:ext cx="240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28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248170"/>
                                </a:lnTo>
                                <a:lnTo>
                                  <a:pt x="0" y="248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1680745" y="343585"/>
                            <a:ext cx="24066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31470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885"/>
                                </a:lnTo>
                                <a:lnTo>
                                  <a:pt x="240106" y="330885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680745" y="343585"/>
                            <a:ext cx="24066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31470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330885"/>
                                </a:lnTo>
                                <a:lnTo>
                                  <a:pt x="0" y="3308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2401077" y="426313"/>
                            <a:ext cx="240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28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170"/>
                                </a:lnTo>
                                <a:lnTo>
                                  <a:pt x="240106" y="248170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401077" y="426313"/>
                            <a:ext cx="24066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4828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248170"/>
                                </a:lnTo>
                                <a:lnTo>
                                  <a:pt x="0" y="248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331585" y="1005364"/>
                            <a:ext cx="57150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14020">
                                <a:moveTo>
                                  <a:pt x="28206" y="0"/>
                                </a:moveTo>
                                <a:lnTo>
                                  <a:pt x="28206" y="413613"/>
                                </a:lnTo>
                              </a:path>
                              <a:path w="57150" h="414020">
                                <a:moveTo>
                                  <a:pt x="0" y="413613"/>
                                </a:moveTo>
                                <a:lnTo>
                                  <a:pt x="57150" y="41361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1051905" y="922643"/>
                            <a:ext cx="571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31470">
                                <a:moveTo>
                                  <a:pt x="28740" y="0"/>
                                </a:moveTo>
                                <a:lnTo>
                                  <a:pt x="28740" y="330885"/>
                                </a:lnTo>
                              </a:path>
                              <a:path w="57150" h="331470">
                                <a:moveTo>
                                  <a:pt x="0" y="330885"/>
                                </a:moveTo>
                                <a:lnTo>
                                  <a:pt x="57149" y="33088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1772223" y="922643"/>
                            <a:ext cx="571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31470">
                                <a:moveTo>
                                  <a:pt x="29273" y="0"/>
                                </a:moveTo>
                                <a:lnTo>
                                  <a:pt x="29273" y="330885"/>
                                </a:lnTo>
                              </a:path>
                              <a:path w="57150" h="331470">
                                <a:moveTo>
                                  <a:pt x="0" y="330885"/>
                                </a:moveTo>
                                <a:lnTo>
                                  <a:pt x="57150" y="33088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492555" y="922643"/>
                            <a:ext cx="571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31470">
                                <a:moveTo>
                                  <a:pt x="28270" y="0"/>
                                </a:moveTo>
                                <a:lnTo>
                                  <a:pt x="28270" y="330885"/>
                                </a:lnTo>
                              </a:path>
                              <a:path w="57150" h="331470">
                                <a:moveTo>
                                  <a:pt x="0" y="330885"/>
                                </a:moveTo>
                                <a:lnTo>
                                  <a:pt x="57149" y="33088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331585" y="12697"/>
                            <a:ext cx="57150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14020">
                                <a:moveTo>
                                  <a:pt x="28206" y="413613"/>
                                </a:moveTo>
                                <a:lnTo>
                                  <a:pt x="28206" y="0"/>
                                </a:lnTo>
                              </a:path>
                              <a:path w="57150" h="41402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1051905" y="12697"/>
                            <a:ext cx="57150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14020">
                                <a:moveTo>
                                  <a:pt x="28740" y="413613"/>
                                </a:moveTo>
                                <a:lnTo>
                                  <a:pt x="28740" y="0"/>
                                </a:lnTo>
                              </a:path>
                              <a:path w="57150" h="41402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1772223" y="12702"/>
                            <a:ext cx="571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31470">
                                <a:moveTo>
                                  <a:pt x="29273" y="330885"/>
                                </a:moveTo>
                                <a:lnTo>
                                  <a:pt x="29273" y="0"/>
                                </a:lnTo>
                              </a:path>
                              <a:path w="57150" h="33147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2492555" y="12697"/>
                            <a:ext cx="57150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14020">
                                <a:moveTo>
                                  <a:pt x="28270" y="413613"/>
                                </a:moveTo>
                                <a:lnTo>
                                  <a:pt x="28270" y="0"/>
                                </a:lnTo>
                              </a:path>
                              <a:path w="57150" h="41402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0" y="1743514"/>
                            <a:ext cx="28816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 h="12700">
                                <a:moveTo>
                                  <a:pt x="0" y="12700"/>
                                </a:moveTo>
                                <a:lnTo>
                                  <a:pt x="2881287" y="12700"/>
                                </a:lnTo>
                                <a:lnTo>
                                  <a:pt x="28812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813" y="68615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665" y="62215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Image 38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0517" y="59624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9845" y="61757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371C2E" id="Group 349" o:spid="_x0000_s1026" style="position:absolute;margin-left:318.05pt;margin-top:5pt;width:226.9pt;height:138.3pt;z-index:15774720;mso-wrap-distance-left:0;mso-wrap-distance-right:0;mso-position-horizontal-relative:page" coordsize="28816,17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">
                <v:shape id="Graphic 350" o:spid="_x0000_s1027" style="position:absolute;top:127;width:28809;height:17373;visibility:visible;mso-wrap-style:square;v-text-anchor:top" coordsize="2880995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" path="m2880487,l,,,1737169r2880487,l2880487,xe" fillcolor="#d9e5f8" stroked="f">
                  <v:path arrowok="t"/>
                </v:shape>
                <v:shape id="Graphic 351" o:spid="_x0000_s1028" style="position:absolute;top:13027;width:28816;height:254;visibility:visible;mso-wrap-style:square;v-text-anchor:top" coordsize="288163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" path="m,25400r2881287,l2881287,,,,,25400xe" stroked="f">
                  <v:path arrowok="t"/>
                </v:shape>
                <v:shape id="Graphic 352" o:spid="_x0000_s1029" style="position:absolute;top:4467;width:28816;height:4343;visibility:visible;mso-wrap-style:square;v-text-anchor:top" coordsize="288163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" path="m,434339r240108,em480214,434339r480213,em1200533,434339r480212,em1920852,434339r480225,em2641183,434339r240104,em,l240108,em480214,l960427,em1200533,r480212,em1920852,r480225,em2641183,r240104,e" filled="f" strokecolor="white" strokeweight="2pt">
                  <v:path arrowok="t"/>
                </v:shape>
                <v:shape id="Graphic 353" o:spid="_x0000_s1030" style="position:absolute;width:28816;height:254;visibility:visible;mso-wrap-style:square;v-text-anchor:top" coordsize="288163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" path="m,25399r2881287,l2881287,,,,,25399xe" stroked="f">
                  <v:path arrowok="t"/>
                </v:shape>
                <v:shape id="Graphic 354" o:spid="_x0000_s1031" style="position:absolute;left:2401;top:7571;width:2406;height:2483;visibility:visible;mso-wrap-style:square;v-text-anchor:top" coordsize="240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" path="m240106,l,,,248170r240106,l240106,xe" fillcolor="#8db2eb" stroked="f">
                  <v:path arrowok="t"/>
                </v:shape>
                <v:shape id="Graphic 355" o:spid="_x0000_s1032" style="position:absolute;left:2401;top:7571;width:2406;height:2483;visibility:visible;mso-wrap-style:square;v-text-anchor:top" coordsize="240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" path="m,l240106,r,248170l,248170,,xe" filled="f" strokeweight="1.25pt">
                  <v:path arrowok="t"/>
                </v:shape>
                <v:shape id="Graphic 356" o:spid="_x0000_s1033" style="position:absolute;left:9604;top:6744;width:2406;height:2483;visibility:visible;mso-wrap-style:square;v-text-anchor:top" coordsize="240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" path="m240106,l,,,248170r240106,l240106,xe" fillcolor="#efaa22" stroked="f">
                  <v:path arrowok="t"/>
                </v:shape>
                <v:shape id="Graphic 357" o:spid="_x0000_s1034" style="position:absolute;left:9604;top:6744;width:2406;height:2483;visibility:visible;mso-wrap-style:square;v-text-anchor:top" coordsize="240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" path="m,l240106,r,248170l,248170,,xe" filled="f" strokeweight="1.25pt">
                  <v:path arrowok="t"/>
                </v:shape>
                <v:shape id="Graphic 358" o:spid="_x0000_s1035" style="position:absolute;left:16807;top:6744;width:2407;height:2483;visibility:visible;mso-wrap-style:square;v-text-anchor:top" coordsize="240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" path="m240106,l,,,248170r240106,l240106,xe" fillcolor="#efaa22" stroked="f">
                  <v:path arrowok="t"/>
                </v:shape>
                <v:shape id="Graphic 359" o:spid="_x0000_s1036" style="position:absolute;left:16807;top:6744;width:2407;height:2483;visibility:visible;mso-wrap-style:square;v-text-anchor:top" coordsize="240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" path="m,l240106,r,248170l,248170,,xe" filled="f" strokeweight="1.25pt">
                  <v:path arrowok="t"/>
                </v:shape>
                <v:shape id="Graphic 360" o:spid="_x0000_s1037" style="position:absolute;left:24010;top:6744;width:2407;height:2483;visibility:visible;mso-wrap-style:square;v-text-anchor:top" coordsize="240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" path="m240106,l,,,248170r240106,l240106,xe" fillcolor="#efaa22" stroked="f">
                  <v:path arrowok="t"/>
                </v:shape>
                <v:shape id="Graphic 361" o:spid="_x0000_s1038" style="position:absolute;left:24010;top:6744;width:2407;height:2483;visibility:visible;mso-wrap-style:square;v-text-anchor:top" coordsize="240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" path="m,l240106,r,248170l,248170,,xe" filled="f" strokeweight="1.25pt">
                  <v:path arrowok="t"/>
                </v:shape>
                <v:shape id="Graphic 362" o:spid="_x0000_s1039" style="position:absolute;left:2401;top:4263;width:2406;height:3314;visibility:visible;mso-wrap-style:square;v-text-anchor:top" coordsize="24066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" path="m240106,l,,,330885r240106,l240106,xe" fillcolor="#8db2eb" stroked="f">
                  <v:path arrowok="t"/>
                </v:shape>
                <v:shape id="Graphic 363" o:spid="_x0000_s1040" style="position:absolute;left:2401;top:4263;width:2406;height:3314;visibility:visible;mso-wrap-style:square;v-text-anchor:top" coordsize="24066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" path="m,l240106,r,330885l,330885,,xe" filled="f" strokeweight="1.25pt">
                  <v:path arrowok="t"/>
                </v:shape>
                <v:shape id="Graphic 364" o:spid="_x0000_s1041" style="position:absolute;left:9604;top:4263;width:2406;height:2482;visibility:visible;mso-wrap-style:square;v-text-anchor:top" coordsize="240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" path="m240106,l,,,248170r240106,l240106,xe" fillcolor="#efaa22" stroked="f">
                  <v:path arrowok="t"/>
                </v:shape>
                <v:shape id="Graphic 365" o:spid="_x0000_s1042" style="position:absolute;left:9604;top:4263;width:2406;height:2482;visibility:visible;mso-wrap-style:square;v-text-anchor:top" coordsize="240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" path="m,l240106,r,248170l,248170,,xe" filled="f" strokeweight="1.25pt">
                  <v:path arrowok="t"/>
                </v:shape>
                <v:shape id="Graphic 366" o:spid="_x0000_s1043" style="position:absolute;left:16807;top:3435;width:2407;height:3315;visibility:visible;mso-wrap-style:square;v-text-anchor:top" coordsize="24066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" path="m240106,l,,,330885r240106,l240106,xe" fillcolor="#efaa22" stroked="f">
                  <v:path arrowok="t"/>
                </v:shape>
                <v:shape id="Graphic 367" o:spid="_x0000_s1044" style="position:absolute;left:16807;top:3435;width:2407;height:3315;visibility:visible;mso-wrap-style:square;v-text-anchor:top" coordsize="24066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" path="m,l240106,r,330885l,330885,,xe" filled="f" strokeweight="1.25pt">
                  <v:path arrowok="t"/>
                </v:shape>
                <v:shape id="Graphic 368" o:spid="_x0000_s1045" style="position:absolute;left:24010;top:4263;width:2407;height:2482;visibility:visible;mso-wrap-style:square;v-text-anchor:top" coordsize="240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" path="m240106,l,,,248170r240106,l240106,xe" fillcolor="#efaa22" stroked="f">
                  <v:path arrowok="t"/>
                </v:shape>
                <v:shape id="Graphic 369" o:spid="_x0000_s1046" style="position:absolute;left:24010;top:4263;width:2407;height:2482;visibility:visible;mso-wrap-style:square;v-text-anchor:top" coordsize="24066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" path="m,l240106,r,248170l,248170,,xe" filled="f" strokeweight="1.25pt">
                  <v:path arrowok="t"/>
                </v:shape>
                <v:shape id="Graphic 370" o:spid="_x0000_s1047" style="position:absolute;left:3315;top:10053;width:572;height:4140;visibility:visible;mso-wrap-style:square;v-text-anchor:top" coordsize="57150,41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" path="m28206,r,413613em,413613r57150,e" filled="f" strokeweight="1.25pt">
                  <v:path arrowok="t"/>
                </v:shape>
                <v:shape id="Graphic 371" o:spid="_x0000_s1048" style="position:absolute;left:10519;top:9226;width:571;height:3315;visibility:visible;mso-wrap-style:square;v-text-anchor:top" coordsize="57150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" path="m28740,r,330885em,330885r57149,e" filled="f" strokeweight="1.25pt">
                  <v:path arrowok="t"/>
                </v:shape>
                <v:shape id="Graphic 372" o:spid="_x0000_s1049" style="position:absolute;left:17722;top:9226;width:571;height:3315;visibility:visible;mso-wrap-style:square;v-text-anchor:top" coordsize="57150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" path="m29273,r,330885em,330885r57150,e" filled="f" strokeweight="1.25pt">
                  <v:path arrowok="t"/>
                </v:shape>
                <v:shape id="Graphic 373" o:spid="_x0000_s1050" style="position:absolute;left:24925;top:9226;width:572;height:3315;visibility:visible;mso-wrap-style:square;v-text-anchor:top" coordsize="57150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" path="m28270,r,330885em,330885r57149,e" filled="f" strokeweight="1.25pt">
                  <v:path arrowok="t"/>
                </v:shape>
                <v:shape id="Graphic 374" o:spid="_x0000_s1051" style="position:absolute;left:3315;top:126;width:572;height:4141;visibility:visible;mso-wrap-style:square;v-text-anchor:top" coordsize="57150,41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" path="m28206,413613l28206,em,l57150,e" filled="f" strokeweight="1.25pt">
                  <v:path arrowok="t"/>
                </v:shape>
                <v:shape id="Graphic 375" o:spid="_x0000_s1052" style="position:absolute;left:10519;top:126;width:571;height:4141;visibility:visible;mso-wrap-style:square;v-text-anchor:top" coordsize="57150,41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" path="m28740,413613l28740,em,l57149,e" filled="f" strokeweight="1.25pt">
                  <v:path arrowok="t"/>
                </v:shape>
                <v:shape id="Graphic 376" o:spid="_x0000_s1053" style="position:absolute;left:17722;top:127;width:571;height:3314;visibility:visible;mso-wrap-style:square;v-text-anchor:top" coordsize="57150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" path="m29273,330885l29273,em,l57150,e" filled="f" strokeweight="1.25pt">
                  <v:path arrowok="t"/>
                </v:shape>
                <v:shape id="Graphic 377" o:spid="_x0000_s1054" style="position:absolute;left:24925;top:126;width:572;height:4141;visibility:visible;mso-wrap-style:square;v-text-anchor:top" coordsize="57150,41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" path="m28270,413613l28270,em,l57149,e" filled="f" strokeweight="1.25pt">
                  <v:path arrowok="t"/>
                </v:shape>
                <v:shape id="Graphic 378" o:spid="_x0000_s1055" style="position:absolute;top:17435;width:28816;height:127;visibility:visible;mso-wrap-style:square;v-text-anchor:top" coordsize="28816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" path="m,12700r2881287,l2881287,,,,,12700xe" fillcolor="black" stroked="f">
                  <v:path arrowok="t"/>
                </v:shape>
                <v:shape id="Image 379" o:spid="_x0000_s1056" type="#_x0000_t75" style="position:absolute;left:3188;top:686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">
                  <v:imagedata r:id="rId20" o:title=""/>
                </v:shape>
                <v:shape id="Image 380" o:spid="_x0000_s1057" type="#_x0000_t75" style="position:absolute;left:10396;top:622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">
                  <v:imagedata r:id="rId19" o:title=""/>
                </v:shape>
                <v:shape id="Image 381" o:spid="_x0000_s1058" type="#_x0000_t75" style="position:absolute;left:17605;top:596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">
                  <v:imagedata r:id="rId17" o:title=""/>
                </v:shape>
                <v:shape id="Image 382" o:spid="_x0000_s1059" type="#_x0000_t75" style="position:absolute;left:24798;top:617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60</w:t>
      </w:r>
    </w:p>
    <w:p w14:paraId="2DC90EF6" w14:textId="77777777" w:rsidR="00040B52" w:rsidRDefault="00040B52">
      <w:pPr>
        <w:pStyle w:val="Heading5"/>
        <w:rPr>
          <w:rFonts w:ascii="Calibri"/>
          <w:sz w:val="16"/>
        </w:rPr>
      </w:pPr>
    </w:p>
    <w:p w14:paraId="154FAC9E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2C9DD42F" w14:textId="77777777" w:rsidR="00040B52" w:rsidRDefault="00000000">
      <w:pPr>
        <w:tabs>
          <w:tab w:val="left" w:pos="5690"/>
        </w:tabs>
        <w:ind w:left="751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3DE1DE0D" w14:textId="77777777" w:rsidR="00040B52" w:rsidRDefault="00040B52">
      <w:pPr>
        <w:pStyle w:val="Heading5"/>
        <w:rPr>
          <w:rFonts w:ascii="Calibri"/>
          <w:sz w:val="16"/>
        </w:rPr>
      </w:pPr>
    </w:p>
    <w:p w14:paraId="1D105D6F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17DD3475" w14:textId="77777777" w:rsidR="00040B52" w:rsidRDefault="00000000">
      <w:pPr>
        <w:tabs>
          <w:tab w:val="left" w:pos="5690"/>
        </w:tabs>
        <w:ind w:left="751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1C322AC6" w14:textId="77777777" w:rsidR="00040B52" w:rsidRDefault="00040B52">
      <w:pPr>
        <w:pStyle w:val="Heading5"/>
        <w:rPr>
          <w:rFonts w:ascii="Calibri"/>
          <w:sz w:val="16"/>
        </w:rPr>
      </w:pPr>
    </w:p>
    <w:p w14:paraId="4B9F9F3B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45AC8834" w14:textId="77777777" w:rsidR="00040B52" w:rsidRDefault="00000000">
      <w:pPr>
        <w:tabs>
          <w:tab w:val="left" w:pos="5690"/>
        </w:tabs>
        <w:ind w:left="751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06F210B4" w14:textId="77777777" w:rsidR="00040B52" w:rsidRDefault="00040B52">
      <w:pPr>
        <w:pStyle w:val="Heading5"/>
        <w:spacing w:before="176"/>
        <w:rPr>
          <w:rFonts w:ascii="Calibri"/>
        </w:rPr>
      </w:pPr>
    </w:p>
    <w:p w14:paraId="0F778CC1" w14:textId="77777777" w:rsidR="00040B52" w:rsidRDefault="00040B52">
      <w:pPr>
        <w:pStyle w:val="Heading5"/>
        <w:rPr>
          <w:rFonts w:ascii="Calibri"/>
        </w:rPr>
        <w:sectPr w:rsidR="00040B52">
          <w:type w:val="continuous"/>
          <w:pgSz w:w="12240" w:h="15840"/>
          <w:pgMar w:top="700" w:right="360" w:bottom="280" w:left="360" w:header="0" w:footer="710" w:gutter="0"/>
          <w:cols w:space="720"/>
        </w:sectPr>
      </w:pPr>
    </w:p>
    <w:p w14:paraId="785F86E6" w14:textId="77777777" w:rsidR="00040B52" w:rsidRDefault="00000000">
      <w:pPr>
        <w:spacing w:before="68"/>
        <w:ind w:left="832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03C72E01" w14:textId="77777777" w:rsidR="00040B52" w:rsidRDefault="00000000">
      <w:pPr>
        <w:tabs>
          <w:tab w:val="left" w:pos="2564"/>
          <w:tab w:val="left" w:pos="3747"/>
          <w:tab w:val="left" w:pos="4847"/>
        </w:tabs>
        <w:spacing w:before="3"/>
        <w:ind w:left="1285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0B3C8700" w14:textId="77777777" w:rsidR="00040B52" w:rsidRDefault="00000000">
      <w:pPr>
        <w:spacing w:before="68"/>
        <w:ind w:left="498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2C13CC0A" w14:textId="77777777" w:rsidR="00040B52" w:rsidRDefault="00000000">
      <w:pPr>
        <w:spacing w:before="3"/>
        <w:ind w:left="949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</w:p>
    <w:p w14:paraId="0E876896" w14:textId="77777777" w:rsidR="00040B52" w:rsidRDefault="00000000">
      <w:pPr>
        <w:pStyle w:val="Heading5"/>
        <w:spacing w:before="95"/>
        <w:rPr>
          <w:rFonts w:ascii="Calibri"/>
          <w:sz w:val="14"/>
        </w:rPr>
      </w:pPr>
      <w:r>
        <w:br w:type="column"/>
      </w:r>
    </w:p>
    <w:p w14:paraId="7BC40ADF" w14:textId="77777777" w:rsidR="00040B52" w:rsidRDefault="00000000">
      <w:pPr>
        <w:tabs>
          <w:tab w:val="left" w:pos="1726"/>
          <w:tab w:val="left" w:pos="2823"/>
        </w:tabs>
        <w:ind w:left="545"/>
        <w:rPr>
          <w:rFonts w:ascii="Calibri"/>
          <w:sz w:val="14"/>
        </w:rPr>
      </w:pP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2AE1F8AF" w14:textId="77777777" w:rsidR="00040B52" w:rsidRDefault="00040B52">
      <w:pPr>
        <w:rPr>
          <w:rFonts w:ascii="Calibri"/>
          <w:sz w:val="14"/>
        </w:rPr>
        <w:sectPr w:rsidR="00040B52">
          <w:type w:val="continuous"/>
          <w:pgSz w:w="12240" w:h="15840"/>
          <w:pgMar w:top="700" w:right="360" w:bottom="280" w:left="360" w:header="0" w:footer="710" w:gutter="0"/>
          <w:cols w:num="3" w:space="720" w:equalWidth="0">
            <w:col w:w="5234" w:space="40"/>
            <w:col w:w="1641" w:space="39"/>
            <w:col w:w="4566"/>
          </w:cols>
        </w:sectPr>
      </w:pPr>
    </w:p>
    <w:p w14:paraId="3A0E2C2A" w14:textId="77777777" w:rsidR="00040B52" w:rsidRDefault="00040B52">
      <w:pPr>
        <w:pStyle w:val="Heading5"/>
        <w:spacing w:before="7"/>
        <w:rPr>
          <w:rFonts w:ascii="Calibri"/>
          <w:sz w:val="14"/>
        </w:rPr>
      </w:pPr>
    </w:p>
    <w:p w14:paraId="4CC111E3" w14:textId="77777777" w:rsidR="00040B52" w:rsidRDefault="00040B52">
      <w:pPr>
        <w:pStyle w:val="Heading5"/>
        <w:rPr>
          <w:rFonts w:ascii="Calibri"/>
          <w:sz w:val="14"/>
        </w:rPr>
        <w:sectPr w:rsidR="00040B52">
          <w:type w:val="continuous"/>
          <w:pgSz w:w="12240" w:h="15840"/>
          <w:pgMar w:top="700" w:right="360" w:bottom="280" w:left="360" w:header="0" w:footer="710" w:gutter="0"/>
          <w:cols w:space="720"/>
        </w:sectPr>
      </w:pPr>
    </w:p>
    <w:p w14:paraId="25D80802" w14:textId="77777777" w:rsidR="00040B52" w:rsidRDefault="00000000">
      <w:pPr>
        <w:pStyle w:val="Heading5"/>
        <w:spacing w:before="59"/>
        <w:ind w:left="2418"/>
        <w:rPr>
          <w:rFonts w:ascii="Calibri"/>
        </w:rPr>
      </w:pPr>
      <w:r>
        <w:rPr>
          <w:rFonts w:ascii="Calibri"/>
          <w:color w:val="002D62"/>
        </w:rPr>
        <w:t>Learning</w:t>
      </w:r>
      <w:r>
        <w:rPr>
          <w:rFonts w:ascii="Calibri"/>
          <w:color w:val="002D62"/>
          <w:spacing w:val="-9"/>
        </w:rPr>
        <w:t xml:space="preserve"> </w:t>
      </w:r>
      <w:r>
        <w:rPr>
          <w:rFonts w:ascii="Calibri"/>
          <w:color w:val="002D62"/>
          <w:spacing w:val="-2"/>
        </w:rPr>
        <w:t>Strategies</w:t>
      </w:r>
    </w:p>
    <w:p w14:paraId="6BB806B2" w14:textId="77777777" w:rsidR="00040B52" w:rsidRDefault="00000000">
      <w:pPr>
        <w:spacing w:before="18"/>
        <w:ind w:left="751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395264" behindDoc="1" locked="0" layoutInCell="1" allowOverlap="1" wp14:anchorId="405C24EC" wp14:editId="2A0156E4">
                <wp:simplePos x="0" y="0"/>
                <wp:positionH relativeFrom="page">
                  <wp:posOffset>903251</wp:posOffset>
                </wp:positionH>
                <wp:positionV relativeFrom="paragraph">
                  <wp:posOffset>67361</wp:posOffset>
                </wp:positionV>
                <wp:extent cx="2887345" cy="1757045"/>
                <wp:effectExtent l="0" t="0" r="0" b="0"/>
                <wp:wrapNone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7345" cy="1757045"/>
                          <a:chOff x="0" y="0"/>
                          <a:chExt cx="2887345" cy="1757045"/>
                        </a:xfrm>
                      </wpg:grpSpPr>
                      <wps:wsp>
                        <wps:cNvPr id="384" name="Graphic 384"/>
                        <wps:cNvSpPr/>
                        <wps:spPr>
                          <a:xfrm>
                            <a:off x="0" y="12687"/>
                            <a:ext cx="2886710" cy="173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1737995">
                                <a:moveTo>
                                  <a:pt x="2886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740"/>
                                </a:lnTo>
                                <a:lnTo>
                                  <a:pt x="2886468" y="1737740"/>
                                </a:lnTo>
                                <a:lnTo>
                                  <a:pt x="2886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1" y="1303299"/>
                            <a:ext cx="288734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7345" h="25400">
                                <a:moveTo>
                                  <a:pt x="0" y="25400"/>
                                </a:moveTo>
                                <a:lnTo>
                                  <a:pt x="2886875" y="25400"/>
                                </a:lnTo>
                                <a:lnTo>
                                  <a:pt x="2886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1" y="447319"/>
                            <a:ext cx="288734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7345" h="434340">
                                <a:moveTo>
                                  <a:pt x="0" y="434339"/>
                                </a:moveTo>
                                <a:lnTo>
                                  <a:pt x="240574" y="434339"/>
                                </a:lnTo>
                              </a:path>
                              <a:path w="2887345" h="434340">
                                <a:moveTo>
                                  <a:pt x="481150" y="434339"/>
                                </a:moveTo>
                                <a:lnTo>
                                  <a:pt x="962290" y="434339"/>
                                </a:lnTo>
                              </a:path>
                              <a:path w="2887345" h="434340">
                                <a:moveTo>
                                  <a:pt x="1202866" y="434339"/>
                                </a:moveTo>
                                <a:lnTo>
                                  <a:pt x="1684006" y="434339"/>
                                </a:lnTo>
                              </a:path>
                              <a:path w="2887345" h="434340">
                                <a:moveTo>
                                  <a:pt x="1924582" y="434339"/>
                                </a:moveTo>
                                <a:lnTo>
                                  <a:pt x="2405721" y="434339"/>
                                </a:lnTo>
                              </a:path>
                              <a:path w="2887345" h="434340">
                                <a:moveTo>
                                  <a:pt x="2646297" y="434339"/>
                                </a:moveTo>
                                <a:lnTo>
                                  <a:pt x="2886875" y="434339"/>
                                </a:lnTo>
                              </a:path>
                              <a:path w="2887345" h="434340">
                                <a:moveTo>
                                  <a:pt x="0" y="0"/>
                                </a:moveTo>
                                <a:lnTo>
                                  <a:pt x="240574" y="0"/>
                                </a:lnTo>
                              </a:path>
                              <a:path w="2887345" h="434340">
                                <a:moveTo>
                                  <a:pt x="481150" y="0"/>
                                </a:moveTo>
                                <a:lnTo>
                                  <a:pt x="962290" y="0"/>
                                </a:lnTo>
                              </a:path>
                              <a:path w="2887345" h="434340">
                                <a:moveTo>
                                  <a:pt x="1202866" y="0"/>
                                </a:moveTo>
                                <a:lnTo>
                                  <a:pt x="1684006" y="0"/>
                                </a:lnTo>
                              </a:path>
                              <a:path w="2887345" h="434340">
                                <a:moveTo>
                                  <a:pt x="1924582" y="0"/>
                                </a:moveTo>
                                <a:lnTo>
                                  <a:pt x="2405721" y="0"/>
                                </a:lnTo>
                              </a:path>
                              <a:path w="2887345" h="434340">
                                <a:moveTo>
                                  <a:pt x="2646297" y="0"/>
                                </a:moveTo>
                                <a:lnTo>
                                  <a:pt x="288687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1" y="0"/>
                            <a:ext cx="288734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7345" h="25400">
                                <a:moveTo>
                                  <a:pt x="0" y="25399"/>
                                </a:moveTo>
                                <a:lnTo>
                                  <a:pt x="2886875" y="25399"/>
                                </a:lnTo>
                                <a:lnTo>
                                  <a:pt x="2886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240576" y="785025"/>
                            <a:ext cx="2406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93675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078"/>
                                </a:lnTo>
                                <a:lnTo>
                                  <a:pt x="240576" y="193078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240576" y="785025"/>
                            <a:ext cx="2406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93675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193078"/>
                                </a:lnTo>
                                <a:lnTo>
                                  <a:pt x="0" y="1930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962291" y="591947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156"/>
                                </a:lnTo>
                                <a:lnTo>
                                  <a:pt x="240576" y="386156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962291" y="591947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386156"/>
                                </a:lnTo>
                                <a:lnTo>
                                  <a:pt x="0" y="386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1684007" y="591947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156"/>
                                </a:lnTo>
                                <a:lnTo>
                                  <a:pt x="240576" y="386156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1684007" y="591947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386156"/>
                                </a:lnTo>
                                <a:lnTo>
                                  <a:pt x="0" y="386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2405722" y="591947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156"/>
                                </a:lnTo>
                                <a:lnTo>
                                  <a:pt x="240576" y="386156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2405722" y="591947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386156"/>
                                </a:lnTo>
                                <a:lnTo>
                                  <a:pt x="0" y="386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240576" y="398856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156"/>
                                </a:lnTo>
                                <a:lnTo>
                                  <a:pt x="240576" y="386156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240576" y="398856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386156"/>
                                </a:lnTo>
                                <a:lnTo>
                                  <a:pt x="0" y="386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962291" y="398856"/>
                            <a:ext cx="2406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93675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078"/>
                                </a:lnTo>
                                <a:lnTo>
                                  <a:pt x="240576" y="193078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962291" y="398856"/>
                            <a:ext cx="2406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93675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193078"/>
                                </a:lnTo>
                                <a:lnTo>
                                  <a:pt x="0" y="1930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1684007" y="205778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156"/>
                                </a:lnTo>
                                <a:lnTo>
                                  <a:pt x="240576" y="386156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1684007" y="205778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386156"/>
                                </a:lnTo>
                                <a:lnTo>
                                  <a:pt x="0" y="386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2405722" y="205778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2405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156"/>
                                </a:lnTo>
                                <a:lnTo>
                                  <a:pt x="240576" y="386156"/>
                                </a:lnTo>
                                <a:lnTo>
                                  <a:pt x="2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2405722" y="205778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0" y="0"/>
                                </a:moveTo>
                                <a:lnTo>
                                  <a:pt x="240576" y="0"/>
                                </a:lnTo>
                                <a:lnTo>
                                  <a:pt x="240576" y="386156"/>
                                </a:lnTo>
                                <a:lnTo>
                                  <a:pt x="0" y="386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332282" y="978101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8905" y="0"/>
                                </a:moveTo>
                                <a:lnTo>
                                  <a:pt x="28905" y="579246"/>
                                </a:lnTo>
                              </a:path>
                              <a:path w="57150" h="579755">
                                <a:moveTo>
                                  <a:pt x="0" y="579246"/>
                                </a:moveTo>
                                <a:lnTo>
                                  <a:pt x="57149" y="57924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1053998" y="978101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8041" y="0"/>
                                </a:moveTo>
                                <a:lnTo>
                                  <a:pt x="28041" y="386156"/>
                                </a:lnTo>
                              </a:path>
                              <a:path w="57150" h="386715">
                                <a:moveTo>
                                  <a:pt x="0" y="386156"/>
                                </a:moveTo>
                                <a:lnTo>
                                  <a:pt x="57149" y="38615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775726" y="978101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8689" y="0"/>
                                </a:moveTo>
                                <a:lnTo>
                                  <a:pt x="28689" y="386156"/>
                                </a:lnTo>
                              </a:path>
                              <a:path w="57150" h="386715">
                                <a:moveTo>
                                  <a:pt x="0" y="386156"/>
                                </a:moveTo>
                                <a:lnTo>
                                  <a:pt x="57149" y="38615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2497442" y="978101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7825" y="0"/>
                                </a:moveTo>
                                <a:lnTo>
                                  <a:pt x="27825" y="386156"/>
                                </a:lnTo>
                              </a:path>
                              <a:path w="57150" h="386715">
                                <a:moveTo>
                                  <a:pt x="0" y="386156"/>
                                </a:moveTo>
                                <a:lnTo>
                                  <a:pt x="57150" y="38615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332282" y="12703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8905" y="386156"/>
                                </a:moveTo>
                                <a:lnTo>
                                  <a:pt x="28905" y="0"/>
                                </a:lnTo>
                              </a:path>
                              <a:path w="57150" h="38671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1053998" y="12703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8041" y="386156"/>
                                </a:moveTo>
                                <a:lnTo>
                                  <a:pt x="28041" y="0"/>
                                </a:lnTo>
                              </a:path>
                              <a:path w="57150" h="38671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1775726" y="12700"/>
                            <a:ext cx="5715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3675">
                                <a:moveTo>
                                  <a:pt x="28689" y="193078"/>
                                </a:moveTo>
                                <a:lnTo>
                                  <a:pt x="28689" y="0"/>
                                </a:lnTo>
                              </a:path>
                              <a:path w="57150" h="19367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2497442" y="12700"/>
                            <a:ext cx="5715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93675">
                                <a:moveTo>
                                  <a:pt x="27825" y="193078"/>
                                </a:moveTo>
                                <a:lnTo>
                                  <a:pt x="27825" y="0"/>
                                </a:lnTo>
                              </a:path>
                              <a:path w="57150" h="19367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1" y="1744077"/>
                            <a:ext cx="28873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7345" h="12700">
                                <a:moveTo>
                                  <a:pt x="0" y="12700"/>
                                </a:moveTo>
                                <a:lnTo>
                                  <a:pt x="2886875" y="12700"/>
                                </a:lnTo>
                                <a:lnTo>
                                  <a:pt x="28868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863" y="673939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715" y="63736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3090" y="57183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3942" y="593167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5ED3AC" id="Group 383" o:spid="_x0000_s1026" style="position:absolute;margin-left:71.1pt;margin-top:5.3pt;width:227.35pt;height:138.35pt;z-index:-22921216;mso-wrap-distance-left:0;mso-wrap-distance-right:0;mso-position-horizontal-relative:page" coordsize="28873,17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">
                <v:shape id="Graphic 384" o:spid="_x0000_s1027" style="position:absolute;top:126;width:28867;height:17380;visibility:visible;mso-wrap-style:square;v-text-anchor:top" coordsize="2886710,173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" path="m2886468,l,,,1737740r2886468,l2886468,xe" fillcolor="#d9e5f8" stroked="f">
                  <v:path arrowok="t"/>
                </v:shape>
                <v:shape id="Graphic 385" o:spid="_x0000_s1028" style="position:absolute;top:13032;width:28873;height:254;visibility:visible;mso-wrap-style:square;v-text-anchor:top" coordsize="288734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" path="m,25400r2886875,l2886875,,,,,25400xe" stroked="f">
                  <v:path arrowok="t"/>
                </v:shape>
                <v:shape id="Graphic 386" o:spid="_x0000_s1029" style="position:absolute;top:4473;width:28873;height:4343;visibility:visible;mso-wrap-style:square;v-text-anchor:top" coordsize="288734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" path="m,434339r240574,em481150,434339r481140,em1202866,434339r481140,em1924582,434339r481139,em2646297,434339r240578,em,l240574,em481150,l962290,em1202866,r481140,em1924582,r481139,em2646297,r240578,e" filled="f" strokecolor="white" strokeweight="2pt">
                  <v:path arrowok="t"/>
                </v:shape>
                <v:shape id="Graphic 387" o:spid="_x0000_s1030" style="position:absolute;width:28873;height:254;visibility:visible;mso-wrap-style:square;v-text-anchor:top" coordsize="288734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" path="m,25399r2886875,l2886875,,,,,25399xe" stroked="f">
                  <v:path arrowok="t"/>
                </v:shape>
                <v:shape id="Graphic 388" o:spid="_x0000_s1031" style="position:absolute;left:2405;top:7850;width:2407;height:1937;visibility:visible;mso-wrap-style:square;v-text-anchor:top" coordsize="24066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" path="m240576,l,,,193078r240576,l240576,xe" fillcolor="#8db2eb" stroked="f">
                  <v:path arrowok="t"/>
                </v:shape>
                <v:shape id="Graphic 389" o:spid="_x0000_s1032" style="position:absolute;left:2405;top:7850;width:2407;height:1937;visibility:visible;mso-wrap-style:square;v-text-anchor:top" coordsize="24066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" path="m,l240576,r,193078l,193078,,xe" filled="f" strokeweight="1.25pt">
                  <v:path arrowok="t"/>
                </v:shape>
                <v:shape id="Graphic 390" o:spid="_x0000_s1033" style="position:absolute;left:9622;top:5919;width:2407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" path="m240576,l,,,386156r240576,l240576,xe" fillcolor="#efaa22" stroked="f">
                  <v:path arrowok="t"/>
                </v:shape>
                <v:shape id="Graphic 391" o:spid="_x0000_s1034" style="position:absolute;left:9622;top:5919;width:2407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" path="m,l240576,r,386156l,386156,,xe" filled="f" strokeweight=".44094mm">
                  <v:path arrowok="t"/>
                </v:shape>
                <v:shape id="Graphic 392" o:spid="_x0000_s1035" style="position:absolute;left:16840;top:5919;width:2406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" path="m240576,l,,,386156r240576,l240576,xe" fillcolor="#efaa22" stroked="f">
                  <v:path arrowok="t"/>
                </v:shape>
                <v:shape id="Graphic 393" o:spid="_x0000_s1036" style="position:absolute;left:16840;top:5919;width:2406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" path="m,l240576,r,386156l,386156,,xe" filled="f" strokeweight=".44094mm">
                  <v:path arrowok="t"/>
                </v:shape>
                <v:shape id="Graphic 394" o:spid="_x0000_s1037" style="position:absolute;left:24057;top:5919;width:2406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" path="m240576,l,,,386156r240576,l240576,xe" fillcolor="#efaa22" stroked="f">
                  <v:path arrowok="t"/>
                </v:shape>
                <v:shape id="Graphic 395" o:spid="_x0000_s1038" style="position:absolute;left:24057;top:5919;width:2406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" path="m,l240576,r,386156l,386156,,xe" filled="f" strokeweight="1.25pt">
                  <v:path arrowok="t"/>
                </v:shape>
                <v:shape id="Graphic 396" o:spid="_x0000_s1039" style="position:absolute;left:2405;top:3988;width:2407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" path="m240576,l,,,386156r240576,l240576,xe" fillcolor="#8db2eb" stroked="f">
                  <v:path arrowok="t"/>
                </v:shape>
                <v:shape id="Graphic 397" o:spid="_x0000_s1040" style="position:absolute;left:2405;top:3988;width:2407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" path="m,l240576,r,386156l,386156,,xe" filled="f" strokeweight="1.25pt">
                  <v:path arrowok="t"/>
                </v:shape>
                <v:shape id="Graphic 398" o:spid="_x0000_s1041" style="position:absolute;left:9622;top:3988;width:2407;height:1937;visibility:visible;mso-wrap-style:square;v-text-anchor:top" coordsize="24066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" path="m240576,l,,,193078r240576,l240576,xe" fillcolor="#efaa22" stroked="f">
                  <v:path arrowok="t"/>
                </v:shape>
                <v:shape id="Graphic 399" o:spid="_x0000_s1042" style="position:absolute;left:9622;top:3988;width:2407;height:1937;visibility:visible;mso-wrap-style:square;v-text-anchor:top" coordsize="24066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" path="m,l240576,r,193078l,193078,,xe" filled="f" strokeweight="1.25pt">
                  <v:path arrowok="t"/>
                </v:shape>
                <v:shape id="Graphic 400" o:spid="_x0000_s1043" style="position:absolute;left:16840;top:2057;width:2406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" path="m240576,l,,,386156r240576,l240576,xe" fillcolor="#efaa22" stroked="f">
                  <v:path arrowok="t"/>
                </v:shape>
                <v:shape id="Graphic 401" o:spid="_x0000_s1044" style="position:absolute;left:16840;top:2057;width:2406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" path="m,l240576,r,386156l,386156,,xe" filled="f" strokeweight=".44094mm">
                  <v:path arrowok="t"/>
                </v:shape>
                <v:shape id="Graphic 402" o:spid="_x0000_s1045" style="position:absolute;left:24057;top:2057;width:2406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" path="m240576,l,,,386156r240576,l240576,xe" fillcolor="#efaa22" stroked="f">
                  <v:path arrowok="t"/>
                </v:shape>
                <v:shape id="Graphic 403" o:spid="_x0000_s1046" style="position:absolute;left:24057;top:2057;width:2406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" path="m,l240576,r,386156l,386156,,xe" filled="f" strokeweight="1.25pt">
                  <v:path arrowok="t"/>
                </v:shape>
                <v:shape id="Graphic 404" o:spid="_x0000_s1047" style="position:absolute;left:3322;top:9781;width:572;height:5797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" path="m28905,r,579246em,579246r57149,e" filled="f" strokeweight="1.25pt">
                  <v:path arrowok="t"/>
                </v:shape>
                <v:shape id="Graphic 405" o:spid="_x0000_s1048" style="position:absolute;left:10539;top:9781;width:572;height:3867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" path="m28041,r,386156em,386156r57149,e" filled="f" strokeweight="1.25pt">
                  <v:path arrowok="t"/>
                </v:shape>
                <v:shape id="Graphic 406" o:spid="_x0000_s1049" style="position:absolute;left:17757;top:9781;width:571;height:3867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" path="m28689,r,386156em,386156r57149,e" filled="f" strokeweight="1.25pt">
                  <v:path arrowok="t"/>
                </v:shape>
                <v:shape id="Graphic 407" o:spid="_x0000_s1050" style="position:absolute;left:24974;top:9781;width:571;height:3867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" path="m27825,r,386156em,386156r57150,e" filled="f" strokeweight="1.25pt">
                  <v:path arrowok="t"/>
                </v:shape>
                <v:shape id="Graphic 408" o:spid="_x0000_s1051" style="position:absolute;left:3322;top:127;width:572;height:3867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" path="m28905,386156l28905,em,l57149,e" filled="f" strokeweight="1.25pt">
                  <v:path arrowok="t"/>
                </v:shape>
                <v:shape id="Graphic 409" o:spid="_x0000_s1052" style="position:absolute;left:10539;top:127;width:572;height:3867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" path="m28041,386156l28041,em,l57149,e" filled="f" strokeweight="1.25pt">
                  <v:path arrowok="t"/>
                </v:shape>
                <v:shape id="Graphic 410" o:spid="_x0000_s1053" style="position:absolute;left:17757;top:127;width:571;height:1936;visibility:visible;mso-wrap-style:square;v-text-anchor:top" coordsize="5715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" path="m28689,193078l28689,em,l57149,e" filled="f" strokeweight="1.25pt">
                  <v:path arrowok="t"/>
                </v:shape>
                <v:shape id="Graphic 411" o:spid="_x0000_s1054" style="position:absolute;left:24974;top:127;width:571;height:1936;visibility:visible;mso-wrap-style:square;v-text-anchor:top" coordsize="5715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" path="m27825,193078l27825,em,l57150,e" filled="f" strokeweight="1.25pt">
                  <v:path arrowok="t"/>
                </v:shape>
                <v:shape id="Graphic 412" o:spid="_x0000_s1055" style="position:absolute;top:17440;width:28873;height:127;visibility:visible;mso-wrap-style:square;v-text-anchor:top" coordsize="28873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" path="m,12700r2886875,l2886875,,,,,12700xe" fillcolor="black" stroked="f">
                  <v:path arrowok="t"/>
                </v:shape>
                <v:shape id="Image 413" o:spid="_x0000_s1056" type="#_x0000_t75" style="position:absolute;left:3198;top:6739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">
                  <v:imagedata r:id="rId17" o:title=""/>
                </v:shape>
                <v:shape id="Image 414" o:spid="_x0000_s1057" type="#_x0000_t75" style="position:absolute;left:10407;top:637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">
                  <v:imagedata r:id="rId18" o:title=""/>
                </v:shape>
                <v:shape id="Image 415" o:spid="_x0000_s1058" type="#_x0000_t75" style="position:absolute;left:17630;top:571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">
                  <v:imagedata r:id="rId19" o:title=""/>
                </v:shape>
                <v:shape id="Image 416" o:spid="_x0000_s1059" type="#_x0000_t75" style="position:absolute;left:24839;top:593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0DE5CFEE" w14:textId="77777777" w:rsidR="00040B52" w:rsidRDefault="00000000">
      <w:pPr>
        <w:pStyle w:val="Heading5"/>
        <w:spacing w:before="59"/>
        <w:ind w:left="2569"/>
        <w:rPr>
          <w:rFonts w:ascii="Calibri"/>
        </w:rPr>
      </w:pPr>
      <w:r>
        <w:br w:type="column"/>
      </w:r>
      <w:r>
        <w:rPr>
          <w:rFonts w:ascii="Calibri"/>
          <w:color w:val="002D62"/>
          <w:spacing w:val="-2"/>
        </w:rPr>
        <w:t>Quantitative</w:t>
      </w:r>
      <w:r>
        <w:rPr>
          <w:rFonts w:ascii="Calibri"/>
          <w:color w:val="002D62"/>
          <w:spacing w:val="8"/>
        </w:rPr>
        <w:t xml:space="preserve"> </w:t>
      </w:r>
      <w:r>
        <w:rPr>
          <w:rFonts w:ascii="Calibri"/>
          <w:color w:val="002D62"/>
          <w:spacing w:val="-2"/>
        </w:rPr>
        <w:t>Reasoning</w:t>
      </w:r>
    </w:p>
    <w:p w14:paraId="44669B47" w14:textId="77777777" w:rsidR="00040B52" w:rsidRDefault="00000000">
      <w:pPr>
        <w:spacing w:before="18"/>
        <w:ind w:left="751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775232" behindDoc="0" locked="0" layoutInCell="1" allowOverlap="1" wp14:anchorId="106F248D" wp14:editId="12D9DFC9">
                <wp:simplePos x="0" y="0"/>
                <wp:positionH relativeFrom="page">
                  <wp:posOffset>4039514</wp:posOffset>
                </wp:positionH>
                <wp:positionV relativeFrom="paragraph">
                  <wp:posOffset>67361</wp:posOffset>
                </wp:positionV>
                <wp:extent cx="2881630" cy="1758950"/>
                <wp:effectExtent l="0" t="0" r="0" b="0"/>
                <wp:wrapNone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1630" cy="1758950"/>
                          <a:chOff x="0" y="0"/>
                          <a:chExt cx="2881630" cy="1758950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2" y="12687"/>
                            <a:ext cx="2880995" cy="173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995" h="1737995">
                                <a:moveTo>
                                  <a:pt x="2880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740"/>
                                </a:lnTo>
                                <a:lnTo>
                                  <a:pt x="2880487" y="1737740"/>
                                </a:lnTo>
                                <a:lnTo>
                                  <a:pt x="2880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0" y="881659"/>
                            <a:ext cx="288163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 h="434340">
                                <a:moveTo>
                                  <a:pt x="0" y="434339"/>
                                </a:moveTo>
                                <a:lnTo>
                                  <a:pt x="240108" y="434339"/>
                                </a:lnTo>
                              </a:path>
                              <a:path w="2881630" h="434340">
                                <a:moveTo>
                                  <a:pt x="480214" y="434339"/>
                                </a:moveTo>
                                <a:lnTo>
                                  <a:pt x="2881287" y="434339"/>
                                </a:lnTo>
                              </a:path>
                              <a:path w="2881630" h="434340">
                                <a:moveTo>
                                  <a:pt x="0" y="0"/>
                                </a:moveTo>
                                <a:lnTo>
                                  <a:pt x="240108" y="0"/>
                                </a:lnTo>
                              </a:path>
                              <a:path w="2881630" h="434340">
                                <a:moveTo>
                                  <a:pt x="480214" y="0"/>
                                </a:moveTo>
                                <a:lnTo>
                                  <a:pt x="960427" y="0"/>
                                </a:lnTo>
                              </a:path>
                              <a:path w="2881630" h="434340">
                                <a:moveTo>
                                  <a:pt x="1200533" y="0"/>
                                </a:moveTo>
                                <a:lnTo>
                                  <a:pt x="1680745" y="0"/>
                                </a:lnTo>
                              </a:path>
                              <a:path w="2881630" h="434340">
                                <a:moveTo>
                                  <a:pt x="1920852" y="0"/>
                                </a:moveTo>
                                <a:lnTo>
                                  <a:pt x="2401077" y="0"/>
                                </a:lnTo>
                              </a:path>
                              <a:path w="2881630" h="434340">
                                <a:moveTo>
                                  <a:pt x="2641183" y="0"/>
                                </a:moveTo>
                                <a:lnTo>
                                  <a:pt x="288128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-9" y="0"/>
                            <a:ext cx="288163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 h="460375">
                                <a:moveTo>
                                  <a:pt x="2881287" y="434619"/>
                                </a:moveTo>
                                <a:lnTo>
                                  <a:pt x="0" y="434619"/>
                                </a:lnTo>
                                <a:lnTo>
                                  <a:pt x="0" y="460019"/>
                                </a:lnTo>
                                <a:lnTo>
                                  <a:pt x="2881287" y="460019"/>
                                </a:lnTo>
                                <a:lnTo>
                                  <a:pt x="2881287" y="434619"/>
                                </a:lnTo>
                                <a:close/>
                              </a:path>
                              <a:path w="2881630" h="460375">
                                <a:moveTo>
                                  <a:pt x="28812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81287" y="25400"/>
                                </a:lnTo>
                                <a:lnTo>
                                  <a:pt x="2881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240108" y="1171181"/>
                            <a:ext cx="2406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9367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078"/>
                                </a:lnTo>
                                <a:lnTo>
                                  <a:pt x="240106" y="193078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240108" y="1171181"/>
                            <a:ext cx="2406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9367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193078"/>
                                </a:lnTo>
                                <a:lnTo>
                                  <a:pt x="0" y="1930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960427" y="785025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156"/>
                                </a:lnTo>
                                <a:lnTo>
                                  <a:pt x="240106" y="386156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960427" y="785025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386156"/>
                                </a:lnTo>
                                <a:lnTo>
                                  <a:pt x="0" y="386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1680745" y="978103"/>
                            <a:ext cx="2406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9367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078"/>
                                </a:lnTo>
                                <a:lnTo>
                                  <a:pt x="240106" y="193078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1680745" y="978103"/>
                            <a:ext cx="2406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9367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193078"/>
                                </a:lnTo>
                                <a:lnTo>
                                  <a:pt x="0" y="1930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2401077" y="785025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156"/>
                                </a:lnTo>
                                <a:lnTo>
                                  <a:pt x="240106" y="386156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2401077" y="785025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386156"/>
                                </a:lnTo>
                                <a:lnTo>
                                  <a:pt x="0" y="386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240108" y="591947"/>
                            <a:ext cx="240665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57975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247"/>
                                </a:lnTo>
                                <a:lnTo>
                                  <a:pt x="240106" y="579247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240108" y="591947"/>
                            <a:ext cx="240665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57975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579247"/>
                                </a:lnTo>
                                <a:lnTo>
                                  <a:pt x="0" y="579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960427" y="591947"/>
                            <a:ext cx="2406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9367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078"/>
                                </a:lnTo>
                                <a:lnTo>
                                  <a:pt x="240106" y="193078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960427" y="591947"/>
                            <a:ext cx="2406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9367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193078"/>
                                </a:lnTo>
                                <a:lnTo>
                                  <a:pt x="0" y="1930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1680745" y="591947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156"/>
                                </a:lnTo>
                                <a:lnTo>
                                  <a:pt x="240106" y="386156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1680745" y="591947"/>
                            <a:ext cx="240665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8671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386156"/>
                                </a:lnTo>
                                <a:lnTo>
                                  <a:pt x="0" y="3861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2401077" y="591947"/>
                            <a:ext cx="2406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93675">
                                <a:moveTo>
                                  <a:pt x="240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078"/>
                                </a:lnTo>
                                <a:lnTo>
                                  <a:pt x="240106" y="193078"/>
                                </a:lnTo>
                                <a:lnTo>
                                  <a:pt x="240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2401077" y="591947"/>
                            <a:ext cx="24066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93675">
                                <a:moveTo>
                                  <a:pt x="0" y="0"/>
                                </a:moveTo>
                                <a:lnTo>
                                  <a:pt x="240106" y="0"/>
                                </a:lnTo>
                                <a:lnTo>
                                  <a:pt x="240106" y="193078"/>
                                </a:lnTo>
                                <a:lnTo>
                                  <a:pt x="0" y="1930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359793" y="1364272"/>
                            <a:ext cx="127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6080">
                                <a:moveTo>
                                  <a:pt x="0" y="0"/>
                                </a:moveTo>
                                <a:lnTo>
                                  <a:pt x="0" y="38606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331585" y="1364264"/>
                            <a:ext cx="57150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86715">
                                <a:moveTo>
                                  <a:pt x="28206" y="0"/>
                                </a:moveTo>
                                <a:lnTo>
                                  <a:pt x="28206" y="386156"/>
                                </a:lnTo>
                              </a:path>
                              <a:path w="57150" h="386715">
                                <a:moveTo>
                                  <a:pt x="0" y="386156"/>
                                </a:moveTo>
                                <a:lnTo>
                                  <a:pt x="57150" y="38615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080649" y="1171181"/>
                            <a:ext cx="127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9755">
                                <a:moveTo>
                                  <a:pt x="0" y="0"/>
                                </a:moveTo>
                                <a:lnTo>
                                  <a:pt x="0" y="57915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1051905" y="1171183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8740" y="0"/>
                                </a:moveTo>
                                <a:lnTo>
                                  <a:pt x="28740" y="579246"/>
                                </a:lnTo>
                              </a:path>
                              <a:path w="57150" h="579755">
                                <a:moveTo>
                                  <a:pt x="0" y="579246"/>
                                </a:moveTo>
                                <a:lnTo>
                                  <a:pt x="57149" y="57924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1801493" y="1171181"/>
                            <a:ext cx="127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9755">
                                <a:moveTo>
                                  <a:pt x="0" y="0"/>
                                </a:moveTo>
                                <a:lnTo>
                                  <a:pt x="0" y="57915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1772223" y="1171183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9273" y="0"/>
                                </a:moveTo>
                                <a:lnTo>
                                  <a:pt x="29273" y="579246"/>
                                </a:lnTo>
                              </a:path>
                              <a:path w="57150" h="579755">
                                <a:moveTo>
                                  <a:pt x="0" y="579246"/>
                                </a:moveTo>
                                <a:lnTo>
                                  <a:pt x="57150" y="57924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2520829" y="1171181"/>
                            <a:ext cx="127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9755">
                                <a:moveTo>
                                  <a:pt x="0" y="0"/>
                                </a:moveTo>
                                <a:lnTo>
                                  <a:pt x="0" y="57915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Graphic 444"/>
                        <wps:cNvSpPr/>
                        <wps:spPr>
                          <a:xfrm>
                            <a:off x="2492555" y="1171183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8270" y="0"/>
                                </a:moveTo>
                                <a:lnTo>
                                  <a:pt x="28270" y="579246"/>
                                </a:lnTo>
                              </a:path>
                              <a:path w="57150" h="579755">
                                <a:moveTo>
                                  <a:pt x="0" y="579246"/>
                                </a:moveTo>
                                <a:lnTo>
                                  <a:pt x="57149" y="57924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331585" y="12693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8206" y="579247"/>
                                </a:moveTo>
                                <a:lnTo>
                                  <a:pt x="28206" y="0"/>
                                </a:lnTo>
                              </a:path>
                              <a:path w="57150" h="57975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1051905" y="12693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8740" y="579247"/>
                                </a:moveTo>
                                <a:lnTo>
                                  <a:pt x="28740" y="0"/>
                                </a:lnTo>
                              </a:path>
                              <a:path w="57150" h="57975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1772223" y="12693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9273" y="579247"/>
                                </a:moveTo>
                                <a:lnTo>
                                  <a:pt x="29273" y="0"/>
                                </a:lnTo>
                              </a:path>
                              <a:path w="57150" h="57975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2492555" y="12693"/>
                            <a:ext cx="5715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755">
                                <a:moveTo>
                                  <a:pt x="28270" y="579247"/>
                                </a:moveTo>
                                <a:lnTo>
                                  <a:pt x="28270" y="0"/>
                                </a:lnTo>
                              </a:path>
                              <a:path w="57150" h="57975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0" y="1750427"/>
                            <a:ext cx="2881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>
                                <a:moveTo>
                                  <a:pt x="0" y="0"/>
                                </a:moveTo>
                                <a:lnTo>
                                  <a:pt x="288128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0" name="Image 4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813" y="92539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665" y="794335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Image 45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0517" y="88120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9845" y="81109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69ADFF" id="Group 417" o:spid="_x0000_s1026" style="position:absolute;margin-left:318.05pt;margin-top:5.3pt;width:226.9pt;height:138.5pt;z-index:15775232;mso-wrap-distance-left:0;mso-wrap-distance-right:0;mso-position-horizontal-relative:page" coordsize="28816,17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">
                <v:shape id="Graphic 418" o:spid="_x0000_s1027" style="position:absolute;top:126;width:28809;height:17380;visibility:visible;mso-wrap-style:square;v-text-anchor:top" coordsize="2880995,173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" path="m2880487,l,,,1737740r2880487,l2880487,xe" fillcolor="#d9e5f8" stroked="f">
                  <v:path arrowok="t"/>
                </v:shape>
                <v:shape id="Graphic 419" o:spid="_x0000_s1028" style="position:absolute;top:8816;width:28816;height:4343;visibility:visible;mso-wrap-style:square;v-text-anchor:top" coordsize="288163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" path="m,434339r240108,em480214,434339r2401073,em,l240108,em480214,l960427,em1200533,r480212,em1920852,r480225,em2641183,r240104,e" filled="f" strokecolor="white" strokeweight="2pt">
                  <v:path arrowok="t"/>
                </v:shape>
                <v:shape id="Graphic 420" o:spid="_x0000_s1029" style="position:absolute;width:28816;height:4603;visibility:visible;mso-wrap-style:square;v-text-anchor:top" coordsize="288163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" path="m2881287,434619l,434619r,25400l2881287,460019r,-25400xem2881287,l,,,25400r2881287,l2881287,xe" stroked="f">
                  <v:path arrowok="t"/>
                </v:shape>
                <v:shape id="Graphic 421" o:spid="_x0000_s1030" style="position:absolute;left:2401;top:11711;width:2406;height:1937;visibility:visible;mso-wrap-style:square;v-text-anchor:top" coordsize="24066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" path="m240106,l,,,193078r240106,l240106,xe" fillcolor="#8db2eb" stroked="f">
                  <v:path arrowok="t"/>
                </v:shape>
                <v:shape id="Graphic 422" o:spid="_x0000_s1031" style="position:absolute;left:2401;top:11711;width:2406;height:1937;visibility:visible;mso-wrap-style:square;v-text-anchor:top" coordsize="24066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" path="m,l240106,r,193078l,193078,,xe" filled="f" strokeweight="1.25pt">
                  <v:path arrowok="t"/>
                </v:shape>
                <v:shape id="Graphic 423" o:spid="_x0000_s1032" style="position:absolute;left:9604;top:7850;width:2406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" path="m240106,l,,,386156r240106,l240106,xe" fillcolor="#efaa22" stroked="f">
                  <v:path arrowok="t"/>
                </v:shape>
                <v:shape id="Graphic 424" o:spid="_x0000_s1033" style="position:absolute;left:9604;top:7850;width:2406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" path="m,l240106,r,386156l,386156,,xe" filled="f" strokeweight="1.25pt">
                  <v:path arrowok="t"/>
                </v:shape>
                <v:shape id="Graphic 425" o:spid="_x0000_s1034" style="position:absolute;left:16807;top:9781;width:2407;height:1936;visibility:visible;mso-wrap-style:square;v-text-anchor:top" coordsize="24066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" path="m240106,l,,,193078r240106,l240106,xe" fillcolor="#efaa22" stroked="f">
                  <v:path arrowok="t"/>
                </v:shape>
                <v:shape id="Graphic 426" o:spid="_x0000_s1035" style="position:absolute;left:16807;top:9781;width:2407;height:1936;visibility:visible;mso-wrap-style:square;v-text-anchor:top" coordsize="24066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" path="m,l240106,r,193078l,193078,,xe" filled="f" strokeweight="1.25pt">
                  <v:path arrowok="t"/>
                </v:shape>
                <v:shape id="Graphic 427" o:spid="_x0000_s1036" style="position:absolute;left:24010;top:7850;width:2407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" path="m240106,l,,,386156r240106,l240106,xe" fillcolor="#efaa22" stroked="f">
                  <v:path arrowok="t"/>
                </v:shape>
                <v:shape id="Graphic 428" o:spid="_x0000_s1037" style="position:absolute;left:24010;top:7850;width:2407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" path="m,l240106,r,386156l,386156,,xe" filled="f" strokeweight="1.25pt">
                  <v:path arrowok="t"/>
                </v:shape>
                <v:shape id="Graphic 429" o:spid="_x0000_s1038" style="position:absolute;left:2401;top:5919;width:2406;height:5798;visibility:visible;mso-wrap-style:square;v-text-anchor:top" coordsize="240665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" path="m240106,l,,,579247r240106,l240106,xe" fillcolor="#8db2eb" stroked="f">
                  <v:path arrowok="t"/>
                </v:shape>
                <v:shape id="Graphic 430" o:spid="_x0000_s1039" style="position:absolute;left:2401;top:5919;width:2406;height:5798;visibility:visible;mso-wrap-style:square;v-text-anchor:top" coordsize="240665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" path="m,l240106,r,579247l,579247,,xe" filled="f" strokeweight="1.25pt">
                  <v:path arrowok="t"/>
                </v:shape>
                <v:shape id="Graphic 431" o:spid="_x0000_s1040" style="position:absolute;left:9604;top:5919;width:2406;height:1937;visibility:visible;mso-wrap-style:square;v-text-anchor:top" coordsize="24066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" path="m240106,l,,,193078r240106,l240106,xe" fillcolor="#efaa22" stroked="f">
                  <v:path arrowok="t"/>
                </v:shape>
                <v:shape id="Graphic 432" o:spid="_x0000_s1041" style="position:absolute;left:9604;top:5919;width:2406;height:1937;visibility:visible;mso-wrap-style:square;v-text-anchor:top" coordsize="24066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" path="m,l240106,r,193078l,193078,,xe" filled="f" strokeweight="1.25pt">
                  <v:path arrowok="t"/>
                </v:shape>
                <v:shape id="Graphic 433" o:spid="_x0000_s1042" style="position:absolute;left:16807;top:5919;width:2407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" path="m240106,l,,,386156r240106,l240106,xe" fillcolor="#efaa22" stroked="f">
                  <v:path arrowok="t"/>
                </v:shape>
                <v:shape id="Graphic 434" o:spid="_x0000_s1043" style="position:absolute;left:16807;top:5919;width:2407;height:3867;visibility:visible;mso-wrap-style:square;v-text-anchor:top" coordsize="240665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" path="m,l240106,r,386156l,386156,,xe" filled="f" strokeweight="1.25pt">
                  <v:path arrowok="t"/>
                </v:shape>
                <v:shape id="Graphic 435" o:spid="_x0000_s1044" style="position:absolute;left:24010;top:5919;width:2407;height:1937;visibility:visible;mso-wrap-style:square;v-text-anchor:top" coordsize="24066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" path="m240106,l,,,193078r240106,l240106,xe" fillcolor="#efaa22" stroked="f">
                  <v:path arrowok="t"/>
                </v:shape>
                <v:shape id="Graphic 436" o:spid="_x0000_s1045" style="position:absolute;left:24010;top:5919;width:2407;height:1937;visibility:visible;mso-wrap-style:square;v-text-anchor:top" coordsize="24066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" path="m,l240106,r,193078l,193078,,xe" filled="f" strokeweight="1.25pt">
                  <v:path arrowok="t"/>
                </v:shape>
                <v:shape id="Graphic 437" o:spid="_x0000_s1046" style="position:absolute;left:3597;top:13642;width:13;height:3861;visibility:visible;mso-wrap-style:square;v-text-anchor:top" coordsize="1270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" path="m,l,386067e" fillcolor="black" stroked="f">
                  <v:path arrowok="t"/>
                </v:shape>
                <v:shape id="Graphic 438" o:spid="_x0000_s1047" style="position:absolute;left:3315;top:13642;width:572;height:3867;visibility:visible;mso-wrap-style:square;v-text-anchor:top" coordsize="57150,38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" path="m28206,r,386156em,386156r57150,e" filled="f" strokeweight="1.25pt">
                  <v:path arrowok="t"/>
                </v:shape>
                <v:shape id="Graphic 439" o:spid="_x0000_s1048" style="position:absolute;left:10806;top:11711;width:13;height:5798;visibility:visible;mso-wrap-style:square;v-text-anchor:top" coordsize="127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" path="m,l,579158e" fillcolor="black" stroked="f">
                  <v:path arrowok="t"/>
                </v:shape>
                <v:shape id="Graphic 440" o:spid="_x0000_s1049" style="position:absolute;left:10519;top:11711;width:571;height:5798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" path="m28740,r,579246em,579246r57149,e" filled="f" strokeweight="1.25pt">
                  <v:path arrowok="t"/>
                </v:shape>
                <v:shape id="Graphic 441" o:spid="_x0000_s1050" style="position:absolute;left:18014;top:11711;width:13;height:5798;visibility:visible;mso-wrap-style:square;v-text-anchor:top" coordsize="127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" path="m,l,579158e" fillcolor="black" stroked="f">
                  <v:path arrowok="t"/>
                </v:shape>
                <v:shape id="Graphic 442" o:spid="_x0000_s1051" style="position:absolute;left:17722;top:11711;width:571;height:5798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" path="m29273,r,579246em,579246r57150,e" filled="f" strokeweight="1.25pt">
                  <v:path arrowok="t"/>
                </v:shape>
                <v:shape id="Graphic 443" o:spid="_x0000_s1052" style="position:absolute;left:25208;top:11711;width:12;height:5798;visibility:visible;mso-wrap-style:square;v-text-anchor:top" coordsize="127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" path="m,l,579158e" fillcolor="black" stroked="f">
                  <v:path arrowok="t"/>
                </v:shape>
                <v:shape id="Graphic 444" o:spid="_x0000_s1053" style="position:absolute;left:24925;top:11711;width:572;height:5798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" path="m28270,r,579246em,579246r57149,e" filled="f" strokeweight="1.25pt">
                  <v:path arrowok="t"/>
                </v:shape>
                <v:shape id="Graphic 445" o:spid="_x0000_s1054" style="position:absolute;left:3315;top:126;width:572;height:5798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" path="m28206,579247l28206,em,l57150,e" filled="f" strokeweight="1.25pt">
                  <v:path arrowok="t"/>
                </v:shape>
                <v:shape id="Graphic 446" o:spid="_x0000_s1055" style="position:absolute;left:10519;top:126;width:571;height:5798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" path="m28740,579247l28740,em,l57149,e" filled="f" strokeweight="1.25pt">
                  <v:path arrowok="t"/>
                </v:shape>
                <v:shape id="Graphic 447" o:spid="_x0000_s1056" style="position:absolute;left:17722;top:126;width:571;height:5798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" path="m29273,579247l29273,em,l57150,e" filled="f" strokeweight="1.25pt">
                  <v:path arrowok="t"/>
                </v:shape>
                <v:shape id="Graphic 448" o:spid="_x0000_s1057" style="position:absolute;left:24925;top:126;width:572;height:5798;visibility:visible;mso-wrap-style:square;v-text-anchor:top" coordsize="5715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" path="m28270,579247l28270,em,l57149,e" filled="f" strokeweight="1.25pt">
                  <v:path arrowok="t"/>
                </v:shape>
                <v:shape id="Graphic 449" o:spid="_x0000_s1058" style="position:absolute;top:17504;width:28816;height:12;visibility:visible;mso-wrap-style:square;v-text-anchor:top" coordsize="2881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" path="m,l2881287,e" filled="f" strokeweight="1pt">
                  <v:path arrowok="t"/>
                </v:shape>
                <v:shape id="Image 450" o:spid="_x0000_s1059" type="#_x0000_t75" style="position:absolute;left:3188;top:925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">
                  <v:imagedata r:id="rId18" o:title=""/>
                </v:shape>
                <v:shape id="Image 451" o:spid="_x0000_s1060" type="#_x0000_t75" style="position:absolute;left:10396;top:794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">
                  <v:imagedata r:id="rId19" o:title=""/>
                </v:shape>
                <v:shape id="Image 452" o:spid="_x0000_s1061" type="#_x0000_t75" style="position:absolute;left:17605;top:8812;width:823;height: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">
                  <v:imagedata r:id="rId19" o:title=""/>
                </v:shape>
                <v:shape id="Image 453" o:spid="_x0000_s1062" type="#_x0000_t75" style="position:absolute;left:24798;top:8110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</w:p>
    <w:p w14:paraId="2F5FC704" w14:textId="77777777" w:rsidR="00040B52" w:rsidRDefault="00040B52">
      <w:pPr>
        <w:rPr>
          <w:rFonts w:ascii="Calibri"/>
          <w:sz w:val="16"/>
        </w:rPr>
        <w:sectPr w:rsidR="00040B52">
          <w:type w:val="continuous"/>
          <w:pgSz w:w="12240" w:h="15840"/>
          <w:pgMar w:top="700" w:right="360" w:bottom="280" w:left="360" w:header="0" w:footer="710" w:gutter="0"/>
          <w:cols w:num="2" w:space="720" w:equalWidth="0">
            <w:col w:w="4008" w:space="931"/>
            <w:col w:w="6581"/>
          </w:cols>
        </w:sectPr>
      </w:pPr>
    </w:p>
    <w:p w14:paraId="08629E3A" w14:textId="77777777" w:rsidR="00040B52" w:rsidRDefault="00040B52">
      <w:pPr>
        <w:pStyle w:val="Heading5"/>
        <w:rPr>
          <w:rFonts w:ascii="Calibri"/>
          <w:sz w:val="16"/>
        </w:rPr>
      </w:pPr>
    </w:p>
    <w:p w14:paraId="4A5CCC45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65154B8E" w14:textId="77777777" w:rsidR="00040B52" w:rsidRDefault="00000000">
      <w:pPr>
        <w:tabs>
          <w:tab w:val="left" w:pos="5690"/>
        </w:tabs>
        <w:ind w:left="751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7D007447" w14:textId="77777777" w:rsidR="00040B52" w:rsidRDefault="00040B52">
      <w:pPr>
        <w:pStyle w:val="Heading5"/>
        <w:rPr>
          <w:rFonts w:ascii="Calibri"/>
          <w:sz w:val="16"/>
        </w:rPr>
      </w:pPr>
    </w:p>
    <w:p w14:paraId="1579C500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7B87588E" w14:textId="77777777" w:rsidR="00040B52" w:rsidRDefault="00000000">
      <w:pPr>
        <w:tabs>
          <w:tab w:val="left" w:pos="5690"/>
        </w:tabs>
        <w:ind w:left="751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125D2B56" w14:textId="77777777" w:rsidR="00040B52" w:rsidRDefault="00040B52">
      <w:pPr>
        <w:pStyle w:val="Heading5"/>
        <w:rPr>
          <w:rFonts w:ascii="Calibri"/>
          <w:sz w:val="16"/>
        </w:rPr>
      </w:pPr>
    </w:p>
    <w:p w14:paraId="1B543D83" w14:textId="77777777" w:rsidR="00040B52" w:rsidRDefault="00040B52">
      <w:pPr>
        <w:pStyle w:val="Heading5"/>
        <w:spacing w:before="99"/>
        <w:rPr>
          <w:rFonts w:ascii="Calibri"/>
          <w:sz w:val="16"/>
        </w:rPr>
      </w:pPr>
    </w:p>
    <w:p w14:paraId="09C89812" w14:textId="77777777" w:rsidR="00040B52" w:rsidRDefault="00000000">
      <w:pPr>
        <w:tabs>
          <w:tab w:val="left" w:pos="5690"/>
        </w:tabs>
        <w:ind w:left="751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6F7E96F8" w14:textId="77777777" w:rsidR="00040B52" w:rsidRDefault="00040B52">
      <w:pPr>
        <w:pStyle w:val="Heading5"/>
        <w:spacing w:before="176"/>
        <w:rPr>
          <w:rFonts w:ascii="Calibri"/>
        </w:rPr>
      </w:pPr>
    </w:p>
    <w:p w14:paraId="66729D48" w14:textId="77777777" w:rsidR="00040B52" w:rsidRDefault="00040B52">
      <w:pPr>
        <w:pStyle w:val="Heading5"/>
        <w:rPr>
          <w:rFonts w:ascii="Calibri"/>
        </w:rPr>
        <w:sectPr w:rsidR="00040B52">
          <w:type w:val="continuous"/>
          <w:pgSz w:w="12240" w:h="15840"/>
          <w:pgMar w:top="700" w:right="360" w:bottom="280" w:left="360" w:header="0" w:footer="710" w:gutter="0"/>
          <w:cols w:space="720"/>
        </w:sectPr>
      </w:pPr>
    </w:p>
    <w:p w14:paraId="5608B04B" w14:textId="77777777" w:rsidR="00040B52" w:rsidRDefault="00000000">
      <w:pPr>
        <w:spacing w:before="68"/>
        <w:ind w:left="832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265FFE9F" w14:textId="77777777" w:rsidR="00040B52" w:rsidRDefault="00000000">
      <w:pPr>
        <w:tabs>
          <w:tab w:val="left" w:pos="2564"/>
          <w:tab w:val="left" w:pos="3747"/>
          <w:tab w:val="left" w:pos="4847"/>
        </w:tabs>
        <w:spacing w:before="3"/>
        <w:ind w:left="1285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4BB7D747" w14:textId="77777777" w:rsidR="00040B52" w:rsidRDefault="00000000">
      <w:pPr>
        <w:spacing w:before="68"/>
        <w:ind w:left="498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66CA9D80" w14:textId="77777777" w:rsidR="00040B52" w:rsidRDefault="00000000">
      <w:pPr>
        <w:spacing w:before="3"/>
        <w:ind w:left="949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</w:p>
    <w:p w14:paraId="0609281F" w14:textId="77777777" w:rsidR="00040B52" w:rsidRDefault="00000000">
      <w:pPr>
        <w:pStyle w:val="Heading5"/>
        <w:spacing w:before="95"/>
        <w:rPr>
          <w:rFonts w:ascii="Calibri"/>
          <w:sz w:val="14"/>
        </w:rPr>
      </w:pPr>
      <w:r>
        <w:br w:type="column"/>
      </w:r>
    </w:p>
    <w:p w14:paraId="2854E0F7" w14:textId="77777777" w:rsidR="00040B52" w:rsidRDefault="00000000">
      <w:pPr>
        <w:tabs>
          <w:tab w:val="left" w:pos="1726"/>
          <w:tab w:val="left" w:pos="2823"/>
        </w:tabs>
        <w:ind w:left="545"/>
        <w:rPr>
          <w:rFonts w:ascii="Calibri"/>
          <w:sz w:val="14"/>
        </w:rPr>
      </w:pP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5B4723F1" w14:textId="77777777" w:rsidR="00040B52" w:rsidRDefault="00040B52">
      <w:pPr>
        <w:rPr>
          <w:rFonts w:ascii="Calibri"/>
          <w:sz w:val="14"/>
        </w:rPr>
        <w:sectPr w:rsidR="00040B52">
          <w:type w:val="continuous"/>
          <w:pgSz w:w="12240" w:h="15840"/>
          <w:pgMar w:top="700" w:right="360" w:bottom="280" w:left="360" w:header="0" w:footer="710" w:gutter="0"/>
          <w:cols w:num="3" w:space="720" w:equalWidth="0">
            <w:col w:w="5234" w:space="40"/>
            <w:col w:w="1641" w:space="39"/>
            <w:col w:w="4566"/>
          </w:cols>
        </w:sectPr>
      </w:pPr>
    </w:p>
    <w:p w14:paraId="533AC7F1" w14:textId="77777777" w:rsidR="00040B52" w:rsidRDefault="00040B52">
      <w:pPr>
        <w:pStyle w:val="Heading5"/>
        <w:spacing w:before="49"/>
        <w:rPr>
          <w:rFonts w:ascii="Calibri"/>
        </w:rPr>
      </w:pPr>
    </w:p>
    <w:p w14:paraId="111537E7" w14:textId="77777777" w:rsidR="00040B52" w:rsidRDefault="00000000">
      <w:pPr>
        <w:spacing w:line="20" w:lineRule="exact"/>
        <w:ind w:left="81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4B6ADC17" wp14:editId="5D8A2F6D">
                <wp:extent cx="6468110" cy="1905"/>
                <wp:effectExtent l="0" t="0" r="0" b="0"/>
                <wp:docPr id="454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8110" cy="1905"/>
                          <a:chOff x="0" y="0"/>
                          <a:chExt cx="6468110" cy="1905"/>
                        </a:xfrm>
                      </wpg:grpSpPr>
                      <wps:wsp>
                        <wps:cNvPr id="455" name="Graphic 455"/>
                        <wps:cNvSpPr/>
                        <wps:spPr>
                          <a:xfrm>
                            <a:off x="0" y="0"/>
                            <a:ext cx="646811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110" h="1905">
                                <a:moveTo>
                                  <a:pt x="6467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467843" y="1524"/>
                                </a:lnTo>
                                <a:lnTo>
                                  <a:pt x="646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61358" id="Group 454" o:spid="_x0000_s1026" style="width:509.3pt;height:.15pt;mso-position-horizontal-relative:char;mso-position-vertical-relative:line" coordsize="6468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">
                <v:shape id="Graphic 455" o:spid="_x0000_s1027" style="position:absolute;width:64681;height:19;visibility:visible;mso-wrap-style:square;v-text-anchor:top" coordsize="646811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" path="m6467843,l,,,1524r6467843,l646784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60E5A1A" w14:textId="77777777" w:rsidR="00040B52" w:rsidRDefault="00000000">
      <w:pPr>
        <w:spacing w:line="276" w:lineRule="auto"/>
        <w:ind w:left="841" w:right="702"/>
        <w:rPr>
          <w:sz w:val="14"/>
        </w:rPr>
      </w:pPr>
      <w:r>
        <w:rPr>
          <w:sz w:val="14"/>
        </w:rPr>
        <w:t>Notes:</w:t>
      </w:r>
      <w:r>
        <w:rPr>
          <w:spacing w:val="-7"/>
          <w:sz w:val="14"/>
        </w:rPr>
        <w:t xml:space="preserve"> </w:t>
      </w:r>
      <w:r>
        <w:rPr>
          <w:sz w:val="14"/>
        </w:rPr>
        <w:t>Each</w:t>
      </w:r>
      <w:r>
        <w:rPr>
          <w:spacing w:val="-7"/>
          <w:sz w:val="14"/>
        </w:rPr>
        <w:t xml:space="preserve"> </w:t>
      </w:r>
      <w:r>
        <w:rPr>
          <w:sz w:val="14"/>
        </w:rPr>
        <w:t>box-and-whiskers</w:t>
      </w:r>
      <w:r>
        <w:rPr>
          <w:spacing w:val="-3"/>
          <w:sz w:val="14"/>
        </w:rPr>
        <w:t xml:space="preserve"> </w:t>
      </w:r>
      <w:r>
        <w:rPr>
          <w:sz w:val="14"/>
        </w:rPr>
        <w:t>chart</w:t>
      </w:r>
      <w:r>
        <w:rPr>
          <w:spacing w:val="-5"/>
          <w:sz w:val="14"/>
        </w:rPr>
        <w:t xml:space="preserve"> </w:t>
      </w:r>
      <w:r>
        <w:rPr>
          <w:sz w:val="14"/>
        </w:rPr>
        <w:t>plots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lower</w:t>
      </w:r>
      <w:r>
        <w:rPr>
          <w:spacing w:val="-5"/>
          <w:sz w:val="14"/>
        </w:rPr>
        <w:t xml:space="preserve"> </w:t>
      </w:r>
      <w:r>
        <w:rPr>
          <w:sz w:val="14"/>
        </w:rPr>
        <w:t>bar),</w:t>
      </w:r>
      <w:r>
        <w:rPr>
          <w:spacing w:val="-3"/>
          <w:sz w:val="14"/>
        </w:rPr>
        <w:t xml:space="preserve"> </w:t>
      </w:r>
      <w:r>
        <w:rPr>
          <w:sz w:val="14"/>
        </w:rPr>
        <w:t>25th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box),</w:t>
      </w:r>
      <w:r>
        <w:rPr>
          <w:spacing w:val="-3"/>
          <w:sz w:val="14"/>
        </w:rPr>
        <w:t xml:space="preserve"> </w:t>
      </w:r>
      <w:r>
        <w:rPr>
          <w:sz w:val="14"/>
        </w:rPr>
        <w:t>50th</w:t>
      </w:r>
      <w:r>
        <w:rPr>
          <w:spacing w:val="-7"/>
          <w:sz w:val="14"/>
        </w:rPr>
        <w:t xml:space="preserve"> </w:t>
      </w:r>
      <w:r>
        <w:rPr>
          <w:sz w:val="14"/>
        </w:rPr>
        <w:t>(middle</w:t>
      </w:r>
      <w:r>
        <w:rPr>
          <w:spacing w:val="-4"/>
          <w:sz w:val="14"/>
        </w:rPr>
        <w:t xml:space="preserve"> </w:t>
      </w:r>
      <w:r>
        <w:rPr>
          <w:sz w:val="14"/>
        </w:rPr>
        <w:t>line),</w:t>
      </w:r>
      <w:r>
        <w:rPr>
          <w:spacing w:val="-3"/>
          <w:sz w:val="14"/>
        </w:rPr>
        <w:t xml:space="preserve"> </w:t>
      </w:r>
      <w:r>
        <w:rPr>
          <w:sz w:val="14"/>
        </w:rPr>
        <w:t>75th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95th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upper</w:t>
      </w:r>
      <w:r>
        <w:rPr>
          <w:spacing w:val="-5"/>
          <w:sz w:val="14"/>
        </w:rPr>
        <w:t xml:space="preserve"> </w:t>
      </w:r>
      <w:r>
        <w:rPr>
          <w:sz w:val="14"/>
        </w:rPr>
        <w:t>bar)</w:t>
      </w:r>
      <w:r>
        <w:rPr>
          <w:spacing w:val="-5"/>
          <w:sz w:val="14"/>
        </w:rPr>
        <w:t xml:space="preserve"> </w:t>
      </w:r>
      <w:r>
        <w:rPr>
          <w:sz w:val="14"/>
        </w:rPr>
        <w:t>percentile</w:t>
      </w:r>
      <w:r>
        <w:rPr>
          <w:spacing w:val="-4"/>
          <w:sz w:val="14"/>
        </w:rPr>
        <w:t xml:space="preserve"> </w:t>
      </w:r>
      <w:r>
        <w:rPr>
          <w:sz w:val="14"/>
        </w:rPr>
        <w:t>scores.</w:t>
      </w:r>
      <w:r>
        <w:rPr>
          <w:spacing w:val="40"/>
          <w:sz w:val="14"/>
        </w:rPr>
        <w:t xml:space="preserve"> </w:t>
      </w:r>
      <w:r>
        <w:rPr>
          <w:sz w:val="14"/>
        </w:rPr>
        <w:t>The dot represents the mean</w:t>
      </w:r>
      <w:r>
        <w:rPr>
          <w:spacing w:val="-2"/>
          <w:sz w:val="14"/>
        </w:rPr>
        <w:t xml:space="preserve"> </w:t>
      </w:r>
      <w:r>
        <w:rPr>
          <w:sz w:val="14"/>
        </w:rPr>
        <w:t>score. Refer to Detailed Statistics for your institution’s sample sizes.</w:t>
      </w:r>
    </w:p>
    <w:p w14:paraId="1FA398B3" w14:textId="77777777" w:rsidR="00040B52" w:rsidRDefault="00040B52">
      <w:pPr>
        <w:spacing w:line="276" w:lineRule="auto"/>
        <w:rPr>
          <w:sz w:val="14"/>
        </w:rPr>
        <w:sectPr w:rsidR="00040B52">
          <w:type w:val="continuous"/>
          <w:pgSz w:w="12240" w:h="15840"/>
          <w:pgMar w:top="700" w:right="360" w:bottom="280" w:left="360" w:header="0" w:footer="710" w:gutter="0"/>
          <w:cols w:space="720"/>
        </w:sectPr>
      </w:pPr>
    </w:p>
    <w:p w14:paraId="6225CB3D" w14:textId="77777777" w:rsidR="00040B52" w:rsidRDefault="00000000">
      <w:pPr>
        <w:pStyle w:val="Heading1"/>
        <w:spacing w:before="9"/>
      </w:pPr>
      <w:r>
        <w:rPr>
          <w:noProof/>
        </w:rPr>
        <w:lastRenderedPageBreak/>
        <w:drawing>
          <wp:anchor distT="0" distB="0" distL="0" distR="0" simplePos="0" relativeHeight="15802880" behindDoc="0" locked="0" layoutInCell="1" allowOverlap="1" wp14:anchorId="194A56F8" wp14:editId="53F730EC">
            <wp:simplePos x="0" y="0"/>
            <wp:positionH relativeFrom="page">
              <wp:posOffset>548159</wp:posOffset>
            </wp:positionH>
            <wp:positionV relativeFrom="paragraph">
              <wp:posOffset>16256</wp:posOffset>
            </wp:positionV>
            <wp:extent cx="1711833" cy="646937"/>
            <wp:effectExtent l="0" t="0" r="0" b="0"/>
            <wp:wrapNone/>
            <wp:docPr id="456" name="Image 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 45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833" cy="64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LWP_SN"/>
      <w:bookmarkEnd w:id="6"/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2014 Engagement </w:t>
      </w:r>
      <w:r>
        <w:rPr>
          <w:color w:val="002D62"/>
          <w:spacing w:val="-2"/>
        </w:rPr>
        <w:t>Indicators</w:t>
      </w:r>
    </w:p>
    <w:p w14:paraId="5EF2D68C" w14:textId="77777777" w:rsidR="00040B52" w:rsidRDefault="00000000">
      <w:pPr>
        <w:pStyle w:val="Heading3"/>
        <w:spacing w:before="32"/>
        <w:ind w:left="2820"/>
      </w:pPr>
      <w:r>
        <w:rPr>
          <w:color w:val="002D62"/>
        </w:rPr>
        <w:t>Academic</w:t>
      </w:r>
      <w:r>
        <w:rPr>
          <w:color w:val="002D62"/>
          <w:spacing w:val="-2"/>
        </w:rPr>
        <w:t xml:space="preserve"> Challenge</w:t>
      </w:r>
    </w:p>
    <w:p w14:paraId="251DAE93" w14:textId="77777777" w:rsidR="00040B52" w:rsidRDefault="00000000">
      <w:pPr>
        <w:pStyle w:val="Heading2"/>
        <w:spacing w:before="32"/>
        <w:ind w:left="281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4D1CBCDA" wp14:editId="6285DF58">
                <wp:simplePos x="0" y="0"/>
                <wp:positionH relativeFrom="page">
                  <wp:posOffset>554255</wp:posOffset>
                </wp:positionH>
                <wp:positionV relativeFrom="paragraph">
                  <wp:posOffset>253605</wp:posOffset>
                </wp:positionV>
                <wp:extent cx="6658609" cy="12700"/>
                <wp:effectExtent l="0" t="0" r="0" b="0"/>
                <wp:wrapTopAndBottom/>
                <wp:docPr id="457" name="Graphic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2700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58356" y="12192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FFC02" id="Graphic 457" o:spid="_x0000_s1026" style="position:absolute;margin-left:43.65pt;margin-top:19.95pt;width:524.3pt;height: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" path="m6658356,l,,,12192r6658356,l6658356,xe" fillcolor="#efaa22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7EBEFE96" w14:textId="77777777" w:rsidR="00040B52" w:rsidRDefault="00000000">
      <w:pPr>
        <w:spacing w:before="69"/>
        <w:ind w:left="558"/>
        <w:rPr>
          <w:rFonts w:ascii="Calibri"/>
          <w:b/>
          <w:sz w:val="28"/>
        </w:rPr>
      </w:pPr>
      <w:r>
        <w:rPr>
          <w:rFonts w:ascii="Calibri"/>
          <w:b/>
          <w:color w:val="7A1A57"/>
          <w:sz w:val="28"/>
        </w:rPr>
        <w:t>Academic</w:t>
      </w:r>
      <w:r>
        <w:rPr>
          <w:rFonts w:ascii="Calibri"/>
          <w:b/>
          <w:color w:val="7A1A57"/>
          <w:spacing w:val="-2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Challenge: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Seniors</w:t>
      </w:r>
      <w:r>
        <w:rPr>
          <w:rFonts w:ascii="Calibri"/>
          <w:b/>
          <w:color w:val="7A1A57"/>
          <w:spacing w:val="-2"/>
          <w:sz w:val="28"/>
        </w:rPr>
        <w:t xml:space="preserve"> (continued)</w:t>
      </w:r>
    </w:p>
    <w:p w14:paraId="0039C1BF" w14:textId="77777777" w:rsidR="00040B52" w:rsidRDefault="00000000">
      <w:pPr>
        <w:pStyle w:val="Heading4"/>
        <w:spacing w:before="95" w:after="12"/>
      </w:pPr>
      <w:r>
        <w:rPr>
          <w:color w:val="002D62"/>
        </w:rPr>
        <w:t>Summary</w:t>
      </w:r>
      <w:r>
        <w:rPr>
          <w:color w:val="002D62"/>
          <w:spacing w:val="-3"/>
        </w:rPr>
        <w:t xml:space="preserve"> </w:t>
      </w:r>
      <w:r>
        <w:rPr>
          <w:color w:val="002D62"/>
        </w:rPr>
        <w:t>of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>Indicator</w:t>
      </w:r>
      <w:r>
        <w:rPr>
          <w:color w:val="002D62"/>
          <w:spacing w:val="-2"/>
        </w:rPr>
        <w:t xml:space="preserve"> </w:t>
      </w:r>
      <w:r>
        <w:rPr>
          <w:color w:val="002D62"/>
          <w:spacing w:val="-4"/>
        </w:rPr>
        <w:t>Items</w:t>
      </w: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"/>
        <w:gridCol w:w="5672"/>
        <w:gridCol w:w="1282"/>
        <w:gridCol w:w="796"/>
        <w:gridCol w:w="36"/>
        <w:gridCol w:w="53"/>
        <w:gridCol w:w="978"/>
        <w:gridCol w:w="29"/>
        <w:gridCol w:w="128"/>
        <w:gridCol w:w="1210"/>
      </w:tblGrid>
      <w:tr w:rsidR="00040B52" w14:paraId="41CB5420" w14:textId="77777777">
        <w:trPr>
          <w:trHeight w:val="507"/>
        </w:trPr>
        <w:tc>
          <w:tcPr>
            <w:tcW w:w="5972" w:type="dxa"/>
            <w:gridSpan w:val="2"/>
            <w:tcBorders>
              <w:bottom w:val="single" w:sz="2" w:space="0" w:color="000000"/>
            </w:tcBorders>
          </w:tcPr>
          <w:p w14:paraId="42CA7C9A" w14:textId="77777777" w:rsidR="00040B52" w:rsidRDefault="00040B52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D1AECF8" w14:textId="77777777" w:rsidR="00040B52" w:rsidRDefault="00000000">
            <w:pPr>
              <w:pStyle w:val="TableParagraph"/>
              <w:spacing w:line="241" w:lineRule="exact"/>
              <w:ind w:left="35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Higher-Order</w:t>
            </w:r>
            <w:r>
              <w:rPr>
                <w:color w:val="002060"/>
                <w:spacing w:val="8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Learning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  <w:shd w:val="clear" w:color="auto" w:fill="D9E6F9"/>
          </w:tcPr>
          <w:p w14:paraId="3D01EA31" w14:textId="77777777" w:rsidR="00040B52" w:rsidRDefault="00040B52">
            <w:pPr>
              <w:pStyle w:val="TableParagraph"/>
              <w:spacing w:before="89"/>
              <w:rPr>
                <w:b/>
                <w:sz w:val="16"/>
              </w:rPr>
            </w:pPr>
          </w:p>
          <w:p w14:paraId="0D823CA2" w14:textId="77777777" w:rsidR="00040B52" w:rsidRDefault="00000000">
            <w:pPr>
              <w:pStyle w:val="TableParagraph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Stony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Brook</w:t>
            </w:r>
          </w:p>
        </w:tc>
        <w:tc>
          <w:tcPr>
            <w:tcW w:w="796" w:type="dxa"/>
            <w:tcBorders>
              <w:bottom w:val="single" w:sz="2" w:space="0" w:color="000000"/>
            </w:tcBorders>
          </w:tcPr>
          <w:p w14:paraId="585CDCBB" w14:textId="77777777" w:rsidR="00040B52" w:rsidRDefault="00040B52">
            <w:pPr>
              <w:pStyle w:val="TableParagraph"/>
              <w:spacing w:before="89"/>
              <w:rPr>
                <w:b/>
                <w:sz w:val="16"/>
              </w:rPr>
            </w:pPr>
          </w:p>
          <w:p w14:paraId="7D8CCF84" w14:textId="77777777" w:rsidR="00040B52" w:rsidRDefault="00000000">
            <w:pPr>
              <w:pStyle w:val="TableParagraph"/>
              <w:ind w:left="349" w:right="-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36" w:type="dxa"/>
            <w:tcBorders>
              <w:bottom w:val="single" w:sz="2" w:space="0" w:color="000000"/>
            </w:tcBorders>
          </w:tcPr>
          <w:p w14:paraId="1E01F62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  <w:tcBorders>
              <w:bottom w:val="single" w:sz="2" w:space="0" w:color="000000"/>
            </w:tcBorders>
          </w:tcPr>
          <w:p w14:paraId="4C4C67D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bottom w:val="single" w:sz="2" w:space="0" w:color="000000"/>
            </w:tcBorders>
          </w:tcPr>
          <w:p w14:paraId="2A39909B" w14:textId="77777777" w:rsidR="00040B52" w:rsidRDefault="00040B52">
            <w:pPr>
              <w:pStyle w:val="TableParagraph"/>
              <w:spacing w:before="89"/>
              <w:rPr>
                <w:b/>
                <w:sz w:val="16"/>
              </w:rPr>
            </w:pPr>
          </w:p>
          <w:p w14:paraId="7D6D65CB" w14:textId="77777777" w:rsidR="00040B52" w:rsidRDefault="00000000">
            <w:pPr>
              <w:pStyle w:val="TableParagraph"/>
              <w:ind w:left="60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29" w:type="dxa"/>
            <w:tcBorders>
              <w:bottom w:val="single" w:sz="2" w:space="0" w:color="000000"/>
            </w:tcBorders>
          </w:tcPr>
          <w:p w14:paraId="68E714A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tcBorders>
              <w:bottom w:val="single" w:sz="2" w:space="0" w:color="000000"/>
            </w:tcBorders>
          </w:tcPr>
          <w:p w14:paraId="040F564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 w14:paraId="5B6EC4CD" w14:textId="77777777" w:rsidR="00040B52" w:rsidRDefault="00040B52">
            <w:pPr>
              <w:pStyle w:val="TableParagraph"/>
              <w:spacing w:before="89"/>
              <w:rPr>
                <w:b/>
                <w:sz w:val="16"/>
              </w:rPr>
            </w:pPr>
          </w:p>
          <w:p w14:paraId="4380DDD7" w14:textId="77777777" w:rsidR="00040B52" w:rsidRDefault="00000000">
            <w:pPr>
              <w:pStyle w:val="TableParagraph"/>
              <w:ind w:left="4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</w:tr>
      <w:tr w:rsidR="00040B52" w14:paraId="4170E6D0" w14:textId="77777777">
        <w:trPr>
          <w:trHeight w:val="430"/>
        </w:trPr>
        <w:tc>
          <w:tcPr>
            <w:tcW w:w="5972" w:type="dxa"/>
            <w:gridSpan w:val="2"/>
            <w:tcBorders>
              <w:top w:val="single" w:sz="2" w:space="0" w:color="000000"/>
            </w:tcBorders>
          </w:tcPr>
          <w:p w14:paraId="3067335B" w14:textId="77777777" w:rsidR="00040B52" w:rsidRDefault="00000000">
            <w:pPr>
              <w:pStyle w:val="TableParagraph"/>
              <w:spacing w:before="79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responding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much"</w:t>
            </w:r>
            <w:r>
              <w:rPr>
                <w:rFonts w:ascii="Times New Roman" w:hAnsi="Times New Roman"/>
                <w:i/>
                <w:spacing w:val="-7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"Quite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bit"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about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how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much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coursework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emphasized…</w:t>
            </w:r>
          </w:p>
        </w:tc>
        <w:tc>
          <w:tcPr>
            <w:tcW w:w="1282" w:type="dxa"/>
            <w:tcBorders>
              <w:top w:val="single" w:sz="2" w:space="0" w:color="000000"/>
            </w:tcBorders>
            <w:shd w:val="clear" w:color="auto" w:fill="D9E6F9"/>
          </w:tcPr>
          <w:p w14:paraId="0229FAD6" w14:textId="77777777" w:rsidR="00040B52" w:rsidRDefault="00000000">
            <w:pPr>
              <w:pStyle w:val="TableParagraph"/>
              <w:spacing w:before="139"/>
              <w:ind w:left="313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796" w:type="dxa"/>
            <w:tcBorders>
              <w:top w:val="single" w:sz="2" w:space="0" w:color="000000"/>
            </w:tcBorders>
          </w:tcPr>
          <w:p w14:paraId="1F888FE1" w14:textId="77777777" w:rsidR="00040B52" w:rsidRDefault="00000000">
            <w:pPr>
              <w:pStyle w:val="TableParagraph"/>
              <w:spacing w:before="139"/>
              <w:ind w:left="169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36" w:type="dxa"/>
            <w:tcBorders>
              <w:top w:val="single" w:sz="2" w:space="0" w:color="000000"/>
            </w:tcBorders>
          </w:tcPr>
          <w:p w14:paraId="55045DB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  <w:tcBorders>
              <w:top w:val="single" w:sz="2" w:space="0" w:color="000000"/>
            </w:tcBorders>
          </w:tcPr>
          <w:p w14:paraId="238B2D9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single" w:sz="2" w:space="0" w:color="000000"/>
            </w:tcBorders>
          </w:tcPr>
          <w:p w14:paraId="2D5FB41F" w14:textId="77777777" w:rsidR="00040B52" w:rsidRDefault="00000000">
            <w:pPr>
              <w:pStyle w:val="TableParagraph"/>
              <w:spacing w:before="139"/>
              <w:ind w:left="467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29" w:type="dxa"/>
            <w:tcBorders>
              <w:top w:val="single" w:sz="2" w:space="0" w:color="000000"/>
            </w:tcBorders>
          </w:tcPr>
          <w:p w14:paraId="4B8DD5B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tcBorders>
              <w:top w:val="single" w:sz="2" w:space="0" w:color="000000"/>
            </w:tcBorders>
          </w:tcPr>
          <w:p w14:paraId="1B4BA54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single" w:sz="2" w:space="0" w:color="000000"/>
            </w:tcBorders>
          </w:tcPr>
          <w:p w14:paraId="401003DC" w14:textId="77777777" w:rsidR="00040B52" w:rsidRDefault="00000000">
            <w:pPr>
              <w:pStyle w:val="TableParagraph"/>
              <w:spacing w:before="139"/>
              <w:ind w:left="309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</w:tr>
      <w:tr w:rsidR="00040B52" w14:paraId="3A407218" w14:textId="77777777">
        <w:trPr>
          <w:trHeight w:val="213"/>
        </w:trPr>
        <w:tc>
          <w:tcPr>
            <w:tcW w:w="300" w:type="dxa"/>
          </w:tcPr>
          <w:p w14:paraId="235395E0" w14:textId="77777777" w:rsidR="00040B52" w:rsidRDefault="00000000">
            <w:pPr>
              <w:pStyle w:val="TableParagraph"/>
              <w:spacing w:line="165" w:lineRule="exact"/>
              <w:ind w:left="62" w:right="1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4b.</w:t>
            </w:r>
          </w:p>
        </w:tc>
        <w:tc>
          <w:tcPr>
            <w:tcW w:w="5672" w:type="dxa"/>
          </w:tcPr>
          <w:p w14:paraId="58A983D2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Applying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facts,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theories,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methods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practical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problems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new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situations</w:t>
            </w:r>
          </w:p>
        </w:tc>
        <w:tc>
          <w:tcPr>
            <w:tcW w:w="1282" w:type="dxa"/>
            <w:shd w:val="clear" w:color="auto" w:fill="D9E6F9"/>
          </w:tcPr>
          <w:p w14:paraId="7A32FA22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3392" behindDoc="0" locked="0" layoutInCell="1" allowOverlap="1" wp14:anchorId="44D61F3D" wp14:editId="6579530E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44805" cy="135890"/>
                      <wp:effectExtent l="0" t="0" r="0" b="0"/>
                      <wp:wrapNone/>
                      <wp:docPr id="458" name="Group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805" cy="135890"/>
                                <a:chOff x="0" y="0"/>
                                <a:chExt cx="344805" cy="135890"/>
                              </a:xfrm>
                            </wpg:grpSpPr>
                            <wps:wsp>
                              <wps:cNvPr id="459" name="Graphic 459"/>
                              <wps:cNvSpPr/>
                              <wps:spPr>
                                <a:xfrm>
                                  <a:off x="0" y="0"/>
                                  <a:ext cx="34480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805" h="135890">
                                      <a:moveTo>
                                        <a:pt x="3444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44424" y="135635"/>
                                      </a:lnTo>
                                      <a:lnTo>
                                        <a:pt x="3444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1B0115" id="Group 458" o:spid="_x0000_s1026" style="position:absolute;margin-left:23.5pt;margin-top:0;width:27.15pt;height:10.7pt;z-index:15803392;mso-wrap-distance-left:0;mso-wrap-distance-right:0" coordsize="34480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">
                      <v:shape id="Graphic 459" o:spid="_x0000_s1027" style="position:absolute;width:344805;height:135890;visibility:visible;mso-wrap-style:square;v-text-anchor:top" coordsize="34480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" path="m344424,l,,,135635r344424,l344424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69</w:t>
            </w:r>
          </w:p>
        </w:tc>
        <w:tc>
          <w:tcPr>
            <w:tcW w:w="796" w:type="dxa"/>
          </w:tcPr>
          <w:p w14:paraId="10B2EB4E" w14:textId="77777777" w:rsidR="00040B52" w:rsidRDefault="00000000">
            <w:pPr>
              <w:pStyle w:val="TableParagraph"/>
              <w:spacing w:line="165" w:lineRule="exact"/>
              <w:ind w:left="11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96288" behindDoc="1" locked="0" layoutInCell="1" allowOverlap="1" wp14:anchorId="7A742F80" wp14:editId="564F4586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332740" cy="135890"/>
                      <wp:effectExtent l="0" t="0" r="0" b="0"/>
                      <wp:wrapNone/>
                      <wp:docPr id="460" name="Group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2740" cy="135890"/>
                                <a:chOff x="0" y="0"/>
                                <a:chExt cx="332740" cy="135890"/>
                              </a:xfrm>
                            </wpg:grpSpPr>
                            <wps:wsp>
                              <wps:cNvPr id="461" name="Graphic 461"/>
                              <wps:cNvSpPr/>
                              <wps:spPr>
                                <a:xfrm>
                                  <a:off x="0" y="0"/>
                                  <a:ext cx="3327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2740" h="135890">
                                      <a:moveTo>
                                        <a:pt x="3322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32232" y="135635"/>
                                      </a:lnTo>
                                      <a:lnTo>
                                        <a:pt x="3322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81ED62" id="Group 460" o:spid="_x0000_s1026" style="position:absolute;margin-left:16.3pt;margin-top:0;width:26.2pt;height:10.7pt;z-index:-22920192;mso-wrap-distance-left:0;mso-wrap-distance-right:0" coordsize="3327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">
                      <v:shape id="Graphic 461" o:spid="_x0000_s1027" style="position:absolute;width:332740;height:135890;visibility:visible;mso-wrap-style:square;v-text-anchor:top" coordsize="3327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" path="m332232,l,,,135635r332232,l33223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79</w:t>
            </w:r>
          </w:p>
        </w:tc>
        <w:tc>
          <w:tcPr>
            <w:tcW w:w="36" w:type="dxa"/>
            <w:shd w:val="clear" w:color="auto" w:fill="EFAA22"/>
          </w:tcPr>
          <w:p w14:paraId="3AF9DA0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1E2E8F2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7B364C4A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96800" behindDoc="1" locked="0" layoutInCell="1" allowOverlap="1" wp14:anchorId="3A2B019E" wp14:editId="1EE9DF5F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314325" cy="135890"/>
                      <wp:effectExtent l="0" t="0" r="0" b="0"/>
                      <wp:wrapNone/>
                      <wp:docPr id="462" name="Group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325" cy="135890"/>
                                <a:chOff x="0" y="0"/>
                                <a:chExt cx="314325" cy="135890"/>
                              </a:xfrm>
                            </wpg:grpSpPr>
                            <wps:wsp>
                              <wps:cNvPr id="463" name="Graphic 463"/>
                              <wps:cNvSpPr/>
                              <wps:spPr>
                                <a:xfrm>
                                  <a:off x="0" y="0"/>
                                  <a:ext cx="31432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" h="135890">
                                      <a:moveTo>
                                        <a:pt x="3139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13943" y="135635"/>
                                      </a:lnTo>
                                      <a:lnTo>
                                        <a:pt x="3139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D1BB49" id="Group 462" o:spid="_x0000_s1026" style="position:absolute;margin-left:31.2pt;margin-top:0;width:24.75pt;height:10.7pt;z-index:-22919680;mso-wrap-distance-left:0;mso-wrap-distance-right:0" coordsize="3143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">
                      <v:shape id="Graphic 463" o:spid="_x0000_s1027" style="position:absolute;width:314325;height:135890;visibility:visible;mso-wrap-style:square;v-text-anchor:top" coordsize="31432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" path="m313943,l,,,135635r313943,l313943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78</w:t>
            </w:r>
          </w:p>
        </w:tc>
        <w:tc>
          <w:tcPr>
            <w:tcW w:w="29" w:type="dxa"/>
            <w:shd w:val="clear" w:color="auto" w:fill="EFAA22"/>
          </w:tcPr>
          <w:p w14:paraId="6D19A88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shd w:val="clear" w:color="auto" w:fill="EFAA22"/>
          </w:tcPr>
          <w:p w14:paraId="0C62D70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46E0D461" w14:textId="77777777" w:rsidR="00040B52" w:rsidRDefault="00000000">
            <w:pPr>
              <w:pStyle w:val="TableParagraph"/>
              <w:spacing w:line="165" w:lineRule="exact"/>
              <w:ind w:left="25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97312" behindDoc="1" locked="0" layoutInCell="1" allowOverlap="1" wp14:anchorId="0D2AF23E" wp14:editId="439BE6E0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358140" cy="135890"/>
                      <wp:effectExtent l="0" t="0" r="0" b="0"/>
                      <wp:wrapNone/>
                      <wp:docPr id="464" name="Group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140" cy="135890"/>
                                <a:chOff x="0" y="0"/>
                                <a:chExt cx="358140" cy="135890"/>
                              </a:xfrm>
                            </wpg:grpSpPr>
                            <wps:wsp>
                              <wps:cNvPr id="465" name="Graphic 465"/>
                              <wps:cNvSpPr/>
                              <wps:spPr>
                                <a:xfrm>
                                  <a:off x="0" y="0"/>
                                  <a:ext cx="3581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140" h="135890">
                                      <a:moveTo>
                                        <a:pt x="3581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58140" y="135635"/>
                                      </a:lnTo>
                                      <a:lnTo>
                                        <a:pt x="358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1BF9F3" id="Group 464" o:spid="_x0000_s1026" style="position:absolute;margin-left:23.2pt;margin-top:0;width:28.2pt;height:10.7pt;z-index:-22919168;mso-wrap-distance-left:0;mso-wrap-distance-right:0" coordsize="3581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">
                      <v:shape id="Graphic 465" o:spid="_x0000_s1027" style="position:absolute;width:358140;height:135890;visibility:visible;mso-wrap-style:square;v-text-anchor:top" coordsize="3581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" path="m358140,l,,,135635r358140,l358140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79</w:t>
            </w:r>
          </w:p>
        </w:tc>
      </w:tr>
      <w:tr w:rsidR="00040B52" w14:paraId="232166E2" w14:textId="77777777">
        <w:trPr>
          <w:trHeight w:val="177"/>
        </w:trPr>
        <w:tc>
          <w:tcPr>
            <w:tcW w:w="300" w:type="dxa"/>
          </w:tcPr>
          <w:p w14:paraId="5565C8ED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3CDA0D81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1444ECCD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6" w:type="dxa"/>
          </w:tcPr>
          <w:p w14:paraId="333D2D4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" w:type="dxa"/>
          </w:tcPr>
          <w:p w14:paraId="4CFE7DC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" w:type="dxa"/>
          </w:tcPr>
          <w:p w14:paraId="5A2BAFE7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8" w:type="dxa"/>
          </w:tcPr>
          <w:p w14:paraId="590819BE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" w:type="dxa"/>
          </w:tcPr>
          <w:p w14:paraId="26D06C49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" w:type="dxa"/>
          </w:tcPr>
          <w:p w14:paraId="24D6F35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0" w:type="dxa"/>
          </w:tcPr>
          <w:p w14:paraId="6541A9F1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66E25808" w14:textId="77777777">
        <w:trPr>
          <w:trHeight w:val="213"/>
        </w:trPr>
        <w:tc>
          <w:tcPr>
            <w:tcW w:w="300" w:type="dxa"/>
          </w:tcPr>
          <w:p w14:paraId="5374A7E5" w14:textId="77777777" w:rsidR="00040B52" w:rsidRDefault="00000000">
            <w:pPr>
              <w:pStyle w:val="TableParagraph"/>
              <w:spacing w:line="165" w:lineRule="exact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4c.</w:t>
            </w:r>
          </w:p>
        </w:tc>
        <w:tc>
          <w:tcPr>
            <w:tcW w:w="5672" w:type="dxa"/>
          </w:tcPr>
          <w:p w14:paraId="3D59D415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Analyzing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idea,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experience,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line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reasoning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depth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examining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parts</w:t>
            </w:r>
          </w:p>
        </w:tc>
        <w:tc>
          <w:tcPr>
            <w:tcW w:w="1282" w:type="dxa"/>
            <w:shd w:val="clear" w:color="auto" w:fill="D9E6F9"/>
          </w:tcPr>
          <w:p w14:paraId="3A2A05F1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3904" behindDoc="0" locked="0" layoutInCell="1" allowOverlap="1" wp14:anchorId="4EF4FB9C" wp14:editId="27658084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26390" cy="135890"/>
                      <wp:effectExtent l="0" t="0" r="0" b="0"/>
                      <wp:wrapNone/>
                      <wp:docPr id="466" name="Group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390" cy="135890"/>
                                <a:chOff x="0" y="0"/>
                                <a:chExt cx="326390" cy="135890"/>
                              </a:xfrm>
                            </wpg:grpSpPr>
                            <wps:wsp>
                              <wps:cNvPr id="467" name="Graphic 467"/>
                              <wps:cNvSpPr/>
                              <wps:spPr>
                                <a:xfrm>
                                  <a:off x="0" y="0"/>
                                  <a:ext cx="3263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90" h="135890">
                                      <a:moveTo>
                                        <a:pt x="3261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26136" y="135635"/>
                                      </a:lnTo>
                                      <a:lnTo>
                                        <a:pt x="3261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8D49B1" id="Group 466" o:spid="_x0000_s1026" style="position:absolute;margin-left:23.5pt;margin-top:0;width:25.7pt;height:10.7pt;z-index:15803904;mso-wrap-distance-left:0;mso-wrap-distance-right:0" coordsize="3263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">
                      <v:shape id="Graphic 467" o:spid="_x0000_s1027" style="position:absolute;width:326390;height:135890;visibility:visible;mso-wrap-style:square;v-text-anchor:top" coordsize="3263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" path="m326136,l,,,135635r326136,l326136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66</w:t>
            </w:r>
          </w:p>
        </w:tc>
        <w:tc>
          <w:tcPr>
            <w:tcW w:w="796" w:type="dxa"/>
          </w:tcPr>
          <w:p w14:paraId="7932BFFF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97824" behindDoc="1" locked="0" layoutInCell="1" allowOverlap="1" wp14:anchorId="7C00108E" wp14:editId="2988182A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314325" cy="135890"/>
                      <wp:effectExtent l="0" t="0" r="0" b="0"/>
                      <wp:wrapNone/>
                      <wp:docPr id="468" name="Group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325" cy="135890"/>
                                <a:chOff x="0" y="0"/>
                                <a:chExt cx="314325" cy="135890"/>
                              </a:xfrm>
                            </wpg:grpSpPr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0" y="0"/>
                                  <a:ext cx="31432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" h="135890">
                                      <a:moveTo>
                                        <a:pt x="3139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13944" y="135635"/>
                                      </a:lnTo>
                                      <a:lnTo>
                                        <a:pt x="3139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F4235D" id="Group 468" o:spid="_x0000_s1026" style="position:absolute;margin-left:16.3pt;margin-top:0;width:24.75pt;height:10.7pt;z-index:-22918656;mso-wrap-distance-left:0;mso-wrap-distance-right:0" coordsize="3143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">
                      <v:shape id="Graphic 469" o:spid="_x0000_s1027" style="position:absolute;width:314325;height:135890;visibility:visible;mso-wrap-style:square;v-text-anchor:top" coordsize="31432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" path="m313944,l,,,135635r313944,l313944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74</w:t>
            </w:r>
          </w:p>
        </w:tc>
        <w:tc>
          <w:tcPr>
            <w:tcW w:w="36" w:type="dxa"/>
          </w:tcPr>
          <w:p w14:paraId="2AFC847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347363C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49C7EE96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98336" behindDoc="1" locked="0" layoutInCell="1" allowOverlap="1" wp14:anchorId="6513D168" wp14:editId="44556DEE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309880" cy="135890"/>
                      <wp:effectExtent l="0" t="0" r="0" b="0"/>
                      <wp:wrapNone/>
                      <wp:docPr id="470" name="Group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9880" cy="135890"/>
                                <a:chOff x="0" y="0"/>
                                <a:chExt cx="309880" cy="135890"/>
                              </a:xfrm>
                            </wpg:grpSpPr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0" y="0"/>
                                  <a:ext cx="3098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135890">
                                      <a:moveTo>
                                        <a:pt x="3093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09372" y="135635"/>
                                      </a:lnTo>
                                      <a:lnTo>
                                        <a:pt x="3093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9B2D49" id="Group 470" o:spid="_x0000_s1026" style="position:absolute;margin-left:31.2pt;margin-top:0;width:24.4pt;height:10.7pt;z-index:-22918144;mso-wrap-distance-left:0;mso-wrap-distance-right:0" coordsize="3098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">
                      <v:shape id="Graphic 471" o:spid="_x0000_s1027" style="position:absolute;width:309880;height:135890;visibility:visible;mso-wrap-style:square;v-text-anchor:top" coordsize="3098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" path="m309372,l,,,135635r309372,l30937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77</w:t>
            </w:r>
          </w:p>
        </w:tc>
        <w:tc>
          <w:tcPr>
            <w:tcW w:w="29" w:type="dxa"/>
            <w:shd w:val="clear" w:color="auto" w:fill="EFAA22"/>
          </w:tcPr>
          <w:p w14:paraId="1618BEC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4E5C447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44BB7773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98848" behindDoc="1" locked="0" layoutInCell="1" allowOverlap="1" wp14:anchorId="1C671390" wp14:editId="39663575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341630" cy="135890"/>
                      <wp:effectExtent l="0" t="0" r="0" b="0"/>
                      <wp:wrapNone/>
                      <wp:docPr id="472" name="Group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1630" cy="135890"/>
                                <a:chOff x="0" y="0"/>
                                <a:chExt cx="341630" cy="135890"/>
                              </a:xfrm>
                            </wpg:grpSpPr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0" y="0"/>
                                  <a:ext cx="34163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135890">
                                      <a:moveTo>
                                        <a:pt x="3413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41375" y="135635"/>
                                      </a:lnTo>
                                      <a:lnTo>
                                        <a:pt x="3413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228C79" id="Group 472" o:spid="_x0000_s1026" style="position:absolute;margin-left:23.2pt;margin-top:0;width:26.9pt;height:10.7pt;z-index:-22917632;mso-wrap-distance-left:0;mso-wrap-distance-right:0" coordsize="34163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">
                      <v:shape id="Graphic 473" o:spid="_x0000_s1027" style="position:absolute;width:341630;height:135890;visibility:visible;mso-wrap-style:square;v-text-anchor:top" coordsize="34163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" path="m341375,l,,,135635r341375,l34137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75</w:t>
            </w:r>
          </w:p>
        </w:tc>
      </w:tr>
      <w:tr w:rsidR="00040B52" w14:paraId="3913C981" w14:textId="77777777">
        <w:trPr>
          <w:trHeight w:val="177"/>
        </w:trPr>
        <w:tc>
          <w:tcPr>
            <w:tcW w:w="300" w:type="dxa"/>
          </w:tcPr>
          <w:p w14:paraId="1458224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1427721B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485142C3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6" w:type="dxa"/>
          </w:tcPr>
          <w:p w14:paraId="707AFB38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" w:type="dxa"/>
          </w:tcPr>
          <w:p w14:paraId="39047F0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" w:type="dxa"/>
          </w:tcPr>
          <w:p w14:paraId="7C89970A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8" w:type="dxa"/>
          </w:tcPr>
          <w:p w14:paraId="45744BA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" w:type="dxa"/>
          </w:tcPr>
          <w:p w14:paraId="19860FAB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" w:type="dxa"/>
          </w:tcPr>
          <w:p w14:paraId="4713E518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0" w:type="dxa"/>
          </w:tcPr>
          <w:p w14:paraId="6148989E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42970CE9" w14:textId="77777777">
        <w:trPr>
          <w:trHeight w:val="213"/>
        </w:trPr>
        <w:tc>
          <w:tcPr>
            <w:tcW w:w="300" w:type="dxa"/>
          </w:tcPr>
          <w:p w14:paraId="4726271D" w14:textId="77777777" w:rsidR="00040B52" w:rsidRDefault="00000000">
            <w:pPr>
              <w:pStyle w:val="TableParagraph"/>
              <w:spacing w:line="165" w:lineRule="exact"/>
              <w:ind w:left="62" w:right="1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4d.</w:t>
            </w:r>
          </w:p>
        </w:tc>
        <w:tc>
          <w:tcPr>
            <w:tcW w:w="5672" w:type="dxa"/>
          </w:tcPr>
          <w:p w14:paraId="1DB767CB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Evaluating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point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view,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decision,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information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source</w:t>
            </w:r>
          </w:p>
        </w:tc>
        <w:tc>
          <w:tcPr>
            <w:tcW w:w="1282" w:type="dxa"/>
            <w:shd w:val="clear" w:color="auto" w:fill="D9E6F9"/>
          </w:tcPr>
          <w:p w14:paraId="20158B93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4416" behindDoc="0" locked="0" layoutInCell="1" allowOverlap="1" wp14:anchorId="211DA18C" wp14:editId="08CB3BC0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69875" cy="135890"/>
                      <wp:effectExtent l="0" t="0" r="0" b="0"/>
                      <wp:wrapNone/>
                      <wp:docPr id="474" name="Group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875" cy="135890"/>
                                <a:chOff x="0" y="0"/>
                                <a:chExt cx="269875" cy="135890"/>
                              </a:xfrm>
                            </wpg:grpSpPr>
                            <wps:wsp>
                              <wps:cNvPr id="475" name="Graphic 475"/>
                              <wps:cNvSpPr/>
                              <wps:spPr>
                                <a:xfrm>
                                  <a:off x="0" y="0"/>
                                  <a:ext cx="2698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875" h="135890">
                                      <a:moveTo>
                                        <a:pt x="2697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69748" y="135635"/>
                                      </a:lnTo>
                                      <a:lnTo>
                                        <a:pt x="269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EACDE0" id="Group 474" o:spid="_x0000_s1026" style="position:absolute;margin-left:23.5pt;margin-top:0;width:21.25pt;height:10.7pt;z-index:15804416;mso-wrap-distance-left:0;mso-wrap-distance-right:0" coordsize="2698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">
                      <v:shape id="Graphic 475" o:spid="_x0000_s1027" style="position:absolute;width:269875;height:135890;visibility:visible;mso-wrap-style:square;v-text-anchor:top" coordsize="2698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" path="m269748,l,,,135635r269748,l269748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54</w:t>
            </w:r>
          </w:p>
        </w:tc>
        <w:tc>
          <w:tcPr>
            <w:tcW w:w="796" w:type="dxa"/>
          </w:tcPr>
          <w:p w14:paraId="75983C0C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99360" behindDoc="1" locked="0" layoutInCell="1" allowOverlap="1" wp14:anchorId="77BFD797" wp14:editId="15BEA775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64160" cy="135890"/>
                      <wp:effectExtent l="0" t="0" r="0" b="0"/>
                      <wp:wrapNone/>
                      <wp:docPr id="476" name="Group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160" cy="135890"/>
                                <a:chOff x="0" y="0"/>
                                <a:chExt cx="264160" cy="135890"/>
                              </a:xfrm>
                            </wpg:grpSpPr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0" y="0"/>
                                  <a:ext cx="2641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160" h="135890">
                                      <a:moveTo>
                                        <a:pt x="2636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63651" y="135635"/>
                                      </a:lnTo>
                                      <a:lnTo>
                                        <a:pt x="2636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E110C4" id="Group 476" o:spid="_x0000_s1026" style="position:absolute;margin-left:16.3pt;margin-top:0;width:20.8pt;height:10.7pt;z-index:-22917120;mso-wrap-distance-left:0;mso-wrap-distance-right:0" coordsize="2641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">
                      <v:shape id="Graphic 477" o:spid="_x0000_s1027" style="position:absolute;width:264160;height:135890;visibility:visible;mso-wrap-style:square;v-text-anchor:top" coordsize="2641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" path="m263651,l,,,135635r263651,l263651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62</w:t>
            </w:r>
          </w:p>
        </w:tc>
        <w:tc>
          <w:tcPr>
            <w:tcW w:w="36" w:type="dxa"/>
          </w:tcPr>
          <w:p w14:paraId="6C449AA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1EEE1A7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2F791AD2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399872" behindDoc="1" locked="0" layoutInCell="1" allowOverlap="1" wp14:anchorId="4E2AE0AF" wp14:editId="5DFA87B8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281940" cy="135890"/>
                      <wp:effectExtent l="0" t="0" r="0" b="0"/>
                      <wp:wrapNone/>
                      <wp:docPr id="478" name="Group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135890"/>
                                <a:chOff x="0" y="0"/>
                                <a:chExt cx="281940" cy="135890"/>
                              </a:xfrm>
                            </wpg:grpSpPr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0" y="0"/>
                                  <a:ext cx="2819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" h="135890">
                                      <a:moveTo>
                                        <a:pt x="2819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81939" y="135635"/>
                                      </a:lnTo>
                                      <a:lnTo>
                                        <a:pt x="2819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3E95E2" id="Group 478" o:spid="_x0000_s1026" style="position:absolute;margin-left:31.2pt;margin-top:0;width:22.2pt;height:10.7pt;z-index:-22916608;mso-wrap-distance-left:0;mso-wrap-distance-right:0" coordsize="2819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">
                      <v:shape id="Graphic 479" o:spid="_x0000_s1027" style="position:absolute;width:281940;height:135890;visibility:visible;mso-wrap-style:square;v-text-anchor:top" coordsize="2819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" path="m281939,l,,,135635r281939,l281939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70</w:t>
            </w:r>
          </w:p>
        </w:tc>
        <w:tc>
          <w:tcPr>
            <w:tcW w:w="29" w:type="dxa"/>
            <w:shd w:val="clear" w:color="auto" w:fill="EFAA22"/>
          </w:tcPr>
          <w:p w14:paraId="5406C5D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22E114B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2FE36B45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0384" behindDoc="1" locked="0" layoutInCell="1" allowOverlap="1" wp14:anchorId="6F357821" wp14:editId="714E8578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294640" cy="135890"/>
                      <wp:effectExtent l="0" t="0" r="0" b="0"/>
                      <wp:wrapNone/>
                      <wp:docPr id="480" name="Group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640" cy="135890"/>
                                <a:chOff x="0" y="0"/>
                                <a:chExt cx="294640" cy="135890"/>
                              </a:xfrm>
                            </wpg:grpSpPr>
                            <wps:wsp>
                              <wps:cNvPr id="481" name="Graphic 481"/>
                              <wps:cNvSpPr/>
                              <wps:spPr>
                                <a:xfrm>
                                  <a:off x="0" y="0"/>
                                  <a:ext cx="2946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40" h="135890">
                                      <a:moveTo>
                                        <a:pt x="2941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94131" y="135635"/>
                                      </a:lnTo>
                                      <a:lnTo>
                                        <a:pt x="2941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8C42F4" id="Group 480" o:spid="_x0000_s1026" style="position:absolute;margin-left:23.2pt;margin-top:0;width:23.2pt;height:10.7pt;z-index:-22916096;mso-wrap-distance-left:0;mso-wrap-distance-right:0" coordsize="2946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">
                      <v:shape id="Graphic 481" o:spid="_x0000_s1027" style="position:absolute;width:294640;height:135890;visibility:visible;mso-wrap-style:square;v-text-anchor:top" coordsize="2946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" path="m294131,l,,,135635r294131,l294131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65</w:t>
            </w:r>
          </w:p>
        </w:tc>
      </w:tr>
      <w:tr w:rsidR="00040B52" w14:paraId="71FDA900" w14:textId="77777777">
        <w:trPr>
          <w:trHeight w:val="177"/>
        </w:trPr>
        <w:tc>
          <w:tcPr>
            <w:tcW w:w="300" w:type="dxa"/>
          </w:tcPr>
          <w:p w14:paraId="37D70E2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5045C667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1FD9430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6" w:type="dxa"/>
          </w:tcPr>
          <w:p w14:paraId="6CECFC58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" w:type="dxa"/>
          </w:tcPr>
          <w:p w14:paraId="5A999A87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" w:type="dxa"/>
          </w:tcPr>
          <w:p w14:paraId="51CA0FDF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8" w:type="dxa"/>
          </w:tcPr>
          <w:p w14:paraId="4FCFCE41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" w:type="dxa"/>
          </w:tcPr>
          <w:p w14:paraId="72287132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" w:type="dxa"/>
          </w:tcPr>
          <w:p w14:paraId="148B8659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0" w:type="dxa"/>
          </w:tcPr>
          <w:p w14:paraId="47ADCF7C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3D22ABD6" w14:textId="77777777">
        <w:trPr>
          <w:trHeight w:val="213"/>
        </w:trPr>
        <w:tc>
          <w:tcPr>
            <w:tcW w:w="300" w:type="dxa"/>
          </w:tcPr>
          <w:p w14:paraId="2B4966DA" w14:textId="77777777" w:rsidR="00040B52" w:rsidRDefault="00000000">
            <w:pPr>
              <w:pStyle w:val="TableParagraph"/>
              <w:spacing w:line="165" w:lineRule="exact"/>
              <w:ind w:left="62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4e.</w:t>
            </w:r>
          </w:p>
        </w:tc>
        <w:tc>
          <w:tcPr>
            <w:tcW w:w="5672" w:type="dxa"/>
          </w:tcPr>
          <w:p w14:paraId="39FB8ACB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Forming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new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idea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understanding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various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pieces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information</w:t>
            </w:r>
          </w:p>
        </w:tc>
        <w:tc>
          <w:tcPr>
            <w:tcW w:w="1282" w:type="dxa"/>
            <w:shd w:val="clear" w:color="auto" w:fill="D9E6F9"/>
          </w:tcPr>
          <w:p w14:paraId="0208602C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4928" behindDoc="0" locked="0" layoutInCell="1" allowOverlap="1" wp14:anchorId="6C63339E" wp14:editId="34C02B50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83845" cy="135890"/>
                      <wp:effectExtent l="0" t="0" r="0" b="0"/>
                      <wp:wrapNone/>
                      <wp:docPr id="482" name="Group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3845" cy="135890"/>
                                <a:chOff x="0" y="0"/>
                                <a:chExt cx="283845" cy="135890"/>
                              </a:xfrm>
                            </wpg:grpSpPr>
                            <wps:wsp>
                              <wps:cNvPr id="483" name="Graphic 483"/>
                              <wps:cNvSpPr/>
                              <wps:spPr>
                                <a:xfrm>
                                  <a:off x="0" y="0"/>
                                  <a:ext cx="28384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3845" h="135890">
                                      <a:moveTo>
                                        <a:pt x="2834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83463" y="135635"/>
                                      </a:lnTo>
                                      <a:lnTo>
                                        <a:pt x="2834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C1F36D" id="Group 482" o:spid="_x0000_s1026" style="position:absolute;margin-left:23.5pt;margin-top:0;width:22.35pt;height:10.7pt;z-index:15804928;mso-wrap-distance-left:0;mso-wrap-distance-right:0" coordsize="28384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">
                      <v:shape id="Graphic 483" o:spid="_x0000_s1027" style="position:absolute;width:283845;height:135890;visibility:visible;mso-wrap-style:square;v-text-anchor:top" coordsize="28384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" path="m283463,l,,,135635r283463,l283463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57</w:t>
            </w:r>
          </w:p>
        </w:tc>
        <w:tc>
          <w:tcPr>
            <w:tcW w:w="796" w:type="dxa"/>
          </w:tcPr>
          <w:p w14:paraId="165E23F8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0896" behindDoc="1" locked="0" layoutInCell="1" allowOverlap="1" wp14:anchorId="4B4A59BA" wp14:editId="7E612136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80670" cy="135890"/>
                      <wp:effectExtent l="0" t="0" r="0" b="0"/>
                      <wp:wrapNone/>
                      <wp:docPr id="484" name="Group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670" cy="135890"/>
                                <a:chOff x="0" y="0"/>
                                <a:chExt cx="280670" cy="135890"/>
                              </a:xfrm>
                            </wpg:grpSpPr>
                            <wps:wsp>
                              <wps:cNvPr id="485" name="Graphic 485"/>
                              <wps:cNvSpPr/>
                              <wps:spPr>
                                <a:xfrm>
                                  <a:off x="0" y="0"/>
                                  <a:ext cx="28067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670" h="135890">
                                      <a:moveTo>
                                        <a:pt x="2804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80415" y="135635"/>
                                      </a:lnTo>
                                      <a:lnTo>
                                        <a:pt x="2804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31FC7F" id="Group 484" o:spid="_x0000_s1026" style="position:absolute;margin-left:16.3pt;margin-top:0;width:22.1pt;height:10.7pt;z-index:-22915584;mso-wrap-distance-left:0;mso-wrap-distance-right:0" coordsize="28067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">
                      <v:shape id="Graphic 485" o:spid="_x0000_s1027" style="position:absolute;width:280670;height:135890;visibility:visible;mso-wrap-style:square;v-text-anchor:top" coordsize="2806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" path="m280415,l,,,135635r280415,l28041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66</w:t>
            </w:r>
          </w:p>
        </w:tc>
        <w:tc>
          <w:tcPr>
            <w:tcW w:w="36" w:type="dxa"/>
          </w:tcPr>
          <w:p w14:paraId="3496AC7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1363847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6BDD68EC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1408" behindDoc="1" locked="0" layoutInCell="1" allowOverlap="1" wp14:anchorId="6F44235A" wp14:editId="240D34F3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287020" cy="135890"/>
                      <wp:effectExtent l="0" t="0" r="0" b="0"/>
                      <wp:wrapNone/>
                      <wp:docPr id="486" name="Group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7020" cy="135890"/>
                                <a:chOff x="0" y="0"/>
                                <a:chExt cx="287020" cy="135890"/>
                              </a:xfrm>
                            </wpg:grpSpPr>
                            <wps:wsp>
                              <wps:cNvPr id="487" name="Graphic 487"/>
                              <wps:cNvSpPr/>
                              <wps:spPr>
                                <a:xfrm>
                                  <a:off x="0" y="0"/>
                                  <a:ext cx="2870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7020" h="135890">
                                      <a:moveTo>
                                        <a:pt x="2865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86512" y="135635"/>
                                      </a:lnTo>
                                      <a:lnTo>
                                        <a:pt x="2865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1FC17B" id="Group 486" o:spid="_x0000_s1026" style="position:absolute;margin-left:31.2pt;margin-top:0;width:22.6pt;height:10.7pt;z-index:-22915072;mso-wrap-distance-left:0;mso-wrap-distance-right:0" coordsize="2870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">
                      <v:shape id="Graphic 487" o:spid="_x0000_s1027" style="position:absolute;width:287020;height:135890;visibility:visible;mso-wrap-style:square;v-text-anchor:top" coordsize="2870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" path="m286512,l,,,135635r286512,l28651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71</w:t>
            </w:r>
          </w:p>
        </w:tc>
        <w:tc>
          <w:tcPr>
            <w:tcW w:w="29" w:type="dxa"/>
            <w:shd w:val="clear" w:color="auto" w:fill="EFAA22"/>
          </w:tcPr>
          <w:p w14:paraId="280F1F9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673AE50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59701D58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1920" behindDoc="1" locked="0" layoutInCell="1" allowOverlap="1" wp14:anchorId="29B50E7E" wp14:editId="21F9C4CD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307975" cy="135890"/>
                      <wp:effectExtent l="0" t="0" r="0" b="0"/>
                      <wp:wrapNone/>
                      <wp:docPr id="488" name="Group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975" cy="135890"/>
                                <a:chOff x="0" y="0"/>
                                <a:chExt cx="307975" cy="135890"/>
                              </a:xfrm>
                            </wpg:grpSpPr>
                            <wps:wsp>
                              <wps:cNvPr id="489" name="Graphic 489"/>
                              <wps:cNvSpPr/>
                              <wps:spPr>
                                <a:xfrm>
                                  <a:off x="0" y="0"/>
                                  <a:ext cx="3079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975" h="135890">
                                      <a:moveTo>
                                        <a:pt x="3078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307848" y="135635"/>
                                      </a:lnTo>
                                      <a:lnTo>
                                        <a:pt x="3078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0E54E3" id="Group 488" o:spid="_x0000_s1026" style="position:absolute;margin-left:23.2pt;margin-top:0;width:24.25pt;height:10.7pt;z-index:-22914560;mso-wrap-distance-left:0;mso-wrap-distance-right:0" coordsize="3079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">
                      <v:shape id="Graphic 489" o:spid="_x0000_s1027" style="position:absolute;width:307975;height:135890;visibility:visible;mso-wrap-style:square;v-text-anchor:top" coordsize="3079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" path="m307848,l,,,135635r307848,l307848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68</w:t>
            </w:r>
          </w:p>
        </w:tc>
      </w:tr>
      <w:tr w:rsidR="00040B52" w14:paraId="0C90F60A" w14:textId="77777777">
        <w:trPr>
          <w:trHeight w:val="584"/>
        </w:trPr>
        <w:tc>
          <w:tcPr>
            <w:tcW w:w="5972" w:type="dxa"/>
            <w:gridSpan w:val="2"/>
            <w:tcBorders>
              <w:bottom w:val="single" w:sz="2" w:space="0" w:color="000000"/>
            </w:tcBorders>
          </w:tcPr>
          <w:p w14:paraId="7626F5AC" w14:textId="77777777" w:rsidR="00040B52" w:rsidRDefault="00040B52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4FABCBE2" w14:textId="77777777" w:rsidR="00040B52" w:rsidRDefault="00000000">
            <w:pPr>
              <w:pStyle w:val="TableParagraph"/>
              <w:spacing w:line="227" w:lineRule="exact"/>
              <w:ind w:left="36"/>
              <w:rPr>
                <w:sz w:val="20"/>
              </w:rPr>
            </w:pPr>
            <w:r>
              <w:rPr>
                <w:color w:val="002060"/>
                <w:sz w:val="20"/>
              </w:rPr>
              <w:t>Reflective</w:t>
            </w:r>
            <w:r>
              <w:rPr>
                <w:color w:val="002060"/>
                <w:spacing w:val="-12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&amp;</w:t>
            </w:r>
            <w:r>
              <w:rPr>
                <w:color w:val="002060"/>
                <w:spacing w:val="-10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Integrative</w:t>
            </w:r>
            <w:r>
              <w:rPr>
                <w:color w:val="002060"/>
                <w:spacing w:val="-12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Learning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  <w:shd w:val="clear" w:color="auto" w:fill="D9E6F9"/>
          </w:tcPr>
          <w:p w14:paraId="0CB9757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  <w:tcBorders>
              <w:bottom w:val="single" w:sz="2" w:space="0" w:color="000000"/>
            </w:tcBorders>
          </w:tcPr>
          <w:p w14:paraId="41DB4FC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" w:type="dxa"/>
            <w:tcBorders>
              <w:bottom w:val="single" w:sz="2" w:space="0" w:color="000000"/>
            </w:tcBorders>
          </w:tcPr>
          <w:p w14:paraId="1591974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  <w:tcBorders>
              <w:bottom w:val="single" w:sz="2" w:space="0" w:color="000000"/>
            </w:tcBorders>
          </w:tcPr>
          <w:p w14:paraId="0D65924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bottom w:val="single" w:sz="2" w:space="0" w:color="000000"/>
            </w:tcBorders>
          </w:tcPr>
          <w:p w14:paraId="0CA88D1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" w:type="dxa"/>
            <w:tcBorders>
              <w:bottom w:val="single" w:sz="2" w:space="0" w:color="000000"/>
            </w:tcBorders>
          </w:tcPr>
          <w:p w14:paraId="3938D3F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tcBorders>
              <w:bottom w:val="single" w:sz="2" w:space="0" w:color="000000"/>
            </w:tcBorders>
          </w:tcPr>
          <w:p w14:paraId="542972B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 w14:paraId="5521CBB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04F77C7F" w14:textId="77777777">
        <w:trPr>
          <w:trHeight w:val="430"/>
        </w:trPr>
        <w:tc>
          <w:tcPr>
            <w:tcW w:w="5972" w:type="dxa"/>
            <w:gridSpan w:val="2"/>
            <w:tcBorders>
              <w:top w:val="single" w:sz="2" w:space="0" w:color="000000"/>
            </w:tcBorders>
          </w:tcPr>
          <w:p w14:paraId="303B86D8" w14:textId="77777777" w:rsidR="00040B52" w:rsidRDefault="00000000">
            <w:pPr>
              <w:pStyle w:val="TableParagraph"/>
              <w:spacing w:before="79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students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who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responded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that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often"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"Often"…</w:t>
            </w:r>
          </w:p>
        </w:tc>
        <w:tc>
          <w:tcPr>
            <w:tcW w:w="1282" w:type="dxa"/>
            <w:tcBorders>
              <w:top w:val="single" w:sz="2" w:space="0" w:color="000000"/>
            </w:tcBorders>
            <w:shd w:val="clear" w:color="auto" w:fill="D9E6F9"/>
          </w:tcPr>
          <w:p w14:paraId="76B0E28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  <w:tcBorders>
              <w:top w:val="single" w:sz="2" w:space="0" w:color="000000"/>
            </w:tcBorders>
          </w:tcPr>
          <w:p w14:paraId="7AF07CD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" w:type="dxa"/>
            <w:tcBorders>
              <w:top w:val="single" w:sz="2" w:space="0" w:color="000000"/>
            </w:tcBorders>
          </w:tcPr>
          <w:p w14:paraId="76F2055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  <w:tcBorders>
              <w:top w:val="single" w:sz="2" w:space="0" w:color="000000"/>
            </w:tcBorders>
          </w:tcPr>
          <w:p w14:paraId="3DC4C91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single" w:sz="2" w:space="0" w:color="000000"/>
            </w:tcBorders>
          </w:tcPr>
          <w:p w14:paraId="4162EDB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" w:type="dxa"/>
            <w:tcBorders>
              <w:top w:val="single" w:sz="2" w:space="0" w:color="000000"/>
            </w:tcBorders>
          </w:tcPr>
          <w:p w14:paraId="0B45689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tcBorders>
              <w:top w:val="single" w:sz="2" w:space="0" w:color="000000"/>
            </w:tcBorders>
          </w:tcPr>
          <w:p w14:paraId="00C9E85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single" w:sz="2" w:space="0" w:color="000000"/>
            </w:tcBorders>
          </w:tcPr>
          <w:p w14:paraId="5CE2D44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38A521EB" w14:textId="77777777">
        <w:trPr>
          <w:trHeight w:val="213"/>
        </w:trPr>
        <w:tc>
          <w:tcPr>
            <w:tcW w:w="300" w:type="dxa"/>
          </w:tcPr>
          <w:p w14:paraId="256FD002" w14:textId="77777777" w:rsidR="00040B52" w:rsidRDefault="00000000">
            <w:pPr>
              <w:pStyle w:val="TableParagraph"/>
              <w:spacing w:line="165" w:lineRule="exact"/>
              <w:ind w:left="62" w:righ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2a.</w:t>
            </w:r>
          </w:p>
        </w:tc>
        <w:tc>
          <w:tcPr>
            <w:tcW w:w="5672" w:type="dxa"/>
          </w:tcPr>
          <w:p w14:paraId="4D8B9539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Combined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ideas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different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courses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when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completing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assignments</w:t>
            </w:r>
          </w:p>
        </w:tc>
        <w:tc>
          <w:tcPr>
            <w:tcW w:w="1282" w:type="dxa"/>
            <w:shd w:val="clear" w:color="auto" w:fill="D9E6F9"/>
          </w:tcPr>
          <w:p w14:paraId="7EE883E5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5440" behindDoc="0" locked="0" layoutInCell="1" allowOverlap="1" wp14:anchorId="05FFBBD3" wp14:editId="3ED54ED7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12420" cy="135890"/>
                      <wp:effectExtent l="0" t="0" r="0" b="0"/>
                      <wp:wrapNone/>
                      <wp:docPr id="490" name="Group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2420" cy="135890"/>
                                <a:chOff x="0" y="0"/>
                                <a:chExt cx="312420" cy="135890"/>
                              </a:xfrm>
                            </wpg:grpSpPr>
                            <wps:wsp>
                              <wps:cNvPr id="491" name="Graphic 491"/>
                              <wps:cNvSpPr/>
                              <wps:spPr>
                                <a:xfrm>
                                  <a:off x="0" y="0"/>
                                  <a:ext cx="3124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2420" h="135890">
                                      <a:moveTo>
                                        <a:pt x="3124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12420" y="135636"/>
                                      </a:lnTo>
                                      <a:lnTo>
                                        <a:pt x="3124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3EFC75" id="Group 490" o:spid="_x0000_s1026" style="position:absolute;margin-left:23.5pt;margin-top:0;width:24.6pt;height:10.7pt;z-index:15805440;mso-wrap-distance-left:0;mso-wrap-distance-right:0" coordsize="3124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">
                      <v:shape id="Graphic 491" o:spid="_x0000_s1027" style="position:absolute;width:312420;height:135890;visibility:visible;mso-wrap-style:square;v-text-anchor:top" coordsize="3124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" path="m312420,l,,,135636r312420,l312420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63</w:t>
            </w:r>
          </w:p>
        </w:tc>
        <w:tc>
          <w:tcPr>
            <w:tcW w:w="796" w:type="dxa"/>
          </w:tcPr>
          <w:p w14:paraId="3918E061" w14:textId="77777777" w:rsidR="00040B52" w:rsidRDefault="00000000">
            <w:pPr>
              <w:pStyle w:val="TableParagraph"/>
              <w:spacing w:line="165" w:lineRule="exact"/>
              <w:ind w:left="11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2432" behindDoc="1" locked="0" layoutInCell="1" allowOverlap="1" wp14:anchorId="183E68FF" wp14:editId="2D4EBEC7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307975" cy="135890"/>
                      <wp:effectExtent l="0" t="0" r="0" b="0"/>
                      <wp:wrapNone/>
                      <wp:docPr id="492" name="Group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7975" cy="135890"/>
                                <a:chOff x="0" y="0"/>
                                <a:chExt cx="307975" cy="135890"/>
                              </a:xfrm>
                            </wpg:grpSpPr>
                            <wps:wsp>
                              <wps:cNvPr id="493" name="Graphic 493"/>
                              <wps:cNvSpPr/>
                              <wps:spPr>
                                <a:xfrm>
                                  <a:off x="0" y="0"/>
                                  <a:ext cx="3079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7975" h="135890">
                                      <a:moveTo>
                                        <a:pt x="3078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07848" y="135636"/>
                                      </a:lnTo>
                                      <a:lnTo>
                                        <a:pt x="3078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939D4F" id="Group 492" o:spid="_x0000_s1026" style="position:absolute;margin-left:16.3pt;margin-top:0;width:24.25pt;height:10.7pt;z-index:-22914048;mso-wrap-distance-left:0;mso-wrap-distance-right:0" coordsize="3079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">
                      <v:shape id="Graphic 493" o:spid="_x0000_s1027" style="position:absolute;width:307975;height:135890;visibility:visible;mso-wrap-style:square;v-text-anchor:top" coordsize="3079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" path="m307848,l,,,135636r307848,l307848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73</w:t>
            </w:r>
          </w:p>
        </w:tc>
        <w:tc>
          <w:tcPr>
            <w:tcW w:w="36" w:type="dxa"/>
          </w:tcPr>
          <w:p w14:paraId="0A64AA3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52E252D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4F9227E0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2944" behindDoc="1" locked="0" layoutInCell="1" allowOverlap="1" wp14:anchorId="40F99E5A" wp14:editId="433CB62A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294640" cy="135890"/>
                      <wp:effectExtent l="0" t="0" r="0" b="0"/>
                      <wp:wrapNone/>
                      <wp:docPr id="494" name="Group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640" cy="135890"/>
                                <a:chOff x="0" y="0"/>
                                <a:chExt cx="294640" cy="135890"/>
                              </a:xfrm>
                            </wpg:grpSpPr>
                            <wps:wsp>
                              <wps:cNvPr id="495" name="Graphic 495"/>
                              <wps:cNvSpPr/>
                              <wps:spPr>
                                <a:xfrm>
                                  <a:off x="0" y="0"/>
                                  <a:ext cx="2946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40" h="135890">
                                      <a:moveTo>
                                        <a:pt x="2941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94132" y="135636"/>
                                      </a:lnTo>
                                      <a:lnTo>
                                        <a:pt x="2941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37C2EA" id="Group 494" o:spid="_x0000_s1026" style="position:absolute;margin-left:31.2pt;margin-top:0;width:23.2pt;height:10.7pt;z-index:-22913536;mso-wrap-distance-left:0;mso-wrap-distance-right:0" coordsize="2946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">
                      <v:shape id="Graphic 495" o:spid="_x0000_s1027" style="position:absolute;width:294640;height:135890;visibility:visible;mso-wrap-style:square;v-text-anchor:top" coordsize="2946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" path="m294132,l,,,135636r294132,l29413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73</w:t>
            </w:r>
          </w:p>
        </w:tc>
        <w:tc>
          <w:tcPr>
            <w:tcW w:w="29" w:type="dxa"/>
            <w:shd w:val="clear" w:color="auto" w:fill="EFAA22"/>
          </w:tcPr>
          <w:p w14:paraId="3510A7A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5AFD4F8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42E07995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3456" behindDoc="1" locked="0" layoutInCell="1" allowOverlap="1" wp14:anchorId="0B255070" wp14:editId="318B90BC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329565" cy="135890"/>
                      <wp:effectExtent l="0" t="0" r="0" b="0"/>
                      <wp:wrapNone/>
                      <wp:docPr id="496" name="Group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9565" cy="135890"/>
                                <a:chOff x="0" y="0"/>
                                <a:chExt cx="329565" cy="135890"/>
                              </a:xfrm>
                            </wpg:grpSpPr>
                            <wps:wsp>
                              <wps:cNvPr id="497" name="Graphic 497"/>
                              <wps:cNvSpPr/>
                              <wps:spPr>
                                <a:xfrm>
                                  <a:off x="0" y="0"/>
                                  <a:ext cx="32956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9565" h="135890">
                                      <a:moveTo>
                                        <a:pt x="329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29183" y="135636"/>
                                      </a:lnTo>
                                      <a:lnTo>
                                        <a:pt x="329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AD6843" id="Group 496" o:spid="_x0000_s1026" style="position:absolute;margin-left:23.2pt;margin-top:0;width:25.95pt;height:10.7pt;z-index:-22913024;mso-wrap-distance-left:0;mso-wrap-distance-right:0" coordsize="3295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">
                      <v:shape id="Graphic 497" o:spid="_x0000_s1027" style="position:absolute;width:329565;height:135890;visibility:visible;mso-wrap-style:square;v-text-anchor:top" coordsize="3295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" path="m329183,l,,,135636r329183,l329183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73</w:t>
            </w:r>
          </w:p>
        </w:tc>
      </w:tr>
      <w:tr w:rsidR="00040B52" w14:paraId="31AC7729" w14:textId="77777777">
        <w:trPr>
          <w:trHeight w:val="177"/>
        </w:trPr>
        <w:tc>
          <w:tcPr>
            <w:tcW w:w="300" w:type="dxa"/>
          </w:tcPr>
          <w:p w14:paraId="3213179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217C4F2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38F4479B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6" w:type="dxa"/>
          </w:tcPr>
          <w:p w14:paraId="0E6BDC01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" w:type="dxa"/>
          </w:tcPr>
          <w:p w14:paraId="5AE3CBE8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" w:type="dxa"/>
          </w:tcPr>
          <w:p w14:paraId="7012704D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8" w:type="dxa"/>
          </w:tcPr>
          <w:p w14:paraId="0E6B1ED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" w:type="dxa"/>
          </w:tcPr>
          <w:p w14:paraId="3E8A716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" w:type="dxa"/>
          </w:tcPr>
          <w:p w14:paraId="602C38DB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0" w:type="dxa"/>
          </w:tcPr>
          <w:p w14:paraId="1B8E0041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2939AE5B" w14:textId="77777777">
        <w:trPr>
          <w:trHeight w:val="213"/>
        </w:trPr>
        <w:tc>
          <w:tcPr>
            <w:tcW w:w="300" w:type="dxa"/>
          </w:tcPr>
          <w:p w14:paraId="4064268D" w14:textId="77777777" w:rsidR="00040B52" w:rsidRDefault="00000000">
            <w:pPr>
              <w:pStyle w:val="TableParagraph"/>
              <w:spacing w:line="165" w:lineRule="exact"/>
              <w:ind w:left="62" w:right="1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2b.</w:t>
            </w:r>
          </w:p>
        </w:tc>
        <w:tc>
          <w:tcPr>
            <w:tcW w:w="5672" w:type="dxa"/>
          </w:tcPr>
          <w:p w14:paraId="5D27D413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Connected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learning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societal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problems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issues</w:t>
            </w:r>
          </w:p>
        </w:tc>
        <w:tc>
          <w:tcPr>
            <w:tcW w:w="1282" w:type="dxa"/>
            <w:shd w:val="clear" w:color="auto" w:fill="D9E6F9"/>
          </w:tcPr>
          <w:p w14:paraId="5BFFC979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5952" behindDoc="0" locked="0" layoutInCell="1" allowOverlap="1" wp14:anchorId="523C510A" wp14:editId="6EFDD72E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77495" cy="135890"/>
                      <wp:effectExtent l="0" t="0" r="0" b="0"/>
                      <wp:wrapNone/>
                      <wp:docPr id="498" name="Group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495" cy="135890"/>
                                <a:chOff x="0" y="0"/>
                                <a:chExt cx="277495" cy="135890"/>
                              </a:xfrm>
                            </wpg:grpSpPr>
                            <wps:wsp>
                              <wps:cNvPr id="499" name="Graphic 499"/>
                              <wps:cNvSpPr/>
                              <wps:spPr>
                                <a:xfrm>
                                  <a:off x="0" y="0"/>
                                  <a:ext cx="27749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495" h="135890">
                                      <a:moveTo>
                                        <a:pt x="2773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77367" y="135636"/>
                                      </a:lnTo>
                                      <a:lnTo>
                                        <a:pt x="2773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B680CC" id="Group 498" o:spid="_x0000_s1026" style="position:absolute;margin-left:23.5pt;margin-top:0;width:21.85pt;height:10.7pt;z-index:15805952;mso-wrap-distance-left:0;mso-wrap-distance-right:0" coordsize="27749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">
                      <v:shape id="Graphic 499" o:spid="_x0000_s1027" style="position:absolute;width:277495;height:135890;visibility:visible;mso-wrap-style:square;v-text-anchor:top" coordsize="2774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" path="m277367,l,,,135636r277367,l277367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56</w:t>
            </w:r>
          </w:p>
        </w:tc>
        <w:tc>
          <w:tcPr>
            <w:tcW w:w="796" w:type="dxa"/>
          </w:tcPr>
          <w:p w14:paraId="7EE1085C" w14:textId="77777777" w:rsidR="00040B52" w:rsidRDefault="00000000">
            <w:pPr>
              <w:pStyle w:val="TableParagraph"/>
              <w:spacing w:line="165" w:lineRule="exact"/>
              <w:ind w:left="11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3968" behindDoc="1" locked="0" layoutInCell="1" allowOverlap="1" wp14:anchorId="1B34E4CB" wp14:editId="5739F492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51460" cy="135890"/>
                      <wp:effectExtent l="0" t="0" r="0" b="0"/>
                      <wp:wrapNone/>
                      <wp:docPr id="500" name="Group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" cy="135890"/>
                                <a:chOff x="0" y="0"/>
                                <a:chExt cx="251460" cy="135890"/>
                              </a:xfrm>
                            </wpg:grpSpPr>
                            <wps:wsp>
                              <wps:cNvPr id="501" name="Graphic 501"/>
                              <wps:cNvSpPr/>
                              <wps:spPr>
                                <a:xfrm>
                                  <a:off x="0" y="0"/>
                                  <a:ext cx="2514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" h="135890">
                                      <a:moveTo>
                                        <a:pt x="2514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1460" y="135636"/>
                                      </a:lnTo>
                                      <a:lnTo>
                                        <a:pt x="251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64AC69" id="Group 500" o:spid="_x0000_s1026" style="position:absolute;margin-left:16.3pt;margin-top:0;width:19.8pt;height:10.7pt;z-index:-22912512;mso-wrap-distance-left:0;mso-wrap-distance-right:0" coordsize="2514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">
                      <v:shape id="Graphic 501" o:spid="_x0000_s1027" style="position:absolute;width:251460;height:135890;visibility:visible;mso-wrap-style:square;v-text-anchor:top" coordsize="2514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" path="m251460,l,,,135636r251460,l251460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59</w:t>
            </w:r>
          </w:p>
        </w:tc>
        <w:tc>
          <w:tcPr>
            <w:tcW w:w="36" w:type="dxa"/>
          </w:tcPr>
          <w:p w14:paraId="1A0AB6B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2810901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1E7423F0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4480" behindDoc="1" locked="0" layoutInCell="1" allowOverlap="1" wp14:anchorId="6568610D" wp14:editId="70600BA8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251460" cy="135890"/>
                      <wp:effectExtent l="0" t="0" r="0" b="0"/>
                      <wp:wrapNone/>
                      <wp:docPr id="502" name="Group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" cy="135890"/>
                                <a:chOff x="0" y="0"/>
                                <a:chExt cx="251460" cy="135890"/>
                              </a:xfrm>
                            </wpg:grpSpPr>
                            <wps:wsp>
                              <wps:cNvPr id="503" name="Graphic 503"/>
                              <wps:cNvSpPr/>
                              <wps:spPr>
                                <a:xfrm>
                                  <a:off x="0" y="0"/>
                                  <a:ext cx="2514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" h="135890">
                                      <a:moveTo>
                                        <a:pt x="2514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1460" y="135636"/>
                                      </a:lnTo>
                                      <a:lnTo>
                                        <a:pt x="251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18CB43" id="Group 502" o:spid="_x0000_s1026" style="position:absolute;margin-left:31.2pt;margin-top:0;width:19.8pt;height:10.7pt;z-index:-22912000;mso-wrap-distance-left:0;mso-wrap-distance-right:0" coordsize="2514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">
                      <v:shape id="Graphic 503" o:spid="_x0000_s1027" style="position:absolute;width:251460;height:135890;visibility:visible;mso-wrap-style:square;v-text-anchor:top" coordsize="2514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" path="m251460,l,,,135636r251460,l251460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62</w:t>
            </w:r>
          </w:p>
        </w:tc>
        <w:tc>
          <w:tcPr>
            <w:tcW w:w="29" w:type="dxa"/>
            <w:shd w:val="clear" w:color="auto" w:fill="EFAA22"/>
          </w:tcPr>
          <w:p w14:paraId="68936B6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7A8C379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703E8322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4992" behindDoc="1" locked="0" layoutInCell="1" allowOverlap="1" wp14:anchorId="2FAC275D" wp14:editId="7A6EF406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274320" cy="135890"/>
                      <wp:effectExtent l="0" t="0" r="0" b="0"/>
                      <wp:wrapNone/>
                      <wp:docPr id="504" name="Group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" cy="135890"/>
                                <a:chOff x="0" y="0"/>
                                <a:chExt cx="274320" cy="135890"/>
                              </a:xfrm>
                            </wpg:grpSpPr>
                            <wps:wsp>
                              <wps:cNvPr id="505" name="Graphic 505"/>
                              <wps:cNvSpPr/>
                              <wps:spPr>
                                <a:xfrm>
                                  <a:off x="0" y="0"/>
                                  <a:ext cx="2743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" h="135890">
                                      <a:moveTo>
                                        <a:pt x="2743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74320" y="135636"/>
                                      </a:lnTo>
                                      <a:lnTo>
                                        <a:pt x="274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7043A3" id="Group 504" o:spid="_x0000_s1026" style="position:absolute;margin-left:23.2pt;margin-top:0;width:21.6pt;height:10.7pt;z-index:-22911488;mso-wrap-distance-left:0;mso-wrap-distance-right:0" coordsize="2743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">
                      <v:shape id="Graphic 505" o:spid="_x0000_s1027" style="position:absolute;width:274320;height:135890;visibility:visible;mso-wrap-style:square;v-text-anchor:top" coordsize="2743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" path="m274320,l,,,135636r274320,l274320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60</w:t>
            </w:r>
          </w:p>
        </w:tc>
      </w:tr>
      <w:tr w:rsidR="00040B52" w14:paraId="1FF620CE" w14:textId="77777777">
        <w:trPr>
          <w:trHeight w:val="177"/>
        </w:trPr>
        <w:tc>
          <w:tcPr>
            <w:tcW w:w="300" w:type="dxa"/>
          </w:tcPr>
          <w:p w14:paraId="24E2AE67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27497AFD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4900000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6" w:type="dxa"/>
          </w:tcPr>
          <w:p w14:paraId="200D9DEE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" w:type="dxa"/>
          </w:tcPr>
          <w:p w14:paraId="45706C5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" w:type="dxa"/>
          </w:tcPr>
          <w:p w14:paraId="04F8CD8D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8" w:type="dxa"/>
          </w:tcPr>
          <w:p w14:paraId="57F2577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" w:type="dxa"/>
          </w:tcPr>
          <w:p w14:paraId="07114CE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" w:type="dxa"/>
          </w:tcPr>
          <w:p w14:paraId="3DBF7B3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0" w:type="dxa"/>
          </w:tcPr>
          <w:p w14:paraId="75E6527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370FB96C" w14:textId="77777777">
        <w:trPr>
          <w:trHeight w:val="391"/>
        </w:trPr>
        <w:tc>
          <w:tcPr>
            <w:tcW w:w="300" w:type="dxa"/>
          </w:tcPr>
          <w:p w14:paraId="405551A2" w14:textId="77777777" w:rsidR="00040B52" w:rsidRDefault="00000000">
            <w:pPr>
              <w:pStyle w:val="TableParagraph"/>
              <w:spacing w:line="165" w:lineRule="exact"/>
              <w:ind w:left="6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2c.</w:t>
            </w:r>
          </w:p>
        </w:tc>
        <w:tc>
          <w:tcPr>
            <w:tcW w:w="5672" w:type="dxa"/>
          </w:tcPr>
          <w:p w14:paraId="242982AE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Included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diverse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perspectives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(political,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religious,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racial/ethnic,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gender,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etc.)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course</w:t>
            </w:r>
          </w:p>
          <w:p w14:paraId="678703FB" w14:textId="77777777" w:rsidR="00040B52" w:rsidRDefault="00000000">
            <w:pPr>
              <w:pStyle w:val="TableParagraph"/>
              <w:spacing w:before="21"/>
              <w:ind w:left="28"/>
              <w:rPr>
                <w:sz w:val="15"/>
              </w:rPr>
            </w:pPr>
            <w:r>
              <w:rPr>
                <w:sz w:val="15"/>
              </w:rPr>
              <w:t>discussions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assignments</w:t>
            </w:r>
          </w:p>
        </w:tc>
        <w:tc>
          <w:tcPr>
            <w:tcW w:w="1282" w:type="dxa"/>
            <w:shd w:val="clear" w:color="auto" w:fill="D9E6F9"/>
          </w:tcPr>
          <w:p w14:paraId="41B0ABEB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6464" behindDoc="0" locked="0" layoutInCell="1" allowOverlap="1" wp14:anchorId="0D9470D6" wp14:editId="12B96F87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15265" cy="135890"/>
                      <wp:effectExtent l="0" t="0" r="0" b="0"/>
                      <wp:wrapNone/>
                      <wp:docPr id="506" name="Group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265" cy="135890"/>
                                <a:chOff x="0" y="0"/>
                                <a:chExt cx="215265" cy="135890"/>
                              </a:xfrm>
                            </wpg:grpSpPr>
                            <wps:wsp>
                              <wps:cNvPr id="507" name="Graphic 507"/>
                              <wps:cNvSpPr/>
                              <wps:spPr>
                                <a:xfrm>
                                  <a:off x="0" y="0"/>
                                  <a:ext cx="21526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265" h="135890">
                                      <a:moveTo>
                                        <a:pt x="2148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14884" y="135636"/>
                                      </a:lnTo>
                                      <a:lnTo>
                                        <a:pt x="2148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94AFEC" id="Group 506" o:spid="_x0000_s1026" style="position:absolute;margin-left:23.5pt;margin-top:0;width:16.95pt;height:10.7pt;z-index:15806464;mso-wrap-distance-left:0;mso-wrap-distance-right:0" coordsize="2152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">
                      <v:shape id="Graphic 507" o:spid="_x0000_s1027" style="position:absolute;width:215265;height:135890;visibility:visible;mso-wrap-style:square;v-text-anchor:top" coordsize="2152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" path="m214884,l,,,135636r214884,l214884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43</w:t>
            </w:r>
          </w:p>
        </w:tc>
        <w:tc>
          <w:tcPr>
            <w:tcW w:w="796" w:type="dxa"/>
          </w:tcPr>
          <w:p w14:paraId="31C03A40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5504" behindDoc="1" locked="0" layoutInCell="1" allowOverlap="1" wp14:anchorId="6EF840D8" wp14:editId="44DC7E27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04470" cy="135890"/>
                      <wp:effectExtent l="0" t="0" r="0" b="0"/>
                      <wp:wrapNone/>
                      <wp:docPr id="508" name="Group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470" cy="135890"/>
                                <a:chOff x="0" y="0"/>
                                <a:chExt cx="204470" cy="135890"/>
                              </a:xfrm>
                            </wpg:grpSpPr>
                            <wps:wsp>
                              <wps:cNvPr id="509" name="Graphic 509"/>
                              <wps:cNvSpPr/>
                              <wps:spPr>
                                <a:xfrm>
                                  <a:off x="0" y="0"/>
                                  <a:ext cx="20447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470" h="135890">
                                      <a:moveTo>
                                        <a:pt x="2042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04215" y="135636"/>
                                      </a:lnTo>
                                      <a:lnTo>
                                        <a:pt x="2042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A6CCFC" id="Group 508" o:spid="_x0000_s1026" style="position:absolute;margin-left:16.3pt;margin-top:0;width:16.1pt;height:10.7pt;z-index:-22910976;mso-wrap-distance-left:0;mso-wrap-distance-right:0" coordsize="20447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">
                      <v:shape id="Graphic 509" o:spid="_x0000_s1027" style="position:absolute;width:204470;height:135890;visibility:visible;mso-wrap-style:square;v-text-anchor:top" coordsize="2044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" path="m204215,l,,,135636r204215,l20421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48</w:t>
            </w:r>
          </w:p>
        </w:tc>
        <w:tc>
          <w:tcPr>
            <w:tcW w:w="36" w:type="dxa"/>
          </w:tcPr>
          <w:p w14:paraId="368787F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0877B2A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730C57D3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6016" behindDoc="1" locked="0" layoutInCell="1" allowOverlap="1" wp14:anchorId="59E0765B" wp14:editId="1329793F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212090" cy="135890"/>
                      <wp:effectExtent l="0" t="0" r="0" b="0"/>
                      <wp:wrapNone/>
                      <wp:docPr id="510" name="Group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2090" cy="135890"/>
                                <a:chOff x="0" y="0"/>
                                <a:chExt cx="212090" cy="135890"/>
                              </a:xfrm>
                            </wpg:grpSpPr>
                            <wps:wsp>
                              <wps:cNvPr id="511" name="Graphic 511"/>
                              <wps:cNvSpPr/>
                              <wps:spPr>
                                <a:xfrm>
                                  <a:off x="0" y="0"/>
                                  <a:ext cx="2120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090" h="135890">
                                      <a:moveTo>
                                        <a:pt x="2118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11836" y="135636"/>
                                      </a:lnTo>
                                      <a:lnTo>
                                        <a:pt x="2118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3623DC" id="Group 510" o:spid="_x0000_s1026" style="position:absolute;margin-left:31.2pt;margin-top:0;width:16.7pt;height:10.7pt;z-index:-22910464;mso-wrap-distance-left:0;mso-wrap-distance-right:0" coordsize="2120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">
                      <v:shape id="Graphic 511" o:spid="_x0000_s1027" style="position:absolute;width:212090;height:135890;visibility:visible;mso-wrap-style:square;v-text-anchor:top" coordsize="2120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" path="m211836,l,,,135636r211836,l211836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53</w:t>
            </w:r>
          </w:p>
        </w:tc>
        <w:tc>
          <w:tcPr>
            <w:tcW w:w="29" w:type="dxa"/>
          </w:tcPr>
          <w:p w14:paraId="3B92203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6FEB448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2FB11217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6528" behindDoc="1" locked="0" layoutInCell="1" allowOverlap="1" wp14:anchorId="391D26DA" wp14:editId="2E683F2E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224154" cy="135890"/>
                      <wp:effectExtent l="0" t="0" r="0" b="0"/>
                      <wp:wrapNone/>
                      <wp:docPr id="512" name="Group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154" cy="135890"/>
                                <a:chOff x="0" y="0"/>
                                <a:chExt cx="224154" cy="135890"/>
                              </a:xfrm>
                            </wpg:grpSpPr>
                            <wps:wsp>
                              <wps:cNvPr id="513" name="Graphic 513"/>
                              <wps:cNvSpPr/>
                              <wps:spPr>
                                <a:xfrm>
                                  <a:off x="0" y="0"/>
                                  <a:ext cx="224154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154" h="135890">
                                      <a:moveTo>
                                        <a:pt x="2240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24027" y="135636"/>
                                      </a:lnTo>
                                      <a:lnTo>
                                        <a:pt x="2240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DA1C38" id="Group 512" o:spid="_x0000_s1026" style="position:absolute;margin-left:23.2pt;margin-top:0;width:17.65pt;height:10.7pt;z-index:-22909952;mso-wrap-distance-left:0;mso-wrap-distance-right:0" coordsize="224154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">
                      <v:shape id="Graphic 513" o:spid="_x0000_s1027" style="position:absolute;width:224154;height:135890;visibility:visible;mso-wrap-style:square;v-text-anchor:top" coordsize="224154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" path="m224027,l,,,135636r224027,l224027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49</w:t>
            </w:r>
          </w:p>
        </w:tc>
      </w:tr>
      <w:tr w:rsidR="00040B52" w14:paraId="4E5A9ABF" w14:textId="77777777">
        <w:trPr>
          <w:trHeight w:val="213"/>
        </w:trPr>
        <w:tc>
          <w:tcPr>
            <w:tcW w:w="300" w:type="dxa"/>
          </w:tcPr>
          <w:p w14:paraId="71493F7F" w14:textId="77777777" w:rsidR="00040B52" w:rsidRDefault="00000000">
            <w:pPr>
              <w:pStyle w:val="TableParagraph"/>
              <w:spacing w:line="165" w:lineRule="exact"/>
              <w:ind w:left="62" w:right="1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2d.</w:t>
            </w:r>
          </w:p>
        </w:tc>
        <w:tc>
          <w:tcPr>
            <w:tcW w:w="5672" w:type="dxa"/>
          </w:tcPr>
          <w:p w14:paraId="2215CE1F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Examined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strengths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weaknesses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own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views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topic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issue</w:t>
            </w:r>
          </w:p>
        </w:tc>
        <w:tc>
          <w:tcPr>
            <w:tcW w:w="1282" w:type="dxa"/>
            <w:shd w:val="clear" w:color="auto" w:fill="D9E6F9"/>
          </w:tcPr>
          <w:p w14:paraId="39912CCA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6976" behindDoc="0" locked="0" layoutInCell="1" allowOverlap="1" wp14:anchorId="704C9436" wp14:editId="44DEC6EA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95910" cy="135890"/>
                      <wp:effectExtent l="0" t="0" r="0" b="0"/>
                      <wp:wrapNone/>
                      <wp:docPr id="514" name="Group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910" cy="135890"/>
                                <a:chOff x="0" y="0"/>
                                <a:chExt cx="295910" cy="135890"/>
                              </a:xfrm>
                            </wpg:grpSpPr>
                            <wps:wsp>
                              <wps:cNvPr id="515" name="Graphic 515"/>
                              <wps:cNvSpPr/>
                              <wps:spPr>
                                <a:xfrm>
                                  <a:off x="0" y="0"/>
                                  <a:ext cx="2959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910" h="135890">
                                      <a:moveTo>
                                        <a:pt x="2956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95655" y="135636"/>
                                      </a:lnTo>
                                      <a:lnTo>
                                        <a:pt x="2956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7C906F" id="Group 514" o:spid="_x0000_s1026" style="position:absolute;margin-left:23.5pt;margin-top:0;width:23.3pt;height:10.7pt;z-index:15806976;mso-wrap-distance-left:0;mso-wrap-distance-right:0" coordsize="2959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">
                      <v:shape id="Graphic 515" o:spid="_x0000_s1027" style="position:absolute;width:295910;height:135890;visibility:visible;mso-wrap-style:square;v-text-anchor:top" coordsize="2959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" path="m295655,l,,,135636r295655,l295655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60</w:t>
            </w:r>
          </w:p>
        </w:tc>
        <w:tc>
          <w:tcPr>
            <w:tcW w:w="796" w:type="dxa"/>
          </w:tcPr>
          <w:p w14:paraId="11701DB3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7040" behindDoc="1" locked="0" layoutInCell="1" allowOverlap="1" wp14:anchorId="3181DD0B" wp14:editId="5E09C743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59079" cy="135890"/>
                      <wp:effectExtent l="0" t="0" r="0" b="0"/>
                      <wp:wrapNone/>
                      <wp:docPr id="516" name="Group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135890"/>
                                <a:chOff x="0" y="0"/>
                                <a:chExt cx="259079" cy="135890"/>
                              </a:xfrm>
                            </wpg:grpSpPr>
                            <wps:wsp>
                              <wps:cNvPr id="517" name="Graphic 517"/>
                              <wps:cNvSpPr/>
                              <wps:spPr>
                                <a:xfrm>
                                  <a:off x="0" y="0"/>
                                  <a:ext cx="259079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135890">
                                      <a:moveTo>
                                        <a:pt x="2590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9079" y="135636"/>
                                      </a:lnTo>
                                      <a:lnTo>
                                        <a:pt x="2590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78AC84" id="Group 516" o:spid="_x0000_s1026" style="position:absolute;margin-left:16.3pt;margin-top:0;width:20.4pt;height:10.7pt;z-index:-22909440;mso-wrap-distance-left:0;mso-wrap-distance-right:0" coordsize="259079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">
                      <v:shape id="Graphic 517" o:spid="_x0000_s1027" style="position:absolute;width:259079;height:135890;visibility:visible;mso-wrap-style:square;v-text-anchor:top" coordsize="259079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" path="m259079,l,,,135636r259079,l259079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61</w:t>
            </w:r>
          </w:p>
        </w:tc>
        <w:tc>
          <w:tcPr>
            <w:tcW w:w="36" w:type="dxa"/>
          </w:tcPr>
          <w:p w14:paraId="1530071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6E8DA80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4B73A268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7552" behindDoc="1" locked="0" layoutInCell="1" allowOverlap="1" wp14:anchorId="382E2E21" wp14:editId="5EAC8B3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257810" cy="135890"/>
                      <wp:effectExtent l="0" t="0" r="0" b="0"/>
                      <wp:wrapNone/>
                      <wp:docPr id="518" name="Group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135890"/>
                                <a:chOff x="0" y="0"/>
                                <a:chExt cx="257810" cy="135890"/>
                              </a:xfrm>
                            </wpg:grpSpPr>
                            <wps:wsp>
                              <wps:cNvPr id="519" name="Graphic 519"/>
                              <wps:cNvSpPr/>
                              <wps:spPr>
                                <a:xfrm>
                                  <a:off x="0" y="0"/>
                                  <a:ext cx="2578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135890">
                                      <a:moveTo>
                                        <a:pt x="2575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7556" y="13563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8D2830" id="Group 518" o:spid="_x0000_s1026" style="position:absolute;margin-left:31.2pt;margin-top:0;width:20.3pt;height:10.7pt;z-index:-22908928;mso-wrap-distance-left:0;mso-wrap-distance-right:0" coordsize="2578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">
                      <v:shape id="Graphic 519" o:spid="_x0000_s1027" style="position:absolute;width:257810;height:135890;visibility:visible;mso-wrap-style:square;v-text-anchor:top" coordsize="2578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" path="m257556,l,,,135636r257556,l257556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64</w:t>
            </w:r>
          </w:p>
        </w:tc>
        <w:tc>
          <w:tcPr>
            <w:tcW w:w="29" w:type="dxa"/>
            <w:shd w:val="clear" w:color="auto" w:fill="EFAA22"/>
          </w:tcPr>
          <w:p w14:paraId="2E2A3A7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2512848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52742FCD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8064" behindDoc="1" locked="0" layoutInCell="1" allowOverlap="1" wp14:anchorId="1C64C386" wp14:editId="60ADB4A8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281940" cy="135890"/>
                      <wp:effectExtent l="0" t="0" r="0" b="0"/>
                      <wp:wrapNone/>
                      <wp:docPr id="520" name="Group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" cy="135890"/>
                                <a:chOff x="0" y="0"/>
                                <a:chExt cx="281940" cy="135890"/>
                              </a:xfrm>
                            </wpg:grpSpPr>
                            <wps:wsp>
                              <wps:cNvPr id="521" name="Graphic 521"/>
                              <wps:cNvSpPr/>
                              <wps:spPr>
                                <a:xfrm>
                                  <a:off x="0" y="0"/>
                                  <a:ext cx="2819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" h="135890">
                                      <a:moveTo>
                                        <a:pt x="2819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81940" y="135636"/>
                                      </a:lnTo>
                                      <a:lnTo>
                                        <a:pt x="281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D48496" id="Group 520" o:spid="_x0000_s1026" style="position:absolute;margin-left:23.2pt;margin-top:0;width:22.2pt;height:10.7pt;z-index:-22908416;mso-wrap-distance-left:0;mso-wrap-distance-right:0" coordsize="2819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">
                      <v:shape id="Graphic 521" o:spid="_x0000_s1027" style="position:absolute;width:281940;height:135890;visibility:visible;mso-wrap-style:square;v-text-anchor:top" coordsize="2819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" path="m281940,l,,,135636r281940,l281940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62</w:t>
            </w:r>
          </w:p>
        </w:tc>
      </w:tr>
      <w:tr w:rsidR="00040B52" w14:paraId="59310AD7" w14:textId="77777777">
        <w:trPr>
          <w:trHeight w:val="177"/>
        </w:trPr>
        <w:tc>
          <w:tcPr>
            <w:tcW w:w="300" w:type="dxa"/>
          </w:tcPr>
          <w:p w14:paraId="04EF71F9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70F4161A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5F00C992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6" w:type="dxa"/>
          </w:tcPr>
          <w:p w14:paraId="3C41D60F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" w:type="dxa"/>
          </w:tcPr>
          <w:p w14:paraId="44BDC621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" w:type="dxa"/>
          </w:tcPr>
          <w:p w14:paraId="3F66C12C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8" w:type="dxa"/>
          </w:tcPr>
          <w:p w14:paraId="640D7F03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" w:type="dxa"/>
          </w:tcPr>
          <w:p w14:paraId="74CE819C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" w:type="dxa"/>
          </w:tcPr>
          <w:p w14:paraId="314F309D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0" w:type="dxa"/>
          </w:tcPr>
          <w:p w14:paraId="4608C31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169E67E5" w14:textId="77777777">
        <w:trPr>
          <w:trHeight w:val="391"/>
        </w:trPr>
        <w:tc>
          <w:tcPr>
            <w:tcW w:w="300" w:type="dxa"/>
          </w:tcPr>
          <w:p w14:paraId="4979D0DE" w14:textId="77777777" w:rsidR="00040B52" w:rsidRDefault="00000000">
            <w:pPr>
              <w:pStyle w:val="TableParagraph"/>
              <w:spacing w:line="165" w:lineRule="exact"/>
              <w:ind w:left="62" w:right="1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2e.</w:t>
            </w:r>
          </w:p>
        </w:tc>
        <w:tc>
          <w:tcPr>
            <w:tcW w:w="5672" w:type="dxa"/>
          </w:tcPr>
          <w:p w14:paraId="614EAAAA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Tried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better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understand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someone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else's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views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imagining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how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issue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looks</w:t>
            </w:r>
            <w:r>
              <w:rPr>
                <w:spacing w:val="-4"/>
                <w:sz w:val="15"/>
              </w:rPr>
              <w:t xml:space="preserve"> from</w:t>
            </w:r>
          </w:p>
          <w:p w14:paraId="21F629AE" w14:textId="77777777" w:rsidR="00040B52" w:rsidRDefault="00000000">
            <w:pPr>
              <w:pStyle w:val="TableParagraph"/>
              <w:spacing w:before="21"/>
              <w:ind w:left="28"/>
              <w:rPr>
                <w:sz w:val="15"/>
              </w:rPr>
            </w:pPr>
            <w:r>
              <w:rPr>
                <w:sz w:val="15"/>
              </w:rPr>
              <w:t>his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her</w:t>
            </w:r>
            <w:r>
              <w:rPr>
                <w:spacing w:val="-2"/>
                <w:sz w:val="15"/>
              </w:rPr>
              <w:t xml:space="preserve"> perspective</w:t>
            </w:r>
          </w:p>
        </w:tc>
        <w:tc>
          <w:tcPr>
            <w:tcW w:w="1282" w:type="dxa"/>
            <w:shd w:val="clear" w:color="auto" w:fill="D9E6F9"/>
          </w:tcPr>
          <w:p w14:paraId="7BA9BD97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7488" behindDoc="0" locked="0" layoutInCell="1" allowOverlap="1" wp14:anchorId="02F88E17" wp14:editId="146FC1E7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23215" cy="135890"/>
                      <wp:effectExtent l="0" t="0" r="0" b="0"/>
                      <wp:wrapNone/>
                      <wp:docPr id="522" name="Group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215" cy="135890"/>
                                <a:chOff x="0" y="0"/>
                                <a:chExt cx="323215" cy="135890"/>
                              </a:xfrm>
                            </wpg:grpSpPr>
                            <wps:wsp>
                              <wps:cNvPr id="523" name="Graphic 523"/>
                              <wps:cNvSpPr/>
                              <wps:spPr>
                                <a:xfrm>
                                  <a:off x="0" y="0"/>
                                  <a:ext cx="32321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215" h="135890">
                                      <a:moveTo>
                                        <a:pt x="3230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23088" y="135636"/>
                                      </a:lnTo>
                                      <a:lnTo>
                                        <a:pt x="3230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0DCBB1" id="Group 522" o:spid="_x0000_s1026" style="position:absolute;margin-left:23.5pt;margin-top:0;width:25.45pt;height:10.7pt;z-index:15807488;mso-wrap-distance-left:0;mso-wrap-distance-right:0" coordsize="32321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">
                      <v:shape id="Graphic 523" o:spid="_x0000_s1027" style="position:absolute;width:323215;height:135890;visibility:visible;mso-wrap-style:square;v-text-anchor:top" coordsize="32321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" path="m323088,l,,,135636r323088,l323088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65</w:t>
            </w:r>
          </w:p>
        </w:tc>
        <w:tc>
          <w:tcPr>
            <w:tcW w:w="796" w:type="dxa"/>
          </w:tcPr>
          <w:p w14:paraId="39DB51B3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8576" behindDoc="1" locked="0" layoutInCell="1" allowOverlap="1" wp14:anchorId="1E6E8194" wp14:editId="106DE043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76225" cy="135890"/>
                      <wp:effectExtent l="0" t="0" r="0" b="0"/>
                      <wp:wrapNone/>
                      <wp:docPr id="524" name="Group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135890"/>
                                <a:chOff x="0" y="0"/>
                                <a:chExt cx="276225" cy="135890"/>
                              </a:xfrm>
                            </wpg:grpSpPr>
                            <wps:wsp>
                              <wps:cNvPr id="525" name="Graphic 525"/>
                              <wps:cNvSpPr/>
                              <wps:spPr>
                                <a:xfrm>
                                  <a:off x="0" y="0"/>
                                  <a:ext cx="27622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135890">
                                      <a:moveTo>
                                        <a:pt x="2758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75844" y="135636"/>
                                      </a:lnTo>
                                      <a:lnTo>
                                        <a:pt x="2758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6DF7B9" id="Group 524" o:spid="_x0000_s1026" style="position:absolute;margin-left:16.3pt;margin-top:0;width:21.75pt;height:10.7pt;z-index:-22907904;mso-wrap-distance-left:0;mso-wrap-distance-right:0" coordsize="2762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">
                      <v:shape id="Graphic 525" o:spid="_x0000_s1027" style="position:absolute;width:276225;height:135890;visibility:visible;mso-wrap-style:square;v-text-anchor:top" coordsize="27622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" path="m275844,l,,,135636r275844,l275844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65</w:t>
            </w:r>
          </w:p>
        </w:tc>
        <w:tc>
          <w:tcPr>
            <w:tcW w:w="36" w:type="dxa"/>
          </w:tcPr>
          <w:p w14:paraId="2DDA260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24F0D65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465CC477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9088" behindDoc="1" locked="0" layoutInCell="1" allowOverlap="1" wp14:anchorId="6241277B" wp14:editId="78947BE9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279400" cy="135890"/>
                      <wp:effectExtent l="0" t="0" r="0" b="0"/>
                      <wp:wrapNone/>
                      <wp:docPr id="526" name="Group 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0" cy="135890"/>
                                <a:chOff x="0" y="0"/>
                                <a:chExt cx="279400" cy="135890"/>
                              </a:xfrm>
                            </wpg:grpSpPr>
                            <wps:wsp>
                              <wps:cNvPr id="527" name="Graphic 527"/>
                              <wps:cNvSpPr/>
                              <wps:spPr>
                                <a:xfrm>
                                  <a:off x="0" y="0"/>
                                  <a:ext cx="2794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 h="135890">
                                      <a:moveTo>
                                        <a:pt x="2788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78891" y="135636"/>
                                      </a:lnTo>
                                      <a:lnTo>
                                        <a:pt x="2788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492A64" id="Group 526" o:spid="_x0000_s1026" style="position:absolute;margin-left:31.2pt;margin-top:0;width:22pt;height:10.7pt;z-index:-22907392;mso-wrap-distance-left:0;mso-wrap-distance-right:0" coordsize="2794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">
                      <v:shape id="Graphic 527" o:spid="_x0000_s1027" style="position:absolute;width:279400;height:135890;visibility:visible;mso-wrap-style:square;v-text-anchor:top" coordsize="2794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" path="m278891,l,,,135636r278891,l278891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69</w:t>
            </w:r>
          </w:p>
        </w:tc>
        <w:tc>
          <w:tcPr>
            <w:tcW w:w="29" w:type="dxa"/>
          </w:tcPr>
          <w:p w14:paraId="6FE9EDC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7C5408B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3EDF4672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09600" behindDoc="1" locked="0" layoutInCell="1" allowOverlap="1" wp14:anchorId="73629EDD" wp14:editId="297582FE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303530" cy="135890"/>
                      <wp:effectExtent l="0" t="0" r="0" b="0"/>
                      <wp:wrapNone/>
                      <wp:docPr id="528" name="Group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3530" cy="135890"/>
                                <a:chOff x="0" y="0"/>
                                <a:chExt cx="303530" cy="135890"/>
                              </a:xfrm>
                            </wpg:grpSpPr>
                            <wps:wsp>
                              <wps:cNvPr id="529" name="Graphic 529"/>
                              <wps:cNvSpPr/>
                              <wps:spPr>
                                <a:xfrm>
                                  <a:off x="0" y="0"/>
                                  <a:ext cx="30353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530" h="135890">
                                      <a:moveTo>
                                        <a:pt x="303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03275" y="135636"/>
                                      </a:lnTo>
                                      <a:lnTo>
                                        <a:pt x="3032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3C2182" id="Group 528" o:spid="_x0000_s1026" style="position:absolute;margin-left:23.2pt;margin-top:0;width:23.9pt;height:10.7pt;z-index:-22906880;mso-wrap-distance-left:0;mso-wrap-distance-right:0" coordsize="30353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">
                      <v:shape id="Graphic 529" o:spid="_x0000_s1027" style="position:absolute;width:303530;height:135890;visibility:visible;mso-wrap-style:square;v-text-anchor:top" coordsize="30353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" path="m303275,l,,,135636r303275,l30327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67</w:t>
            </w:r>
          </w:p>
        </w:tc>
      </w:tr>
      <w:tr w:rsidR="00040B52" w14:paraId="5F8EABCC" w14:textId="77777777">
        <w:trPr>
          <w:trHeight w:val="213"/>
        </w:trPr>
        <w:tc>
          <w:tcPr>
            <w:tcW w:w="300" w:type="dxa"/>
          </w:tcPr>
          <w:p w14:paraId="560485EB" w14:textId="77777777" w:rsidR="00040B52" w:rsidRDefault="00000000">
            <w:pPr>
              <w:pStyle w:val="TableParagraph"/>
              <w:spacing w:line="165" w:lineRule="exact"/>
              <w:ind w:left="80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2f.</w:t>
            </w:r>
          </w:p>
        </w:tc>
        <w:tc>
          <w:tcPr>
            <w:tcW w:w="5672" w:type="dxa"/>
          </w:tcPr>
          <w:p w14:paraId="06927E63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Learned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something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changed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way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understand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issue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concept</w:t>
            </w:r>
          </w:p>
        </w:tc>
        <w:tc>
          <w:tcPr>
            <w:tcW w:w="1282" w:type="dxa"/>
            <w:shd w:val="clear" w:color="auto" w:fill="D9E6F9"/>
          </w:tcPr>
          <w:p w14:paraId="3D0752AA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8000" behindDoc="0" locked="0" layoutInCell="1" allowOverlap="1" wp14:anchorId="1C2F03BF" wp14:editId="52AF7613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06705" cy="135890"/>
                      <wp:effectExtent l="0" t="0" r="0" b="0"/>
                      <wp:wrapNone/>
                      <wp:docPr id="530" name="Group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705" cy="135890"/>
                                <a:chOff x="0" y="0"/>
                                <a:chExt cx="306705" cy="135890"/>
                              </a:xfrm>
                            </wpg:grpSpPr>
                            <wps:wsp>
                              <wps:cNvPr id="531" name="Graphic 531"/>
                              <wps:cNvSpPr/>
                              <wps:spPr>
                                <a:xfrm>
                                  <a:off x="0" y="0"/>
                                  <a:ext cx="30670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6705" h="135890">
                                      <a:moveTo>
                                        <a:pt x="3063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06324" y="135636"/>
                                      </a:lnTo>
                                      <a:lnTo>
                                        <a:pt x="3063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C3FC3E" id="Group 530" o:spid="_x0000_s1026" style="position:absolute;margin-left:23.5pt;margin-top:0;width:24.15pt;height:10.7pt;z-index:15808000;mso-wrap-distance-left:0;mso-wrap-distance-right:0" coordsize="30670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">
                      <v:shape id="Graphic 531" o:spid="_x0000_s1027" style="position:absolute;width:306705;height:135890;visibility:visible;mso-wrap-style:square;v-text-anchor:top" coordsize="30670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" path="m306324,l,,,135636r306324,l306324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62</w:t>
            </w:r>
          </w:p>
        </w:tc>
        <w:tc>
          <w:tcPr>
            <w:tcW w:w="796" w:type="dxa"/>
          </w:tcPr>
          <w:p w14:paraId="5CFB0E29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0112" behindDoc="1" locked="0" layoutInCell="1" allowOverlap="1" wp14:anchorId="30519FE1" wp14:editId="466F4092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94640" cy="135890"/>
                      <wp:effectExtent l="0" t="0" r="0" b="0"/>
                      <wp:wrapNone/>
                      <wp:docPr id="532" name="Group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640" cy="135890"/>
                                <a:chOff x="0" y="0"/>
                                <a:chExt cx="294640" cy="135890"/>
                              </a:xfrm>
                            </wpg:grpSpPr>
                            <wps:wsp>
                              <wps:cNvPr id="533" name="Graphic 533"/>
                              <wps:cNvSpPr/>
                              <wps:spPr>
                                <a:xfrm>
                                  <a:off x="0" y="0"/>
                                  <a:ext cx="2946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40" h="135890">
                                      <a:moveTo>
                                        <a:pt x="2941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94132" y="135636"/>
                                      </a:lnTo>
                                      <a:lnTo>
                                        <a:pt x="2941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A782CD" id="Group 532" o:spid="_x0000_s1026" style="position:absolute;margin-left:16.3pt;margin-top:0;width:23.2pt;height:10.7pt;z-index:-22906368;mso-wrap-distance-left:0;mso-wrap-distance-right:0" coordsize="2946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">
                      <v:shape id="Graphic 533" o:spid="_x0000_s1027" style="position:absolute;width:294640;height:135890;visibility:visible;mso-wrap-style:square;v-text-anchor:top" coordsize="2946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" path="m294132,l,,,135636r294132,l29413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69</w:t>
            </w:r>
          </w:p>
        </w:tc>
        <w:tc>
          <w:tcPr>
            <w:tcW w:w="36" w:type="dxa"/>
          </w:tcPr>
          <w:p w14:paraId="265B22E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1156898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3FE6CDD2" w14:textId="77777777" w:rsidR="00040B52" w:rsidRDefault="00000000">
            <w:pPr>
              <w:pStyle w:val="TableParagraph"/>
              <w:spacing w:line="165" w:lineRule="exact"/>
              <w:ind w:left="41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0624" behindDoc="1" locked="0" layoutInCell="1" allowOverlap="1" wp14:anchorId="350D05F8" wp14:editId="4FAAC845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283845" cy="135890"/>
                      <wp:effectExtent l="0" t="0" r="0" b="0"/>
                      <wp:wrapNone/>
                      <wp:docPr id="534" name="Group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3845" cy="135890"/>
                                <a:chOff x="0" y="0"/>
                                <a:chExt cx="283845" cy="135890"/>
                              </a:xfrm>
                            </wpg:grpSpPr>
                            <wps:wsp>
                              <wps:cNvPr id="535" name="Graphic 535"/>
                              <wps:cNvSpPr/>
                              <wps:spPr>
                                <a:xfrm>
                                  <a:off x="0" y="0"/>
                                  <a:ext cx="28384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3845" h="135890">
                                      <a:moveTo>
                                        <a:pt x="2834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83463" y="135636"/>
                                      </a:lnTo>
                                      <a:lnTo>
                                        <a:pt x="2834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F276FB" id="Group 534" o:spid="_x0000_s1026" style="position:absolute;margin-left:31.2pt;margin-top:0;width:22.35pt;height:10.7pt;z-index:-22905856;mso-wrap-distance-left:0;mso-wrap-distance-right:0" coordsize="28384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">
                      <v:shape id="Graphic 535" o:spid="_x0000_s1027" style="position:absolute;width:283845;height:135890;visibility:visible;mso-wrap-style:square;v-text-anchor:top" coordsize="28384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" path="m283463,l,,,135636r283463,l283463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70</w:t>
            </w:r>
          </w:p>
        </w:tc>
        <w:tc>
          <w:tcPr>
            <w:tcW w:w="29" w:type="dxa"/>
            <w:shd w:val="clear" w:color="auto" w:fill="EFAA22"/>
          </w:tcPr>
          <w:p w14:paraId="1472B99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1046E0E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0A2F9C5F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1136" behindDoc="1" locked="0" layoutInCell="1" allowOverlap="1" wp14:anchorId="65D1DC5A" wp14:editId="3EFF4801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311150" cy="135890"/>
                      <wp:effectExtent l="0" t="0" r="0" b="0"/>
                      <wp:wrapNone/>
                      <wp:docPr id="536" name="Group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150" cy="135890"/>
                                <a:chOff x="0" y="0"/>
                                <a:chExt cx="311150" cy="135890"/>
                              </a:xfrm>
                            </wpg:grpSpPr>
                            <wps:wsp>
                              <wps:cNvPr id="537" name="Graphic 537"/>
                              <wps:cNvSpPr/>
                              <wps:spPr>
                                <a:xfrm>
                                  <a:off x="0" y="0"/>
                                  <a:ext cx="31115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" h="135890">
                                      <a:moveTo>
                                        <a:pt x="3108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10896" y="135636"/>
                                      </a:lnTo>
                                      <a:lnTo>
                                        <a:pt x="3108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E60954" id="Group 536" o:spid="_x0000_s1026" style="position:absolute;margin-left:23.2pt;margin-top:0;width:24.5pt;height:10.7pt;z-index:-22905344;mso-wrap-distance-left:0;mso-wrap-distance-right:0" coordsize="31115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">
                      <v:shape id="Graphic 537" o:spid="_x0000_s1027" style="position:absolute;width:311150;height:135890;visibility:visible;mso-wrap-style:square;v-text-anchor:top" coordsize="31115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" path="m310896,l,,,135636r310896,l310896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69</w:t>
            </w:r>
          </w:p>
        </w:tc>
      </w:tr>
      <w:tr w:rsidR="00040B52" w14:paraId="4CC06C10" w14:textId="77777777">
        <w:trPr>
          <w:trHeight w:val="177"/>
        </w:trPr>
        <w:tc>
          <w:tcPr>
            <w:tcW w:w="300" w:type="dxa"/>
          </w:tcPr>
          <w:p w14:paraId="7F618F4A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5CC31672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43410A53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6" w:type="dxa"/>
          </w:tcPr>
          <w:p w14:paraId="3135F61C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" w:type="dxa"/>
          </w:tcPr>
          <w:p w14:paraId="7E2F4F7C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" w:type="dxa"/>
          </w:tcPr>
          <w:p w14:paraId="7809348A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8" w:type="dxa"/>
          </w:tcPr>
          <w:p w14:paraId="143192F0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" w:type="dxa"/>
          </w:tcPr>
          <w:p w14:paraId="4CDEBDF4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" w:type="dxa"/>
          </w:tcPr>
          <w:p w14:paraId="182A1F6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0" w:type="dxa"/>
          </w:tcPr>
          <w:p w14:paraId="230332CB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29845853" w14:textId="77777777">
        <w:trPr>
          <w:trHeight w:val="213"/>
        </w:trPr>
        <w:tc>
          <w:tcPr>
            <w:tcW w:w="300" w:type="dxa"/>
          </w:tcPr>
          <w:p w14:paraId="0CFE853F" w14:textId="77777777" w:rsidR="00040B52" w:rsidRDefault="00000000">
            <w:pPr>
              <w:pStyle w:val="TableParagraph"/>
              <w:spacing w:line="165" w:lineRule="exact"/>
              <w:ind w:left="62" w:righ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2g.</w:t>
            </w:r>
          </w:p>
        </w:tc>
        <w:tc>
          <w:tcPr>
            <w:tcW w:w="5672" w:type="dxa"/>
          </w:tcPr>
          <w:p w14:paraId="1B4A76CA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Connected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ideas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prior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experiences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knowledge</w:t>
            </w:r>
          </w:p>
        </w:tc>
        <w:tc>
          <w:tcPr>
            <w:tcW w:w="1282" w:type="dxa"/>
            <w:shd w:val="clear" w:color="auto" w:fill="D9E6F9"/>
          </w:tcPr>
          <w:p w14:paraId="12BBE001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8512" behindDoc="0" locked="0" layoutInCell="1" allowOverlap="1" wp14:anchorId="627A2A00" wp14:editId="03AA2176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60045" cy="135890"/>
                      <wp:effectExtent l="0" t="0" r="0" b="0"/>
                      <wp:wrapNone/>
                      <wp:docPr id="538" name="Group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045" cy="135890"/>
                                <a:chOff x="0" y="0"/>
                                <a:chExt cx="360045" cy="135890"/>
                              </a:xfrm>
                            </wpg:grpSpPr>
                            <wps:wsp>
                              <wps:cNvPr id="539" name="Graphic 539"/>
                              <wps:cNvSpPr/>
                              <wps:spPr>
                                <a:xfrm>
                                  <a:off x="0" y="0"/>
                                  <a:ext cx="36004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 h="135890">
                                      <a:moveTo>
                                        <a:pt x="3596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59663" y="135636"/>
                                      </a:lnTo>
                                      <a:lnTo>
                                        <a:pt x="359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675E71" id="Group 538" o:spid="_x0000_s1026" style="position:absolute;margin-left:23.5pt;margin-top:0;width:28.35pt;height:10.7pt;z-index:15808512;mso-wrap-distance-left:0;mso-wrap-distance-right:0" coordsize="36004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">
                      <v:shape id="Graphic 539" o:spid="_x0000_s1027" style="position:absolute;width:360045;height:135890;visibility:visible;mso-wrap-style:square;v-text-anchor:top" coordsize="36004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" path="m359663,l,,,135636r359663,l359663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73</w:t>
            </w:r>
          </w:p>
        </w:tc>
        <w:tc>
          <w:tcPr>
            <w:tcW w:w="796" w:type="dxa"/>
          </w:tcPr>
          <w:p w14:paraId="4C8D37D1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1648" behindDoc="1" locked="0" layoutInCell="1" allowOverlap="1" wp14:anchorId="30D26F14" wp14:editId="13FC297C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355600" cy="135890"/>
                      <wp:effectExtent l="0" t="0" r="0" b="0"/>
                      <wp:wrapNone/>
                      <wp:docPr id="540" name="Group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600" cy="135890"/>
                                <a:chOff x="0" y="0"/>
                                <a:chExt cx="355600" cy="135890"/>
                              </a:xfrm>
                            </wpg:grpSpPr>
                            <wps:wsp>
                              <wps:cNvPr id="541" name="Graphic 541"/>
                              <wps:cNvSpPr/>
                              <wps:spPr>
                                <a:xfrm>
                                  <a:off x="0" y="0"/>
                                  <a:ext cx="3556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" h="135890">
                                      <a:moveTo>
                                        <a:pt x="3550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55091" y="135636"/>
                                      </a:lnTo>
                                      <a:lnTo>
                                        <a:pt x="3550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42184B" id="Group 540" o:spid="_x0000_s1026" style="position:absolute;margin-left:16.3pt;margin-top:0;width:28pt;height:10.7pt;z-index:-22904832;mso-wrap-distance-left:0;mso-wrap-distance-right:0" coordsize="3556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">
                      <v:shape id="Graphic 541" o:spid="_x0000_s1027" style="position:absolute;width:355600;height:135890;visibility:visible;mso-wrap-style:square;v-text-anchor:top" coordsize="3556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" path="m355091,l,,,135636r355091,l355091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84</w:t>
            </w:r>
          </w:p>
        </w:tc>
        <w:tc>
          <w:tcPr>
            <w:tcW w:w="36" w:type="dxa"/>
            <w:shd w:val="clear" w:color="auto" w:fill="EFAA22"/>
          </w:tcPr>
          <w:p w14:paraId="60A3224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  <w:shd w:val="clear" w:color="auto" w:fill="EFAA22"/>
          </w:tcPr>
          <w:p w14:paraId="6D6686A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1147DF54" w14:textId="77777777" w:rsidR="00040B52" w:rsidRDefault="00000000">
            <w:pPr>
              <w:pStyle w:val="TableParagraph"/>
              <w:spacing w:line="165" w:lineRule="exact"/>
              <w:ind w:left="41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2160" behindDoc="1" locked="0" layoutInCell="1" allowOverlap="1" wp14:anchorId="4BD03E02" wp14:editId="0EE7A2E7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335280" cy="135890"/>
                      <wp:effectExtent l="0" t="0" r="0" b="0"/>
                      <wp:wrapNone/>
                      <wp:docPr id="542" name="Group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" cy="135890"/>
                                <a:chOff x="0" y="0"/>
                                <a:chExt cx="335280" cy="135890"/>
                              </a:xfrm>
                            </wpg:grpSpPr>
                            <wps:wsp>
                              <wps:cNvPr id="543" name="Graphic 543"/>
                              <wps:cNvSpPr/>
                              <wps:spPr>
                                <a:xfrm>
                                  <a:off x="0" y="0"/>
                                  <a:ext cx="3352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280" h="135890">
                                      <a:moveTo>
                                        <a:pt x="3352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35279" y="135636"/>
                                      </a:lnTo>
                                      <a:lnTo>
                                        <a:pt x="3352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F0543D" id="Group 542" o:spid="_x0000_s1026" style="position:absolute;margin-left:31.2pt;margin-top:0;width:26.4pt;height:10.7pt;z-index:-22904320;mso-wrap-distance-left:0;mso-wrap-distance-right:0" coordsize="3352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">
                      <v:shape id="Graphic 543" o:spid="_x0000_s1027" style="position:absolute;width:335280;height:135890;visibility:visible;mso-wrap-style:square;v-text-anchor:top" coordsize="3352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" path="m335279,l,,,135636r335279,l335279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83</w:t>
            </w:r>
          </w:p>
        </w:tc>
        <w:tc>
          <w:tcPr>
            <w:tcW w:w="29" w:type="dxa"/>
            <w:shd w:val="clear" w:color="auto" w:fill="EFAA22"/>
          </w:tcPr>
          <w:p w14:paraId="0D4F515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shd w:val="clear" w:color="auto" w:fill="EFAA22"/>
          </w:tcPr>
          <w:p w14:paraId="36F0367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386583F6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2672" behindDoc="1" locked="0" layoutInCell="1" allowOverlap="1" wp14:anchorId="67613907" wp14:editId="17D5BBD4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376555" cy="135890"/>
                      <wp:effectExtent l="0" t="0" r="0" b="0"/>
                      <wp:wrapNone/>
                      <wp:docPr id="544" name="Group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6555" cy="135890"/>
                                <a:chOff x="0" y="0"/>
                                <a:chExt cx="376555" cy="135890"/>
                              </a:xfrm>
                            </wpg:grpSpPr>
                            <wps:wsp>
                              <wps:cNvPr id="545" name="Graphic 545"/>
                              <wps:cNvSpPr/>
                              <wps:spPr>
                                <a:xfrm>
                                  <a:off x="0" y="0"/>
                                  <a:ext cx="37655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6555" h="135890">
                                      <a:moveTo>
                                        <a:pt x="3764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76427" y="135636"/>
                                      </a:lnTo>
                                      <a:lnTo>
                                        <a:pt x="3764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8DAD4E" id="Group 544" o:spid="_x0000_s1026" style="position:absolute;margin-left:23.2pt;margin-top:0;width:29.65pt;height:10.7pt;z-index:-22903808;mso-wrap-distance-left:0;mso-wrap-distance-right:0" coordsize="37655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">
                      <v:shape id="Graphic 545" o:spid="_x0000_s1027" style="position:absolute;width:376555;height:135890;visibility:visible;mso-wrap-style:square;v-text-anchor:top" coordsize="37655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" path="m376427,l,,,135636r376427,l376427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83</w:t>
            </w:r>
          </w:p>
        </w:tc>
      </w:tr>
      <w:tr w:rsidR="00040B52" w14:paraId="0782B20C" w14:textId="77777777">
        <w:trPr>
          <w:trHeight w:val="584"/>
        </w:trPr>
        <w:tc>
          <w:tcPr>
            <w:tcW w:w="5972" w:type="dxa"/>
            <w:gridSpan w:val="2"/>
            <w:tcBorders>
              <w:bottom w:val="single" w:sz="2" w:space="0" w:color="000000"/>
            </w:tcBorders>
          </w:tcPr>
          <w:p w14:paraId="553D2777" w14:textId="77777777" w:rsidR="00040B52" w:rsidRDefault="00040B52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261FECBB" w14:textId="77777777" w:rsidR="00040B52" w:rsidRDefault="00000000">
            <w:pPr>
              <w:pStyle w:val="TableParagraph"/>
              <w:spacing w:line="227" w:lineRule="exact"/>
              <w:ind w:left="36"/>
              <w:rPr>
                <w:sz w:val="20"/>
              </w:rPr>
            </w:pPr>
            <w:r>
              <w:rPr>
                <w:color w:val="002060"/>
                <w:sz w:val="20"/>
              </w:rPr>
              <w:t>Learning</w:t>
            </w:r>
            <w:r>
              <w:rPr>
                <w:color w:val="002060"/>
                <w:spacing w:val="-9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Strategies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  <w:shd w:val="clear" w:color="auto" w:fill="D9E6F9"/>
          </w:tcPr>
          <w:p w14:paraId="31C9760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  <w:tcBorders>
              <w:bottom w:val="single" w:sz="2" w:space="0" w:color="000000"/>
            </w:tcBorders>
          </w:tcPr>
          <w:p w14:paraId="18C10DC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" w:type="dxa"/>
            <w:tcBorders>
              <w:bottom w:val="single" w:sz="2" w:space="0" w:color="000000"/>
            </w:tcBorders>
          </w:tcPr>
          <w:p w14:paraId="413A907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  <w:tcBorders>
              <w:bottom w:val="single" w:sz="2" w:space="0" w:color="000000"/>
            </w:tcBorders>
          </w:tcPr>
          <w:p w14:paraId="7EC4104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bottom w:val="single" w:sz="2" w:space="0" w:color="000000"/>
            </w:tcBorders>
          </w:tcPr>
          <w:p w14:paraId="42B1235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" w:type="dxa"/>
            <w:tcBorders>
              <w:bottom w:val="single" w:sz="2" w:space="0" w:color="000000"/>
            </w:tcBorders>
          </w:tcPr>
          <w:p w14:paraId="20A6DA8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tcBorders>
              <w:bottom w:val="single" w:sz="2" w:space="0" w:color="000000"/>
            </w:tcBorders>
          </w:tcPr>
          <w:p w14:paraId="3C1AB09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 w14:paraId="66F6074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05DBB62C" w14:textId="77777777">
        <w:trPr>
          <w:trHeight w:val="430"/>
        </w:trPr>
        <w:tc>
          <w:tcPr>
            <w:tcW w:w="5972" w:type="dxa"/>
            <w:gridSpan w:val="2"/>
            <w:tcBorders>
              <w:top w:val="single" w:sz="2" w:space="0" w:color="000000"/>
            </w:tcBorders>
          </w:tcPr>
          <w:p w14:paraId="3BF53C1E" w14:textId="77777777" w:rsidR="00040B52" w:rsidRDefault="00000000">
            <w:pPr>
              <w:pStyle w:val="TableParagraph"/>
              <w:spacing w:before="79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students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who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responded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that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often"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"Often"…</w:t>
            </w:r>
          </w:p>
        </w:tc>
        <w:tc>
          <w:tcPr>
            <w:tcW w:w="1282" w:type="dxa"/>
            <w:tcBorders>
              <w:top w:val="single" w:sz="2" w:space="0" w:color="000000"/>
            </w:tcBorders>
            <w:shd w:val="clear" w:color="auto" w:fill="D9E6F9"/>
          </w:tcPr>
          <w:p w14:paraId="4A1028D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  <w:tcBorders>
              <w:top w:val="single" w:sz="2" w:space="0" w:color="000000"/>
            </w:tcBorders>
          </w:tcPr>
          <w:p w14:paraId="68FC513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" w:type="dxa"/>
            <w:tcBorders>
              <w:top w:val="single" w:sz="2" w:space="0" w:color="000000"/>
            </w:tcBorders>
          </w:tcPr>
          <w:p w14:paraId="32C4AE4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  <w:tcBorders>
              <w:top w:val="single" w:sz="2" w:space="0" w:color="000000"/>
            </w:tcBorders>
          </w:tcPr>
          <w:p w14:paraId="3E5DD67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single" w:sz="2" w:space="0" w:color="000000"/>
            </w:tcBorders>
          </w:tcPr>
          <w:p w14:paraId="30F89D4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" w:type="dxa"/>
            <w:tcBorders>
              <w:top w:val="single" w:sz="2" w:space="0" w:color="000000"/>
            </w:tcBorders>
          </w:tcPr>
          <w:p w14:paraId="4CB723D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tcBorders>
              <w:top w:val="single" w:sz="2" w:space="0" w:color="000000"/>
            </w:tcBorders>
          </w:tcPr>
          <w:p w14:paraId="28E6773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single" w:sz="2" w:space="0" w:color="000000"/>
            </w:tcBorders>
          </w:tcPr>
          <w:p w14:paraId="2C77AAA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468E1451" w14:textId="77777777">
        <w:trPr>
          <w:trHeight w:val="213"/>
        </w:trPr>
        <w:tc>
          <w:tcPr>
            <w:tcW w:w="300" w:type="dxa"/>
          </w:tcPr>
          <w:p w14:paraId="58E86B1B" w14:textId="77777777" w:rsidR="00040B52" w:rsidRDefault="00000000">
            <w:pPr>
              <w:pStyle w:val="TableParagraph"/>
              <w:spacing w:line="165" w:lineRule="exact"/>
              <w:ind w:left="62" w:righ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9a.</w:t>
            </w:r>
          </w:p>
        </w:tc>
        <w:tc>
          <w:tcPr>
            <w:tcW w:w="5672" w:type="dxa"/>
          </w:tcPr>
          <w:p w14:paraId="6761E2B1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Identified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key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information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reading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assignments</w:t>
            </w:r>
          </w:p>
        </w:tc>
        <w:tc>
          <w:tcPr>
            <w:tcW w:w="1282" w:type="dxa"/>
            <w:shd w:val="clear" w:color="auto" w:fill="D9E6F9"/>
          </w:tcPr>
          <w:p w14:paraId="3142921E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9024" behindDoc="0" locked="0" layoutInCell="1" allowOverlap="1" wp14:anchorId="7D937846" wp14:editId="1D7A017B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388620" cy="135890"/>
                      <wp:effectExtent l="0" t="0" r="0" b="0"/>
                      <wp:wrapNone/>
                      <wp:docPr id="546" name="Group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8620" cy="135890"/>
                                <a:chOff x="0" y="0"/>
                                <a:chExt cx="388620" cy="135890"/>
                              </a:xfrm>
                            </wpg:grpSpPr>
                            <wps:wsp>
                              <wps:cNvPr id="547" name="Graphic 547"/>
                              <wps:cNvSpPr/>
                              <wps:spPr>
                                <a:xfrm>
                                  <a:off x="0" y="0"/>
                                  <a:ext cx="3886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620" h="135890">
                                      <a:moveTo>
                                        <a:pt x="3886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88620" y="135636"/>
                                      </a:lnTo>
                                      <a:lnTo>
                                        <a:pt x="388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D91B39" id="Group 546" o:spid="_x0000_s1026" style="position:absolute;margin-left:23.5pt;margin-top:0;width:30.6pt;height:10.7pt;z-index:15809024;mso-wrap-distance-left:0;mso-wrap-distance-right:0" coordsize="3886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">
                      <v:shape id="Graphic 547" o:spid="_x0000_s1027" style="position:absolute;width:388620;height:135890;visibility:visible;mso-wrap-style:square;v-text-anchor:top" coordsize="3886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" path="m388620,l,,,135636r388620,l388620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78</w:t>
            </w:r>
          </w:p>
        </w:tc>
        <w:tc>
          <w:tcPr>
            <w:tcW w:w="796" w:type="dxa"/>
          </w:tcPr>
          <w:p w14:paraId="61EC5F5D" w14:textId="77777777" w:rsidR="00040B52" w:rsidRDefault="00000000">
            <w:pPr>
              <w:pStyle w:val="TableParagraph"/>
              <w:spacing w:line="165" w:lineRule="exact"/>
              <w:ind w:left="11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3184" behindDoc="1" locked="0" layoutInCell="1" allowOverlap="1" wp14:anchorId="6C977C76" wp14:editId="0A8E9E3A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335280" cy="135890"/>
                      <wp:effectExtent l="0" t="0" r="0" b="0"/>
                      <wp:wrapNone/>
                      <wp:docPr id="548" name="Group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" cy="135890"/>
                                <a:chOff x="0" y="0"/>
                                <a:chExt cx="335280" cy="135890"/>
                              </a:xfrm>
                            </wpg:grpSpPr>
                            <wps:wsp>
                              <wps:cNvPr id="549" name="Graphic 549"/>
                              <wps:cNvSpPr/>
                              <wps:spPr>
                                <a:xfrm>
                                  <a:off x="0" y="0"/>
                                  <a:ext cx="3352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280" h="135890">
                                      <a:moveTo>
                                        <a:pt x="3352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35279" y="135636"/>
                                      </a:lnTo>
                                      <a:lnTo>
                                        <a:pt x="3352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208D7D" id="Group 548" o:spid="_x0000_s1026" style="position:absolute;margin-left:16.3pt;margin-top:0;width:26.4pt;height:10.7pt;z-index:-22903296;mso-wrap-distance-left:0;mso-wrap-distance-right:0" coordsize="3352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">
                      <v:shape id="Graphic 549" o:spid="_x0000_s1027" style="position:absolute;width:335280;height:135890;visibility:visible;mso-wrap-style:square;v-text-anchor:top" coordsize="3352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" path="m335279,l,,,135636r335279,l335279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79</w:t>
            </w:r>
          </w:p>
        </w:tc>
        <w:tc>
          <w:tcPr>
            <w:tcW w:w="36" w:type="dxa"/>
            <w:shd w:val="clear" w:color="auto" w:fill="EFAA22"/>
          </w:tcPr>
          <w:p w14:paraId="4413642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36F5FF3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164BB82C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3696" behindDoc="1" locked="0" layoutInCell="1" allowOverlap="1" wp14:anchorId="1C58C527" wp14:editId="149037D8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326390" cy="135890"/>
                      <wp:effectExtent l="0" t="0" r="0" b="0"/>
                      <wp:wrapNone/>
                      <wp:docPr id="550" name="Group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6390" cy="135890"/>
                                <a:chOff x="0" y="0"/>
                                <a:chExt cx="326390" cy="135890"/>
                              </a:xfrm>
                            </wpg:grpSpPr>
                            <wps:wsp>
                              <wps:cNvPr id="551" name="Graphic 551"/>
                              <wps:cNvSpPr/>
                              <wps:spPr>
                                <a:xfrm>
                                  <a:off x="0" y="0"/>
                                  <a:ext cx="3263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90" h="135890">
                                      <a:moveTo>
                                        <a:pt x="3261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26136" y="135636"/>
                                      </a:lnTo>
                                      <a:lnTo>
                                        <a:pt x="3261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CB573A" id="Group 550" o:spid="_x0000_s1026" style="position:absolute;margin-left:31.2pt;margin-top:0;width:25.7pt;height:10.7pt;z-index:-22902784;mso-wrap-distance-left:0;mso-wrap-distance-right:0" coordsize="3263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">
                      <v:shape id="Graphic 551" o:spid="_x0000_s1027" style="position:absolute;width:326390;height:135890;visibility:visible;mso-wrap-style:square;v-text-anchor:top" coordsize="3263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" path="m326136,l,,,135636r326136,l326136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81</w:t>
            </w:r>
          </w:p>
        </w:tc>
        <w:tc>
          <w:tcPr>
            <w:tcW w:w="29" w:type="dxa"/>
            <w:shd w:val="clear" w:color="auto" w:fill="EFAA22"/>
          </w:tcPr>
          <w:p w14:paraId="71E51A6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shd w:val="clear" w:color="auto" w:fill="EFAA22"/>
          </w:tcPr>
          <w:p w14:paraId="7D32672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11AD75D5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4208" behindDoc="1" locked="0" layoutInCell="1" allowOverlap="1" wp14:anchorId="7BBB28AA" wp14:editId="561401BC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364490" cy="135890"/>
                      <wp:effectExtent l="0" t="0" r="0" b="0"/>
                      <wp:wrapNone/>
                      <wp:docPr id="552" name="Group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490" cy="135890"/>
                                <a:chOff x="0" y="0"/>
                                <a:chExt cx="364490" cy="135890"/>
                              </a:xfrm>
                            </wpg:grpSpPr>
                            <wps:wsp>
                              <wps:cNvPr id="553" name="Graphic 553"/>
                              <wps:cNvSpPr/>
                              <wps:spPr>
                                <a:xfrm>
                                  <a:off x="0" y="0"/>
                                  <a:ext cx="3644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4490" h="135890">
                                      <a:moveTo>
                                        <a:pt x="3642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364235" y="135636"/>
                                      </a:lnTo>
                                      <a:lnTo>
                                        <a:pt x="3642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F9A805" id="Group 552" o:spid="_x0000_s1026" style="position:absolute;margin-left:23.2pt;margin-top:0;width:28.7pt;height:10.7pt;z-index:-22902272;mso-wrap-distance-left:0;mso-wrap-distance-right:0" coordsize="3644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">
                      <v:shape id="Graphic 553" o:spid="_x0000_s1027" style="position:absolute;width:364490;height:135890;visibility:visible;mso-wrap-style:square;v-text-anchor:top" coordsize="3644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" path="m364235,l,,,135636r364235,l36423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80</w:t>
            </w:r>
          </w:p>
        </w:tc>
      </w:tr>
      <w:tr w:rsidR="00040B52" w14:paraId="67619437" w14:textId="77777777">
        <w:trPr>
          <w:trHeight w:val="177"/>
        </w:trPr>
        <w:tc>
          <w:tcPr>
            <w:tcW w:w="300" w:type="dxa"/>
          </w:tcPr>
          <w:p w14:paraId="53AE3A2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5DF98BA9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496FB3A7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6" w:type="dxa"/>
          </w:tcPr>
          <w:p w14:paraId="5D4BDEAA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" w:type="dxa"/>
          </w:tcPr>
          <w:p w14:paraId="42AA0729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" w:type="dxa"/>
          </w:tcPr>
          <w:p w14:paraId="0FE17CD9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8" w:type="dxa"/>
          </w:tcPr>
          <w:p w14:paraId="587F593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" w:type="dxa"/>
          </w:tcPr>
          <w:p w14:paraId="288E584A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" w:type="dxa"/>
          </w:tcPr>
          <w:p w14:paraId="77DDE965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0" w:type="dxa"/>
          </w:tcPr>
          <w:p w14:paraId="174FB1B8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5D582049" w14:textId="77777777">
        <w:trPr>
          <w:trHeight w:val="213"/>
        </w:trPr>
        <w:tc>
          <w:tcPr>
            <w:tcW w:w="300" w:type="dxa"/>
          </w:tcPr>
          <w:p w14:paraId="258000E9" w14:textId="77777777" w:rsidR="00040B52" w:rsidRDefault="00000000">
            <w:pPr>
              <w:pStyle w:val="TableParagraph"/>
              <w:spacing w:line="165" w:lineRule="exact"/>
              <w:ind w:left="62" w:right="1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9b.</w:t>
            </w:r>
          </w:p>
        </w:tc>
        <w:tc>
          <w:tcPr>
            <w:tcW w:w="5672" w:type="dxa"/>
          </w:tcPr>
          <w:p w14:paraId="3AAFB8F2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Reviewed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notes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after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class</w:t>
            </w:r>
          </w:p>
        </w:tc>
        <w:tc>
          <w:tcPr>
            <w:tcW w:w="1282" w:type="dxa"/>
            <w:shd w:val="clear" w:color="auto" w:fill="D9E6F9"/>
          </w:tcPr>
          <w:p w14:paraId="0256EEA4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09536" behindDoc="0" locked="0" layoutInCell="1" allowOverlap="1" wp14:anchorId="58936C6D" wp14:editId="2AB3775A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53365" cy="135890"/>
                      <wp:effectExtent l="0" t="0" r="0" b="0"/>
                      <wp:wrapNone/>
                      <wp:docPr id="554" name="Group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" cy="135890"/>
                                <a:chOff x="0" y="0"/>
                                <a:chExt cx="253365" cy="135890"/>
                              </a:xfrm>
                            </wpg:grpSpPr>
                            <wps:wsp>
                              <wps:cNvPr id="555" name="Graphic 555"/>
                              <wps:cNvSpPr/>
                              <wps:spPr>
                                <a:xfrm>
                                  <a:off x="0" y="0"/>
                                  <a:ext cx="25336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135890">
                                      <a:moveTo>
                                        <a:pt x="252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2984" y="135636"/>
                                      </a:lnTo>
                                      <a:lnTo>
                                        <a:pt x="252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88522F" id="Group 554" o:spid="_x0000_s1026" style="position:absolute;margin-left:23.5pt;margin-top:0;width:19.95pt;height:10.7pt;z-index:15809536;mso-wrap-distance-left:0;mso-wrap-distance-right:0" coordsize="2533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">
                      <v:shape id="Graphic 555" o:spid="_x0000_s1027" style="position:absolute;width:253365;height:135890;visibility:visible;mso-wrap-style:square;v-text-anchor:top" coordsize="2533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" path="m252984,l,,,135636r252984,l252984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51</w:t>
            </w:r>
          </w:p>
        </w:tc>
        <w:tc>
          <w:tcPr>
            <w:tcW w:w="796" w:type="dxa"/>
          </w:tcPr>
          <w:p w14:paraId="5C0DAB12" w14:textId="77777777" w:rsidR="00040B52" w:rsidRDefault="00000000">
            <w:pPr>
              <w:pStyle w:val="TableParagraph"/>
              <w:spacing w:line="165" w:lineRule="exact"/>
              <w:ind w:left="11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4720" behindDoc="1" locked="0" layoutInCell="1" allowOverlap="1" wp14:anchorId="41F684CC" wp14:editId="29515C6E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22885" cy="135890"/>
                      <wp:effectExtent l="0" t="0" r="0" b="0"/>
                      <wp:wrapNone/>
                      <wp:docPr id="556" name="Group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885" cy="135890"/>
                                <a:chOff x="0" y="0"/>
                                <a:chExt cx="222885" cy="135890"/>
                              </a:xfrm>
                            </wpg:grpSpPr>
                            <wps:wsp>
                              <wps:cNvPr id="557" name="Graphic 557"/>
                              <wps:cNvSpPr/>
                              <wps:spPr>
                                <a:xfrm>
                                  <a:off x="0" y="0"/>
                                  <a:ext cx="22288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885" h="135890">
                                      <a:moveTo>
                                        <a:pt x="2225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22503" y="135636"/>
                                      </a:lnTo>
                                      <a:lnTo>
                                        <a:pt x="2225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2B1BD9" id="Group 556" o:spid="_x0000_s1026" style="position:absolute;margin-left:16.3pt;margin-top:0;width:17.55pt;height:10.7pt;z-index:-22901760;mso-wrap-distance-left:0;mso-wrap-distance-right:0" coordsize="22288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">
                      <v:shape id="Graphic 557" o:spid="_x0000_s1027" style="position:absolute;width:222885;height:135890;visibility:visible;mso-wrap-style:square;v-text-anchor:top" coordsize="22288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" path="m222503,l,,,135636r222503,l222503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53</w:t>
            </w:r>
          </w:p>
        </w:tc>
        <w:tc>
          <w:tcPr>
            <w:tcW w:w="36" w:type="dxa"/>
          </w:tcPr>
          <w:p w14:paraId="1368B2C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32A0241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44962482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5232" behindDoc="1" locked="0" layoutInCell="1" allowOverlap="1" wp14:anchorId="3153A507" wp14:editId="70EED8CE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243840" cy="135890"/>
                      <wp:effectExtent l="0" t="0" r="0" b="0"/>
                      <wp:wrapNone/>
                      <wp:docPr id="558" name="Group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3840" cy="135890"/>
                                <a:chOff x="0" y="0"/>
                                <a:chExt cx="243840" cy="135890"/>
                              </a:xfrm>
                            </wpg:grpSpPr>
                            <wps:wsp>
                              <wps:cNvPr id="559" name="Graphic 559"/>
                              <wps:cNvSpPr/>
                              <wps:spPr>
                                <a:xfrm>
                                  <a:off x="0" y="0"/>
                                  <a:ext cx="2438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840" h="135890">
                                      <a:moveTo>
                                        <a:pt x="2438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43839" y="135636"/>
                                      </a:lnTo>
                                      <a:lnTo>
                                        <a:pt x="2438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41111F" id="Group 558" o:spid="_x0000_s1026" style="position:absolute;margin-left:31.2pt;margin-top:0;width:19.2pt;height:10.7pt;z-index:-22901248;mso-wrap-distance-left:0;mso-wrap-distance-right:0" coordsize="2438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">
                      <v:shape id="Graphic 559" o:spid="_x0000_s1027" style="position:absolute;width:243840;height:135890;visibility:visible;mso-wrap-style:square;v-text-anchor:top" coordsize="2438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" path="m243839,l,,,135636r243839,l243839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60</w:t>
            </w:r>
          </w:p>
        </w:tc>
        <w:tc>
          <w:tcPr>
            <w:tcW w:w="29" w:type="dxa"/>
            <w:shd w:val="clear" w:color="auto" w:fill="EFAA22"/>
          </w:tcPr>
          <w:p w14:paraId="4F035D0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4F13B7A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4279FFD3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5744" behindDoc="1" locked="0" layoutInCell="1" allowOverlap="1" wp14:anchorId="160039D2" wp14:editId="21B6DED2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265430" cy="135890"/>
                      <wp:effectExtent l="0" t="0" r="0" b="0"/>
                      <wp:wrapNone/>
                      <wp:docPr id="560" name="Group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30" cy="135890"/>
                                <a:chOff x="0" y="0"/>
                                <a:chExt cx="265430" cy="135890"/>
                              </a:xfrm>
                            </wpg:grpSpPr>
                            <wps:wsp>
                              <wps:cNvPr id="561" name="Graphic 561"/>
                              <wps:cNvSpPr/>
                              <wps:spPr>
                                <a:xfrm>
                                  <a:off x="0" y="0"/>
                                  <a:ext cx="26543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30" h="135890">
                                      <a:moveTo>
                                        <a:pt x="265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65175" y="135636"/>
                                      </a:lnTo>
                                      <a:lnTo>
                                        <a:pt x="265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F5EBB0" id="Group 560" o:spid="_x0000_s1026" style="position:absolute;margin-left:23.2pt;margin-top:0;width:20.9pt;height:10.7pt;z-index:-22900736;mso-wrap-distance-left:0;mso-wrap-distance-right:0" coordsize="26543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">
                      <v:shape id="Graphic 561" o:spid="_x0000_s1027" style="position:absolute;width:265430;height:135890;visibility:visible;mso-wrap-style:square;v-text-anchor:top" coordsize="26543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" path="m265175,l,,,135636r265175,l26517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58</w:t>
            </w:r>
          </w:p>
        </w:tc>
      </w:tr>
      <w:tr w:rsidR="00040B52" w14:paraId="1F5620C2" w14:textId="77777777">
        <w:trPr>
          <w:trHeight w:val="177"/>
        </w:trPr>
        <w:tc>
          <w:tcPr>
            <w:tcW w:w="300" w:type="dxa"/>
          </w:tcPr>
          <w:p w14:paraId="18DB7A2C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72" w:type="dxa"/>
          </w:tcPr>
          <w:p w14:paraId="36EAA1CF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2" w:type="dxa"/>
            <w:shd w:val="clear" w:color="auto" w:fill="D9E6F9"/>
          </w:tcPr>
          <w:p w14:paraId="624E4209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96" w:type="dxa"/>
          </w:tcPr>
          <w:p w14:paraId="6F484A2E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" w:type="dxa"/>
          </w:tcPr>
          <w:p w14:paraId="4352AAAA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" w:type="dxa"/>
          </w:tcPr>
          <w:p w14:paraId="556A2196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78" w:type="dxa"/>
          </w:tcPr>
          <w:p w14:paraId="63974B8F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" w:type="dxa"/>
          </w:tcPr>
          <w:p w14:paraId="3E3AA582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8" w:type="dxa"/>
          </w:tcPr>
          <w:p w14:paraId="6AEC5007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0" w:type="dxa"/>
          </w:tcPr>
          <w:p w14:paraId="06C71AA7" w14:textId="77777777" w:rsidR="00040B52" w:rsidRDefault="00040B5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0B52" w14:paraId="130209D4" w14:textId="77777777">
        <w:trPr>
          <w:trHeight w:val="213"/>
        </w:trPr>
        <w:tc>
          <w:tcPr>
            <w:tcW w:w="300" w:type="dxa"/>
          </w:tcPr>
          <w:p w14:paraId="46336CC5" w14:textId="77777777" w:rsidR="00040B52" w:rsidRDefault="00000000">
            <w:pPr>
              <w:pStyle w:val="TableParagraph"/>
              <w:spacing w:line="165" w:lineRule="exact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9c.</w:t>
            </w:r>
          </w:p>
        </w:tc>
        <w:tc>
          <w:tcPr>
            <w:tcW w:w="5672" w:type="dxa"/>
          </w:tcPr>
          <w:p w14:paraId="3DE0A78B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proofErr w:type="gramStart"/>
            <w:r>
              <w:rPr>
                <w:sz w:val="15"/>
              </w:rPr>
              <w:t>Summarized</w:t>
            </w:r>
            <w:proofErr w:type="gramEnd"/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what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learned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class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materials</w:t>
            </w:r>
          </w:p>
        </w:tc>
        <w:tc>
          <w:tcPr>
            <w:tcW w:w="1282" w:type="dxa"/>
            <w:shd w:val="clear" w:color="auto" w:fill="D9E6F9"/>
          </w:tcPr>
          <w:p w14:paraId="6E886180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10048" behindDoc="0" locked="0" layoutInCell="1" allowOverlap="1" wp14:anchorId="7F8ED43C" wp14:editId="2570F99C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60985" cy="135890"/>
                      <wp:effectExtent l="0" t="0" r="0" b="0"/>
                      <wp:wrapNone/>
                      <wp:docPr id="562" name="Group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" cy="135890"/>
                                <a:chOff x="0" y="0"/>
                                <a:chExt cx="260985" cy="135890"/>
                              </a:xfrm>
                            </wpg:grpSpPr>
                            <wps:wsp>
                              <wps:cNvPr id="563" name="Graphic 563"/>
                              <wps:cNvSpPr/>
                              <wps:spPr>
                                <a:xfrm>
                                  <a:off x="0" y="0"/>
                                  <a:ext cx="26098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35890">
                                      <a:moveTo>
                                        <a:pt x="260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60603" y="135636"/>
                                      </a:lnTo>
                                      <a:lnTo>
                                        <a:pt x="260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87ED24" id="Group 562" o:spid="_x0000_s1026" style="position:absolute;margin-left:23.5pt;margin-top:0;width:20.55pt;height:10.7pt;z-index:15810048;mso-wrap-distance-left:0;mso-wrap-distance-right:0" coordsize="26098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">
                      <v:shape id="Graphic 563" o:spid="_x0000_s1027" style="position:absolute;width:260985;height:135890;visibility:visible;mso-wrap-style:square;v-text-anchor:top" coordsize="26098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" path="m260603,l,,,135636r260603,l260603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53</w:t>
            </w:r>
          </w:p>
        </w:tc>
        <w:tc>
          <w:tcPr>
            <w:tcW w:w="796" w:type="dxa"/>
          </w:tcPr>
          <w:p w14:paraId="01115BD2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6256" behindDoc="1" locked="0" layoutInCell="1" allowOverlap="1" wp14:anchorId="7A249A3A" wp14:editId="693DAAFD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39395" cy="135890"/>
                      <wp:effectExtent l="0" t="0" r="0" b="0"/>
                      <wp:wrapNone/>
                      <wp:docPr id="564" name="Group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395" cy="135890"/>
                                <a:chOff x="0" y="0"/>
                                <a:chExt cx="239395" cy="135890"/>
                              </a:xfrm>
                            </wpg:grpSpPr>
                            <wps:wsp>
                              <wps:cNvPr id="565" name="Graphic 565"/>
                              <wps:cNvSpPr/>
                              <wps:spPr>
                                <a:xfrm>
                                  <a:off x="0" y="0"/>
                                  <a:ext cx="23939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395" h="135890">
                                      <a:moveTo>
                                        <a:pt x="2392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39267" y="135636"/>
                                      </a:lnTo>
                                      <a:lnTo>
                                        <a:pt x="2392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EE3BF3" id="Group 564" o:spid="_x0000_s1026" style="position:absolute;margin-left:16.3pt;margin-top:0;width:18.85pt;height:10.7pt;z-index:-22900224;mso-wrap-distance-left:0;mso-wrap-distance-right:0" coordsize="23939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">
                      <v:shape id="Graphic 565" o:spid="_x0000_s1027" style="position:absolute;width:239395;height:135890;visibility:visible;mso-wrap-style:square;v-text-anchor:top" coordsize="2393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" path="m239267,l,,,135636r239267,l239267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57</w:t>
            </w:r>
          </w:p>
        </w:tc>
        <w:tc>
          <w:tcPr>
            <w:tcW w:w="36" w:type="dxa"/>
          </w:tcPr>
          <w:p w14:paraId="11FC458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1605304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60190085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6768" behindDoc="1" locked="0" layoutInCell="1" allowOverlap="1" wp14:anchorId="7DD598ED" wp14:editId="0658C75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260985" cy="135890"/>
                      <wp:effectExtent l="0" t="0" r="0" b="0"/>
                      <wp:wrapNone/>
                      <wp:docPr id="566" name="Group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" cy="135890"/>
                                <a:chOff x="0" y="0"/>
                                <a:chExt cx="260985" cy="135890"/>
                              </a:xfrm>
                            </wpg:grpSpPr>
                            <wps:wsp>
                              <wps:cNvPr id="567" name="Graphic 567"/>
                              <wps:cNvSpPr/>
                              <wps:spPr>
                                <a:xfrm>
                                  <a:off x="0" y="0"/>
                                  <a:ext cx="26098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35890">
                                      <a:moveTo>
                                        <a:pt x="260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60603" y="135636"/>
                                      </a:lnTo>
                                      <a:lnTo>
                                        <a:pt x="260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6FCC28" id="Group 566" o:spid="_x0000_s1026" style="position:absolute;margin-left:31.2pt;margin-top:0;width:20.55pt;height:10.7pt;z-index:-22899712;mso-wrap-distance-left:0;mso-wrap-distance-right:0" coordsize="26098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">
                      <v:shape id="Graphic 567" o:spid="_x0000_s1027" style="position:absolute;width:260985;height:135890;visibility:visible;mso-wrap-style:square;v-text-anchor:top" coordsize="26098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" path="m260603,l,,,135636r260603,l260603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65</w:t>
            </w:r>
          </w:p>
        </w:tc>
        <w:tc>
          <w:tcPr>
            <w:tcW w:w="29" w:type="dxa"/>
            <w:shd w:val="clear" w:color="auto" w:fill="EFAA22"/>
          </w:tcPr>
          <w:p w14:paraId="3A35DAC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3F16C80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6804962C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7280" behindDoc="1" locked="0" layoutInCell="1" allowOverlap="1" wp14:anchorId="16E334C9" wp14:editId="256CCC00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277495" cy="135890"/>
                      <wp:effectExtent l="0" t="0" r="0" b="0"/>
                      <wp:wrapNone/>
                      <wp:docPr id="568" name="Group 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495" cy="135890"/>
                                <a:chOff x="0" y="0"/>
                                <a:chExt cx="277495" cy="135890"/>
                              </a:xfrm>
                            </wpg:grpSpPr>
                            <wps:wsp>
                              <wps:cNvPr id="569" name="Graphic 569"/>
                              <wps:cNvSpPr/>
                              <wps:spPr>
                                <a:xfrm>
                                  <a:off x="0" y="0"/>
                                  <a:ext cx="27749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495" h="135890">
                                      <a:moveTo>
                                        <a:pt x="2773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77368" y="135636"/>
                                      </a:lnTo>
                                      <a:lnTo>
                                        <a:pt x="2773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5F79F1" id="Group 568" o:spid="_x0000_s1026" style="position:absolute;margin-left:23.2pt;margin-top:0;width:21.85pt;height:10.7pt;z-index:-22899200;mso-wrap-distance-left:0;mso-wrap-distance-right:0" coordsize="27749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">
                      <v:shape id="Graphic 569" o:spid="_x0000_s1027" style="position:absolute;width:277495;height:135890;visibility:visible;mso-wrap-style:square;v-text-anchor:top" coordsize="2774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" path="m277368,l,,,135636r277368,l277368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61</w:t>
            </w:r>
          </w:p>
        </w:tc>
      </w:tr>
      <w:tr w:rsidR="00040B52" w14:paraId="542BA297" w14:textId="77777777">
        <w:trPr>
          <w:trHeight w:val="584"/>
        </w:trPr>
        <w:tc>
          <w:tcPr>
            <w:tcW w:w="5972" w:type="dxa"/>
            <w:gridSpan w:val="2"/>
            <w:tcBorders>
              <w:bottom w:val="single" w:sz="2" w:space="0" w:color="000000"/>
            </w:tcBorders>
          </w:tcPr>
          <w:p w14:paraId="503FB673" w14:textId="77777777" w:rsidR="00040B52" w:rsidRDefault="00040B52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3747289A" w14:textId="77777777" w:rsidR="00040B52" w:rsidRDefault="00000000">
            <w:pPr>
              <w:pStyle w:val="TableParagraph"/>
              <w:spacing w:line="227" w:lineRule="exact"/>
              <w:ind w:left="36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Quantitative</w:t>
            </w:r>
            <w:r>
              <w:rPr>
                <w:color w:val="002060"/>
                <w:spacing w:val="8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Reasoning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  <w:shd w:val="clear" w:color="auto" w:fill="D9E6F9"/>
          </w:tcPr>
          <w:p w14:paraId="3FED791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  <w:tcBorders>
              <w:bottom w:val="single" w:sz="2" w:space="0" w:color="000000"/>
            </w:tcBorders>
          </w:tcPr>
          <w:p w14:paraId="144AEC0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" w:type="dxa"/>
            <w:tcBorders>
              <w:bottom w:val="single" w:sz="2" w:space="0" w:color="000000"/>
            </w:tcBorders>
          </w:tcPr>
          <w:p w14:paraId="194C9FE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  <w:tcBorders>
              <w:bottom w:val="single" w:sz="2" w:space="0" w:color="000000"/>
            </w:tcBorders>
          </w:tcPr>
          <w:p w14:paraId="2B9E597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bottom w:val="single" w:sz="2" w:space="0" w:color="000000"/>
            </w:tcBorders>
          </w:tcPr>
          <w:p w14:paraId="74DA5B0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" w:type="dxa"/>
            <w:tcBorders>
              <w:bottom w:val="single" w:sz="2" w:space="0" w:color="000000"/>
            </w:tcBorders>
          </w:tcPr>
          <w:p w14:paraId="77E31BF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tcBorders>
              <w:bottom w:val="single" w:sz="2" w:space="0" w:color="000000"/>
            </w:tcBorders>
          </w:tcPr>
          <w:p w14:paraId="5EB4DFD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 w14:paraId="5BFB565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4FE1E2F5" w14:textId="77777777">
        <w:trPr>
          <w:trHeight w:val="430"/>
        </w:trPr>
        <w:tc>
          <w:tcPr>
            <w:tcW w:w="5972" w:type="dxa"/>
            <w:gridSpan w:val="2"/>
            <w:tcBorders>
              <w:top w:val="single" w:sz="2" w:space="0" w:color="000000"/>
            </w:tcBorders>
          </w:tcPr>
          <w:p w14:paraId="29095F09" w14:textId="77777777" w:rsidR="00040B52" w:rsidRDefault="00000000">
            <w:pPr>
              <w:pStyle w:val="TableParagraph"/>
              <w:spacing w:before="79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students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who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responded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that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often"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"Often"…</w:t>
            </w:r>
          </w:p>
        </w:tc>
        <w:tc>
          <w:tcPr>
            <w:tcW w:w="1282" w:type="dxa"/>
            <w:tcBorders>
              <w:top w:val="single" w:sz="2" w:space="0" w:color="000000"/>
            </w:tcBorders>
            <w:shd w:val="clear" w:color="auto" w:fill="D9E6F9"/>
          </w:tcPr>
          <w:p w14:paraId="678FB07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6" w:type="dxa"/>
            <w:tcBorders>
              <w:top w:val="single" w:sz="2" w:space="0" w:color="000000"/>
            </w:tcBorders>
          </w:tcPr>
          <w:p w14:paraId="0E728B8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" w:type="dxa"/>
            <w:tcBorders>
              <w:top w:val="single" w:sz="2" w:space="0" w:color="000000"/>
            </w:tcBorders>
          </w:tcPr>
          <w:p w14:paraId="5B602F0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  <w:tcBorders>
              <w:top w:val="single" w:sz="2" w:space="0" w:color="000000"/>
            </w:tcBorders>
          </w:tcPr>
          <w:p w14:paraId="13FA2AF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single" w:sz="2" w:space="0" w:color="000000"/>
            </w:tcBorders>
          </w:tcPr>
          <w:p w14:paraId="7F4E26E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" w:type="dxa"/>
            <w:tcBorders>
              <w:top w:val="single" w:sz="2" w:space="0" w:color="000000"/>
            </w:tcBorders>
          </w:tcPr>
          <w:p w14:paraId="743682F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tcBorders>
              <w:top w:val="single" w:sz="2" w:space="0" w:color="000000"/>
            </w:tcBorders>
          </w:tcPr>
          <w:p w14:paraId="6A4A457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top w:val="single" w:sz="2" w:space="0" w:color="000000"/>
            </w:tcBorders>
          </w:tcPr>
          <w:p w14:paraId="3E57F86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0C5B1E00" w14:textId="77777777">
        <w:trPr>
          <w:trHeight w:val="420"/>
        </w:trPr>
        <w:tc>
          <w:tcPr>
            <w:tcW w:w="300" w:type="dxa"/>
          </w:tcPr>
          <w:p w14:paraId="27CCB2CA" w14:textId="77777777" w:rsidR="00040B52" w:rsidRDefault="00000000">
            <w:pPr>
              <w:pStyle w:val="TableParagraph"/>
              <w:spacing w:line="165" w:lineRule="exact"/>
              <w:ind w:left="62" w:right="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6a.</w:t>
            </w:r>
          </w:p>
        </w:tc>
        <w:tc>
          <w:tcPr>
            <w:tcW w:w="5672" w:type="dxa"/>
          </w:tcPr>
          <w:p w14:paraId="72F3A46E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Reached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conclusions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based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own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analysis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numerical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information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(numbers,</w:t>
            </w:r>
          </w:p>
          <w:p w14:paraId="07F800E2" w14:textId="77777777" w:rsidR="00040B52" w:rsidRDefault="00000000">
            <w:pPr>
              <w:pStyle w:val="TableParagraph"/>
              <w:spacing w:before="21"/>
              <w:ind w:left="28"/>
              <w:rPr>
                <w:sz w:val="15"/>
              </w:rPr>
            </w:pPr>
            <w:r>
              <w:rPr>
                <w:sz w:val="15"/>
              </w:rPr>
              <w:t>graphs,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statistics,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282" w:type="dxa"/>
            <w:shd w:val="clear" w:color="auto" w:fill="D9E6F9"/>
          </w:tcPr>
          <w:p w14:paraId="50468763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10560" behindDoc="0" locked="0" layoutInCell="1" allowOverlap="1" wp14:anchorId="59DAF2B1" wp14:editId="3F9D5036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242570" cy="135890"/>
                      <wp:effectExtent l="0" t="0" r="0" b="0"/>
                      <wp:wrapNone/>
                      <wp:docPr id="570" name="Group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570" cy="135890"/>
                                <a:chOff x="0" y="0"/>
                                <a:chExt cx="242570" cy="135890"/>
                              </a:xfrm>
                            </wpg:grpSpPr>
                            <wps:wsp>
                              <wps:cNvPr id="571" name="Graphic 571"/>
                              <wps:cNvSpPr/>
                              <wps:spPr>
                                <a:xfrm>
                                  <a:off x="0" y="0"/>
                                  <a:ext cx="24257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570" h="135890">
                                      <a:moveTo>
                                        <a:pt x="2423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42315" y="135636"/>
                                      </a:lnTo>
                                      <a:lnTo>
                                        <a:pt x="2423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8747E4" id="Group 570" o:spid="_x0000_s1026" style="position:absolute;margin-left:23.5pt;margin-top:0;width:19.1pt;height:10.7pt;z-index:15810560;mso-wrap-distance-left:0;mso-wrap-distance-right:0" coordsize="24257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">
                      <v:shape id="Graphic 571" o:spid="_x0000_s1027" style="position:absolute;width:242570;height:135890;visibility:visible;mso-wrap-style:square;v-text-anchor:top" coordsize="2425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" path="m242315,l,,,135636r242315,l242315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49</w:t>
            </w:r>
          </w:p>
        </w:tc>
        <w:tc>
          <w:tcPr>
            <w:tcW w:w="796" w:type="dxa"/>
          </w:tcPr>
          <w:p w14:paraId="3CC4BE07" w14:textId="77777777" w:rsidR="00040B52" w:rsidRDefault="00000000">
            <w:pPr>
              <w:pStyle w:val="TableParagraph"/>
              <w:spacing w:line="165" w:lineRule="exact"/>
              <w:ind w:left="11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7792" behindDoc="1" locked="0" layoutInCell="1" allowOverlap="1" wp14:anchorId="111AEE47" wp14:editId="5133D848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48920" cy="135890"/>
                      <wp:effectExtent l="0" t="0" r="0" b="0"/>
                      <wp:wrapNone/>
                      <wp:docPr id="572" name="Group 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920" cy="135890"/>
                                <a:chOff x="0" y="0"/>
                                <a:chExt cx="248920" cy="135890"/>
                              </a:xfrm>
                            </wpg:grpSpPr>
                            <wps:wsp>
                              <wps:cNvPr id="573" name="Graphic 573"/>
                              <wps:cNvSpPr/>
                              <wps:spPr>
                                <a:xfrm>
                                  <a:off x="0" y="0"/>
                                  <a:ext cx="2489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8920" h="135890">
                                      <a:moveTo>
                                        <a:pt x="2484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48412" y="135636"/>
                                      </a:lnTo>
                                      <a:lnTo>
                                        <a:pt x="2484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956734" id="Group 572" o:spid="_x0000_s1026" style="position:absolute;margin-left:16.3pt;margin-top:0;width:19.6pt;height:10.7pt;z-index:-22898688;mso-wrap-distance-left:0;mso-wrap-distance-right:0" coordsize="2489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">
                      <v:shape id="Graphic 573" o:spid="_x0000_s1027" style="position:absolute;width:248920;height:135890;visibility:visible;mso-wrap-style:square;v-text-anchor:top" coordsize="2489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" path="m248412,l,,,135636r248412,l24841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59</w:t>
            </w:r>
          </w:p>
        </w:tc>
        <w:tc>
          <w:tcPr>
            <w:tcW w:w="36" w:type="dxa"/>
          </w:tcPr>
          <w:p w14:paraId="62BADCF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35BB17E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65914A57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8304" behindDoc="1" locked="0" layoutInCell="1" allowOverlap="1" wp14:anchorId="4CFD2EBA" wp14:editId="27F676FB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210820" cy="135890"/>
                      <wp:effectExtent l="0" t="0" r="0" b="0"/>
                      <wp:wrapNone/>
                      <wp:docPr id="574" name="Group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820" cy="135890"/>
                                <a:chOff x="0" y="0"/>
                                <a:chExt cx="210820" cy="135890"/>
                              </a:xfrm>
                            </wpg:grpSpPr>
                            <wps:wsp>
                              <wps:cNvPr id="575" name="Graphic 575"/>
                              <wps:cNvSpPr/>
                              <wps:spPr>
                                <a:xfrm>
                                  <a:off x="0" y="0"/>
                                  <a:ext cx="2108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135890">
                                      <a:moveTo>
                                        <a:pt x="2103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10312" y="135636"/>
                                      </a:lnTo>
                                      <a:lnTo>
                                        <a:pt x="210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86E3C4" id="Group 574" o:spid="_x0000_s1026" style="position:absolute;margin-left:31.2pt;margin-top:0;width:16.6pt;height:10.7pt;z-index:-22898176;mso-wrap-distance-left:0;mso-wrap-distance-right:0" coordsize="2108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">
                      <v:shape id="Graphic 575" o:spid="_x0000_s1027" style="position:absolute;width:210820;height:135890;visibility:visible;mso-wrap-style:square;v-text-anchor:top" coordsize="2108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" path="m210312,l,,,135636r210312,l21031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52</w:t>
            </w:r>
          </w:p>
        </w:tc>
        <w:tc>
          <w:tcPr>
            <w:tcW w:w="29" w:type="dxa"/>
          </w:tcPr>
          <w:p w14:paraId="11DDDFB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07DD6AB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5452ED01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8816" behindDoc="1" locked="0" layoutInCell="1" allowOverlap="1" wp14:anchorId="353F33C1" wp14:editId="54B15245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262255" cy="135890"/>
                      <wp:effectExtent l="0" t="0" r="0" b="0"/>
                      <wp:wrapNone/>
                      <wp:docPr id="576" name="Group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255" cy="135890"/>
                                <a:chOff x="0" y="0"/>
                                <a:chExt cx="262255" cy="135890"/>
                              </a:xfrm>
                            </wpg:grpSpPr>
                            <wps:wsp>
                              <wps:cNvPr id="577" name="Graphic 577"/>
                              <wps:cNvSpPr/>
                              <wps:spPr>
                                <a:xfrm>
                                  <a:off x="0" y="0"/>
                                  <a:ext cx="26225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5890">
                                      <a:moveTo>
                                        <a:pt x="2621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62127" y="135636"/>
                                      </a:lnTo>
                                      <a:lnTo>
                                        <a:pt x="262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598C57" id="Group 576" o:spid="_x0000_s1026" style="position:absolute;margin-left:23.2pt;margin-top:0;width:20.65pt;height:10.7pt;z-index:-22897664;mso-wrap-distance-left:0;mso-wrap-distance-right:0" coordsize="26225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">
                      <v:shape id="Graphic 577" o:spid="_x0000_s1027" style="position:absolute;width:262255;height:135890;visibility:visible;mso-wrap-style:square;v-text-anchor:top" coordsize="26225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" path="m262127,l,,,135636r262127,l262127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58</w:t>
            </w:r>
          </w:p>
        </w:tc>
      </w:tr>
      <w:tr w:rsidR="00040B52" w14:paraId="191235EE" w14:textId="77777777">
        <w:trPr>
          <w:trHeight w:val="405"/>
        </w:trPr>
        <w:tc>
          <w:tcPr>
            <w:tcW w:w="300" w:type="dxa"/>
          </w:tcPr>
          <w:p w14:paraId="1E9AA94A" w14:textId="77777777" w:rsidR="00040B52" w:rsidRDefault="00000000">
            <w:pPr>
              <w:pStyle w:val="TableParagraph"/>
              <w:spacing w:line="165" w:lineRule="exact"/>
              <w:ind w:left="62" w:right="15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6b.</w:t>
            </w:r>
          </w:p>
        </w:tc>
        <w:tc>
          <w:tcPr>
            <w:tcW w:w="5672" w:type="dxa"/>
          </w:tcPr>
          <w:p w14:paraId="2E5D33B5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Used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numerical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information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examine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real-world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problem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issue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(unemployment,</w:t>
            </w:r>
          </w:p>
          <w:p w14:paraId="48956698" w14:textId="77777777" w:rsidR="00040B52" w:rsidRDefault="00000000">
            <w:pPr>
              <w:pStyle w:val="TableParagraph"/>
              <w:spacing w:before="21"/>
              <w:ind w:left="28"/>
              <w:rPr>
                <w:sz w:val="15"/>
              </w:rPr>
            </w:pPr>
            <w:r>
              <w:rPr>
                <w:sz w:val="15"/>
              </w:rPr>
              <w:t>climate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change,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public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health,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282" w:type="dxa"/>
            <w:shd w:val="clear" w:color="auto" w:fill="D9E6F9"/>
          </w:tcPr>
          <w:p w14:paraId="268DA5C5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11072" behindDoc="0" locked="0" layoutInCell="1" allowOverlap="1" wp14:anchorId="31AE1522" wp14:editId="7E6D7AB0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170815" cy="135890"/>
                      <wp:effectExtent l="0" t="0" r="0" b="0"/>
                      <wp:wrapNone/>
                      <wp:docPr id="578" name="Group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15" cy="135890"/>
                                <a:chOff x="0" y="0"/>
                                <a:chExt cx="170815" cy="135890"/>
                              </a:xfrm>
                            </wpg:grpSpPr>
                            <wps:wsp>
                              <wps:cNvPr id="579" name="Graphic 579"/>
                              <wps:cNvSpPr/>
                              <wps:spPr>
                                <a:xfrm>
                                  <a:off x="0" y="0"/>
                                  <a:ext cx="17081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" h="135890">
                                      <a:moveTo>
                                        <a:pt x="170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70687" y="135636"/>
                                      </a:lnTo>
                                      <a:lnTo>
                                        <a:pt x="170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4899B3" id="Group 578" o:spid="_x0000_s1026" style="position:absolute;margin-left:23.5pt;margin-top:0;width:13.45pt;height:10.7pt;z-index:15811072;mso-wrap-distance-left:0;mso-wrap-distance-right:0" coordsize="17081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">
                      <v:shape id="Graphic 579" o:spid="_x0000_s1027" style="position:absolute;width:170815;height:135890;visibility:visible;mso-wrap-style:square;v-text-anchor:top" coordsize="17081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" path="m170687,l,,,135636r170687,l170687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34</w:t>
            </w:r>
          </w:p>
        </w:tc>
        <w:tc>
          <w:tcPr>
            <w:tcW w:w="796" w:type="dxa"/>
          </w:tcPr>
          <w:p w14:paraId="231D3429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9328" behindDoc="1" locked="0" layoutInCell="1" allowOverlap="1" wp14:anchorId="49089AC3" wp14:editId="6A26092C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195580" cy="135890"/>
                      <wp:effectExtent l="0" t="0" r="0" b="0"/>
                      <wp:wrapNone/>
                      <wp:docPr id="580" name="Group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35890"/>
                                <a:chOff x="0" y="0"/>
                                <a:chExt cx="195580" cy="135890"/>
                              </a:xfrm>
                            </wpg:grpSpPr>
                            <wps:wsp>
                              <wps:cNvPr id="581" name="Graphic 581"/>
                              <wps:cNvSpPr/>
                              <wps:spPr>
                                <a:xfrm>
                                  <a:off x="0" y="0"/>
                                  <a:ext cx="1955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135890">
                                      <a:moveTo>
                                        <a:pt x="1950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95072" y="135636"/>
                                      </a:lnTo>
                                      <a:lnTo>
                                        <a:pt x="195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3F50F7" id="Group 580" o:spid="_x0000_s1026" style="position:absolute;margin-left:16.3pt;margin-top:0;width:15.4pt;height:10.7pt;z-index:-22897152;mso-wrap-distance-left:0;mso-wrap-distance-right:0" coordsize="1955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">
                      <v:shape id="Graphic 581" o:spid="_x0000_s1027" style="position:absolute;width:195580;height:135890;visibility:visible;mso-wrap-style:square;v-text-anchor:top" coordsize="1955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" path="m195072,l,,,135636r195072,l19507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46</w:t>
            </w:r>
          </w:p>
        </w:tc>
        <w:tc>
          <w:tcPr>
            <w:tcW w:w="36" w:type="dxa"/>
          </w:tcPr>
          <w:p w14:paraId="3266C83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</w:tcPr>
          <w:p w14:paraId="2C1B85C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14:paraId="36E6F130" w14:textId="77777777" w:rsidR="00040B52" w:rsidRDefault="00000000">
            <w:pPr>
              <w:pStyle w:val="TableParagraph"/>
              <w:spacing w:line="165" w:lineRule="exact"/>
              <w:ind w:left="412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19840" behindDoc="1" locked="0" layoutInCell="1" allowOverlap="1" wp14:anchorId="503AD11F" wp14:editId="7B7580ED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166370" cy="135890"/>
                      <wp:effectExtent l="0" t="0" r="0" b="0"/>
                      <wp:wrapNone/>
                      <wp:docPr id="582" name="Group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135890"/>
                                <a:chOff x="0" y="0"/>
                                <a:chExt cx="166370" cy="135890"/>
                              </a:xfrm>
                            </wpg:grpSpPr>
                            <wps:wsp>
                              <wps:cNvPr id="583" name="Graphic 583"/>
                              <wps:cNvSpPr/>
                              <wps:spPr>
                                <a:xfrm>
                                  <a:off x="0" y="0"/>
                                  <a:ext cx="16637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370" h="135890">
                                      <a:moveTo>
                                        <a:pt x="1661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66115" y="135636"/>
                                      </a:lnTo>
                                      <a:lnTo>
                                        <a:pt x="166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F889DA" id="Group 582" o:spid="_x0000_s1026" style="position:absolute;margin-left:31.2pt;margin-top:0;width:13.1pt;height:10.7pt;z-index:-22896640;mso-wrap-distance-left:0;mso-wrap-distance-right:0" coordsize="16637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">
                      <v:shape id="Graphic 583" o:spid="_x0000_s1027" style="position:absolute;width:166370;height:135890;visibility:visible;mso-wrap-style:square;v-text-anchor:top" coordsize="1663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" path="m166115,l,,,135636r166115,l166115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41</w:t>
            </w:r>
          </w:p>
        </w:tc>
        <w:tc>
          <w:tcPr>
            <w:tcW w:w="29" w:type="dxa"/>
          </w:tcPr>
          <w:p w14:paraId="54BFA17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</w:tcPr>
          <w:p w14:paraId="56A33D8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</w:tcPr>
          <w:p w14:paraId="4F7D682C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20352" behindDoc="1" locked="0" layoutInCell="1" allowOverlap="1" wp14:anchorId="65E00F2A" wp14:editId="5FB29CE4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205740" cy="135890"/>
                      <wp:effectExtent l="0" t="0" r="0" b="0"/>
                      <wp:wrapNone/>
                      <wp:docPr id="584" name="Group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" cy="135890"/>
                                <a:chOff x="0" y="0"/>
                                <a:chExt cx="205740" cy="135890"/>
                              </a:xfrm>
                            </wpg:grpSpPr>
                            <wps:wsp>
                              <wps:cNvPr id="585" name="Graphic 585"/>
                              <wps:cNvSpPr/>
                              <wps:spPr>
                                <a:xfrm>
                                  <a:off x="0" y="0"/>
                                  <a:ext cx="2057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740" h="135890">
                                      <a:moveTo>
                                        <a:pt x="2057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05740" y="135636"/>
                                      </a:lnTo>
                                      <a:lnTo>
                                        <a:pt x="2057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48B950" id="Group 584" o:spid="_x0000_s1026" style="position:absolute;margin-left:23.2pt;margin-top:0;width:16.2pt;height:10.7pt;z-index:-22896128;mso-wrap-distance-left:0;mso-wrap-distance-right:0" coordsize="2057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">
                      <v:shape id="Graphic 585" o:spid="_x0000_s1027" style="position:absolute;width:205740;height:135890;visibility:visible;mso-wrap-style:square;v-text-anchor:top" coordsize="2057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" path="m205740,l,,,135636r205740,l205740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45</w:t>
            </w:r>
          </w:p>
        </w:tc>
      </w:tr>
      <w:tr w:rsidR="00040B52" w14:paraId="6B283B96" w14:textId="77777777">
        <w:trPr>
          <w:trHeight w:val="361"/>
        </w:trPr>
        <w:tc>
          <w:tcPr>
            <w:tcW w:w="300" w:type="dxa"/>
            <w:tcBorders>
              <w:bottom w:val="single" w:sz="2" w:space="0" w:color="000000"/>
            </w:tcBorders>
          </w:tcPr>
          <w:p w14:paraId="6AABAC0C" w14:textId="77777777" w:rsidR="00040B52" w:rsidRDefault="00000000">
            <w:pPr>
              <w:pStyle w:val="TableParagraph"/>
              <w:spacing w:line="165" w:lineRule="exact"/>
              <w:ind w:left="62" w:right="1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6c.</w:t>
            </w:r>
          </w:p>
        </w:tc>
        <w:tc>
          <w:tcPr>
            <w:tcW w:w="5672" w:type="dxa"/>
            <w:tcBorders>
              <w:bottom w:val="single" w:sz="2" w:space="0" w:color="000000"/>
            </w:tcBorders>
          </w:tcPr>
          <w:p w14:paraId="56F4383A" w14:textId="77777777" w:rsidR="00040B52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sz w:val="15"/>
              </w:rPr>
              <w:t>Evaluated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what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others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concluded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numerical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information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  <w:shd w:val="clear" w:color="auto" w:fill="D9E6F9"/>
          </w:tcPr>
          <w:p w14:paraId="721DEA2D" w14:textId="77777777" w:rsidR="00040B52" w:rsidRDefault="00000000">
            <w:pPr>
              <w:pStyle w:val="TableParagraph"/>
              <w:spacing w:line="165" w:lineRule="exact"/>
              <w:ind w:left="258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15811584" behindDoc="0" locked="0" layoutInCell="1" allowOverlap="1" wp14:anchorId="6239C07A" wp14:editId="5C99E681">
                      <wp:simplePos x="0" y="0"/>
                      <wp:positionH relativeFrom="column">
                        <wp:posOffset>298704</wp:posOffset>
                      </wp:positionH>
                      <wp:positionV relativeFrom="paragraph">
                        <wp:posOffset>0</wp:posOffset>
                      </wp:positionV>
                      <wp:extent cx="196850" cy="135890"/>
                      <wp:effectExtent l="0" t="0" r="0" b="0"/>
                      <wp:wrapNone/>
                      <wp:docPr id="586" name="Group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6850" cy="135890"/>
                                <a:chOff x="0" y="0"/>
                                <a:chExt cx="196850" cy="135890"/>
                              </a:xfrm>
                            </wpg:grpSpPr>
                            <wps:wsp>
                              <wps:cNvPr id="587" name="Graphic 587"/>
                              <wps:cNvSpPr/>
                              <wps:spPr>
                                <a:xfrm>
                                  <a:off x="0" y="0"/>
                                  <a:ext cx="19685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850" h="135890">
                                      <a:moveTo>
                                        <a:pt x="1965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96596" y="135635"/>
                                      </a:lnTo>
                                      <a:lnTo>
                                        <a:pt x="1965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17FD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0ABD66" id="Group 586" o:spid="_x0000_s1026" style="position:absolute;margin-left:23.5pt;margin-top:0;width:15.5pt;height:10.7pt;z-index:15811584;mso-wrap-distance-left:0;mso-wrap-distance-right:0" coordsize="19685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">
                      <v:shape id="Graphic 587" o:spid="_x0000_s1027" style="position:absolute;width:196850;height:135890;visibility:visible;mso-wrap-style:square;v-text-anchor:top" coordsize="19685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" path="m196596,l,,,135635r196596,l196596,xe" fillcolor="#417fd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40</w:t>
            </w:r>
          </w:p>
        </w:tc>
        <w:tc>
          <w:tcPr>
            <w:tcW w:w="796" w:type="dxa"/>
            <w:tcBorders>
              <w:bottom w:val="single" w:sz="2" w:space="0" w:color="000000"/>
            </w:tcBorders>
          </w:tcPr>
          <w:p w14:paraId="00ADA9C7" w14:textId="77777777" w:rsidR="00040B52" w:rsidRDefault="00000000">
            <w:pPr>
              <w:pStyle w:val="TableParagraph"/>
              <w:spacing w:line="165" w:lineRule="exact"/>
              <w:ind w:left="11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20864" behindDoc="1" locked="0" layoutInCell="1" allowOverlap="1" wp14:anchorId="172CC911" wp14:editId="2C2A61BA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0</wp:posOffset>
                      </wp:positionV>
                      <wp:extent cx="210820" cy="135890"/>
                      <wp:effectExtent l="0" t="0" r="0" b="0"/>
                      <wp:wrapNone/>
                      <wp:docPr id="588" name="Group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820" cy="135890"/>
                                <a:chOff x="0" y="0"/>
                                <a:chExt cx="210820" cy="135890"/>
                              </a:xfrm>
                            </wpg:grpSpPr>
                            <wps:wsp>
                              <wps:cNvPr id="589" name="Graphic 589"/>
                              <wps:cNvSpPr/>
                              <wps:spPr>
                                <a:xfrm>
                                  <a:off x="0" y="0"/>
                                  <a:ext cx="2108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135890">
                                      <a:moveTo>
                                        <a:pt x="2103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10312" y="135635"/>
                                      </a:lnTo>
                                      <a:lnTo>
                                        <a:pt x="210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E07E68" id="Group 588" o:spid="_x0000_s1026" style="position:absolute;margin-left:16.3pt;margin-top:0;width:16.6pt;height:10.7pt;z-index:-22895616;mso-wrap-distance-left:0;mso-wrap-distance-right:0" coordsize="2108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">
                      <v:shape id="Graphic 589" o:spid="_x0000_s1027" style="position:absolute;width:210820;height:135890;visibility:visible;mso-wrap-style:square;v-text-anchor:top" coordsize="2108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" path="m210312,l,,,135635r210312,l21031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50</w:t>
            </w:r>
          </w:p>
        </w:tc>
        <w:tc>
          <w:tcPr>
            <w:tcW w:w="36" w:type="dxa"/>
            <w:tcBorders>
              <w:bottom w:val="single" w:sz="2" w:space="0" w:color="000000"/>
            </w:tcBorders>
          </w:tcPr>
          <w:p w14:paraId="2156DA4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" w:type="dxa"/>
            <w:tcBorders>
              <w:bottom w:val="single" w:sz="2" w:space="0" w:color="000000"/>
            </w:tcBorders>
          </w:tcPr>
          <w:p w14:paraId="1C00F5B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bottom w:val="single" w:sz="2" w:space="0" w:color="000000"/>
            </w:tcBorders>
          </w:tcPr>
          <w:p w14:paraId="6BDE5E1A" w14:textId="77777777" w:rsidR="00040B52" w:rsidRDefault="00000000">
            <w:pPr>
              <w:pStyle w:val="TableParagraph"/>
              <w:spacing w:line="165" w:lineRule="exact"/>
              <w:ind w:left="411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21376" behindDoc="1" locked="0" layoutInCell="1" allowOverlap="1" wp14:anchorId="70F3DA29" wp14:editId="56053C92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0</wp:posOffset>
                      </wp:positionV>
                      <wp:extent cx="172720" cy="135890"/>
                      <wp:effectExtent l="0" t="0" r="0" b="0"/>
                      <wp:wrapNone/>
                      <wp:docPr id="590" name="Group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720" cy="135890"/>
                                <a:chOff x="0" y="0"/>
                                <a:chExt cx="172720" cy="135890"/>
                              </a:xfrm>
                            </wpg:grpSpPr>
                            <wps:wsp>
                              <wps:cNvPr id="591" name="Graphic 591"/>
                              <wps:cNvSpPr/>
                              <wps:spPr>
                                <a:xfrm>
                                  <a:off x="0" y="0"/>
                                  <a:ext cx="1727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720" h="135890">
                                      <a:moveTo>
                                        <a:pt x="1722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72212" y="135635"/>
                                      </a:lnTo>
                                      <a:lnTo>
                                        <a:pt x="172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370090" id="Group 590" o:spid="_x0000_s1026" style="position:absolute;margin-left:31.2pt;margin-top:0;width:13.6pt;height:10.7pt;z-index:-22895104;mso-wrap-distance-left:0;mso-wrap-distance-right:0" coordsize="1727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">
                      <v:shape id="Graphic 591" o:spid="_x0000_s1027" style="position:absolute;width:172720;height:135890;visibility:visible;mso-wrap-style:square;v-text-anchor:top" coordsize="1727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" path="m172212,l,,,135635r172212,l17221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43</w:t>
            </w:r>
          </w:p>
        </w:tc>
        <w:tc>
          <w:tcPr>
            <w:tcW w:w="29" w:type="dxa"/>
            <w:tcBorders>
              <w:bottom w:val="single" w:sz="2" w:space="0" w:color="000000"/>
            </w:tcBorders>
          </w:tcPr>
          <w:p w14:paraId="4CCD08F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" w:type="dxa"/>
            <w:tcBorders>
              <w:bottom w:val="single" w:sz="2" w:space="0" w:color="000000"/>
            </w:tcBorders>
          </w:tcPr>
          <w:p w14:paraId="70DEA59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 w14:paraId="28840107" w14:textId="77777777" w:rsidR="00040B52" w:rsidRDefault="00000000">
            <w:pPr>
              <w:pStyle w:val="TableParagraph"/>
              <w:spacing w:line="165" w:lineRule="exact"/>
              <w:ind w:left="253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21888" behindDoc="1" locked="0" layoutInCell="1" allowOverlap="1" wp14:anchorId="21F1999D" wp14:editId="4C9ED714">
                      <wp:simplePos x="0" y="0"/>
                      <wp:positionH relativeFrom="column">
                        <wp:posOffset>294480</wp:posOffset>
                      </wp:positionH>
                      <wp:positionV relativeFrom="paragraph">
                        <wp:posOffset>0</wp:posOffset>
                      </wp:positionV>
                      <wp:extent cx="218440" cy="135890"/>
                      <wp:effectExtent l="0" t="0" r="0" b="0"/>
                      <wp:wrapNone/>
                      <wp:docPr id="592" name="Group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135890"/>
                                <a:chOff x="0" y="0"/>
                                <a:chExt cx="218440" cy="135890"/>
                              </a:xfrm>
                            </wpg:grpSpPr>
                            <wps:wsp>
                              <wps:cNvPr id="593" name="Graphic 593"/>
                              <wps:cNvSpPr/>
                              <wps:spPr>
                                <a:xfrm>
                                  <a:off x="0" y="0"/>
                                  <a:ext cx="2184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135890">
                                      <a:moveTo>
                                        <a:pt x="2179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17931" y="135635"/>
                                      </a:lnTo>
                                      <a:lnTo>
                                        <a:pt x="217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E79515" id="Group 592" o:spid="_x0000_s1026" style="position:absolute;margin-left:23.2pt;margin-top:0;width:17.2pt;height:10.7pt;z-index:-22894592;mso-wrap-distance-left:0;mso-wrap-distance-right:0" coordsize="2184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">
                      <v:shape id="Graphic 593" o:spid="_x0000_s1027" style="position:absolute;width:218440;height:135890;visibility:visible;mso-wrap-style:square;v-text-anchor:top" coordsize="2184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" path="m217931,l,,,135635r217931,l217931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48</w:t>
            </w:r>
          </w:p>
        </w:tc>
      </w:tr>
    </w:tbl>
    <w:p w14:paraId="0182E5BA" w14:textId="77777777" w:rsidR="00040B52" w:rsidRDefault="00000000">
      <w:pPr>
        <w:spacing w:before="26"/>
        <w:ind w:left="541"/>
        <w:rPr>
          <w:sz w:val="14"/>
        </w:rPr>
      </w:pPr>
      <w:r>
        <w:rPr>
          <w:spacing w:val="-2"/>
          <w:sz w:val="14"/>
        </w:rPr>
        <w:t>Notes:</w:t>
      </w:r>
      <w:r>
        <w:rPr>
          <w:sz w:val="14"/>
        </w:rPr>
        <w:t xml:space="preserve"> </w:t>
      </w:r>
      <w:r>
        <w:rPr>
          <w:spacing w:val="-2"/>
          <w:sz w:val="14"/>
        </w:rPr>
        <w:t>Refer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your</w:t>
      </w:r>
      <w:r>
        <w:rPr>
          <w:spacing w:val="3"/>
          <w:sz w:val="14"/>
        </w:rPr>
        <w:t xml:space="preserve"> </w:t>
      </w:r>
      <w:r>
        <w:rPr>
          <w:i/>
          <w:spacing w:val="-2"/>
          <w:sz w:val="14"/>
        </w:rPr>
        <w:t>Frequencies</w:t>
      </w:r>
      <w:r>
        <w:rPr>
          <w:i/>
          <w:spacing w:val="5"/>
          <w:sz w:val="14"/>
        </w:rPr>
        <w:t xml:space="preserve"> </w:t>
      </w:r>
      <w:r>
        <w:rPr>
          <w:i/>
          <w:spacing w:val="-2"/>
          <w:sz w:val="14"/>
        </w:rPr>
        <w:t>and</w:t>
      </w:r>
      <w:r>
        <w:rPr>
          <w:i/>
          <w:spacing w:val="4"/>
          <w:sz w:val="14"/>
        </w:rPr>
        <w:t xml:space="preserve"> </w:t>
      </w:r>
      <w:r>
        <w:rPr>
          <w:i/>
          <w:spacing w:val="-2"/>
          <w:sz w:val="14"/>
        </w:rPr>
        <w:t>Statistical</w:t>
      </w:r>
      <w:r>
        <w:rPr>
          <w:i/>
          <w:spacing w:val="3"/>
          <w:sz w:val="14"/>
        </w:rPr>
        <w:t xml:space="preserve"> </w:t>
      </w:r>
      <w:r>
        <w:rPr>
          <w:i/>
          <w:spacing w:val="-2"/>
          <w:sz w:val="14"/>
        </w:rPr>
        <w:t>Comparisons</w:t>
      </w:r>
      <w:r>
        <w:rPr>
          <w:i/>
          <w:spacing w:val="30"/>
          <w:sz w:val="14"/>
        </w:rPr>
        <w:t xml:space="preserve"> </w:t>
      </w:r>
      <w:r>
        <w:rPr>
          <w:spacing w:val="-2"/>
          <w:sz w:val="14"/>
        </w:rPr>
        <w:t>report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full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distributions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significance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tests.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Item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numbering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corresponds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survey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facsimile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included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z w:val="14"/>
        </w:rPr>
        <w:t xml:space="preserve"> </w:t>
      </w:r>
      <w:r>
        <w:rPr>
          <w:spacing w:val="-4"/>
          <w:sz w:val="14"/>
        </w:rPr>
        <w:t>your</w:t>
      </w:r>
    </w:p>
    <w:p w14:paraId="15B3CA58" w14:textId="77777777" w:rsidR="00040B52" w:rsidRDefault="00000000">
      <w:pPr>
        <w:spacing w:before="24"/>
        <w:ind w:left="541"/>
        <w:rPr>
          <w:sz w:val="14"/>
        </w:rPr>
      </w:pPr>
      <w:r>
        <w:rPr>
          <w:i/>
          <w:sz w:val="14"/>
        </w:rPr>
        <w:t>Institutional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Report</w:t>
      </w:r>
      <w:r>
        <w:rPr>
          <w:i/>
          <w:spacing w:val="14"/>
          <w:sz w:val="14"/>
        </w:rPr>
        <w:t xml:space="preserve"> </w:t>
      </w:r>
      <w:r>
        <w:rPr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z w:val="14"/>
        </w:rPr>
        <w:t>available</w:t>
      </w:r>
      <w:r>
        <w:rPr>
          <w:spacing w:val="-6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NSSE</w:t>
      </w:r>
      <w:r>
        <w:rPr>
          <w:spacing w:val="-6"/>
          <w:sz w:val="14"/>
        </w:rPr>
        <w:t xml:space="preserve"> </w:t>
      </w:r>
      <w:r>
        <w:rPr>
          <w:sz w:val="14"/>
        </w:rPr>
        <w:t>Web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site.</w:t>
      </w:r>
    </w:p>
    <w:p w14:paraId="2D66472C" w14:textId="77777777" w:rsidR="00040B52" w:rsidRDefault="00040B52">
      <w:pPr>
        <w:rPr>
          <w:sz w:val="14"/>
        </w:rPr>
        <w:sectPr w:rsidR="00040B52">
          <w:pgSz w:w="12240" w:h="15840"/>
          <w:pgMar w:top="720" w:right="360" w:bottom="920" w:left="360" w:header="0" w:footer="695" w:gutter="0"/>
          <w:cols w:space="720"/>
        </w:sectPr>
      </w:pPr>
    </w:p>
    <w:p w14:paraId="47C5209D" w14:textId="77777777" w:rsidR="00040B52" w:rsidRDefault="00000000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0436224" behindDoc="1" locked="0" layoutInCell="1" allowOverlap="1" wp14:anchorId="04ADF934" wp14:editId="213DF8B0">
                <wp:simplePos x="0" y="0"/>
                <wp:positionH relativeFrom="page">
                  <wp:posOffset>554255</wp:posOffset>
                </wp:positionH>
                <wp:positionV relativeFrom="page">
                  <wp:posOffset>7336052</wp:posOffset>
                </wp:positionV>
                <wp:extent cx="6658609" cy="1891664"/>
                <wp:effectExtent l="0" t="0" r="0" b="0"/>
                <wp:wrapNone/>
                <wp:docPr id="602" name="Group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8609" cy="1891664"/>
                          <a:chOff x="0" y="0"/>
                          <a:chExt cx="6658609" cy="1891664"/>
                        </a:xfrm>
                      </wpg:grpSpPr>
                      <wps:wsp>
                        <wps:cNvPr id="603" name="Graphic 603"/>
                        <wps:cNvSpPr/>
                        <wps:spPr>
                          <a:xfrm>
                            <a:off x="3791711" y="0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4090415" y="18288"/>
                            <a:ext cx="24130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135890">
                                <a:moveTo>
                                  <a:pt x="2407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240791" y="135636"/>
                                </a:lnTo>
                                <a:lnTo>
                                  <a:pt x="240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3791711" y="184404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4090415" y="202692"/>
                            <a:ext cx="28194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" h="135890">
                                <a:moveTo>
                                  <a:pt x="2819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281939" y="135636"/>
                                </a:lnTo>
                                <a:lnTo>
                                  <a:pt x="281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3791711" y="368808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4090415" y="387095"/>
                            <a:ext cx="23812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135890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237744" y="135636"/>
                                </a:lnTo>
                                <a:lnTo>
                                  <a:pt x="237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3791711" y="553212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4090415" y="571500"/>
                            <a:ext cx="18796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35890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187451" y="135635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3791711" y="737616"/>
                            <a:ext cx="814069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600710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0456"/>
                                </a:lnTo>
                                <a:lnTo>
                                  <a:pt x="813815" y="600456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4090415" y="1170432"/>
                            <a:ext cx="39624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135890">
                                <a:moveTo>
                                  <a:pt x="396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396239" y="135635"/>
                                </a:lnTo>
                                <a:lnTo>
                                  <a:pt x="396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3791711" y="1336547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4090415" y="1354836"/>
                            <a:ext cx="36004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135890">
                                <a:moveTo>
                                  <a:pt x="3596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359663" y="135635"/>
                                </a:lnTo>
                                <a:lnTo>
                                  <a:pt x="359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3791711" y="1520952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4090415" y="1539239"/>
                            <a:ext cx="36131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135890">
                                <a:moveTo>
                                  <a:pt x="3611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361188" y="135636"/>
                                </a:lnTo>
                                <a:lnTo>
                                  <a:pt x="36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3791711" y="1705355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4090415" y="1723644"/>
                            <a:ext cx="31115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135890">
                                <a:moveTo>
                                  <a:pt x="3108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310896" y="135636"/>
                                </a:lnTo>
                                <a:lnTo>
                                  <a:pt x="310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0" y="986027"/>
                            <a:ext cx="6658609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8609" h="1905">
                                <a:moveTo>
                                  <a:pt x="6658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658356" y="1524"/>
                                </a:lnTo>
                                <a:lnTo>
                                  <a:pt x="6658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99E216" id="Group 602" o:spid="_x0000_s1026" style="position:absolute;margin-left:43.65pt;margin-top:577.65pt;width:524.3pt;height:148.95pt;z-index:-22880256;mso-wrap-distance-left:0;mso-wrap-distance-right:0;mso-position-horizontal-relative:page;mso-position-vertical-relative:page" coordsize="66586,18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">
                <v:shape id="Graphic 603" o:spid="_x0000_s1027" style="position:absolute;left:37917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" path="m813815,l,,,185927r813815,l813815,xe" fillcolor="#d9e6f9" stroked="f">
                  <v:path arrowok="t"/>
                </v:shape>
                <v:shape id="Graphic 604" o:spid="_x0000_s1028" style="position:absolute;left:40904;top:182;width:2413;height:1359;visibility:visible;mso-wrap-style:square;v-text-anchor:top" coordsize="2413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" path="m240791,l,,,135636r240791,l240791,xe" fillcolor="#417fdd" stroked="f">
                  <v:path arrowok="t"/>
                </v:shape>
                <v:shape id="Graphic 605" o:spid="_x0000_s1029" style="position:absolute;left:37917;top:1844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" path="m813815,l,,,185927r813815,l813815,xe" fillcolor="#d9e6f9" stroked="f">
                  <v:path arrowok="t"/>
                </v:shape>
                <v:shape id="Graphic 606" o:spid="_x0000_s1030" style="position:absolute;left:40904;top:2026;width:2819;height:1359;visibility:visible;mso-wrap-style:square;v-text-anchor:top" coordsize="2819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" path="m281939,l,,,135636r281939,l281939,xe" fillcolor="#417fdd" stroked="f">
                  <v:path arrowok="t"/>
                </v:shape>
                <v:shape id="Graphic 607" o:spid="_x0000_s1031" style="position:absolute;left:37917;top:3688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" path="m813815,l,,,185927r813815,l813815,xe" fillcolor="#d9e6f9" stroked="f">
                  <v:path arrowok="t"/>
                </v:shape>
                <v:shape id="Graphic 608" o:spid="_x0000_s1032" style="position:absolute;left:40904;top:3870;width:2381;height:1359;visibility:visible;mso-wrap-style:square;v-text-anchor:top" coordsize="23812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" path="m237744,l,,,135636r237744,l237744,xe" fillcolor="#417fdd" stroked="f">
                  <v:path arrowok="t"/>
                </v:shape>
                <v:shape id="Graphic 609" o:spid="_x0000_s1033" style="position:absolute;left:37917;top:5532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" path="m813815,l,,,185927r813815,l813815,xe" fillcolor="#d9e6f9" stroked="f">
                  <v:path arrowok="t"/>
                </v:shape>
                <v:shape id="Graphic 610" o:spid="_x0000_s1034" style="position:absolute;left:40904;top:5715;width:1879;height:1358;visibility:visible;mso-wrap-style:square;v-text-anchor:top" coordsize="1879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" path="m187451,l,,,135635r187451,l187451,xe" fillcolor="#417fdd" stroked="f">
                  <v:path arrowok="t"/>
                </v:shape>
                <v:shape id="Graphic 611" o:spid="_x0000_s1035" style="position:absolute;left:37917;top:7376;width:8140;height:6007;visibility:visible;mso-wrap-style:square;v-text-anchor:top" coordsize="814069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" path="m813815,l,,,600456r813815,l813815,xe" fillcolor="#d9e6f9" stroked="f">
                  <v:path arrowok="t"/>
                </v:shape>
                <v:shape id="Graphic 612" o:spid="_x0000_s1036" style="position:absolute;left:40904;top:11704;width:3962;height:1359;visibility:visible;mso-wrap-style:square;v-text-anchor:top" coordsize="3962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" path="m396239,l,,,135635r396239,l396239,xe" fillcolor="#417fdd" stroked="f">
                  <v:path arrowok="t"/>
                </v:shape>
                <v:shape id="Graphic 613" o:spid="_x0000_s1037" style="position:absolute;left:37917;top:13365;width:8140;height:1861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" path="m813815,l,,,185928r813815,l813815,xe" fillcolor="#d9e6f9" stroked="f">
                  <v:path arrowok="t"/>
                </v:shape>
                <v:shape id="Graphic 614" o:spid="_x0000_s1038" style="position:absolute;left:40904;top:13548;width:3600;height:1359;visibility:visible;mso-wrap-style:square;v-text-anchor:top" coordsize="36004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" path="m359663,l,,,135635r359663,l359663,xe" fillcolor="#417fdd" stroked="f">
                  <v:path arrowok="t"/>
                </v:shape>
                <v:shape id="Graphic 615" o:spid="_x0000_s1039" style="position:absolute;left:37917;top:15209;width:8140;height:1861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" path="m813815,l,,,185927r813815,l813815,xe" fillcolor="#d9e6f9" stroked="f">
                  <v:path arrowok="t"/>
                </v:shape>
                <v:shape id="Graphic 616" o:spid="_x0000_s1040" style="position:absolute;left:40904;top:15392;width:3613;height:1359;visibility:visible;mso-wrap-style:square;v-text-anchor:top" coordsize="36131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" path="m361188,l,,,135636r361188,l361188,xe" fillcolor="#417fdd" stroked="f">
                  <v:path arrowok="t"/>
                </v:shape>
                <v:shape id="Graphic 617" o:spid="_x0000_s1041" style="position:absolute;left:37917;top:17053;width:8140;height:1861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" path="m813815,l,,,185927r813815,l813815,xe" fillcolor="#d9e6f9" stroked="f">
                  <v:path arrowok="t"/>
                </v:shape>
                <v:shape id="Graphic 618" o:spid="_x0000_s1042" style="position:absolute;left:40904;top:17236;width:3111;height:1359;visibility:visible;mso-wrap-style:square;v-text-anchor:top" coordsize="31115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" path="m310896,l,,,135636r310896,l310896,xe" fillcolor="#417fdd" stroked="f">
                  <v:path arrowok="t"/>
                </v:shape>
                <v:shape id="Graphic 619" o:spid="_x0000_s1043" style="position:absolute;top:9860;width:66586;height:19;visibility:visible;mso-wrap-style:square;v-text-anchor:top" coordsize="66586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" path="m6658356,l,,,1524r6658356,l6658356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0437760" behindDoc="1" locked="0" layoutInCell="1" allowOverlap="1" wp14:anchorId="617A45A3" wp14:editId="2ACE65EB">
                <wp:simplePos x="0" y="0"/>
                <wp:positionH relativeFrom="page">
                  <wp:posOffset>554255</wp:posOffset>
                </wp:positionH>
                <wp:positionV relativeFrom="page">
                  <wp:posOffset>7169936</wp:posOffset>
                </wp:positionV>
                <wp:extent cx="6658609" cy="1905"/>
                <wp:effectExtent l="0" t="0" r="0" b="0"/>
                <wp:wrapNone/>
                <wp:docPr id="620" name="Graphic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905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523"/>
                              </a:lnTo>
                              <a:lnTo>
                                <a:pt x="6658356" y="1523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0165D" id="Graphic 620" o:spid="_x0000_s1026" style="position:absolute;margin-left:43.65pt;margin-top:564.55pt;width:524.3pt;height:.15pt;z-index:-228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860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" path="m6658356,l,,,1523r6658356,l6658356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819264" behindDoc="0" locked="0" layoutInCell="1" allowOverlap="1" wp14:anchorId="4B28AAD5" wp14:editId="722E8BA3">
            <wp:simplePos x="0" y="0"/>
            <wp:positionH relativeFrom="page">
              <wp:posOffset>548159</wp:posOffset>
            </wp:positionH>
            <wp:positionV relativeFrom="paragraph">
              <wp:posOffset>1523</wp:posOffset>
            </wp:positionV>
            <wp:extent cx="1711833" cy="646937"/>
            <wp:effectExtent l="0" t="0" r="0" b="0"/>
            <wp:wrapNone/>
            <wp:docPr id="621" name="Image 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Image 6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833" cy="64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EWF_FY"/>
      <w:bookmarkEnd w:id="7"/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2014 Engagement </w:t>
      </w:r>
      <w:r>
        <w:rPr>
          <w:color w:val="002D62"/>
          <w:spacing w:val="-2"/>
        </w:rPr>
        <w:t>Indicators</w:t>
      </w:r>
    </w:p>
    <w:p w14:paraId="7080FD03" w14:textId="77777777" w:rsidR="00040B52" w:rsidRDefault="00000000">
      <w:pPr>
        <w:pStyle w:val="Heading3"/>
        <w:ind w:left="2818"/>
      </w:pPr>
      <w:r>
        <w:rPr>
          <w:color w:val="002D62"/>
        </w:rPr>
        <w:t>Learning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with</w:t>
      </w:r>
      <w:r>
        <w:rPr>
          <w:color w:val="002D62"/>
          <w:spacing w:val="2"/>
        </w:rPr>
        <w:t xml:space="preserve"> </w:t>
      </w:r>
      <w:r>
        <w:rPr>
          <w:color w:val="002D62"/>
          <w:spacing w:val="-4"/>
        </w:rPr>
        <w:t>Peers</w:t>
      </w:r>
    </w:p>
    <w:p w14:paraId="1F7759AC" w14:textId="77777777" w:rsidR="00040B52" w:rsidRDefault="00000000">
      <w:pPr>
        <w:pStyle w:val="Heading2"/>
        <w:ind w:left="281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671296" behindDoc="1" locked="0" layoutInCell="1" allowOverlap="1" wp14:anchorId="7EAFD962" wp14:editId="3B337778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58609" cy="12700"/>
                <wp:effectExtent l="0" t="0" r="0" b="0"/>
                <wp:wrapTopAndBottom/>
                <wp:docPr id="622" name="Graphic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2700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58356" y="12192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DAAC7" id="Graphic 622" o:spid="_x0000_s1026" style="position:absolute;margin-left:43.65pt;margin-top:20.3pt;width:524.3pt;height:1pt;z-index:-156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" path="m6658356,l,,,12192r6658356,l6658356,xe" fillcolor="#efaa22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40B7DF72" w14:textId="77777777" w:rsidR="00040B52" w:rsidRDefault="00000000">
      <w:pPr>
        <w:spacing w:before="69"/>
        <w:ind w:left="558"/>
        <w:rPr>
          <w:rFonts w:ascii="Calibri"/>
          <w:b/>
          <w:sz w:val="28"/>
        </w:rPr>
      </w:pPr>
      <w:r>
        <w:rPr>
          <w:rFonts w:ascii="Calibri"/>
          <w:b/>
          <w:color w:val="7A1A57"/>
          <w:sz w:val="28"/>
        </w:rPr>
        <w:t>Learning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with</w:t>
      </w:r>
      <w:r>
        <w:rPr>
          <w:rFonts w:ascii="Calibri"/>
          <w:b/>
          <w:color w:val="7A1A57"/>
          <w:spacing w:val="-1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Peers:</w:t>
      </w:r>
      <w:r>
        <w:rPr>
          <w:rFonts w:ascii="Calibri"/>
          <w:b/>
          <w:color w:val="7A1A57"/>
          <w:spacing w:val="-2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 xml:space="preserve">First-year </w:t>
      </w:r>
      <w:r>
        <w:rPr>
          <w:rFonts w:ascii="Calibri"/>
          <w:b/>
          <w:color w:val="7A1A57"/>
          <w:spacing w:val="-2"/>
          <w:sz w:val="28"/>
        </w:rPr>
        <w:t>students</w:t>
      </w:r>
    </w:p>
    <w:p w14:paraId="6903E896" w14:textId="77777777" w:rsidR="00040B52" w:rsidRDefault="00000000">
      <w:pPr>
        <w:pStyle w:val="Heading5"/>
        <w:spacing w:before="24" w:line="266" w:lineRule="auto"/>
        <w:ind w:left="548" w:right="592"/>
      </w:pPr>
      <w:r>
        <w:rPr>
          <w:noProof/>
        </w:rPr>
        <mc:AlternateContent>
          <mc:Choice Requires="wpg">
            <w:drawing>
              <wp:anchor distT="0" distB="0" distL="0" distR="0" simplePos="0" relativeHeight="480435712" behindDoc="1" locked="0" layoutInCell="1" allowOverlap="1" wp14:anchorId="407AFB9A" wp14:editId="491327F3">
                <wp:simplePos x="0" y="0"/>
                <wp:positionH relativeFrom="page">
                  <wp:posOffset>578639</wp:posOffset>
                </wp:positionH>
                <wp:positionV relativeFrom="paragraph">
                  <wp:posOffset>709932</wp:posOffset>
                </wp:positionV>
                <wp:extent cx="6667500" cy="1198245"/>
                <wp:effectExtent l="0" t="0" r="0" b="0"/>
                <wp:wrapNone/>
                <wp:docPr id="623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1198245"/>
                          <a:chOff x="0" y="0"/>
                          <a:chExt cx="6667500" cy="1198245"/>
                        </a:xfrm>
                      </wpg:grpSpPr>
                      <wps:wsp>
                        <wps:cNvPr id="624" name="Graphic 624"/>
                        <wps:cNvSpPr/>
                        <wps:spPr>
                          <a:xfrm>
                            <a:off x="1982723" y="0"/>
                            <a:ext cx="954405" cy="119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1198245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7863"/>
                                </a:lnTo>
                                <a:lnTo>
                                  <a:pt x="954024" y="1197863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166116" y="699502"/>
                            <a:ext cx="646811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110" h="498475">
                                <a:moveTo>
                                  <a:pt x="6467843" y="496836"/>
                                </a:moveTo>
                                <a:lnTo>
                                  <a:pt x="0" y="496836"/>
                                </a:lnTo>
                                <a:lnTo>
                                  <a:pt x="0" y="498360"/>
                                </a:lnTo>
                                <a:lnTo>
                                  <a:pt x="6467843" y="498360"/>
                                </a:lnTo>
                                <a:lnTo>
                                  <a:pt x="6467843" y="496836"/>
                                </a:lnTo>
                                <a:close/>
                              </a:path>
                              <a:path w="6468110" h="498475">
                                <a:moveTo>
                                  <a:pt x="6467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467843" y="1536"/>
                                </a:lnTo>
                                <a:lnTo>
                                  <a:pt x="646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Textbox 626"/>
                        <wps:cNvSpPr txBox="1"/>
                        <wps:spPr>
                          <a:xfrm>
                            <a:off x="0" y="85344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A84B4A" w14:textId="77777777" w:rsidR="00040B52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7" name="Textbox 627"/>
                        <wps:cNvSpPr txBox="1"/>
                        <wps:spPr>
                          <a:xfrm>
                            <a:off x="2972816" y="159130"/>
                            <a:ext cx="3694429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8F8E4E" w14:textId="77777777" w:rsidR="00040B52" w:rsidRDefault="00000000">
                              <w:pPr>
                                <w:tabs>
                                  <w:tab w:val="left" w:pos="1452"/>
                                  <w:tab w:val="left" w:pos="5765"/>
                                </w:tabs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first-year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  <w:u w:val="single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AFB9A" id="Group 623" o:spid="_x0000_s1042" style="position:absolute;left:0;text-align:left;margin-left:45.55pt;margin-top:55.9pt;width:525pt;height:94.35pt;z-index:-22880768;mso-wrap-distance-left:0;mso-wrap-distance-right:0;mso-position-horizontal-relative:page" coordsize="66675,11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">
                <v:shape id="Graphic 624" o:spid="_x0000_s1043" style="position:absolute;left:19827;width:9544;height:11982;visibility:visible;mso-wrap-style:square;v-text-anchor:top" coordsize="954405,119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" path="m954024,l,,,1197863r954024,l954024,xe" fillcolor="#d9e6f9" stroked="f">
                  <v:path arrowok="t"/>
                </v:shape>
                <v:shape id="Graphic 625" o:spid="_x0000_s1044" style="position:absolute;left:1661;top:6995;width:64681;height:4984;visibility:visible;mso-wrap-style:square;v-text-anchor:top" coordsize="6468110,49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" path="m6467843,496836l,496836r,1524l6467843,498360r,-1524xem6467843,l,,,1536r6467843,l6467843,xe" fillcolor="black" stroked="f">
                  <v:path arrowok="t"/>
                </v:shape>
                <v:shape id="Textbox 626" o:spid="_x0000_s1045" type="#_x0000_t202" style="position:absolute;top:853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0F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OknhcSYeAbm8AwAA//8DAFBLAQItABQABgAIAAAAIQDb4fbL7gAAAIUBAAATAAAAAAAAAAAA&#10;AAAAAAAAAABbQ29udGVudF9UeXBlc10ueG1sUEsBAi0AFAAGAAgAAAAhAFr0LFu/AAAAFQEAAAsA&#10;AAAAAAAAAAAAAAAAHwEAAF9yZWxzLy5yZWxzUEsBAi0AFAAGAAgAAAAhAApk/QXEAAAA3AAAAA8A&#10;AAAAAAAAAAAAAAAABwIAAGRycy9kb3ducmV2LnhtbFBLBQYAAAAAAwADALcAAAD4AgAAAAA=&#10;" filled="f" stroked="f">
                  <v:textbox inset="0,0,0,0">
                    <w:txbxContent>
                      <w:p w14:paraId="2AA84B4A" w14:textId="77777777" w:rsidR="00040B52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627" o:spid="_x0000_s1046" type="#_x0000_t202" style="position:absolute;left:29728;top:1591;width:36944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ie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" filled="f" stroked="f">
                  <v:textbox inset="0,0,0,0">
                    <w:txbxContent>
                      <w:p w14:paraId="318F8E4E" w14:textId="77777777" w:rsidR="00040B52" w:rsidRDefault="00000000">
                        <w:pPr>
                          <w:tabs>
                            <w:tab w:val="left" w:pos="1452"/>
                            <w:tab w:val="left" w:pos="5765"/>
                          </w:tabs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  <w:t>Your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first-year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students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  <w:u w:val="single"/>
                          </w:rPr>
                          <w:t>with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Collaborating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others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mastering</w:t>
      </w:r>
      <w:r>
        <w:rPr>
          <w:spacing w:val="-7"/>
        </w:rPr>
        <w:t xml:space="preserve"> </w:t>
      </w:r>
      <w:r>
        <w:t>difficult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developing</w:t>
      </w:r>
      <w:r>
        <w:rPr>
          <w:spacing w:val="-7"/>
        </w:rPr>
        <w:t xml:space="preserve"> </w:t>
      </w:r>
      <w:r>
        <w:t>interpersonal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competence</w:t>
      </w:r>
      <w:r>
        <w:rPr>
          <w:spacing w:val="-6"/>
        </w:rPr>
        <w:t xml:space="preserve"> </w:t>
      </w:r>
      <w:proofErr w:type="gramStart"/>
      <w:r>
        <w:t>prepare</w:t>
      </w:r>
      <w:proofErr w:type="gramEnd"/>
      <w:r>
        <w:rPr>
          <w:spacing w:val="-6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to deal with</w:t>
      </w:r>
      <w:r>
        <w:rPr>
          <w:spacing w:val="-1"/>
        </w:rPr>
        <w:t xml:space="preserve"> </w:t>
      </w:r>
      <w:r>
        <w:t>complex, unscripted problems</w:t>
      </w:r>
      <w:r>
        <w:rPr>
          <w:spacing w:val="-1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will encounter during</w:t>
      </w:r>
      <w:r>
        <w:rPr>
          <w:spacing w:val="-1"/>
        </w:rPr>
        <w:t xml:space="preserve"> </w:t>
      </w:r>
      <w:r>
        <w:t>and after college. Two Engagement Indicators</w:t>
      </w:r>
      <w:r>
        <w:rPr>
          <w:spacing w:val="-1"/>
        </w:rPr>
        <w:t xml:space="preserve"> </w:t>
      </w:r>
      <w:r>
        <w:t xml:space="preserve">make up this theme: </w:t>
      </w:r>
      <w:r>
        <w:rPr>
          <w:i/>
        </w:rPr>
        <w:t>Collaborative Learning</w:t>
      </w:r>
      <w:r>
        <w:rPr>
          <w:i/>
          <w:spacing w:val="39"/>
        </w:rPr>
        <w:t xml:space="preserve"> </w:t>
      </w:r>
      <w:r>
        <w:t xml:space="preserve">and </w:t>
      </w:r>
      <w:r>
        <w:rPr>
          <w:i/>
        </w:rPr>
        <w:t>Discussions with Diverse Others.</w:t>
      </w:r>
      <w:r>
        <w:rPr>
          <w:i/>
          <w:spacing w:val="39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are three views of your results alongside those of your comparison groups.</w:t>
      </w:r>
    </w:p>
    <w:p w14:paraId="55FEA9F8" w14:textId="77777777" w:rsidR="00040B52" w:rsidRDefault="00040B52">
      <w:pPr>
        <w:rPr>
          <w:sz w:val="20"/>
        </w:rPr>
      </w:pPr>
    </w:p>
    <w:p w14:paraId="25CB6304" w14:textId="77777777" w:rsidR="00040B52" w:rsidRDefault="00040B52">
      <w:pPr>
        <w:spacing w:before="82" w:after="1"/>
        <w:rPr>
          <w:sz w:val="20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1503"/>
        <w:gridCol w:w="1879"/>
        <w:gridCol w:w="1867"/>
        <w:gridCol w:w="1607"/>
      </w:tblGrid>
      <w:tr w:rsidR="00040B52" w14:paraId="1EB62B63" w14:textId="77777777">
        <w:trPr>
          <w:trHeight w:val="218"/>
        </w:trPr>
        <w:tc>
          <w:tcPr>
            <w:tcW w:w="2861" w:type="dxa"/>
          </w:tcPr>
          <w:p w14:paraId="06A254B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  <w:shd w:val="clear" w:color="auto" w:fill="D9E6F9"/>
          </w:tcPr>
          <w:p w14:paraId="1C98B62B" w14:textId="77777777" w:rsidR="00040B52" w:rsidRDefault="00000000">
            <w:pPr>
              <w:pStyle w:val="TableParagraph"/>
              <w:spacing w:line="198" w:lineRule="exact"/>
              <w:ind w:left="12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Stony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Brook</w:t>
            </w:r>
          </w:p>
        </w:tc>
        <w:tc>
          <w:tcPr>
            <w:tcW w:w="1879" w:type="dxa"/>
          </w:tcPr>
          <w:p w14:paraId="29914040" w14:textId="77777777" w:rsidR="00040B52" w:rsidRDefault="00000000">
            <w:pPr>
              <w:pStyle w:val="TableParagraph"/>
              <w:spacing w:before="2"/>
              <w:ind w:left="10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1867" w:type="dxa"/>
          </w:tcPr>
          <w:p w14:paraId="445AACAB" w14:textId="77777777" w:rsidR="00040B52" w:rsidRDefault="00000000">
            <w:pPr>
              <w:pStyle w:val="TableParagraph"/>
              <w:spacing w:before="2"/>
              <w:ind w:left="5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1607" w:type="dxa"/>
          </w:tcPr>
          <w:p w14:paraId="659EF8A8" w14:textId="77777777" w:rsidR="00040B52" w:rsidRDefault="00000000">
            <w:pPr>
              <w:pStyle w:val="TableParagraph"/>
              <w:spacing w:before="2"/>
              <w:ind w:left="8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</w:tr>
      <w:tr w:rsidR="00040B52" w14:paraId="402DB537" w14:textId="77777777">
        <w:trPr>
          <w:trHeight w:val="414"/>
        </w:trPr>
        <w:tc>
          <w:tcPr>
            <w:tcW w:w="2861" w:type="dxa"/>
          </w:tcPr>
          <w:p w14:paraId="4DAB2D16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3AED80B4" w14:textId="77777777" w:rsidR="00040B52" w:rsidRDefault="00000000">
            <w:pPr>
              <w:pStyle w:val="TableParagraph"/>
              <w:spacing w:line="191" w:lineRule="exact"/>
              <w:ind w:left="3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Engagement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Indicator</w:t>
            </w:r>
          </w:p>
        </w:tc>
        <w:tc>
          <w:tcPr>
            <w:tcW w:w="1503" w:type="dxa"/>
            <w:shd w:val="clear" w:color="auto" w:fill="D9E6F9"/>
          </w:tcPr>
          <w:p w14:paraId="446F5FD1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7FBBBA60" w14:textId="77777777" w:rsidR="00040B52" w:rsidRDefault="00000000">
            <w:pPr>
              <w:pStyle w:val="TableParagraph"/>
              <w:spacing w:line="191" w:lineRule="exact"/>
              <w:ind w:left="115" w:right="126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</w:p>
        </w:tc>
        <w:tc>
          <w:tcPr>
            <w:tcW w:w="1879" w:type="dxa"/>
          </w:tcPr>
          <w:p w14:paraId="5FE9F2D4" w14:textId="77777777" w:rsidR="00040B52" w:rsidRDefault="00000000">
            <w:pPr>
              <w:pStyle w:val="TableParagraph"/>
              <w:spacing w:line="183" w:lineRule="exact"/>
              <w:ind w:right="316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2D1595E5" w14:textId="77777777" w:rsidR="00040B52" w:rsidRDefault="00000000">
            <w:pPr>
              <w:pStyle w:val="TableParagraph"/>
              <w:tabs>
                <w:tab w:val="left" w:pos="904"/>
              </w:tabs>
              <w:spacing w:before="20" w:line="191" w:lineRule="exact"/>
              <w:ind w:right="385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867" w:type="dxa"/>
          </w:tcPr>
          <w:p w14:paraId="302434BB" w14:textId="77777777" w:rsidR="00040B52" w:rsidRDefault="00000000">
            <w:pPr>
              <w:pStyle w:val="TableParagraph"/>
              <w:spacing w:line="183" w:lineRule="exact"/>
              <w:ind w:right="32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7807A8CC" w14:textId="77777777" w:rsidR="00040B52" w:rsidRDefault="00000000">
            <w:pPr>
              <w:pStyle w:val="TableParagraph"/>
              <w:tabs>
                <w:tab w:val="left" w:pos="921"/>
              </w:tabs>
              <w:spacing w:before="20" w:line="191" w:lineRule="exact"/>
              <w:ind w:right="39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607" w:type="dxa"/>
          </w:tcPr>
          <w:p w14:paraId="58E38328" w14:textId="77777777" w:rsidR="00040B52" w:rsidRDefault="00000000">
            <w:pPr>
              <w:pStyle w:val="TableParagraph"/>
              <w:spacing w:line="183" w:lineRule="exact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2B2B88D9" w14:textId="77777777" w:rsidR="00040B52" w:rsidRDefault="00000000">
            <w:pPr>
              <w:pStyle w:val="TableParagraph"/>
              <w:tabs>
                <w:tab w:val="left" w:pos="928"/>
              </w:tabs>
              <w:spacing w:before="20" w:line="191" w:lineRule="exact"/>
              <w:ind w:right="12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</w:tr>
      <w:tr w:rsidR="00040B52" w14:paraId="63304B0D" w14:textId="77777777">
        <w:trPr>
          <w:trHeight w:val="403"/>
        </w:trPr>
        <w:tc>
          <w:tcPr>
            <w:tcW w:w="2861" w:type="dxa"/>
          </w:tcPr>
          <w:p w14:paraId="348DC44A" w14:textId="77777777" w:rsidR="00040B52" w:rsidRDefault="00000000">
            <w:pPr>
              <w:pStyle w:val="TableParagraph"/>
              <w:spacing w:before="72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Collaborative</w:t>
            </w:r>
            <w:r>
              <w:rPr>
                <w:color w:val="002D62"/>
                <w:spacing w:val="8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Learning</w:t>
            </w:r>
          </w:p>
        </w:tc>
        <w:tc>
          <w:tcPr>
            <w:tcW w:w="1503" w:type="dxa"/>
            <w:shd w:val="clear" w:color="auto" w:fill="D9E6F9"/>
          </w:tcPr>
          <w:p w14:paraId="3DB02566" w14:textId="77777777" w:rsidR="00040B52" w:rsidRDefault="00000000">
            <w:pPr>
              <w:pStyle w:val="TableParagraph"/>
              <w:spacing w:before="62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30.6</w:t>
            </w:r>
          </w:p>
        </w:tc>
        <w:tc>
          <w:tcPr>
            <w:tcW w:w="1879" w:type="dxa"/>
          </w:tcPr>
          <w:p w14:paraId="29977DB7" w14:textId="77777777" w:rsidR="00040B52" w:rsidRDefault="00000000">
            <w:pPr>
              <w:pStyle w:val="TableParagraph"/>
              <w:tabs>
                <w:tab w:val="left" w:pos="1235"/>
              </w:tabs>
              <w:spacing w:before="65"/>
              <w:ind w:left="335"/>
              <w:rPr>
                <w:sz w:val="20"/>
              </w:rPr>
            </w:pPr>
            <w:r>
              <w:rPr>
                <w:sz w:val="20"/>
              </w:rPr>
              <w:t>34.5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.29</w:t>
            </w:r>
          </w:p>
        </w:tc>
        <w:tc>
          <w:tcPr>
            <w:tcW w:w="1867" w:type="dxa"/>
          </w:tcPr>
          <w:p w14:paraId="33BEB025" w14:textId="77777777" w:rsidR="00040B52" w:rsidRDefault="00000000">
            <w:pPr>
              <w:pStyle w:val="TableParagraph"/>
              <w:tabs>
                <w:tab w:val="left" w:pos="1218"/>
              </w:tabs>
              <w:spacing w:before="62"/>
              <w:ind w:left="318"/>
              <w:rPr>
                <w:sz w:val="20"/>
              </w:rPr>
            </w:pPr>
            <w:r>
              <w:rPr>
                <w:spacing w:val="-4"/>
                <w:sz w:val="20"/>
              </w:rPr>
              <w:t>32.2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.12</w:t>
            </w:r>
          </w:p>
        </w:tc>
        <w:tc>
          <w:tcPr>
            <w:tcW w:w="1607" w:type="dxa"/>
          </w:tcPr>
          <w:p w14:paraId="35784D0A" w14:textId="77777777" w:rsidR="00040B52" w:rsidRDefault="00000000">
            <w:pPr>
              <w:pStyle w:val="TableParagraph"/>
              <w:tabs>
                <w:tab w:val="left" w:pos="899"/>
              </w:tabs>
              <w:spacing w:before="65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33.7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.23</w:t>
            </w:r>
          </w:p>
        </w:tc>
      </w:tr>
      <w:tr w:rsidR="00040B52" w14:paraId="4A6416C5" w14:textId="77777777">
        <w:trPr>
          <w:trHeight w:val="378"/>
        </w:trPr>
        <w:tc>
          <w:tcPr>
            <w:tcW w:w="2861" w:type="dxa"/>
          </w:tcPr>
          <w:p w14:paraId="4EBC2A6E" w14:textId="77777777" w:rsidR="00040B52" w:rsidRDefault="00000000">
            <w:pPr>
              <w:pStyle w:val="TableParagraph"/>
              <w:spacing w:before="59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Discussions</w:t>
            </w:r>
            <w:r>
              <w:rPr>
                <w:color w:val="002D62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with</w:t>
            </w:r>
            <w:r>
              <w:rPr>
                <w:color w:val="002D62"/>
                <w:spacing w:val="4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Diverse</w:t>
            </w:r>
            <w:r>
              <w:rPr>
                <w:color w:val="002D62"/>
                <w:spacing w:val="1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Others</w:t>
            </w:r>
          </w:p>
        </w:tc>
        <w:tc>
          <w:tcPr>
            <w:tcW w:w="1503" w:type="dxa"/>
            <w:shd w:val="clear" w:color="auto" w:fill="D9E6F9"/>
          </w:tcPr>
          <w:p w14:paraId="23B4AFB4" w14:textId="77777777" w:rsidR="00040B52" w:rsidRDefault="00000000">
            <w:pPr>
              <w:pStyle w:val="TableParagraph"/>
              <w:spacing w:before="50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42.1</w:t>
            </w:r>
          </w:p>
        </w:tc>
        <w:tc>
          <w:tcPr>
            <w:tcW w:w="1879" w:type="dxa"/>
          </w:tcPr>
          <w:p w14:paraId="65C55BE3" w14:textId="77777777" w:rsidR="00040B52" w:rsidRDefault="00000000">
            <w:pPr>
              <w:pStyle w:val="TableParagraph"/>
              <w:tabs>
                <w:tab w:val="left" w:pos="1295"/>
              </w:tabs>
              <w:spacing w:before="50"/>
              <w:ind w:left="335"/>
              <w:rPr>
                <w:sz w:val="20"/>
              </w:rPr>
            </w:pPr>
            <w:r>
              <w:rPr>
                <w:spacing w:val="-4"/>
                <w:sz w:val="20"/>
              </w:rPr>
              <w:t>41.9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.01</w:t>
            </w:r>
          </w:p>
        </w:tc>
        <w:tc>
          <w:tcPr>
            <w:tcW w:w="1867" w:type="dxa"/>
          </w:tcPr>
          <w:p w14:paraId="5F6308F3" w14:textId="77777777" w:rsidR="00040B52" w:rsidRDefault="00000000">
            <w:pPr>
              <w:pStyle w:val="TableParagraph"/>
              <w:tabs>
                <w:tab w:val="left" w:pos="1278"/>
              </w:tabs>
              <w:spacing w:before="50"/>
              <w:ind w:left="318"/>
              <w:rPr>
                <w:sz w:val="20"/>
              </w:rPr>
            </w:pPr>
            <w:r>
              <w:rPr>
                <w:spacing w:val="-4"/>
                <w:sz w:val="20"/>
              </w:rPr>
              <w:t>41.4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.04</w:t>
            </w:r>
          </w:p>
        </w:tc>
        <w:tc>
          <w:tcPr>
            <w:tcW w:w="1607" w:type="dxa"/>
          </w:tcPr>
          <w:p w14:paraId="755B4B49" w14:textId="77777777" w:rsidR="00040B52" w:rsidRDefault="00000000">
            <w:pPr>
              <w:pStyle w:val="TableParagraph"/>
              <w:tabs>
                <w:tab w:val="left" w:pos="899"/>
              </w:tabs>
              <w:spacing w:before="50"/>
              <w:ind w:right="6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.02</w:t>
            </w:r>
          </w:p>
        </w:tc>
      </w:tr>
    </w:tbl>
    <w:p w14:paraId="7CCA6917" w14:textId="77777777" w:rsidR="00040B52" w:rsidRDefault="00000000">
      <w:pPr>
        <w:spacing w:before="12" w:line="276" w:lineRule="auto"/>
        <w:ind w:left="841" w:right="592"/>
        <w:rPr>
          <w:sz w:val="14"/>
        </w:rPr>
      </w:pPr>
      <w:r>
        <w:rPr>
          <w:sz w:val="14"/>
        </w:rPr>
        <w:t>Notes:</w:t>
      </w:r>
      <w:r>
        <w:rPr>
          <w:spacing w:val="-9"/>
          <w:sz w:val="14"/>
        </w:rPr>
        <w:t xml:space="preserve"> </w:t>
      </w:r>
      <w:r>
        <w:rPr>
          <w:sz w:val="14"/>
        </w:rPr>
        <w:t>Results</w:t>
      </w:r>
      <w:r>
        <w:rPr>
          <w:spacing w:val="-9"/>
          <w:sz w:val="14"/>
        </w:rPr>
        <w:t xml:space="preserve"> </w:t>
      </w:r>
      <w:r>
        <w:rPr>
          <w:sz w:val="14"/>
        </w:rPr>
        <w:t>weighted</w:t>
      </w:r>
      <w:r>
        <w:rPr>
          <w:spacing w:val="-9"/>
          <w:sz w:val="14"/>
        </w:rPr>
        <w:t xml:space="preserve"> </w:t>
      </w:r>
      <w:r>
        <w:rPr>
          <w:sz w:val="14"/>
        </w:rPr>
        <w:t>by</w:t>
      </w:r>
      <w:r>
        <w:rPr>
          <w:spacing w:val="-8"/>
          <w:sz w:val="14"/>
        </w:rPr>
        <w:t xml:space="preserve"> </w:t>
      </w:r>
      <w:r>
        <w:rPr>
          <w:sz w:val="14"/>
        </w:rPr>
        <w:t>institution-reported</w:t>
      </w:r>
      <w:r>
        <w:rPr>
          <w:spacing w:val="-9"/>
          <w:sz w:val="14"/>
        </w:rPr>
        <w:t xml:space="preserve"> </w:t>
      </w:r>
      <w:r>
        <w:rPr>
          <w:sz w:val="14"/>
        </w:rPr>
        <w:t>sex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enrollment</w:t>
      </w:r>
      <w:r>
        <w:rPr>
          <w:spacing w:val="-8"/>
          <w:sz w:val="14"/>
        </w:rPr>
        <w:t xml:space="preserve"> </w:t>
      </w:r>
      <w:r>
        <w:rPr>
          <w:sz w:val="14"/>
        </w:rPr>
        <w:t>status</w:t>
      </w:r>
      <w:r>
        <w:rPr>
          <w:spacing w:val="-9"/>
          <w:sz w:val="14"/>
        </w:rPr>
        <w:t xml:space="preserve"> </w:t>
      </w:r>
      <w:r>
        <w:rPr>
          <w:sz w:val="14"/>
        </w:rPr>
        <w:t>(and</w:t>
      </w:r>
      <w:r>
        <w:rPr>
          <w:spacing w:val="-9"/>
          <w:sz w:val="14"/>
        </w:rPr>
        <w:t xml:space="preserve"> </w:t>
      </w:r>
      <w:r>
        <w:rPr>
          <w:sz w:val="14"/>
        </w:rPr>
        <w:t>institution</w:t>
      </w:r>
      <w:r>
        <w:rPr>
          <w:spacing w:val="-8"/>
          <w:sz w:val="14"/>
        </w:rPr>
        <w:t xml:space="preserve"> </w:t>
      </w:r>
      <w:r>
        <w:rPr>
          <w:sz w:val="14"/>
        </w:rPr>
        <w:t>size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-9"/>
          <w:sz w:val="14"/>
        </w:rPr>
        <w:t xml:space="preserve"> </w:t>
      </w:r>
      <w:r>
        <w:rPr>
          <w:sz w:val="14"/>
        </w:rPr>
        <w:t>comparison</w:t>
      </w:r>
      <w:r>
        <w:rPr>
          <w:spacing w:val="-9"/>
          <w:sz w:val="14"/>
        </w:rPr>
        <w:t xml:space="preserve"> </w:t>
      </w:r>
      <w:r>
        <w:rPr>
          <w:sz w:val="14"/>
        </w:rPr>
        <w:t>groups);</w:t>
      </w:r>
      <w:r>
        <w:rPr>
          <w:spacing w:val="19"/>
          <w:sz w:val="14"/>
        </w:rPr>
        <w:t xml:space="preserve"> </w:t>
      </w:r>
      <w:r>
        <w:rPr>
          <w:sz w:val="14"/>
        </w:rPr>
        <w:t>*p&lt;.05,</w:t>
      </w:r>
      <w:r>
        <w:rPr>
          <w:spacing w:val="-7"/>
          <w:sz w:val="14"/>
        </w:rPr>
        <w:t xml:space="preserve"> </w:t>
      </w:r>
      <w:r>
        <w:rPr>
          <w:sz w:val="14"/>
        </w:rPr>
        <w:t>**p&lt;.01,</w:t>
      </w:r>
      <w:r>
        <w:rPr>
          <w:spacing w:val="-7"/>
          <w:sz w:val="14"/>
        </w:rPr>
        <w:t xml:space="preserve"> </w:t>
      </w:r>
      <w:r>
        <w:rPr>
          <w:sz w:val="14"/>
        </w:rPr>
        <w:t>***p&lt;.001</w:t>
      </w:r>
      <w:r>
        <w:rPr>
          <w:spacing w:val="-8"/>
          <w:sz w:val="14"/>
        </w:rPr>
        <w:t xml:space="preserve"> </w:t>
      </w:r>
      <w:r>
        <w:rPr>
          <w:sz w:val="14"/>
        </w:rPr>
        <w:t>(2-tailed);</w:t>
      </w:r>
      <w:r>
        <w:rPr>
          <w:spacing w:val="-9"/>
          <w:sz w:val="14"/>
        </w:rPr>
        <w:t xml:space="preserve"> </w:t>
      </w:r>
      <w:r>
        <w:rPr>
          <w:sz w:val="14"/>
        </w:rPr>
        <w:t>Effect</w:t>
      </w:r>
      <w:r>
        <w:rPr>
          <w:spacing w:val="-9"/>
          <w:sz w:val="14"/>
        </w:rPr>
        <w:t xml:space="preserve"> </w:t>
      </w:r>
      <w:r>
        <w:rPr>
          <w:sz w:val="14"/>
        </w:rPr>
        <w:t>size:</w:t>
      </w:r>
      <w:r>
        <w:rPr>
          <w:spacing w:val="-9"/>
          <w:sz w:val="14"/>
        </w:rPr>
        <w:t xml:space="preserve"> </w:t>
      </w:r>
      <w:r>
        <w:rPr>
          <w:sz w:val="14"/>
        </w:rPr>
        <w:t>Mean</w:t>
      </w:r>
      <w:r>
        <w:rPr>
          <w:spacing w:val="40"/>
          <w:sz w:val="14"/>
        </w:rPr>
        <w:t xml:space="preserve"> </w:t>
      </w:r>
      <w:r>
        <w:rPr>
          <w:sz w:val="14"/>
        </w:rPr>
        <w:t>difference</w:t>
      </w:r>
      <w:r>
        <w:rPr>
          <w:spacing w:val="-1"/>
          <w:sz w:val="14"/>
        </w:rPr>
        <w:t xml:space="preserve"> </w:t>
      </w:r>
      <w:r>
        <w:rPr>
          <w:sz w:val="14"/>
        </w:rPr>
        <w:t>divided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4"/>
          <w:sz w:val="14"/>
        </w:rPr>
        <w:t xml:space="preserve"> </w:t>
      </w:r>
      <w:r>
        <w:rPr>
          <w:sz w:val="14"/>
        </w:rPr>
        <w:t>pooled</w:t>
      </w:r>
      <w:r>
        <w:rPr>
          <w:spacing w:val="-1"/>
          <w:sz w:val="14"/>
        </w:rPr>
        <w:t xml:space="preserve"> </w:t>
      </w:r>
      <w:r>
        <w:rPr>
          <w:sz w:val="14"/>
        </w:rPr>
        <w:t>standard</w:t>
      </w:r>
      <w:r>
        <w:rPr>
          <w:spacing w:val="-1"/>
          <w:sz w:val="14"/>
        </w:rPr>
        <w:t xml:space="preserve"> </w:t>
      </w:r>
      <w:r>
        <w:rPr>
          <w:sz w:val="14"/>
        </w:rPr>
        <w:t>deviation;</w:t>
      </w:r>
      <w:r>
        <w:rPr>
          <w:spacing w:val="-2"/>
          <w:sz w:val="14"/>
        </w:rPr>
        <w:t xml:space="preserve"> </w:t>
      </w:r>
      <w:r>
        <w:rPr>
          <w:sz w:val="14"/>
        </w:rPr>
        <w:t>Symbols on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Overview</w:t>
      </w:r>
      <w:r>
        <w:rPr>
          <w:spacing w:val="-1"/>
          <w:sz w:val="14"/>
        </w:rPr>
        <w:t xml:space="preserve"> </w:t>
      </w:r>
      <w:r>
        <w:rPr>
          <w:sz w:val="14"/>
        </w:rPr>
        <w:t>page</w:t>
      </w:r>
      <w:r>
        <w:rPr>
          <w:spacing w:val="-1"/>
          <w:sz w:val="14"/>
        </w:rPr>
        <w:t xml:space="preserve"> </w:t>
      </w:r>
      <w:r>
        <w:rPr>
          <w:sz w:val="14"/>
        </w:rPr>
        <w:t>are</w:t>
      </w:r>
      <w:r>
        <w:rPr>
          <w:spacing w:val="-1"/>
          <w:sz w:val="14"/>
        </w:rPr>
        <w:t xml:space="preserve"> </w:t>
      </w:r>
      <w:r>
        <w:rPr>
          <w:sz w:val="14"/>
        </w:rPr>
        <w:t>based</w:t>
      </w:r>
      <w:r>
        <w:rPr>
          <w:spacing w:val="-1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effect</w:t>
      </w:r>
      <w:r>
        <w:rPr>
          <w:spacing w:val="-2"/>
          <w:sz w:val="14"/>
        </w:rPr>
        <w:t xml:space="preserve"> </w:t>
      </w:r>
      <w:r>
        <w:rPr>
          <w:sz w:val="14"/>
        </w:rPr>
        <w:t>size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p</w:t>
      </w:r>
      <w:r>
        <w:rPr>
          <w:spacing w:val="-1"/>
          <w:sz w:val="14"/>
        </w:rPr>
        <w:t xml:space="preserve"> </w:t>
      </w:r>
      <w:r>
        <w:rPr>
          <w:sz w:val="14"/>
        </w:rPr>
        <w:t>before</w:t>
      </w:r>
      <w:r>
        <w:rPr>
          <w:spacing w:val="-1"/>
          <w:sz w:val="14"/>
        </w:rPr>
        <w:t xml:space="preserve"> </w:t>
      </w:r>
      <w:r>
        <w:rPr>
          <w:sz w:val="14"/>
        </w:rPr>
        <w:t>rounding.</w:t>
      </w:r>
    </w:p>
    <w:p w14:paraId="7C2E9C46" w14:textId="77777777" w:rsidR="00040B52" w:rsidRDefault="00000000">
      <w:pPr>
        <w:pStyle w:val="Heading4"/>
        <w:spacing w:before="120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232E32A0" w14:textId="77777777" w:rsidR="00040B52" w:rsidRDefault="00000000">
      <w:pPr>
        <w:pStyle w:val="Heading5"/>
        <w:tabs>
          <w:tab w:val="left" w:pos="7172"/>
        </w:tabs>
        <w:spacing w:before="165"/>
        <w:ind w:left="2281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15818752" behindDoc="0" locked="0" layoutInCell="1" allowOverlap="1" wp14:anchorId="7EF0696B" wp14:editId="68092D66">
                <wp:simplePos x="0" y="0"/>
                <wp:positionH relativeFrom="page">
                  <wp:posOffset>655563</wp:posOffset>
                </wp:positionH>
                <wp:positionV relativeFrom="paragraph">
                  <wp:posOffset>245210</wp:posOffset>
                </wp:positionV>
                <wp:extent cx="6273800" cy="2018030"/>
                <wp:effectExtent l="0" t="0" r="0" b="0"/>
                <wp:wrapNone/>
                <wp:docPr id="628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3800" cy="2018030"/>
                          <a:chOff x="0" y="0"/>
                          <a:chExt cx="6273800" cy="2018030"/>
                        </a:xfrm>
                      </wpg:grpSpPr>
                      <wps:wsp>
                        <wps:cNvPr id="629" name="Graphic 629"/>
                        <wps:cNvSpPr/>
                        <wps:spPr>
                          <a:xfrm>
                            <a:off x="0" y="0"/>
                            <a:ext cx="3147060" cy="201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7060" h="2018030">
                                <a:moveTo>
                                  <a:pt x="3146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7737"/>
                                </a:lnTo>
                                <a:lnTo>
                                  <a:pt x="3146767" y="2017737"/>
                                </a:lnTo>
                                <a:lnTo>
                                  <a:pt x="314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246672" y="79044"/>
                            <a:ext cx="2900045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045" h="1729739">
                                <a:moveTo>
                                  <a:pt x="28996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9181"/>
                                </a:lnTo>
                                <a:lnTo>
                                  <a:pt x="2899664" y="1729181"/>
                                </a:lnTo>
                                <a:lnTo>
                                  <a:pt x="289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246665" y="1362595"/>
                            <a:ext cx="290068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25400">
                                <a:moveTo>
                                  <a:pt x="0" y="25400"/>
                                </a:moveTo>
                                <a:lnTo>
                                  <a:pt x="2900095" y="25400"/>
                                </a:lnTo>
                                <a:lnTo>
                                  <a:pt x="29000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246665" y="944003"/>
                            <a:ext cx="2900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>
                                <a:moveTo>
                                  <a:pt x="0" y="0"/>
                                </a:moveTo>
                                <a:lnTo>
                                  <a:pt x="966704" y="0"/>
                                </a:lnTo>
                              </a:path>
                              <a:path w="2900680">
                                <a:moveTo>
                                  <a:pt x="1208385" y="0"/>
                                </a:moveTo>
                                <a:lnTo>
                                  <a:pt x="2416752" y="0"/>
                                </a:lnTo>
                              </a:path>
                              <a:path w="2900680">
                                <a:moveTo>
                                  <a:pt x="2658433" y="0"/>
                                </a:moveTo>
                                <a:lnTo>
                                  <a:pt x="290009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246659" y="66331"/>
                            <a:ext cx="2900680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457834">
                                <a:moveTo>
                                  <a:pt x="2900095" y="432155"/>
                                </a:moveTo>
                                <a:lnTo>
                                  <a:pt x="0" y="432155"/>
                                </a:lnTo>
                                <a:lnTo>
                                  <a:pt x="0" y="457555"/>
                                </a:lnTo>
                                <a:lnTo>
                                  <a:pt x="2900095" y="457555"/>
                                </a:lnTo>
                                <a:lnTo>
                                  <a:pt x="2900095" y="432155"/>
                                </a:lnTo>
                                <a:close/>
                              </a:path>
                              <a:path w="2900680" h="457834">
                                <a:moveTo>
                                  <a:pt x="2900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900095" y="25400"/>
                                </a:lnTo>
                                <a:lnTo>
                                  <a:pt x="2900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488340" y="943622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241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01"/>
                                </a:lnTo>
                                <a:lnTo>
                                  <a:pt x="241681" y="288201"/>
                                </a:lnTo>
                                <a:lnTo>
                                  <a:pt x="241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488340" y="943622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0" y="0"/>
                                </a:moveTo>
                                <a:lnTo>
                                  <a:pt x="241681" y="0"/>
                                </a:lnTo>
                                <a:lnTo>
                                  <a:pt x="241681" y="288201"/>
                                </a:lnTo>
                                <a:lnTo>
                                  <a:pt x="0" y="28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1213370" y="799528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241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01"/>
                                </a:lnTo>
                                <a:lnTo>
                                  <a:pt x="241681" y="288201"/>
                                </a:lnTo>
                                <a:lnTo>
                                  <a:pt x="241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1213370" y="799528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0" y="0"/>
                                </a:moveTo>
                                <a:lnTo>
                                  <a:pt x="241681" y="0"/>
                                </a:lnTo>
                                <a:lnTo>
                                  <a:pt x="241681" y="288201"/>
                                </a:lnTo>
                                <a:lnTo>
                                  <a:pt x="0" y="28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1938388" y="943622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241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01"/>
                                </a:lnTo>
                                <a:lnTo>
                                  <a:pt x="241681" y="288201"/>
                                </a:lnTo>
                                <a:lnTo>
                                  <a:pt x="241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1938388" y="943622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0" y="0"/>
                                </a:moveTo>
                                <a:lnTo>
                                  <a:pt x="241681" y="0"/>
                                </a:lnTo>
                                <a:lnTo>
                                  <a:pt x="241681" y="288201"/>
                                </a:lnTo>
                                <a:lnTo>
                                  <a:pt x="0" y="28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2663418" y="799528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241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01"/>
                                </a:lnTo>
                                <a:lnTo>
                                  <a:pt x="241680" y="288201"/>
                                </a:lnTo>
                                <a:lnTo>
                                  <a:pt x="241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2663418" y="799528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0" y="0"/>
                                </a:moveTo>
                                <a:lnTo>
                                  <a:pt x="241680" y="0"/>
                                </a:lnTo>
                                <a:lnTo>
                                  <a:pt x="241680" y="288201"/>
                                </a:lnTo>
                                <a:lnTo>
                                  <a:pt x="0" y="28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488340" y="655434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241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01"/>
                                </a:lnTo>
                                <a:lnTo>
                                  <a:pt x="241681" y="288201"/>
                                </a:lnTo>
                                <a:lnTo>
                                  <a:pt x="241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488340" y="655434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0" y="0"/>
                                </a:moveTo>
                                <a:lnTo>
                                  <a:pt x="241681" y="0"/>
                                </a:lnTo>
                                <a:lnTo>
                                  <a:pt x="241681" y="288201"/>
                                </a:lnTo>
                                <a:lnTo>
                                  <a:pt x="0" y="28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1213370" y="511327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241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01"/>
                                </a:lnTo>
                                <a:lnTo>
                                  <a:pt x="241681" y="288201"/>
                                </a:lnTo>
                                <a:lnTo>
                                  <a:pt x="241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1213370" y="511327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0" y="0"/>
                                </a:moveTo>
                                <a:lnTo>
                                  <a:pt x="241681" y="0"/>
                                </a:lnTo>
                                <a:lnTo>
                                  <a:pt x="241681" y="288201"/>
                                </a:lnTo>
                                <a:lnTo>
                                  <a:pt x="0" y="28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1938388" y="655434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2416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01"/>
                                </a:lnTo>
                                <a:lnTo>
                                  <a:pt x="241681" y="288201"/>
                                </a:lnTo>
                                <a:lnTo>
                                  <a:pt x="241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1938388" y="655434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0" y="0"/>
                                </a:moveTo>
                                <a:lnTo>
                                  <a:pt x="241681" y="0"/>
                                </a:lnTo>
                                <a:lnTo>
                                  <a:pt x="241681" y="288201"/>
                                </a:lnTo>
                                <a:lnTo>
                                  <a:pt x="0" y="28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2663418" y="511327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241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01"/>
                                </a:lnTo>
                                <a:lnTo>
                                  <a:pt x="241680" y="288201"/>
                                </a:lnTo>
                                <a:lnTo>
                                  <a:pt x="241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2663418" y="511327"/>
                            <a:ext cx="24193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88290">
                                <a:moveTo>
                                  <a:pt x="0" y="0"/>
                                </a:moveTo>
                                <a:lnTo>
                                  <a:pt x="241680" y="0"/>
                                </a:lnTo>
                                <a:lnTo>
                                  <a:pt x="241680" y="288201"/>
                                </a:lnTo>
                                <a:lnTo>
                                  <a:pt x="0" y="28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580605" y="1231825"/>
                            <a:ext cx="5715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8290">
                                <a:moveTo>
                                  <a:pt x="28270" y="0"/>
                                </a:moveTo>
                                <a:lnTo>
                                  <a:pt x="28270" y="288201"/>
                                </a:lnTo>
                              </a:path>
                              <a:path w="57150" h="288290">
                                <a:moveTo>
                                  <a:pt x="0" y="288201"/>
                                </a:moveTo>
                                <a:lnTo>
                                  <a:pt x="57149" y="28820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1305623" y="1087727"/>
                            <a:ext cx="5715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8290">
                                <a:moveTo>
                                  <a:pt x="28676" y="0"/>
                                </a:moveTo>
                                <a:lnTo>
                                  <a:pt x="28676" y="288201"/>
                                </a:lnTo>
                              </a:path>
                              <a:path w="57150" h="288290">
                                <a:moveTo>
                                  <a:pt x="0" y="288201"/>
                                </a:moveTo>
                                <a:lnTo>
                                  <a:pt x="57150" y="28820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2030653" y="1231825"/>
                            <a:ext cx="5715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8290">
                                <a:moveTo>
                                  <a:pt x="29070" y="0"/>
                                </a:moveTo>
                                <a:lnTo>
                                  <a:pt x="29070" y="288201"/>
                                </a:lnTo>
                              </a:path>
                              <a:path w="57150" h="288290">
                                <a:moveTo>
                                  <a:pt x="0" y="288201"/>
                                </a:moveTo>
                                <a:lnTo>
                                  <a:pt x="57149" y="28820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2755684" y="1087727"/>
                            <a:ext cx="5715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2434">
                                <a:moveTo>
                                  <a:pt x="27939" y="0"/>
                                </a:moveTo>
                                <a:lnTo>
                                  <a:pt x="27939" y="432295"/>
                                </a:lnTo>
                              </a:path>
                              <a:path w="57150" h="432434">
                                <a:moveTo>
                                  <a:pt x="0" y="432295"/>
                                </a:moveTo>
                                <a:lnTo>
                                  <a:pt x="57149" y="43229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580605" y="223135"/>
                            <a:ext cx="5715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2434">
                                <a:moveTo>
                                  <a:pt x="28270" y="432295"/>
                                </a:moveTo>
                                <a:lnTo>
                                  <a:pt x="28270" y="0"/>
                                </a:lnTo>
                              </a:path>
                              <a:path w="57150" h="432434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1305623" y="79034"/>
                            <a:ext cx="5715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2434">
                                <a:moveTo>
                                  <a:pt x="28676" y="432295"/>
                                </a:moveTo>
                                <a:lnTo>
                                  <a:pt x="28676" y="0"/>
                                </a:lnTo>
                              </a:path>
                              <a:path w="57150" h="432434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2030653" y="79027"/>
                            <a:ext cx="5715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6580">
                                <a:moveTo>
                                  <a:pt x="29070" y="576402"/>
                                </a:moveTo>
                                <a:lnTo>
                                  <a:pt x="29070" y="0"/>
                                </a:lnTo>
                              </a:path>
                              <a:path w="57150" h="57658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2755684" y="79034"/>
                            <a:ext cx="5715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2434">
                                <a:moveTo>
                                  <a:pt x="27939" y="432295"/>
                                </a:moveTo>
                                <a:lnTo>
                                  <a:pt x="27939" y="0"/>
                                </a:lnTo>
                              </a:path>
                              <a:path w="57150" h="432434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246665" y="1801872"/>
                            <a:ext cx="29006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12700">
                                <a:moveTo>
                                  <a:pt x="0" y="12700"/>
                                </a:moveTo>
                                <a:lnTo>
                                  <a:pt x="2900095" y="12700"/>
                                </a:lnTo>
                                <a:lnTo>
                                  <a:pt x="29000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9" name="Image 65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450" y="885445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" name="Image 66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874" y="77266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" name="Image 66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9298" y="83820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" name="Image 66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198" y="794005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3" name="Graphic 663"/>
                        <wps:cNvSpPr/>
                        <wps:spPr>
                          <a:xfrm>
                            <a:off x="3148596" y="0"/>
                            <a:ext cx="3124835" cy="201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835" h="2018030">
                                <a:moveTo>
                                  <a:pt x="3124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7737"/>
                                </a:lnTo>
                                <a:lnTo>
                                  <a:pt x="3124606" y="2017737"/>
                                </a:lnTo>
                                <a:lnTo>
                                  <a:pt x="31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3393528" y="79044"/>
                            <a:ext cx="2879090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090" h="1729739">
                                <a:moveTo>
                                  <a:pt x="28785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9181"/>
                                </a:lnTo>
                                <a:lnTo>
                                  <a:pt x="2878531" y="1729181"/>
                                </a:lnTo>
                                <a:lnTo>
                                  <a:pt x="2878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3393528" y="931303"/>
                            <a:ext cx="287972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725" h="457200">
                                <a:moveTo>
                                  <a:pt x="2879674" y="431292"/>
                                </a:moveTo>
                                <a:lnTo>
                                  <a:pt x="0" y="431292"/>
                                </a:lnTo>
                                <a:lnTo>
                                  <a:pt x="0" y="456692"/>
                                </a:lnTo>
                                <a:lnTo>
                                  <a:pt x="2879674" y="456692"/>
                                </a:lnTo>
                                <a:lnTo>
                                  <a:pt x="2879674" y="431292"/>
                                </a:lnTo>
                                <a:close/>
                              </a:path>
                              <a:path w="2879725" h="457200">
                                <a:moveTo>
                                  <a:pt x="28796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79674" y="25400"/>
                                </a:lnTo>
                                <a:lnTo>
                                  <a:pt x="287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3393532" y="511187"/>
                            <a:ext cx="2879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725">
                                <a:moveTo>
                                  <a:pt x="0" y="0"/>
                                </a:moveTo>
                                <a:lnTo>
                                  <a:pt x="239962" y="0"/>
                                </a:lnTo>
                              </a:path>
                              <a:path w="2879725">
                                <a:moveTo>
                                  <a:pt x="479941" y="0"/>
                                </a:moveTo>
                                <a:lnTo>
                                  <a:pt x="959887" y="0"/>
                                </a:lnTo>
                              </a:path>
                              <a:path w="2879725">
                                <a:moveTo>
                                  <a:pt x="1199866" y="0"/>
                                </a:moveTo>
                                <a:lnTo>
                                  <a:pt x="1679812" y="0"/>
                                </a:lnTo>
                              </a:path>
                              <a:path w="2879725">
                                <a:moveTo>
                                  <a:pt x="1919791" y="0"/>
                                </a:moveTo>
                                <a:lnTo>
                                  <a:pt x="2399737" y="0"/>
                                </a:lnTo>
                              </a:path>
                              <a:path w="2879725">
                                <a:moveTo>
                                  <a:pt x="2639716" y="0"/>
                                </a:moveTo>
                                <a:lnTo>
                                  <a:pt x="2879674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3393532" y="66332"/>
                            <a:ext cx="287972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725" h="25400">
                                <a:moveTo>
                                  <a:pt x="0" y="25399"/>
                                </a:moveTo>
                                <a:lnTo>
                                  <a:pt x="2879674" y="25399"/>
                                </a:lnTo>
                                <a:lnTo>
                                  <a:pt x="28796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3633508" y="655434"/>
                            <a:ext cx="240029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88290">
                                <a:moveTo>
                                  <a:pt x="239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01"/>
                                </a:lnTo>
                                <a:lnTo>
                                  <a:pt x="239979" y="288201"/>
                                </a:lnTo>
                                <a:lnTo>
                                  <a:pt x="23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3633508" y="655434"/>
                            <a:ext cx="240029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88290">
                                <a:moveTo>
                                  <a:pt x="0" y="0"/>
                                </a:moveTo>
                                <a:lnTo>
                                  <a:pt x="239979" y="0"/>
                                </a:lnTo>
                                <a:lnTo>
                                  <a:pt x="239979" y="288201"/>
                                </a:lnTo>
                                <a:lnTo>
                                  <a:pt x="0" y="28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4353420" y="655434"/>
                            <a:ext cx="240029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88290">
                                <a:moveTo>
                                  <a:pt x="239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01"/>
                                </a:lnTo>
                                <a:lnTo>
                                  <a:pt x="239979" y="288201"/>
                                </a:lnTo>
                                <a:lnTo>
                                  <a:pt x="23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4353420" y="655434"/>
                            <a:ext cx="240029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88290">
                                <a:moveTo>
                                  <a:pt x="0" y="0"/>
                                </a:moveTo>
                                <a:lnTo>
                                  <a:pt x="239979" y="0"/>
                                </a:lnTo>
                                <a:lnTo>
                                  <a:pt x="239979" y="288201"/>
                                </a:lnTo>
                                <a:lnTo>
                                  <a:pt x="0" y="28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5073345" y="655434"/>
                            <a:ext cx="240029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88290">
                                <a:moveTo>
                                  <a:pt x="239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01"/>
                                </a:lnTo>
                                <a:lnTo>
                                  <a:pt x="239979" y="288201"/>
                                </a:lnTo>
                                <a:lnTo>
                                  <a:pt x="23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5073345" y="655434"/>
                            <a:ext cx="240029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88290">
                                <a:moveTo>
                                  <a:pt x="0" y="0"/>
                                </a:moveTo>
                                <a:lnTo>
                                  <a:pt x="239979" y="0"/>
                                </a:lnTo>
                                <a:lnTo>
                                  <a:pt x="239979" y="288201"/>
                                </a:lnTo>
                                <a:lnTo>
                                  <a:pt x="0" y="28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5793270" y="655434"/>
                            <a:ext cx="240029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88290">
                                <a:moveTo>
                                  <a:pt x="239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201"/>
                                </a:lnTo>
                                <a:lnTo>
                                  <a:pt x="239979" y="288201"/>
                                </a:lnTo>
                                <a:lnTo>
                                  <a:pt x="23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5793270" y="655434"/>
                            <a:ext cx="240029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88290">
                                <a:moveTo>
                                  <a:pt x="0" y="0"/>
                                </a:moveTo>
                                <a:lnTo>
                                  <a:pt x="239979" y="0"/>
                                </a:lnTo>
                                <a:lnTo>
                                  <a:pt x="239979" y="288201"/>
                                </a:lnTo>
                                <a:lnTo>
                                  <a:pt x="0" y="2882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3633495" y="79044"/>
                            <a:ext cx="240029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576580">
                                <a:moveTo>
                                  <a:pt x="239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389"/>
                                </a:lnTo>
                                <a:lnTo>
                                  <a:pt x="239979" y="576389"/>
                                </a:lnTo>
                                <a:lnTo>
                                  <a:pt x="23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3633508" y="79032"/>
                            <a:ext cx="240029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576580">
                                <a:moveTo>
                                  <a:pt x="0" y="0"/>
                                </a:moveTo>
                                <a:lnTo>
                                  <a:pt x="239979" y="0"/>
                                </a:lnTo>
                                <a:lnTo>
                                  <a:pt x="239979" y="576402"/>
                                </a:lnTo>
                                <a:lnTo>
                                  <a:pt x="0" y="5764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4353420" y="223138"/>
                            <a:ext cx="240029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432434">
                                <a:moveTo>
                                  <a:pt x="239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295"/>
                                </a:lnTo>
                                <a:lnTo>
                                  <a:pt x="239979" y="432295"/>
                                </a:lnTo>
                                <a:lnTo>
                                  <a:pt x="23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4353420" y="223138"/>
                            <a:ext cx="240029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432434">
                                <a:moveTo>
                                  <a:pt x="0" y="0"/>
                                </a:moveTo>
                                <a:lnTo>
                                  <a:pt x="239979" y="0"/>
                                </a:lnTo>
                                <a:lnTo>
                                  <a:pt x="239979" y="432295"/>
                                </a:lnTo>
                                <a:lnTo>
                                  <a:pt x="0" y="4322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5073345" y="79044"/>
                            <a:ext cx="240029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576580">
                                <a:moveTo>
                                  <a:pt x="239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389"/>
                                </a:lnTo>
                                <a:lnTo>
                                  <a:pt x="239979" y="576389"/>
                                </a:lnTo>
                                <a:lnTo>
                                  <a:pt x="23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5073345" y="79032"/>
                            <a:ext cx="240029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576580">
                                <a:moveTo>
                                  <a:pt x="0" y="0"/>
                                </a:moveTo>
                                <a:lnTo>
                                  <a:pt x="239979" y="0"/>
                                </a:lnTo>
                                <a:lnTo>
                                  <a:pt x="239979" y="576402"/>
                                </a:lnTo>
                                <a:lnTo>
                                  <a:pt x="0" y="5764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5793270" y="79044"/>
                            <a:ext cx="240029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576580">
                                <a:moveTo>
                                  <a:pt x="239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389"/>
                                </a:lnTo>
                                <a:lnTo>
                                  <a:pt x="239979" y="576389"/>
                                </a:lnTo>
                                <a:lnTo>
                                  <a:pt x="23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5793270" y="79032"/>
                            <a:ext cx="240029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576580">
                                <a:moveTo>
                                  <a:pt x="0" y="0"/>
                                </a:moveTo>
                                <a:lnTo>
                                  <a:pt x="239979" y="0"/>
                                </a:lnTo>
                                <a:lnTo>
                                  <a:pt x="239979" y="576402"/>
                                </a:lnTo>
                                <a:lnTo>
                                  <a:pt x="0" y="5764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3724922" y="943627"/>
                            <a:ext cx="5715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8290">
                                <a:moveTo>
                                  <a:pt x="27965" y="0"/>
                                </a:moveTo>
                                <a:lnTo>
                                  <a:pt x="27965" y="288201"/>
                                </a:lnTo>
                              </a:path>
                              <a:path w="57150" h="288290">
                                <a:moveTo>
                                  <a:pt x="0" y="288201"/>
                                </a:moveTo>
                                <a:lnTo>
                                  <a:pt x="57149" y="28820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4444834" y="943627"/>
                            <a:ext cx="5715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8290">
                                <a:moveTo>
                                  <a:pt x="28905" y="0"/>
                                </a:moveTo>
                                <a:lnTo>
                                  <a:pt x="28905" y="288201"/>
                                </a:lnTo>
                              </a:path>
                              <a:path w="57150" h="288290">
                                <a:moveTo>
                                  <a:pt x="0" y="288201"/>
                                </a:moveTo>
                                <a:lnTo>
                                  <a:pt x="57150" y="28820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5164759" y="943627"/>
                            <a:ext cx="5715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2434">
                                <a:moveTo>
                                  <a:pt x="28308" y="0"/>
                                </a:moveTo>
                                <a:lnTo>
                                  <a:pt x="28308" y="432295"/>
                                </a:lnTo>
                              </a:path>
                              <a:path w="57150" h="432434">
                                <a:moveTo>
                                  <a:pt x="0" y="432295"/>
                                </a:moveTo>
                                <a:lnTo>
                                  <a:pt x="57149" y="43229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5884671" y="943627"/>
                            <a:ext cx="5715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8290">
                                <a:moveTo>
                                  <a:pt x="29248" y="0"/>
                                </a:moveTo>
                                <a:lnTo>
                                  <a:pt x="29248" y="288201"/>
                                </a:lnTo>
                              </a:path>
                              <a:path w="57150" h="288290">
                                <a:moveTo>
                                  <a:pt x="0" y="288201"/>
                                </a:moveTo>
                                <a:lnTo>
                                  <a:pt x="57149" y="288201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3724917" y="79033"/>
                            <a:ext cx="5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4444834" y="79038"/>
                            <a:ext cx="5715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44145">
                                <a:moveTo>
                                  <a:pt x="28905" y="144094"/>
                                </a:moveTo>
                                <a:lnTo>
                                  <a:pt x="28905" y="0"/>
                                </a:lnTo>
                              </a:path>
                              <a:path w="57150" h="14414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5164756" y="79033"/>
                            <a:ext cx="5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5884675" y="79033"/>
                            <a:ext cx="5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3393532" y="1801872"/>
                            <a:ext cx="28797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725" h="12700">
                                <a:moveTo>
                                  <a:pt x="0" y="12700"/>
                                </a:moveTo>
                                <a:lnTo>
                                  <a:pt x="2879674" y="12700"/>
                                </a:lnTo>
                                <a:lnTo>
                                  <a:pt x="28796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3" name="Image 69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2481" y="554737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" name="Image 69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3333" y="55931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5" name="Image 69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2661" y="57455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" name="Image 69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3513" y="54711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7" name="Textbox 697"/>
                        <wps:cNvSpPr txBox="1"/>
                        <wps:spPr>
                          <a:xfrm>
                            <a:off x="49459" y="30739"/>
                            <a:ext cx="116839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E6E876" w14:textId="77777777" w:rsidR="00040B52" w:rsidRDefault="0000000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8" name="Textbox 698"/>
                        <wps:cNvSpPr txBox="1"/>
                        <wps:spPr>
                          <a:xfrm>
                            <a:off x="3196325" y="30739"/>
                            <a:ext cx="116839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B2AE1B" w14:textId="77777777" w:rsidR="00040B52" w:rsidRDefault="0000000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9" name="Textbox 699"/>
                        <wps:cNvSpPr txBox="1"/>
                        <wps:spPr>
                          <a:xfrm>
                            <a:off x="49459" y="463065"/>
                            <a:ext cx="116839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9DFF51" w14:textId="77777777" w:rsidR="00040B52" w:rsidRDefault="0000000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>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0" name="Textbox 700"/>
                        <wps:cNvSpPr txBox="1"/>
                        <wps:spPr>
                          <a:xfrm>
                            <a:off x="3196325" y="463065"/>
                            <a:ext cx="116839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F0741D" w14:textId="77777777" w:rsidR="00040B52" w:rsidRDefault="0000000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>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1" name="Textbox 701"/>
                        <wps:cNvSpPr txBox="1"/>
                        <wps:spPr>
                          <a:xfrm>
                            <a:off x="49459" y="895390"/>
                            <a:ext cx="116839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C37CC9" w14:textId="77777777" w:rsidR="00040B52" w:rsidRDefault="0000000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2" name="Textbox 702"/>
                        <wps:cNvSpPr txBox="1"/>
                        <wps:spPr>
                          <a:xfrm>
                            <a:off x="3196325" y="895390"/>
                            <a:ext cx="116839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4F55E5" w14:textId="77777777" w:rsidR="00040B52" w:rsidRDefault="0000000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3" name="Textbox 703"/>
                        <wps:cNvSpPr txBox="1"/>
                        <wps:spPr>
                          <a:xfrm>
                            <a:off x="49459" y="1327715"/>
                            <a:ext cx="116839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F65110" w14:textId="77777777" w:rsidR="00040B52" w:rsidRDefault="0000000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4" name="Textbox 704"/>
                        <wps:cNvSpPr txBox="1"/>
                        <wps:spPr>
                          <a:xfrm>
                            <a:off x="3196325" y="1327715"/>
                            <a:ext cx="116839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0C5016" w14:textId="77777777" w:rsidR="00040B52" w:rsidRDefault="00000000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5" name="Textbox 705"/>
                        <wps:cNvSpPr txBox="1"/>
                        <wps:spPr>
                          <a:xfrm>
                            <a:off x="100921" y="1760041"/>
                            <a:ext cx="3884929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CF5543" w14:textId="77777777" w:rsidR="00040B52" w:rsidRDefault="00000000">
                              <w:pPr>
                                <w:tabs>
                                  <w:tab w:val="left" w:pos="4955"/>
                                </w:tabs>
                                <w:spacing w:line="164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16"/>
                                </w:rPr>
                                <w:t>0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6"/>
                                </w:rPr>
                                <w:t>0</w:t>
                              </w:r>
                            </w:p>
                            <w:p w14:paraId="2906A76F" w14:textId="77777777" w:rsidR="00040B52" w:rsidRDefault="00000000">
                              <w:pPr>
                                <w:tabs>
                                  <w:tab w:val="left" w:pos="1738"/>
                                  <w:tab w:val="left" w:pos="2927"/>
                                  <w:tab w:val="left" w:pos="4032"/>
                                  <w:tab w:val="left" w:pos="5407"/>
                                </w:tabs>
                                <w:spacing w:before="2" w:line="168" w:lineRule="exact"/>
                                <w:ind w:left="455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sz w:val="14"/>
                                </w:rPr>
                                <w:t>Stony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4"/>
                                </w:rPr>
                                <w:t>Brook</w:t>
                              </w:r>
                              <w:r>
                                <w:rPr>
                                  <w:rFonts w:ascii="Calibri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4"/>
                                </w:rPr>
                                <w:t>AAUDE</w:t>
                              </w:r>
                              <w:r>
                                <w:rPr>
                                  <w:rFonts w:ascii="Calibri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4"/>
                                </w:rPr>
                                <w:t>SUNY</w:t>
                              </w:r>
                              <w:r>
                                <w:rPr>
                                  <w:rFonts w:ascii="Calibri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4"/>
                                </w:rPr>
                                <w:t>RU/VH</w:t>
                              </w:r>
                              <w:r>
                                <w:rPr>
                                  <w:rFonts w:ascii="Calibri"/>
                                  <w:sz w:val="14"/>
                                </w:rPr>
                                <w:tab/>
                                <w:t>Stony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4"/>
                                </w:rPr>
                                <w:t>Brook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6" name="Textbox 706"/>
                        <wps:cNvSpPr txBox="1"/>
                        <wps:spPr>
                          <a:xfrm>
                            <a:off x="4344384" y="1883702"/>
                            <a:ext cx="27114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D81D67" w14:textId="77777777" w:rsidR="00040B52" w:rsidRDefault="00000000">
                              <w:pPr>
                                <w:spacing w:line="139" w:lineRule="exact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4"/>
                                </w:rPr>
                                <w:t>AAUDE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7" name="Textbox 707"/>
                        <wps:cNvSpPr txBox="1"/>
                        <wps:spPr>
                          <a:xfrm>
                            <a:off x="5094036" y="1883702"/>
                            <a:ext cx="211454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82CDC3" w14:textId="77777777" w:rsidR="00040B52" w:rsidRDefault="00000000">
                              <w:pPr>
                                <w:spacing w:line="139" w:lineRule="exact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14"/>
                                </w:rPr>
                                <w:t>SUNY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8" name="Textbox 708"/>
                        <wps:cNvSpPr txBox="1"/>
                        <wps:spPr>
                          <a:xfrm>
                            <a:off x="5790565" y="1883702"/>
                            <a:ext cx="25844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6F6C28" w14:textId="77777777" w:rsidR="00040B52" w:rsidRDefault="00000000">
                              <w:pPr>
                                <w:spacing w:line="139" w:lineRule="exact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4"/>
                                </w:rPr>
                                <w:t>RU/VH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F0696B" id="Group 628" o:spid="_x0000_s1047" style="position:absolute;left:0;text-align:left;margin-left:51.6pt;margin-top:19.3pt;width:494pt;height:158.9pt;z-index:15818752;mso-wrap-distance-left:0;mso-wrap-distance-right:0;mso-position-horizontal-relative:page" coordsize="62738,20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">
                <v:shape id="Graphic 629" o:spid="_x0000_s1048" style="position:absolute;width:31470;height:20180;visibility:visible;mso-wrap-style:square;v-text-anchor:top" coordsize="3147060,201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" path="m3146767,l,,,2017737r3146767,l3146767,xe" stroked="f">
                  <v:path arrowok="t"/>
                </v:shape>
                <v:shape id="Graphic 630" o:spid="_x0000_s1049" style="position:absolute;left:2466;top:790;width:29001;height:17297;visibility:visible;mso-wrap-style:square;v-text-anchor:top" coordsize="2900045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" path="m2899664,l,,,1729181r2899664,l2899664,xe" fillcolor="#d9e5f8" stroked="f">
                  <v:path arrowok="t"/>
                </v:shape>
                <v:shape id="Graphic 631" o:spid="_x0000_s1050" style="position:absolute;left:2466;top:13625;width:29007;height:254;visibility:visible;mso-wrap-style:square;v-text-anchor:top" coordsize="290068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" path="m,25400r2900095,l2900095,,,,,25400xe" stroked="f">
                  <v:path arrowok="t"/>
                </v:shape>
                <v:shape id="Graphic 632" o:spid="_x0000_s1051" style="position:absolute;left:2466;top:9440;width:29007;height:12;visibility:visible;mso-wrap-style:square;v-text-anchor:top" coordsize="2900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" path="m,l966704,em1208385,l2416752,em2658433,r241662,e" filled="f" strokecolor="white" strokeweight="2pt">
                  <v:path arrowok="t"/>
                </v:shape>
                <v:shape id="Graphic 633" o:spid="_x0000_s1052" style="position:absolute;left:2466;top:663;width:29007;height:4578;visibility:visible;mso-wrap-style:square;v-text-anchor:top" coordsize="2900680,45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" path="m2900095,432155l,432155r,25400l2900095,457555r,-25400xem2900095,l,,,25400r2900095,l2900095,xe" stroked="f">
                  <v:path arrowok="t"/>
                </v:shape>
                <v:shape id="Graphic 634" o:spid="_x0000_s1053" style="position:absolute;left:4883;top:9436;width:2419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" path="m241681,l,,,288201r241681,l241681,xe" fillcolor="#8db2eb" stroked="f">
                  <v:path arrowok="t"/>
                </v:shape>
                <v:shape id="Graphic 635" o:spid="_x0000_s1054" style="position:absolute;left:4883;top:9436;width:2419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" path="m,l241681,r,288201l,288201,,xe" filled="f" strokeweight="1.25pt">
                  <v:path arrowok="t"/>
                </v:shape>
                <v:shape id="Graphic 636" o:spid="_x0000_s1055" style="position:absolute;left:12133;top:7995;width:2420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" path="m241681,l,,,288201r241681,l241681,xe" fillcolor="#efaa22" stroked="f">
                  <v:path arrowok="t"/>
                </v:shape>
                <v:shape id="Graphic 637" o:spid="_x0000_s1056" style="position:absolute;left:12133;top:7995;width:2420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" path="m,l241681,r,288201l,288201,,xe" filled="f" strokeweight="1.25pt">
                  <v:path arrowok="t"/>
                </v:shape>
                <v:shape id="Graphic 638" o:spid="_x0000_s1057" style="position:absolute;left:19383;top:9436;width:2420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" path="m241681,l,,,288201r241681,l241681,xe" fillcolor="#efaa22" stroked="f">
                  <v:path arrowok="t"/>
                </v:shape>
                <v:shape id="Graphic 639" o:spid="_x0000_s1058" style="position:absolute;left:19383;top:9436;width:2420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" path="m,l241681,r,288201l,288201,,xe" filled="f" strokeweight="1.25pt">
                  <v:path arrowok="t"/>
                </v:shape>
                <v:shape id="Graphic 640" o:spid="_x0000_s1059" style="position:absolute;left:26634;top:7995;width:2419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" path="m241680,l,,,288201r241680,l241680,xe" fillcolor="#efaa22" stroked="f">
                  <v:path arrowok="t"/>
                </v:shape>
                <v:shape id="Graphic 641" o:spid="_x0000_s1060" style="position:absolute;left:26634;top:7995;width:2419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" path="m,l241680,r,288201l,288201,,xe" filled="f" strokeweight="1.25pt">
                  <v:path arrowok="t"/>
                </v:shape>
                <v:shape id="Graphic 642" o:spid="_x0000_s1061" style="position:absolute;left:4883;top:6554;width:2419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" path="m241681,l,,,288201r241681,l241681,xe" fillcolor="#8db2eb" stroked="f">
                  <v:path arrowok="t"/>
                </v:shape>
                <v:shape id="Graphic 643" o:spid="_x0000_s1062" style="position:absolute;left:4883;top:6554;width:2419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" path="m,l241681,r,288201l,288201,,xe" filled="f" strokeweight="1.25pt">
                  <v:path arrowok="t"/>
                </v:shape>
                <v:shape id="Graphic 644" o:spid="_x0000_s1063" style="position:absolute;left:12133;top:5113;width:2420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" path="m241681,l,,,288201r241681,l241681,xe" fillcolor="#efaa22" stroked="f">
                  <v:path arrowok="t"/>
                </v:shape>
                <v:shape id="Graphic 645" o:spid="_x0000_s1064" style="position:absolute;left:12133;top:5113;width:2420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" path="m,l241681,r,288201l,288201,,xe" filled="f" strokeweight="1.25pt">
                  <v:path arrowok="t"/>
                </v:shape>
                <v:shape id="Graphic 646" o:spid="_x0000_s1065" style="position:absolute;left:19383;top:6554;width:2420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" path="m241681,l,,,288201r241681,l241681,xe" fillcolor="#efaa22" stroked="f">
                  <v:path arrowok="t"/>
                </v:shape>
                <v:shape id="Graphic 647" o:spid="_x0000_s1066" style="position:absolute;left:19383;top:6554;width:2420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" path="m,l241681,r,288201l,288201,,xe" filled="f" strokeweight="1.25pt">
                  <v:path arrowok="t"/>
                </v:shape>
                <v:shape id="Graphic 648" o:spid="_x0000_s1067" style="position:absolute;left:26634;top:5113;width:2419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" path="m241680,l,,,288201r241680,l241680,xe" fillcolor="#efaa22" stroked="f">
                  <v:path arrowok="t"/>
                </v:shape>
                <v:shape id="Graphic 649" o:spid="_x0000_s1068" style="position:absolute;left:26634;top:5113;width:2419;height:2883;visibility:visible;mso-wrap-style:square;v-text-anchor:top" coordsize="24193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" path="m,l241680,r,288201l,288201,,xe" filled="f" strokeweight="1.25pt">
                  <v:path arrowok="t"/>
                </v:shape>
                <v:shape id="Graphic 650" o:spid="_x0000_s1069" style="position:absolute;left:5806;top:12318;width:571;height:2883;visibility:visible;mso-wrap-style:square;v-text-anchor:top" coordsize="5715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" path="m28270,r,288201em,288201r57149,e" filled="f" strokeweight="1.25pt">
                  <v:path arrowok="t"/>
                </v:shape>
                <v:shape id="Graphic 651" o:spid="_x0000_s1070" style="position:absolute;left:13056;top:10877;width:571;height:2883;visibility:visible;mso-wrap-style:square;v-text-anchor:top" coordsize="5715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" path="m28676,r,288201em,288201r57150,e" filled="f" strokeweight="1.25pt">
                  <v:path arrowok="t"/>
                </v:shape>
                <v:shape id="Graphic 652" o:spid="_x0000_s1071" style="position:absolute;left:20306;top:12318;width:572;height:2883;visibility:visible;mso-wrap-style:square;v-text-anchor:top" coordsize="5715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" path="m29070,r,288201em,288201r57149,e" filled="f" strokeweight="1.25pt">
                  <v:path arrowok="t"/>
                </v:shape>
                <v:shape id="Graphic 653" o:spid="_x0000_s1072" style="position:absolute;left:27556;top:10877;width:572;height:4324;visibility:visible;mso-wrap-style:square;v-text-anchor:top" coordsize="5715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" path="m27939,r,432295em,432295r57149,e" filled="f" strokeweight="1.25pt">
                  <v:path arrowok="t"/>
                </v:shape>
                <v:shape id="Graphic 654" o:spid="_x0000_s1073" style="position:absolute;left:5806;top:2231;width:571;height:4324;visibility:visible;mso-wrap-style:square;v-text-anchor:top" coordsize="5715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" path="m28270,432295l28270,em,l57149,e" filled="f" strokeweight="1.25pt">
                  <v:path arrowok="t"/>
                </v:shape>
                <v:shape id="Graphic 655" o:spid="_x0000_s1074" style="position:absolute;left:13056;top:790;width:571;height:4324;visibility:visible;mso-wrap-style:square;v-text-anchor:top" coordsize="5715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" path="m28676,432295l28676,em,l57150,e" filled="f" strokeweight="1.25pt">
                  <v:path arrowok="t"/>
                </v:shape>
                <v:shape id="Graphic 656" o:spid="_x0000_s1075" style="position:absolute;left:20306;top:790;width:572;height:5766;visibility:visible;mso-wrap-style:square;v-text-anchor:top" coordsize="5715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" path="m29070,576402l29070,em,l57149,e" filled="f" strokeweight="1.25pt">
                  <v:path arrowok="t"/>
                </v:shape>
                <v:shape id="Graphic 657" o:spid="_x0000_s1076" style="position:absolute;left:27556;top:790;width:572;height:4324;visibility:visible;mso-wrap-style:square;v-text-anchor:top" coordsize="5715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" path="m27939,432295l27939,em,l57149,e" filled="f" strokeweight="1.25pt">
                  <v:path arrowok="t"/>
                </v:shape>
                <v:shape id="Graphic 658" o:spid="_x0000_s1077" style="position:absolute;left:2466;top:18018;width:29007;height:127;visibility:visible;mso-wrap-style:square;v-text-anchor:top" coordsize="29006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" path="m,12700r2900095,l2900095,,,,,12700xe" fillcolor="black" stroked="f">
                  <v:path arrowok="t"/>
                </v:shape>
                <v:shape id="Image 659" o:spid="_x0000_s1078" type="#_x0000_t75" style="position:absolute;left:5684;top:885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">
                  <v:imagedata r:id="rId19" o:title=""/>
                </v:shape>
                <v:shape id="Image 660" o:spid="_x0000_s1079" type="#_x0000_t75" style="position:absolute;left:12938;top:772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">
                  <v:imagedata r:id="rId18" o:title=""/>
                </v:shape>
                <v:shape id="Image 661" o:spid="_x0000_s1080" type="#_x0000_t75" style="position:absolute;left:20192;top:8382;width:823;height: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">
                  <v:imagedata r:id="rId19" o:title=""/>
                </v:shape>
                <v:shape id="Image 662" o:spid="_x0000_s1081" type="#_x0000_t75" style="position:absolute;left:27431;top:7940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">
                  <v:imagedata r:id="rId17" o:title=""/>
                </v:shape>
                <v:shape id="Graphic 663" o:spid="_x0000_s1082" style="position:absolute;left:31485;width:31249;height:20180;visibility:visible;mso-wrap-style:square;v-text-anchor:top" coordsize="3124835,201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" path="m3124606,l,,,2017737r3124606,l3124606,xe" stroked="f">
                  <v:path arrowok="t"/>
                </v:shape>
                <v:shape id="Graphic 664" o:spid="_x0000_s1083" style="position:absolute;left:33935;top:790;width:28791;height:17297;visibility:visible;mso-wrap-style:square;v-text-anchor:top" coordsize="2879090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" path="m2878531,l,,,1729181r2878531,l2878531,xe" fillcolor="#d9e5f8" stroked="f">
                  <v:path arrowok="t"/>
                </v:shape>
                <v:shape id="Graphic 665" o:spid="_x0000_s1084" style="position:absolute;left:33935;top:9313;width:28797;height:4572;visibility:visible;mso-wrap-style:square;v-text-anchor:top" coordsize="287972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" path="m2879674,431292l,431292r,25400l2879674,456692r,-25400xem2879674,l,,,25400r2879674,l2879674,xe" stroked="f">
                  <v:path arrowok="t"/>
                </v:shape>
                <v:shape id="Graphic 666" o:spid="_x0000_s1085" style="position:absolute;left:33935;top:5111;width:28797;height:13;visibility:visible;mso-wrap-style:square;v-text-anchor:top" coordsize="2879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" path="m,l239962,em479941,l959887,em1199866,r479946,em1919791,r479946,em2639716,r239958,e" filled="f" strokecolor="white" strokeweight="2pt">
                  <v:path arrowok="t"/>
                </v:shape>
                <v:shape id="Graphic 667" o:spid="_x0000_s1086" style="position:absolute;left:33935;top:663;width:28797;height:254;visibility:visible;mso-wrap-style:square;v-text-anchor:top" coordsize="287972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" path="m,25399r2879674,l2879674,,,,,25399xe" stroked="f">
                  <v:path arrowok="t"/>
                </v:shape>
                <v:shape id="Graphic 668" o:spid="_x0000_s1087" style="position:absolute;left:36335;top:6554;width:2400;height:2883;visibility:visible;mso-wrap-style:square;v-text-anchor:top" coordsize="240029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" path="m239979,l,,,288201r239979,l239979,xe" fillcolor="#8db2eb" stroked="f">
                  <v:path arrowok="t"/>
                </v:shape>
                <v:shape id="Graphic 669" o:spid="_x0000_s1088" style="position:absolute;left:36335;top:6554;width:2400;height:2883;visibility:visible;mso-wrap-style:square;v-text-anchor:top" coordsize="240029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" path="m,l239979,r,288201l,288201,,xe" filled="f" strokeweight="1.25pt">
                  <v:path arrowok="t"/>
                </v:shape>
                <v:shape id="Graphic 670" o:spid="_x0000_s1089" style="position:absolute;left:43534;top:6554;width:2400;height:2883;visibility:visible;mso-wrap-style:square;v-text-anchor:top" coordsize="240029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" path="m239979,l,,,288201r239979,l239979,xe" fillcolor="#efaa22" stroked="f">
                  <v:path arrowok="t"/>
                </v:shape>
                <v:shape id="Graphic 671" o:spid="_x0000_s1090" style="position:absolute;left:43534;top:6554;width:2400;height:2883;visibility:visible;mso-wrap-style:square;v-text-anchor:top" coordsize="240029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" path="m,l239979,r,288201l,288201,,xe" filled="f" strokeweight="1.25pt">
                  <v:path arrowok="t"/>
                </v:shape>
                <v:shape id="Graphic 672" o:spid="_x0000_s1091" style="position:absolute;left:50733;top:6554;width:2400;height:2883;visibility:visible;mso-wrap-style:square;v-text-anchor:top" coordsize="240029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" path="m239979,l,,,288201r239979,l239979,xe" fillcolor="#efaa22" stroked="f">
                  <v:path arrowok="t"/>
                </v:shape>
                <v:shape id="Graphic 673" o:spid="_x0000_s1092" style="position:absolute;left:50733;top:6554;width:2400;height:2883;visibility:visible;mso-wrap-style:square;v-text-anchor:top" coordsize="240029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" path="m,l239979,r,288201l,288201,,xe" filled="f" strokeweight="1.25pt">
                  <v:path arrowok="t"/>
                </v:shape>
                <v:shape id="Graphic 674" o:spid="_x0000_s1093" style="position:absolute;left:57932;top:6554;width:2400;height:2883;visibility:visible;mso-wrap-style:square;v-text-anchor:top" coordsize="240029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" path="m239979,l,,,288201r239979,l239979,xe" fillcolor="#efaa22" stroked="f">
                  <v:path arrowok="t"/>
                </v:shape>
                <v:shape id="Graphic 675" o:spid="_x0000_s1094" style="position:absolute;left:57932;top:6554;width:2400;height:2883;visibility:visible;mso-wrap-style:square;v-text-anchor:top" coordsize="240029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" path="m,l239979,r,288201l,288201,,xe" filled="f" strokeweight="1.25pt">
                  <v:path arrowok="t"/>
                </v:shape>
                <v:shape id="Graphic 676" o:spid="_x0000_s1095" style="position:absolute;left:36334;top:790;width:2401;height:5766;visibility:visible;mso-wrap-style:square;v-text-anchor:top" coordsize="240029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" path="m239979,l,,,576389r239979,l239979,xe" fillcolor="#8db2eb" stroked="f">
                  <v:path arrowok="t"/>
                </v:shape>
                <v:shape id="Graphic 677" o:spid="_x0000_s1096" style="position:absolute;left:36335;top:790;width:2400;height:5766;visibility:visible;mso-wrap-style:square;v-text-anchor:top" coordsize="240029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" path="m,l239979,r,576402l,576402,,xe" filled="f" strokeweight="1.25pt">
                  <v:path arrowok="t"/>
                </v:shape>
                <v:shape id="Graphic 678" o:spid="_x0000_s1097" style="position:absolute;left:43534;top:2231;width:2400;height:4324;visibility:visible;mso-wrap-style:square;v-text-anchor:top" coordsize="240029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" path="m239979,l,,,432295r239979,l239979,xe" fillcolor="#efaa22" stroked="f">
                  <v:path arrowok="t"/>
                </v:shape>
                <v:shape id="Graphic 679" o:spid="_x0000_s1098" style="position:absolute;left:43534;top:2231;width:2400;height:4324;visibility:visible;mso-wrap-style:square;v-text-anchor:top" coordsize="240029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" path="m,l239979,r,432295l,432295,,xe" filled="f" strokeweight="1.25pt">
                  <v:path arrowok="t"/>
                </v:shape>
                <v:shape id="Graphic 680" o:spid="_x0000_s1099" style="position:absolute;left:50733;top:790;width:2400;height:5766;visibility:visible;mso-wrap-style:square;v-text-anchor:top" coordsize="240029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" path="m239979,l,,,576389r239979,l239979,xe" fillcolor="#efaa22" stroked="f">
                  <v:path arrowok="t"/>
                </v:shape>
                <v:shape id="Graphic 681" o:spid="_x0000_s1100" style="position:absolute;left:50733;top:790;width:2400;height:5766;visibility:visible;mso-wrap-style:square;v-text-anchor:top" coordsize="240029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" path="m,l239979,r,576402l,576402,,xe" filled="f" strokeweight="1.25pt">
                  <v:path arrowok="t"/>
                </v:shape>
                <v:shape id="Graphic 682" o:spid="_x0000_s1101" style="position:absolute;left:57932;top:790;width:2400;height:5766;visibility:visible;mso-wrap-style:square;v-text-anchor:top" coordsize="240029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" path="m239979,l,,,576389r239979,l239979,xe" fillcolor="#efaa22" stroked="f">
                  <v:path arrowok="t"/>
                </v:shape>
                <v:shape id="Graphic 683" o:spid="_x0000_s1102" style="position:absolute;left:57932;top:790;width:2400;height:5766;visibility:visible;mso-wrap-style:square;v-text-anchor:top" coordsize="240029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" path="m,l239979,r,576402l,576402,,xe" filled="f" strokeweight="1.25pt">
                  <v:path arrowok="t"/>
                </v:shape>
                <v:shape id="Graphic 684" o:spid="_x0000_s1103" style="position:absolute;left:37249;top:9436;width:571;height:2883;visibility:visible;mso-wrap-style:square;v-text-anchor:top" coordsize="5715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" path="m27965,r,288201em,288201r57149,e" filled="f" strokeweight="1.25pt">
                  <v:path arrowok="t"/>
                </v:shape>
                <v:shape id="Graphic 685" o:spid="_x0000_s1104" style="position:absolute;left:44448;top:9436;width:571;height:2883;visibility:visible;mso-wrap-style:square;v-text-anchor:top" coordsize="5715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" path="m28905,r,288201em,288201r57150,e" filled="f" strokeweight="1.25pt">
                  <v:path arrowok="t"/>
                </v:shape>
                <v:shape id="Graphic 686" o:spid="_x0000_s1105" style="position:absolute;left:51647;top:9436;width:572;height:4324;visibility:visible;mso-wrap-style:square;v-text-anchor:top" coordsize="5715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" path="m28308,r,432295em,432295r57149,e" filled="f" strokeweight="1.25pt">
                  <v:path arrowok="t"/>
                </v:shape>
                <v:shape id="Graphic 687" o:spid="_x0000_s1106" style="position:absolute;left:58846;top:9436;width:572;height:2883;visibility:visible;mso-wrap-style:square;v-text-anchor:top" coordsize="5715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" path="m29248,r,288201em,288201r57149,e" filled="f" strokeweight="1.25pt">
                  <v:path arrowok="t"/>
                </v:shape>
                <v:shape id="Graphic 688" o:spid="_x0000_s1107" style="position:absolute;left:37249;top:790;width:571;height:13;visibility:visible;mso-wrap-style:square;v-text-anchor:top" coordsize="5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" path="m,l57150,e" filled="f" strokeweight="1.25pt">
                  <v:path arrowok="t"/>
                </v:shape>
                <v:shape id="Graphic 689" o:spid="_x0000_s1108" style="position:absolute;left:44448;top:790;width:571;height:1441;visibility:visible;mso-wrap-style:square;v-text-anchor:top" coordsize="5715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" path="m28905,144094l28905,em,l57150,e" filled="f" strokeweight="1.25pt">
                  <v:path arrowok="t"/>
                </v:shape>
                <v:shape id="Graphic 690" o:spid="_x0000_s1109" style="position:absolute;left:51647;top:790;width:572;height:13;visibility:visible;mso-wrap-style:square;v-text-anchor:top" coordsize="5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" path="m,l57150,e" filled="f" strokeweight="1.25pt">
                  <v:path arrowok="t"/>
                </v:shape>
                <v:shape id="Graphic 691" o:spid="_x0000_s1110" style="position:absolute;left:58846;top:790;width:572;height:13;visibility:visible;mso-wrap-style:square;v-text-anchor:top" coordsize="5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" path="m,l57150,e" filled="f" strokeweight="1.25pt">
                  <v:path arrowok="t"/>
                </v:shape>
                <v:shape id="Graphic 692" o:spid="_x0000_s1111" style="position:absolute;left:33935;top:18018;width:28797;height:127;visibility:visible;mso-wrap-style:square;v-text-anchor:top" coordsize="28797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" path="m,12700r2879674,l2879674,,,,,12700xe" fillcolor="black" stroked="f">
                  <v:path arrowok="t"/>
                </v:shape>
                <v:shape id="Image 693" o:spid="_x0000_s1112" type="#_x0000_t75" style="position:absolute;left:37124;top:5547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">
                  <v:imagedata r:id="rId18" o:title=""/>
                </v:shape>
                <v:shape id="Image 694" o:spid="_x0000_s1113" type="#_x0000_t75" style="position:absolute;left:44333;top:559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">
                  <v:imagedata r:id="rId25" o:title=""/>
                </v:shape>
                <v:shape id="Image 695" o:spid="_x0000_s1114" type="#_x0000_t75" style="position:absolute;left:51526;top:574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">
                  <v:imagedata r:id="rId17" o:title=""/>
                </v:shape>
                <v:shape id="Image 696" o:spid="_x0000_s1115" type="#_x0000_t75" style="position:absolute;left:58735;top:547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">
                  <v:imagedata r:id="rId17" o:title=""/>
                </v:shape>
                <v:shape id="Textbox 697" o:spid="_x0000_s1116" type="#_x0000_t202" style="position:absolute;left:494;top:307;width:1168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F5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" filled="f" stroked="f">
                  <v:textbox inset="0,0,0,0">
                    <w:txbxContent>
                      <w:p w14:paraId="6CE6E876" w14:textId="77777777" w:rsidR="00040B52" w:rsidRDefault="0000000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60</w:t>
                        </w:r>
                      </w:p>
                    </w:txbxContent>
                  </v:textbox>
                </v:shape>
                <v:shape id="Textbox 698" o:spid="_x0000_s1117" type="#_x0000_t202" style="position:absolute;left:31963;top:307;width:1168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AUL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mwT18Yz8QjI7S8AAAD//wMAUEsBAi0AFAAGAAgAAAAhANvh9svuAAAAhQEAABMAAAAAAAAAAAAA&#10;AAAAAAAAAFtDb250ZW50X1R5cGVzXS54bWxQSwECLQAUAAYACAAAACEAWvQsW78AAAAVAQAACwAA&#10;AAAAAAAAAAAAAAAfAQAAX3JlbHMvLnJlbHNQSwECLQAUAAYACAAAACEAtwgFC8MAAADcAAAADwAA&#10;AAAAAAAAAAAAAAAHAgAAZHJzL2Rvd25yZXYueG1sUEsFBgAAAAADAAMAtwAAAPcCAAAAAA==&#10;" filled="f" stroked="f">
                  <v:textbox inset="0,0,0,0">
                    <w:txbxContent>
                      <w:p w14:paraId="11B2AE1B" w14:textId="77777777" w:rsidR="00040B52" w:rsidRDefault="0000000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60</w:t>
                        </w:r>
                      </w:p>
                    </w:txbxContent>
                  </v:textbox>
                </v:shape>
                <v:shape id="Textbox 699" o:spid="_x0000_s1118" type="#_x0000_t202" style="position:absolute;left:494;top:4630;width:1168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CQ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" filled="f" stroked="f">
                  <v:textbox inset="0,0,0,0">
                    <w:txbxContent>
                      <w:p w14:paraId="0E9DFF51" w14:textId="77777777" w:rsidR="00040B52" w:rsidRDefault="0000000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45</w:t>
                        </w:r>
                      </w:p>
                    </w:txbxContent>
                  </v:textbox>
                </v:shape>
                <v:shape id="Textbox 700" o:spid="_x0000_s1119" type="#_x0000_t202" style="position:absolute;left:31963;top:4630;width:1168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" filled="f" stroked="f">
                  <v:textbox inset="0,0,0,0">
                    <w:txbxContent>
                      <w:p w14:paraId="01F0741D" w14:textId="77777777" w:rsidR="00040B52" w:rsidRDefault="0000000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45</w:t>
                        </w:r>
                      </w:p>
                    </w:txbxContent>
                  </v:textbox>
                </v:shape>
                <v:shape id="Textbox 701" o:spid="_x0000_s1120" type="#_x0000_t202" style="position:absolute;left:494;top:8953;width:1168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" filled="f" stroked="f">
                  <v:textbox inset="0,0,0,0">
                    <w:txbxContent>
                      <w:p w14:paraId="0EC37CC9" w14:textId="77777777" w:rsidR="00040B52" w:rsidRDefault="0000000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30</w:t>
                        </w:r>
                      </w:p>
                    </w:txbxContent>
                  </v:textbox>
                </v:shape>
                <v:shape id="Textbox 702" o:spid="_x0000_s1121" type="#_x0000_t202" style="position:absolute;left:31963;top:8953;width:1168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6j7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" filled="f" stroked="f">
                  <v:textbox inset="0,0,0,0">
                    <w:txbxContent>
                      <w:p w14:paraId="444F55E5" w14:textId="77777777" w:rsidR="00040B52" w:rsidRDefault="0000000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30</w:t>
                        </w:r>
                      </w:p>
                    </w:txbxContent>
                  </v:textbox>
                </v:shape>
                <v:shape id="Textbox 703" o:spid="_x0000_s1122" type="#_x0000_t202" style="position:absolute;left:494;top:13277;width:1168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1g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AnRw1gxQAAANwAAAAP&#10;AAAAAAAAAAAAAAAAAAcCAABkcnMvZG93bnJldi54bWxQSwUGAAAAAAMAAwC3AAAA+QIAAAAA&#10;" filled="f" stroked="f">
                  <v:textbox inset="0,0,0,0">
                    <w:txbxContent>
                      <w:p w14:paraId="1BF65110" w14:textId="77777777" w:rsidR="00040B52" w:rsidRDefault="0000000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15</w:t>
                        </w:r>
                      </w:p>
                    </w:txbxContent>
                  </v:textbox>
                </v:shape>
                <v:shape id="Textbox 704" o:spid="_x0000_s1123" type="#_x0000_t202" style="position:absolute;left:31963;top:13277;width:1168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UU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CorpUUxQAAANwAAAAP&#10;AAAAAAAAAAAAAAAAAAcCAABkcnMvZG93bnJldi54bWxQSwUGAAAAAAMAAwC3AAAA+QIAAAAA&#10;" filled="f" stroked="f">
                  <v:textbox inset="0,0,0,0">
                    <w:txbxContent>
                      <w:p w14:paraId="6B0C5016" w14:textId="77777777" w:rsidR="00040B52" w:rsidRDefault="00000000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>15</w:t>
                        </w:r>
                      </w:p>
                    </w:txbxContent>
                  </v:textbox>
                </v:shape>
                <v:shape id="Textbox 705" o:spid="_x0000_s1124" type="#_x0000_t202" style="position:absolute;left:1009;top:17600;width:38849;height:2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jCP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DH4jCPxQAAANwAAAAP&#10;AAAAAAAAAAAAAAAAAAcCAABkcnMvZG93bnJldi54bWxQSwUGAAAAAAMAAwC3AAAA+QIAAAAA&#10;" filled="f" stroked="f">
                  <v:textbox inset="0,0,0,0">
                    <w:txbxContent>
                      <w:p w14:paraId="2CCF5543" w14:textId="77777777" w:rsidR="00040B52" w:rsidRDefault="00000000">
                        <w:pPr>
                          <w:tabs>
                            <w:tab w:val="left" w:pos="4955"/>
                          </w:tabs>
                          <w:spacing w:line="164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16"/>
                          </w:rPr>
                          <w:t>0</w:t>
                        </w:r>
                        <w:r>
                          <w:rPr>
                            <w:rFonts w:ascii="Calibri"/>
                            <w:sz w:val="16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  <w:sz w:val="16"/>
                          </w:rPr>
                          <w:t>0</w:t>
                        </w:r>
                      </w:p>
                      <w:p w14:paraId="2906A76F" w14:textId="77777777" w:rsidR="00040B52" w:rsidRDefault="00000000">
                        <w:pPr>
                          <w:tabs>
                            <w:tab w:val="left" w:pos="1738"/>
                            <w:tab w:val="left" w:pos="2927"/>
                            <w:tab w:val="left" w:pos="4032"/>
                            <w:tab w:val="left" w:pos="5407"/>
                          </w:tabs>
                          <w:spacing w:before="2" w:line="168" w:lineRule="exact"/>
                          <w:ind w:left="455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z w:val="14"/>
                          </w:rPr>
                          <w:t>Stony</w:t>
                        </w:r>
                        <w:r>
                          <w:rPr>
                            <w:rFonts w:ascii="Calibri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sz w:val="14"/>
                          </w:rPr>
                          <w:t>Brook</w:t>
                        </w:r>
                        <w:r>
                          <w:rPr>
                            <w:rFonts w:ascii="Calibri"/>
                            <w:sz w:val="14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sz w:val="14"/>
                          </w:rPr>
                          <w:t>AAUDE</w:t>
                        </w:r>
                        <w:r>
                          <w:rPr>
                            <w:rFonts w:ascii="Calibri"/>
                            <w:sz w:val="14"/>
                          </w:rPr>
                          <w:tab/>
                        </w:r>
                        <w:r>
                          <w:rPr>
                            <w:rFonts w:ascii="Calibri"/>
                            <w:spacing w:val="-4"/>
                            <w:sz w:val="14"/>
                          </w:rPr>
                          <w:t>SUNY</w:t>
                        </w:r>
                        <w:r>
                          <w:rPr>
                            <w:rFonts w:ascii="Calibri"/>
                            <w:sz w:val="14"/>
                          </w:rPr>
                          <w:tab/>
                        </w:r>
                        <w:r>
                          <w:rPr>
                            <w:rFonts w:ascii="Calibri"/>
                            <w:spacing w:val="-4"/>
                            <w:sz w:val="14"/>
                          </w:rPr>
                          <w:t>RU/VH</w:t>
                        </w:r>
                        <w:r>
                          <w:rPr>
                            <w:rFonts w:ascii="Calibri"/>
                            <w:sz w:val="14"/>
                          </w:rPr>
                          <w:tab/>
                          <w:t>Stony</w:t>
                        </w:r>
                        <w:r>
                          <w:rPr>
                            <w:rFonts w:ascii="Calibri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4"/>
                          </w:rPr>
                          <w:t>Brook</w:t>
                        </w:r>
                      </w:p>
                    </w:txbxContent>
                  </v:textbox>
                </v:shape>
                <v:shape id="Textbox 706" o:spid="_x0000_s1125" type="#_x0000_t202" style="position:absolute;left:43443;top:18837;width:2712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K74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" filled="f" stroked="f">
                  <v:textbox inset="0,0,0,0">
                    <w:txbxContent>
                      <w:p w14:paraId="0BD81D67" w14:textId="77777777" w:rsidR="00040B52" w:rsidRDefault="00000000">
                        <w:pPr>
                          <w:spacing w:line="139" w:lineRule="exact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4"/>
                          </w:rPr>
                          <w:t>AAUDE</w:t>
                        </w:r>
                      </w:p>
                    </w:txbxContent>
                  </v:textbox>
                </v:shape>
                <v:shape id="Textbox 707" o:spid="_x0000_s1126" type="#_x0000_t202" style="position:absolute;left:50940;top:18837;width:2114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" filled="f" stroked="f">
                  <v:textbox inset="0,0,0,0">
                    <w:txbxContent>
                      <w:p w14:paraId="1D82CDC3" w14:textId="77777777" w:rsidR="00040B52" w:rsidRDefault="00000000">
                        <w:pPr>
                          <w:spacing w:line="139" w:lineRule="exact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14"/>
                          </w:rPr>
                          <w:t>SUNY</w:t>
                        </w:r>
                      </w:p>
                    </w:txbxContent>
                  </v:textbox>
                </v:shape>
                <v:shape id="Textbox 708" o:spid="_x0000_s1127" type="#_x0000_t202" style="position:absolute;left:57905;top:18837;width:2585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" filled="f" stroked="f">
                  <v:textbox inset="0,0,0,0">
                    <w:txbxContent>
                      <w:p w14:paraId="676F6C28" w14:textId="77777777" w:rsidR="00040B52" w:rsidRDefault="00000000">
                        <w:pPr>
                          <w:spacing w:line="139" w:lineRule="exact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4"/>
                          </w:rPr>
                          <w:t>RU/VH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color w:val="002D62"/>
          <w:spacing w:val="-2"/>
        </w:rPr>
        <w:t>Collaborative</w:t>
      </w:r>
      <w:r>
        <w:rPr>
          <w:rFonts w:ascii="Calibri"/>
          <w:color w:val="002D62"/>
          <w:spacing w:val="8"/>
        </w:rPr>
        <w:t xml:space="preserve"> </w:t>
      </w:r>
      <w:r>
        <w:rPr>
          <w:rFonts w:ascii="Calibri"/>
          <w:color w:val="002D62"/>
          <w:spacing w:val="-2"/>
        </w:rPr>
        <w:t>Learning</w:t>
      </w:r>
      <w:r>
        <w:rPr>
          <w:rFonts w:ascii="Calibri"/>
          <w:color w:val="002D62"/>
        </w:rPr>
        <w:tab/>
      </w:r>
      <w:r>
        <w:rPr>
          <w:rFonts w:ascii="Calibri"/>
          <w:color w:val="002D62"/>
          <w:spacing w:val="-2"/>
        </w:rPr>
        <w:t>Discussions</w:t>
      </w:r>
      <w:r>
        <w:rPr>
          <w:rFonts w:ascii="Calibri"/>
          <w:color w:val="002D62"/>
        </w:rPr>
        <w:t xml:space="preserve"> </w:t>
      </w:r>
      <w:r>
        <w:rPr>
          <w:rFonts w:ascii="Calibri"/>
          <w:color w:val="002D62"/>
          <w:spacing w:val="-2"/>
        </w:rPr>
        <w:t>with</w:t>
      </w:r>
      <w:r>
        <w:rPr>
          <w:rFonts w:ascii="Calibri"/>
          <w:color w:val="002D62"/>
          <w:spacing w:val="4"/>
        </w:rPr>
        <w:t xml:space="preserve"> </w:t>
      </w:r>
      <w:r>
        <w:rPr>
          <w:rFonts w:ascii="Calibri"/>
          <w:color w:val="002D62"/>
          <w:spacing w:val="-2"/>
        </w:rPr>
        <w:t>Diverse</w:t>
      </w:r>
      <w:r>
        <w:rPr>
          <w:rFonts w:ascii="Calibri"/>
          <w:color w:val="002D62"/>
          <w:spacing w:val="1"/>
        </w:rPr>
        <w:t xml:space="preserve"> </w:t>
      </w:r>
      <w:r>
        <w:rPr>
          <w:rFonts w:ascii="Calibri"/>
          <w:color w:val="002D62"/>
          <w:spacing w:val="-2"/>
        </w:rPr>
        <w:t>Others</w:t>
      </w:r>
    </w:p>
    <w:p w14:paraId="3E58EE14" w14:textId="77777777" w:rsidR="00040B52" w:rsidRDefault="00040B52">
      <w:pPr>
        <w:pStyle w:val="Heading5"/>
        <w:rPr>
          <w:rFonts w:ascii="Calibri"/>
        </w:rPr>
      </w:pPr>
    </w:p>
    <w:p w14:paraId="74B259D1" w14:textId="77777777" w:rsidR="00040B52" w:rsidRDefault="00040B52">
      <w:pPr>
        <w:pStyle w:val="Heading5"/>
        <w:rPr>
          <w:rFonts w:ascii="Calibri"/>
        </w:rPr>
      </w:pPr>
    </w:p>
    <w:p w14:paraId="792C9DFC" w14:textId="77777777" w:rsidR="00040B52" w:rsidRDefault="00040B52">
      <w:pPr>
        <w:pStyle w:val="Heading5"/>
        <w:rPr>
          <w:rFonts w:ascii="Calibri"/>
        </w:rPr>
      </w:pPr>
    </w:p>
    <w:p w14:paraId="3FB5BE83" w14:textId="77777777" w:rsidR="00040B52" w:rsidRDefault="00040B52">
      <w:pPr>
        <w:pStyle w:val="Heading5"/>
        <w:rPr>
          <w:rFonts w:ascii="Calibri"/>
        </w:rPr>
      </w:pPr>
    </w:p>
    <w:p w14:paraId="3A5A8C12" w14:textId="77777777" w:rsidR="00040B52" w:rsidRDefault="00040B52">
      <w:pPr>
        <w:pStyle w:val="Heading5"/>
        <w:rPr>
          <w:rFonts w:ascii="Calibri"/>
        </w:rPr>
      </w:pPr>
    </w:p>
    <w:p w14:paraId="3EBC5845" w14:textId="77777777" w:rsidR="00040B52" w:rsidRDefault="00040B52">
      <w:pPr>
        <w:pStyle w:val="Heading5"/>
        <w:rPr>
          <w:rFonts w:ascii="Calibri"/>
        </w:rPr>
      </w:pPr>
    </w:p>
    <w:p w14:paraId="5A931EB7" w14:textId="77777777" w:rsidR="00040B52" w:rsidRDefault="00040B52">
      <w:pPr>
        <w:pStyle w:val="Heading5"/>
        <w:rPr>
          <w:rFonts w:ascii="Calibri"/>
        </w:rPr>
      </w:pPr>
    </w:p>
    <w:p w14:paraId="590E2F8A" w14:textId="77777777" w:rsidR="00040B52" w:rsidRDefault="00040B52">
      <w:pPr>
        <w:pStyle w:val="Heading5"/>
        <w:rPr>
          <w:rFonts w:ascii="Calibri"/>
        </w:rPr>
      </w:pPr>
    </w:p>
    <w:p w14:paraId="1042B1E7" w14:textId="77777777" w:rsidR="00040B52" w:rsidRDefault="00040B52">
      <w:pPr>
        <w:pStyle w:val="Heading5"/>
        <w:rPr>
          <w:rFonts w:ascii="Calibri"/>
        </w:rPr>
      </w:pPr>
    </w:p>
    <w:p w14:paraId="69AFAC8E" w14:textId="77777777" w:rsidR="00040B52" w:rsidRDefault="00040B52">
      <w:pPr>
        <w:pStyle w:val="Heading5"/>
        <w:rPr>
          <w:rFonts w:ascii="Calibri"/>
        </w:rPr>
      </w:pPr>
    </w:p>
    <w:p w14:paraId="137BA1EC" w14:textId="77777777" w:rsidR="00040B52" w:rsidRDefault="00040B52">
      <w:pPr>
        <w:pStyle w:val="Heading5"/>
        <w:rPr>
          <w:rFonts w:ascii="Calibri"/>
        </w:rPr>
      </w:pPr>
    </w:p>
    <w:p w14:paraId="08FFA883" w14:textId="77777777" w:rsidR="00040B52" w:rsidRDefault="00040B52">
      <w:pPr>
        <w:pStyle w:val="Heading5"/>
        <w:rPr>
          <w:rFonts w:ascii="Calibri"/>
        </w:rPr>
      </w:pPr>
    </w:p>
    <w:p w14:paraId="52F071E5" w14:textId="77777777" w:rsidR="00040B52" w:rsidRDefault="00000000">
      <w:pPr>
        <w:pStyle w:val="Heading5"/>
        <w:spacing w:before="133"/>
        <w:rPr>
          <w:rFonts w:ascii="Calibri"/>
        </w:rPr>
      </w:pP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487671808" behindDoc="1" locked="0" layoutInCell="1" allowOverlap="1" wp14:anchorId="431F81E3" wp14:editId="2AC6C785">
                <wp:simplePos x="0" y="0"/>
                <wp:positionH relativeFrom="page">
                  <wp:posOffset>744755</wp:posOffset>
                </wp:positionH>
                <wp:positionV relativeFrom="paragraph">
                  <wp:posOffset>254717</wp:posOffset>
                </wp:positionV>
                <wp:extent cx="6257925" cy="1905"/>
                <wp:effectExtent l="0" t="0" r="0" b="0"/>
                <wp:wrapTopAndBottom/>
                <wp:docPr id="709" name="Graphic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792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7925" h="1905">
                              <a:moveTo>
                                <a:pt x="6257531" y="0"/>
                              </a:moveTo>
                              <a:lnTo>
                                <a:pt x="0" y="0"/>
                              </a:lnTo>
                              <a:lnTo>
                                <a:pt x="0" y="1536"/>
                              </a:lnTo>
                              <a:lnTo>
                                <a:pt x="6257531" y="1536"/>
                              </a:lnTo>
                              <a:lnTo>
                                <a:pt x="62575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5DA50" id="Graphic 709" o:spid="_x0000_s1026" style="position:absolute;margin-left:58.65pt;margin-top:20.05pt;width:492.75pt;height:.15pt;z-index:-156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792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OEkIwIAAL0EAAAOAAAAZHJzL2Uyb0RvYy54bWysVMFu2zAMvQ/YPwi6L05SJFu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" path="m6257531,l,,,1536r6257531,l625753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4E42E5" w14:textId="77777777" w:rsidR="00040B52" w:rsidRDefault="00000000">
      <w:pPr>
        <w:spacing w:before="8" w:line="276" w:lineRule="auto"/>
        <w:ind w:left="841" w:right="960"/>
        <w:rPr>
          <w:sz w:val="14"/>
        </w:rPr>
      </w:pPr>
      <w:r>
        <w:rPr>
          <w:sz w:val="14"/>
        </w:rPr>
        <w:t>Notes:</w:t>
      </w:r>
      <w:r>
        <w:rPr>
          <w:spacing w:val="-8"/>
          <w:sz w:val="14"/>
        </w:rPr>
        <w:t xml:space="preserve"> </w:t>
      </w:r>
      <w:r>
        <w:rPr>
          <w:sz w:val="14"/>
        </w:rPr>
        <w:t>Each</w:t>
      </w:r>
      <w:r>
        <w:rPr>
          <w:spacing w:val="-7"/>
          <w:sz w:val="14"/>
        </w:rPr>
        <w:t xml:space="preserve"> </w:t>
      </w:r>
      <w:r>
        <w:rPr>
          <w:sz w:val="14"/>
        </w:rPr>
        <w:t>box-and-whiskers</w:t>
      </w:r>
      <w:r>
        <w:rPr>
          <w:spacing w:val="-4"/>
          <w:sz w:val="14"/>
        </w:rPr>
        <w:t xml:space="preserve"> </w:t>
      </w:r>
      <w:r>
        <w:rPr>
          <w:sz w:val="14"/>
        </w:rPr>
        <w:t>chart</w:t>
      </w:r>
      <w:r>
        <w:rPr>
          <w:spacing w:val="-5"/>
          <w:sz w:val="14"/>
        </w:rPr>
        <w:t xml:space="preserve"> </w:t>
      </w:r>
      <w:r>
        <w:rPr>
          <w:sz w:val="14"/>
        </w:rPr>
        <w:t>plots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lower</w:t>
      </w:r>
      <w:r>
        <w:rPr>
          <w:spacing w:val="-5"/>
          <w:sz w:val="14"/>
        </w:rPr>
        <w:t xml:space="preserve"> </w:t>
      </w:r>
      <w:r>
        <w:rPr>
          <w:sz w:val="14"/>
        </w:rPr>
        <w:t>bar),</w:t>
      </w:r>
      <w:r>
        <w:rPr>
          <w:spacing w:val="-4"/>
          <w:sz w:val="14"/>
        </w:rPr>
        <w:t xml:space="preserve"> </w:t>
      </w:r>
      <w:r>
        <w:rPr>
          <w:sz w:val="14"/>
        </w:rPr>
        <w:t>25th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4"/>
          <w:sz w:val="14"/>
        </w:rPr>
        <w:t xml:space="preserve"> </w:t>
      </w:r>
      <w:r>
        <w:rPr>
          <w:sz w:val="14"/>
        </w:rPr>
        <w:t>50th</w:t>
      </w:r>
      <w:r>
        <w:rPr>
          <w:spacing w:val="-7"/>
          <w:sz w:val="14"/>
        </w:rPr>
        <w:t xml:space="preserve"> </w:t>
      </w:r>
      <w:r>
        <w:rPr>
          <w:sz w:val="14"/>
        </w:rPr>
        <w:t>(middle</w:t>
      </w:r>
      <w:r>
        <w:rPr>
          <w:spacing w:val="-4"/>
          <w:sz w:val="14"/>
        </w:rPr>
        <w:t xml:space="preserve"> </w:t>
      </w:r>
      <w:r>
        <w:rPr>
          <w:sz w:val="14"/>
        </w:rPr>
        <w:t>line),</w:t>
      </w:r>
      <w:r>
        <w:rPr>
          <w:spacing w:val="-4"/>
          <w:sz w:val="14"/>
        </w:rPr>
        <w:t xml:space="preserve"> </w:t>
      </w:r>
      <w:r>
        <w:rPr>
          <w:sz w:val="14"/>
        </w:rPr>
        <w:t>75th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95th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upper</w:t>
      </w:r>
      <w:r>
        <w:rPr>
          <w:spacing w:val="-5"/>
          <w:sz w:val="14"/>
        </w:rPr>
        <w:t xml:space="preserve"> </w:t>
      </w:r>
      <w:r>
        <w:rPr>
          <w:sz w:val="14"/>
        </w:rPr>
        <w:t>bar)</w:t>
      </w:r>
      <w:r>
        <w:rPr>
          <w:spacing w:val="-5"/>
          <w:sz w:val="14"/>
        </w:rPr>
        <w:t xml:space="preserve"> </w:t>
      </w:r>
      <w:r>
        <w:rPr>
          <w:sz w:val="14"/>
        </w:rPr>
        <w:t>percentile</w:t>
      </w:r>
      <w:r>
        <w:rPr>
          <w:spacing w:val="40"/>
          <w:sz w:val="14"/>
        </w:rPr>
        <w:t xml:space="preserve"> </w:t>
      </w:r>
      <w:r>
        <w:rPr>
          <w:sz w:val="14"/>
        </w:rPr>
        <w:t>scores. The dot represents the mean</w:t>
      </w:r>
      <w:r>
        <w:rPr>
          <w:spacing w:val="-2"/>
          <w:sz w:val="14"/>
        </w:rPr>
        <w:t xml:space="preserve"> </w:t>
      </w:r>
      <w:r>
        <w:rPr>
          <w:sz w:val="14"/>
        </w:rPr>
        <w:t>score. Refer to Detailed Statistics for your institution’s sample sizes.</w:t>
      </w:r>
    </w:p>
    <w:p w14:paraId="6E6929D3" w14:textId="77777777" w:rsidR="00040B52" w:rsidRDefault="00040B52">
      <w:pPr>
        <w:spacing w:before="66"/>
        <w:rPr>
          <w:sz w:val="20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1"/>
        <w:gridCol w:w="1094"/>
        <w:gridCol w:w="187"/>
        <w:gridCol w:w="326"/>
        <w:gridCol w:w="478"/>
        <w:gridCol w:w="704"/>
        <w:gridCol w:w="321"/>
        <w:gridCol w:w="154"/>
        <w:gridCol w:w="501"/>
        <w:gridCol w:w="518"/>
      </w:tblGrid>
      <w:tr w:rsidR="00040B52" w14:paraId="4A1E8B7F" w14:textId="77777777">
        <w:trPr>
          <w:trHeight w:val="237"/>
        </w:trPr>
        <w:tc>
          <w:tcPr>
            <w:tcW w:w="5971" w:type="dxa"/>
          </w:tcPr>
          <w:p w14:paraId="53766D60" w14:textId="77777777" w:rsidR="00040B52" w:rsidRDefault="00000000">
            <w:pPr>
              <w:pStyle w:val="TableParagraph"/>
              <w:spacing w:line="218" w:lineRule="exact"/>
              <w:ind w:left="38"/>
              <w:rPr>
                <w:b/>
              </w:rPr>
            </w:pPr>
            <w:r>
              <w:rPr>
                <w:b/>
                <w:color w:val="002D62"/>
              </w:rPr>
              <w:t>Summary</w:t>
            </w:r>
            <w:r>
              <w:rPr>
                <w:b/>
                <w:color w:val="002D62"/>
                <w:spacing w:val="-3"/>
              </w:rPr>
              <w:t xml:space="preserve"> </w:t>
            </w:r>
            <w:r>
              <w:rPr>
                <w:b/>
                <w:color w:val="002D62"/>
              </w:rPr>
              <w:t>of</w:t>
            </w:r>
            <w:r>
              <w:rPr>
                <w:b/>
                <w:color w:val="002D62"/>
                <w:spacing w:val="-2"/>
              </w:rPr>
              <w:t xml:space="preserve"> </w:t>
            </w:r>
            <w:r>
              <w:rPr>
                <w:b/>
                <w:color w:val="002D62"/>
              </w:rPr>
              <w:t>Indicator</w:t>
            </w:r>
            <w:r>
              <w:rPr>
                <w:b/>
                <w:color w:val="002D62"/>
                <w:spacing w:val="-2"/>
              </w:rPr>
              <w:t xml:space="preserve"> </w:t>
            </w:r>
            <w:r>
              <w:rPr>
                <w:b/>
                <w:color w:val="002D62"/>
                <w:spacing w:val="-4"/>
              </w:rPr>
              <w:t>Items</w:t>
            </w:r>
          </w:p>
        </w:tc>
        <w:tc>
          <w:tcPr>
            <w:tcW w:w="4283" w:type="dxa"/>
            <w:gridSpan w:val="9"/>
          </w:tcPr>
          <w:p w14:paraId="014EE11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3AA128F1" w14:textId="77777777">
        <w:trPr>
          <w:trHeight w:val="495"/>
        </w:trPr>
        <w:tc>
          <w:tcPr>
            <w:tcW w:w="5971" w:type="dxa"/>
          </w:tcPr>
          <w:p w14:paraId="10DA53F1" w14:textId="77777777" w:rsidR="00040B52" w:rsidRDefault="00040B52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22D30A76" w14:textId="77777777" w:rsidR="00040B52" w:rsidRDefault="00000000">
            <w:pPr>
              <w:pStyle w:val="TableParagraph"/>
              <w:spacing w:before="1" w:line="244" w:lineRule="exact"/>
              <w:ind w:left="35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Collaborative</w:t>
            </w:r>
            <w:r>
              <w:rPr>
                <w:color w:val="002060"/>
                <w:spacing w:val="8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Learning</w:t>
            </w:r>
          </w:p>
        </w:tc>
        <w:tc>
          <w:tcPr>
            <w:tcW w:w="1094" w:type="dxa"/>
            <w:shd w:val="clear" w:color="auto" w:fill="D9E6F9"/>
          </w:tcPr>
          <w:p w14:paraId="15451667" w14:textId="77777777" w:rsidR="00040B52" w:rsidRDefault="00040B52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14:paraId="1679367A" w14:textId="77777777" w:rsidR="00040B52" w:rsidRDefault="00000000">
            <w:pPr>
              <w:pStyle w:val="TableParagraph"/>
              <w:ind w:left="232"/>
              <w:rPr>
                <w:b/>
                <w:sz w:val="16"/>
              </w:rPr>
            </w:pPr>
            <w:r>
              <w:rPr>
                <w:b/>
                <w:sz w:val="16"/>
              </w:rPr>
              <w:t>Stony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Brook</w:t>
            </w:r>
          </w:p>
        </w:tc>
        <w:tc>
          <w:tcPr>
            <w:tcW w:w="187" w:type="dxa"/>
            <w:shd w:val="clear" w:color="auto" w:fill="D9E6F9"/>
          </w:tcPr>
          <w:p w14:paraId="432B9D9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</w:tcPr>
          <w:p w14:paraId="7B4A922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76D70277" w14:textId="77777777" w:rsidR="00040B52" w:rsidRDefault="00040B52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14:paraId="318696ED" w14:textId="77777777" w:rsidR="00040B52" w:rsidRDefault="00000000">
            <w:pPr>
              <w:pStyle w:val="TableParagraph"/>
              <w:ind w:left="25" w:right="-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704" w:type="dxa"/>
          </w:tcPr>
          <w:p w14:paraId="1358DA2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1" w:type="dxa"/>
          </w:tcPr>
          <w:p w14:paraId="52B55AF6" w14:textId="77777777" w:rsidR="00040B52" w:rsidRDefault="00040B52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14:paraId="126F7EF0" w14:textId="77777777" w:rsidR="00040B52" w:rsidRDefault="00000000">
            <w:pPr>
              <w:pStyle w:val="TableParagraph"/>
              <w:ind w:left="-15" w:right="-4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154" w:type="dxa"/>
          </w:tcPr>
          <w:p w14:paraId="5A65826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" w:type="dxa"/>
          </w:tcPr>
          <w:p w14:paraId="03493CC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 w14:paraId="2BAD8C70" w14:textId="77777777" w:rsidR="00040B52" w:rsidRDefault="00040B52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14:paraId="3BF17EFB" w14:textId="77777777" w:rsidR="00040B52" w:rsidRDefault="00000000">
            <w:pPr>
              <w:pStyle w:val="TableParagraph"/>
              <w:ind w:left="-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</w:tr>
      <w:tr w:rsidR="00040B52" w14:paraId="76B79630" w14:textId="77777777">
        <w:trPr>
          <w:trHeight w:val="289"/>
        </w:trPr>
        <w:tc>
          <w:tcPr>
            <w:tcW w:w="5971" w:type="dxa"/>
          </w:tcPr>
          <w:p w14:paraId="53AC8383" w14:textId="77777777" w:rsidR="00040B52" w:rsidRDefault="00000000">
            <w:pPr>
              <w:pStyle w:val="TableParagraph"/>
              <w:spacing w:before="45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students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who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responded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that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often"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"Often"…</w:t>
            </w:r>
          </w:p>
        </w:tc>
        <w:tc>
          <w:tcPr>
            <w:tcW w:w="1094" w:type="dxa"/>
            <w:shd w:val="clear" w:color="auto" w:fill="D9E6F9"/>
          </w:tcPr>
          <w:p w14:paraId="1C3E09E4" w14:textId="77777777" w:rsidR="00040B52" w:rsidRDefault="00000000">
            <w:pPr>
              <w:pStyle w:val="TableParagraph"/>
              <w:spacing w:before="43"/>
              <w:ind w:left="314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187" w:type="dxa"/>
            <w:shd w:val="clear" w:color="auto" w:fill="D9E6F9"/>
          </w:tcPr>
          <w:p w14:paraId="130E266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</w:tcPr>
          <w:p w14:paraId="20E313B5" w14:textId="77777777" w:rsidR="00040B52" w:rsidRDefault="00000000">
            <w:pPr>
              <w:pStyle w:val="TableParagraph"/>
              <w:spacing w:before="43"/>
              <w:ind w:left="1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478" w:type="dxa"/>
          </w:tcPr>
          <w:p w14:paraId="4277D0A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</w:tcPr>
          <w:p w14:paraId="098BB471" w14:textId="77777777" w:rsidR="00040B52" w:rsidRDefault="00000000">
            <w:pPr>
              <w:pStyle w:val="TableParagraph"/>
              <w:spacing w:before="43"/>
              <w:ind w:right="5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321" w:type="dxa"/>
          </w:tcPr>
          <w:p w14:paraId="4F96018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" w:type="dxa"/>
          </w:tcPr>
          <w:p w14:paraId="48C4A36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" w:type="dxa"/>
          </w:tcPr>
          <w:p w14:paraId="3ABCA132" w14:textId="77777777" w:rsidR="00040B52" w:rsidRDefault="00000000">
            <w:pPr>
              <w:pStyle w:val="TableParagraph"/>
              <w:spacing w:before="43"/>
              <w:ind w:right="5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518" w:type="dxa"/>
          </w:tcPr>
          <w:p w14:paraId="7180D6A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496AF232" w14:textId="77777777">
        <w:trPr>
          <w:trHeight w:val="206"/>
        </w:trPr>
        <w:tc>
          <w:tcPr>
            <w:tcW w:w="5971" w:type="dxa"/>
          </w:tcPr>
          <w:p w14:paraId="7C09A140" w14:textId="77777777" w:rsidR="00040B52" w:rsidRDefault="00000000">
            <w:pPr>
              <w:pStyle w:val="TableParagraph"/>
              <w:spacing w:line="165" w:lineRule="exact"/>
              <w:ind w:left="81"/>
              <w:rPr>
                <w:sz w:val="15"/>
              </w:rPr>
            </w:pPr>
            <w:r>
              <w:rPr>
                <w:sz w:val="15"/>
              </w:rPr>
              <w:t>1e.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Asked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another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help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understand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material</w:t>
            </w:r>
          </w:p>
        </w:tc>
        <w:tc>
          <w:tcPr>
            <w:tcW w:w="1094" w:type="dxa"/>
          </w:tcPr>
          <w:p w14:paraId="187C1129" w14:textId="77777777" w:rsidR="00040B52" w:rsidRDefault="00000000">
            <w:pPr>
              <w:pStyle w:val="TableParagraph"/>
              <w:spacing w:line="165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187" w:type="dxa"/>
            <w:shd w:val="clear" w:color="auto" w:fill="D9E6F9"/>
          </w:tcPr>
          <w:p w14:paraId="6AAAFD9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" w:type="dxa"/>
          </w:tcPr>
          <w:p w14:paraId="3CCEECA2" w14:textId="77777777" w:rsidR="00040B52" w:rsidRDefault="00000000">
            <w:pPr>
              <w:pStyle w:val="TableParagraph"/>
              <w:spacing w:line="165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478" w:type="dxa"/>
            <w:shd w:val="clear" w:color="auto" w:fill="EFAA22"/>
          </w:tcPr>
          <w:p w14:paraId="6958E2D5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6E0FBEE" wp14:editId="202D9F4C">
                      <wp:extent cx="247015" cy="135890"/>
                      <wp:effectExtent l="0" t="0" r="0" b="0"/>
                      <wp:docPr id="710" name="Group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015" cy="135890"/>
                                <a:chOff x="0" y="0"/>
                                <a:chExt cx="247015" cy="135890"/>
                              </a:xfrm>
                            </wpg:grpSpPr>
                            <wps:wsp>
                              <wps:cNvPr id="711" name="Graphic 711"/>
                              <wps:cNvSpPr/>
                              <wps:spPr>
                                <a:xfrm>
                                  <a:off x="0" y="0"/>
                                  <a:ext cx="24701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015" h="135890">
                                      <a:moveTo>
                                        <a:pt x="2468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46887" y="135636"/>
                                      </a:lnTo>
                                      <a:lnTo>
                                        <a:pt x="2468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94C95F" id="Group 710" o:spid="_x0000_s1026" style="width:19.45pt;height:10.7pt;mso-position-horizontal-relative:char;mso-position-vertical-relative:line" coordsize="24701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">
                      <v:shape id="Graphic 711" o:spid="_x0000_s1027" style="position:absolute;width:247015;height:135890;visibility:visible;mso-wrap-style:square;v-text-anchor:top" coordsize="24701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" path="m246887,l,,,135636r246887,l246887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4" w:type="dxa"/>
            <w:tcBorders>
              <w:bottom w:val="single" w:sz="36" w:space="0" w:color="FFFFFF"/>
            </w:tcBorders>
          </w:tcPr>
          <w:p w14:paraId="1202F95F" w14:textId="77777777" w:rsidR="00040B52" w:rsidRDefault="00000000">
            <w:pPr>
              <w:pStyle w:val="TableParagraph"/>
              <w:spacing w:line="165" w:lineRule="exact"/>
              <w:ind w:right="5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321" w:type="dxa"/>
            <w:tcBorders>
              <w:bottom w:val="single" w:sz="36" w:space="0" w:color="FFFFFF"/>
            </w:tcBorders>
            <w:shd w:val="clear" w:color="auto" w:fill="EFAA22"/>
          </w:tcPr>
          <w:p w14:paraId="17256BE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" w:type="dxa"/>
            <w:tcBorders>
              <w:bottom w:val="single" w:sz="36" w:space="0" w:color="FFFFFF"/>
            </w:tcBorders>
          </w:tcPr>
          <w:p w14:paraId="11A883B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1" w:type="dxa"/>
          </w:tcPr>
          <w:p w14:paraId="08D0AE77" w14:textId="77777777" w:rsidR="00040B52" w:rsidRDefault="00000000">
            <w:pPr>
              <w:pStyle w:val="TableParagraph"/>
              <w:spacing w:line="165" w:lineRule="exact"/>
              <w:ind w:right="52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55</w:t>
            </w:r>
          </w:p>
        </w:tc>
        <w:tc>
          <w:tcPr>
            <w:tcW w:w="518" w:type="dxa"/>
          </w:tcPr>
          <w:p w14:paraId="48C1AF32" w14:textId="77777777" w:rsidR="00040B52" w:rsidRDefault="00000000">
            <w:pPr>
              <w:pStyle w:val="TableParagraph"/>
              <w:spacing w:line="213" w:lineRule="exact"/>
              <w:ind w:left="3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144E52D" wp14:editId="1B18BC87">
                      <wp:extent cx="251460" cy="135890"/>
                      <wp:effectExtent l="0" t="0" r="0" b="0"/>
                      <wp:docPr id="712" name="Group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" cy="135890"/>
                                <a:chOff x="0" y="0"/>
                                <a:chExt cx="251460" cy="135890"/>
                              </a:xfrm>
                            </wpg:grpSpPr>
                            <wps:wsp>
                              <wps:cNvPr id="713" name="Graphic 713"/>
                              <wps:cNvSpPr/>
                              <wps:spPr>
                                <a:xfrm>
                                  <a:off x="0" y="0"/>
                                  <a:ext cx="2514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" h="135890">
                                      <a:moveTo>
                                        <a:pt x="2514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1459" y="135636"/>
                                      </a:lnTo>
                                      <a:lnTo>
                                        <a:pt x="2514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77FBCC" id="Group 712" o:spid="_x0000_s1026" style="width:19.8pt;height:10.7pt;mso-position-horizontal-relative:char;mso-position-vertical-relative:line" coordsize="2514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">
                      <v:shape id="Graphic 713" o:spid="_x0000_s1027" style="position:absolute;width:251460;height:135890;visibility:visible;mso-wrap-style:square;v-text-anchor:top" coordsize="2514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" path="m251459,l,,,135636r251459,l251459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B52" w14:paraId="0319237A" w14:textId="77777777">
        <w:trPr>
          <w:trHeight w:val="194"/>
        </w:trPr>
        <w:tc>
          <w:tcPr>
            <w:tcW w:w="5971" w:type="dxa"/>
          </w:tcPr>
          <w:p w14:paraId="26DA4A9F" w14:textId="77777777" w:rsidR="00040B52" w:rsidRDefault="00000000">
            <w:pPr>
              <w:pStyle w:val="TableParagraph"/>
              <w:spacing w:line="153" w:lineRule="exact"/>
              <w:ind w:left="110"/>
              <w:rPr>
                <w:sz w:val="15"/>
              </w:rPr>
            </w:pPr>
            <w:r>
              <w:rPr>
                <w:sz w:val="15"/>
              </w:rPr>
              <w:t>1f.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Explained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material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one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more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students</w:t>
            </w:r>
          </w:p>
        </w:tc>
        <w:tc>
          <w:tcPr>
            <w:tcW w:w="1094" w:type="dxa"/>
          </w:tcPr>
          <w:p w14:paraId="1F6D832A" w14:textId="77777777" w:rsidR="00040B52" w:rsidRDefault="00000000">
            <w:pPr>
              <w:pStyle w:val="TableParagraph"/>
              <w:spacing w:line="153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57</w:t>
            </w:r>
          </w:p>
        </w:tc>
        <w:tc>
          <w:tcPr>
            <w:tcW w:w="187" w:type="dxa"/>
            <w:shd w:val="clear" w:color="auto" w:fill="D9E6F9"/>
          </w:tcPr>
          <w:p w14:paraId="474DAE16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" w:type="dxa"/>
          </w:tcPr>
          <w:p w14:paraId="0A1C54F1" w14:textId="77777777" w:rsidR="00040B52" w:rsidRDefault="00000000">
            <w:pPr>
              <w:pStyle w:val="TableParagraph"/>
              <w:spacing w:line="153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478" w:type="dxa"/>
            <w:shd w:val="clear" w:color="auto" w:fill="EFAA22"/>
          </w:tcPr>
          <w:p w14:paraId="7BF357F2" w14:textId="77777777" w:rsidR="00040B52" w:rsidRDefault="00000000">
            <w:pPr>
              <w:pStyle w:val="TableParagraph"/>
              <w:spacing w:line="213" w:lineRule="exact"/>
              <w:ind w:left="1" w:right="-15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F053DF8" wp14:editId="27270C0B">
                      <wp:extent cx="269875" cy="135890"/>
                      <wp:effectExtent l="0" t="0" r="0" b="0"/>
                      <wp:docPr id="714" name="Group 7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875" cy="135890"/>
                                <a:chOff x="0" y="0"/>
                                <a:chExt cx="269875" cy="135890"/>
                              </a:xfrm>
                            </wpg:grpSpPr>
                            <wps:wsp>
                              <wps:cNvPr id="715" name="Graphic 715"/>
                              <wps:cNvSpPr/>
                              <wps:spPr>
                                <a:xfrm>
                                  <a:off x="0" y="0"/>
                                  <a:ext cx="2698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875" h="135890">
                                      <a:moveTo>
                                        <a:pt x="2697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69748" y="135636"/>
                                      </a:lnTo>
                                      <a:lnTo>
                                        <a:pt x="269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195061" id="Group 714" o:spid="_x0000_s1026" style="width:21.25pt;height:10.7pt;mso-position-horizontal-relative:char;mso-position-vertical-relative:line" coordsize="2698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">
                      <v:shape id="Graphic 715" o:spid="_x0000_s1027" style="position:absolute;width:269875;height:135890;visibility:visible;mso-wrap-style:square;v-text-anchor:top" coordsize="2698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" path="m269748,l,,,135636r269748,l269748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4" w:type="dxa"/>
            <w:tcBorders>
              <w:top w:val="single" w:sz="36" w:space="0" w:color="FFFFFF"/>
              <w:bottom w:val="single" w:sz="36" w:space="0" w:color="FFFFFF"/>
            </w:tcBorders>
          </w:tcPr>
          <w:p w14:paraId="4181DA2C" w14:textId="77777777" w:rsidR="00040B52" w:rsidRDefault="00000000">
            <w:pPr>
              <w:pStyle w:val="TableParagraph"/>
              <w:spacing w:line="153" w:lineRule="exact"/>
              <w:ind w:right="5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321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2D9B9C2F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45C37484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7659C3B1" w14:textId="77777777" w:rsidR="00040B52" w:rsidRDefault="00000000">
            <w:pPr>
              <w:pStyle w:val="TableParagraph"/>
              <w:spacing w:line="153" w:lineRule="exact"/>
              <w:ind w:right="52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518" w:type="dxa"/>
            <w:shd w:val="clear" w:color="auto" w:fill="EFAA22"/>
          </w:tcPr>
          <w:p w14:paraId="6CB55209" w14:textId="77777777" w:rsidR="00040B52" w:rsidRDefault="00000000">
            <w:pPr>
              <w:pStyle w:val="TableParagraph"/>
              <w:spacing w:line="213" w:lineRule="exact"/>
              <w:ind w:left="3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005B746" wp14:editId="1654B187">
                      <wp:extent cx="279400" cy="135890"/>
                      <wp:effectExtent l="0" t="0" r="0" b="0"/>
                      <wp:docPr id="716" name="Group 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0" cy="135890"/>
                                <a:chOff x="0" y="0"/>
                                <a:chExt cx="279400" cy="135890"/>
                              </a:xfrm>
                            </wpg:grpSpPr>
                            <wps:wsp>
                              <wps:cNvPr id="717" name="Graphic 717"/>
                              <wps:cNvSpPr/>
                              <wps:spPr>
                                <a:xfrm>
                                  <a:off x="0" y="0"/>
                                  <a:ext cx="2794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 h="135890">
                                      <a:moveTo>
                                        <a:pt x="2788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78892" y="135636"/>
                                      </a:lnTo>
                                      <a:lnTo>
                                        <a:pt x="2788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DB2169" id="Group 716" o:spid="_x0000_s1026" style="width:22pt;height:10.7pt;mso-position-horizontal-relative:char;mso-position-vertical-relative:line" coordsize="2794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">
                      <v:shape id="Graphic 717" o:spid="_x0000_s1027" style="position:absolute;width:279400;height:135890;visibility:visible;mso-wrap-style:square;v-text-anchor:top" coordsize="2794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" path="m278892,l,,,135636r278892,l278892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B52" w14:paraId="49737C74" w14:textId="77777777">
        <w:trPr>
          <w:trHeight w:val="181"/>
        </w:trPr>
        <w:tc>
          <w:tcPr>
            <w:tcW w:w="5971" w:type="dxa"/>
          </w:tcPr>
          <w:p w14:paraId="7672AAB3" w14:textId="77777777" w:rsidR="00040B52" w:rsidRDefault="00000000">
            <w:pPr>
              <w:pStyle w:val="TableParagraph"/>
              <w:spacing w:line="140" w:lineRule="exact"/>
              <w:ind w:left="83"/>
              <w:rPr>
                <w:sz w:val="15"/>
              </w:rPr>
            </w:pPr>
            <w:r>
              <w:rPr>
                <w:sz w:val="15"/>
              </w:rPr>
              <w:t>1g.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Prepared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exams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discussing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working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through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material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students</w:t>
            </w:r>
          </w:p>
        </w:tc>
        <w:tc>
          <w:tcPr>
            <w:tcW w:w="1094" w:type="dxa"/>
          </w:tcPr>
          <w:p w14:paraId="280B9BC1" w14:textId="77777777" w:rsidR="00040B52" w:rsidRDefault="00000000">
            <w:pPr>
              <w:pStyle w:val="TableParagraph"/>
              <w:spacing w:line="140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187" w:type="dxa"/>
            <w:shd w:val="clear" w:color="auto" w:fill="D9E6F9"/>
          </w:tcPr>
          <w:p w14:paraId="6062F5EE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" w:type="dxa"/>
          </w:tcPr>
          <w:p w14:paraId="4F819BDA" w14:textId="77777777" w:rsidR="00040B52" w:rsidRDefault="00000000">
            <w:pPr>
              <w:pStyle w:val="TableParagraph"/>
              <w:spacing w:line="140" w:lineRule="exact"/>
              <w:ind w:left="59"/>
              <w:jc w:val="center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36736" behindDoc="1" locked="0" layoutInCell="1" allowOverlap="1" wp14:anchorId="4A2B4B41" wp14:editId="79F2D3D4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-16001</wp:posOffset>
                      </wp:positionV>
                      <wp:extent cx="233679" cy="135890"/>
                      <wp:effectExtent l="0" t="0" r="0" b="0"/>
                      <wp:wrapNone/>
                      <wp:docPr id="718" name="Group 7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679" cy="135890"/>
                                <a:chOff x="0" y="0"/>
                                <a:chExt cx="233679" cy="135890"/>
                              </a:xfrm>
                            </wpg:grpSpPr>
                            <wps:wsp>
                              <wps:cNvPr id="719" name="Graphic 719"/>
                              <wps:cNvSpPr/>
                              <wps:spPr>
                                <a:xfrm>
                                  <a:off x="0" y="0"/>
                                  <a:ext cx="233679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679" h="135890">
                                      <a:moveTo>
                                        <a:pt x="2331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33172" y="135636"/>
                                      </a:lnTo>
                                      <a:lnTo>
                                        <a:pt x="2331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9D35BD" id="Group 718" o:spid="_x0000_s1026" style="position:absolute;margin-left:16.3pt;margin-top:-1.25pt;width:18.4pt;height:10.7pt;z-index:-22879744;mso-wrap-distance-left:0;mso-wrap-distance-right:0" coordsize="233679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">
                      <v:shape id="Graphic 719" o:spid="_x0000_s1027" style="position:absolute;width:233679;height:135890;visibility:visible;mso-wrap-style:square;v-text-anchor:top" coordsize="233679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" path="m233172,l,,,135636r233172,l23317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55</w:t>
            </w:r>
          </w:p>
        </w:tc>
        <w:tc>
          <w:tcPr>
            <w:tcW w:w="478" w:type="dxa"/>
          </w:tcPr>
          <w:p w14:paraId="3A44E5B8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single" w:sz="36" w:space="0" w:color="FFFFFF"/>
              <w:bottom w:val="single" w:sz="36" w:space="0" w:color="FFFFFF"/>
            </w:tcBorders>
          </w:tcPr>
          <w:p w14:paraId="002D906D" w14:textId="77777777" w:rsidR="00040B52" w:rsidRDefault="00000000">
            <w:pPr>
              <w:pStyle w:val="TableParagraph"/>
              <w:spacing w:line="140" w:lineRule="exact"/>
              <w:ind w:right="5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321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6F0A4B22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" w:type="dxa"/>
            <w:tcBorders>
              <w:top w:val="single" w:sz="36" w:space="0" w:color="FFFFFF"/>
              <w:bottom w:val="single" w:sz="36" w:space="0" w:color="FFFFFF"/>
            </w:tcBorders>
          </w:tcPr>
          <w:p w14:paraId="78F157A1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</w:tcPr>
          <w:p w14:paraId="5DBBA283" w14:textId="77777777" w:rsidR="00040B52" w:rsidRDefault="00000000">
            <w:pPr>
              <w:pStyle w:val="TableParagraph"/>
              <w:spacing w:line="140" w:lineRule="exact"/>
              <w:ind w:right="52"/>
              <w:jc w:val="right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37248" behindDoc="1" locked="0" layoutInCell="1" allowOverlap="1" wp14:anchorId="73B55656" wp14:editId="0EBE17DB">
                      <wp:simplePos x="0" y="0"/>
                      <wp:positionH relativeFrom="column">
                        <wp:posOffset>318515</wp:posOffset>
                      </wp:positionH>
                      <wp:positionV relativeFrom="paragraph">
                        <wp:posOffset>-16001</wp:posOffset>
                      </wp:positionV>
                      <wp:extent cx="242570" cy="135890"/>
                      <wp:effectExtent l="0" t="0" r="0" b="0"/>
                      <wp:wrapNone/>
                      <wp:docPr id="720" name="Group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2570" cy="135890"/>
                                <a:chOff x="0" y="0"/>
                                <a:chExt cx="242570" cy="135890"/>
                              </a:xfrm>
                            </wpg:grpSpPr>
                            <wps:wsp>
                              <wps:cNvPr id="721" name="Graphic 721"/>
                              <wps:cNvSpPr/>
                              <wps:spPr>
                                <a:xfrm>
                                  <a:off x="0" y="0"/>
                                  <a:ext cx="24257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2570" h="135890">
                                      <a:moveTo>
                                        <a:pt x="2423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42316" y="135636"/>
                                      </a:lnTo>
                                      <a:lnTo>
                                        <a:pt x="2423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93DA34" id="Group 720" o:spid="_x0000_s1026" style="position:absolute;margin-left:25.1pt;margin-top:-1.25pt;width:19.1pt;height:10.7pt;z-index:-22879232;mso-wrap-distance-left:0;mso-wrap-distance-right:0" coordsize="24257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">
                      <v:shape id="Graphic 721" o:spid="_x0000_s1027" style="position:absolute;width:242570;height:135890;visibility:visible;mso-wrap-style:square;v-text-anchor:top" coordsize="2425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" path="m242316,l,,,135636r242316,l242316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53</w:t>
            </w:r>
          </w:p>
        </w:tc>
        <w:tc>
          <w:tcPr>
            <w:tcW w:w="518" w:type="dxa"/>
          </w:tcPr>
          <w:p w14:paraId="02567281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33CA1C82" w14:textId="77777777">
        <w:trPr>
          <w:trHeight w:val="207"/>
        </w:trPr>
        <w:tc>
          <w:tcPr>
            <w:tcW w:w="5971" w:type="dxa"/>
          </w:tcPr>
          <w:p w14:paraId="6E7A53D1" w14:textId="77777777" w:rsidR="00040B52" w:rsidRDefault="00000000">
            <w:pPr>
              <w:pStyle w:val="TableParagraph"/>
              <w:spacing w:line="159" w:lineRule="exact"/>
              <w:ind w:left="76"/>
              <w:rPr>
                <w:sz w:val="15"/>
              </w:rPr>
            </w:pPr>
            <w:r>
              <w:rPr>
                <w:sz w:val="15"/>
              </w:rPr>
              <w:t>1h.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Worked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students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projects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assignments</w:t>
            </w:r>
          </w:p>
        </w:tc>
        <w:tc>
          <w:tcPr>
            <w:tcW w:w="1094" w:type="dxa"/>
          </w:tcPr>
          <w:p w14:paraId="65EE7C6C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187" w:type="dxa"/>
            <w:shd w:val="clear" w:color="auto" w:fill="D9E6F9"/>
          </w:tcPr>
          <w:p w14:paraId="0928330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" w:type="dxa"/>
          </w:tcPr>
          <w:p w14:paraId="663B17D8" w14:textId="77777777" w:rsidR="00040B52" w:rsidRDefault="00000000">
            <w:pPr>
              <w:pStyle w:val="TableParagraph"/>
              <w:spacing w:line="159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478" w:type="dxa"/>
          </w:tcPr>
          <w:p w14:paraId="040E9410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DA5F4B7" wp14:editId="52A9E73F">
                      <wp:extent cx="228600" cy="135890"/>
                      <wp:effectExtent l="0" t="0" r="0" b="0"/>
                      <wp:docPr id="722" name="Group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35890"/>
                                <a:chOff x="0" y="0"/>
                                <a:chExt cx="228600" cy="135890"/>
                              </a:xfrm>
                            </wpg:grpSpPr>
                            <wps:wsp>
                              <wps:cNvPr id="723" name="Graphic 723"/>
                              <wps:cNvSpPr/>
                              <wps:spPr>
                                <a:xfrm>
                                  <a:off x="0" y="0"/>
                                  <a:ext cx="2286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13589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28600" y="135635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339C0F" id="Group 722" o:spid="_x0000_s1026" style="width:18pt;height:10.7pt;mso-position-horizontal-relative:char;mso-position-vertical-relative:line" coordsize="2286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">
                      <v:shape id="Graphic 723" o:spid="_x0000_s1027" style="position:absolute;width:228600;height:135890;visibility:visible;mso-wrap-style:square;v-text-anchor:top" coordsize="2286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" path="m228600,l,,,135635r228600,l228600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4" w:type="dxa"/>
            <w:tcBorders>
              <w:top w:val="single" w:sz="36" w:space="0" w:color="FFFFFF"/>
            </w:tcBorders>
          </w:tcPr>
          <w:p w14:paraId="3E52CE14" w14:textId="77777777" w:rsidR="00040B52" w:rsidRDefault="00000000">
            <w:pPr>
              <w:pStyle w:val="TableParagraph"/>
              <w:spacing w:line="159" w:lineRule="exact"/>
              <w:ind w:right="5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321" w:type="dxa"/>
            <w:tcBorders>
              <w:top w:val="single" w:sz="36" w:space="0" w:color="FFFFFF"/>
            </w:tcBorders>
            <w:shd w:val="clear" w:color="auto" w:fill="EFAA22"/>
          </w:tcPr>
          <w:p w14:paraId="09B8ABD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" w:type="dxa"/>
            <w:tcBorders>
              <w:top w:val="single" w:sz="36" w:space="0" w:color="FFFFFF"/>
            </w:tcBorders>
          </w:tcPr>
          <w:p w14:paraId="0CA3F62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1" w:type="dxa"/>
          </w:tcPr>
          <w:p w14:paraId="0927C4E3" w14:textId="77777777" w:rsidR="00040B52" w:rsidRDefault="00000000">
            <w:pPr>
              <w:pStyle w:val="TableParagraph"/>
              <w:spacing w:line="159" w:lineRule="exact"/>
              <w:ind w:right="52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518" w:type="dxa"/>
          </w:tcPr>
          <w:p w14:paraId="55B8F634" w14:textId="77777777" w:rsidR="00040B52" w:rsidRDefault="00000000">
            <w:pPr>
              <w:pStyle w:val="TableParagraph"/>
              <w:spacing w:line="213" w:lineRule="exact"/>
              <w:ind w:left="3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B1942C3" wp14:editId="73231BBD">
                      <wp:extent cx="239395" cy="135890"/>
                      <wp:effectExtent l="0" t="0" r="0" b="0"/>
                      <wp:docPr id="724" name="Group 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395" cy="135890"/>
                                <a:chOff x="0" y="0"/>
                                <a:chExt cx="239395" cy="135890"/>
                              </a:xfrm>
                            </wpg:grpSpPr>
                            <wps:wsp>
                              <wps:cNvPr id="725" name="Graphic 725"/>
                              <wps:cNvSpPr/>
                              <wps:spPr>
                                <a:xfrm>
                                  <a:off x="0" y="0"/>
                                  <a:ext cx="23939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395" h="135890">
                                      <a:moveTo>
                                        <a:pt x="2392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39268" y="135635"/>
                                      </a:lnTo>
                                      <a:lnTo>
                                        <a:pt x="2392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2C9A74" id="Group 724" o:spid="_x0000_s1026" style="width:18.85pt;height:10.7pt;mso-position-horizontal-relative:char;mso-position-vertical-relative:line" coordsize="23939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">
                      <v:shape id="Graphic 725" o:spid="_x0000_s1027" style="position:absolute;width:239395;height:135890;visibility:visible;mso-wrap-style:square;v-text-anchor:top" coordsize="2393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" path="m239268,l,,,135635r239268,l239268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B52" w14:paraId="3DB603BC" w14:textId="77777777">
        <w:trPr>
          <w:trHeight w:val="434"/>
        </w:trPr>
        <w:tc>
          <w:tcPr>
            <w:tcW w:w="5971" w:type="dxa"/>
          </w:tcPr>
          <w:p w14:paraId="6BB4651D" w14:textId="77777777" w:rsidR="00040B52" w:rsidRDefault="00000000">
            <w:pPr>
              <w:pStyle w:val="TableParagraph"/>
              <w:spacing w:before="185" w:line="229" w:lineRule="exact"/>
              <w:ind w:left="36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Discussions</w:t>
            </w:r>
            <w:r>
              <w:rPr>
                <w:color w:val="002060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with</w:t>
            </w:r>
            <w:r>
              <w:rPr>
                <w:color w:val="002060"/>
                <w:spacing w:val="4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Diverse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Others</w:t>
            </w:r>
          </w:p>
        </w:tc>
        <w:tc>
          <w:tcPr>
            <w:tcW w:w="1094" w:type="dxa"/>
            <w:shd w:val="clear" w:color="auto" w:fill="D9E6F9"/>
          </w:tcPr>
          <w:p w14:paraId="02980B1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" w:type="dxa"/>
            <w:shd w:val="clear" w:color="auto" w:fill="D9E6F9"/>
          </w:tcPr>
          <w:p w14:paraId="1DEE271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</w:tcPr>
          <w:p w14:paraId="545E0D2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372C38D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</w:tcPr>
          <w:p w14:paraId="368D3A2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1" w:type="dxa"/>
          </w:tcPr>
          <w:p w14:paraId="62FC4D1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" w:type="dxa"/>
          </w:tcPr>
          <w:p w14:paraId="04267FA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" w:type="dxa"/>
          </w:tcPr>
          <w:p w14:paraId="53FB7BF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 w14:paraId="71CF6DD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319F074B" w14:textId="77777777">
        <w:trPr>
          <w:trHeight w:val="289"/>
        </w:trPr>
        <w:tc>
          <w:tcPr>
            <w:tcW w:w="5971" w:type="dxa"/>
          </w:tcPr>
          <w:p w14:paraId="0ABA1E57" w14:textId="77777777" w:rsidR="00040B52" w:rsidRDefault="00000000">
            <w:pPr>
              <w:pStyle w:val="TableParagraph"/>
              <w:spacing w:before="45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students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who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responded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that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often"</w:t>
            </w:r>
            <w:r>
              <w:rPr>
                <w:rFonts w:ascii="Times New Roman" w:hAnsi="Times New Roman"/>
                <w:i/>
                <w:spacing w:val="-7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"Often"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had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discussions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with…</w:t>
            </w:r>
          </w:p>
        </w:tc>
        <w:tc>
          <w:tcPr>
            <w:tcW w:w="1094" w:type="dxa"/>
            <w:shd w:val="clear" w:color="auto" w:fill="D9E6F9"/>
          </w:tcPr>
          <w:p w14:paraId="212A975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" w:type="dxa"/>
            <w:shd w:val="clear" w:color="auto" w:fill="D9E6F9"/>
          </w:tcPr>
          <w:p w14:paraId="79FBE29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</w:tcPr>
          <w:p w14:paraId="4F31288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" w:type="dxa"/>
          </w:tcPr>
          <w:p w14:paraId="2BECA32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" w:type="dxa"/>
          </w:tcPr>
          <w:p w14:paraId="303CD0E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1" w:type="dxa"/>
          </w:tcPr>
          <w:p w14:paraId="2827532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" w:type="dxa"/>
          </w:tcPr>
          <w:p w14:paraId="07AD2D0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" w:type="dxa"/>
          </w:tcPr>
          <w:p w14:paraId="19A5FC3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 w14:paraId="0FC91E6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515B3AAE" w14:textId="77777777">
        <w:trPr>
          <w:trHeight w:val="206"/>
        </w:trPr>
        <w:tc>
          <w:tcPr>
            <w:tcW w:w="5971" w:type="dxa"/>
          </w:tcPr>
          <w:p w14:paraId="3CE7877C" w14:textId="77777777" w:rsidR="00040B52" w:rsidRDefault="00000000">
            <w:pPr>
              <w:pStyle w:val="TableParagraph"/>
              <w:spacing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8a.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People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race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ethnicity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own</w:t>
            </w:r>
          </w:p>
        </w:tc>
        <w:tc>
          <w:tcPr>
            <w:tcW w:w="1094" w:type="dxa"/>
          </w:tcPr>
          <w:p w14:paraId="19458594" w14:textId="77777777" w:rsidR="00040B52" w:rsidRDefault="00000000">
            <w:pPr>
              <w:pStyle w:val="TableParagraph"/>
              <w:spacing w:line="165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</w:tc>
        <w:tc>
          <w:tcPr>
            <w:tcW w:w="187" w:type="dxa"/>
            <w:shd w:val="clear" w:color="auto" w:fill="D9E6F9"/>
          </w:tcPr>
          <w:p w14:paraId="1B2236F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" w:type="dxa"/>
          </w:tcPr>
          <w:p w14:paraId="0AA35E0D" w14:textId="77777777" w:rsidR="00040B52" w:rsidRDefault="00000000">
            <w:pPr>
              <w:pStyle w:val="TableParagraph"/>
              <w:spacing w:line="165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72</w:t>
            </w:r>
          </w:p>
        </w:tc>
        <w:tc>
          <w:tcPr>
            <w:tcW w:w="478" w:type="dxa"/>
            <w:tcBorders>
              <w:bottom w:val="single" w:sz="36" w:space="0" w:color="FFFFFF"/>
            </w:tcBorders>
            <w:shd w:val="clear" w:color="auto" w:fill="EFAA22"/>
          </w:tcPr>
          <w:p w14:paraId="385BD4A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4" w:type="dxa"/>
            <w:tcBorders>
              <w:bottom w:val="single" w:sz="36" w:space="0" w:color="FFFFFF"/>
            </w:tcBorders>
          </w:tcPr>
          <w:p w14:paraId="35FA6396" w14:textId="77777777" w:rsidR="00040B52" w:rsidRDefault="00000000">
            <w:pPr>
              <w:pStyle w:val="TableParagraph"/>
              <w:spacing w:line="165" w:lineRule="exact"/>
              <w:ind w:right="5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321" w:type="dxa"/>
            <w:tcBorders>
              <w:bottom w:val="single" w:sz="36" w:space="0" w:color="FFFFFF"/>
            </w:tcBorders>
            <w:shd w:val="clear" w:color="auto" w:fill="EFAA22"/>
          </w:tcPr>
          <w:p w14:paraId="61CB458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" w:type="dxa"/>
            <w:tcBorders>
              <w:bottom w:val="single" w:sz="36" w:space="0" w:color="FFFFFF"/>
            </w:tcBorders>
            <w:shd w:val="clear" w:color="auto" w:fill="EFAA22"/>
          </w:tcPr>
          <w:p w14:paraId="4E38778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1" w:type="dxa"/>
            <w:tcBorders>
              <w:bottom w:val="single" w:sz="36" w:space="0" w:color="FFFFFF"/>
            </w:tcBorders>
          </w:tcPr>
          <w:p w14:paraId="674D9A07" w14:textId="77777777" w:rsidR="00040B52" w:rsidRDefault="00000000">
            <w:pPr>
              <w:pStyle w:val="TableParagraph"/>
              <w:spacing w:line="165" w:lineRule="exact"/>
              <w:ind w:right="52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518" w:type="dxa"/>
            <w:tcBorders>
              <w:bottom w:val="single" w:sz="36" w:space="0" w:color="FFFFFF"/>
            </w:tcBorders>
            <w:shd w:val="clear" w:color="auto" w:fill="EFAA22"/>
          </w:tcPr>
          <w:p w14:paraId="271AFCA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56CC8C28" w14:textId="77777777">
        <w:trPr>
          <w:trHeight w:val="200"/>
        </w:trPr>
        <w:tc>
          <w:tcPr>
            <w:tcW w:w="5971" w:type="dxa"/>
          </w:tcPr>
          <w:p w14:paraId="33E6FEE7" w14:textId="77777777" w:rsidR="00040B52" w:rsidRDefault="00000000">
            <w:pPr>
              <w:pStyle w:val="TableParagraph"/>
              <w:spacing w:line="159" w:lineRule="exact"/>
              <w:ind w:left="76"/>
              <w:rPr>
                <w:sz w:val="15"/>
              </w:rPr>
            </w:pPr>
            <w:r>
              <w:rPr>
                <w:sz w:val="15"/>
              </w:rPr>
              <w:t>8b.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People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economic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background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own</w:t>
            </w:r>
          </w:p>
        </w:tc>
        <w:tc>
          <w:tcPr>
            <w:tcW w:w="1094" w:type="dxa"/>
          </w:tcPr>
          <w:p w14:paraId="3FCDA7A7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187" w:type="dxa"/>
            <w:shd w:val="clear" w:color="auto" w:fill="D9E6F9"/>
          </w:tcPr>
          <w:p w14:paraId="4FA5934D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" w:type="dxa"/>
          </w:tcPr>
          <w:p w14:paraId="1E10BE73" w14:textId="77777777" w:rsidR="00040B52" w:rsidRDefault="00000000">
            <w:pPr>
              <w:pStyle w:val="TableParagraph"/>
              <w:spacing w:line="159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478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03671494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single" w:sz="36" w:space="0" w:color="FFFFFF"/>
              <w:bottom w:val="single" w:sz="36" w:space="0" w:color="FFFFFF"/>
            </w:tcBorders>
          </w:tcPr>
          <w:p w14:paraId="248D1A3B" w14:textId="77777777" w:rsidR="00040B52" w:rsidRDefault="00000000">
            <w:pPr>
              <w:pStyle w:val="TableParagraph"/>
              <w:spacing w:line="159" w:lineRule="exact"/>
              <w:ind w:right="5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321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54340035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69F8C2A0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  <w:tcBorders>
              <w:top w:val="single" w:sz="36" w:space="0" w:color="FFFFFF"/>
              <w:bottom w:val="single" w:sz="36" w:space="0" w:color="FFFFFF"/>
            </w:tcBorders>
          </w:tcPr>
          <w:p w14:paraId="074F5802" w14:textId="77777777" w:rsidR="00040B52" w:rsidRDefault="00000000">
            <w:pPr>
              <w:pStyle w:val="TableParagraph"/>
              <w:spacing w:line="159" w:lineRule="exact"/>
              <w:ind w:right="52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518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09EFFD14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41CFCF15" w14:textId="77777777">
        <w:trPr>
          <w:trHeight w:val="200"/>
        </w:trPr>
        <w:tc>
          <w:tcPr>
            <w:tcW w:w="5971" w:type="dxa"/>
          </w:tcPr>
          <w:p w14:paraId="0029B499" w14:textId="77777777" w:rsidR="00040B52" w:rsidRDefault="00000000">
            <w:pPr>
              <w:pStyle w:val="TableParagraph"/>
              <w:spacing w:line="159" w:lineRule="exact"/>
              <w:ind w:left="91"/>
              <w:rPr>
                <w:sz w:val="15"/>
              </w:rPr>
            </w:pPr>
            <w:r>
              <w:rPr>
                <w:sz w:val="15"/>
              </w:rPr>
              <w:t>8c.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People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religious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beliefs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own</w:t>
            </w:r>
          </w:p>
        </w:tc>
        <w:tc>
          <w:tcPr>
            <w:tcW w:w="1094" w:type="dxa"/>
          </w:tcPr>
          <w:p w14:paraId="5B0211CB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187" w:type="dxa"/>
            <w:shd w:val="clear" w:color="auto" w:fill="D9E6F9"/>
          </w:tcPr>
          <w:p w14:paraId="79718C22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" w:type="dxa"/>
          </w:tcPr>
          <w:p w14:paraId="1419F874" w14:textId="77777777" w:rsidR="00040B52" w:rsidRDefault="00000000">
            <w:pPr>
              <w:pStyle w:val="TableParagraph"/>
              <w:spacing w:line="159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478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435D369C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4" w:type="dxa"/>
            <w:tcBorders>
              <w:top w:val="single" w:sz="36" w:space="0" w:color="FFFFFF"/>
              <w:bottom w:val="single" w:sz="36" w:space="0" w:color="FFFFFF"/>
            </w:tcBorders>
          </w:tcPr>
          <w:p w14:paraId="6A04C88D" w14:textId="77777777" w:rsidR="00040B52" w:rsidRDefault="00000000">
            <w:pPr>
              <w:pStyle w:val="TableParagraph"/>
              <w:spacing w:line="159" w:lineRule="exact"/>
              <w:ind w:right="5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71</w:t>
            </w:r>
          </w:p>
        </w:tc>
        <w:tc>
          <w:tcPr>
            <w:tcW w:w="321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548EA6CF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7FA22804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  <w:tcBorders>
              <w:top w:val="single" w:sz="36" w:space="0" w:color="FFFFFF"/>
              <w:bottom w:val="single" w:sz="36" w:space="0" w:color="FFFFFF"/>
            </w:tcBorders>
          </w:tcPr>
          <w:p w14:paraId="0AE612F9" w14:textId="77777777" w:rsidR="00040B52" w:rsidRDefault="00000000">
            <w:pPr>
              <w:pStyle w:val="TableParagraph"/>
              <w:spacing w:line="159" w:lineRule="exact"/>
              <w:ind w:right="52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518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37729520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06A05D4A" w14:textId="77777777">
        <w:trPr>
          <w:trHeight w:val="207"/>
        </w:trPr>
        <w:tc>
          <w:tcPr>
            <w:tcW w:w="5971" w:type="dxa"/>
          </w:tcPr>
          <w:p w14:paraId="5C482607" w14:textId="77777777" w:rsidR="00040B52" w:rsidRDefault="00000000">
            <w:pPr>
              <w:pStyle w:val="TableParagraph"/>
              <w:spacing w:line="159" w:lineRule="exact"/>
              <w:ind w:left="76"/>
              <w:rPr>
                <w:sz w:val="15"/>
              </w:rPr>
            </w:pPr>
            <w:r>
              <w:rPr>
                <w:sz w:val="15"/>
              </w:rPr>
              <w:t>8d.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People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political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views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own</w:t>
            </w:r>
          </w:p>
        </w:tc>
        <w:tc>
          <w:tcPr>
            <w:tcW w:w="1094" w:type="dxa"/>
          </w:tcPr>
          <w:p w14:paraId="56E7CCBC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187" w:type="dxa"/>
            <w:shd w:val="clear" w:color="auto" w:fill="D9E6F9"/>
          </w:tcPr>
          <w:p w14:paraId="15A61B3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" w:type="dxa"/>
          </w:tcPr>
          <w:p w14:paraId="206FF649" w14:textId="77777777" w:rsidR="00040B52" w:rsidRDefault="00000000">
            <w:pPr>
              <w:pStyle w:val="TableParagraph"/>
              <w:spacing w:line="159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72</w:t>
            </w:r>
          </w:p>
        </w:tc>
        <w:tc>
          <w:tcPr>
            <w:tcW w:w="478" w:type="dxa"/>
            <w:tcBorders>
              <w:top w:val="single" w:sz="36" w:space="0" w:color="FFFFFF"/>
            </w:tcBorders>
            <w:shd w:val="clear" w:color="auto" w:fill="EFAA22"/>
          </w:tcPr>
          <w:p w14:paraId="0248236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4" w:type="dxa"/>
            <w:tcBorders>
              <w:top w:val="single" w:sz="36" w:space="0" w:color="FFFFFF"/>
            </w:tcBorders>
          </w:tcPr>
          <w:p w14:paraId="24836BA2" w14:textId="77777777" w:rsidR="00040B52" w:rsidRDefault="00000000">
            <w:pPr>
              <w:pStyle w:val="TableParagraph"/>
              <w:spacing w:line="159" w:lineRule="exact"/>
              <w:ind w:right="53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67</w:t>
            </w:r>
          </w:p>
        </w:tc>
        <w:tc>
          <w:tcPr>
            <w:tcW w:w="321" w:type="dxa"/>
            <w:tcBorders>
              <w:top w:val="single" w:sz="36" w:space="0" w:color="FFFFFF"/>
            </w:tcBorders>
            <w:shd w:val="clear" w:color="auto" w:fill="EFAA22"/>
          </w:tcPr>
          <w:p w14:paraId="60C4DC5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" w:type="dxa"/>
            <w:tcBorders>
              <w:top w:val="single" w:sz="36" w:space="0" w:color="FFFFFF"/>
            </w:tcBorders>
            <w:shd w:val="clear" w:color="auto" w:fill="EFAA22"/>
          </w:tcPr>
          <w:p w14:paraId="7B454F0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1" w:type="dxa"/>
            <w:tcBorders>
              <w:top w:val="single" w:sz="36" w:space="0" w:color="FFFFFF"/>
            </w:tcBorders>
          </w:tcPr>
          <w:p w14:paraId="2CF537C0" w14:textId="77777777" w:rsidR="00040B52" w:rsidRDefault="00000000">
            <w:pPr>
              <w:pStyle w:val="TableParagraph"/>
              <w:spacing w:line="159" w:lineRule="exact"/>
              <w:ind w:right="52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518" w:type="dxa"/>
            <w:tcBorders>
              <w:top w:val="single" w:sz="36" w:space="0" w:color="FFFFFF"/>
            </w:tcBorders>
            <w:shd w:val="clear" w:color="auto" w:fill="EFAA22"/>
          </w:tcPr>
          <w:p w14:paraId="56689EC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127924F" w14:textId="77777777" w:rsidR="00040B52" w:rsidRDefault="00040B52">
      <w:pPr>
        <w:pStyle w:val="TableParagraph"/>
        <w:rPr>
          <w:rFonts w:ascii="Times New Roman"/>
          <w:sz w:val="14"/>
        </w:rPr>
        <w:sectPr w:rsidR="00040B52">
          <w:footerReference w:type="even" r:id="rId26"/>
          <w:footerReference w:type="default" r:id="rId27"/>
          <w:pgSz w:w="12240" w:h="15840"/>
          <w:pgMar w:top="700" w:right="360" w:bottom="1080" w:left="360" w:header="0" w:footer="887" w:gutter="0"/>
          <w:pgNumType w:start="8"/>
          <w:cols w:space="720"/>
        </w:sectPr>
      </w:pPr>
    </w:p>
    <w:p w14:paraId="7624C3E7" w14:textId="77777777" w:rsidR="00040B52" w:rsidRDefault="00000000">
      <w:pPr>
        <w:ind w:left="5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4EC06E4" wp14:editId="0DD11B98">
            <wp:extent cx="1698979" cy="642080"/>
            <wp:effectExtent l="0" t="0" r="0" b="0"/>
            <wp:docPr id="726" name="Image 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" name="Image 7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979" cy="6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C61A3" w14:textId="77777777" w:rsidR="00040B52" w:rsidRDefault="00000000">
      <w:pPr>
        <w:spacing w:before="298"/>
        <w:ind w:left="558"/>
        <w:rPr>
          <w:rFonts w:ascii="Calibri"/>
          <w:b/>
          <w:sz w:val="28"/>
        </w:rPr>
      </w:pPr>
      <w:bookmarkStart w:id="8" w:name="EWF_SN"/>
      <w:bookmarkEnd w:id="8"/>
      <w:r>
        <w:rPr>
          <w:rFonts w:ascii="Calibri"/>
          <w:b/>
          <w:color w:val="7A1A57"/>
          <w:sz w:val="28"/>
        </w:rPr>
        <w:t>Learning</w:t>
      </w:r>
      <w:r>
        <w:rPr>
          <w:rFonts w:ascii="Calibri"/>
          <w:b/>
          <w:color w:val="7A1A57"/>
          <w:spacing w:val="-4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with</w:t>
      </w:r>
      <w:r>
        <w:rPr>
          <w:rFonts w:ascii="Calibri"/>
          <w:b/>
          <w:color w:val="7A1A57"/>
          <w:spacing w:val="-1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Peers:</w:t>
      </w:r>
      <w:r>
        <w:rPr>
          <w:rFonts w:ascii="Calibri"/>
          <w:b/>
          <w:color w:val="7A1A57"/>
          <w:spacing w:val="-2"/>
          <w:sz w:val="28"/>
        </w:rPr>
        <w:t xml:space="preserve"> Seniors</w:t>
      </w:r>
    </w:p>
    <w:p w14:paraId="6DBA99A1" w14:textId="77777777" w:rsidR="00040B52" w:rsidRDefault="00000000">
      <w:pPr>
        <w:pStyle w:val="Heading1"/>
        <w:ind w:left="1" w:right="1303"/>
      </w:pPr>
      <w:r>
        <w:rPr>
          <w:b w:val="0"/>
        </w:rPr>
        <w:br w:type="column"/>
      </w:r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2014 Engagement </w:t>
      </w:r>
      <w:r>
        <w:rPr>
          <w:color w:val="002D62"/>
          <w:spacing w:val="-2"/>
        </w:rPr>
        <w:t>Indicators</w:t>
      </w:r>
    </w:p>
    <w:p w14:paraId="2AA4B997" w14:textId="77777777" w:rsidR="00040B52" w:rsidRDefault="00000000">
      <w:pPr>
        <w:spacing w:before="54"/>
        <w:ind w:left="1" w:right="1303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Learning</w:t>
      </w:r>
      <w:r>
        <w:rPr>
          <w:rFonts w:ascii="Calibri"/>
          <w:b/>
          <w:color w:val="002D62"/>
          <w:spacing w:val="-1"/>
          <w:sz w:val="24"/>
        </w:rPr>
        <w:t xml:space="preserve"> </w:t>
      </w:r>
      <w:r>
        <w:rPr>
          <w:rFonts w:ascii="Calibri"/>
          <w:b/>
          <w:color w:val="002D62"/>
          <w:sz w:val="24"/>
        </w:rPr>
        <w:t>with</w:t>
      </w:r>
      <w:r>
        <w:rPr>
          <w:rFonts w:ascii="Calibri"/>
          <w:b/>
          <w:color w:val="002D62"/>
          <w:spacing w:val="2"/>
          <w:sz w:val="24"/>
        </w:rPr>
        <w:t xml:space="preserve"> </w:t>
      </w:r>
      <w:r>
        <w:rPr>
          <w:rFonts w:ascii="Calibri"/>
          <w:b/>
          <w:color w:val="002D62"/>
          <w:spacing w:val="-4"/>
          <w:sz w:val="24"/>
        </w:rPr>
        <w:t>Peers</w:t>
      </w:r>
    </w:p>
    <w:p w14:paraId="0C709253" w14:textId="77777777" w:rsidR="00040B52" w:rsidRDefault="00000000">
      <w:pPr>
        <w:pStyle w:val="Heading2"/>
        <w:ind w:left="2" w:right="130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824896" behindDoc="0" locked="0" layoutInCell="1" allowOverlap="1" wp14:anchorId="2A1C43A1" wp14:editId="195B2DD0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58609" cy="12700"/>
                <wp:effectExtent l="0" t="0" r="0" b="0"/>
                <wp:wrapNone/>
                <wp:docPr id="727" name="Graphic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2700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58356" y="12192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1957C" id="Graphic 727" o:spid="_x0000_s1026" style="position:absolute;margin-left:43.65pt;margin-top:20.3pt;width:524.3pt;height:1pt;z-index: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" path="m6658356,l,,,12192r6658356,l6658356,xe" fillcolor="#efaa22" stroked="f">
                <v:path arrowok="t"/>
                <w10:wrap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55AA4408" w14:textId="77777777" w:rsidR="00040B52" w:rsidRDefault="00040B52">
      <w:pPr>
        <w:pStyle w:val="Heading2"/>
        <w:jc w:val="center"/>
        <w:sectPr w:rsidR="00040B52">
          <w:pgSz w:w="12240" w:h="15840"/>
          <w:pgMar w:top="700" w:right="360" w:bottom="1080" w:left="360" w:header="0" w:footer="887" w:gutter="0"/>
          <w:cols w:num="2" w:space="720" w:equalWidth="0">
            <w:col w:w="3898" w:space="225"/>
            <w:col w:w="7397"/>
          </w:cols>
        </w:sectPr>
      </w:pPr>
    </w:p>
    <w:p w14:paraId="0000C47F" w14:textId="77777777" w:rsidR="00040B52" w:rsidRDefault="00000000">
      <w:pPr>
        <w:pStyle w:val="Heading5"/>
        <w:spacing w:before="24" w:line="266" w:lineRule="auto"/>
        <w:ind w:left="548" w:right="592"/>
      </w:pPr>
      <w:r>
        <w:rPr>
          <w:noProof/>
        </w:rPr>
        <mc:AlternateContent>
          <mc:Choice Requires="wpg">
            <w:drawing>
              <wp:anchor distT="0" distB="0" distL="0" distR="0" simplePos="0" relativeHeight="480443392" behindDoc="1" locked="0" layoutInCell="1" allowOverlap="1" wp14:anchorId="59F9527D" wp14:editId="4CDE5BA7">
                <wp:simplePos x="0" y="0"/>
                <wp:positionH relativeFrom="page">
                  <wp:posOffset>578639</wp:posOffset>
                </wp:positionH>
                <wp:positionV relativeFrom="paragraph">
                  <wp:posOffset>709804</wp:posOffset>
                </wp:positionV>
                <wp:extent cx="6667500" cy="1198245"/>
                <wp:effectExtent l="0" t="0" r="0" b="0"/>
                <wp:wrapNone/>
                <wp:docPr id="728" name="Group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1198245"/>
                          <a:chOff x="0" y="0"/>
                          <a:chExt cx="6667500" cy="1198245"/>
                        </a:xfrm>
                      </wpg:grpSpPr>
                      <wps:wsp>
                        <wps:cNvPr id="729" name="Graphic 729"/>
                        <wps:cNvSpPr/>
                        <wps:spPr>
                          <a:xfrm>
                            <a:off x="1982723" y="0"/>
                            <a:ext cx="954405" cy="119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1198245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7863"/>
                                </a:lnTo>
                                <a:lnTo>
                                  <a:pt x="954024" y="1197863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166116" y="699502"/>
                            <a:ext cx="646811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110" h="498475">
                                <a:moveTo>
                                  <a:pt x="6467843" y="496836"/>
                                </a:moveTo>
                                <a:lnTo>
                                  <a:pt x="0" y="496836"/>
                                </a:lnTo>
                                <a:lnTo>
                                  <a:pt x="0" y="498360"/>
                                </a:lnTo>
                                <a:lnTo>
                                  <a:pt x="6467843" y="498360"/>
                                </a:lnTo>
                                <a:lnTo>
                                  <a:pt x="6467843" y="496836"/>
                                </a:lnTo>
                                <a:close/>
                              </a:path>
                              <a:path w="6468110" h="498475">
                                <a:moveTo>
                                  <a:pt x="6467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467843" y="1536"/>
                                </a:lnTo>
                                <a:lnTo>
                                  <a:pt x="646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Textbox 731"/>
                        <wps:cNvSpPr txBox="1"/>
                        <wps:spPr>
                          <a:xfrm>
                            <a:off x="0" y="85344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31D905" w14:textId="77777777" w:rsidR="00040B52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2" name="Textbox 732"/>
                        <wps:cNvSpPr txBox="1"/>
                        <wps:spPr>
                          <a:xfrm>
                            <a:off x="2972816" y="159130"/>
                            <a:ext cx="3694429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105314" w14:textId="77777777" w:rsidR="00040B52" w:rsidRDefault="00000000">
                              <w:pPr>
                                <w:tabs>
                                  <w:tab w:val="left" w:pos="1812"/>
                                  <w:tab w:val="left" w:pos="5765"/>
                                </w:tabs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seniors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  <w:u w:val="single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F9527D" id="Group 728" o:spid="_x0000_s1128" style="position:absolute;left:0;text-align:left;margin-left:45.55pt;margin-top:55.9pt;width:525pt;height:94.35pt;z-index:-22873088;mso-wrap-distance-left:0;mso-wrap-distance-right:0;mso-position-horizontal-relative:page" coordsize="66675,11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">
                <v:shape id="Graphic 729" o:spid="_x0000_s1129" style="position:absolute;left:19827;width:9544;height:11982;visibility:visible;mso-wrap-style:square;v-text-anchor:top" coordsize="954405,119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" path="m954024,l,,,1197863r954024,l954024,xe" fillcolor="#d9e6f9" stroked="f">
                  <v:path arrowok="t"/>
                </v:shape>
                <v:shape id="Graphic 730" o:spid="_x0000_s1130" style="position:absolute;left:1661;top:6995;width:64681;height:4984;visibility:visible;mso-wrap-style:square;v-text-anchor:top" coordsize="6468110,49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" path="m6467843,496836l,496836r,1524l6467843,498360r,-1524xem6467843,l,,,1536r6467843,l6467843,xe" fillcolor="black" stroked="f">
                  <v:path arrowok="t"/>
                </v:shape>
                <v:shape id="Textbox 731" o:spid="_x0000_s1131" type="#_x0000_t202" style="position:absolute;top:853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fwx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drX8McYAAADcAAAA&#10;DwAAAAAAAAAAAAAAAAAHAgAAZHJzL2Rvd25yZXYueG1sUEsFBgAAAAADAAMAtwAAAPoCAAAAAA==&#10;" filled="f" stroked="f">
                  <v:textbox inset="0,0,0,0">
                    <w:txbxContent>
                      <w:p w14:paraId="4F31D905" w14:textId="77777777" w:rsidR="00040B52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732" o:spid="_x0000_s1132" type="#_x0000_t202" style="position:absolute;left:29728;top:1591;width:36944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2JG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hmdiRsYAAADcAAAA&#10;DwAAAAAAAAAAAAAAAAAHAgAAZHJzL2Rvd25yZXYueG1sUEsFBgAAAAADAAMAtwAAAPoCAAAAAA==&#10;" filled="f" stroked="f">
                  <v:textbox inset="0,0,0,0">
                    <w:txbxContent>
                      <w:p w14:paraId="59105314" w14:textId="77777777" w:rsidR="00040B52" w:rsidRDefault="00000000">
                        <w:pPr>
                          <w:tabs>
                            <w:tab w:val="left" w:pos="1812"/>
                            <w:tab w:val="left" w:pos="5765"/>
                          </w:tabs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  <w:t>Your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seniors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  <w:u w:val="single"/>
                          </w:rPr>
                          <w:t>with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Collaborating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others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mastering</w:t>
      </w:r>
      <w:r>
        <w:rPr>
          <w:spacing w:val="-7"/>
        </w:rPr>
        <w:t xml:space="preserve"> </w:t>
      </w:r>
      <w:r>
        <w:t>difficult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developing</w:t>
      </w:r>
      <w:r>
        <w:rPr>
          <w:spacing w:val="-7"/>
        </w:rPr>
        <w:t xml:space="preserve"> </w:t>
      </w:r>
      <w:r>
        <w:t>interpersonal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competence</w:t>
      </w:r>
      <w:r>
        <w:rPr>
          <w:spacing w:val="-6"/>
        </w:rPr>
        <w:t xml:space="preserve"> </w:t>
      </w:r>
      <w:proofErr w:type="gramStart"/>
      <w:r>
        <w:t>prepare</w:t>
      </w:r>
      <w:proofErr w:type="gramEnd"/>
      <w:r>
        <w:rPr>
          <w:spacing w:val="-6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to deal with</w:t>
      </w:r>
      <w:r>
        <w:rPr>
          <w:spacing w:val="-1"/>
        </w:rPr>
        <w:t xml:space="preserve"> </w:t>
      </w:r>
      <w:r>
        <w:t>complex, unscripted problems</w:t>
      </w:r>
      <w:r>
        <w:rPr>
          <w:spacing w:val="-1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will encounter during</w:t>
      </w:r>
      <w:r>
        <w:rPr>
          <w:spacing w:val="-1"/>
        </w:rPr>
        <w:t xml:space="preserve"> </w:t>
      </w:r>
      <w:r>
        <w:t>and after college. Two Engagement Indicators</w:t>
      </w:r>
      <w:r>
        <w:rPr>
          <w:spacing w:val="-1"/>
        </w:rPr>
        <w:t xml:space="preserve"> </w:t>
      </w:r>
      <w:r>
        <w:t xml:space="preserve">make up this theme: </w:t>
      </w:r>
      <w:r>
        <w:rPr>
          <w:i/>
        </w:rPr>
        <w:t>Collaborative Learning</w:t>
      </w:r>
      <w:r>
        <w:rPr>
          <w:i/>
          <w:spacing w:val="39"/>
        </w:rPr>
        <w:t xml:space="preserve"> </w:t>
      </w:r>
      <w:r>
        <w:t xml:space="preserve">and </w:t>
      </w:r>
      <w:r>
        <w:rPr>
          <w:i/>
        </w:rPr>
        <w:t>Discussions with Diverse Others.</w:t>
      </w:r>
      <w:r>
        <w:rPr>
          <w:i/>
          <w:spacing w:val="39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are three views of your results alongside those of your comparison groups.</w:t>
      </w:r>
    </w:p>
    <w:p w14:paraId="387EEA98" w14:textId="77777777" w:rsidR="00040B52" w:rsidRDefault="00040B52">
      <w:pPr>
        <w:rPr>
          <w:sz w:val="20"/>
        </w:rPr>
      </w:pPr>
    </w:p>
    <w:p w14:paraId="77FA945F" w14:textId="77777777" w:rsidR="00040B52" w:rsidRDefault="00040B52">
      <w:pPr>
        <w:spacing w:before="82" w:after="1"/>
        <w:rPr>
          <w:sz w:val="20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1503"/>
        <w:gridCol w:w="1879"/>
        <w:gridCol w:w="1867"/>
        <w:gridCol w:w="1607"/>
      </w:tblGrid>
      <w:tr w:rsidR="00040B52" w14:paraId="0D72CBF7" w14:textId="77777777">
        <w:trPr>
          <w:trHeight w:val="218"/>
        </w:trPr>
        <w:tc>
          <w:tcPr>
            <w:tcW w:w="2861" w:type="dxa"/>
          </w:tcPr>
          <w:p w14:paraId="631AEF4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  <w:shd w:val="clear" w:color="auto" w:fill="D9E6F9"/>
          </w:tcPr>
          <w:p w14:paraId="1B597C70" w14:textId="77777777" w:rsidR="00040B52" w:rsidRDefault="00000000">
            <w:pPr>
              <w:pStyle w:val="TableParagraph"/>
              <w:spacing w:line="198" w:lineRule="exact"/>
              <w:ind w:left="12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Stony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Brook</w:t>
            </w:r>
          </w:p>
        </w:tc>
        <w:tc>
          <w:tcPr>
            <w:tcW w:w="1879" w:type="dxa"/>
          </w:tcPr>
          <w:p w14:paraId="530796C6" w14:textId="77777777" w:rsidR="00040B52" w:rsidRDefault="00000000">
            <w:pPr>
              <w:pStyle w:val="TableParagraph"/>
              <w:spacing w:before="2"/>
              <w:ind w:left="10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1867" w:type="dxa"/>
          </w:tcPr>
          <w:p w14:paraId="65300BB6" w14:textId="77777777" w:rsidR="00040B52" w:rsidRDefault="00000000">
            <w:pPr>
              <w:pStyle w:val="TableParagraph"/>
              <w:spacing w:before="2"/>
              <w:ind w:left="5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1607" w:type="dxa"/>
          </w:tcPr>
          <w:p w14:paraId="7F3E2087" w14:textId="77777777" w:rsidR="00040B52" w:rsidRDefault="00000000">
            <w:pPr>
              <w:pStyle w:val="TableParagraph"/>
              <w:spacing w:before="2"/>
              <w:ind w:left="8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</w:tr>
      <w:tr w:rsidR="00040B52" w14:paraId="39051DC4" w14:textId="77777777">
        <w:trPr>
          <w:trHeight w:val="414"/>
        </w:trPr>
        <w:tc>
          <w:tcPr>
            <w:tcW w:w="2861" w:type="dxa"/>
          </w:tcPr>
          <w:p w14:paraId="08076C05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1FC7B284" w14:textId="77777777" w:rsidR="00040B52" w:rsidRDefault="00000000">
            <w:pPr>
              <w:pStyle w:val="TableParagraph"/>
              <w:spacing w:line="191" w:lineRule="exact"/>
              <w:ind w:left="3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Engagement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Indicator</w:t>
            </w:r>
          </w:p>
        </w:tc>
        <w:tc>
          <w:tcPr>
            <w:tcW w:w="1503" w:type="dxa"/>
            <w:shd w:val="clear" w:color="auto" w:fill="D9E6F9"/>
          </w:tcPr>
          <w:p w14:paraId="4B183C5B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7BD0570E" w14:textId="77777777" w:rsidR="00040B52" w:rsidRDefault="00000000">
            <w:pPr>
              <w:pStyle w:val="TableParagraph"/>
              <w:spacing w:line="191" w:lineRule="exact"/>
              <w:ind w:left="115" w:right="126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</w:p>
        </w:tc>
        <w:tc>
          <w:tcPr>
            <w:tcW w:w="1879" w:type="dxa"/>
          </w:tcPr>
          <w:p w14:paraId="02A8B8CA" w14:textId="77777777" w:rsidR="00040B52" w:rsidRDefault="00000000">
            <w:pPr>
              <w:pStyle w:val="TableParagraph"/>
              <w:spacing w:line="183" w:lineRule="exact"/>
              <w:ind w:right="316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1DC5C4DF" w14:textId="77777777" w:rsidR="00040B52" w:rsidRDefault="00000000">
            <w:pPr>
              <w:pStyle w:val="TableParagraph"/>
              <w:tabs>
                <w:tab w:val="left" w:pos="904"/>
              </w:tabs>
              <w:spacing w:before="20" w:line="191" w:lineRule="exact"/>
              <w:ind w:right="385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867" w:type="dxa"/>
          </w:tcPr>
          <w:p w14:paraId="471E6E4A" w14:textId="77777777" w:rsidR="00040B52" w:rsidRDefault="00000000">
            <w:pPr>
              <w:pStyle w:val="TableParagraph"/>
              <w:spacing w:line="183" w:lineRule="exact"/>
              <w:ind w:right="32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7579DE1A" w14:textId="77777777" w:rsidR="00040B52" w:rsidRDefault="00000000">
            <w:pPr>
              <w:pStyle w:val="TableParagraph"/>
              <w:tabs>
                <w:tab w:val="left" w:pos="921"/>
              </w:tabs>
              <w:spacing w:before="20" w:line="191" w:lineRule="exact"/>
              <w:ind w:right="39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607" w:type="dxa"/>
          </w:tcPr>
          <w:p w14:paraId="5F4A87C0" w14:textId="77777777" w:rsidR="00040B52" w:rsidRDefault="00000000">
            <w:pPr>
              <w:pStyle w:val="TableParagraph"/>
              <w:spacing w:line="183" w:lineRule="exact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4946B7C7" w14:textId="77777777" w:rsidR="00040B52" w:rsidRDefault="00000000">
            <w:pPr>
              <w:pStyle w:val="TableParagraph"/>
              <w:tabs>
                <w:tab w:val="left" w:pos="928"/>
              </w:tabs>
              <w:spacing w:before="20" w:line="191" w:lineRule="exact"/>
              <w:ind w:right="12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</w:tr>
      <w:tr w:rsidR="00040B52" w14:paraId="2EEE1127" w14:textId="77777777">
        <w:trPr>
          <w:trHeight w:val="403"/>
        </w:trPr>
        <w:tc>
          <w:tcPr>
            <w:tcW w:w="2861" w:type="dxa"/>
          </w:tcPr>
          <w:p w14:paraId="1453C531" w14:textId="77777777" w:rsidR="00040B52" w:rsidRDefault="00000000">
            <w:pPr>
              <w:pStyle w:val="TableParagraph"/>
              <w:spacing w:before="72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Collaborative</w:t>
            </w:r>
            <w:r>
              <w:rPr>
                <w:color w:val="002D62"/>
                <w:spacing w:val="8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Learning</w:t>
            </w:r>
          </w:p>
        </w:tc>
        <w:tc>
          <w:tcPr>
            <w:tcW w:w="1503" w:type="dxa"/>
            <w:shd w:val="clear" w:color="auto" w:fill="D9E6F9"/>
          </w:tcPr>
          <w:p w14:paraId="6CC0AC3C" w14:textId="77777777" w:rsidR="00040B52" w:rsidRDefault="00000000">
            <w:pPr>
              <w:pStyle w:val="TableParagraph"/>
              <w:spacing w:before="62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30.7</w:t>
            </w:r>
          </w:p>
        </w:tc>
        <w:tc>
          <w:tcPr>
            <w:tcW w:w="1879" w:type="dxa"/>
          </w:tcPr>
          <w:p w14:paraId="369C65EB" w14:textId="77777777" w:rsidR="00040B52" w:rsidRDefault="00000000">
            <w:pPr>
              <w:pStyle w:val="TableParagraph"/>
              <w:tabs>
                <w:tab w:val="left" w:pos="1235"/>
              </w:tabs>
              <w:spacing w:before="65"/>
              <w:ind w:left="335"/>
              <w:rPr>
                <w:sz w:val="20"/>
              </w:rPr>
            </w:pPr>
            <w:r>
              <w:rPr>
                <w:sz w:val="20"/>
              </w:rPr>
              <w:t>34.7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.29</w:t>
            </w:r>
          </w:p>
        </w:tc>
        <w:tc>
          <w:tcPr>
            <w:tcW w:w="1867" w:type="dxa"/>
          </w:tcPr>
          <w:p w14:paraId="28FEC668" w14:textId="77777777" w:rsidR="00040B52" w:rsidRDefault="00000000">
            <w:pPr>
              <w:pStyle w:val="TableParagraph"/>
              <w:tabs>
                <w:tab w:val="left" w:pos="1218"/>
              </w:tabs>
              <w:spacing w:before="65"/>
              <w:ind w:left="318"/>
              <w:rPr>
                <w:sz w:val="20"/>
              </w:rPr>
            </w:pPr>
            <w:r>
              <w:rPr>
                <w:sz w:val="20"/>
              </w:rPr>
              <w:t>32.5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.12</w:t>
            </w:r>
          </w:p>
        </w:tc>
        <w:tc>
          <w:tcPr>
            <w:tcW w:w="1607" w:type="dxa"/>
          </w:tcPr>
          <w:p w14:paraId="510E5C0C" w14:textId="77777777" w:rsidR="00040B52" w:rsidRDefault="00000000">
            <w:pPr>
              <w:pStyle w:val="TableParagraph"/>
              <w:tabs>
                <w:tab w:val="left" w:pos="899"/>
              </w:tabs>
              <w:spacing w:before="65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33.7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.20</w:t>
            </w:r>
          </w:p>
        </w:tc>
      </w:tr>
      <w:tr w:rsidR="00040B52" w14:paraId="7ECE5706" w14:textId="77777777">
        <w:trPr>
          <w:trHeight w:val="378"/>
        </w:trPr>
        <w:tc>
          <w:tcPr>
            <w:tcW w:w="2861" w:type="dxa"/>
          </w:tcPr>
          <w:p w14:paraId="7E14C202" w14:textId="77777777" w:rsidR="00040B52" w:rsidRDefault="00000000">
            <w:pPr>
              <w:pStyle w:val="TableParagraph"/>
              <w:spacing w:before="59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Discussions</w:t>
            </w:r>
            <w:r>
              <w:rPr>
                <w:color w:val="002D62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with</w:t>
            </w:r>
            <w:r>
              <w:rPr>
                <w:color w:val="002D62"/>
                <w:spacing w:val="4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Diverse</w:t>
            </w:r>
            <w:r>
              <w:rPr>
                <w:color w:val="002D62"/>
                <w:spacing w:val="1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Others</w:t>
            </w:r>
          </w:p>
        </w:tc>
        <w:tc>
          <w:tcPr>
            <w:tcW w:w="1503" w:type="dxa"/>
            <w:shd w:val="clear" w:color="auto" w:fill="D9E6F9"/>
          </w:tcPr>
          <w:p w14:paraId="7D63B372" w14:textId="77777777" w:rsidR="00040B52" w:rsidRDefault="00000000">
            <w:pPr>
              <w:pStyle w:val="TableParagraph"/>
              <w:spacing w:before="50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43.8</w:t>
            </w:r>
          </w:p>
        </w:tc>
        <w:tc>
          <w:tcPr>
            <w:tcW w:w="1879" w:type="dxa"/>
          </w:tcPr>
          <w:p w14:paraId="74E80BD4" w14:textId="77777777" w:rsidR="00040B52" w:rsidRDefault="00000000">
            <w:pPr>
              <w:pStyle w:val="TableParagraph"/>
              <w:tabs>
                <w:tab w:val="left" w:pos="1295"/>
              </w:tabs>
              <w:spacing w:before="50"/>
              <w:ind w:left="335"/>
              <w:rPr>
                <w:sz w:val="20"/>
              </w:rPr>
            </w:pPr>
            <w:r>
              <w:rPr>
                <w:spacing w:val="-4"/>
                <w:sz w:val="20"/>
              </w:rPr>
              <w:t>42.2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.11</w:t>
            </w:r>
          </w:p>
        </w:tc>
        <w:tc>
          <w:tcPr>
            <w:tcW w:w="1867" w:type="dxa"/>
          </w:tcPr>
          <w:p w14:paraId="051AC81E" w14:textId="77777777" w:rsidR="00040B52" w:rsidRDefault="00000000">
            <w:pPr>
              <w:pStyle w:val="TableParagraph"/>
              <w:tabs>
                <w:tab w:val="left" w:pos="1278"/>
              </w:tabs>
              <w:spacing w:before="52"/>
              <w:ind w:left="318"/>
              <w:rPr>
                <w:sz w:val="20"/>
              </w:rPr>
            </w:pPr>
            <w:r>
              <w:rPr>
                <w:sz w:val="20"/>
              </w:rPr>
              <w:t>41.5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  <w:r>
              <w:rPr>
                <w:sz w:val="18"/>
              </w:rPr>
              <w:tab/>
            </w:r>
            <w:r>
              <w:rPr>
                <w:spacing w:val="-5"/>
                <w:sz w:val="20"/>
              </w:rPr>
              <w:t>.14</w:t>
            </w:r>
          </w:p>
        </w:tc>
        <w:tc>
          <w:tcPr>
            <w:tcW w:w="1607" w:type="dxa"/>
          </w:tcPr>
          <w:p w14:paraId="6F7BE35D" w14:textId="77777777" w:rsidR="00040B52" w:rsidRDefault="00000000">
            <w:pPr>
              <w:pStyle w:val="TableParagraph"/>
              <w:tabs>
                <w:tab w:val="left" w:pos="960"/>
              </w:tabs>
              <w:spacing w:before="50"/>
              <w:ind w:right="6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42.9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.06</w:t>
            </w:r>
          </w:p>
        </w:tc>
      </w:tr>
    </w:tbl>
    <w:p w14:paraId="4CED8547" w14:textId="77777777" w:rsidR="00040B52" w:rsidRDefault="00000000">
      <w:pPr>
        <w:spacing w:before="12" w:line="276" w:lineRule="auto"/>
        <w:ind w:left="841" w:right="592"/>
        <w:rPr>
          <w:sz w:val="14"/>
        </w:rPr>
      </w:pPr>
      <w:r>
        <w:rPr>
          <w:sz w:val="14"/>
        </w:rPr>
        <w:t>Notes:</w:t>
      </w:r>
      <w:r>
        <w:rPr>
          <w:spacing w:val="-9"/>
          <w:sz w:val="14"/>
        </w:rPr>
        <w:t xml:space="preserve"> </w:t>
      </w:r>
      <w:r>
        <w:rPr>
          <w:sz w:val="14"/>
        </w:rPr>
        <w:t>Results</w:t>
      </w:r>
      <w:r>
        <w:rPr>
          <w:spacing w:val="-9"/>
          <w:sz w:val="14"/>
        </w:rPr>
        <w:t xml:space="preserve"> </w:t>
      </w:r>
      <w:r>
        <w:rPr>
          <w:sz w:val="14"/>
        </w:rPr>
        <w:t>weighted</w:t>
      </w:r>
      <w:r>
        <w:rPr>
          <w:spacing w:val="-9"/>
          <w:sz w:val="14"/>
        </w:rPr>
        <w:t xml:space="preserve"> </w:t>
      </w:r>
      <w:r>
        <w:rPr>
          <w:sz w:val="14"/>
        </w:rPr>
        <w:t>by</w:t>
      </w:r>
      <w:r>
        <w:rPr>
          <w:spacing w:val="-8"/>
          <w:sz w:val="14"/>
        </w:rPr>
        <w:t xml:space="preserve"> </w:t>
      </w:r>
      <w:r>
        <w:rPr>
          <w:sz w:val="14"/>
        </w:rPr>
        <w:t>institution-reported</w:t>
      </w:r>
      <w:r>
        <w:rPr>
          <w:spacing w:val="-9"/>
          <w:sz w:val="14"/>
        </w:rPr>
        <w:t xml:space="preserve"> </w:t>
      </w:r>
      <w:r>
        <w:rPr>
          <w:sz w:val="14"/>
        </w:rPr>
        <w:t>sex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enrollment</w:t>
      </w:r>
      <w:r>
        <w:rPr>
          <w:spacing w:val="-8"/>
          <w:sz w:val="14"/>
        </w:rPr>
        <w:t xml:space="preserve"> </w:t>
      </w:r>
      <w:r>
        <w:rPr>
          <w:sz w:val="14"/>
        </w:rPr>
        <w:t>status</w:t>
      </w:r>
      <w:r>
        <w:rPr>
          <w:spacing w:val="-9"/>
          <w:sz w:val="14"/>
        </w:rPr>
        <w:t xml:space="preserve"> </w:t>
      </w:r>
      <w:r>
        <w:rPr>
          <w:sz w:val="14"/>
        </w:rPr>
        <w:t>(and</w:t>
      </w:r>
      <w:r>
        <w:rPr>
          <w:spacing w:val="-9"/>
          <w:sz w:val="14"/>
        </w:rPr>
        <w:t xml:space="preserve"> </w:t>
      </w:r>
      <w:r>
        <w:rPr>
          <w:sz w:val="14"/>
        </w:rPr>
        <w:t>institution</w:t>
      </w:r>
      <w:r>
        <w:rPr>
          <w:spacing w:val="-8"/>
          <w:sz w:val="14"/>
        </w:rPr>
        <w:t xml:space="preserve"> </w:t>
      </w:r>
      <w:r>
        <w:rPr>
          <w:sz w:val="14"/>
        </w:rPr>
        <w:t>size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-9"/>
          <w:sz w:val="14"/>
        </w:rPr>
        <w:t xml:space="preserve"> </w:t>
      </w:r>
      <w:r>
        <w:rPr>
          <w:sz w:val="14"/>
        </w:rPr>
        <w:t>comparison</w:t>
      </w:r>
      <w:r>
        <w:rPr>
          <w:spacing w:val="-9"/>
          <w:sz w:val="14"/>
        </w:rPr>
        <w:t xml:space="preserve"> </w:t>
      </w:r>
      <w:r>
        <w:rPr>
          <w:sz w:val="14"/>
        </w:rPr>
        <w:t>groups);</w:t>
      </w:r>
      <w:r>
        <w:rPr>
          <w:spacing w:val="19"/>
          <w:sz w:val="14"/>
        </w:rPr>
        <w:t xml:space="preserve"> </w:t>
      </w:r>
      <w:r>
        <w:rPr>
          <w:sz w:val="14"/>
        </w:rPr>
        <w:t>*p&lt;.05,</w:t>
      </w:r>
      <w:r>
        <w:rPr>
          <w:spacing w:val="-7"/>
          <w:sz w:val="14"/>
        </w:rPr>
        <w:t xml:space="preserve"> </w:t>
      </w:r>
      <w:r>
        <w:rPr>
          <w:sz w:val="14"/>
        </w:rPr>
        <w:t>**p&lt;.01,</w:t>
      </w:r>
      <w:r>
        <w:rPr>
          <w:spacing w:val="-7"/>
          <w:sz w:val="14"/>
        </w:rPr>
        <w:t xml:space="preserve"> </w:t>
      </w:r>
      <w:r>
        <w:rPr>
          <w:sz w:val="14"/>
        </w:rPr>
        <w:t>***p&lt;.001</w:t>
      </w:r>
      <w:r>
        <w:rPr>
          <w:spacing w:val="-8"/>
          <w:sz w:val="14"/>
        </w:rPr>
        <w:t xml:space="preserve"> </w:t>
      </w:r>
      <w:r>
        <w:rPr>
          <w:sz w:val="14"/>
        </w:rPr>
        <w:t>(2-tailed);</w:t>
      </w:r>
      <w:r>
        <w:rPr>
          <w:spacing w:val="-9"/>
          <w:sz w:val="14"/>
        </w:rPr>
        <w:t xml:space="preserve"> </w:t>
      </w:r>
      <w:r>
        <w:rPr>
          <w:sz w:val="14"/>
        </w:rPr>
        <w:t>Effect</w:t>
      </w:r>
      <w:r>
        <w:rPr>
          <w:spacing w:val="-9"/>
          <w:sz w:val="14"/>
        </w:rPr>
        <w:t xml:space="preserve"> </w:t>
      </w:r>
      <w:r>
        <w:rPr>
          <w:sz w:val="14"/>
        </w:rPr>
        <w:t>size:</w:t>
      </w:r>
      <w:r>
        <w:rPr>
          <w:spacing w:val="-9"/>
          <w:sz w:val="14"/>
        </w:rPr>
        <w:t xml:space="preserve"> </w:t>
      </w:r>
      <w:r>
        <w:rPr>
          <w:sz w:val="14"/>
        </w:rPr>
        <w:t>Mean</w:t>
      </w:r>
      <w:r>
        <w:rPr>
          <w:spacing w:val="40"/>
          <w:sz w:val="14"/>
        </w:rPr>
        <w:t xml:space="preserve"> </w:t>
      </w:r>
      <w:r>
        <w:rPr>
          <w:sz w:val="14"/>
        </w:rPr>
        <w:t>difference</w:t>
      </w:r>
      <w:r>
        <w:rPr>
          <w:spacing w:val="-1"/>
          <w:sz w:val="14"/>
        </w:rPr>
        <w:t xml:space="preserve"> </w:t>
      </w:r>
      <w:r>
        <w:rPr>
          <w:sz w:val="14"/>
        </w:rPr>
        <w:t>divided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4"/>
          <w:sz w:val="14"/>
        </w:rPr>
        <w:t xml:space="preserve"> </w:t>
      </w:r>
      <w:r>
        <w:rPr>
          <w:sz w:val="14"/>
        </w:rPr>
        <w:t>pooled</w:t>
      </w:r>
      <w:r>
        <w:rPr>
          <w:spacing w:val="-1"/>
          <w:sz w:val="14"/>
        </w:rPr>
        <w:t xml:space="preserve"> </w:t>
      </w:r>
      <w:r>
        <w:rPr>
          <w:sz w:val="14"/>
        </w:rPr>
        <w:t>standard</w:t>
      </w:r>
      <w:r>
        <w:rPr>
          <w:spacing w:val="-1"/>
          <w:sz w:val="14"/>
        </w:rPr>
        <w:t xml:space="preserve"> </w:t>
      </w:r>
      <w:r>
        <w:rPr>
          <w:sz w:val="14"/>
        </w:rPr>
        <w:t>deviation;</w:t>
      </w:r>
      <w:r>
        <w:rPr>
          <w:spacing w:val="-2"/>
          <w:sz w:val="14"/>
        </w:rPr>
        <w:t xml:space="preserve"> </w:t>
      </w:r>
      <w:r>
        <w:rPr>
          <w:sz w:val="14"/>
        </w:rPr>
        <w:t>Symbols on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Overview</w:t>
      </w:r>
      <w:r>
        <w:rPr>
          <w:spacing w:val="-1"/>
          <w:sz w:val="14"/>
        </w:rPr>
        <w:t xml:space="preserve"> </w:t>
      </w:r>
      <w:r>
        <w:rPr>
          <w:sz w:val="14"/>
        </w:rPr>
        <w:t>page</w:t>
      </w:r>
      <w:r>
        <w:rPr>
          <w:spacing w:val="-1"/>
          <w:sz w:val="14"/>
        </w:rPr>
        <w:t xml:space="preserve"> </w:t>
      </w:r>
      <w:r>
        <w:rPr>
          <w:sz w:val="14"/>
        </w:rPr>
        <w:t>are</w:t>
      </w:r>
      <w:r>
        <w:rPr>
          <w:spacing w:val="-1"/>
          <w:sz w:val="14"/>
        </w:rPr>
        <w:t xml:space="preserve"> </w:t>
      </w:r>
      <w:r>
        <w:rPr>
          <w:sz w:val="14"/>
        </w:rPr>
        <w:t>based</w:t>
      </w:r>
      <w:r>
        <w:rPr>
          <w:spacing w:val="-1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effect</w:t>
      </w:r>
      <w:r>
        <w:rPr>
          <w:spacing w:val="-2"/>
          <w:sz w:val="14"/>
        </w:rPr>
        <w:t xml:space="preserve"> </w:t>
      </w:r>
      <w:r>
        <w:rPr>
          <w:sz w:val="14"/>
        </w:rPr>
        <w:t>size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p</w:t>
      </w:r>
      <w:r>
        <w:rPr>
          <w:spacing w:val="-1"/>
          <w:sz w:val="14"/>
        </w:rPr>
        <w:t xml:space="preserve"> </w:t>
      </w:r>
      <w:r>
        <w:rPr>
          <w:sz w:val="14"/>
        </w:rPr>
        <w:t>before</w:t>
      </w:r>
      <w:r>
        <w:rPr>
          <w:spacing w:val="-1"/>
          <w:sz w:val="14"/>
        </w:rPr>
        <w:t xml:space="preserve"> </w:t>
      </w:r>
      <w:r>
        <w:rPr>
          <w:sz w:val="14"/>
        </w:rPr>
        <w:t>rounding.</w:t>
      </w:r>
    </w:p>
    <w:p w14:paraId="4F1ED79F" w14:textId="77777777" w:rsidR="00040B52" w:rsidRDefault="00000000">
      <w:pPr>
        <w:pStyle w:val="Heading4"/>
        <w:spacing w:before="120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6D42DF00" w14:textId="77777777" w:rsidR="00040B52" w:rsidRDefault="00000000">
      <w:pPr>
        <w:pStyle w:val="Heading5"/>
        <w:tabs>
          <w:tab w:val="left" w:pos="7172"/>
        </w:tabs>
        <w:spacing w:before="165"/>
        <w:ind w:left="2281"/>
        <w:rPr>
          <w:rFonts w:ascii="Calibri"/>
        </w:rPr>
      </w:pPr>
      <w:r>
        <w:rPr>
          <w:rFonts w:ascii="Calibri"/>
          <w:color w:val="002D62"/>
          <w:spacing w:val="-2"/>
        </w:rPr>
        <w:t>Collaborative</w:t>
      </w:r>
      <w:r>
        <w:rPr>
          <w:rFonts w:ascii="Calibri"/>
          <w:color w:val="002D62"/>
          <w:spacing w:val="8"/>
        </w:rPr>
        <w:t xml:space="preserve"> </w:t>
      </w:r>
      <w:r>
        <w:rPr>
          <w:rFonts w:ascii="Calibri"/>
          <w:color w:val="002D62"/>
          <w:spacing w:val="-2"/>
        </w:rPr>
        <w:t>Learning</w:t>
      </w:r>
      <w:r>
        <w:rPr>
          <w:rFonts w:ascii="Calibri"/>
          <w:color w:val="002D62"/>
        </w:rPr>
        <w:tab/>
      </w:r>
      <w:r>
        <w:rPr>
          <w:rFonts w:ascii="Calibri"/>
          <w:color w:val="002D62"/>
          <w:spacing w:val="-2"/>
        </w:rPr>
        <w:t>Discussions</w:t>
      </w:r>
      <w:r>
        <w:rPr>
          <w:rFonts w:ascii="Calibri"/>
          <w:color w:val="002D62"/>
        </w:rPr>
        <w:t xml:space="preserve"> </w:t>
      </w:r>
      <w:r>
        <w:rPr>
          <w:rFonts w:ascii="Calibri"/>
          <w:color w:val="002D62"/>
          <w:spacing w:val="-2"/>
        </w:rPr>
        <w:t>with</w:t>
      </w:r>
      <w:r>
        <w:rPr>
          <w:rFonts w:ascii="Calibri"/>
          <w:color w:val="002D62"/>
          <w:spacing w:val="4"/>
        </w:rPr>
        <w:t xml:space="preserve"> </w:t>
      </w:r>
      <w:r>
        <w:rPr>
          <w:rFonts w:ascii="Calibri"/>
          <w:color w:val="002D62"/>
          <w:spacing w:val="-2"/>
        </w:rPr>
        <w:t>Diverse</w:t>
      </w:r>
      <w:r>
        <w:rPr>
          <w:rFonts w:ascii="Calibri"/>
          <w:color w:val="002D62"/>
          <w:spacing w:val="1"/>
        </w:rPr>
        <w:t xml:space="preserve"> </w:t>
      </w:r>
      <w:r>
        <w:rPr>
          <w:rFonts w:ascii="Calibri"/>
          <w:color w:val="002D62"/>
          <w:spacing w:val="-2"/>
        </w:rPr>
        <w:t>Others</w:t>
      </w:r>
    </w:p>
    <w:p w14:paraId="397206F3" w14:textId="77777777" w:rsidR="00040B52" w:rsidRDefault="00000000">
      <w:pPr>
        <w:tabs>
          <w:tab w:val="left" w:pos="5707"/>
        </w:tabs>
        <w:spacing w:before="16"/>
        <w:ind w:left="740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445440" behindDoc="1" locked="0" layoutInCell="1" allowOverlap="1" wp14:anchorId="096EF222" wp14:editId="004BBB60">
                <wp:simplePos x="0" y="0"/>
                <wp:positionH relativeFrom="page">
                  <wp:posOffset>895996</wp:posOffset>
                </wp:positionH>
                <wp:positionV relativeFrom="paragraph">
                  <wp:posOffset>65632</wp:posOffset>
                </wp:positionV>
                <wp:extent cx="2907030" cy="1760220"/>
                <wp:effectExtent l="0" t="0" r="0" b="0"/>
                <wp:wrapNone/>
                <wp:docPr id="733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7030" cy="1760220"/>
                          <a:chOff x="0" y="0"/>
                          <a:chExt cx="2907030" cy="1760220"/>
                        </a:xfrm>
                      </wpg:grpSpPr>
                      <wps:wsp>
                        <wps:cNvPr id="734" name="Graphic 734"/>
                        <wps:cNvSpPr/>
                        <wps:spPr>
                          <a:xfrm>
                            <a:off x="3" y="12712"/>
                            <a:ext cx="2906395" cy="174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6395" h="1741170">
                                <a:moveTo>
                                  <a:pt x="2905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0839"/>
                                </a:lnTo>
                                <a:lnTo>
                                  <a:pt x="2905899" y="1740839"/>
                                </a:lnTo>
                                <a:lnTo>
                                  <a:pt x="2905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0" y="1305229"/>
                            <a:ext cx="290703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7030" h="25400">
                                <a:moveTo>
                                  <a:pt x="0" y="25400"/>
                                </a:moveTo>
                                <a:lnTo>
                                  <a:pt x="2907004" y="25400"/>
                                </a:lnTo>
                                <a:lnTo>
                                  <a:pt x="2907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0" y="883589"/>
                            <a:ext cx="2907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7030">
                                <a:moveTo>
                                  <a:pt x="0" y="0"/>
                                </a:moveTo>
                                <a:lnTo>
                                  <a:pt x="969001" y="0"/>
                                </a:lnTo>
                              </a:path>
                              <a:path w="2907030">
                                <a:moveTo>
                                  <a:pt x="1211253" y="0"/>
                                </a:moveTo>
                                <a:lnTo>
                                  <a:pt x="2422503" y="0"/>
                                </a:lnTo>
                              </a:path>
                              <a:path w="2907030">
                                <a:moveTo>
                                  <a:pt x="2664755" y="0"/>
                                </a:moveTo>
                                <a:lnTo>
                                  <a:pt x="2907004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-8" y="0"/>
                            <a:ext cx="2907030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7030" h="461009">
                                <a:moveTo>
                                  <a:pt x="2907004" y="435025"/>
                                </a:moveTo>
                                <a:lnTo>
                                  <a:pt x="0" y="435025"/>
                                </a:lnTo>
                                <a:lnTo>
                                  <a:pt x="0" y="460425"/>
                                </a:lnTo>
                                <a:lnTo>
                                  <a:pt x="2907004" y="460425"/>
                                </a:lnTo>
                                <a:lnTo>
                                  <a:pt x="2907004" y="435025"/>
                                </a:lnTo>
                                <a:close/>
                              </a:path>
                              <a:path w="2907030" h="461009">
                                <a:moveTo>
                                  <a:pt x="2907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907004" y="25400"/>
                                </a:lnTo>
                                <a:lnTo>
                                  <a:pt x="2907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242256" y="883119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242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144"/>
                                </a:lnTo>
                                <a:lnTo>
                                  <a:pt x="242252" y="290144"/>
                                </a:lnTo>
                                <a:lnTo>
                                  <a:pt x="242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242256" y="883119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0" y="0"/>
                                </a:moveTo>
                                <a:lnTo>
                                  <a:pt x="242252" y="0"/>
                                </a:lnTo>
                                <a:lnTo>
                                  <a:pt x="242252" y="290144"/>
                                </a:lnTo>
                                <a:lnTo>
                                  <a:pt x="0" y="29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969001" y="738047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242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144"/>
                                </a:lnTo>
                                <a:lnTo>
                                  <a:pt x="242252" y="290144"/>
                                </a:lnTo>
                                <a:lnTo>
                                  <a:pt x="242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969001" y="738047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0" y="0"/>
                                </a:moveTo>
                                <a:lnTo>
                                  <a:pt x="242252" y="0"/>
                                </a:lnTo>
                                <a:lnTo>
                                  <a:pt x="242252" y="290144"/>
                                </a:lnTo>
                                <a:lnTo>
                                  <a:pt x="0" y="29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1695758" y="883119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242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144"/>
                                </a:lnTo>
                                <a:lnTo>
                                  <a:pt x="242252" y="290144"/>
                                </a:lnTo>
                                <a:lnTo>
                                  <a:pt x="242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1695758" y="883119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0" y="0"/>
                                </a:moveTo>
                                <a:lnTo>
                                  <a:pt x="242252" y="0"/>
                                </a:lnTo>
                                <a:lnTo>
                                  <a:pt x="242252" y="290144"/>
                                </a:lnTo>
                                <a:lnTo>
                                  <a:pt x="0" y="29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2422503" y="738047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242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144"/>
                                </a:lnTo>
                                <a:lnTo>
                                  <a:pt x="242252" y="290144"/>
                                </a:lnTo>
                                <a:lnTo>
                                  <a:pt x="242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2422503" y="738047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0" y="0"/>
                                </a:moveTo>
                                <a:lnTo>
                                  <a:pt x="242252" y="0"/>
                                </a:lnTo>
                                <a:lnTo>
                                  <a:pt x="242252" y="290144"/>
                                </a:lnTo>
                                <a:lnTo>
                                  <a:pt x="0" y="29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242256" y="592975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242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144"/>
                                </a:lnTo>
                                <a:lnTo>
                                  <a:pt x="242252" y="290144"/>
                                </a:lnTo>
                                <a:lnTo>
                                  <a:pt x="242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242256" y="592975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0" y="0"/>
                                </a:moveTo>
                                <a:lnTo>
                                  <a:pt x="242252" y="0"/>
                                </a:lnTo>
                                <a:lnTo>
                                  <a:pt x="242252" y="290144"/>
                                </a:lnTo>
                                <a:lnTo>
                                  <a:pt x="0" y="29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969001" y="447916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242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144"/>
                                </a:lnTo>
                                <a:lnTo>
                                  <a:pt x="242252" y="290144"/>
                                </a:lnTo>
                                <a:lnTo>
                                  <a:pt x="242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969001" y="447916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0" y="0"/>
                                </a:moveTo>
                                <a:lnTo>
                                  <a:pt x="242252" y="0"/>
                                </a:lnTo>
                                <a:lnTo>
                                  <a:pt x="242252" y="290144"/>
                                </a:lnTo>
                                <a:lnTo>
                                  <a:pt x="0" y="29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1695758" y="592975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242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144"/>
                                </a:lnTo>
                                <a:lnTo>
                                  <a:pt x="242252" y="290144"/>
                                </a:lnTo>
                                <a:lnTo>
                                  <a:pt x="242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1695758" y="592975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0" y="0"/>
                                </a:moveTo>
                                <a:lnTo>
                                  <a:pt x="242252" y="0"/>
                                </a:lnTo>
                                <a:lnTo>
                                  <a:pt x="242252" y="290144"/>
                                </a:lnTo>
                                <a:lnTo>
                                  <a:pt x="0" y="29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2422503" y="447916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242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144"/>
                                </a:lnTo>
                                <a:lnTo>
                                  <a:pt x="242252" y="290144"/>
                                </a:lnTo>
                                <a:lnTo>
                                  <a:pt x="242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2422503" y="447916"/>
                            <a:ext cx="2425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90195">
                                <a:moveTo>
                                  <a:pt x="0" y="0"/>
                                </a:moveTo>
                                <a:lnTo>
                                  <a:pt x="242252" y="0"/>
                                </a:lnTo>
                                <a:lnTo>
                                  <a:pt x="242252" y="290144"/>
                                </a:lnTo>
                                <a:lnTo>
                                  <a:pt x="0" y="29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334801" y="1173264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9070" y="0"/>
                                </a:moveTo>
                                <a:lnTo>
                                  <a:pt x="29070" y="290144"/>
                                </a:lnTo>
                              </a:path>
                              <a:path w="57150" h="290195">
                                <a:moveTo>
                                  <a:pt x="0" y="290144"/>
                                </a:moveTo>
                                <a:lnTo>
                                  <a:pt x="57150" y="29014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1061558" y="1028193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9260" y="0"/>
                                </a:moveTo>
                                <a:lnTo>
                                  <a:pt x="29260" y="290144"/>
                                </a:lnTo>
                              </a:path>
                              <a:path w="57150" h="290195">
                                <a:moveTo>
                                  <a:pt x="0" y="290144"/>
                                </a:moveTo>
                                <a:lnTo>
                                  <a:pt x="57150" y="29014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1788303" y="1173264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7939" y="0"/>
                                </a:moveTo>
                                <a:lnTo>
                                  <a:pt x="27939" y="290144"/>
                                </a:lnTo>
                              </a:path>
                              <a:path w="57150" h="290195">
                                <a:moveTo>
                                  <a:pt x="0" y="290144"/>
                                </a:moveTo>
                                <a:lnTo>
                                  <a:pt x="57149" y="29014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2515061" y="1028193"/>
                            <a:ext cx="5715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5609">
                                <a:moveTo>
                                  <a:pt x="28130" y="0"/>
                                </a:moveTo>
                                <a:lnTo>
                                  <a:pt x="28130" y="435216"/>
                                </a:lnTo>
                              </a:path>
                              <a:path w="57150" h="435609">
                                <a:moveTo>
                                  <a:pt x="0" y="435216"/>
                                </a:moveTo>
                                <a:lnTo>
                                  <a:pt x="57149" y="43521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334801" y="157765"/>
                            <a:ext cx="5715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5609">
                                <a:moveTo>
                                  <a:pt x="29070" y="435216"/>
                                </a:moveTo>
                                <a:lnTo>
                                  <a:pt x="29070" y="0"/>
                                </a:lnTo>
                              </a:path>
                              <a:path w="57150" h="435609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1061558" y="12694"/>
                            <a:ext cx="5715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5609">
                                <a:moveTo>
                                  <a:pt x="29260" y="435216"/>
                                </a:moveTo>
                                <a:lnTo>
                                  <a:pt x="29260" y="0"/>
                                </a:lnTo>
                              </a:path>
                              <a:path w="57150" h="435609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1788303" y="12706"/>
                            <a:ext cx="57150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80390">
                                <a:moveTo>
                                  <a:pt x="27939" y="580275"/>
                                </a:moveTo>
                                <a:lnTo>
                                  <a:pt x="27939" y="0"/>
                                </a:lnTo>
                              </a:path>
                              <a:path w="57150" h="58039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2515061" y="12694"/>
                            <a:ext cx="5715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5609">
                                <a:moveTo>
                                  <a:pt x="28130" y="435216"/>
                                </a:moveTo>
                                <a:lnTo>
                                  <a:pt x="28130" y="0"/>
                                </a:lnTo>
                              </a:path>
                              <a:path w="57150" h="435609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Graphic 762"/>
                        <wps:cNvSpPr/>
                        <wps:spPr>
                          <a:xfrm>
                            <a:off x="0" y="1747196"/>
                            <a:ext cx="29070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7030" h="12700">
                                <a:moveTo>
                                  <a:pt x="0" y="12700"/>
                                </a:moveTo>
                                <a:lnTo>
                                  <a:pt x="2907004" y="12700"/>
                                </a:lnTo>
                                <a:lnTo>
                                  <a:pt x="2907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3" name="Image 76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720" y="821626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" name="Image 76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668" y="70580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" name="Image 76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5093" y="76981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" name="Image 76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2040" y="73628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40DCCF" id="Group 733" o:spid="_x0000_s1026" style="position:absolute;margin-left:70.55pt;margin-top:5.15pt;width:228.9pt;height:138.6pt;z-index:-22871040;mso-wrap-distance-left:0;mso-wrap-distance-right:0;mso-position-horizontal-relative:page" coordsize="29070,17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">
                <v:shape id="Graphic 734" o:spid="_x0000_s1027" style="position:absolute;top:127;width:29063;height:17411;visibility:visible;mso-wrap-style:square;v-text-anchor:top" coordsize="2906395,174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" path="m2905899,l,,,1740839r2905899,l2905899,xe" fillcolor="#d9e5f8" stroked="f">
                  <v:path arrowok="t"/>
                </v:shape>
                <v:shape id="Graphic 735" o:spid="_x0000_s1028" style="position:absolute;top:13052;width:29070;height:254;visibility:visible;mso-wrap-style:square;v-text-anchor:top" coordsize="290703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" path="m,25400r2907004,l2907004,,,,,25400xe" stroked="f">
                  <v:path arrowok="t"/>
                </v:shape>
                <v:shape id="Graphic 736" o:spid="_x0000_s1029" style="position:absolute;top:8835;width:29070;height:13;visibility:visible;mso-wrap-style:square;v-text-anchor:top" coordsize="2907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" path="m,l969001,em1211253,l2422503,em2664755,r242249,e" filled="f" strokecolor="white" strokeweight="2pt">
                  <v:path arrowok="t"/>
                </v:shape>
                <v:shape id="Graphic 737" o:spid="_x0000_s1030" style="position:absolute;width:29070;height:4610;visibility:visible;mso-wrap-style:square;v-text-anchor:top" coordsize="290703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" path="m2907004,435025l,435025r,25400l2907004,460425r,-25400xem2907004,l,,,25400r2907004,l2907004,xe" stroked="f">
                  <v:path arrowok="t"/>
                </v:shape>
                <v:shape id="Graphic 738" o:spid="_x0000_s1031" style="position:absolute;left:2422;top:8831;width:2426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" path="m242252,l,,,290144r242252,l242252,xe" fillcolor="#8db2eb" stroked="f">
                  <v:path arrowok="t"/>
                </v:shape>
                <v:shape id="Graphic 739" o:spid="_x0000_s1032" style="position:absolute;left:2422;top:8831;width:2426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" path="m,l242252,r,290144l,290144,,xe" filled="f" strokeweight="1.25pt">
                  <v:path arrowok="t"/>
                </v:shape>
                <v:shape id="Graphic 740" o:spid="_x0000_s1033" style="position:absolute;left:9690;top:7380;width:2425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" path="m242252,l,,,290144r242252,l242252,xe" fillcolor="#efaa22" stroked="f">
                  <v:path arrowok="t"/>
                </v:shape>
                <v:shape id="Graphic 741" o:spid="_x0000_s1034" style="position:absolute;left:9690;top:7380;width:2425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" path="m,l242252,r,290144l,290144,,xe" filled="f" strokeweight="1.25pt">
                  <v:path arrowok="t"/>
                </v:shape>
                <v:shape id="Graphic 742" o:spid="_x0000_s1035" style="position:absolute;left:16957;top:8831;width:2426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" path="m242252,l,,,290144r242252,l242252,xe" fillcolor="#efaa22" stroked="f">
                  <v:path arrowok="t"/>
                </v:shape>
                <v:shape id="Graphic 743" o:spid="_x0000_s1036" style="position:absolute;left:16957;top:8831;width:2426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" path="m,l242252,r,290144l,290144,,xe" filled="f" strokeweight="1.25pt">
                  <v:path arrowok="t"/>
                </v:shape>
                <v:shape id="Graphic 744" o:spid="_x0000_s1037" style="position:absolute;left:24225;top:7380;width:2425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" path="m242252,l,,,290144r242252,l242252,xe" fillcolor="#efaa22" stroked="f">
                  <v:path arrowok="t"/>
                </v:shape>
                <v:shape id="Graphic 745" o:spid="_x0000_s1038" style="position:absolute;left:24225;top:7380;width:2425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" path="m,l242252,r,290144l,290144,,xe" filled="f" strokeweight="1.25pt">
                  <v:path arrowok="t"/>
                </v:shape>
                <v:shape id="Graphic 746" o:spid="_x0000_s1039" style="position:absolute;left:2422;top:5929;width:2426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" path="m242252,l,,,290144r242252,l242252,xe" fillcolor="#8db2eb" stroked="f">
                  <v:path arrowok="t"/>
                </v:shape>
                <v:shape id="Graphic 747" o:spid="_x0000_s1040" style="position:absolute;left:2422;top:5929;width:2426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" path="m,l242252,r,290144l,290144,,xe" filled="f" strokeweight="1.25pt">
                  <v:path arrowok="t"/>
                </v:shape>
                <v:shape id="Graphic 748" o:spid="_x0000_s1041" style="position:absolute;left:9690;top:4479;width:2425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" path="m242252,l,,,290144r242252,l242252,xe" fillcolor="#efaa22" stroked="f">
                  <v:path arrowok="t"/>
                </v:shape>
                <v:shape id="Graphic 749" o:spid="_x0000_s1042" style="position:absolute;left:9690;top:4479;width:2425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" path="m,l242252,r,290144l,290144,,xe" filled="f" strokeweight="1.25pt">
                  <v:path arrowok="t"/>
                </v:shape>
                <v:shape id="Graphic 750" o:spid="_x0000_s1043" style="position:absolute;left:16957;top:5929;width:2426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" path="m242252,l,,,290144r242252,l242252,xe" fillcolor="#efaa22" stroked="f">
                  <v:path arrowok="t"/>
                </v:shape>
                <v:shape id="Graphic 751" o:spid="_x0000_s1044" style="position:absolute;left:16957;top:5929;width:2426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" path="m,l242252,r,290144l,290144,,xe" filled="f" strokeweight="1.25pt">
                  <v:path arrowok="t"/>
                </v:shape>
                <v:shape id="Graphic 752" o:spid="_x0000_s1045" style="position:absolute;left:24225;top:4479;width:2425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" path="m242252,l,,,290144r242252,l242252,xe" fillcolor="#efaa22" stroked="f">
                  <v:path arrowok="t"/>
                </v:shape>
                <v:shape id="Graphic 753" o:spid="_x0000_s1046" style="position:absolute;left:24225;top:4479;width:2425;height:2902;visibility:visible;mso-wrap-style:square;v-text-anchor:top" coordsize="2425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" path="m,l242252,r,290144l,290144,,xe" filled="f" strokeweight="1.25pt">
                  <v:path arrowok="t"/>
                </v:shape>
                <v:shape id="Graphic 754" o:spid="_x0000_s1047" style="position:absolute;left:3348;top:11732;width:571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" path="m29070,r,290144em,290144r57150,e" filled="f" strokeweight="1.25pt">
                  <v:path arrowok="t"/>
                </v:shape>
                <v:shape id="Graphic 755" o:spid="_x0000_s1048" style="position:absolute;left:10615;top:10281;width:572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" path="m29260,r,290144em,290144r57150,e" filled="f" strokeweight="1.25pt">
                  <v:path arrowok="t"/>
                </v:shape>
                <v:shape id="Graphic 756" o:spid="_x0000_s1049" style="position:absolute;left:17883;top:11732;width:571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" path="m27939,r,290144em,290144r57149,e" filled="f" strokeweight="1.25pt">
                  <v:path arrowok="t"/>
                </v:shape>
                <v:shape id="Graphic 757" o:spid="_x0000_s1050" style="position:absolute;left:25150;top:10281;width:572;height:4357;visibility:visible;mso-wrap-style:square;v-text-anchor:top" coordsize="5715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" path="m28130,r,435216em,435216r57149,e" filled="f" strokeweight="1.25pt">
                  <v:path arrowok="t"/>
                </v:shape>
                <v:shape id="Graphic 758" o:spid="_x0000_s1051" style="position:absolute;left:3348;top:1577;width:571;height:4356;visibility:visible;mso-wrap-style:square;v-text-anchor:top" coordsize="5715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" path="m29070,435216l29070,em,l57150,e" filled="f" strokeweight="1.25pt">
                  <v:path arrowok="t"/>
                </v:shape>
                <v:shape id="Graphic 759" o:spid="_x0000_s1052" style="position:absolute;left:10615;top:126;width:572;height:4357;visibility:visible;mso-wrap-style:square;v-text-anchor:top" coordsize="5715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" path="m29260,435216l29260,em,l57150,e" filled="f" strokeweight="1.25pt">
                  <v:path arrowok="t"/>
                </v:shape>
                <v:shape id="Graphic 760" o:spid="_x0000_s1053" style="position:absolute;left:17883;top:127;width:571;height:5803;visibility:visible;mso-wrap-style:square;v-text-anchor:top" coordsize="57150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" path="m27939,580275l27939,em,l57149,e" filled="f" strokeweight="1.25pt">
                  <v:path arrowok="t"/>
                </v:shape>
                <v:shape id="Graphic 761" o:spid="_x0000_s1054" style="position:absolute;left:25150;top:126;width:572;height:4357;visibility:visible;mso-wrap-style:square;v-text-anchor:top" coordsize="5715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" path="m28130,435216l28130,em,l57149,e" filled="f" strokeweight="1.25pt">
                  <v:path arrowok="t"/>
                </v:shape>
                <v:shape id="Graphic 762" o:spid="_x0000_s1055" style="position:absolute;top:17471;width:29070;height:127;visibility:visible;mso-wrap-style:square;v-text-anchor:top" coordsize="29070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" path="m,12700r2907004,l2907004,,,,,12700xe" fillcolor="black" stroked="f">
                  <v:path arrowok="t"/>
                </v:shape>
                <v:shape id="Image 763" o:spid="_x0000_s1056" type="#_x0000_t75" style="position:absolute;left:3227;top:821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">
                  <v:imagedata r:id="rId29" o:title=""/>
                </v:shape>
                <v:shape id="Image 764" o:spid="_x0000_s1057" type="#_x0000_t75" style="position:absolute;left:10496;top:7058;width:823;height: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">
                  <v:imagedata r:id="rId29" o:title=""/>
                </v:shape>
                <v:shape id="Image 765" o:spid="_x0000_s1058" type="#_x0000_t75" style="position:absolute;left:17750;top:769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">
                  <v:imagedata r:id="rId25" o:title=""/>
                </v:shape>
                <v:shape id="Image 766" o:spid="_x0000_s1059" type="#_x0000_t75" style="position:absolute;left:25020;top:736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826432" behindDoc="0" locked="0" layoutInCell="1" allowOverlap="1" wp14:anchorId="74600E1D" wp14:editId="240A703D">
                <wp:simplePos x="0" y="0"/>
                <wp:positionH relativeFrom="page">
                  <wp:posOffset>4050245</wp:posOffset>
                </wp:positionH>
                <wp:positionV relativeFrom="paragraph">
                  <wp:posOffset>65632</wp:posOffset>
                </wp:positionV>
                <wp:extent cx="2881630" cy="1760220"/>
                <wp:effectExtent l="0" t="0" r="0" b="0"/>
                <wp:wrapNone/>
                <wp:docPr id="767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1630" cy="1760220"/>
                          <a:chOff x="0" y="0"/>
                          <a:chExt cx="2881630" cy="1760220"/>
                        </a:xfrm>
                      </wpg:grpSpPr>
                      <wps:wsp>
                        <wps:cNvPr id="768" name="Graphic 768"/>
                        <wps:cNvSpPr/>
                        <wps:spPr>
                          <a:xfrm>
                            <a:off x="2" y="12712"/>
                            <a:ext cx="2880995" cy="174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995" h="1741170">
                                <a:moveTo>
                                  <a:pt x="2880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0839"/>
                                </a:lnTo>
                                <a:lnTo>
                                  <a:pt x="2880423" y="1740839"/>
                                </a:lnTo>
                                <a:lnTo>
                                  <a:pt x="2880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-9" y="870889"/>
                            <a:ext cx="288163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 h="459740">
                                <a:moveTo>
                                  <a:pt x="2881058" y="434340"/>
                                </a:moveTo>
                                <a:lnTo>
                                  <a:pt x="0" y="434340"/>
                                </a:lnTo>
                                <a:lnTo>
                                  <a:pt x="0" y="459740"/>
                                </a:lnTo>
                                <a:lnTo>
                                  <a:pt x="2881058" y="459740"/>
                                </a:lnTo>
                                <a:lnTo>
                                  <a:pt x="2881058" y="434340"/>
                                </a:lnTo>
                                <a:close/>
                              </a:path>
                              <a:path w="2881630" h="459740">
                                <a:moveTo>
                                  <a:pt x="2881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81058" y="25400"/>
                                </a:lnTo>
                                <a:lnTo>
                                  <a:pt x="2881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0" y="447725"/>
                            <a:ext cx="2881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>
                                <a:moveTo>
                                  <a:pt x="0" y="0"/>
                                </a:moveTo>
                                <a:lnTo>
                                  <a:pt x="960351" y="0"/>
                                </a:lnTo>
                              </a:path>
                              <a:path w="2881630">
                                <a:moveTo>
                                  <a:pt x="1200444" y="0"/>
                                </a:moveTo>
                                <a:lnTo>
                                  <a:pt x="1680618" y="0"/>
                                </a:lnTo>
                              </a:path>
                              <a:path w="2881630">
                                <a:moveTo>
                                  <a:pt x="1920712" y="0"/>
                                </a:moveTo>
                                <a:lnTo>
                                  <a:pt x="2400886" y="0"/>
                                </a:lnTo>
                              </a:path>
                              <a:path w="2881630">
                                <a:moveTo>
                                  <a:pt x="2640967" y="0"/>
                                </a:moveTo>
                                <a:lnTo>
                                  <a:pt x="2881058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0" y="0"/>
                            <a:ext cx="288163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 h="25400">
                                <a:moveTo>
                                  <a:pt x="0" y="25400"/>
                                </a:moveTo>
                                <a:lnTo>
                                  <a:pt x="2881058" y="25400"/>
                                </a:lnTo>
                                <a:lnTo>
                                  <a:pt x="28810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240083" y="447916"/>
                            <a:ext cx="240665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435609">
                                <a:moveTo>
                                  <a:pt x="240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216"/>
                                </a:lnTo>
                                <a:lnTo>
                                  <a:pt x="240093" y="435216"/>
                                </a:lnTo>
                                <a:lnTo>
                                  <a:pt x="240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240083" y="447916"/>
                            <a:ext cx="240665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435609">
                                <a:moveTo>
                                  <a:pt x="0" y="0"/>
                                </a:moveTo>
                                <a:lnTo>
                                  <a:pt x="240093" y="0"/>
                                </a:lnTo>
                                <a:lnTo>
                                  <a:pt x="240093" y="435216"/>
                                </a:lnTo>
                                <a:lnTo>
                                  <a:pt x="0" y="435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" name="Graphic 774"/>
                        <wps:cNvSpPr/>
                        <wps:spPr>
                          <a:xfrm>
                            <a:off x="960351" y="592975"/>
                            <a:ext cx="24066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90195">
                                <a:moveTo>
                                  <a:pt x="240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144"/>
                                </a:lnTo>
                                <a:lnTo>
                                  <a:pt x="240093" y="290144"/>
                                </a:lnTo>
                                <a:lnTo>
                                  <a:pt x="240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Graphic 775"/>
                        <wps:cNvSpPr/>
                        <wps:spPr>
                          <a:xfrm>
                            <a:off x="960351" y="592975"/>
                            <a:ext cx="24066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90195">
                                <a:moveTo>
                                  <a:pt x="0" y="0"/>
                                </a:moveTo>
                                <a:lnTo>
                                  <a:pt x="240093" y="0"/>
                                </a:lnTo>
                                <a:lnTo>
                                  <a:pt x="240093" y="290144"/>
                                </a:lnTo>
                                <a:lnTo>
                                  <a:pt x="0" y="29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" name="Graphic 776"/>
                        <wps:cNvSpPr/>
                        <wps:spPr>
                          <a:xfrm>
                            <a:off x="1680618" y="592975"/>
                            <a:ext cx="24066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90195">
                                <a:moveTo>
                                  <a:pt x="240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144"/>
                                </a:lnTo>
                                <a:lnTo>
                                  <a:pt x="240093" y="290144"/>
                                </a:lnTo>
                                <a:lnTo>
                                  <a:pt x="240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" name="Graphic 777"/>
                        <wps:cNvSpPr/>
                        <wps:spPr>
                          <a:xfrm>
                            <a:off x="1680618" y="592975"/>
                            <a:ext cx="24066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90195">
                                <a:moveTo>
                                  <a:pt x="0" y="0"/>
                                </a:moveTo>
                                <a:lnTo>
                                  <a:pt x="240093" y="0"/>
                                </a:lnTo>
                                <a:lnTo>
                                  <a:pt x="240093" y="290144"/>
                                </a:lnTo>
                                <a:lnTo>
                                  <a:pt x="0" y="290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2400886" y="592975"/>
                            <a:ext cx="24066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45415">
                                <a:moveTo>
                                  <a:pt x="240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5072"/>
                                </a:lnTo>
                                <a:lnTo>
                                  <a:pt x="240093" y="145072"/>
                                </a:lnTo>
                                <a:lnTo>
                                  <a:pt x="240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Graphic 779"/>
                        <wps:cNvSpPr/>
                        <wps:spPr>
                          <a:xfrm>
                            <a:off x="2400886" y="592975"/>
                            <a:ext cx="240665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145415">
                                <a:moveTo>
                                  <a:pt x="0" y="0"/>
                                </a:moveTo>
                                <a:lnTo>
                                  <a:pt x="240093" y="0"/>
                                </a:lnTo>
                                <a:lnTo>
                                  <a:pt x="240093" y="145072"/>
                                </a:lnTo>
                                <a:lnTo>
                                  <a:pt x="0" y="145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Graphic 780"/>
                        <wps:cNvSpPr/>
                        <wps:spPr>
                          <a:xfrm>
                            <a:off x="240083" y="12700"/>
                            <a:ext cx="240665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435609">
                                <a:moveTo>
                                  <a:pt x="240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203"/>
                                </a:lnTo>
                                <a:lnTo>
                                  <a:pt x="240080" y="435203"/>
                                </a:lnTo>
                                <a:lnTo>
                                  <a:pt x="24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240083" y="12700"/>
                            <a:ext cx="240665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435609">
                                <a:moveTo>
                                  <a:pt x="0" y="0"/>
                                </a:moveTo>
                                <a:lnTo>
                                  <a:pt x="240093" y="0"/>
                                </a:lnTo>
                                <a:lnTo>
                                  <a:pt x="240093" y="435216"/>
                                </a:lnTo>
                                <a:lnTo>
                                  <a:pt x="0" y="435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Graphic 782"/>
                        <wps:cNvSpPr/>
                        <wps:spPr>
                          <a:xfrm>
                            <a:off x="960351" y="12700"/>
                            <a:ext cx="240665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580390">
                                <a:moveTo>
                                  <a:pt x="240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0275"/>
                                </a:lnTo>
                                <a:lnTo>
                                  <a:pt x="240093" y="580275"/>
                                </a:lnTo>
                                <a:lnTo>
                                  <a:pt x="240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Graphic 783"/>
                        <wps:cNvSpPr/>
                        <wps:spPr>
                          <a:xfrm>
                            <a:off x="960351" y="12700"/>
                            <a:ext cx="240665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580390">
                                <a:moveTo>
                                  <a:pt x="0" y="0"/>
                                </a:moveTo>
                                <a:lnTo>
                                  <a:pt x="240093" y="0"/>
                                </a:lnTo>
                                <a:lnTo>
                                  <a:pt x="240093" y="580275"/>
                                </a:lnTo>
                                <a:lnTo>
                                  <a:pt x="0" y="580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Graphic 784"/>
                        <wps:cNvSpPr/>
                        <wps:spPr>
                          <a:xfrm>
                            <a:off x="1680618" y="12700"/>
                            <a:ext cx="240665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580390">
                                <a:moveTo>
                                  <a:pt x="240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0275"/>
                                </a:lnTo>
                                <a:lnTo>
                                  <a:pt x="240093" y="580275"/>
                                </a:lnTo>
                                <a:lnTo>
                                  <a:pt x="240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Graphic 785"/>
                        <wps:cNvSpPr/>
                        <wps:spPr>
                          <a:xfrm>
                            <a:off x="1680618" y="12700"/>
                            <a:ext cx="240665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580390">
                                <a:moveTo>
                                  <a:pt x="0" y="0"/>
                                </a:moveTo>
                                <a:lnTo>
                                  <a:pt x="240093" y="0"/>
                                </a:lnTo>
                                <a:lnTo>
                                  <a:pt x="240093" y="580275"/>
                                </a:lnTo>
                                <a:lnTo>
                                  <a:pt x="0" y="580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Graphic 786"/>
                        <wps:cNvSpPr/>
                        <wps:spPr>
                          <a:xfrm>
                            <a:off x="2400886" y="12700"/>
                            <a:ext cx="240665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580390">
                                <a:moveTo>
                                  <a:pt x="240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0275"/>
                                </a:lnTo>
                                <a:lnTo>
                                  <a:pt x="240080" y="580275"/>
                                </a:lnTo>
                                <a:lnTo>
                                  <a:pt x="24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Graphic 787"/>
                        <wps:cNvSpPr/>
                        <wps:spPr>
                          <a:xfrm>
                            <a:off x="2400886" y="12700"/>
                            <a:ext cx="240665" cy="580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580390">
                                <a:moveTo>
                                  <a:pt x="0" y="0"/>
                                </a:moveTo>
                                <a:lnTo>
                                  <a:pt x="240093" y="0"/>
                                </a:lnTo>
                                <a:lnTo>
                                  <a:pt x="240093" y="580275"/>
                                </a:lnTo>
                                <a:lnTo>
                                  <a:pt x="0" y="5802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Graphic 788"/>
                        <wps:cNvSpPr/>
                        <wps:spPr>
                          <a:xfrm>
                            <a:off x="331561" y="883122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8168" y="0"/>
                                </a:moveTo>
                                <a:lnTo>
                                  <a:pt x="28168" y="290144"/>
                                </a:lnTo>
                              </a:path>
                              <a:path w="57150" h="290195">
                                <a:moveTo>
                                  <a:pt x="0" y="290144"/>
                                </a:moveTo>
                                <a:lnTo>
                                  <a:pt x="57150" y="29014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Graphic 789"/>
                        <wps:cNvSpPr/>
                        <wps:spPr>
                          <a:xfrm>
                            <a:off x="1051829" y="883122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8752" y="0"/>
                                </a:moveTo>
                                <a:lnTo>
                                  <a:pt x="28752" y="290144"/>
                                </a:lnTo>
                              </a:path>
                              <a:path w="57150" h="290195">
                                <a:moveTo>
                                  <a:pt x="0" y="290144"/>
                                </a:moveTo>
                                <a:lnTo>
                                  <a:pt x="57150" y="29014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Graphic 790"/>
                        <wps:cNvSpPr/>
                        <wps:spPr>
                          <a:xfrm>
                            <a:off x="1772084" y="883122"/>
                            <a:ext cx="5715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5609">
                                <a:moveTo>
                                  <a:pt x="27825" y="0"/>
                                </a:moveTo>
                                <a:lnTo>
                                  <a:pt x="27825" y="435216"/>
                                </a:lnTo>
                              </a:path>
                              <a:path w="57150" h="435609">
                                <a:moveTo>
                                  <a:pt x="0" y="435216"/>
                                </a:moveTo>
                                <a:lnTo>
                                  <a:pt x="57149" y="43521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2492352" y="738052"/>
                            <a:ext cx="5715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5609">
                                <a:moveTo>
                                  <a:pt x="28409" y="0"/>
                                </a:moveTo>
                                <a:lnTo>
                                  <a:pt x="28409" y="435216"/>
                                </a:lnTo>
                              </a:path>
                              <a:path w="57150" h="435609">
                                <a:moveTo>
                                  <a:pt x="0" y="435216"/>
                                </a:moveTo>
                                <a:lnTo>
                                  <a:pt x="57150" y="43521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331557" y="12700"/>
                            <a:ext cx="5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1051824" y="12700"/>
                            <a:ext cx="5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1772088" y="12700"/>
                            <a:ext cx="5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" name="Graphic 795"/>
                        <wps:cNvSpPr/>
                        <wps:spPr>
                          <a:xfrm>
                            <a:off x="2492354" y="12700"/>
                            <a:ext cx="57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0" y="1747196"/>
                            <a:ext cx="28816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1630" h="12700">
                                <a:moveTo>
                                  <a:pt x="0" y="12700"/>
                                </a:moveTo>
                                <a:lnTo>
                                  <a:pt x="2881058" y="12700"/>
                                </a:lnTo>
                                <a:lnTo>
                                  <a:pt x="28810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7" name="Image 79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832" y="44215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" name="Image 79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684" y="489394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" name="Image 79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9012" y="50920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" name="Image 80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9864" y="46958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9881DD" id="Group 767" o:spid="_x0000_s1026" style="position:absolute;margin-left:318.9pt;margin-top:5.15pt;width:226.9pt;height:138.6pt;z-index:15826432;mso-wrap-distance-left:0;mso-wrap-distance-right:0;mso-position-horizontal-relative:page" coordsize="28816,17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">
                <v:shape id="Graphic 768" o:spid="_x0000_s1027" style="position:absolute;top:127;width:28809;height:17411;visibility:visible;mso-wrap-style:square;v-text-anchor:top" coordsize="2880995,174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" path="m2880423,l,,,1740839r2880423,l2880423,xe" fillcolor="#d9e5f8" stroked="f">
                  <v:path arrowok="t"/>
                </v:shape>
                <v:shape id="Graphic 769" o:spid="_x0000_s1028" style="position:absolute;top:8708;width:28816;height:4598;visibility:visible;mso-wrap-style:square;v-text-anchor:top" coordsize="288163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" path="m2881058,434340l,434340r,25400l2881058,459740r,-25400xem2881058,l,,,25400r2881058,l2881058,xe" stroked="f">
                  <v:path arrowok="t"/>
                </v:shape>
                <v:shape id="Graphic 770" o:spid="_x0000_s1029" style="position:absolute;top:4477;width:28816;height:12;visibility:visible;mso-wrap-style:square;v-text-anchor:top" coordsize="2881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" path="m,l960351,em1200444,r480174,em1920712,r480174,em2640967,r240091,e" filled="f" strokecolor="white" strokeweight="2pt">
                  <v:path arrowok="t"/>
                </v:shape>
                <v:shape id="Graphic 771" o:spid="_x0000_s1030" style="position:absolute;width:28816;height:254;visibility:visible;mso-wrap-style:square;v-text-anchor:top" coordsize="288163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" path="m,25400r2881058,l2881058,,,,,25400xe" stroked="f">
                  <v:path arrowok="t"/>
                </v:shape>
                <v:shape id="Graphic 772" o:spid="_x0000_s1031" style="position:absolute;left:2400;top:4479;width:2407;height:4356;visibility:visible;mso-wrap-style:square;v-text-anchor:top" coordsize="240665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" path="m240093,l,,,435216r240093,l240093,xe" fillcolor="#8db2eb" stroked="f">
                  <v:path arrowok="t"/>
                </v:shape>
                <v:shape id="Graphic 773" o:spid="_x0000_s1032" style="position:absolute;left:2400;top:4479;width:2407;height:4356;visibility:visible;mso-wrap-style:square;v-text-anchor:top" coordsize="240665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" path="m,l240093,r,435216l,435216,,xe" filled="f" strokeweight="1.25pt">
                  <v:path arrowok="t"/>
                </v:shape>
                <v:shape id="Graphic 774" o:spid="_x0000_s1033" style="position:absolute;left:9603;top:5929;width:2407;height:2902;visibility:visible;mso-wrap-style:square;v-text-anchor:top" coordsize="24066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" path="m240093,l,,,290144r240093,l240093,xe" fillcolor="#efaa22" stroked="f">
                  <v:path arrowok="t"/>
                </v:shape>
                <v:shape id="Graphic 775" o:spid="_x0000_s1034" style="position:absolute;left:9603;top:5929;width:2407;height:2902;visibility:visible;mso-wrap-style:square;v-text-anchor:top" coordsize="24066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" path="m,l240093,r,290144l,290144,,xe" filled="f" strokeweight="1.25pt">
                  <v:path arrowok="t"/>
                </v:shape>
                <v:shape id="Graphic 776" o:spid="_x0000_s1035" style="position:absolute;left:16806;top:5929;width:2406;height:2902;visibility:visible;mso-wrap-style:square;v-text-anchor:top" coordsize="24066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" path="m240093,l,,,290144r240093,l240093,xe" fillcolor="#efaa22" stroked="f">
                  <v:path arrowok="t"/>
                </v:shape>
                <v:shape id="Graphic 777" o:spid="_x0000_s1036" style="position:absolute;left:16806;top:5929;width:2406;height:2902;visibility:visible;mso-wrap-style:square;v-text-anchor:top" coordsize="24066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" path="m,l240093,r,290144l,290144,,xe" filled="f" strokeweight="1.25pt">
                  <v:path arrowok="t"/>
                </v:shape>
                <v:shape id="Graphic 778" o:spid="_x0000_s1037" style="position:absolute;left:24008;top:5929;width:2407;height:1454;visibility:visible;mso-wrap-style:square;v-text-anchor:top" coordsize="24066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" path="m240093,l,,,145072r240093,l240093,xe" fillcolor="#efaa22" stroked="f">
                  <v:path arrowok="t"/>
                </v:shape>
                <v:shape id="Graphic 779" o:spid="_x0000_s1038" style="position:absolute;left:24008;top:5929;width:2407;height:1454;visibility:visible;mso-wrap-style:square;v-text-anchor:top" coordsize="240665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" path="m,l240093,r,145072l,145072,,xe" filled="f" strokeweight="1.25pt">
                  <v:path arrowok="t"/>
                </v:shape>
                <v:shape id="Graphic 780" o:spid="_x0000_s1039" style="position:absolute;left:2400;top:127;width:2407;height:4356;visibility:visible;mso-wrap-style:square;v-text-anchor:top" coordsize="240665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" path="m240080,l,,,435203r240080,l240080,xe" fillcolor="#8db2eb" stroked="f">
                  <v:path arrowok="t"/>
                </v:shape>
                <v:shape id="Graphic 781" o:spid="_x0000_s1040" style="position:absolute;left:2400;top:127;width:2407;height:4356;visibility:visible;mso-wrap-style:square;v-text-anchor:top" coordsize="240665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" path="m,l240093,r,435216l,435216,,xe" filled="f" strokeweight="1.25pt">
                  <v:path arrowok="t"/>
                </v:shape>
                <v:shape id="Graphic 782" o:spid="_x0000_s1041" style="position:absolute;left:9603;top:127;width:2407;height:5803;visibility:visible;mso-wrap-style:square;v-text-anchor:top" coordsize="240665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" path="m240093,l,,,580275r240093,l240093,xe" fillcolor="#efaa22" stroked="f">
                  <v:path arrowok="t"/>
                </v:shape>
                <v:shape id="Graphic 783" o:spid="_x0000_s1042" style="position:absolute;left:9603;top:127;width:2407;height:5803;visibility:visible;mso-wrap-style:square;v-text-anchor:top" coordsize="240665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" path="m,l240093,r,580275l,580275,,xe" filled="f" strokeweight="1.25pt">
                  <v:path arrowok="t"/>
                </v:shape>
                <v:shape id="Graphic 784" o:spid="_x0000_s1043" style="position:absolute;left:16806;top:127;width:2406;height:5803;visibility:visible;mso-wrap-style:square;v-text-anchor:top" coordsize="240665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" path="m240093,l,,,580275r240093,l240093,xe" fillcolor="#efaa22" stroked="f">
                  <v:path arrowok="t"/>
                </v:shape>
                <v:shape id="Graphic 785" o:spid="_x0000_s1044" style="position:absolute;left:16806;top:127;width:2406;height:5803;visibility:visible;mso-wrap-style:square;v-text-anchor:top" coordsize="240665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" path="m,l240093,r,580275l,580275,,xe" filled="f" strokeweight="1.25pt">
                  <v:path arrowok="t"/>
                </v:shape>
                <v:shape id="Graphic 786" o:spid="_x0000_s1045" style="position:absolute;left:24008;top:127;width:2407;height:5803;visibility:visible;mso-wrap-style:square;v-text-anchor:top" coordsize="240665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" path="m240080,l,,,580275r240080,l240080,xe" fillcolor="#efaa22" stroked="f">
                  <v:path arrowok="t"/>
                </v:shape>
                <v:shape id="Graphic 787" o:spid="_x0000_s1046" style="position:absolute;left:24008;top:127;width:2407;height:5803;visibility:visible;mso-wrap-style:square;v-text-anchor:top" coordsize="240665,58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" path="m,l240093,r,580275l,580275,,xe" filled="f" strokeweight="1.25pt">
                  <v:path arrowok="t"/>
                </v:shape>
                <v:shape id="Graphic 788" o:spid="_x0000_s1047" style="position:absolute;left:3315;top:8831;width:572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" path="m28168,r,290144em,290144r57150,e" filled="f" strokeweight="1.25pt">
                  <v:path arrowok="t"/>
                </v:shape>
                <v:shape id="Graphic 789" o:spid="_x0000_s1048" style="position:absolute;left:10518;top:8831;width:571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" path="m28752,r,290144em,290144r57150,e" filled="f" strokeweight="1.25pt">
                  <v:path arrowok="t"/>
                </v:shape>
                <v:shape id="Graphic 790" o:spid="_x0000_s1049" style="position:absolute;left:17720;top:8831;width:572;height:4356;visibility:visible;mso-wrap-style:square;v-text-anchor:top" coordsize="5715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" path="m27825,r,435216em,435216r57149,e" filled="f" strokeweight="1.25pt">
                  <v:path arrowok="t"/>
                </v:shape>
                <v:shape id="Graphic 791" o:spid="_x0000_s1050" style="position:absolute;left:24923;top:7380;width:572;height:4356;visibility:visible;mso-wrap-style:square;v-text-anchor:top" coordsize="5715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" path="m28409,r,435216em,435216r57150,e" filled="f" strokeweight="1.25pt">
                  <v:path arrowok="t"/>
                </v:shape>
                <v:shape id="Graphic 792" o:spid="_x0000_s1051" style="position:absolute;left:3315;top:127;width:572;height:12;visibility:visible;mso-wrap-style:square;v-text-anchor:top" coordsize="5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" path="m,l57150,e" filled="f" strokeweight="1.25pt">
                  <v:path arrowok="t"/>
                </v:shape>
                <v:shape id="Graphic 793" o:spid="_x0000_s1052" style="position:absolute;left:10518;top:127;width:571;height:12;visibility:visible;mso-wrap-style:square;v-text-anchor:top" coordsize="5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" path="m,l57150,e" filled="f" strokeweight="1.25pt">
                  <v:path arrowok="t"/>
                </v:shape>
                <v:shape id="Graphic 794" o:spid="_x0000_s1053" style="position:absolute;left:17720;top:127;width:572;height:12;visibility:visible;mso-wrap-style:square;v-text-anchor:top" coordsize="5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" path="m,l57150,e" filled="f" strokeweight="1.25pt">
                  <v:path arrowok="t"/>
                </v:shape>
                <v:shape id="Graphic 795" o:spid="_x0000_s1054" style="position:absolute;left:24923;top:127;width:572;height:12;visibility:visible;mso-wrap-style:square;v-text-anchor:top" coordsize="57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" path="m,l57150,e" filled="f" strokeweight="1.25pt">
                  <v:path arrowok="t"/>
                </v:shape>
                <v:shape id="Graphic 796" o:spid="_x0000_s1055" style="position:absolute;top:17471;width:28816;height:127;visibility:visible;mso-wrap-style:square;v-text-anchor:top" coordsize="28816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" path="m,12700r2881058,l2881058,,,,,12700xe" fillcolor="black" stroked="f">
                  <v:path arrowok="t"/>
                </v:shape>
                <v:shape id="Image 797" o:spid="_x0000_s1056" type="#_x0000_t75" style="position:absolute;left:3188;top:442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">
                  <v:imagedata r:id="rId20" o:title=""/>
                </v:shape>
                <v:shape id="Image 798" o:spid="_x0000_s1057" type="#_x0000_t75" style="position:absolute;left:10396;top:489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">
                  <v:imagedata r:id="rId19" o:title=""/>
                </v:shape>
                <v:shape id="Image 799" o:spid="_x0000_s1058" type="#_x0000_t75" style="position:absolute;left:17590;top:509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">
                  <v:imagedata r:id="rId17" o:title=""/>
                </v:shape>
                <v:shape id="Image 800" o:spid="_x0000_s1059" type="#_x0000_t75" style="position:absolute;left:24798;top:469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60</w:t>
      </w:r>
    </w:p>
    <w:p w14:paraId="66816D2B" w14:textId="77777777" w:rsidR="00040B52" w:rsidRDefault="00040B52">
      <w:pPr>
        <w:pStyle w:val="Heading5"/>
        <w:rPr>
          <w:rFonts w:ascii="Calibri"/>
          <w:sz w:val="16"/>
        </w:rPr>
      </w:pPr>
    </w:p>
    <w:p w14:paraId="0E46031C" w14:textId="77777777" w:rsidR="00040B52" w:rsidRDefault="00040B52">
      <w:pPr>
        <w:pStyle w:val="Heading5"/>
        <w:spacing w:before="99"/>
        <w:rPr>
          <w:rFonts w:ascii="Calibri"/>
          <w:sz w:val="16"/>
        </w:rPr>
      </w:pPr>
    </w:p>
    <w:p w14:paraId="2EF1FFA5" w14:textId="77777777" w:rsidR="00040B52" w:rsidRDefault="00000000">
      <w:pPr>
        <w:tabs>
          <w:tab w:val="left" w:pos="5707"/>
        </w:tabs>
        <w:ind w:left="740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14E938CE" w14:textId="77777777" w:rsidR="00040B52" w:rsidRDefault="00040B52">
      <w:pPr>
        <w:pStyle w:val="Heading5"/>
        <w:rPr>
          <w:rFonts w:ascii="Calibri"/>
          <w:sz w:val="16"/>
        </w:rPr>
      </w:pPr>
    </w:p>
    <w:p w14:paraId="523504D6" w14:textId="77777777" w:rsidR="00040B52" w:rsidRDefault="00040B52">
      <w:pPr>
        <w:pStyle w:val="Heading5"/>
        <w:spacing w:before="99"/>
        <w:rPr>
          <w:rFonts w:ascii="Calibri"/>
          <w:sz w:val="16"/>
        </w:rPr>
      </w:pPr>
    </w:p>
    <w:p w14:paraId="570762F4" w14:textId="77777777" w:rsidR="00040B52" w:rsidRDefault="00000000">
      <w:pPr>
        <w:tabs>
          <w:tab w:val="left" w:pos="5707"/>
        </w:tabs>
        <w:ind w:left="740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516C02FB" w14:textId="77777777" w:rsidR="00040B52" w:rsidRDefault="00040B52">
      <w:pPr>
        <w:pStyle w:val="Heading5"/>
        <w:rPr>
          <w:rFonts w:ascii="Calibri"/>
          <w:sz w:val="16"/>
        </w:rPr>
      </w:pPr>
    </w:p>
    <w:p w14:paraId="37BB36F1" w14:textId="77777777" w:rsidR="00040B52" w:rsidRDefault="00040B52">
      <w:pPr>
        <w:pStyle w:val="Heading5"/>
        <w:spacing w:before="100"/>
        <w:rPr>
          <w:rFonts w:ascii="Calibri"/>
          <w:sz w:val="16"/>
        </w:rPr>
      </w:pPr>
    </w:p>
    <w:p w14:paraId="24379AA3" w14:textId="77777777" w:rsidR="00040B52" w:rsidRDefault="00000000">
      <w:pPr>
        <w:tabs>
          <w:tab w:val="left" w:pos="5707"/>
        </w:tabs>
        <w:ind w:left="740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043425F3" w14:textId="77777777" w:rsidR="00040B52" w:rsidRDefault="00040B52">
      <w:pPr>
        <w:pStyle w:val="Heading5"/>
        <w:spacing w:before="177"/>
        <w:rPr>
          <w:rFonts w:ascii="Calibri"/>
        </w:rPr>
      </w:pPr>
    </w:p>
    <w:p w14:paraId="5FA0A0BC" w14:textId="77777777" w:rsidR="00040B52" w:rsidRDefault="00040B52">
      <w:pPr>
        <w:pStyle w:val="Heading5"/>
        <w:rPr>
          <w:rFonts w:ascii="Calibri"/>
        </w:rPr>
        <w:sectPr w:rsidR="00040B52">
          <w:type w:val="continuous"/>
          <w:pgSz w:w="12240" w:h="15840"/>
          <w:pgMar w:top="700" w:right="360" w:bottom="280" w:left="360" w:header="0" w:footer="887" w:gutter="0"/>
          <w:cols w:space="720"/>
        </w:sectPr>
      </w:pPr>
    </w:p>
    <w:p w14:paraId="304334C0" w14:textId="77777777" w:rsidR="00040B52" w:rsidRDefault="00000000">
      <w:pPr>
        <w:spacing w:before="69"/>
        <w:ind w:left="821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1D4B652C" w14:textId="77777777" w:rsidR="00040B52" w:rsidRDefault="00000000">
      <w:pPr>
        <w:tabs>
          <w:tab w:val="left" w:pos="2564"/>
          <w:tab w:val="left" w:pos="3755"/>
          <w:tab w:val="left" w:pos="4863"/>
        </w:tabs>
        <w:spacing w:before="2"/>
        <w:ind w:left="1278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7074FE08" w14:textId="77777777" w:rsidR="00040B52" w:rsidRDefault="00000000">
      <w:pPr>
        <w:spacing w:before="69"/>
        <w:ind w:left="498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534269D3" w14:textId="77777777" w:rsidR="00040B52" w:rsidRDefault="00000000">
      <w:pPr>
        <w:tabs>
          <w:tab w:val="left" w:pos="2226"/>
          <w:tab w:val="left" w:pos="3407"/>
          <w:tab w:val="left" w:pos="4504"/>
        </w:tabs>
        <w:spacing w:before="2"/>
        <w:ind w:left="950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35E2934D" w14:textId="77777777" w:rsidR="00040B52" w:rsidRDefault="00040B52">
      <w:pPr>
        <w:rPr>
          <w:rFonts w:ascii="Calibri"/>
          <w:sz w:val="14"/>
        </w:rPr>
        <w:sectPr w:rsidR="00040B52">
          <w:type w:val="continuous"/>
          <w:pgSz w:w="12240" w:h="15840"/>
          <w:pgMar w:top="700" w:right="360" w:bottom="280" w:left="360" w:header="0" w:footer="887" w:gutter="0"/>
          <w:cols w:num="2" w:space="720" w:equalWidth="0">
            <w:col w:w="5251" w:space="40"/>
            <w:col w:w="6229"/>
          </w:cols>
        </w:sectPr>
      </w:pPr>
    </w:p>
    <w:p w14:paraId="5039CE08" w14:textId="77777777" w:rsidR="00040B52" w:rsidRDefault="00040B52">
      <w:pPr>
        <w:pStyle w:val="Heading5"/>
        <w:spacing w:before="10"/>
        <w:rPr>
          <w:rFonts w:ascii="Calibri"/>
          <w:sz w:val="16"/>
        </w:rPr>
      </w:pPr>
    </w:p>
    <w:p w14:paraId="54A1F9AC" w14:textId="77777777" w:rsidR="00040B52" w:rsidRDefault="00000000">
      <w:pPr>
        <w:spacing w:line="20" w:lineRule="exact"/>
        <w:ind w:left="81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F80A635" wp14:editId="4575151F">
                <wp:extent cx="6257925" cy="1905"/>
                <wp:effectExtent l="0" t="0" r="0" b="0"/>
                <wp:docPr id="801" name="Group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7925" cy="1905"/>
                          <a:chOff x="0" y="0"/>
                          <a:chExt cx="6257925" cy="1905"/>
                        </a:xfrm>
                      </wpg:grpSpPr>
                      <wps:wsp>
                        <wps:cNvPr id="802" name="Graphic 802"/>
                        <wps:cNvSpPr/>
                        <wps:spPr>
                          <a:xfrm>
                            <a:off x="0" y="0"/>
                            <a:ext cx="62579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7925" h="1905">
                                <a:moveTo>
                                  <a:pt x="62575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257531" y="1536"/>
                                </a:lnTo>
                                <a:lnTo>
                                  <a:pt x="6257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F765F" id="Group 801" o:spid="_x0000_s1026" style="width:492.75pt;height:.15pt;mso-position-horizontal-relative:char;mso-position-vertical-relative:line" coordsize="6257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">
                <v:shape id="Graphic 802" o:spid="_x0000_s1027" style="position:absolute;width:62579;height:19;visibility:visible;mso-wrap-style:square;v-text-anchor:top" coordsize="62579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" path="m6257531,l,,,1536r6257531,l625753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4F4237C" w14:textId="77777777" w:rsidR="00040B52" w:rsidRDefault="00000000">
      <w:pPr>
        <w:spacing w:line="276" w:lineRule="auto"/>
        <w:ind w:left="841" w:right="960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0443904" behindDoc="1" locked="0" layoutInCell="1" allowOverlap="1" wp14:anchorId="37B8263F" wp14:editId="2EA00C84">
                <wp:simplePos x="0" y="0"/>
                <wp:positionH relativeFrom="page">
                  <wp:posOffset>554255</wp:posOffset>
                </wp:positionH>
                <wp:positionV relativeFrom="paragraph">
                  <wp:posOffset>1048016</wp:posOffset>
                </wp:positionV>
                <wp:extent cx="6658609" cy="1891664"/>
                <wp:effectExtent l="0" t="0" r="0" b="0"/>
                <wp:wrapNone/>
                <wp:docPr id="803" name="Group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8609" cy="1891664"/>
                          <a:chOff x="0" y="0"/>
                          <a:chExt cx="6658609" cy="1891664"/>
                        </a:xfrm>
                      </wpg:grpSpPr>
                      <wps:wsp>
                        <wps:cNvPr id="804" name="Graphic 804"/>
                        <wps:cNvSpPr/>
                        <wps:spPr>
                          <a:xfrm>
                            <a:off x="3791711" y="0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4090415" y="18288"/>
                            <a:ext cx="18478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" h="135890">
                                <a:moveTo>
                                  <a:pt x="1844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184403" y="135636"/>
                                </a:lnTo>
                                <a:lnTo>
                                  <a:pt x="184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3791711" y="184404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4090415" y="202692"/>
                            <a:ext cx="29146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135890">
                                <a:moveTo>
                                  <a:pt x="2910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291084" y="135636"/>
                                </a:lnTo>
                                <a:lnTo>
                                  <a:pt x="291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3791711" y="368808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4090415" y="387095"/>
                            <a:ext cx="19050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13589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190500" y="135636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3791711" y="553212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4090415" y="571500"/>
                            <a:ext cx="259079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135890">
                                <a:moveTo>
                                  <a:pt x="259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259079" y="135635"/>
                                </a:lnTo>
                                <a:lnTo>
                                  <a:pt x="259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3791711" y="737616"/>
                            <a:ext cx="814069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600710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0456"/>
                                </a:lnTo>
                                <a:lnTo>
                                  <a:pt x="813815" y="600456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4090415" y="1170432"/>
                            <a:ext cx="39370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135890">
                                <a:moveTo>
                                  <a:pt x="393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393191" y="135635"/>
                                </a:lnTo>
                                <a:lnTo>
                                  <a:pt x="393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3791711" y="1336547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Graphic 815"/>
                        <wps:cNvSpPr/>
                        <wps:spPr>
                          <a:xfrm>
                            <a:off x="4090415" y="1354836"/>
                            <a:ext cx="37846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 h="135890">
                                <a:moveTo>
                                  <a:pt x="377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377951" y="135635"/>
                                </a:lnTo>
                                <a:lnTo>
                                  <a:pt x="377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Graphic 816"/>
                        <wps:cNvSpPr/>
                        <wps:spPr>
                          <a:xfrm>
                            <a:off x="3791711" y="1520952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4090415" y="1539239"/>
                            <a:ext cx="37973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30" h="135890">
                                <a:moveTo>
                                  <a:pt x="379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379475" y="135636"/>
                                </a:lnTo>
                                <a:lnTo>
                                  <a:pt x="379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3791711" y="1705355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4090415" y="1723644"/>
                            <a:ext cx="31877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770" h="135890">
                                <a:moveTo>
                                  <a:pt x="318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318515" y="135636"/>
                                </a:lnTo>
                                <a:lnTo>
                                  <a:pt x="318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0" y="986027"/>
                            <a:ext cx="6658609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8609" h="1905">
                                <a:moveTo>
                                  <a:pt x="6658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658356" y="1524"/>
                                </a:lnTo>
                                <a:lnTo>
                                  <a:pt x="6658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466182" id="Group 803" o:spid="_x0000_s1026" style="position:absolute;margin-left:43.65pt;margin-top:82.5pt;width:524.3pt;height:148.95pt;z-index:-22872576;mso-wrap-distance-left:0;mso-wrap-distance-right:0;mso-position-horizontal-relative:page" coordsize="66586,18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">
                <v:shape id="Graphic 804" o:spid="_x0000_s1027" style="position:absolute;left:37917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" path="m813815,l,,,185927r813815,l813815,xe" fillcolor="#d9e6f9" stroked="f">
                  <v:path arrowok="t"/>
                </v:shape>
                <v:shape id="Graphic 805" o:spid="_x0000_s1028" style="position:absolute;left:40904;top:182;width:1848;height:1359;visibility:visible;mso-wrap-style:square;v-text-anchor:top" coordsize="18478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" path="m184403,l,,,135636r184403,l184403,xe" fillcolor="#417fdd" stroked="f">
                  <v:path arrowok="t"/>
                </v:shape>
                <v:shape id="Graphic 806" o:spid="_x0000_s1029" style="position:absolute;left:37917;top:1844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" path="m813815,l,,,185927r813815,l813815,xe" fillcolor="#d9e6f9" stroked="f">
                  <v:path arrowok="t"/>
                </v:shape>
                <v:shape id="Graphic 807" o:spid="_x0000_s1030" style="position:absolute;left:40904;top:2026;width:2914;height:1359;visibility:visible;mso-wrap-style:square;v-text-anchor:top" coordsize="2914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" path="m291084,l,,,135636r291084,l291084,xe" fillcolor="#417fdd" stroked="f">
                  <v:path arrowok="t"/>
                </v:shape>
                <v:shape id="Graphic 808" o:spid="_x0000_s1031" style="position:absolute;left:37917;top:3688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" path="m813815,l,,,185927r813815,l813815,xe" fillcolor="#d9e6f9" stroked="f">
                  <v:path arrowok="t"/>
                </v:shape>
                <v:shape id="Graphic 809" o:spid="_x0000_s1032" style="position:absolute;left:40904;top:3870;width:1905;height:1359;visibility:visible;mso-wrap-style:square;v-text-anchor:top" coordsize="1905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" path="m190500,l,,,135636r190500,l190500,xe" fillcolor="#417fdd" stroked="f">
                  <v:path arrowok="t"/>
                </v:shape>
                <v:shape id="Graphic 810" o:spid="_x0000_s1033" style="position:absolute;left:37917;top:5532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" path="m813815,l,,,185927r813815,l813815,xe" fillcolor="#d9e6f9" stroked="f">
                  <v:path arrowok="t"/>
                </v:shape>
                <v:shape id="Graphic 811" o:spid="_x0000_s1034" style="position:absolute;left:40904;top:5715;width:2590;height:1358;visibility:visible;mso-wrap-style:square;v-text-anchor:top" coordsize="259079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" path="m259079,l,,,135635r259079,l259079,xe" fillcolor="#417fdd" stroked="f">
                  <v:path arrowok="t"/>
                </v:shape>
                <v:shape id="Graphic 812" o:spid="_x0000_s1035" style="position:absolute;left:37917;top:7376;width:8140;height:6007;visibility:visible;mso-wrap-style:square;v-text-anchor:top" coordsize="814069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" path="m813815,l,,,600456r813815,l813815,xe" fillcolor="#d9e6f9" stroked="f">
                  <v:path arrowok="t"/>
                </v:shape>
                <v:shape id="Graphic 813" o:spid="_x0000_s1036" style="position:absolute;left:40904;top:11704;width:3937;height:1359;visibility:visible;mso-wrap-style:square;v-text-anchor:top" coordsize="3937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" path="m393191,l,,,135635r393191,l393191,xe" fillcolor="#417fdd" stroked="f">
                  <v:path arrowok="t"/>
                </v:shape>
                <v:shape id="Graphic 814" o:spid="_x0000_s1037" style="position:absolute;left:37917;top:13365;width:8140;height:1861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" path="m813815,l,,,185928r813815,l813815,xe" fillcolor="#d9e6f9" stroked="f">
                  <v:path arrowok="t"/>
                </v:shape>
                <v:shape id="Graphic 815" o:spid="_x0000_s1038" style="position:absolute;left:40904;top:13548;width:3784;height:1359;visibility:visible;mso-wrap-style:square;v-text-anchor:top" coordsize="3784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" path="m377951,l,,,135635r377951,l377951,xe" fillcolor="#417fdd" stroked="f">
                  <v:path arrowok="t"/>
                </v:shape>
                <v:shape id="Graphic 816" o:spid="_x0000_s1039" style="position:absolute;left:37917;top:15209;width:8140;height:1861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" path="m813815,l,,,185927r813815,l813815,xe" fillcolor="#d9e6f9" stroked="f">
                  <v:path arrowok="t"/>
                </v:shape>
                <v:shape id="Graphic 817" o:spid="_x0000_s1040" style="position:absolute;left:40904;top:15392;width:3797;height:1359;visibility:visible;mso-wrap-style:square;v-text-anchor:top" coordsize="37973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" path="m379475,l,,,135636r379475,l379475,xe" fillcolor="#417fdd" stroked="f">
                  <v:path arrowok="t"/>
                </v:shape>
                <v:shape id="Graphic 818" o:spid="_x0000_s1041" style="position:absolute;left:37917;top:17053;width:8140;height:1861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" path="m813815,l,,,185927r813815,l813815,xe" fillcolor="#d9e6f9" stroked="f">
                  <v:path arrowok="t"/>
                </v:shape>
                <v:shape id="Graphic 819" o:spid="_x0000_s1042" style="position:absolute;left:40904;top:17236;width:3187;height:1359;visibility:visible;mso-wrap-style:square;v-text-anchor:top" coordsize="3187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" path="m318515,l,,,135636r318515,l318515,xe" fillcolor="#417fdd" stroked="f">
                  <v:path arrowok="t"/>
                </v:shape>
                <v:shape id="Graphic 820" o:spid="_x0000_s1043" style="position:absolute;top:9860;width:66586;height:19;visibility:visible;mso-wrap-style:square;v-text-anchor:top" coordsize="66586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" path="m6658356,l,,,1524r6658356,l6658356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0444928" behindDoc="1" locked="0" layoutInCell="1" allowOverlap="1" wp14:anchorId="4D0CDE52" wp14:editId="01B9DCBD">
                <wp:simplePos x="0" y="0"/>
                <wp:positionH relativeFrom="page">
                  <wp:posOffset>554255</wp:posOffset>
                </wp:positionH>
                <wp:positionV relativeFrom="paragraph">
                  <wp:posOffset>881900</wp:posOffset>
                </wp:positionV>
                <wp:extent cx="6658609" cy="1905"/>
                <wp:effectExtent l="0" t="0" r="0" b="0"/>
                <wp:wrapNone/>
                <wp:docPr id="821" name="Graphic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905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523"/>
                              </a:lnTo>
                              <a:lnTo>
                                <a:pt x="6658356" y="1523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4FA23" id="Graphic 821" o:spid="_x0000_s1026" style="position:absolute;margin-left:43.65pt;margin-top:69.45pt;width:524.3pt;height:.15pt;z-index:-228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" path="m6658356,l,,,1523r6658356,l665835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Notes:</w:t>
      </w:r>
      <w:r>
        <w:rPr>
          <w:spacing w:val="-8"/>
          <w:sz w:val="14"/>
        </w:rPr>
        <w:t xml:space="preserve"> </w:t>
      </w:r>
      <w:r>
        <w:rPr>
          <w:sz w:val="14"/>
        </w:rPr>
        <w:t>Each</w:t>
      </w:r>
      <w:r>
        <w:rPr>
          <w:spacing w:val="-7"/>
          <w:sz w:val="14"/>
        </w:rPr>
        <w:t xml:space="preserve"> </w:t>
      </w:r>
      <w:r>
        <w:rPr>
          <w:sz w:val="14"/>
        </w:rPr>
        <w:t>box-and-whiskers</w:t>
      </w:r>
      <w:r>
        <w:rPr>
          <w:spacing w:val="-4"/>
          <w:sz w:val="14"/>
        </w:rPr>
        <w:t xml:space="preserve"> </w:t>
      </w:r>
      <w:r>
        <w:rPr>
          <w:sz w:val="14"/>
        </w:rPr>
        <w:t>chart</w:t>
      </w:r>
      <w:r>
        <w:rPr>
          <w:spacing w:val="-5"/>
          <w:sz w:val="14"/>
        </w:rPr>
        <w:t xml:space="preserve"> </w:t>
      </w:r>
      <w:r>
        <w:rPr>
          <w:sz w:val="14"/>
        </w:rPr>
        <w:t>plots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lower</w:t>
      </w:r>
      <w:r>
        <w:rPr>
          <w:spacing w:val="-5"/>
          <w:sz w:val="14"/>
        </w:rPr>
        <w:t xml:space="preserve"> </w:t>
      </w:r>
      <w:r>
        <w:rPr>
          <w:sz w:val="14"/>
        </w:rPr>
        <w:t>bar),</w:t>
      </w:r>
      <w:r>
        <w:rPr>
          <w:spacing w:val="-4"/>
          <w:sz w:val="14"/>
        </w:rPr>
        <w:t xml:space="preserve"> </w:t>
      </w:r>
      <w:r>
        <w:rPr>
          <w:sz w:val="14"/>
        </w:rPr>
        <w:t>25th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4"/>
          <w:sz w:val="14"/>
        </w:rPr>
        <w:t xml:space="preserve"> </w:t>
      </w:r>
      <w:r>
        <w:rPr>
          <w:sz w:val="14"/>
        </w:rPr>
        <w:t>50th</w:t>
      </w:r>
      <w:r>
        <w:rPr>
          <w:spacing w:val="-7"/>
          <w:sz w:val="14"/>
        </w:rPr>
        <w:t xml:space="preserve"> </w:t>
      </w:r>
      <w:r>
        <w:rPr>
          <w:sz w:val="14"/>
        </w:rPr>
        <w:t>(middle</w:t>
      </w:r>
      <w:r>
        <w:rPr>
          <w:spacing w:val="-4"/>
          <w:sz w:val="14"/>
        </w:rPr>
        <w:t xml:space="preserve"> </w:t>
      </w:r>
      <w:r>
        <w:rPr>
          <w:sz w:val="14"/>
        </w:rPr>
        <w:t>line),</w:t>
      </w:r>
      <w:r>
        <w:rPr>
          <w:spacing w:val="-4"/>
          <w:sz w:val="14"/>
        </w:rPr>
        <w:t xml:space="preserve"> </w:t>
      </w:r>
      <w:r>
        <w:rPr>
          <w:sz w:val="14"/>
        </w:rPr>
        <w:t>75th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95th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upper</w:t>
      </w:r>
      <w:r>
        <w:rPr>
          <w:spacing w:val="-5"/>
          <w:sz w:val="14"/>
        </w:rPr>
        <w:t xml:space="preserve"> </w:t>
      </w:r>
      <w:r>
        <w:rPr>
          <w:sz w:val="14"/>
        </w:rPr>
        <w:t>bar)</w:t>
      </w:r>
      <w:r>
        <w:rPr>
          <w:spacing w:val="-5"/>
          <w:sz w:val="14"/>
        </w:rPr>
        <w:t xml:space="preserve"> </w:t>
      </w:r>
      <w:r>
        <w:rPr>
          <w:sz w:val="14"/>
        </w:rPr>
        <w:t>percentile</w:t>
      </w:r>
      <w:r>
        <w:rPr>
          <w:spacing w:val="40"/>
          <w:sz w:val="14"/>
        </w:rPr>
        <w:t xml:space="preserve"> </w:t>
      </w:r>
      <w:r>
        <w:rPr>
          <w:sz w:val="14"/>
        </w:rPr>
        <w:t>scores. The dot represents the mean</w:t>
      </w:r>
      <w:r>
        <w:rPr>
          <w:spacing w:val="-2"/>
          <w:sz w:val="14"/>
        </w:rPr>
        <w:t xml:space="preserve"> </w:t>
      </w:r>
      <w:r>
        <w:rPr>
          <w:sz w:val="14"/>
        </w:rPr>
        <w:t>score. Refer to Detailed Statistics for your institution’s sample sizes.</w:t>
      </w:r>
    </w:p>
    <w:p w14:paraId="05022A63" w14:textId="77777777" w:rsidR="00040B52" w:rsidRDefault="00040B52">
      <w:pPr>
        <w:spacing w:before="56" w:after="1"/>
        <w:rPr>
          <w:sz w:val="20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1"/>
        <w:gridCol w:w="1068"/>
        <w:gridCol w:w="214"/>
        <w:gridCol w:w="327"/>
        <w:gridCol w:w="477"/>
        <w:gridCol w:w="708"/>
        <w:gridCol w:w="392"/>
        <w:gridCol w:w="52"/>
        <w:gridCol w:w="536"/>
        <w:gridCol w:w="468"/>
        <w:gridCol w:w="61"/>
      </w:tblGrid>
      <w:tr w:rsidR="00040B52" w14:paraId="40CD1D33" w14:textId="77777777">
        <w:trPr>
          <w:trHeight w:val="237"/>
        </w:trPr>
        <w:tc>
          <w:tcPr>
            <w:tcW w:w="5971" w:type="dxa"/>
          </w:tcPr>
          <w:p w14:paraId="3F20BF61" w14:textId="77777777" w:rsidR="00040B52" w:rsidRDefault="00000000">
            <w:pPr>
              <w:pStyle w:val="TableParagraph"/>
              <w:spacing w:line="218" w:lineRule="exact"/>
              <w:ind w:left="38"/>
              <w:rPr>
                <w:b/>
              </w:rPr>
            </w:pPr>
            <w:r>
              <w:rPr>
                <w:b/>
                <w:color w:val="002D62"/>
              </w:rPr>
              <w:t>Summary</w:t>
            </w:r>
            <w:r>
              <w:rPr>
                <w:b/>
                <w:color w:val="002D62"/>
                <w:spacing w:val="-3"/>
              </w:rPr>
              <w:t xml:space="preserve"> </w:t>
            </w:r>
            <w:r>
              <w:rPr>
                <w:b/>
                <w:color w:val="002D62"/>
              </w:rPr>
              <w:t>of</w:t>
            </w:r>
            <w:r>
              <w:rPr>
                <w:b/>
                <w:color w:val="002D62"/>
                <w:spacing w:val="-2"/>
              </w:rPr>
              <w:t xml:space="preserve"> </w:t>
            </w:r>
            <w:r>
              <w:rPr>
                <w:b/>
                <w:color w:val="002D62"/>
              </w:rPr>
              <w:t>Indicator</w:t>
            </w:r>
            <w:r>
              <w:rPr>
                <w:b/>
                <w:color w:val="002D62"/>
                <w:spacing w:val="-2"/>
              </w:rPr>
              <w:t xml:space="preserve"> </w:t>
            </w:r>
            <w:r>
              <w:rPr>
                <w:b/>
                <w:color w:val="002D62"/>
                <w:spacing w:val="-4"/>
              </w:rPr>
              <w:t>Items</w:t>
            </w:r>
          </w:p>
        </w:tc>
        <w:tc>
          <w:tcPr>
            <w:tcW w:w="4303" w:type="dxa"/>
            <w:gridSpan w:val="10"/>
          </w:tcPr>
          <w:p w14:paraId="665AB48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45A23138" w14:textId="77777777">
        <w:trPr>
          <w:trHeight w:val="495"/>
        </w:trPr>
        <w:tc>
          <w:tcPr>
            <w:tcW w:w="5971" w:type="dxa"/>
          </w:tcPr>
          <w:p w14:paraId="17E60C2A" w14:textId="77777777" w:rsidR="00040B52" w:rsidRDefault="00040B52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6F6D6A8A" w14:textId="77777777" w:rsidR="00040B52" w:rsidRDefault="00000000">
            <w:pPr>
              <w:pStyle w:val="TableParagraph"/>
              <w:spacing w:before="1" w:line="244" w:lineRule="exact"/>
              <w:ind w:left="35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Collaborative</w:t>
            </w:r>
            <w:r>
              <w:rPr>
                <w:color w:val="002060"/>
                <w:spacing w:val="8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Learning</w:t>
            </w:r>
          </w:p>
        </w:tc>
        <w:tc>
          <w:tcPr>
            <w:tcW w:w="1068" w:type="dxa"/>
            <w:shd w:val="clear" w:color="auto" w:fill="D9E6F9"/>
          </w:tcPr>
          <w:p w14:paraId="539D34AE" w14:textId="77777777" w:rsidR="00040B52" w:rsidRDefault="00040B52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14:paraId="50FADD7D" w14:textId="77777777" w:rsidR="00040B52" w:rsidRDefault="00000000">
            <w:pPr>
              <w:pStyle w:val="TableParagraph"/>
              <w:ind w:left="233"/>
              <w:rPr>
                <w:b/>
                <w:sz w:val="16"/>
              </w:rPr>
            </w:pPr>
            <w:r>
              <w:rPr>
                <w:b/>
                <w:sz w:val="16"/>
              </w:rPr>
              <w:t>Stony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Brook</w:t>
            </w:r>
          </w:p>
        </w:tc>
        <w:tc>
          <w:tcPr>
            <w:tcW w:w="214" w:type="dxa"/>
            <w:shd w:val="clear" w:color="auto" w:fill="D9E6F9"/>
          </w:tcPr>
          <w:p w14:paraId="430FDBE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14:paraId="5274F2E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6B987A83" w14:textId="77777777" w:rsidR="00040B52" w:rsidRDefault="00040B52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14:paraId="53A0DC90" w14:textId="77777777" w:rsidR="00040B52" w:rsidRDefault="00000000">
            <w:pPr>
              <w:pStyle w:val="TableParagraph"/>
              <w:ind w:left="23" w:right="-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708" w:type="dxa"/>
          </w:tcPr>
          <w:p w14:paraId="5D3A6C9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2" w:type="dxa"/>
          </w:tcPr>
          <w:p w14:paraId="25647C07" w14:textId="77777777" w:rsidR="00040B52" w:rsidRDefault="00040B52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14:paraId="1AF6E19A" w14:textId="77777777" w:rsidR="00040B52" w:rsidRDefault="00000000">
            <w:pPr>
              <w:pStyle w:val="TableParagraph"/>
              <w:ind w:left="-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52" w:type="dxa"/>
          </w:tcPr>
          <w:p w14:paraId="0C39883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</w:tcPr>
          <w:p w14:paraId="162C8E5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" w:type="dxa"/>
          </w:tcPr>
          <w:p w14:paraId="465C5A18" w14:textId="77777777" w:rsidR="00040B52" w:rsidRDefault="00040B52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14:paraId="5FF92C0D" w14:textId="77777777" w:rsidR="00040B52" w:rsidRDefault="00000000">
            <w:pPr>
              <w:pStyle w:val="TableParagraph"/>
              <w:ind w:left="-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  <w:tc>
          <w:tcPr>
            <w:tcW w:w="61" w:type="dxa"/>
          </w:tcPr>
          <w:p w14:paraId="751BC6B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1C84FFC2" w14:textId="77777777">
        <w:trPr>
          <w:trHeight w:val="289"/>
        </w:trPr>
        <w:tc>
          <w:tcPr>
            <w:tcW w:w="5971" w:type="dxa"/>
          </w:tcPr>
          <w:p w14:paraId="7A46FEBE" w14:textId="77777777" w:rsidR="00040B52" w:rsidRDefault="00000000">
            <w:pPr>
              <w:pStyle w:val="TableParagraph"/>
              <w:spacing w:before="45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students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who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responded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that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often"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"Often"…</w:t>
            </w:r>
          </w:p>
        </w:tc>
        <w:tc>
          <w:tcPr>
            <w:tcW w:w="1068" w:type="dxa"/>
            <w:shd w:val="clear" w:color="auto" w:fill="D9E6F9"/>
          </w:tcPr>
          <w:p w14:paraId="10A7B138" w14:textId="77777777" w:rsidR="00040B52" w:rsidRDefault="00000000">
            <w:pPr>
              <w:pStyle w:val="TableParagraph"/>
              <w:spacing w:before="43"/>
              <w:ind w:left="314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214" w:type="dxa"/>
            <w:shd w:val="clear" w:color="auto" w:fill="D9E6F9"/>
          </w:tcPr>
          <w:p w14:paraId="0C465DE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14:paraId="028E29DD" w14:textId="77777777" w:rsidR="00040B52" w:rsidRDefault="00000000">
            <w:pPr>
              <w:pStyle w:val="TableParagraph"/>
              <w:spacing w:before="43"/>
              <w:ind w:left="1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477" w:type="dxa"/>
          </w:tcPr>
          <w:p w14:paraId="22E8B1D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14:paraId="53FA710C" w14:textId="77777777" w:rsidR="00040B52" w:rsidRDefault="00000000">
            <w:pPr>
              <w:pStyle w:val="TableParagraph"/>
              <w:spacing w:before="43"/>
              <w:ind w:right="57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392" w:type="dxa"/>
          </w:tcPr>
          <w:p w14:paraId="49CFCD3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" w:type="dxa"/>
          </w:tcPr>
          <w:p w14:paraId="43FFF05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</w:tcPr>
          <w:p w14:paraId="4CB36EFA" w14:textId="77777777" w:rsidR="00040B52" w:rsidRDefault="00000000">
            <w:pPr>
              <w:pStyle w:val="TableParagraph"/>
              <w:spacing w:before="43"/>
              <w:ind w:right="6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468" w:type="dxa"/>
          </w:tcPr>
          <w:p w14:paraId="1AB549F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" w:type="dxa"/>
          </w:tcPr>
          <w:p w14:paraId="37E30D6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7B9F1FA1" w14:textId="77777777">
        <w:trPr>
          <w:trHeight w:val="251"/>
        </w:trPr>
        <w:tc>
          <w:tcPr>
            <w:tcW w:w="5971" w:type="dxa"/>
          </w:tcPr>
          <w:p w14:paraId="35546DD3" w14:textId="77777777" w:rsidR="00040B52" w:rsidRDefault="00000000">
            <w:pPr>
              <w:pStyle w:val="TableParagraph"/>
              <w:spacing w:line="165" w:lineRule="exact"/>
              <w:ind w:left="81"/>
              <w:rPr>
                <w:sz w:val="15"/>
              </w:rPr>
            </w:pPr>
            <w:r>
              <w:rPr>
                <w:sz w:val="15"/>
              </w:rPr>
              <w:t>1e.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Asked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another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help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understand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material</w:t>
            </w:r>
          </w:p>
        </w:tc>
        <w:tc>
          <w:tcPr>
            <w:tcW w:w="1068" w:type="dxa"/>
          </w:tcPr>
          <w:p w14:paraId="030601E9" w14:textId="77777777" w:rsidR="00040B52" w:rsidRDefault="00000000">
            <w:pPr>
              <w:pStyle w:val="TableParagraph"/>
              <w:spacing w:line="165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214" w:type="dxa"/>
            <w:shd w:val="clear" w:color="auto" w:fill="D9E6F9"/>
          </w:tcPr>
          <w:p w14:paraId="1883FB5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14:paraId="1A4E458D" w14:textId="77777777" w:rsidR="00040B52" w:rsidRDefault="00000000">
            <w:pPr>
              <w:pStyle w:val="TableParagraph"/>
              <w:spacing w:line="165" w:lineRule="exact"/>
              <w:ind w:left="5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477" w:type="dxa"/>
          </w:tcPr>
          <w:p w14:paraId="47CEEFE3" w14:textId="77777777" w:rsidR="00040B52" w:rsidRDefault="00000000">
            <w:pPr>
              <w:pStyle w:val="TableParagraph"/>
              <w:spacing w:line="213" w:lineRule="exact"/>
              <w:ind w:left="-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255F62E" wp14:editId="46D23368">
                      <wp:extent cx="203200" cy="135890"/>
                      <wp:effectExtent l="0" t="0" r="0" b="0"/>
                      <wp:docPr id="822" name="Group 8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135890"/>
                                <a:chOff x="0" y="0"/>
                                <a:chExt cx="203200" cy="135890"/>
                              </a:xfrm>
                            </wpg:grpSpPr>
                            <wps:wsp>
                              <wps:cNvPr id="823" name="Graphic 823"/>
                              <wps:cNvSpPr/>
                              <wps:spPr>
                                <a:xfrm>
                                  <a:off x="0" y="0"/>
                                  <a:ext cx="2032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135890">
                                      <a:moveTo>
                                        <a:pt x="2026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02691" y="135636"/>
                                      </a:lnTo>
                                      <a:lnTo>
                                        <a:pt x="202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990DB3" id="Group 822" o:spid="_x0000_s1026" style="width:16pt;height:10.7pt;mso-position-horizontal-relative:char;mso-position-vertical-relative:line" coordsize="2032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">
                      <v:shape id="Graphic 823" o:spid="_x0000_s1027" style="position:absolute;width:203200;height:135890;visibility:visible;mso-wrap-style:square;v-text-anchor:top" coordsize="2032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" path="m202691,l,,,135636r202691,l202691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</w:tcPr>
          <w:p w14:paraId="68D5C41C" w14:textId="77777777" w:rsidR="00040B52" w:rsidRDefault="00000000">
            <w:pPr>
              <w:pStyle w:val="TableParagraph"/>
              <w:spacing w:line="165" w:lineRule="exact"/>
              <w:ind w:right="5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392" w:type="dxa"/>
          </w:tcPr>
          <w:p w14:paraId="6BD14E8B" w14:textId="77777777" w:rsidR="00040B52" w:rsidRDefault="00000000">
            <w:pPr>
              <w:pStyle w:val="TableParagraph"/>
              <w:spacing w:line="213" w:lineRule="exact"/>
              <w:ind w:left="-3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90AEE75" wp14:editId="036AB189">
                      <wp:extent cx="167640" cy="135890"/>
                      <wp:effectExtent l="0" t="0" r="0" b="0"/>
                      <wp:docPr id="824" name="Group 8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640" cy="135890"/>
                                <a:chOff x="0" y="0"/>
                                <a:chExt cx="167640" cy="135890"/>
                              </a:xfrm>
                            </wpg:grpSpPr>
                            <wps:wsp>
                              <wps:cNvPr id="825" name="Graphic 825"/>
                              <wps:cNvSpPr/>
                              <wps:spPr>
                                <a:xfrm>
                                  <a:off x="0" y="0"/>
                                  <a:ext cx="1676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640" h="135890">
                                      <a:moveTo>
                                        <a:pt x="1676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67639" y="135636"/>
                                      </a:lnTo>
                                      <a:lnTo>
                                        <a:pt x="1676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2434F3" id="Group 824" o:spid="_x0000_s1026" style="width:13.2pt;height:10.7pt;mso-position-horizontal-relative:char;mso-position-vertical-relative:line" coordsize="1676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">
                      <v:shape id="Graphic 825" o:spid="_x0000_s1027" style="position:absolute;width:167640;height:135890;visibility:visible;mso-wrap-style:square;v-text-anchor:top" coordsize="1676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" path="m167639,l,,,135636r167639,l167639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2" w:type="dxa"/>
          </w:tcPr>
          <w:p w14:paraId="57BF2BA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</w:tcPr>
          <w:p w14:paraId="5BFB4504" w14:textId="77777777" w:rsidR="00040B52" w:rsidRDefault="00000000">
            <w:pPr>
              <w:pStyle w:val="TableParagraph"/>
              <w:spacing w:line="165" w:lineRule="exact"/>
              <w:ind w:right="61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468" w:type="dxa"/>
          </w:tcPr>
          <w:p w14:paraId="51939AFF" w14:textId="77777777" w:rsidR="00040B52" w:rsidRDefault="00000000">
            <w:pPr>
              <w:pStyle w:val="TableParagraph"/>
              <w:spacing w:line="213" w:lineRule="exact"/>
              <w:ind w:left="-6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F297CA2" wp14:editId="659F1E9A">
                      <wp:extent cx="204470" cy="135890"/>
                      <wp:effectExtent l="0" t="0" r="0" b="0"/>
                      <wp:docPr id="826" name="Group 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470" cy="135890"/>
                                <a:chOff x="0" y="0"/>
                                <a:chExt cx="204470" cy="135890"/>
                              </a:xfrm>
                            </wpg:grpSpPr>
                            <wps:wsp>
                              <wps:cNvPr id="827" name="Graphic 827"/>
                              <wps:cNvSpPr/>
                              <wps:spPr>
                                <a:xfrm>
                                  <a:off x="0" y="0"/>
                                  <a:ext cx="20447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470" h="135890">
                                      <a:moveTo>
                                        <a:pt x="204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04216" y="135636"/>
                                      </a:lnTo>
                                      <a:lnTo>
                                        <a:pt x="204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692B65" id="Group 826" o:spid="_x0000_s1026" style="width:16.1pt;height:10.7pt;mso-position-horizontal-relative:char;mso-position-vertical-relative:line" coordsize="20447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">
                      <v:shape id="Graphic 827" o:spid="_x0000_s1027" style="position:absolute;width:204470;height:135890;visibility:visible;mso-wrap-style:square;v-text-anchor:top" coordsize="2044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" path="m204216,l,,,135636r204216,l204216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" w:type="dxa"/>
          </w:tcPr>
          <w:p w14:paraId="26ADFBB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40A5438C" w14:textId="77777777">
        <w:trPr>
          <w:trHeight w:val="290"/>
        </w:trPr>
        <w:tc>
          <w:tcPr>
            <w:tcW w:w="5971" w:type="dxa"/>
          </w:tcPr>
          <w:p w14:paraId="228D5681" w14:textId="77777777" w:rsidR="00040B52" w:rsidRDefault="00000000">
            <w:pPr>
              <w:pStyle w:val="TableParagraph"/>
              <w:spacing w:before="20"/>
              <w:ind w:left="110"/>
              <w:rPr>
                <w:sz w:val="15"/>
              </w:rPr>
            </w:pPr>
            <w:r>
              <w:rPr>
                <w:sz w:val="15"/>
              </w:rPr>
              <w:t>1f.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Explained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material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one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more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students</w:t>
            </w:r>
          </w:p>
        </w:tc>
        <w:tc>
          <w:tcPr>
            <w:tcW w:w="1068" w:type="dxa"/>
          </w:tcPr>
          <w:p w14:paraId="233C65D0" w14:textId="77777777" w:rsidR="00040B52" w:rsidRDefault="00000000">
            <w:pPr>
              <w:pStyle w:val="TableParagraph"/>
              <w:spacing w:before="20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214" w:type="dxa"/>
            <w:shd w:val="clear" w:color="auto" w:fill="D9E6F9"/>
          </w:tcPr>
          <w:p w14:paraId="5F1A92F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14:paraId="1984BC43" w14:textId="77777777" w:rsidR="00040B52" w:rsidRDefault="00000000">
            <w:pPr>
              <w:pStyle w:val="TableParagraph"/>
              <w:spacing w:before="20"/>
              <w:ind w:left="5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477" w:type="dxa"/>
            <w:shd w:val="clear" w:color="auto" w:fill="EFAA22"/>
          </w:tcPr>
          <w:p w14:paraId="14372877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231813B5" w14:textId="77777777" w:rsidR="00040B52" w:rsidRDefault="00000000">
            <w:pPr>
              <w:pStyle w:val="TableParagraph"/>
              <w:spacing w:line="213" w:lineRule="exact"/>
              <w:ind w:left="-1" w:right="-15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465EC4A" wp14:editId="75268D66">
                      <wp:extent cx="268605" cy="135890"/>
                      <wp:effectExtent l="0" t="0" r="0" b="0"/>
                      <wp:docPr id="828" name="Group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8605" cy="135890"/>
                                <a:chOff x="0" y="0"/>
                                <a:chExt cx="268605" cy="135890"/>
                              </a:xfrm>
                            </wpg:grpSpPr>
                            <wps:wsp>
                              <wps:cNvPr id="829" name="Graphic 829"/>
                              <wps:cNvSpPr/>
                              <wps:spPr>
                                <a:xfrm>
                                  <a:off x="0" y="0"/>
                                  <a:ext cx="26860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8605" h="135890">
                                      <a:moveTo>
                                        <a:pt x="2682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68224" y="135636"/>
                                      </a:lnTo>
                                      <a:lnTo>
                                        <a:pt x="268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98776E" id="Group 828" o:spid="_x0000_s1026" style="width:21.15pt;height:10.7pt;mso-position-horizontal-relative:char;mso-position-vertical-relative:line" coordsize="26860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">
                      <v:shape id="Graphic 829" o:spid="_x0000_s1027" style="position:absolute;width:268605;height:135890;visibility:visible;mso-wrap-style:square;v-text-anchor:top" coordsize="26860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" path="m268224,l,,,135636r268224,l268224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</w:tcPr>
          <w:p w14:paraId="6DB8BC40" w14:textId="77777777" w:rsidR="00040B52" w:rsidRDefault="00000000">
            <w:pPr>
              <w:pStyle w:val="TableParagraph"/>
              <w:spacing w:before="20"/>
              <w:ind w:right="5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392" w:type="dxa"/>
            <w:shd w:val="clear" w:color="auto" w:fill="EFAA22"/>
          </w:tcPr>
          <w:p w14:paraId="631AD79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" w:type="dxa"/>
            <w:shd w:val="clear" w:color="auto" w:fill="EFAA22"/>
          </w:tcPr>
          <w:p w14:paraId="17CE7F5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</w:tcPr>
          <w:p w14:paraId="67F74C19" w14:textId="77777777" w:rsidR="00040B52" w:rsidRDefault="00000000">
            <w:pPr>
              <w:pStyle w:val="TableParagraph"/>
              <w:spacing w:before="20"/>
              <w:ind w:right="61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468" w:type="dxa"/>
            <w:shd w:val="clear" w:color="auto" w:fill="EFAA22"/>
          </w:tcPr>
          <w:p w14:paraId="152F36B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" w:type="dxa"/>
          </w:tcPr>
          <w:p w14:paraId="4F53104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6F7A5AA4" w14:textId="77777777">
        <w:trPr>
          <w:trHeight w:val="290"/>
        </w:trPr>
        <w:tc>
          <w:tcPr>
            <w:tcW w:w="5971" w:type="dxa"/>
          </w:tcPr>
          <w:p w14:paraId="1F1D2914" w14:textId="77777777" w:rsidR="00040B52" w:rsidRDefault="00000000">
            <w:pPr>
              <w:pStyle w:val="TableParagraph"/>
              <w:spacing w:before="20"/>
              <w:ind w:left="83"/>
              <w:rPr>
                <w:sz w:val="15"/>
              </w:rPr>
            </w:pPr>
            <w:r>
              <w:rPr>
                <w:sz w:val="15"/>
              </w:rPr>
              <w:t>1g.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Prepared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exams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discussing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working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through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material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students</w:t>
            </w:r>
          </w:p>
        </w:tc>
        <w:tc>
          <w:tcPr>
            <w:tcW w:w="1068" w:type="dxa"/>
          </w:tcPr>
          <w:p w14:paraId="3CBDA83A" w14:textId="77777777" w:rsidR="00040B52" w:rsidRDefault="00000000">
            <w:pPr>
              <w:pStyle w:val="TableParagraph"/>
              <w:spacing w:before="20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214" w:type="dxa"/>
            <w:shd w:val="clear" w:color="auto" w:fill="D9E6F9"/>
          </w:tcPr>
          <w:p w14:paraId="52EB893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14:paraId="30FCF700" w14:textId="77777777" w:rsidR="00040B52" w:rsidRDefault="00000000">
            <w:pPr>
              <w:pStyle w:val="TableParagraph"/>
              <w:spacing w:before="20"/>
              <w:ind w:left="5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477" w:type="dxa"/>
          </w:tcPr>
          <w:p w14:paraId="739C8EEB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5823B7FE" w14:textId="77777777" w:rsidR="00040B52" w:rsidRDefault="00000000">
            <w:pPr>
              <w:pStyle w:val="TableParagraph"/>
              <w:spacing w:line="213" w:lineRule="exact"/>
              <w:ind w:left="-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30B7CEF" wp14:editId="4AC4D8D5">
                      <wp:extent cx="210820" cy="135890"/>
                      <wp:effectExtent l="0" t="0" r="0" b="0"/>
                      <wp:docPr id="830" name="Group 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820" cy="135890"/>
                                <a:chOff x="0" y="0"/>
                                <a:chExt cx="210820" cy="135890"/>
                              </a:xfrm>
                            </wpg:grpSpPr>
                            <wps:wsp>
                              <wps:cNvPr id="831" name="Graphic 831"/>
                              <wps:cNvSpPr/>
                              <wps:spPr>
                                <a:xfrm>
                                  <a:off x="0" y="0"/>
                                  <a:ext cx="2108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135890">
                                      <a:moveTo>
                                        <a:pt x="2103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10312" y="135636"/>
                                      </a:lnTo>
                                      <a:lnTo>
                                        <a:pt x="210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04F452" id="Group 830" o:spid="_x0000_s1026" style="width:16.6pt;height:10.7pt;mso-position-horizontal-relative:char;mso-position-vertical-relative:line" coordsize="2108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">
                      <v:shape id="Graphic 831" o:spid="_x0000_s1027" style="position:absolute;width:210820;height:135890;visibility:visible;mso-wrap-style:square;v-text-anchor:top" coordsize="2108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" path="m210312,l,,,135636r210312,l210312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</w:tcPr>
          <w:p w14:paraId="6D567764" w14:textId="77777777" w:rsidR="00040B52" w:rsidRDefault="00000000">
            <w:pPr>
              <w:pStyle w:val="TableParagraph"/>
              <w:spacing w:before="20"/>
              <w:ind w:right="5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392" w:type="dxa"/>
          </w:tcPr>
          <w:p w14:paraId="292F3BA7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1410471E" w14:textId="77777777" w:rsidR="00040B52" w:rsidRDefault="00000000">
            <w:pPr>
              <w:pStyle w:val="TableParagraph"/>
              <w:spacing w:line="213" w:lineRule="exact"/>
              <w:ind w:left="-3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CBF2E74" wp14:editId="4D66187E">
                      <wp:extent cx="186055" cy="135890"/>
                      <wp:effectExtent l="0" t="0" r="0" b="0"/>
                      <wp:docPr id="832" name="Group 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055" cy="135890"/>
                                <a:chOff x="0" y="0"/>
                                <a:chExt cx="186055" cy="135890"/>
                              </a:xfrm>
                            </wpg:grpSpPr>
                            <wps:wsp>
                              <wps:cNvPr id="833" name="Graphic 833"/>
                              <wps:cNvSpPr/>
                              <wps:spPr>
                                <a:xfrm>
                                  <a:off x="0" y="0"/>
                                  <a:ext cx="18605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135890">
                                      <a:moveTo>
                                        <a:pt x="1859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85927" y="135636"/>
                                      </a:lnTo>
                                      <a:lnTo>
                                        <a:pt x="1859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5F282C" id="Group 832" o:spid="_x0000_s1026" style="width:14.65pt;height:10.7pt;mso-position-horizontal-relative:char;mso-position-vertical-relative:line" coordsize="18605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">
                      <v:shape id="Graphic 833" o:spid="_x0000_s1027" style="position:absolute;width:186055;height:135890;visibility:visible;mso-wrap-style:square;v-text-anchor:top" coordsize="18605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" path="m185927,l,,,135636r185927,l185927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2" w:type="dxa"/>
          </w:tcPr>
          <w:p w14:paraId="4F850E6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</w:tcPr>
          <w:p w14:paraId="3E85A031" w14:textId="77777777" w:rsidR="00040B52" w:rsidRDefault="00000000">
            <w:pPr>
              <w:pStyle w:val="TableParagraph"/>
              <w:spacing w:before="20"/>
              <w:ind w:right="61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468" w:type="dxa"/>
          </w:tcPr>
          <w:p w14:paraId="275F426E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0C844C82" w14:textId="77777777" w:rsidR="00040B52" w:rsidRDefault="00000000">
            <w:pPr>
              <w:pStyle w:val="TableParagraph"/>
              <w:spacing w:line="213" w:lineRule="exact"/>
              <w:ind w:left="-6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0C67975" wp14:editId="392E559F">
                      <wp:extent cx="220979" cy="135890"/>
                      <wp:effectExtent l="0" t="0" r="0" b="0"/>
                      <wp:docPr id="834" name="Group 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0979" cy="135890"/>
                                <a:chOff x="0" y="0"/>
                                <a:chExt cx="220979" cy="135890"/>
                              </a:xfrm>
                            </wpg:grpSpPr>
                            <wps:wsp>
                              <wps:cNvPr id="835" name="Graphic 835"/>
                              <wps:cNvSpPr/>
                              <wps:spPr>
                                <a:xfrm>
                                  <a:off x="0" y="0"/>
                                  <a:ext cx="220979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0979" h="135890">
                                      <a:moveTo>
                                        <a:pt x="2209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20979" y="135636"/>
                                      </a:lnTo>
                                      <a:lnTo>
                                        <a:pt x="2209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C5AF0F" id="Group 834" o:spid="_x0000_s1026" style="width:17.4pt;height:10.7pt;mso-position-horizontal-relative:char;mso-position-vertical-relative:line" coordsize="220979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">
                      <v:shape id="Graphic 835" o:spid="_x0000_s1027" style="position:absolute;width:220979;height:135890;visibility:visible;mso-wrap-style:square;v-text-anchor:top" coordsize="220979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" path="m220979,l,,,135636r220979,l220979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" w:type="dxa"/>
          </w:tcPr>
          <w:p w14:paraId="4A77C2D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262A1035" w14:textId="77777777">
        <w:trPr>
          <w:trHeight w:val="252"/>
        </w:trPr>
        <w:tc>
          <w:tcPr>
            <w:tcW w:w="5971" w:type="dxa"/>
          </w:tcPr>
          <w:p w14:paraId="43F429AF" w14:textId="77777777" w:rsidR="00040B52" w:rsidRDefault="00000000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sz w:val="15"/>
              </w:rPr>
              <w:t>1h.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Worked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students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projects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assignments</w:t>
            </w:r>
          </w:p>
        </w:tc>
        <w:tc>
          <w:tcPr>
            <w:tcW w:w="1068" w:type="dxa"/>
          </w:tcPr>
          <w:p w14:paraId="08EFEBD4" w14:textId="77777777" w:rsidR="00040B52" w:rsidRDefault="00000000">
            <w:pPr>
              <w:pStyle w:val="TableParagraph"/>
              <w:spacing w:before="20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214" w:type="dxa"/>
            <w:shd w:val="clear" w:color="auto" w:fill="D9E6F9"/>
          </w:tcPr>
          <w:p w14:paraId="7736E1E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14:paraId="0F855C79" w14:textId="77777777" w:rsidR="00040B52" w:rsidRDefault="00000000">
            <w:pPr>
              <w:pStyle w:val="TableParagraph"/>
              <w:spacing w:before="20"/>
              <w:ind w:left="5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</w:tc>
        <w:tc>
          <w:tcPr>
            <w:tcW w:w="477" w:type="dxa"/>
            <w:shd w:val="clear" w:color="auto" w:fill="EFAA22"/>
          </w:tcPr>
          <w:p w14:paraId="0A3943A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14:paraId="51E64D1E" w14:textId="77777777" w:rsidR="00040B52" w:rsidRDefault="00000000">
            <w:pPr>
              <w:pStyle w:val="TableParagraph"/>
              <w:spacing w:before="20"/>
              <w:ind w:right="5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392" w:type="dxa"/>
            <w:shd w:val="clear" w:color="auto" w:fill="EFAA22"/>
          </w:tcPr>
          <w:p w14:paraId="0B2948C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" w:type="dxa"/>
            <w:shd w:val="clear" w:color="auto" w:fill="EFAA22"/>
          </w:tcPr>
          <w:p w14:paraId="49D8A0D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</w:tcPr>
          <w:p w14:paraId="169FA064" w14:textId="77777777" w:rsidR="00040B52" w:rsidRDefault="00000000">
            <w:pPr>
              <w:pStyle w:val="TableParagraph"/>
              <w:spacing w:before="20"/>
              <w:ind w:right="61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65</w:t>
            </w:r>
          </w:p>
        </w:tc>
        <w:tc>
          <w:tcPr>
            <w:tcW w:w="468" w:type="dxa"/>
            <w:shd w:val="clear" w:color="auto" w:fill="EFAA22"/>
          </w:tcPr>
          <w:p w14:paraId="04D8E3F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" w:type="dxa"/>
            <w:shd w:val="clear" w:color="auto" w:fill="EFAA22"/>
          </w:tcPr>
          <w:p w14:paraId="0FAE20B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65FDBF0B" w14:textId="77777777">
        <w:trPr>
          <w:trHeight w:val="440"/>
        </w:trPr>
        <w:tc>
          <w:tcPr>
            <w:tcW w:w="5971" w:type="dxa"/>
          </w:tcPr>
          <w:p w14:paraId="36BC812B" w14:textId="77777777" w:rsidR="00040B52" w:rsidRDefault="00000000">
            <w:pPr>
              <w:pStyle w:val="TableParagraph"/>
              <w:spacing w:before="191" w:line="229" w:lineRule="exact"/>
              <w:ind w:left="36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Discussions</w:t>
            </w:r>
            <w:r>
              <w:rPr>
                <w:color w:val="002060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with</w:t>
            </w:r>
            <w:r>
              <w:rPr>
                <w:color w:val="002060"/>
                <w:spacing w:val="4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Diverse</w:t>
            </w:r>
            <w:r>
              <w:rPr>
                <w:color w:val="002060"/>
                <w:spacing w:val="1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Others</w:t>
            </w:r>
          </w:p>
        </w:tc>
        <w:tc>
          <w:tcPr>
            <w:tcW w:w="1068" w:type="dxa"/>
            <w:shd w:val="clear" w:color="auto" w:fill="D9E6F9"/>
          </w:tcPr>
          <w:p w14:paraId="78B4262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" w:type="dxa"/>
            <w:shd w:val="clear" w:color="auto" w:fill="D9E6F9"/>
          </w:tcPr>
          <w:p w14:paraId="3227EC8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14:paraId="40AA9CF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6C555F7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14:paraId="223D267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2" w:type="dxa"/>
          </w:tcPr>
          <w:p w14:paraId="1EFA486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" w:type="dxa"/>
          </w:tcPr>
          <w:p w14:paraId="02B94E3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</w:tcPr>
          <w:p w14:paraId="19FAA54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" w:type="dxa"/>
          </w:tcPr>
          <w:p w14:paraId="3FA3034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" w:type="dxa"/>
          </w:tcPr>
          <w:p w14:paraId="6BC0FED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10FBB233" w14:textId="77777777">
        <w:trPr>
          <w:trHeight w:val="289"/>
        </w:trPr>
        <w:tc>
          <w:tcPr>
            <w:tcW w:w="5971" w:type="dxa"/>
          </w:tcPr>
          <w:p w14:paraId="5296FEB5" w14:textId="77777777" w:rsidR="00040B52" w:rsidRDefault="00000000">
            <w:pPr>
              <w:pStyle w:val="TableParagraph"/>
              <w:spacing w:before="45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students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who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responded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that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often"</w:t>
            </w:r>
            <w:r>
              <w:rPr>
                <w:rFonts w:ascii="Times New Roman" w:hAnsi="Times New Roman"/>
                <w:i/>
                <w:spacing w:val="-7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"Often"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had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discussions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with…</w:t>
            </w:r>
          </w:p>
        </w:tc>
        <w:tc>
          <w:tcPr>
            <w:tcW w:w="1068" w:type="dxa"/>
            <w:shd w:val="clear" w:color="auto" w:fill="D9E6F9"/>
          </w:tcPr>
          <w:p w14:paraId="05B64D4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" w:type="dxa"/>
            <w:shd w:val="clear" w:color="auto" w:fill="D9E6F9"/>
          </w:tcPr>
          <w:p w14:paraId="3DC0843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14:paraId="1D9D653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" w:type="dxa"/>
          </w:tcPr>
          <w:p w14:paraId="3A408EA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14:paraId="59AE565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2" w:type="dxa"/>
          </w:tcPr>
          <w:p w14:paraId="1032489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" w:type="dxa"/>
          </w:tcPr>
          <w:p w14:paraId="74181A5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</w:tcPr>
          <w:p w14:paraId="5BB7E9C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" w:type="dxa"/>
          </w:tcPr>
          <w:p w14:paraId="3991481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" w:type="dxa"/>
          </w:tcPr>
          <w:p w14:paraId="1587ACC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66B5EEAE" w14:textId="77777777">
        <w:trPr>
          <w:trHeight w:val="206"/>
        </w:trPr>
        <w:tc>
          <w:tcPr>
            <w:tcW w:w="5971" w:type="dxa"/>
          </w:tcPr>
          <w:p w14:paraId="22EFFD96" w14:textId="77777777" w:rsidR="00040B52" w:rsidRDefault="00000000">
            <w:pPr>
              <w:pStyle w:val="TableParagraph"/>
              <w:spacing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8a.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People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race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ethnicity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own</w:t>
            </w:r>
          </w:p>
        </w:tc>
        <w:tc>
          <w:tcPr>
            <w:tcW w:w="1068" w:type="dxa"/>
          </w:tcPr>
          <w:p w14:paraId="6BE019AA" w14:textId="77777777" w:rsidR="00040B52" w:rsidRDefault="00000000">
            <w:pPr>
              <w:pStyle w:val="TableParagraph"/>
              <w:spacing w:line="165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</w:tc>
        <w:tc>
          <w:tcPr>
            <w:tcW w:w="214" w:type="dxa"/>
            <w:shd w:val="clear" w:color="auto" w:fill="D9E6F9"/>
          </w:tcPr>
          <w:p w14:paraId="0F45751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" w:type="dxa"/>
          </w:tcPr>
          <w:p w14:paraId="76AA91CE" w14:textId="77777777" w:rsidR="00040B52" w:rsidRDefault="00000000">
            <w:pPr>
              <w:pStyle w:val="TableParagraph"/>
              <w:spacing w:line="165" w:lineRule="exact"/>
              <w:ind w:left="5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72</w:t>
            </w:r>
          </w:p>
        </w:tc>
        <w:tc>
          <w:tcPr>
            <w:tcW w:w="477" w:type="dxa"/>
            <w:tcBorders>
              <w:bottom w:val="single" w:sz="36" w:space="0" w:color="FFFFFF"/>
            </w:tcBorders>
            <w:shd w:val="clear" w:color="auto" w:fill="EFAA22"/>
          </w:tcPr>
          <w:p w14:paraId="08A8757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36" w:space="0" w:color="FFFFFF"/>
            </w:tcBorders>
          </w:tcPr>
          <w:p w14:paraId="41AFF462" w14:textId="77777777" w:rsidR="00040B52" w:rsidRDefault="00000000">
            <w:pPr>
              <w:pStyle w:val="TableParagraph"/>
              <w:spacing w:line="165" w:lineRule="exact"/>
              <w:ind w:right="5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392" w:type="dxa"/>
            <w:tcBorders>
              <w:bottom w:val="single" w:sz="36" w:space="0" w:color="FFFFFF"/>
            </w:tcBorders>
            <w:shd w:val="clear" w:color="auto" w:fill="EFAA22"/>
          </w:tcPr>
          <w:p w14:paraId="163F216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" w:type="dxa"/>
            <w:tcBorders>
              <w:bottom w:val="single" w:sz="36" w:space="0" w:color="FFFFFF"/>
            </w:tcBorders>
            <w:shd w:val="clear" w:color="auto" w:fill="EFAA22"/>
          </w:tcPr>
          <w:p w14:paraId="0EF04E8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tcBorders>
              <w:bottom w:val="single" w:sz="36" w:space="0" w:color="FFFFFF"/>
            </w:tcBorders>
          </w:tcPr>
          <w:p w14:paraId="34020F33" w14:textId="77777777" w:rsidR="00040B52" w:rsidRDefault="00000000">
            <w:pPr>
              <w:pStyle w:val="TableParagraph"/>
              <w:spacing w:line="165" w:lineRule="exact"/>
              <w:ind w:right="61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468" w:type="dxa"/>
            <w:tcBorders>
              <w:bottom w:val="single" w:sz="36" w:space="0" w:color="FFFFFF"/>
            </w:tcBorders>
            <w:shd w:val="clear" w:color="auto" w:fill="EFAA22"/>
          </w:tcPr>
          <w:p w14:paraId="4E0DF62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" w:type="dxa"/>
            <w:tcBorders>
              <w:bottom w:val="single" w:sz="36" w:space="0" w:color="FFFFFF"/>
            </w:tcBorders>
            <w:shd w:val="clear" w:color="auto" w:fill="EFAA22"/>
          </w:tcPr>
          <w:p w14:paraId="08A96C8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7380C120" w14:textId="77777777">
        <w:trPr>
          <w:trHeight w:val="200"/>
        </w:trPr>
        <w:tc>
          <w:tcPr>
            <w:tcW w:w="5971" w:type="dxa"/>
          </w:tcPr>
          <w:p w14:paraId="6C926F69" w14:textId="77777777" w:rsidR="00040B52" w:rsidRDefault="00000000">
            <w:pPr>
              <w:pStyle w:val="TableParagraph"/>
              <w:spacing w:line="159" w:lineRule="exact"/>
              <w:ind w:left="76"/>
              <w:rPr>
                <w:sz w:val="15"/>
              </w:rPr>
            </w:pPr>
            <w:r>
              <w:rPr>
                <w:sz w:val="15"/>
              </w:rPr>
              <w:t>8b.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People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economic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background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own</w:t>
            </w:r>
          </w:p>
        </w:tc>
        <w:tc>
          <w:tcPr>
            <w:tcW w:w="1068" w:type="dxa"/>
          </w:tcPr>
          <w:p w14:paraId="48C9060E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214" w:type="dxa"/>
            <w:shd w:val="clear" w:color="auto" w:fill="D9E6F9"/>
          </w:tcPr>
          <w:p w14:paraId="62FA2B1D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" w:type="dxa"/>
          </w:tcPr>
          <w:p w14:paraId="3254E42F" w14:textId="77777777" w:rsidR="00040B52" w:rsidRDefault="00000000">
            <w:pPr>
              <w:pStyle w:val="TableParagraph"/>
              <w:spacing w:line="159" w:lineRule="exact"/>
              <w:ind w:left="5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477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7DC2A115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single" w:sz="36" w:space="0" w:color="FFFFFF"/>
              <w:bottom w:val="single" w:sz="36" w:space="0" w:color="FFFFFF"/>
            </w:tcBorders>
          </w:tcPr>
          <w:p w14:paraId="2EAAA3CF" w14:textId="77777777" w:rsidR="00040B52" w:rsidRDefault="00000000">
            <w:pPr>
              <w:pStyle w:val="TableParagraph"/>
              <w:spacing w:line="159" w:lineRule="exact"/>
              <w:ind w:right="5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392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635AF55E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338407B1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6" w:type="dxa"/>
            <w:tcBorders>
              <w:top w:val="single" w:sz="36" w:space="0" w:color="FFFFFF"/>
              <w:bottom w:val="single" w:sz="36" w:space="0" w:color="FFFFFF"/>
            </w:tcBorders>
          </w:tcPr>
          <w:p w14:paraId="6B27E465" w14:textId="77777777" w:rsidR="00040B52" w:rsidRDefault="00000000">
            <w:pPr>
              <w:pStyle w:val="TableParagraph"/>
              <w:spacing w:line="159" w:lineRule="exact"/>
              <w:ind w:right="61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468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7471E163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4FE085FB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5BF7CB60" w14:textId="77777777">
        <w:trPr>
          <w:trHeight w:val="200"/>
        </w:trPr>
        <w:tc>
          <w:tcPr>
            <w:tcW w:w="5971" w:type="dxa"/>
          </w:tcPr>
          <w:p w14:paraId="2D7DEBC0" w14:textId="77777777" w:rsidR="00040B52" w:rsidRDefault="00000000">
            <w:pPr>
              <w:pStyle w:val="TableParagraph"/>
              <w:spacing w:line="159" w:lineRule="exact"/>
              <w:ind w:left="91"/>
              <w:rPr>
                <w:sz w:val="15"/>
              </w:rPr>
            </w:pPr>
            <w:r>
              <w:rPr>
                <w:sz w:val="15"/>
              </w:rPr>
              <w:t>8c.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People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religious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beliefs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own</w:t>
            </w:r>
          </w:p>
        </w:tc>
        <w:tc>
          <w:tcPr>
            <w:tcW w:w="1068" w:type="dxa"/>
          </w:tcPr>
          <w:p w14:paraId="52C9F9CB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77</w:t>
            </w:r>
          </w:p>
        </w:tc>
        <w:tc>
          <w:tcPr>
            <w:tcW w:w="214" w:type="dxa"/>
            <w:shd w:val="clear" w:color="auto" w:fill="D9E6F9"/>
          </w:tcPr>
          <w:p w14:paraId="2980C0CE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" w:type="dxa"/>
          </w:tcPr>
          <w:p w14:paraId="4B71736E" w14:textId="77777777" w:rsidR="00040B52" w:rsidRDefault="00000000">
            <w:pPr>
              <w:pStyle w:val="TableParagraph"/>
              <w:spacing w:line="159" w:lineRule="exact"/>
              <w:ind w:left="5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477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5A661F92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single" w:sz="36" w:space="0" w:color="FFFFFF"/>
              <w:bottom w:val="single" w:sz="36" w:space="0" w:color="FFFFFF"/>
            </w:tcBorders>
          </w:tcPr>
          <w:p w14:paraId="1AD6115D" w14:textId="77777777" w:rsidR="00040B52" w:rsidRDefault="00000000">
            <w:pPr>
              <w:pStyle w:val="TableParagraph"/>
              <w:spacing w:line="159" w:lineRule="exact"/>
              <w:ind w:right="5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71</w:t>
            </w:r>
          </w:p>
        </w:tc>
        <w:tc>
          <w:tcPr>
            <w:tcW w:w="392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2164D0CA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33AA8B1C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6" w:type="dxa"/>
            <w:tcBorders>
              <w:top w:val="single" w:sz="36" w:space="0" w:color="FFFFFF"/>
              <w:bottom w:val="single" w:sz="36" w:space="0" w:color="FFFFFF"/>
            </w:tcBorders>
          </w:tcPr>
          <w:p w14:paraId="30A76DB7" w14:textId="77777777" w:rsidR="00040B52" w:rsidRDefault="00000000">
            <w:pPr>
              <w:pStyle w:val="TableParagraph"/>
              <w:spacing w:line="159" w:lineRule="exact"/>
              <w:ind w:right="61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468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2228D655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13B32DFC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52798471" w14:textId="77777777">
        <w:trPr>
          <w:trHeight w:val="207"/>
        </w:trPr>
        <w:tc>
          <w:tcPr>
            <w:tcW w:w="5971" w:type="dxa"/>
          </w:tcPr>
          <w:p w14:paraId="4C420FDF" w14:textId="77777777" w:rsidR="00040B52" w:rsidRDefault="00000000">
            <w:pPr>
              <w:pStyle w:val="TableParagraph"/>
              <w:spacing w:line="159" w:lineRule="exact"/>
              <w:ind w:left="76"/>
              <w:rPr>
                <w:sz w:val="15"/>
              </w:rPr>
            </w:pPr>
            <w:r>
              <w:rPr>
                <w:sz w:val="15"/>
              </w:rPr>
              <w:t>8d.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People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political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views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own</w:t>
            </w:r>
          </w:p>
        </w:tc>
        <w:tc>
          <w:tcPr>
            <w:tcW w:w="1068" w:type="dxa"/>
          </w:tcPr>
          <w:p w14:paraId="1D67AA5E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214" w:type="dxa"/>
            <w:shd w:val="clear" w:color="auto" w:fill="D9E6F9"/>
          </w:tcPr>
          <w:p w14:paraId="2CFF8F2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" w:type="dxa"/>
          </w:tcPr>
          <w:p w14:paraId="632364B7" w14:textId="77777777" w:rsidR="00040B52" w:rsidRDefault="00000000">
            <w:pPr>
              <w:pStyle w:val="TableParagraph"/>
              <w:spacing w:line="159" w:lineRule="exact"/>
              <w:ind w:left="56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71</w:t>
            </w:r>
          </w:p>
        </w:tc>
        <w:tc>
          <w:tcPr>
            <w:tcW w:w="477" w:type="dxa"/>
            <w:tcBorders>
              <w:top w:val="single" w:sz="36" w:space="0" w:color="FFFFFF"/>
            </w:tcBorders>
            <w:shd w:val="clear" w:color="auto" w:fill="EFAA22"/>
          </w:tcPr>
          <w:p w14:paraId="5FDBBE5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top w:val="single" w:sz="36" w:space="0" w:color="FFFFFF"/>
            </w:tcBorders>
          </w:tcPr>
          <w:p w14:paraId="0C22AF42" w14:textId="77777777" w:rsidR="00040B52" w:rsidRDefault="00000000">
            <w:pPr>
              <w:pStyle w:val="TableParagraph"/>
              <w:spacing w:line="159" w:lineRule="exact"/>
              <w:ind w:right="58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69</w:t>
            </w:r>
          </w:p>
        </w:tc>
        <w:tc>
          <w:tcPr>
            <w:tcW w:w="392" w:type="dxa"/>
            <w:tcBorders>
              <w:top w:val="single" w:sz="36" w:space="0" w:color="FFFFFF"/>
            </w:tcBorders>
            <w:shd w:val="clear" w:color="auto" w:fill="EFAA22"/>
          </w:tcPr>
          <w:p w14:paraId="29AA36A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" w:type="dxa"/>
            <w:tcBorders>
              <w:top w:val="single" w:sz="36" w:space="0" w:color="FFFFFF"/>
            </w:tcBorders>
            <w:shd w:val="clear" w:color="auto" w:fill="EFAA22"/>
          </w:tcPr>
          <w:p w14:paraId="020000B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tcBorders>
              <w:top w:val="single" w:sz="36" w:space="0" w:color="FFFFFF"/>
            </w:tcBorders>
          </w:tcPr>
          <w:p w14:paraId="5528F221" w14:textId="77777777" w:rsidR="00040B52" w:rsidRDefault="00000000">
            <w:pPr>
              <w:pStyle w:val="TableParagraph"/>
              <w:spacing w:line="159" w:lineRule="exact"/>
              <w:ind w:right="61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74</w:t>
            </w:r>
          </w:p>
        </w:tc>
        <w:tc>
          <w:tcPr>
            <w:tcW w:w="468" w:type="dxa"/>
            <w:tcBorders>
              <w:top w:val="single" w:sz="36" w:space="0" w:color="FFFFFF"/>
            </w:tcBorders>
            <w:shd w:val="clear" w:color="auto" w:fill="EFAA22"/>
          </w:tcPr>
          <w:p w14:paraId="1EDDC0E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" w:type="dxa"/>
            <w:tcBorders>
              <w:top w:val="single" w:sz="36" w:space="0" w:color="FFFFFF"/>
            </w:tcBorders>
            <w:shd w:val="clear" w:color="auto" w:fill="EFAA22"/>
          </w:tcPr>
          <w:p w14:paraId="3C3EDB8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ADAC330" w14:textId="77777777" w:rsidR="00040B52" w:rsidRDefault="00040B52">
      <w:pPr>
        <w:pStyle w:val="TableParagraph"/>
        <w:rPr>
          <w:rFonts w:ascii="Times New Roman"/>
          <w:sz w:val="14"/>
        </w:rPr>
        <w:sectPr w:rsidR="00040B52">
          <w:type w:val="continuous"/>
          <w:pgSz w:w="12240" w:h="15840"/>
          <w:pgMar w:top="700" w:right="360" w:bottom="280" w:left="360" w:header="0" w:footer="887" w:gutter="0"/>
          <w:cols w:space="720"/>
        </w:sectPr>
      </w:pPr>
    </w:p>
    <w:p w14:paraId="557EBDA3" w14:textId="77777777" w:rsidR="00040B52" w:rsidRDefault="00000000">
      <w:pPr>
        <w:pStyle w:val="Heading1"/>
      </w:pPr>
      <w:r>
        <w:rPr>
          <w:noProof/>
        </w:rPr>
        <w:lastRenderedPageBreak/>
        <w:drawing>
          <wp:anchor distT="0" distB="0" distL="0" distR="0" simplePos="0" relativeHeight="15830528" behindDoc="0" locked="0" layoutInCell="1" allowOverlap="1" wp14:anchorId="41977F9E" wp14:editId="6C07957B">
            <wp:simplePos x="0" y="0"/>
            <wp:positionH relativeFrom="page">
              <wp:posOffset>548159</wp:posOffset>
            </wp:positionH>
            <wp:positionV relativeFrom="paragraph">
              <wp:posOffset>1523</wp:posOffset>
            </wp:positionV>
            <wp:extent cx="1711833" cy="646937"/>
            <wp:effectExtent l="0" t="0" r="0" b="0"/>
            <wp:wrapNone/>
            <wp:docPr id="836" name="Image 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Image 8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833" cy="64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CE_FY"/>
      <w:bookmarkEnd w:id="9"/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2014 Engagement </w:t>
      </w:r>
      <w:r>
        <w:rPr>
          <w:color w:val="002D62"/>
          <w:spacing w:val="-2"/>
        </w:rPr>
        <w:t>Indicators</w:t>
      </w:r>
    </w:p>
    <w:p w14:paraId="7A3DEEB4" w14:textId="77777777" w:rsidR="00040B52" w:rsidRDefault="00000000">
      <w:pPr>
        <w:pStyle w:val="Heading3"/>
        <w:ind w:left="2819"/>
      </w:pPr>
      <w:r>
        <w:rPr>
          <w:color w:val="002D62"/>
        </w:rPr>
        <w:t>Experiences</w:t>
      </w:r>
      <w:r>
        <w:rPr>
          <w:color w:val="002D62"/>
          <w:spacing w:val="1"/>
        </w:rPr>
        <w:t xml:space="preserve"> </w:t>
      </w:r>
      <w:r>
        <w:rPr>
          <w:color w:val="002D62"/>
        </w:rPr>
        <w:t>with</w:t>
      </w:r>
      <w:r>
        <w:rPr>
          <w:color w:val="002D62"/>
          <w:spacing w:val="2"/>
        </w:rPr>
        <w:t xml:space="preserve"> </w:t>
      </w:r>
      <w:r>
        <w:rPr>
          <w:color w:val="002D62"/>
          <w:spacing w:val="-2"/>
        </w:rPr>
        <w:t>Faculty</w:t>
      </w:r>
    </w:p>
    <w:p w14:paraId="34FB5D16" w14:textId="77777777" w:rsidR="00040B52" w:rsidRDefault="00000000">
      <w:pPr>
        <w:pStyle w:val="Heading2"/>
        <w:ind w:left="281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686144" behindDoc="1" locked="0" layoutInCell="1" allowOverlap="1" wp14:anchorId="79FE7BA7" wp14:editId="32DAAC21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58609" cy="12700"/>
                <wp:effectExtent l="0" t="0" r="0" b="0"/>
                <wp:wrapTopAndBottom/>
                <wp:docPr id="837" name="Graphic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2700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58356" y="12192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4E16D" id="Graphic 837" o:spid="_x0000_s1026" style="position:absolute;margin-left:43.65pt;margin-top:20.3pt;width:524.3pt;height:1pt;z-index:-1563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" path="m6658356,l,,,12192r6658356,l6658356,xe" fillcolor="#efaa22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2A2EEBD6" w14:textId="77777777" w:rsidR="00040B52" w:rsidRDefault="00000000">
      <w:pPr>
        <w:spacing w:before="55"/>
        <w:ind w:left="558"/>
        <w:rPr>
          <w:rFonts w:ascii="Calibri"/>
          <w:b/>
          <w:sz w:val="28"/>
        </w:rPr>
      </w:pPr>
      <w:r>
        <w:rPr>
          <w:rFonts w:ascii="Calibri"/>
          <w:b/>
          <w:color w:val="7A1A57"/>
          <w:sz w:val="28"/>
        </w:rPr>
        <w:t>Experiences</w:t>
      </w:r>
      <w:r>
        <w:rPr>
          <w:rFonts w:ascii="Calibri"/>
          <w:b/>
          <w:color w:val="7A1A57"/>
          <w:spacing w:val="-1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with</w:t>
      </w:r>
      <w:r>
        <w:rPr>
          <w:rFonts w:ascii="Calibri"/>
          <w:b/>
          <w:color w:val="7A1A57"/>
          <w:spacing w:val="-1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Faculty:</w:t>
      </w:r>
      <w:r>
        <w:rPr>
          <w:rFonts w:ascii="Calibri"/>
          <w:b/>
          <w:color w:val="7A1A57"/>
          <w:spacing w:val="-2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 xml:space="preserve">First-year </w:t>
      </w:r>
      <w:r>
        <w:rPr>
          <w:rFonts w:ascii="Calibri"/>
          <w:b/>
          <w:color w:val="7A1A57"/>
          <w:spacing w:val="-2"/>
          <w:sz w:val="28"/>
        </w:rPr>
        <w:t>students</w:t>
      </w:r>
    </w:p>
    <w:p w14:paraId="651A3839" w14:textId="77777777" w:rsidR="00040B52" w:rsidRDefault="00000000">
      <w:pPr>
        <w:pStyle w:val="Heading5"/>
        <w:spacing w:before="23" w:line="266" w:lineRule="auto"/>
        <w:ind w:left="548" w:right="592"/>
      </w:pPr>
      <w:r>
        <w:rPr>
          <w:noProof/>
        </w:rPr>
        <mc:AlternateContent>
          <mc:Choice Requires="wpg">
            <w:drawing>
              <wp:anchor distT="0" distB="0" distL="0" distR="0" simplePos="0" relativeHeight="480448512" behindDoc="1" locked="0" layoutInCell="1" allowOverlap="1" wp14:anchorId="0A0A4E93" wp14:editId="4875160C">
                <wp:simplePos x="0" y="0"/>
                <wp:positionH relativeFrom="page">
                  <wp:posOffset>578639</wp:posOffset>
                </wp:positionH>
                <wp:positionV relativeFrom="paragraph">
                  <wp:posOffset>857505</wp:posOffset>
                </wp:positionV>
                <wp:extent cx="6667500" cy="1143000"/>
                <wp:effectExtent l="0" t="0" r="0" b="0"/>
                <wp:wrapNone/>
                <wp:docPr id="838" name="Group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1143000"/>
                          <a:chOff x="0" y="0"/>
                          <a:chExt cx="6667500" cy="1143000"/>
                        </a:xfrm>
                      </wpg:grpSpPr>
                      <wps:wsp>
                        <wps:cNvPr id="839" name="Graphic 839"/>
                        <wps:cNvSpPr/>
                        <wps:spPr>
                          <a:xfrm>
                            <a:off x="1982723" y="0"/>
                            <a:ext cx="954405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1143000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lnTo>
                                  <a:pt x="954024" y="1143000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0" name="Graphic 840"/>
                        <wps:cNvSpPr/>
                        <wps:spPr>
                          <a:xfrm>
                            <a:off x="166116" y="681227"/>
                            <a:ext cx="646811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110" h="462280">
                                <a:moveTo>
                                  <a:pt x="6467843" y="460235"/>
                                </a:moveTo>
                                <a:lnTo>
                                  <a:pt x="0" y="460235"/>
                                </a:lnTo>
                                <a:lnTo>
                                  <a:pt x="0" y="461772"/>
                                </a:lnTo>
                                <a:lnTo>
                                  <a:pt x="6467843" y="461772"/>
                                </a:lnTo>
                                <a:lnTo>
                                  <a:pt x="6467843" y="460235"/>
                                </a:lnTo>
                                <a:close/>
                              </a:path>
                              <a:path w="6468110" h="462280">
                                <a:moveTo>
                                  <a:pt x="6467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467843" y="1524"/>
                                </a:lnTo>
                                <a:lnTo>
                                  <a:pt x="646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Textbox 841"/>
                        <wps:cNvSpPr txBox="1"/>
                        <wps:spPr>
                          <a:xfrm>
                            <a:off x="0" y="76200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77199A" w14:textId="77777777" w:rsidR="00040B52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2" name="Textbox 842"/>
                        <wps:cNvSpPr txBox="1"/>
                        <wps:spPr>
                          <a:xfrm>
                            <a:off x="2972816" y="140843"/>
                            <a:ext cx="3694429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04BA35" w14:textId="77777777" w:rsidR="00040B52" w:rsidRDefault="00000000">
                              <w:pPr>
                                <w:tabs>
                                  <w:tab w:val="left" w:pos="1452"/>
                                  <w:tab w:val="left" w:pos="5765"/>
                                </w:tabs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first-year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  <w:u w:val="single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0A4E93" id="Group 838" o:spid="_x0000_s1133" style="position:absolute;left:0;text-align:left;margin-left:45.55pt;margin-top:67.5pt;width:525pt;height:90pt;z-index:-22867968;mso-wrap-distance-left:0;mso-wrap-distance-right:0;mso-position-horizontal-relative:page" coordsize="66675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">
                <v:shape id="Graphic 839" o:spid="_x0000_s1134" style="position:absolute;left:19827;width:9544;height:11430;visibility:visible;mso-wrap-style:square;v-text-anchor:top" coordsize="954405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" path="m954024,l,,,1143000r954024,l954024,xe" fillcolor="#d9e6f9" stroked="f">
                  <v:path arrowok="t"/>
                </v:shape>
                <v:shape id="Graphic 840" o:spid="_x0000_s1135" style="position:absolute;left:1661;top:6812;width:64681;height:4623;visibility:visible;mso-wrap-style:square;v-text-anchor:top" coordsize="6468110,4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" path="m6467843,460235l,460235r,1537l6467843,461772r,-1537xem6467843,l,,,1524r6467843,l6467843,xe" fillcolor="black" stroked="f">
                  <v:path arrowok="t"/>
                </v:shape>
                <v:shape id="Textbox 841" o:spid="_x0000_s1136" type="#_x0000_t202" style="position:absolute;top:762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xsa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" filled="f" stroked="f">
                  <v:textbox inset="0,0,0,0">
                    <w:txbxContent>
                      <w:p w14:paraId="3277199A" w14:textId="77777777" w:rsidR="00040B52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842" o:spid="_x0000_s1137" type="#_x0000_t202" style="position:absolute;left:29728;top:1408;width:36944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YVt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CjVhW3EAAAA3AAAAA8A&#10;AAAAAAAAAAAAAAAABwIAAGRycy9kb3ducmV2LnhtbFBLBQYAAAAAAwADALcAAAD4AgAAAAA=&#10;" filled="f" stroked="f">
                  <v:textbox inset="0,0,0,0">
                    <w:txbxContent>
                      <w:p w14:paraId="7F04BA35" w14:textId="77777777" w:rsidR="00040B52" w:rsidRDefault="00000000">
                        <w:pPr>
                          <w:tabs>
                            <w:tab w:val="left" w:pos="1452"/>
                            <w:tab w:val="left" w:pos="5765"/>
                          </w:tabs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  <w:t>Your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first-year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students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  <w:u w:val="single"/>
                          </w:rPr>
                          <w:t>with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Students learn firsthand how</w:t>
      </w:r>
      <w:r>
        <w:rPr>
          <w:spacing w:val="-3"/>
        </w:rPr>
        <w:t xml:space="preserve"> </w:t>
      </w:r>
      <w:r>
        <w:t>experts think about and solve problems by</w:t>
      </w:r>
      <w:r>
        <w:rPr>
          <w:spacing w:val="-2"/>
        </w:rPr>
        <w:t xml:space="preserve"> </w:t>
      </w:r>
      <w:r>
        <w:t>interacting with faculty</w:t>
      </w:r>
      <w:r>
        <w:rPr>
          <w:spacing w:val="-2"/>
        </w:rPr>
        <w:t xml:space="preserve"> </w:t>
      </w:r>
      <w:r>
        <w:t>members inside and outside of instructional settings. As a result, faculty</w:t>
      </w:r>
      <w:r>
        <w:rPr>
          <w:spacing w:val="-2"/>
        </w:rPr>
        <w:t xml:space="preserve"> </w:t>
      </w:r>
      <w:r>
        <w:t>become role models, mentors, and guides for lifelong learning. In addition, effective teaching</w:t>
      </w:r>
      <w:r>
        <w:rPr>
          <w:spacing w:val="-7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faculty</w:t>
      </w:r>
      <w:r>
        <w:rPr>
          <w:spacing w:val="-10"/>
        </w:rPr>
        <w:t xml:space="preserve"> </w:t>
      </w:r>
      <w:r>
        <w:t>deliver</w:t>
      </w:r>
      <w:r>
        <w:rPr>
          <w:spacing w:val="-5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feedback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student-centered</w:t>
      </w:r>
      <w:r>
        <w:rPr>
          <w:spacing w:val="-5"/>
        </w:rPr>
        <w:t xml:space="preserve"> </w:t>
      </w:r>
      <w:r>
        <w:t>ways.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Engagement</w:t>
      </w:r>
      <w:r>
        <w:rPr>
          <w:spacing w:val="-6"/>
        </w:rPr>
        <w:t xml:space="preserve"> </w:t>
      </w:r>
      <w:r>
        <w:t xml:space="preserve">Indicators investigate this theme: </w:t>
      </w:r>
      <w:r>
        <w:rPr>
          <w:i/>
        </w:rPr>
        <w:t>Student-Faculty Interaction</w:t>
      </w:r>
      <w:r>
        <w:rPr>
          <w:i/>
          <w:spacing w:val="40"/>
        </w:rPr>
        <w:t xml:space="preserve"> </w:t>
      </w:r>
      <w:r>
        <w:t xml:space="preserve">and </w:t>
      </w:r>
      <w:r>
        <w:rPr>
          <w:i/>
        </w:rPr>
        <w:t>Effective Teaching Practices.</w:t>
      </w:r>
      <w:r>
        <w:rPr>
          <w:i/>
          <w:spacing w:val="40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are three views of your results alongside those of your comparison groups.</w:t>
      </w:r>
    </w:p>
    <w:p w14:paraId="39EBC77C" w14:textId="77777777" w:rsidR="00040B52" w:rsidRDefault="00040B52">
      <w:pPr>
        <w:rPr>
          <w:sz w:val="20"/>
        </w:rPr>
      </w:pPr>
    </w:p>
    <w:p w14:paraId="2550C5A7" w14:textId="77777777" w:rsidR="00040B52" w:rsidRDefault="00040B52">
      <w:pPr>
        <w:spacing w:before="32"/>
        <w:rPr>
          <w:sz w:val="20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1503"/>
        <w:gridCol w:w="1879"/>
        <w:gridCol w:w="1867"/>
        <w:gridCol w:w="1607"/>
      </w:tblGrid>
      <w:tr w:rsidR="00040B52" w14:paraId="48ACF88F" w14:textId="77777777">
        <w:trPr>
          <w:trHeight w:val="218"/>
        </w:trPr>
        <w:tc>
          <w:tcPr>
            <w:tcW w:w="2861" w:type="dxa"/>
          </w:tcPr>
          <w:p w14:paraId="26BB56D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  <w:shd w:val="clear" w:color="auto" w:fill="D9E6F9"/>
          </w:tcPr>
          <w:p w14:paraId="7BFF07EF" w14:textId="77777777" w:rsidR="00040B52" w:rsidRDefault="00000000">
            <w:pPr>
              <w:pStyle w:val="TableParagraph"/>
              <w:spacing w:line="198" w:lineRule="exact"/>
              <w:ind w:left="12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Stony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Brook</w:t>
            </w:r>
          </w:p>
        </w:tc>
        <w:tc>
          <w:tcPr>
            <w:tcW w:w="1879" w:type="dxa"/>
          </w:tcPr>
          <w:p w14:paraId="01E064DF" w14:textId="77777777" w:rsidR="00040B52" w:rsidRDefault="00000000">
            <w:pPr>
              <w:pStyle w:val="TableParagraph"/>
              <w:spacing w:before="2"/>
              <w:ind w:left="10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1867" w:type="dxa"/>
          </w:tcPr>
          <w:p w14:paraId="188A7B08" w14:textId="77777777" w:rsidR="00040B52" w:rsidRDefault="00000000">
            <w:pPr>
              <w:pStyle w:val="TableParagraph"/>
              <w:spacing w:before="2"/>
              <w:ind w:left="5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1607" w:type="dxa"/>
          </w:tcPr>
          <w:p w14:paraId="139EA858" w14:textId="77777777" w:rsidR="00040B52" w:rsidRDefault="00000000">
            <w:pPr>
              <w:pStyle w:val="TableParagraph"/>
              <w:spacing w:before="2"/>
              <w:ind w:left="8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</w:tr>
      <w:tr w:rsidR="00040B52" w14:paraId="5759EDED" w14:textId="77777777">
        <w:trPr>
          <w:trHeight w:val="414"/>
        </w:trPr>
        <w:tc>
          <w:tcPr>
            <w:tcW w:w="2861" w:type="dxa"/>
          </w:tcPr>
          <w:p w14:paraId="2EC84F75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559CF63F" w14:textId="77777777" w:rsidR="00040B52" w:rsidRDefault="00000000">
            <w:pPr>
              <w:pStyle w:val="TableParagraph"/>
              <w:spacing w:line="191" w:lineRule="exact"/>
              <w:ind w:left="3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Engagement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Indicator</w:t>
            </w:r>
          </w:p>
        </w:tc>
        <w:tc>
          <w:tcPr>
            <w:tcW w:w="1503" w:type="dxa"/>
            <w:shd w:val="clear" w:color="auto" w:fill="D9E6F9"/>
          </w:tcPr>
          <w:p w14:paraId="019FB851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676E9E57" w14:textId="77777777" w:rsidR="00040B52" w:rsidRDefault="00000000">
            <w:pPr>
              <w:pStyle w:val="TableParagraph"/>
              <w:spacing w:line="191" w:lineRule="exact"/>
              <w:ind w:left="115" w:right="126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</w:p>
        </w:tc>
        <w:tc>
          <w:tcPr>
            <w:tcW w:w="1879" w:type="dxa"/>
          </w:tcPr>
          <w:p w14:paraId="19BD622D" w14:textId="77777777" w:rsidR="00040B52" w:rsidRDefault="00000000">
            <w:pPr>
              <w:pStyle w:val="TableParagraph"/>
              <w:spacing w:line="183" w:lineRule="exact"/>
              <w:ind w:right="316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116C0CE0" w14:textId="77777777" w:rsidR="00040B52" w:rsidRDefault="00000000">
            <w:pPr>
              <w:pStyle w:val="TableParagraph"/>
              <w:tabs>
                <w:tab w:val="left" w:pos="904"/>
              </w:tabs>
              <w:spacing w:before="20" w:line="191" w:lineRule="exact"/>
              <w:ind w:right="385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867" w:type="dxa"/>
          </w:tcPr>
          <w:p w14:paraId="7936AD83" w14:textId="77777777" w:rsidR="00040B52" w:rsidRDefault="00000000">
            <w:pPr>
              <w:pStyle w:val="TableParagraph"/>
              <w:spacing w:line="183" w:lineRule="exact"/>
              <w:ind w:right="32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41AB6703" w14:textId="77777777" w:rsidR="00040B52" w:rsidRDefault="00000000">
            <w:pPr>
              <w:pStyle w:val="TableParagraph"/>
              <w:tabs>
                <w:tab w:val="left" w:pos="921"/>
              </w:tabs>
              <w:spacing w:before="20" w:line="191" w:lineRule="exact"/>
              <w:ind w:right="39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607" w:type="dxa"/>
          </w:tcPr>
          <w:p w14:paraId="679BB1A2" w14:textId="77777777" w:rsidR="00040B52" w:rsidRDefault="00000000">
            <w:pPr>
              <w:pStyle w:val="TableParagraph"/>
              <w:spacing w:line="183" w:lineRule="exact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5AFA81FF" w14:textId="77777777" w:rsidR="00040B52" w:rsidRDefault="00000000">
            <w:pPr>
              <w:pStyle w:val="TableParagraph"/>
              <w:tabs>
                <w:tab w:val="left" w:pos="928"/>
              </w:tabs>
              <w:spacing w:before="20" w:line="191" w:lineRule="exact"/>
              <w:ind w:right="12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</w:tr>
      <w:tr w:rsidR="00040B52" w14:paraId="1BF9ADDF" w14:textId="77777777">
        <w:trPr>
          <w:trHeight w:val="374"/>
        </w:trPr>
        <w:tc>
          <w:tcPr>
            <w:tcW w:w="2861" w:type="dxa"/>
          </w:tcPr>
          <w:p w14:paraId="30097238" w14:textId="77777777" w:rsidR="00040B52" w:rsidRDefault="00000000">
            <w:pPr>
              <w:pStyle w:val="TableParagraph"/>
              <w:spacing w:before="58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Student-Faculty</w:t>
            </w:r>
            <w:r>
              <w:rPr>
                <w:color w:val="002D62"/>
                <w:spacing w:val="15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Interaction</w:t>
            </w:r>
          </w:p>
        </w:tc>
        <w:tc>
          <w:tcPr>
            <w:tcW w:w="1503" w:type="dxa"/>
            <w:shd w:val="clear" w:color="auto" w:fill="D9E6F9"/>
          </w:tcPr>
          <w:p w14:paraId="756F8F01" w14:textId="77777777" w:rsidR="00040B52" w:rsidRDefault="00000000">
            <w:pPr>
              <w:pStyle w:val="TableParagraph"/>
              <w:spacing w:before="48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1879" w:type="dxa"/>
          </w:tcPr>
          <w:p w14:paraId="53CE1033" w14:textId="77777777" w:rsidR="00040B52" w:rsidRDefault="00000000">
            <w:pPr>
              <w:pStyle w:val="TableParagraph"/>
              <w:tabs>
                <w:tab w:val="left" w:pos="1235"/>
              </w:tabs>
              <w:spacing w:before="48"/>
              <w:ind w:left="335"/>
              <w:rPr>
                <w:sz w:val="20"/>
              </w:rPr>
            </w:pPr>
            <w:r>
              <w:rPr>
                <w:spacing w:val="-4"/>
                <w:sz w:val="20"/>
              </w:rPr>
              <w:t>19.3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.10</w:t>
            </w:r>
          </w:p>
        </w:tc>
        <w:tc>
          <w:tcPr>
            <w:tcW w:w="1867" w:type="dxa"/>
          </w:tcPr>
          <w:p w14:paraId="235051AA" w14:textId="77777777" w:rsidR="00040B52" w:rsidRDefault="00000000">
            <w:pPr>
              <w:pStyle w:val="TableParagraph"/>
              <w:tabs>
                <w:tab w:val="left" w:pos="1218"/>
              </w:tabs>
              <w:spacing w:before="50"/>
              <w:ind w:left="318"/>
              <w:rPr>
                <w:sz w:val="20"/>
              </w:rPr>
            </w:pPr>
            <w:r>
              <w:rPr>
                <w:sz w:val="20"/>
              </w:rPr>
              <w:t>20.0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.14</w:t>
            </w:r>
          </w:p>
        </w:tc>
        <w:tc>
          <w:tcPr>
            <w:tcW w:w="1607" w:type="dxa"/>
          </w:tcPr>
          <w:p w14:paraId="5B59B821" w14:textId="77777777" w:rsidR="00040B52" w:rsidRDefault="00000000">
            <w:pPr>
              <w:pStyle w:val="TableParagraph"/>
              <w:tabs>
                <w:tab w:val="left" w:pos="899"/>
              </w:tabs>
              <w:spacing w:before="48"/>
              <w:ind w:right="6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.10</w:t>
            </w:r>
          </w:p>
        </w:tc>
      </w:tr>
      <w:tr w:rsidR="00040B52" w14:paraId="3650DCA6" w14:textId="77777777">
        <w:trPr>
          <w:trHeight w:val="349"/>
        </w:trPr>
        <w:tc>
          <w:tcPr>
            <w:tcW w:w="2861" w:type="dxa"/>
          </w:tcPr>
          <w:p w14:paraId="548FFC5B" w14:textId="77777777" w:rsidR="00040B52" w:rsidRDefault="00000000">
            <w:pPr>
              <w:pStyle w:val="TableParagraph"/>
              <w:spacing w:before="45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Effective</w:t>
            </w:r>
            <w:r>
              <w:rPr>
                <w:color w:val="002D62"/>
                <w:spacing w:val="3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Teaching</w:t>
            </w:r>
            <w:r>
              <w:rPr>
                <w:color w:val="002D62"/>
                <w:spacing w:val="4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Practices</w:t>
            </w:r>
          </w:p>
        </w:tc>
        <w:tc>
          <w:tcPr>
            <w:tcW w:w="1503" w:type="dxa"/>
            <w:shd w:val="clear" w:color="auto" w:fill="D9E6F9"/>
          </w:tcPr>
          <w:p w14:paraId="32D11FAD" w14:textId="77777777" w:rsidR="00040B52" w:rsidRDefault="00000000">
            <w:pPr>
              <w:pStyle w:val="TableParagraph"/>
              <w:spacing w:before="35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35.6</w:t>
            </w:r>
          </w:p>
        </w:tc>
        <w:tc>
          <w:tcPr>
            <w:tcW w:w="1879" w:type="dxa"/>
          </w:tcPr>
          <w:p w14:paraId="1BB909EA" w14:textId="77777777" w:rsidR="00040B52" w:rsidRDefault="00000000">
            <w:pPr>
              <w:pStyle w:val="TableParagraph"/>
              <w:tabs>
                <w:tab w:val="left" w:pos="1235"/>
              </w:tabs>
              <w:spacing w:before="38"/>
              <w:ind w:left="335"/>
              <w:rPr>
                <w:sz w:val="20"/>
              </w:rPr>
            </w:pPr>
            <w:r>
              <w:rPr>
                <w:sz w:val="20"/>
              </w:rPr>
              <w:t>38.2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.22</w:t>
            </w:r>
          </w:p>
        </w:tc>
        <w:tc>
          <w:tcPr>
            <w:tcW w:w="1867" w:type="dxa"/>
          </w:tcPr>
          <w:p w14:paraId="24BE1639" w14:textId="77777777" w:rsidR="00040B52" w:rsidRDefault="00000000">
            <w:pPr>
              <w:pStyle w:val="TableParagraph"/>
              <w:tabs>
                <w:tab w:val="left" w:pos="1218"/>
              </w:tabs>
              <w:spacing w:before="38"/>
              <w:ind w:left="318"/>
              <w:rPr>
                <w:sz w:val="20"/>
              </w:rPr>
            </w:pPr>
            <w:r>
              <w:rPr>
                <w:sz w:val="20"/>
              </w:rPr>
              <w:t>38.8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.24</w:t>
            </w:r>
          </w:p>
        </w:tc>
        <w:tc>
          <w:tcPr>
            <w:tcW w:w="1607" w:type="dxa"/>
          </w:tcPr>
          <w:p w14:paraId="2B6755BC" w14:textId="77777777" w:rsidR="00040B52" w:rsidRDefault="00000000">
            <w:pPr>
              <w:pStyle w:val="TableParagraph"/>
              <w:tabs>
                <w:tab w:val="left" w:pos="899"/>
              </w:tabs>
              <w:spacing w:before="38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38.5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.24</w:t>
            </w:r>
          </w:p>
        </w:tc>
      </w:tr>
    </w:tbl>
    <w:p w14:paraId="572D8D7E" w14:textId="77777777" w:rsidR="00040B52" w:rsidRDefault="00000000">
      <w:pPr>
        <w:spacing w:before="12" w:line="276" w:lineRule="auto"/>
        <w:ind w:left="841" w:right="592"/>
        <w:rPr>
          <w:sz w:val="14"/>
        </w:rPr>
      </w:pPr>
      <w:r>
        <w:rPr>
          <w:sz w:val="14"/>
        </w:rPr>
        <w:t>Notes:</w:t>
      </w:r>
      <w:r>
        <w:rPr>
          <w:spacing w:val="-9"/>
          <w:sz w:val="14"/>
        </w:rPr>
        <w:t xml:space="preserve"> </w:t>
      </w:r>
      <w:r>
        <w:rPr>
          <w:sz w:val="14"/>
        </w:rPr>
        <w:t>Results</w:t>
      </w:r>
      <w:r>
        <w:rPr>
          <w:spacing w:val="-9"/>
          <w:sz w:val="14"/>
        </w:rPr>
        <w:t xml:space="preserve"> </w:t>
      </w:r>
      <w:r>
        <w:rPr>
          <w:sz w:val="14"/>
        </w:rPr>
        <w:t>weighted</w:t>
      </w:r>
      <w:r>
        <w:rPr>
          <w:spacing w:val="-9"/>
          <w:sz w:val="14"/>
        </w:rPr>
        <w:t xml:space="preserve"> </w:t>
      </w:r>
      <w:r>
        <w:rPr>
          <w:sz w:val="14"/>
        </w:rPr>
        <w:t>by</w:t>
      </w:r>
      <w:r>
        <w:rPr>
          <w:spacing w:val="-8"/>
          <w:sz w:val="14"/>
        </w:rPr>
        <w:t xml:space="preserve"> </w:t>
      </w:r>
      <w:r>
        <w:rPr>
          <w:sz w:val="14"/>
        </w:rPr>
        <w:t>institution-reported</w:t>
      </w:r>
      <w:r>
        <w:rPr>
          <w:spacing w:val="-9"/>
          <w:sz w:val="14"/>
        </w:rPr>
        <w:t xml:space="preserve"> </w:t>
      </w:r>
      <w:r>
        <w:rPr>
          <w:sz w:val="14"/>
        </w:rPr>
        <w:t>sex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enrollment</w:t>
      </w:r>
      <w:r>
        <w:rPr>
          <w:spacing w:val="-8"/>
          <w:sz w:val="14"/>
        </w:rPr>
        <w:t xml:space="preserve"> </w:t>
      </w:r>
      <w:r>
        <w:rPr>
          <w:sz w:val="14"/>
        </w:rPr>
        <w:t>status</w:t>
      </w:r>
      <w:r>
        <w:rPr>
          <w:spacing w:val="-9"/>
          <w:sz w:val="14"/>
        </w:rPr>
        <w:t xml:space="preserve"> </w:t>
      </w:r>
      <w:r>
        <w:rPr>
          <w:sz w:val="14"/>
        </w:rPr>
        <w:t>(and</w:t>
      </w:r>
      <w:r>
        <w:rPr>
          <w:spacing w:val="-9"/>
          <w:sz w:val="14"/>
        </w:rPr>
        <w:t xml:space="preserve"> </w:t>
      </w:r>
      <w:r>
        <w:rPr>
          <w:sz w:val="14"/>
        </w:rPr>
        <w:t>institution</w:t>
      </w:r>
      <w:r>
        <w:rPr>
          <w:spacing w:val="-8"/>
          <w:sz w:val="14"/>
        </w:rPr>
        <w:t xml:space="preserve"> </w:t>
      </w:r>
      <w:r>
        <w:rPr>
          <w:sz w:val="14"/>
        </w:rPr>
        <w:t>size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-9"/>
          <w:sz w:val="14"/>
        </w:rPr>
        <w:t xml:space="preserve"> </w:t>
      </w:r>
      <w:r>
        <w:rPr>
          <w:sz w:val="14"/>
        </w:rPr>
        <w:t>comparison</w:t>
      </w:r>
      <w:r>
        <w:rPr>
          <w:spacing w:val="-9"/>
          <w:sz w:val="14"/>
        </w:rPr>
        <w:t xml:space="preserve"> </w:t>
      </w:r>
      <w:r>
        <w:rPr>
          <w:sz w:val="14"/>
        </w:rPr>
        <w:t>groups);</w:t>
      </w:r>
      <w:r>
        <w:rPr>
          <w:spacing w:val="19"/>
          <w:sz w:val="14"/>
        </w:rPr>
        <w:t xml:space="preserve"> </w:t>
      </w:r>
      <w:r>
        <w:rPr>
          <w:sz w:val="14"/>
        </w:rPr>
        <w:t>*p&lt;.05,</w:t>
      </w:r>
      <w:r>
        <w:rPr>
          <w:spacing w:val="-7"/>
          <w:sz w:val="14"/>
        </w:rPr>
        <w:t xml:space="preserve"> </w:t>
      </w:r>
      <w:r>
        <w:rPr>
          <w:sz w:val="14"/>
        </w:rPr>
        <w:t>**p&lt;.01,</w:t>
      </w:r>
      <w:r>
        <w:rPr>
          <w:spacing w:val="-7"/>
          <w:sz w:val="14"/>
        </w:rPr>
        <w:t xml:space="preserve"> </w:t>
      </w:r>
      <w:r>
        <w:rPr>
          <w:sz w:val="14"/>
        </w:rPr>
        <w:t>***p&lt;.001</w:t>
      </w:r>
      <w:r>
        <w:rPr>
          <w:spacing w:val="-8"/>
          <w:sz w:val="14"/>
        </w:rPr>
        <w:t xml:space="preserve"> </w:t>
      </w:r>
      <w:r>
        <w:rPr>
          <w:sz w:val="14"/>
        </w:rPr>
        <w:t>(2-tailed);</w:t>
      </w:r>
      <w:r>
        <w:rPr>
          <w:spacing w:val="-9"/>
          <w:sz w:val="14"/>
        </w:rPr>
        <w:t xml:space="preserve"> </w:t>
      </w:r>
      <w:r>
        <w:rPr>
          <w:sz w:val="14"/>
        </w:rPr>
        <w:t>Effect</w:t>
      </w:r>
      <w:r>
        <w:rPr>
          <w:spacing w:val="-9"/>
          <w:sz w:val="14"/>
        </w:rPr>
        <w:t xml:space="preserve"> </w:t>
      </w:r>
      <w:r>
        <w:rPr>
          <w:sz w:val="14"/>
        </w:rPr>
        <w:t>size:</w:t>
      </w:r>
      <w:r>
        <w:rPr>
          <w:spacing w:val="-9"/>
          <w:sz w:val="14"/>
        </w:rPr>
        <w:t xml:space="preserve"> </w:t>
      </w:r>
      <w:r>
        <w:rPr>
          <w:sz w:val="14"/>
        </w:rPr>
        <w:t>Mean</w:t>
      </w:r>
      <w:r>
        <w:rPr>
          <w:spacing w:val="40"/>
          <w:sz w:val="14"/>
        </w:rPr>
        <w:t xml:space="preserve"> </w:t>
      </w:r>
      <w:r>
        <w:rPr>
          <w:sz w:val="14"/>
        </w:rPr>
        <w:t>difference</w:t>
      </w:r>
      <w:r>
        <w:rPr>
          <w:spacing w:val="-1"/>
          <w:sz w:val="14"/>
        </w:rPr>
        <w:t xml:space="preserve"> </w:t>
      </w:r>
      <w:r>
        <w:rPr>
          <w:sz w:val="14"/>
        </w:rPr>
        <w:t>divided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4"/>
          <w:sz w:val="14"/>
        </w:rPr>
        <w:t xml:space="preserve"> </w:t>
      </w:r>
      <w:r>
        <w:rPr>
          <w:sz w:val="14"/>
        </w:rPr>
        <w:t>pooled</w:t>
      </w:r>
      <w:r>
        <w:rPr>
          <w:spacing w:val="-1"/>
          <w:sz w:val="14"/>
        </w:rPr>
        <w:t xml:space="preserve"> </w:t>
      </w:r>
      <w:r>
        <w:rPr>
          <w:sz w:val="14"/>
        </w:rPr>
        <w:t>standard</w:t>
      </w:r>
      <w:r>
        <w:rPr>
          <w:spacing w:val="-1"/>
          <w:sz w:val="14"/>
        </w:rPr>
        <w:t xml:space="preserve"> </w:t>
      </w:r>
      <w:r>
        <w:rPr>
          <w:sz w:val="14"/>
        </w:rPr>
        <w:t>deviation;</w:t>
      </w:r>
      <w:r>
        <w:rPr>
          <w:spacing w:val="-2"/>
          <w:sz w:val="14"/>
        </w:rPr>
        <w:t xml:space="preserve"> </w:t>
      </w:r>
      <w:r>
        <w:rPr>
          <w:sz w:val="14"/>
        </w:rPr>
        <w:t>Symbols on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Overview</w:t>
      </w:r>
      <w:r>
        <w:rPr>
          <w:spacing w:val="-1"/>
          <w:sz w:val="14"/>
        </w:rPr>
        <w:t xml:space="preserve"> </w:t>
      </w:r>
      <w:r>
        <w:rPr>
          <w:sz w:val="14"/>
        </w:rPr>
        <w:t>page</w:t>
      </w:r>
      <w:r>
        <w:rPr>
          <w:spacing w:val="-1"/>
          <w:sz w:val="14"/>
        </w:rPr>
        <w:t xml:space="preserve"> </w:t>
      </w:r>
      <w:r>
        <w:rPr>
          <w:sz w:val="14"/>
        </w:rPr>
        <w:t>are</w:t>
      </w:r>
      <w:r>
        <w:rPr>
          <w:spacing w:val="-1"/>
          <w:sz w:val="14"/>
        </w:rPr>
        <w:t xml:space="preserve"> </w:t>
      </w:r>
      <w:r>
        <w:rPr>
          <w:sz w:val="14"/>
        </w:rPr>
        <w:t>based</w:t>
      </w:r>
      <w:r>
        <w:rPr>
          <w:spacing w:val="-1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effect</w:t>
      </w:r>
      <w:r>
        <w:rPr>
          <w:spacing w:val="-2"/>
          <w:sz w:val="14"/>
        </w:rPr>
        <w:t xml:space="preserve"> </w:t>
      </w:r>
      <w:r>
        <w:rPr>
          <w:sz w:val="14"/>
        </w:rPr>
        <w:t>size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p</w:t>
      </w:r>
      <w:r>
        <w:rPr>
          <w:spacing w:val="-1"/>
          <w:sz w:val="14"/>
        </w:rPr>
        <w:t xml:space="preserve"> </w:t>
      </w:r>
      <w:r>
        <w:rPr>
          <w:sz w:val="14"/>
        </w:rPr>
        <w:t>before</w:t>
      </w:r>
      <w:r>
        <w:rPr>
          <w:spacing w:val="-1"/>
          <w:sz w:val="14"/>
        </w:rPr>
        <w:t xml:space="preserve"> </w:t>
      </w:r>
      <w:r>
        <w:rPr>
          <w:sz w:val="14"/>
        </w:rPr>
        <w:t>rounding.</w:t>
      </w:r>
    </w:p>
    <w:p w14:paraId="0999F5AA" w14:textId="77777777" w:rsidR="00040B52" w:rsidRDefault="00000000">
      <w:pPr>
        <w:pStyle w:val="Heading4"/>
        <w:spacing w:before="149"/>
        <w:ind w:left="139" w:right="8815"/>
        <w:jc w:val="center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72723AE5" w14:textId="77777777" w:rsidR="00040B52" w:rsidRDefault="00000000">
      <w:pPr>
        <w:pStyle w:val="Heading5"/>
        <w:tabs>
          <w:tab w:val="left" w:pos="5394"/>
        </w:tabs>
        <w:spacing w:before="79"/>
        <w:ind w:left="139"/>
        <w:jc w:val="center"/>
        <w:rPr>
          <w:rFonts w:ascii="Calibri"/>
        </w:rPr>
      </w:pPr>
      <w:r>
        <w:rPr>
          <w:rFonts w:ascii="Calibri"/>
          <w:color w:val="002D62"/>
          <w:spacing w:val="-2"/>
        </w:rPr>
        <w:t>Student-Faculty</w:t>
      </w:r>
      <w:r>
        <w:rPr>
          <w:rFonts w:ascii="Calibri"/>
          <w:color w:val="002D62"/>
          <w:spacing w:val="15"/>
        </w:rPr>
        <w:t xml:space="preserve"> </w:t>
      </w:r>
      <w:r>
        <w:rPr>
          <w:rFonts w:ascii="Calibri"/>
          <w:color w:val="002D62"/>
          <w:spacing w:val="-2"/>
        </w:rPr>
        <w:t>Interaction</w:t>
      </w:r>
      <w:r>
        <w:rPr>
          <w:rFonts w:ascii="Calibri"/>
          <w:color w:val="002D62"/>
        </w:rPr>
        <w:tab/>
      </w:r>
      <w:r>
        <w:rPr>
          <w:rFonts w:ascii="Calibri"/>
          <w:color w:val="002D62"/>
          <w:spacing w:val="-2"/>
        </w:rPr>
        <w:t>Effective</w:t>
      </w:r>
      <w:r>
        <w:rPr>
          <w:rFonts w:ascii="Calibri"/>
          <w:color w:val="002D62"/>
          <w:spacing w:val="3"/>
        </w:rPr>
        <w:t xml:space="preserve"> </w:t>
      </w:r>
      <w:r>
        <w:rPr>
          <w:rFonts w:ascii="Calibri"/>
          <w:color w:val="002D62"/>
          <w:spacing w:val="-2"/>
        </w:rPr>
        <w:t>Teaching</w:t>
      </w:r>
      <w:r>
        <w:rPr>
          <w:rFonts w:ascii="Calibri"/>
          <w:color w:val="002D62"/>
          <w:spacing w:val="4"/>
        </w:rPr>
        <w:t xml:space="preserve"> </w:t>
      </w:r>
      <w:r>
        <w:rPr>
          <w:rFonts w:ascii="Calibri"/>
          <w:color w:val="002D62"/>
          <w:spacing w:val="-2"/>
        </w:rPr>
        <w:t>Practices</w:t>
      </w:r>
    </w:p>
    <w:p w14:paraId="234A4F9D" w14:textId="77777777" w:rsidR="00040B52" w:rsidRDefault="00000000">
      <w:pPr>
        <w:tabs>
          <w:tab w:val="left" w:pos="5681"/>
        </w:tabs>
        <w:spacing w:before="9"/>
        <w:ind w:left="713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449024" behindDoc="1" locked="0" layoutInCell="1" allowOverlap="1" wp14:anchorId="4EDBB07C" wp14:editId="5D0E74FD">
                <wp:simplePos x="0" y="0"/>
                <wp:positionH relativeFrom="page">
                  <wp:posOffset>878956</wp:posOffset>
                </wp:positionH>
                <wp:positionV relativeFrom="paragraph">
                  <wp:posOffset>61567</wp:posOffset>
                </wp:positionV>
                <wp:extent cx="2907030" cy="1757045"/>
                <wp:effectExtent l="0" t="0" r="0" b="0"/>
                <wp:wrapNone/>
                <wp:docPr id="843" name="Group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7030" cy="1757045"/>
                          <a:chOff x="0" y="0"/>
                          <a:chExt cx="2907030" cy="1757045"/>
                        </a:xfrm>
                      </wpg:grpSpPr>
                      <wps:wsp>
                        <wps:cNvPr id="844" name="Graphic 844"/>
                        <wps:cNvSpPr/>
                        <wps:spPr>
                          <a:xfrm>
                            <a:off x="0" y="12687"/>
                            <a:ext cx="2906395" cy="173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6395" h="1736725">
                                <a:moveTo>
                                  <a:pt x="2906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6153"/>
                                </a:lnTo>
                                <a:lnTo>
                                  <a:pt x="2906179" y="1736153"/>
                                </a:lnTo>
                                <a:lnTo>
                                  <a:pt x="2906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2" y="1314246"/>
                            <a:ext cx="2907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7030">
                                <a:moveTo>
                                  <a:pt x="0" y="0"/>
                                </a:moveTo>
                                <a:lnTo>
                                  <a:pt x="1695688" y="0"/>
                                </a:lnTo>
                              </a:path>
                              <a:path w="2907030">
                                <a:moveTo>
                                  <a:pt x="1937928" y="0"/>
                                </a:moveTo>
                                <a:lnTo>
                                  <a:pt x="290689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Graphic 846"/>
                        <wps:cNvSpPr/>
                        <wps:spPr>
                          <a:xfrm>
                            <a:off x="0" y="0"/>
                            <a:ext cx="2907030" cy="894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7030" h="894715">
                                <a:moveTo>
                                  <a:pt x="2906890" y="868730"/>
                                </a:moveTo>
                                <a:lnTo>
                                  <a:pt x="0" y="868730"/>
                                </a:lnTo>
                                <a:lnTo>
                                  <a:pt x="0" y="894130"/>
                                </a:lnTo>
                                <a:lnTo>
                                  <a:pt x="2906890" y="894130"/>
                                </a:lnTo>
                                <a:lnTo>
                                  <a:pt x="2906890" y="868730"/>
                                </a:lnTo>
                                <a:close/>
                              </a:path>
                              <a:path w="2907030" h="894715">
                                <a:moveTo>
                                  <a:pt x="2906890" y="434390"/>
                                </a:moveTo>
                                <a:lnTo>
                                  <a:pt x="0" y="434390"/>
                                </a:lnTo>
                                <a:lnTo>
                                  <a:pt x="0" y="459790"/>
                                </a:lnTo>
                                <a:lnTo>
                                  <a:pt x="2906890" y="459790"/>
                                </a:lnTo>
                                <a:lnTo>
                                  <a:pt x="2906890" y="434390"/>
                                </a:lnTo>
                                <a:close/>
                              </a:path>
                              <a:path w="2907030" h="894715">
                                <a:moveTo>
                                  <a:pt x="2906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906890" y="25400"/>
                                </a:lnTo>
                                <a:lnTo>
                                  <a:pt x="2906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Graphic 847"/>
                        <wps:cNvSpPr/>
                        <wps:spPr>
                          <a:xfrm>
                            <a:off x="242239" y="1314805"/>
                            <a:ext cx="2425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89560">
                                <a:moveTo>
                                  <a:pt x="242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356"/>
                                </a:lnTo>
                                <a:lnTo>
                                  <a:pt x="242239" y="289356"/>
                                </a:lnTo>
                                <a:lnTo>
                                  <a:pt x="242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Graphic 848"/>
                        <wps:cNvSpPr/>
                        <wps:spPr>
                          <a:xfrm>
                            <a:off x="242239" y="1314805"/>
                            <a:ext cx="2425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89560">
                                <a:moveTo>
                                  <a:pt x="0" y="0"/>
                                </a:moveTo>
                                <a:lnTo>
                                  <a:pt x="242239" y="0"/>
                                </a:lnTo>
                                <a:lnTo>
                                  <a:pt x="242239" y="289356"/>
                                </a:lnTo>
                                <a:lnTo>
                                  <a:pt x="0" y="2893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Graphic 849"/>
                        <wps:cNvSpPr/>
                        <wps:spPr>
                          <a:xfrm>
                            <a:off x="968959" y="1314805"/>
                            <a:ext cx="24257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144780">
                                <a:moveTo>
                                  <a:pt x="242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678"/>
                                </a:lnTo>
                                <a:lnTo>
                                  <a:pt x="242239" y="144678"/>
                                </a:lnTo>
                                <a:lnTo>
                                  <a:pt x="242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Graphic 850"/>
                        <wps:cNvSpPr/>
                        <wps:spPr>
                          <a:xfrm>
                            <a:off x="968959" y="1314805"/>
                            <a:ext cx="24257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144780">
                                <a:moveTo>
                                  <a:pt x="0" y="0"/>
                                </a:moveTo>
                                <a:lnTo>
                                  <a:pt x="242239" y="0"/>
                                </a:lnTo>
                                <a:lnTo>
                                  <a:pt x="242239" y="144678"/>
                                </a:lnTo>
                                <a:lnTo>
                                  <a:pt x="0" y="1446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Graphic 851"/>
                        <wps:cNvSpPr/>
                        <wps:spPr>
                          <a:xfrm>
                            <a:off x="1695691" y="1170127"/>
                            <a:ext cx="2425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89560">
                                <a:moveTo>
                                  <a:pt x="242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356"/>
                                </a:lnTo>
                                <a:lnTo>
                                  <a:pt x="242239" y="289356"/>
                                </a:lnTo>
                                <a:lnTo>
                                  <a:pt x="242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" name="Graphic 852"/>
                        <wps:cNvSpPr/>
                        <wps:spPr>
                          <a:xfrm>
                            <a:off x="1695691" y="1170127"/>
                            <a:ext cx="2425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89560">
                                <a:moveTo>
                                  <a:pt x="0" y="0"/>
                                </a:moveTo>
                                <a:lnTo>
                                  <a:pt x="242239" y="0"/>
                                </a:lnTo>
                                <a:lnTo>
                                  <a:pt x="242239" y="289356"/>
                                </a:lnTo>
                                <a:lnTo>
                                  <a:pt x="0" y="2893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2422410" y="1314805"/>
                            <a:ext cx="24257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144780">
                                <a:moveTo>
                                  <a:pt x="242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678"/>
                                </a:lnTo>
                                <a:lnTo>
                                  <a:pt x="242239" y="144678"/>
                                </a:lnTo>
                                <a:lnTo>
                                  <a:pt x="242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2422410" y="1314805"/>
                            <a:ext cx="24257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144780">
                                <a:moveTo>
                                  <a:pt x="0" y="0"/>
                                </a:moveTo>
                                <a:lnTo>
                                  <a:pt x="242239" y="0"/>
                                </a:lnTo>
                                <a:lnTo>
                                  <a:pt x="242239" y="144678"/>
                                </a:lnTo>
                                <a:lnTo>
                                  <a:pt x="0" y="1446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242239" y="1025448"/>
                            <a:ext cx="2425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89560">
                                <a:moveTo>
                                  <a:pt x="242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356"/>
                                </a:lnTo>
                                <a:lnTo>
                                  <a:pt x="242239" y="289356"/>
                                </a:lnTo>
                                <a:lnTo>
                                  <a:pt x="242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242239" y="1025448"/>
                            <a:ext cx="2425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89560">
                                <a:moveTo>
                                  <a:pt x="0" y="0"/>
                                </a:moveTo>
                                <a:lnTo>
                                  <a:pt x="242239" y="0"/>
                                </a:lnTo>
                                <a:lnTo>
                                  <a:pt x="242239" y="289356"/>
                                </a:lnTo>
                                <a:lnTo>
                                  <a:pt x="0" y="2893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968959" y="1025448"/>
                            <a:ext cx="2425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89560">
                                <a:moveTo>
                                  <a:pt x="242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356"/>
                                </a:lnTo>
                                <a:lnTo>
                                  <a:pt x="242239" y="289356"/>
                                </a:lnTo>
                                <a:lnTo>
                                  <a:pt x="242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968959" y="1025448"/>
                            <a:ext cx="2425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89560">
                                <a:moveTo>
                                  <a:pt x="0" y="0"/>
                                </a:moveTo>
                                <a:lnTo>
                                  <a:pt x="242239" y="0"/>
                                </a:lnTo>
                                <a:lnTo>
                                  <a:pt x="242239" y="289356"/>
                                </a:lnTo>
                                <a:lnTo>
                                  <a:pt x="0" y="2893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1695691" y="880770"/>
                            <a:ext cx="2425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89560">
                                <a:moveTo>
                                  <a:pt x="242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356"/>
                                </a:lnTo>
                                <a:lnTo>
                                  <a:pt x="242239" y="289356"/>
                                </a:lnTo>
                                <a:lnTo>
                                  <a:pt x="242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1695691" y="880770"/>
                            <a:ext cx="2425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89560">
                                <a:moveTo>
                                  <a:pt x="0" y="0"/>
                                </a:moveTo>
                                <a:lnTo>
                                  <a:pt x="242239" y="0"/>
                                </a:lnTo>
                                <a:lnTo>
                                  <a:pt x="242239" y="289356"/>
                                </a:lnTo>
                                <a:lnTo>
                                  <a:pt x="0" y="2893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2422410" y="1025448"/>
                            <a:ext cx="2425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89560">
                                <a:moveTo>
                                  <a:pt x="2422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356"/>
                                </a:lnTo>
                                <a:lnTo>
                                  <a:pt x="242239" y="289356"/>
                                </a:lnTo>
                                <a:lnTo>
                                  <a:pt x="242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2422410" y="1025448"/>
                            <a:ext cx="2425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570" h="289560">
                                <a:moveTo>
                                  <a:pt x="0" y="0"/>
                                </a:moveTo>
                                <a:lnTo>
                                  <a:pt x="242239" y="0"/>
                                </a:lnTo>
                                <a:lnTo>
                                  <a:pt x="242239" y="289356"/>
                                </a:lnTo>
                                <a:lnTo>
                                  <a:pt x="0" y="2893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362619" y="1604162"/>
                            <a:ext cx="127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780">
                                <a:moveTo>
                                  <a:pt x="0" y="0"/>
                                </a:moveTo>
                                <a:lnTo>
                                  <a:pt x="0" y="14442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334784" y="1604157"/>
                            <a:ext cx="5715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144780">
                                <a:moveTo>
                                  <a:pt x="27838" y="0"/>
                                </a:moveTo>
                                <a:lnTo>
                                  <a:pt x="27838" y="144678"/>
                                </a:lnTo>
                              </a:path>
                              <a:path w="57150" h="144780">
                                <a:moveTo>
                                  <a:pt x="0" y="144678"/>
                                </a:moveTo>
                                <a:lnTo>
                                  <a:pt x="57149" y="144678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1089567" y="1459471"/>
                            <a:ext cx="12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9560">
                                <a:moveTo>
                                  <a:pt x="0" y="0"/>
                                </a:moveTo>
                                <a:lnTo>
                                  <a:pt x="0" y="28911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1061516" y="1459478"/>
                            <a:ext cx="5715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9560">
                                <a:moveTo>
                                  <a:pt x="28054" y="0"/>
                                </a:moveTo>
                                <a:lnTo>
                                  <a:pt x="28054" y="289356"/>
                                </a:lnTo>
                              </a:path>
                              <a:path w="57150" h="289560">
                                <a:moveTo>
                                  <a:pt x="0" y="289356"/>
                                </a:moveTo>
                                <a:lnTo>
                                  <a:pt x="57150" y="28935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1816515" y="1459471"/>
                            <a:ext cx="12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9560">
                                <a:moveTo>
                                  <a:pt x="0" y="0"/>
                                </a:moveTo>
                                <a:lnTo>
                                  <a:pt x="0" y="28911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1788236" y="1459478"/>
                            <a:ext cx="5715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9560">
                                <a:moveTo>
                                  <a:pt x="28282" y="0"/>
                                </a:moveTo>
                                <a:lnTo>
                                  <a:pt x="28282" y="289356"/>
                                </a:lnTo>
                              </a:path>
                              <a:path w="57150" h="289560">
                                <a:moveTo>
                                  <a:pt x="0" y="289356"/>
                                </a:moveTo>
                                <a:lnTo>
                                  <a:pt x="57150" y="28935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2543463" y="1459471"/>
                            <a:ext cx="12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9560">
                                <a:moveTo>
                                  <a:pt x="0" y="0"/>
                                </a:moveTo>
                                <a:lnTo>
                                  <a:pt x="0" y="28911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2514955" y="1459478"/>
                            <a:ext cx="5715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9560">
                                <a:moveTo>
                                  <a:pt x="28511" y="0"/>
                                </a:moveTo>
                                <a:lnTo>
                                  <a:pt x="28511" y="289356"/>
                                </a:lnTo>
                              </a:path>
                              <a:path w="57150" h="289560">
                                <a:moveTo>
                                  <a:pt x="0" y="289356"/>
                                </a:moveTo>
                                <a:lnTo>
                                  <a:pt x="57150" y="28935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334784" y="446730"/>
                            <a:ext cx="5715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120">
                                <a:moveTo>
                                  <a:pt x="27838" y="578713"/>
                                </a:moveTo>
                                <a:lnTo>
                                  <a:pt x="27838" y="0"/>
                                </a:lnTo>
                              </a:path>
                              <a:path w="57150" h="57912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1061516" y="446730"/>
                            <a:ext cx="5715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120">
                                <a:moveTo>
                                  <a:pt x="28054" y="578713"/>
                                </a:moveTo>
                                <a:lnTo>
                                  <a:pt x="28054" y="0"/>
                                </a:lnTo>
                              </a:path>
                              <a:path w="57150" h="57912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1788236" y="302051"/>
                            <a:ext cx="5715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120">
                                <a:moveTo>
                                  <a:pt x="28282" y="578713"/>
                                </a:moveTo>
                                <a:lnTo>
                                  <a:pt x="28282" y="0"/>
                                </a:lnTo>
                              </a:path>
                              <a:path w="57150" h="57912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2514955" y="446730"/>
                            <a:ext cx="5715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9120">
                                <a:moveTo>
                                  <a:pt x="28511" y="578713"/>
                                </a:moveTo>
                                <a:lnTo>
                                  <a:pt x="28511" y="0"/>
                                </a:lnTo>
                              </a:path>
                              <a:path w="57150" h="57912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2" y="1748835"/>
                            <a:ext cx="2907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7030">
                                <a:moveTo>
                                  <a:pt x="0" y="0"/>
                                </a:moveTo>
                                <a:lnTo>
                                  <a:pt x="290689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" name="Image 87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09" y="1189120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" name="Image 87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156" y="114949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" name="Image 87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5104" y="1129684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9" name="Image 87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2052" y="114949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2C6AFE" id="Group 843" o:spid="_x0000_s1026" style="position:absolute;margin-left:69.2pt;margin-top:4.85pt;width:228.9pt;height:138.35pt;z-index:-22867456;mso-wrap-distance-left:0;mso-wrap-distance-right:0;mso-position-horizontal-relative:page" coordsize="29070,17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">
                <v:shape id="Graphic 844" o:spid="_x0000_s1027" style="position:absolute;top:126;width:29063;height:17368;visibility:visible;mso-wrap-style:square;v-text-anchor:top" coordsize="2906395,173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" path="m2906179,l,,,1736153r2906179,l2906179,xe" fillcolor="#d9e5f8" stroked="f">
                  <v:path arrowok="t"/>
                </v:shape>
                <v:shape id="Graphic 845" o:spid="_x0000_s1028" style="position:absolute;top:13142;width:29070;height:13;visibility:visible;mso-wrap-style:square;v-text-anchor:top" coordsize="2907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" path="m,l1695688,em1937928,r968962,e" filled="f" strokecolor="white" strokeweight="2pt">
                  <v:path arrowok="t"/>
                </v:shape>
                <v:shape id="Graphic 846" o:spid="_x0000_s1029" style="position:absolute;width:29070;height:8947;visibility:visible;mso-wrap-style:square;v-text-anchor:top" coordsize="2907030,894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" path="m2906890,868730l,868730r,25400l2906890,894130r,-25400xem2906890,434390l,434390r,25400l2906890,459790r,-25400xem2906890,l,,,25400r2906890,l2906890,xe" stroked="f">
                  <v:path arrowok="t"/>
                </v:shape>
                <v:shape id="Graphic 847" o:spid="_x0000_s1030" style="position:absolute;left:2422;top:13148;width:2426;height:2895;visibility:visible;mso-wrap-style:square;v-text-anchor:top" coordsize="2425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" path="m242239,l,,,289356r242239,l242239,xe" fillcolor="#8db2eb" stroked="f">
                  <v:path arrowok="t"/>
                </v:shape>
                <v:shape id="Graphic 848" o:spid="_x0000_s1031" style="position:absolute;left:2422;top:13148;width:2426;height:2895;visibility:visible;mso-wrap-style:square;v-text-anchor:top" coordsize="2425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" path="m,l242239,r,289356l,289356,,xe" filled="f" strokeweight="1.25pt">
                  <v:path arrowok="t"/>
                </v:shape>
                <v:shape id="Graphic 849" o:spid="_x0000_s1032" style="position:absolute;left:9689;top:13148;width:2426;height:1447;visibility:visible;mso-wrap-style:square;v-text-anchor:top" coordsize="24257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" path="m242239,l,,,144678r242239,l242239,xe" fillcolor="#efaa22" stroked="f">
                  <v:path arrowok="t"/>
                </v:shape>
                <v:shape id="Graphic 850" o:spid="_x0000_s1033" style="position:absolute;left:9689;top:13148;width:2426;height:1447;visibility:visible;mso-wrap-style:square;v-text-anchor:top" coordsize="24257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" path="m,l242239,r,144678l,144678,,xe" filled="f" strokeweight="1.25pt">
                  <v:path arrowok="t"/>
                </v:shape>
                <v:shape id="Graphic 851" o:spid="_x0000_s1034" style="position:absolute;left:16956;top:11701;width:2426;height:2895;visibility:visible;mso-wrap-style:square;v-text-anchor:top" coordsize="2425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" path="m242239,l,,,289356r242239,l242239,xe" fillcolor="#efaa22" stroked="f">
                  <v:path arrowok="t"/>
                </v:shape>
                <v:shape id="Graphic 852" o:spid="_x0000_s1035" style="position:absolute;left:16956;top:11701;width:2426;height:2895;visibility:visible;mso-wrap-style:square;v-text-anchor:top" coordsize="2425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" path="m,l242239,r,289356l,289356,,xe" filled="f" strokeweight="1.25pt">
                  <v:path arrowok="t"/>
                </v:shape>
                <v:shape id="Graphic 853" o:spid="_x0000_s1036" style="position:absolute;left:24224;top:13148;width:2425;height:1447;visibility:visible;mso-wrap-style:square;v-text-anchor:top" coordsize="24257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" path="m242239,l,,,144678r242239,l242239,xe" fillcolor="#efaa22" stroked="f">
                  <v:path arrowok="t"/>
                </v:shape>
                <v:shape id="Graphic 854" o:spid="_x0000_s1037" style="position:absolute;left:24224;top:13148;width:2425;height:1447;visibility:visible;mso-wrap-style:square;v-text-anchor:top" coordsize="24257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" path="m,l242239,r,144678l,144678,,xe" filled="f" strokeweight="1.25pt">
                  <v:path arrowok="t"/>
                </v:shape>
                <v:shape id="Graphic 855" o:spid="_x0000_s1038" style="position:absolute;left:2422;top:10254;width:2426;height:2896;visibility:visible;mso-wrap-style:square;v-text-anchor:top" coordsize="2425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" path="m242239,l,,,289356r242239,l242239,xe" fillcolor="#8db2eb" stroked="f">
                  <v:path arrowok="t"/>
                </v:shape>
                <v:shape id="Graphic 856" o:spid="_x0000_s1039" style="position:absolute;left:2422;top:10254;width:2426;height:2896;visibility:visible;mso-wrap-style:square;v-text-anchor:top" coordsize="2425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" path="m,l242239,r,289356l,289356,,xe" filled="f" strokeweight="1.25pt">
                  <v:path arrowok="t"/>
                </v:shape>
                <v:shape id="Graphic 857" o:spid="_x0000_s1040" style="position:absolute;left:9689;top:10254;width:2426;height:2896;visibility:visible;mso-wrap-style:square;v-text-anchor:top" coordsize="2425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" path="m242239,l,,,289356r242239,l242239,xe" fillcolor="#efaa22" stroked="f">
                  <v:path arrowok="t"/>
                </v:shape>
                <v:shape id="Graphic 858" o:spid="_x0000_s1041" style="position:absolute;left:9689;top:10254;width:2426;height:2896;visibility:visible;mso-wrap-style:square;v-text-anchor:top" coordsize="2425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" path="m,l242239,r,289356l,289356,,xe" filled="f" strokeweight="1.25pt">
                  <v:path arrowok="t"/>
                </v:shape>
                <v:shape id="Graphic 859" o:spid="_x0000_s1042" style="position:absolute;left:16956;top:8807;width:2426;height:2896;visibility:visible;mso-wrap-style:square;v-text-anchor:top" coordsize="2425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" path="m242239,l,,,289356r242239,l242239,xe" fillcolor="#efaa22" stroked="f">
                  <v:path arrowok="t"/>
                </v:shape>
                <v:shape id="Graphic 860" o:spid="_x0000_s1043" style="position:absolute;left:16956;top:8807;width:2426;height:2896;visibility:visible;mso-wrap-style:square;v-text-anchor:top" coordsize="2425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" path="m,l242239,r,289356l,289356,,xe" filled="f" strokeweight="1.25pt">
                  <v:path arrowok="t"/>
                </v:shape>
                <v:shape id="Graphic 861" o:spid="_x0000_s1044" style="position:absolute;left:24224;top:10254;width:2425;height:2896;visibility:visible;mso-wrap-style:square;v-text-anchor:top" coordsize="2425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" path="m242239,l,,,289356r242239,l242239,xe" fillcolor="#efaa22" stroked="f">
                  <v:path arrowok="t"/>
                </v:shape>
                <v:shape id="Graphic 862" o:spid="_x0000_s1045" style="position:absolute;left:24224;top:10254;width:2425;height:2896;visibility:visible;mso-wrap-style:square;v-text-anchor:top" coordsize="2425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" path="m,l242239,r,289356l,289356,,xe" filled="f" strokeweight="1.25pt">
                  <v:path arrowok="t"/>
                </v:shape>
                <v:shape id="Graphic 863" o:spid="_x0000_s1046" style="position:absolute;left:3626;top:16041;width:12;height:1448;visibility:visible;mso-wrap-style:square;v-text-anchor:top" coordsize="127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" path="m,l,144424e" fillcolor="black" stroked="f">
                  <v:path arrowok="t"/>
                </v:shape>
                <v:shape id="Graphic 864" o:spid="_x0000_s1047" style="position:absolute;left:3347;top:16041;width:572;height:1448;visibility:visible;mso-wrap-style:square;v-text-anchor:top" coordsize="5715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" path="m27838,r,144678em,144678r57149,e" filled="f" strokeweight="1.25pt">
                  <v:path arrowok="t"/>
                </v:shape>
                <v:shape id="Graphic 865" o:spid="_x0000_s1048" style="position:absolute;left:10895;top:14594;width:13;height:2896;visibility:visible;mso-wrap-style:square;v-text-anchor:top" coordsize="12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" path="m,l,289115e" fillcolor="black" stroked="f">
                  <v:path arrowok="t"/>
                </v:shape>
                <v:shape id="Graphic 866" o:spid="_x0000_s1049" style="position:absolute;left:10615;top:14594;width:571;height:2896;visibility:visible;mso-wrap-style:square;v-text-anchor:top" coordsize="5715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" path="m28054,r,289356em,289356r57150,e" filled="f" strokeweight="1.25pt">
                  <v:path arrowok="t"/>
                </v:shape>
                <v:shape id="Graphic 867" o:spid="_x0000_s1050" style="position:absolute;left:18165;top:14594;width:12;height:2896;visibility:visible;mso-wrap-style:square;v-text-anchor:top" coordsize="12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" path="m,l,289115e" fillcolor="black" stroked="f">
                  <v:path arrowok="t"/>
                </v:shape>
                <v:shape id="Graphic 868" o:spid="_x0000_s1051" style="position:absolute;left:17882;top:14594;width:571;height:2896;visibility:visible;mso-wrap-style:square;v-text-anchor:top" coordsize="5715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" path="m28282,r,289356em,289356r57150,e" filled="f" strokeweight="1.25pt">
                  <v:path arrowok="t"/>
                </v:shape>
                <v:shape id="Graphic 869" o:spid="_x0000_s1052" style="position:absolute;left:25434;top:14594;width:13;height:2896;visibility:visible;mso-wrap-style:square;v-text-anchor:top" coordsize="12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" path="m,l,289115e" fillcolor="black" stroked="f">
                  <v:path arrowok="t"/>
                </v:shape>
                <v:shape id="Graphic 870" o:spid="_x0000_s1053" style="position:absolute;left:25149;top:14594;width:572;height:2896;visibility:visible;mso-wrap-style:square;v-text-anchor:top" coordsize="5715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" path="m28511,r,289356em,289356r57150,e" filled="f" strokeweight="1.25pt">
                  <v:path arrowok="t"/>
                </v:shape>
                <v:shape id="Graphic 871" o:spid="_x0000_s1054" style="position:absolute;left:3347;top:4467;width:572;height:5791;visibility:visible;mso-wrap-style:square;v-text-anchor:top" coordsize="5715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" path="m27838,578713l27838,em,l57149,e" filled="f" strokeweight="1.25pt">
                  <v:path arrowok="t"/>
                </v:shape>
                <v:shape id="Graphic 872" o:spid="_x0000_s1055" style="position:absolute;left:10615;top:4467;width:571;height:5791;visibility:visible;mso-wrap-style:square;v-text-anchor:top" coordsize="5715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" path="m28054,578713l28054,em,l57150,e" filled="f" strokeweight="1.25pt">
                  <v:path arrowok="t"/>
                </v:shape>
                <v:shape id="Graphic 873" o:spid="_x0000_s1056" style="position:absolute;left:17882;top:3020;width:571;height:5791;visibility:visible;mso-wrap-style:square;v-text-anchor:top" coordsize="5715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" path="m28282,578713l28282,em,l57150,e" filled="f" strokeweight="1.25pt">
                  <v:path arrowok="t"/>
                </v:shape>
                <v:shape id="Graphic 874" o:spid="_x0000_s1057" style="position:absolute;left:25149;top:4467;width:572;height:5791;visibility:visible;mso-wrap-style:square;v-text-anchor:top" coordsize="5715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" path="m28511,578713l28511,em,l57150,e" filled="f" strokeweight="1.25pt">
                  <v:path arrowok="t"/>
                </v:shape>
                <v:shape id="Graphic 875" o:spid="_x0000_s1058" style="position:absolute;top:17488;width:29070;height:13;visibility:visible;mso-wrap-style:square;v-text-anchor:top" coordsize="2907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" path="m,l2906890,e" filled="f" strokeweight="1pt">
                  <v:path arrowok="t"/>
                </v:shape>
                <v:shape id="Image 876" o:spid="_x0000_s1059" type="#_x0000_t75" style="position:absolute;left:3212;top:1189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">
                  <v:imagedata r:id="rId19" o:title=""/>
                </v:shape>
                <v:shape id="Image 877" o:spid="_x0000_s1060" type="#_x0000_t75" style="position:absolute;left:10481;top:1149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">
                  <v:imagedata r:id="rId29" o:title=""/>
                </v:shape>
                <v:shape id="Image 878" o:spid="_x0000_s1061" type="#_x0000_t75" style="position:absolute;left:17751;top:1129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">
                  <v:imagedata r:id="rId18" o:title=""/>
                </v:shape>
                <v:shape id="Image 879" o:spid="_x0000_s1062" type="#_x0000_t75" style="position:absolute;left:25020;top:11494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830016" behindDoc="0" locked="0" layoutInCell="1" allowOverlap="1" wp14:anchorId="0EAAF5FD" wp14:editId="4FABA9D9">
                <wp:simplePos x="0" y="0"/>
                <wp:positionH relativeFrom="page">
                  <wp:posOffset>4033814</wp:posOffset>
                </wp:positionH>
                <wp:positionV relativeFrom="paragraph">
                  <wp:posOffset>61567</wp:posOffset>
                </wp:positionV>
                <wp:extent cx="2884170" cy="1755775"/>
                <wp:effectExtent l="0" t="0" r="0" b="0"/>
                <wp:wrapNone/>
                <wp:docPr id="880" name="Group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4170" cy="1755775"/>
                          <a:chOff x="0" y="0"/>
                          <a:chExt cx="2884170" cy="1755775"/>
                        </a:xfrm>
                      </wpg:grpSpPr>
                      <wps:wsp>
                        <wps:cNvPr id="881" name="Graphic 881"/>
                        <wps:cNvSpPr/>
                        <wps:spPr>
                          <a:xfrm>
                            <a:off x="0" y="12687"/>
                            <a:ext cx="2883535" cy="173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3535" h="1736725">
                                <a:moveTo>
                                  <a:pt x="2883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6153"/>
                                </a:lnTo>
                                <a:lnTo>
                                  <a:pt x="2883154" y="1736153"/>
                                </a:lnTo>
                                <a:lnTo>
                                  <a:pt x="2883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0" y="1301546"/>
                            <a:ext cx="2884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170" h="25400">
                                <a:moveTo>
                                  <a:pt x="0" y="25400"/>
                                </a:moveTo>
                                <a:lnTo>
                                  <a:pt x="2883827" y="25400"/>
                                </a:lnTo>
                                <a:lnTo>
                                  <a:pt x="2883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Graphic 883"/>
                        <wps:cNvSpPr/>
                        <wps:spPr>
                          <a:xfrm>
                            <a:off x="0" y="447090"/>
                            <a:ext cx="288417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170" h="434340">
                                <a:moveTo>
                                  <a:pt x="0" y="434340"/>
                                </a:moveTo>
                                <a:lnTo>
                                  <a:pt x="240322" y="434340"/>
                                </a:lnTo>
                              </a:path>
                              <a:path w="2884170" h="434340">
                                <a:moveTo>
                                  <a:pt x="480644" y="434340"/>
                                </a:moveTo>
                                <a:lnTo>
                                  <a:pt x="1682229" y="434340"/>
                                </a:lnTo>
                              </a:path>
                              <a:path w="2884170" h="434340">
                                <a:moveTo>
                                  <a:pt x="1922551" y="434340"/>
                                </a:moveTo>
                                <a:lnTo>
                                  <a:pt x="2883827" y="434340"/>
                                </a:lnTo>
                              </a:path>
                              <a:path w="2884170" h="434340">
                                <a:moveTo>
                                  <a:pt x="0" y="0"/>
                                </a:moveTo>
                                <a:lnTo>
                                  <a:pt x="961275" y="0"/>
                                </a:lnTo>
                              </a:path>
                              <a:path w="2884170" h="434340">
                                <a:moveTo>
                                  <a:pt x="1201597" y="0"/>
                                </a:moveTo>
                                <a:lnTo>
                                  <a:pt x="1682229" y="0"/>
                                </a:lnTo>
                              </a:path>
                              <a:path w="2884170" h="434340">
                                <a:moveTo>
                                  <a:pt x="1922551" y="0"/>
                                </a:moveTo>
                                <a:lnTo>
                                  <a:pt x="2403182" y="0"/>
                                </a:lnTo>
                              </a:path>
                              <a:path w="2884170" h="434340">
                                <a:moveTo>
                                  <a:pt x="2643504" y="0"/>
                                </a:moveTo>
                                <a:lnTo>
                                  <a:pt x="288382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0" y="0"/>
                            <a:ext cx="28841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170" h="25400">
                                <a:moveTo>
                                  <a:pt x="0" y="25399"/>
                                </a:moveTo>
                                <a:lnTo>
                                  <a:pt x="2883827" y="25399"/>
                                </a:lnTo>
                                <a:lnTo>
                                  <a:pt x="2883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240322" y="707148"/>
                            <a:ext cx="2406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31775">
                                <a:moveTo>
                                  <a:pt x="240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482"/>
                                </a:lnTo>
                                <a:lnTo>
                                  <a:pt x="240322" y="231482"/>
                                </a:lnTo>
                                <a:lnTo>
                                  <a:pt x="240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240322" y="707148"/>
                            <a:ext cx="2406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31775">
                                <a:moveTo>
                                  <a:pt x="0" y="0"/>
                                </a:moveTo>
                                <a:lnTo>
                                  <a:pt x="240322" y="0"/>
                                </a:lnTo>
                                <a:lnTo>
                                  <a:pt x="240322" y="231482"/>
                                </a:lnTo>
                                <a:lnTo>
                                  <a:pt x="0" y="231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961275" y="591413"/>
                            <a:ext cx="2406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31775">
                                <a:moveTo>
                                  <a:pt x="240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482"/>
                                </a:lnTo>
                                <a:lnTo>
                                  <a:pt x="240322" y="231482"/>
                                </a:lnTo>
                                <a:lnTo>
                                  <a:pt x="240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Graphic 888"/>
                        <wps:cNvSpPr/>
                        <wps:spPr>
                          <a:xfrm>
                            <a:off x="961275" y="591413"/>
                            <a:ext cx="2406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31775">
                                <a:moveTo>
                                  <a:pt x="0" y="0"/>
                                </a:moveTo>
                                <a:lnTo>
                                  <a:pt x="240322" y="0"/>
                                </a:lnTo>
                                <a:lnTo>
                                  <a:pt x="240322" y="231482"/>
                                </a:lnTo>
                                <a:lnTo>
                                  <a:pt x="0" y="231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1682229" y="591413"/>
                            <a:ext cx="24066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47345">
                                <a:moveTo>
                                  <a:pt x="240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230"/>
                                </a:lnTo>
                                <a:lnTo>
                                  <a:pt x="240322" y="347230"/>
                                </a:lnTo>
                                <a:lnTo>
                                  <a:pt x="240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1682229" y="591413"/>
                            <a:ext cx="24066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47345">
                                <a:moveTo>
                                  <a:pt x="0" y="0"/>
                                </a:moveTo>
                                <a:lnTo>
                                  <a:pt x="240322" y="0"/>
                                </a:lnTo>
                                <a:lnTo>
                                  <a:pt x="240322" y="347230"/>
                                </a:lnTo>
                                <a:lnTo>
                                  <a:pt x="0" y="347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2403182" y="591413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240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356"/>
                                </a:lnTo>
                                <a:lnTo>
                                  <a:pt x="240322" y="289356"/>
                                </a:lnTo>
                                <a:lnTo>
                                  <a:pt x="240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2403182" y="591413"/>
                            <a:ext cx="24066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89560">
                                <a:moveTo>
                                  <a:pt x="0" y="0"/>
                                </a:moveTo>
                                <a:lnTo>
                                  <a:pt x="240322" y="0"/>
                                </a:lnTo>
                                <a:lnTo>
                                  <a:pt x="240322" y="289356"/>
                                </a:lnTo>
                                <a:lnTo>
                                  <a:pt x="0" y="2893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240322" y="475665"/>
                            <a:ext cx="2406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31775">
                                <a:moveTo>
                                  <a:pt x="240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482"/>
                                </a:lnTo>
                                <a:lnTo>
                                  <a:pt x="240322" y="231482"/>
                                </a:lnTo>
                                <a:lnTo>
                                  <a:pt x="240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240322" y="475665"/>
                            <a:ext cx="2406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31775">
                                <a:moveTo>
                                  <a:pt x="0" y="0"/>
                                </a:moveTo>
                                <a:lnTo>
                                  <a:pt x="240322" y="0"/>
                                </a:lnTo>
                                <a:lnTo>
                                  <a:pt x="240322" y="231482"/>
                                </a:lnTo>
                                <a:lnTo>
                                  <a:pt x="0" y="231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961275" y="359918"/>
                            <a:ext cx="2406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31775">
                                <a:moveTo>
                                  <a:pt x="240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482"/>
                                </a:lnTo>
                                <a:lnTo>
                                  <a:pt x="240322" y="231482"/>
                                </a:lnTo>
                                <a:lnTo>
                                  <a:pt x="240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961275" y="359918"/>
                            <a:ext cx="2406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31775">
                                <a:moveTo>
                                  <a:pt x="0" y="0"/>
                                </a:moveTo>
                                <a:lnTo>
                                  <a:pt x="240322" y="0"/>
                                </a:lnTo>
                                <a:lnTo>
                                  <a:pt x="240322" y="231482"/>
                                </a:lnTo>
                                <a:lnTo>
                                  <a:pt x="0" y="231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1682229" y="359918"/>
                            <a:ext cx="2406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31775">
                                <a:moveTo>
                                  <a:pt x="240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482"/>
                                </a:lnTo>
                                <a:lnTo>
                                  <a:pt x="240322" y="231482"/>
                                </a:lnTo>
                                <a:lnTo>
                                  <a:pt x="240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1682229" y="359918"/>
                            <a:ext cx="2406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31775">
                                <a:moveTo>
                                  <a:pt x="0" y="0"/>
                                </a:moveTo>
                                <a:lnTo>
                                  <a:pt x="240322" y="0"/>
                                </a:lnTo>
                                <a:lnTo>
                                  <a:pt x="240322" y="231482"/>
                                </a:lnTo>
                                <a:lnTo>
                                  <a:pt x="0" y="231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Graphic 899"/>
                        <wps:cNvSpPr/>
                        <wps:spPr>
                          <a:xfrm>
                            <a:off x="2403182" y="359918"/>
                            <a:ext cx="2406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31775">
                                <a:moveTo>
                                  <a:pt x="240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482"/>
                                </a:lnTo>
                                <a:lnTo>
                                  <a:pt x="240322" y="231482"/>
                                </a:lnTo>
                                <a:lnTo>
                                  <a:pt x="240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Graphic 900"/>
                        <wps:cNvSpPr/>
                        <wps:spPr>
                          <a:xfrm>
                            <a:off x="2403182" y="359918"/>
                            <a:ext cx="240665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231775">
                                <a:moveTo>
                                  <a:pt x="0" y="0"/>
                                </a:moveTo>
                                <a:lnTo>
                                  <a:pt x="240322" y="0"/>
                                </a:lnTo>
                                <a:lnTo>
                                  <a:pt x="240322" y="231482"/>
                                </a:lnTo>
                                <a:lnTo>
                                  <a:pt x="0" y="231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331901" y="938636"/>
                            <a:ext cx="57150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7345">
                                <a:moveTo>
                                  <a:pt x="29019" y="0"/>
                                </a:moveTo>
                                <a:lnTo>
                                  <a:pt x="29019" y="347230"/>
                                </a:lnTo>
                              </a:path>
                              <a:path w="57150" h="347345">
                                <a:moveTo>
                                  <a:pt x="0" y="347230"/>
                                </a:moveTo>
                                <a:lnTo>
                                  <a:pt x="57150" y="34723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1052855" y="822893"/>
                            <a:ext cx="57150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7345">
                                <a:moveTo>
                                  <a:pt x="28917" y="0"/>
                                </a:moveTo>
                                <a:lnTo>
                                  <a:pt x="28917" y="347230"/>
                                </a:lnTo>
                              </a:path>
                              <a:path w="57150" h="347345">
                                <a:moveTo>
                                  <a:pt x="0" y="347230"/>
                                </a:moveTo>
                                <a:lnTo>
                                  <a:pt x="57149" y="34723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1773808" y="938636"/>
                            <a:ext cx="57150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7345">
                                <a:moveTo>
                                  <a:pt x="28816" y="0"/>
                                </a:moveTo>
                                <a:lnTo>
                                  <a:pt x="28816" y="347230"/>
                                </a:lnTo>
                              </a:path>
                              <a:path w="57150" h="347345">
                                <a:moveTo>
                                  <a:pt x="0" y="347230"/>
                                </a:moveTo>
                                <a:lnTo>
                                  <a:pt x="57150" y="34723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2494775" y="880764"/>
                            <a:ext cx="5715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89560">
                                <a:moveTo>
                                  <a:pt x="28701" y="0"/>
                                </a:moveTo>
                                <a:lnTo>
                                  <a:pt x="28701" y="289356"/>
                                </a:lnTo>
                              </a:path>
                              <a:path w="57150" h="289560">
                                <a:moveTo>
                                  <a:pt x="0" y="289356"/>
                                </a:moveTo>
                                <a:lnTo>
                                  <a:pt x="57149" y="28935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331901" y="12700"/>
                            <a:ext cx="5715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63550">
                                <a:moveTo>
                                  <a:pt x="29019" y="462965"/>
                                </a:moveTo>
                                <a:lnTo>
                                  <a:pt x="29019" y="0"/>
                                </a:lnTo>
                              </a:path>
                              <a:path w="57150" h="4635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1052855" y="12691"/>
                            <a:ext cx="57150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7345">
                                <a:moveTo>
                                  <a:pt x="28917" y="347230"/>
                                </a:moveTo>
                                <a:lnTo>
                                  <a:pt x="28917" y="0"/>
                                </a:lnTo>
                              </a:path>
                              <a:path w="57150" h="34734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1773808" y="12691"/>
                            <a:ext cx="57150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7345">
                                <a:moveTo>
                                  <a:pt x="28816" y="347230"/>
                                </a:moveTo>
                                <a:lnTo>
                                  <a:pt x="28816" y="0"/>
                                </a:lnTo>
                              </a:path>
                              <a:path w="57150" h="34734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Graphic 908"/>
                        <wps:cNvSpPr/>
                        <wps:spPr>
                          <a:xfrm>
                            <a:off x="2494775" y="12691"/>
                            <a:ext cx="57150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7345">
                                <a:moveTo>
                                  <a:pt x="28701" y="347230"/>
                                </a:moveTo>
                                <a:lnTo>
                                  <a:pt x="28701" y="0"/>
                                </a:lnTo>
                              </a:path>
                              <a:path w="57150" h="34734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0" y="1742485"/>
                            <a:ext cx="28841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170" h="12700">
                                <a:moveTo>
                                  <a:pt x="0" y="12700"/>
                                </a:moveTo>
                                <a:lnTo>
                                  <a:pt x="2883827" y="12700"/>
                                </a:lnTo>
                                <a:lnTo>
                                  <a:pt x="28838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0" name="Image 9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121" y="67858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1" name="Image 9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973" y="60085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2" name="Image 9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1825" y="58561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" name="Image 9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2677" y="593237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8330EA" id="Group 880" o:spid="_x0000_s1026" style="position:absolute;margin-left:317.6pt;margin-top:4.85pt;width:227.1pt;height:138.25pt;z-index:15830016;mso-wrap-distance-left:0;mso-wrap-distance-right:0;mso-position-horizontal-relative:page" coordsize="28841,17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">
                <v:shape id="Graphic 881" o:spid="_x0000_s1027" style="position:absolute;top:126;width:28835;height:17368;visibility:visible;mso-wrap-style:square;v-text-anchor:top" coordsize="2883535,173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" path="m2883154,l,,,1736153r2883154,l2883154,xe" fillcolor="#d9e5f8" stroked="f">
                  <v:path arrowok="t"/>
                </v:shape>
                <v:shape id="Graphic 882" o:spid="_x0000_s1028" style="position:absolute;top:13015;width:28841;height:254;visibility:visible;mso-wrap-style:square;v-text-anchor:top" coordsize="28841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" path="m,25400r2883827,l2883827,,,,,25400xe" stroked="f">
                  <v:path arrowok="t"/>
                </v:shape>
                <v:shape id="Graphic 883" o:spid="_x0000_s1029" style="position:absolute;top:4470;width:28841;height:4344;visibility:visible;mso-wrap-style:square;v-text-anchor:top" coordsize="288417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" path="m,434340r240322,em480644,434340r1201585,em1922551,434340r961276,em,l961275,em1201597,r480632,em1922551,r480631,em2643504,r240323,e" filled="f" strokecolor="white" strokeweight="2pt">
                  <v:path arrowok="t"/>
                </v:shape>
                <v:shape id="Graphic 884" o:spid="_x0000_s1030" style="position:absolute;width:28841;height:254;visibility:visible;mso-wrap-style:square;v-text-anchor:top" coordsize="28841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" path="m,25399r2883827,l2883827,,,,,25399xe" stroked="f">
                  <v:path arrowok="t"/>
                </v:shape>
                <v:shape id="Graphic 885" o:spid="_x0000_s1031" style="position:absolute;left:2403;top:7071;width:2406;height:2318;visibility:visible;mso-wrap-style:square;v-text-anchor:top" coordsize="24066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" path="m240322,l,,,231482r240322,l240322,xe" fillcolor="#8db2eb" stroked="f">
                  <v:path arrowok="t"/>
                </v:shape>
                <v:shape id="Graphic 886" o:spid="_x0000_s1032" style="position:absolute;left:2403;top:7071;width:2406;height:2318;visibility:visible;mso-wrap-style:square;v-text-anchor:top" coordsize="24066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" path="m,l240322,r,231482l,231482,,xe" filled="f" strokeweight="1.25pt">
                  <v:path arrowok="t"/>
                </v:shape>
                <v:shape id="Graphic 887" o:spid="_x0000_s1033" style="position:absolute;left:9612;top:5914;width:2407;height:2317;visibility:visible;mso-wrap-style:square;v-text-anchor:top" coordsize="24066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" path="m240322,l,,,231482r240322,l240322,xe" fillcolor="#efaa22" stroked="f">
                  <v:path arrowok="t"/>
                </v:shape>
                <v:shape id="Graphic 888" o:spid="_x0000_s1034" style="position:absolute;left:9612;top:5914;width:2407;height:2317;visibility:visible;mso-wrap-style:square;v-text-anchor:top" coordsize="24066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" path="m,l240322,r,231482l,231482,,xe" filled="f" strokeweight="1.25pt">
                  <v:path arrowok="t"/>
                </v:shape>
                <v:shape id="Graphic 889" o:spid="_x0000_s1035" style="position:absolute;left:16822;top:5914;width:2406;height:3473;visibility:visible;mso-wrap-style:square;v-text-anchor:top" coordsize="240665,34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" path="m240322,l,,,347230r240322,l240322,xe" fillcolor="#efaa22" stroked="f">
                  <v:path arrowok="t"/>
                </v:shape>
                <v:shape id="Graphic 890" o:spid="_x0000_s1036" style="position:absolute;left:16822;top:5914;width:2406;height:3473;visibility:visible;mso-wrap-style:square;v-text-anchor:top" coordsize="240665,34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" path="m,l240322,r,347230l,347230,,xe" filled="f" strokeweight="1.25pt">
                  <v:path arrowok="t"/>
                </v:shape>
                <v:shape id="Graphic 891" o:spid="_x0000_s1037" style="position:absolute;left:24031;top:5914;width:2407;height:2895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" path="m240322,l,,,289356r240322,l240322,xe" fillcolor="#efaa22" stroked="f">
                  <v:path arrowok="t"/>
                </v:shape>
                <v:shape id="Graphic 892" o:spid="_x0000_s1038" style="position:absolute;left:24031;top:5914;width:2407;height:2895;visibility:visible;mso-wrap-style:square;v-text-anchor:top" coordsize="24066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" path="m,l240322,r,289356l,289356,,xe" filled="f" strokeweight="1.25pt">
                  <v:path arrowok="t"/>
                </v:shape>
                <v:shape id="Graphic 893" o:spid="_x0000_s1039" style="position:absolute;left:2403;top:4756;width:2406;height:2318;visibility:visible;mso-wrap-style:square;v-text-anchor:top" coordsize="24066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" path="m240322,l,,,231482r240322,l240322,xe" fillcolor="#8db2eb" stroked="f">
                  <v:path arrowok="t"/>
                </v:shape>
                <v:shape id="Graphic 894" o:spid="_x0000_s1040" style="position:absolute;left:2403;top:4756;width:2406;height:2318;visibility:visible;mso-wrap-style:square;v-text-anchor:top" coordsize="24066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" path="m,l240322,r,231482l,231482,,xe" filled="f" strokeweight="1.25pt">
                  <v:path arrowok="t"/>
                </v:shape>
                <v:shape id="Graphic 895" o:spid="_x0000_s1041" style="position:absolute;left:9612;top:3599;width:2407;height:2317;visibility:visible;mso-wrap-style:square;v-text-anchor:top" coordsize="24066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" path="m240322,l,,,231482r240322,l240322,xe" fillcolor="#efaa22" stroked="f">
                  <v:path arrowok="t"/>
                </v:shape>
                <v:shape id="Graphic 896" o:spid="_x0000_s1042" style="position:absolute;left:9612;top:3599;width:2407;height:2317;visibility:visible;mso-wrap-style:square;v-text-anchor:top" coordsize="24066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" path="m,l240322,r,231482l,231482,,xe" filled="f" strokeweight="1.25pt">
                  <v:path arrowok="t"/>
                </v:shape>
                <v:shape id="Graphic 897" o:spid="_x0000_s1043" style="position:absolute;left:16822;top:3599;width:2406;height:2317;visibility:visible;mso-wrap-style:square;v-text-anchor:top" coordsize="24066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" path="m240322,l,,,231482r240322,l240322,xe" fillcolor="#efaa22" stroked="f">
                  <v:path arrowok="t"/>
                </v:shape>
                <v:shape id="Graphic 898" o:spid="_x0000_s1044" style="position:absolute;left:16822;top:3599;width:2406;height:2317;visibility:visible;mso-wrap-style:square;v-text-anchor:top" coordsize="24066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" path="m,l240322,r,231482l,231482,,xe" filled="f" strokeweight="1.25pt">
                  <v:path arrowok="t"/>
                </v:shape>
                <v:shape id="Graphic 899" o:spid="_x0000_s1045" style="position:absolute;left:24031;top:3599;width:2407;height:2317;visibility:visible;mso-wrap-style:square;v-text-anchor:top" coordsize="24066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" path="m240322,l,,,231482r240322,l240322,xe" fillcolor="#efaa22" stroked="f">
                  <v:path arrowok="t"/>
                </v:shape>
                <v:shape id="Graphic 900" o:spid="_x0000_s1046" style="position:absolute;left:24031;top:3599;width:2407;height:2317;visibility:visible;mso-wrap-style:square;v-text-anchor:top" coordsize="24066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" path="m,l240322,r,231482l,231482,,xe" filled="f" strokeweight="1.25pt">
                  <v:path arrowok="t"/>
                </v:shape>
                <v:shape id="Graphic 901" o:spid="_x0000_s1047" style="position:absolute;left:3319;top:9386;width:571;height:3473;visibility:visible;mso-wrap-style:square;v-text-anchor:top" coordsize="57150,34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" path="m29019,r,347230em,347230r57150,e" filled="f" strokeweight="1.25pt">
                  <v:path arrowok="t"/>
                </v:shape>
                <v:shape id="Graphic 902" o:spid="_x0000_s1048" style="position:absolute;left:10528;top:8228;width:572;height:3474;visibility:visible;mso-wrap-style:square;v-text-anchor:top" coordsize="57150,34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" path="m28917,r,347230em,347230r57149,e" filled="f" strokeweight="1.25pt">
                  <v:path arrowok="t"/>
                </v:shape>
                <v:shape id="Graphic 903" o:spid="_x0000_s1049" style="position:absolute;left:17738;top:9386;width:571;height:3473;visibility:visible;mso-wrap-style:square;v-text-anchor:top" coordsize="57150,34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" path="m28816,r,347230em,347230r57150,e" filled="f" strokeweight="1.25pt">
                  <v:path arrowok="t"/>
                </v:shape>
                <v:shape id="Graphic 904" o:spid="_x0000_s1050" style="position:absolute;left:24947;top:8807;width:572;height:2896;visibility:visible;mso-wrap-style:square;v-text-anchor:top" coordsize="5715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" path="m28701,r,289356em,289356r57149,e" filled="f" strokeweight="1.25pt">
                  <v:path arrowok="t"/>
                </v:shape>
                <v:shape id="Graphic 905" o:spid="_x0000_s1051" style="position:absolute;left:3319;top:127;width:571;height:4635;visibility:visible;mso-wrap-style:square;v-text-anchor:top" coordsize="5715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" path="m29019,462965l29019,em,l57150,e" filled="f" strokeweight="1.25pt">
                  <v:path arrowok="t"/>
                </v:shape>
                <v:shape id="Graphic 906" o:spid="_x0000_s1052" style="position:absolute;left:10528;top:126;width:572;height:3474;visibility:visible;mso-wrap-style:square;v-text-anchor:top" coordsize="57150,34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" path="m28917,347230l28917,em,l57149,e" filled="f" strokeweight="1.25pt">
                  <v:path arrowok="t"/>
                </v:shape>
                <v:shape id="Graphic 907" o:spid="_x0000_s1053" style="position:absolute;left:17738;top:126;width:571;height:3474;visibility:visible;mso-wrap-style:square;v-text-anchor:top" coordsize="57150,34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" path="m28816,347230l28816,em,l57150,e" filled="f" strokeweight="1.25pt">
                  <v:path arrowok="t"/>
                </v:shape>
                <v:shape id="Graphic 908" o:spid="_x0000_s1054" style="position:absolute;left:24947;top:126;width:572;height:3474;visibility:visible;mso-wrap-style:square;v-text-anchor:top" coordsize="57150,34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" path="m28701,347230l28701,em,l57149,e" filled="f" strokeweight="1.25pt">
                  <v:path arrowok="t"/>
                </v:shape>
                <v:shape id="Graphic 909" o:spid="_x0000_s1055" style="position:absolute;top:17424;width:28841;height:127;visibility:visible;mso-wrap-style:square;v-text-anchor:top" coordsize="28841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" path="m,12700r2883827,l2883827,,,,,12700xe" fillcolor="black" stroked="f">
                  <v:path arrowok="t"/>
                </v:shape>
                <v:shape id="Image 910" o:spid="_x0000_s1056" type="#_x0000_t75" style="position:absolute;left:3201;top:6785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">
                  <v:imagedata r:id="rId18" o:title=""/>
                </v:shape>
                <v:shape id="Image 911" o:spid="_x0000_s1057" type="#_x0000_t75" style="position:absolute;left:10409;top:600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">
                  <v:imagedata r:id="rId19" o:title=""/>
                </v:shape>
                <v:shape id="Image 912" o:spid="_x0000_s1058" type="#_x0000_t75" style="position:absolute;left:17618;top:5856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">
                  <v:imagedata r:id="rId17" o:title=""/>
                </v:shape>
                <v:shape id="Image 913" o:spid="_x0000_s1059" type="#_x0000_t75" style="position:absolute;left:24826;top:593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60</w:t>
      </w:r>
    </w:p>
    <w:p w14:paraId="74DD0D94" w14:textId="77777777" w:rsidR="00040B52" w:rsidRDefault="00040B52">
      <w:pPr>
        <w:pStyle w:val="Heading5"/>
        <w:rPr>
          <w:rFonts w:ascii="Calibri"/>
          <w:sz w:val="16"/>
        </w:rPr>
      </w:pPr>
    </w:p>
    <w:p w14:paraId="5F5ED4E9" w14:textId="77777777" w:rsidR="00040B52" w:rsidRDefault="00040B52">
      <w:pPr>
        <w:pStyle w:val="Heading5"/>
        <w:spacing w:before="97"/>
        <w:rPr>
          <w:rFonts w:ascii="Calibri"/>
          <w:sz w:val="16"/>
        </w:rPr>
      </w:pPr>
    </w:p>
    <w:p w14:paraId="541AC915" w14:textId="77777777" w:rsidR="00040B52" w:rsidRDefault="00000000">
      <w:pPr>
        <w:tabs>
          <w:tab w:val="left" w:pos="5681"/>
        </w:tabs>
        <w:ind w:left="713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22A10DB0" w14:textId="77777777" w:rsidR="00040B52" w:rsidRDefault="00040B52">
      <w:pPr>
        <w:pStyle w:val="Heading5"/>
        <w:rPr>
          <w:rFonts w:ascii="Calibri"/>
          <w:sz w:val="16"/>
        </w:rPr>
      </w:pPr>
    </w:p>
    <w:p w14:paraId="1796D15C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0FEA87A6" w14:textId="77777777" w:rsidR="00040B52" w:rsidRDefault="00000000">
      <w:pPr>
        <w:tabs>
          <w:tab w:val="left" w:pos="5681"/>
        </w:tabs>
        <w:ind w:left="713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33629AE3" w14:textId="77777777" w:rsidR="00040B52" w:rsidRDefault="00040B52">
      <w:pPr>
        <w:pStyle w:val="Heading5"/>
        <w:rPr>
          <w:rFonts w:ascii="Calibri"/>
          <w:sz w:val="16"/>
        </w:rPr>
      </w:pPr>
    </w:p>
    <w:p w14:paraId="68DCB70D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76675D96" w14:textId="77777777" w:rsidR="00040B52" w:rsidRDefault="00000000">
      <w:pPr>
        <w:tabs>
          <w:tab w:val="left" w:pos="5681"/>
        </w:tabs>
        <w:ind w:left="713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767E4AF6" w14:textId="77777777" w:rsidR="00040B52" w:rsidRDefault="00040B52">
      <w:pPr>
        <w:pStyle w:val="Heading5"/>
        <w:spacing w:before="175"/>
        <w:rPr>
          <w:rFonts w:ascii="Calibri"/>
        </w:rPr>
      </w:pPr>
    </w:p>
    <w:p w14:paraId="660EA8CA" w14:textId="77777777" w:rsidR="00040B52" w:rsidRDefault="00040B52">
      <w:pPr>
        <w:pStyle w:val="Heading5"/>
        <w:rPr>
          <w:rFonts w:ascii="Calibri"/>
        </w:rPr>
        <w:sectPr w:rsidR="00040B52">
          <w:pgSz w:w="12240" w:h="15840"/>
          <w:pgMar w:top="700" w:right="360" w:bottom="1040" w:left="360" w:header="0" w:footer="887" w:gutter="0"/>
          <w:cols w:space="720"/>
        </w:sectPr>
      </w:pPr>
    </w:p>
    <w:p w14:paraId="5B6E3D19" w14:textId="77777777" w:rsidR="00040B52" w:rsidRDefault="00000000">
      <w:pPr>
        <w:spacing w:before="69"/>
        <w:ind w:left="794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2F2AE19E" w14:textId="77777777" w:rsidR="00040B52" w:rsidRDefault="00000000">
      <w:pPr>
        <w:tabs>
          <w:tab w:val="left" w:pos="2537"/>
          <w:tab w:val="left" w:pos="3728"/>
          <w:tab w:val="left" w:pos="4836"/>
        </w:tabs>
        <w:spacing w:before="2"/>
        <w:ind w:left="1251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1B1E35B4" w14:textId="77777777" w:rsidR="00040B52" w:rsidRDefault="00000000">
      <w:pPr>
        <w:spacing w:before="69"/>
        <w:ind w:left="499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70FF02EB" w14:textId="77777777" w:rsidR="00040B52" w:rsidRDefault="00000000">
      <w:pPr>
        <w:tabs>
          <w:tab w:val="left" w:pos="2229"/>
          <w:tab w:val="left" w:pos="3411"/>
          <w:tab w:val="left" w:pos="4509"/>
        </w:tabs>
        <w:spacing w:before="2"/>
        <w:ind w:left="952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021FEAFC" w14:textId="77777777" w:rsidR="00040B52" w:rsidRDefault="00040B52">
      <w:pPr>
        <w:rPr>
          <w:rFonts w:ascii="Calibri"/>
          <w:sz w:val="14"/>
        </w:rPr>
        <w:sectPr w:rsidR="00040B52">
          <w:type w:val="continuous"/>
          <w:pgSz w:w="12240" w:h="15840"/>
          <w:pgMar w:top="700" w:right="360" w:bottom="280" w:left="360" w:header="0" w:footer="887" w:gutter="0"/>
          <w:cols w:num="2" w:space="720" w:equalWidth="0">
            <w:col w:w="5224" w:space="40"/>
            <w:col w:w="6256"/>
          </w:cols>
        </w:sectPr>
      </w:pPr>
    </w:p>
    <w:p w14:paraId="1D867188" w14:textId="77777777" w:rsidR="00040B52" w:rsidRDefault="00040B52">
      <w:pPr>
        <w:pStyle w:val="Heading5"/>
        <w:spacing w:before="3" w:after="1"/>
        <w:rPr>
          <w:rFonts w:ascii="Calibri"/>
        </w:rPr>
      </w:pPr>
    </w:p>
    <w:p w14:paraId="49BE39C9" w14:textId="77777777" w:rsidR="00040B52" w:rsidRDefault="00000000">
      <w:pPr>
        <w:spacing w:line="20" w:lineRule="exact"/>
        <w:ind w:left="81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079FD9DB" wp14:editId="1A7548E1">
                <wp:extent cx="6257925" cy="1905"/>
                <wp:effectExtent l="0" t="0" r="0" b="0"/>
                <wp:docPr id="914" name="Group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7925" cy="1905"/>
                          <a:chOff x="0" y="0"/>
                          <a:chExt cx="6257925" cy="1905"/>
                        </a:xfrm>
                      </wpg:grpSpPr>
                      <wps:wsp>
                        <wps:cNvPr id="915" name="Graphic 915"/>
                        <wps:cNvSpPr/>
                        <wps:spPr>
                          <a:xfrm>
                            <a:off x="0" y="0"/>
                            <a:ext cx="62579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7925" h="1905">
                                <a:moveTo>
                                  <a:pt x="62575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257531" y="1524"/>
                                </a:lnTo>
                                <a:lnTo>
                                  <a:pt x="6257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219CD" id="Group 914" o:spid="_x0000_s1026" style="width:492.75pt;height:.15pt;mso-position-horizontal-relative:char;mso-position-vertical-relative:line" coordsize="6257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">
                <v:shape id="Graphic 915" o:spid="_x0000_s1027" style="position:absolute;width:62579;height:19;visibility:visible;mso-wrap-style:square;v-text-anchor:top" coordsize="62579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" path="m6257531,l,,,1524r6257531,l625753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1BBBA86" w14:textId="77777777" w:rsidR="00040B52" w:rsidRDefault="00000000">
      <w:pPr>
        <w:spacing w:line="276" w:lineRule="auto"/>
        <w:ind w:left="841" w:right="960"/>
        <w:rPr>
          <w:sz w:val="14"/>
        </w:rPr>
      </w:pPr>
      <w:r>
        <w:rPr>
          <w:sz w:val="14"/>
        </w:rPr>
        <w:t>Notes:</w:t>
      </w:r>
      <w:r>
        <w:rPr>
          <w:spacing w:val="-8"/>
          <w:sz w:val="14"/>
        </w:rPr>
        <w:t xml:space="preserve"> </w:t>
      </w:r>
      <w:r>
        <w:rPr>
          <w:sz w:val="14"/>
        </w:rPr>
        <w:t>Each</w:t>
      </w:r>
      <w:r>
        <w:rPr>
          <w:spacing w:val="-7"/>
          <w:sz w:val="14"/>
        </w:rPr>
        <w:t xml:space="preserve"> </w:t>
      </w:r>
      <w:r>
        <w:rPr>
          <w:sz w:val="14"/>
        </w:rPr>
        <w:t>box-and-whiskers</w:t>
      </w:r>
      <w:r>
        <w:rPr>
          <w:spacing w:val="-4"/>
          <w:sz w:val="14"/>
        </w:rPr>
        <w:t xml:space="preserve"> </w:t>
      </w:r>
      <w:r>
        <w:rPr>
          <w:sz w:val="14"/>
        </w:rPr>
        <w:t>chart</w:t>
      </w:r>
      <w:r>
        <w:rPr>
          <w:spacing w:val="-5"/>
          <w:sz w:val="14"/>
        </w:rPr>
        <w:t xml:space="preserve"> </w:t>
      </w:r>
      <w:r>
        <w:rPr>
          <w:sz w:val="14"/>
        </w:rPr>
        <w:t>plots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lower</w:t>
      </w:r>
      <w:r>
        <w:rPr>
          <w:spacing w:val="-5"/>
          <w:sz w:val="14"/>
        </w:rPr>
        <w:t xml:space="preserve"> </w:t>
      </w:r>
      <w:r>
        <w:rPr>
          <w:sz w:val="14"/>
        </w:rPr>
        <w:t>bar),</w:t>
      </w:r>
      <w:r>
        <w:rPr>
          <w:spacing w:val="-4"/>
          <w:sz w:val="14"/>
        </w:rPr>
        <w:t xml:space="preserve"> </w:t>
      </w:r>
      <w:r>
        <w:rPr>
          <w:sz w:val="14"/>
        </w:rPr>
        <w:t>25th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4"/>
          <w:sz w:val="14"/>
        </w:rPr>
        <w:t xml:space="preserve"> </w:t>
      </w:r>
      <w:r>
        <w:rPr>
          <w:sz w:val="14"/>
        </w:rPr>
        <w:t>50th</w:t>
      </w:r>
      <w:r>
        <w:rPr>
          <w:spacing w:val="-7"/>
          <w:sz w:val="14"/>
        </w:rPr>
        <w:t xml:space="preserve"> </w:t>
      </w:r>
      <w:r>
        <w:rPr>
          <w:sz w:val="14"/>
        </w:rPr>
        <w:t>(middle</w:t>
      </w:r>
      <w:r>
        <w:rPr>
          <w:spacing w:val="-4"/>
          <w:sz w:val="14"/>
        </w:rPr>
        <w:t xml:space="preserve"> </w:t>
      </w:r>
      <w:r>
        <w:rPr>
          <w:sz w:val="14"/>
        </w:rPr>
        <w:t>line),</w:t>
      </w:r>
      <w:r>
        <w:rPr>
          <w:spacing w:val="-4"/>
          <w:sz w:val="14"/>
        </w:rPr>
        <w:t xml:space="preserve"> </w:t>
      </w:r>
      <w:r>
        <w:rPr>
          <w:sz w:val="14"/>
        </w:rPr>
        <w:t>75th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95th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upper</w:t>
      </w:r>
      <w:r>
        <w:rPr>
          <w:spacing w:val="-5"/>
          <w:sz w:val="14"/>
        </w:rPr>
        <w:t xml:space="preserve"> </w:t>
      </w:r>
      <w:r>
        <w:rPr>
          <w:sz w:val="14"/>
        </w:rPr>
        <w:t>bar)</w:t>
      </w:r>
      <w:r>
        <w:rPr>
          <w:spacing w:val="-5"/>
          <w:sz w:val="14"/>
        </w:rPr>
        <w:t xml:space="preserve"> </w:t>
      </w:r>
      <w:r>
        <w:rPr>
          <w:sz w:val="14"/>
        </w:rPr>
        <w:t>percentile</w:t>
      </w:r>
      <w:r>
        <w:rPr>
          <w:spacing w:val="40"/>
          <w:sz w:val="14"/>
        </w:rPr>
        <w:t xml:space="preserve"> </w:t>
      </w:r>
      <w:r>
        <w:rPr>
          <w:sz w:val="14"/>
        </w:rPr>
        <w:t>scores. The dot represents the mean</w:t>
      </w:r>
      <w:r>
        <w:rPr>
          <w:spacing w:val="-2"/>
          <w:sz w:val="14"/>
        </w:rPr>
        <w:t xml:space="preserve"> </w:t>
      </w:r>
      <w:r>
        <w:rPr>
          <w:sz w:val="14"/>
        </w:rPr>
        <w:t>score. Refer to Detailed Statistics for your institution’s sample sizes.</w:t>
      </w:r>
    </w:p>
    <w:p w14:paraId="39EF6CBD" w14:textId="77777777" w:rsidR="00040B52" w:rsidRDefault="00040B52">
      <w:pPr>
        <w:rPr>
          <w:sz w:val="16"/>
        </w:rPr>
      </w:pPr>
    </w:p>
    <w:p w14:paraId="312B6222" w14:textId="77777777" w:rsidR="00040B52" w:rsidRDefault="00040B52">
      <w:pPr>
        <w:rPr>
          <w:sz w:val="16"/>
        </w:rPr>
      </w:pPr>
    </w:p>
    <w:p w14:paraId="6860732A" w14:textId="77777777" w:rsidR="00040B52" w:rsidRDefault="00040B52">
      <w:pPr>
        <w:spacing w:before="64"/>
        <w:rPr>
          <w:sz w:val="16"/>
        </w:rPr>
      </w:pPr>
    </w:p>
    <w:p w14:paraId="572EF0AB" w14:textId="77777777" w:rsidR="00040B52" w:rsidRDefault="00000000">
      <w:pPr>
        <w:pStyle w:val="Heading6"/>
        <w:tabs>
          <w:tab w:val="left" w:pos="979"/>
        </w:tabs>
        <w:spacing w:before="0"/>
        <w:ind w:right="1189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687168" behindDoc="1" locked="0" layoutInCell="1" allowOverlap="1" wp14:anchorId="20799A8F" wp14:editId="742B29FA">
                <wp:simplePos x="0" y="0"/>
                <wp:positionH relativeFrom="page">
                  <wp:posOffset>554255</wp:posOffset>
                </wp:positionH>
                <wp:positionV relativeFrom="paragraph">
                  <wp:posOffset>142861</wp:posOffset>
                </wp:positionV>
                <wp:extent cx="6658609" cy="1905"/>
                <wp:effectExtent l="0" t="0" r="0" b="0"/>
                <wp:wrapTopAndBottom/>
                <wp:docPr id="916" name="Graphic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905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lnTo>
                                <a:pt x="6658356" y="1524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7432B" id="Graphic 916" o:spid="_x0000_s1026" style="position:absolute;margin-left:43.65pt;margin-top:11.25pt;width:524.3pt;height:.15pt;z-index:-1562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" path="m6658356,l,,,1524r6658356,l665835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87680" behindDoc="1" locked="0" layoutInCell="1" allowOverlap="1" wp14:anchorId="36F64758" wp14:editId="211BC79F">
                <wp:simplePos x="0" y="0"/>
                <wp:positionH relativeFrom="page">
                  <wp:posOffset>554255</wp:posOffset>
                </wp:positionH>
                <wp:positionV relativeFrom="paragraph">
                  <wp:posOffset>290689</wp:posOffset>
                </wp:positionV>
                <wp:extent cx="6658609" cy="2011680"/>
                <wp:effectExtent l="0" t="0" r="0" b="0"/>
                <wp:wrapTopAndBottom/>
                <wp:docPr id="917" name="Group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8609" cy="2011680"/>
                          <a:chOff x="0" y="0"/>
                          <a:chExt cx="6658609" cy="2011680"/>
                        </a:xfrm>
                      </wpg:grpSpPr>
                      <wps:wsp>
                        <wps:cNvPr id="918" name="Graphic 918"/>
                        <wps:cNvSpPr/>
                        <wps:spPr>
                          <a:xfrm>
                            <a:off x="3791711" y="0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Graphic 919"/>
                        <wps:cNvSpPr/>
                        <wps:spPr>
                          <a:xfrm>
                            <a:off x="4090415" y="18288"/>
                            <a:ext cx="13462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35890">
                                <a:moveTo>
                                  <a:pt x="134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134112" y="135635"/>
                                </a:lnTo>
                                <a:lnTo>
                                  <a:pt x="134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Graphic 920"/>
                        <wps:cNvSpPr/>
                        <wps:spPr>
                          <a:xfrm>
                            <a:off x="4812792" y="18287"/>
                            <a:ext cx="150749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7490" h="135890">
                                <a:moveTo>
                                  <a:pt x="121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121920" y="135636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  <a:path w="1507490" h="135890">
                                <a:moveTo>
                                  <a:pt x="873252" y="0"/>
                                </a:moveTo>
                                <a:lnTo>
                                  <a:pt x="751332" y="0"/>
                                </a:lnTo>
                                <a:lnTo>
                                  <a:pt x="751332" y="135636"/>
                                </a:lnTo>
                                <a:lnTo>
                                  <a:pt x="873252" y="135636"/>
                                </a:lnTo>
                                <a:lnTo>
                                  <a:pt x="873252" y="0"/>
                                </a:lnTo>
                                <a:close/>
                              </a:path>
                              <a:path w="1507490" h="135890">
                                <a:moveTo>
                                  <a:pt x="1507223" y="0"/>
                                </a:moveTo>
                                <a:lnTo>
                                  <a:pt x="1371600" y="0"/>
                                </a:lnTo>
                                <a:lnTo>
                                  <a:pt x="1371600" y="135636"/>
                                </a:lnTo>
                                <a:lnTo>
                                  <a:pt x="1507223" y="135636"/>
                                </a:lnTo>
                                <a:lnTo>
                                  <a:pt x="1507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Graphic 921"/>
                        <wps:cNvSpPr/>
                        <wps:spPr>
                          <a:xfrm>
                            <a:off x="3791711" y="184404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4090415" y="202692"/>
                            <a:ext cx="6731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35890">
                                <a:moveTo>
                                  <a:pt x="670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67055" y="135635"/>
                                </a:lnTo>
                                <a:lnTo>
                                  <a:pt x="67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3791711" y="368808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4090415" y="387095"/>
                            <a:ext cx="11303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135890">
                                <a:moveTo>
                                  <a:pt x="112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112775" y="135636"/>
                                </a:lnTo>
                                <a:lnTo>
                                  <a:pt x="112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Graphic 925"/>
                        <wps:cNvSpPr/>
                        <wps:spPr>
                          <a:xfrm>
                            <a:off x="4812792" y="387095"/>
                            <a:ext cx="147701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7010" h="135890">
                                <a:moveTo>
                                  <a:pt x="99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99060" y="135636"/>
                                </a:lnTo>
                                <a:lnTo>
                                  <a:pt x="99060" y="0"/>
                                </a:lnTo>
                                <a:close/>
                              </a:path>
                              <a:path w="1477010" h="135890">
                                <a:moveTo>
                                  <a:pt x="851916" y="0"/>
                                </a:moveTo>
                                <a:lnTo>
                                  <a:pt x="751332" y="0"/>
                                </a:lnTo>
                                <a:lnTo>
                                  <a:pt x="751332" y="135636"/>
                                </a:lnTo>
                                <a:lnTo>
                                  <a:pt x="851916" y="135636"/>
                                </a:lnTo>
                                <a:lnTo>
                                  <a:pt x="851916" y="0"/>
                                </a:lnTo>
                                <a:close/>
                              </a:path>
                              <a:path w="1477010" h="135890">
                                <a:moveTo>
                                  <a:pt x="1476756" y="0"/>
                                </a:moveTo>
                                <a:lnTo>
                                  <a:pt x="1371600" y="0"/>
                                </a:lnTo>
                                <a:lnTo>
                                  <a:pt x="1371600" y="135636"/>
                                </a:lnTo>
                                <a:lnTo>
                                  <a:pt x="1476756" y="135636"/>
                                </a:lnTo>
                                <a:lnTo>
                                  <a:pt x="1476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6" name="Graphic 926"/>
                        <wps:cNvSpPr/>
                        <wps:spPr>
                          <a:xfrm>
                            <a:off x="3791711" y="553212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4090415" y="571500"/>
                            <a:ext cx="9144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135890">
                                <a:moveTo>
                                  <a:pt x="91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91439" y="135636"/>
                                </a:lnTo>
                                <a:lnTo>
                                  <a:pt x="91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4812792" y="571499"/>
                            <a:ext cx="148145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1455" h="135890">
                                <a:moveTo>
                                  <a:pt x="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97536" y="135636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  <a:path w="1481455" h="135890">
                                <a:moveTo>
                                  <a:pt x="864108" y="0"/>
                                </a:moveTo>
                                <a:lnTo>
                                  <a:pt x="751332" y="0"/>
                                </a:lnTo>
                                <a:lnTo>
                                  <a:pt x="751332" y="135636"/>
                                </a:lnTo>
                                <a:lnTo>
                                  <a:pt x="864108" y="135636"/>
                                </a:lnTo>
                                <a:lnTo>
                                  <a:pt x="864108" y="0"/>
                                </a:lnTo>
                                <a:close/>
                              </a:path>
                              <a:path w="1481455" h="135890">
                                <a:moveTo>
                                  <a:pt x="1481328" y="0"/>
                                </a:moveTo>
                                <a:lnTo>
                                  <a:pt x="1371600" y="0"/>
                                </a:lnTo>
                                <a:lnTo>
                                  <a:pt x="1371600" y="135636"/>
                                </a:lnTo>
                                <a:lnTo>
                                  <a:pt x="1481328" y="135636"/>
                                </a:lnTo>
                                <a:lnTo>
                                  <a:pt x="1481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3791711" y="737616"/>
                            <a:ext cx="814069" cy="5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53657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6447"/>
                                </a:lnTo>
                                <a:lnTo>
                                  <a:pt x="813815" y="53644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Graphic 930"/>
                        <wps:cNvSpPr/>
                        <wps:spPr>
                          <a:xfrm>
                            <a:off x="4090415" y="1106424"/>
                            <a:ext cx="36131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135890">
                                <a:moveTo>
                                  <a:pt x="3611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361188" y="135636"/>
                                </a:lnTo>
                                <a:lnTo>
                                  <a:pt x="36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Graphic 931"/>
                        <wps:cNvSpPr/>
                        <wps:spPr>
                          <a:xfrm>
                            <a:off x="3791711" y="1272539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Graphic 932"/>
                        <wps:cNvSpPr/>
                        <wps:spPr>
                          <a:xfrm>
                            <a:off x="4090415" y="1290827"/>
                            <a:ext cx="3479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35890">
                                <a:moveTo>
                                  <a:pt x="347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347472" y="135636"/>
                                </a:lnTo>
                                <a:lnTo>
                                  <a:pt x="347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Graphic 933"/>
                        <wps:cNvSpPr/>
                        <wps:spPr>
                          <a:xfrm>
                            <a:off x="3791711" y="1456944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Graphic 934"/>
                        <wps:cNvSpPr/>
                        <wps:spPr>
                          <a:xfrm>
                            <a:off x="4090415" y="1475232"/>
                            <a:ext cx="35560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0" h="135890">
                                <a:moveTo>
                                  <a:pt x="3550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355091" y="135635"/>
                                </a:lnTo>
                                <a:lnTo>
                                  <a:pt x="355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Graphic 935"/>
                        <wps:cNvSpPr/>
                        <wps:spPr>
                          <a:xfrm>
                            <a:off x="3791711" y="1641348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Graphic 936"/>
                        <wps:cNvSpPr/>
                        <wps:spPr>
                          <a:xfrm>
                            <a:off x="4090415" y="1659635"/>
                            <a:ext cx="27749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135890">
                                <a:moveTo>
                                  <a:pt x="2773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277367" y="135635"/>
                                </a:lnTo>
                                <a:lnTo>
                                  <a:pt x="277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4812792" y="1659635"/>
                            <a:ext cx="16306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135890">
                                <a:moveTo>
                                  <a:pt x="233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233172" y="135636"/>
                                </a:lnTo>
                                <a:lnTo>
                                  <a:pt x="233172" y="0"/>
                                </a:lnTo>
                                <a:close/>
                              </a:path>
                              <a:path w="1630680" h="135890">
                                <a:moveTo>
                                  <a:pt x="1630680" y="0"/>
                                </a:moveTo>
                                <a:lnTo>
                                  <a:pt x="1371600" y="0"/>
                                </a:lnTo>
                                <a:lnTo>
                                  <a:pt x="1371600" y="135636"/>
                                </a:lnTo>
                                <a:lnTo>
                                  <a:pt x="1630680" y="135636"/>
                                </a:lnTo>
                                <a:lnTo>
                                  <a:pt x="1630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Graphic 938"/>
                        <wps:cNvSpPr/>
                        <wps:spPr>
                          <a:xfrm>
                            <a:off x="3791711" y="1825751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4090415" y="1844039"/>
                            <a:ext cx="224154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 h="135890">
                                <a:moveTo>
                                  <a:pt x="2240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224027" y="135635"/>
                                </a:lnTo>
                                <a:lnTo>
                                  <a:pt x="224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4812792" y="1844039"/>
                            <a:ext cx="162496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4965" h="135890">
                                <a:moveTo>
                                  <a:pt x="236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236220" y="135636"/>
                                </a:lnTo>
                                <a:lnTo>
                                  <a:pt x="236220" y="0"/>
                                </a:lnTo>
                                <a:close/>
                              </a:path>
                              <a:path w="1624965" h="135890">
                                <a:moveTo>
                                  <a:pt x="1624584" y="0"/>
                                </a:moveTo>
                                <a:lnTo>
                                  <a:pt x="1371600" y="0"/>
                                </a:lnTo>
                                <a:lnTo>
                                  <a:pt x="1371600" y="135636"/>
                                </a:lnTo>
                                <a:lnTo>
                                  <a:pt x="1624584" y="135636"/>
                                </a:lnTo>
                                <a:lnTo>
                                  <a:pt x="1624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0" y="940308"/>
                            <a:ext cx="6658609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8609" h="1905">
                                <a:moveTo>
                                  <a:pt x="6658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658356" y="1524"/>
                                </a:lnTo>
                                <a:lnTo>
                                  <a:pt x="6658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0C5015" id="Group 917" o:spid="_x0000_s1026" style="position:absolute;margin-left:43.65pt;margin-top:22.9pt;width:524.3pt;height:158.4pt;z-index:-15628800;mso-wrap-distance-left:0;mso-wrap-distance-right:0;mso-position-horizontal-relative:page" coordsize="66586,20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">
                <v:shape id="Graphic 918" o:spid="_x0000_s1027" style="position:absolute;left:37917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" path="m813815,l,,,185928r813815,l813815,xe" fillcolor="#d9e6f9" stroked="f">
                  <v:path arrowok="t"/>
                </v:shape>
                <v:shape id="Graphic 919" o:spid="_x0000_s1028" style="position:absolute;left:40904;top:182;width:1346;height:1359;visibility:visible;mso-wrap-style:square;v-text-anchor:top" coordsize="1346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" path="m134112,l,,,135635r134112,l134112,xe" fillcolor="#417fdd" stroked="f">
                  <v:path arrowok="t"/>
                </v:shape>
                <v:shape id="Graphic 920" o:spid="_x0000_s1029" style="position:absolute;left:48127;top:182;width:15075;height:1359;visibility:visible;mso-wrap-style:square;v-text-anchor:top" coordsize="15074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" path="m121920,l,,,135636r121920,l121920,xem873252,l751332,r,135636l873252,135636,873252,xem1507223,l1371600,r,135636l1507223,135636,1507223,xe" fillcolor="#efaa22" stroked="f">
                  <v:path arrowok="t"/>
                </v:shape>
                <v:shape id="Graphic 921" o:spid="_x0000_s1030" style="position:absolute;left:37917;top:1844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" path="m813815,l,,,185928r813815,l813815,xe" fillcolor="#d9e6f9" stroked="f">
                  <v:path arrowok="t"/>
                </v:shape>
                <v:shape id="Graphic 922" o:spid="_x0000_s1031" style="position:absolute;left:40904;top:2026;width:673;height:1359;visibility:visible;mso-wrap-style:square;v-text-anchor:top" coordsize="673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" path="m67055,l,,,135635r67055,l67055,xe" fillcolor="#417fdd" stroked="f">
                  <v:path arrowok="t"/>
                </v:shape>
                <v:shape id="Graphic 923" o:spid="_x0000_s1032" style="position:absolute;left:37917;top:3688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" path="m813815,l,,,185928r813815,l813815,xe" fillcolor="#d9e6f9" stroked="f">
                  <v:path arrowok="t"/>
                </v:shape>
                <v:shape id="Graphic 924" o:spid="_x0000_s1033" style="position:absolute;left:40904;top:3870;width:1130;height:1359;visibility:visible;mso-wrap-style:square;v-text-anchor:top" coordsize="11303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" path="m112775,l,,,135636r112775,l112775,xe" fillcolor="#417fdd" stroked="f">
                  <v:path arrowok="t"/>
                </v:shape>
                <v:shape id="Graphic 925" o:spid="_x0000_s1034" style="position:absolute;left:48127;top:3870;width:14771;height:1359;visibility:visible;mso-wrap-style:square;v-text-anchor:top" coordsize="14770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" path="m99060,l,,,135636r99060,l99060,xem851916,l751332,r,135636l851916,135636,851916,xem1476756,l1371600,r,135636l1476756,135636,1476756,xe" fillcolor="#efaa22" stroked="f">
                  <v:path arrowok="t"/>
                </v:shape>
                <v:shape id="Graphic 926" o:spid="_x0000_s1035" style="position:absolute;left:37917;top:5532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" path="m813815,l,,,185928r813815,l813815,xe" fillcolor="#d9e6f9" stroked="f">
                  <v:path arrowok="t"/>
                </v:shape>
                <v:shape id="Graphic 927" o:spid="_x0000_s1036" style="position:absolute;left:40904;top:5715;width:914;height:1358;visibility:visible;mso-wrap-style:square;v-text-anchor:top" coordsize="914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" path="m91439,l,,,135636r91439,l91439,xe" fillcolor="#417fdd" stroked="f">
                  <v:path arrowok="t"/>
                </v:shape>
                <v:shape id="Graphic 928" o:spid="_x0000_s1037" style="position:absolute;left:48127;top:5714;width:14815;height:1359;visibility:visible;mso-wrap-style:square;v-text-anchor:top" coordsize="148145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" path="m97536,l,,,135636r97536,l97536,xem864108,l751332,r,135636l864108,135636,864108,xem1481328,l1371600,r,135636l1481328,135636,1481328,xe" fillcolor="#efaa22" stroked="f">
                  <v:path arrowok="t"/>
                </v:shape>
                <v:shape id="Graphic 929" o:spid="_x0000_s1038" style="position:absolute;left:37917;top:7376;width:8140;height:5365;visibility:visible;mso-wrap-style:square;v-text-anchor:top" coordsize="814069,5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" path="m813815,l,,,536447r813815,l813815,xe" fillcolor="#d9e6f9" stroked="f">
                  <v:path arrowok="t"/>
                </v:shape>
                <v:shape id="Graphic 930" o:spid="_x0000_s1039" style="position:absolute;left:40904;top:11064;width:3613;height:1359;visibility:visible;mso-wrap-style:square;v-text-anchor:top" coordsize="36131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" path="m361188,l,,,135636r361188,l361188,xe" fillcolor="#417fdd" stroked="f">
                  <v:path arrowok="t"/>
                </v:shape>
                <v:shape id="Graphic 931" o:spid="_x0000_s1040" style="position:absolute;left:37917;top:12725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" path="m813815,l,,,185927r813815,l813815,xe" fillcolor="#d9e6f9" stroked="f">
                  <v:path arrowok="t"/>
                </v:shape>
                <v:shape id="Graphic 932" o:spid="_x0000_s1041" style="position:absolute;left:40904;top:12908;width:3479;height:1359;visibility:visible;mso-wrap-style:square;v-text-anchor:top" coordsize="3479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" path="m347472,l,,,135636r347472,l347472,xe" fillcolor="#417fdd" stroked="f">
                  <v:path arrowok="t"/>
                </v:shape>
                <v:shape id="Graphic 933" o:spid="_x0000_s1042" style="position:absolute;left:37917;top:14569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" path="m813815,l,,,185927r813815,l813815,xe" fillcolor="#d9e6f9" stroked="f">
                  <v:path arrowok="t"/>
                </v:shape>
                <v:shape id="Graphic 934" o:spid="_x0000_s1043" style="position:absolute;left:40904;top:14752;width:3556;height:1359;visibility:visible;mso-wrap-style:square;v-text-anchor:top" coordsize="3556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" path="m355091,l,,,135635r355091,l355091,xe" fillcolor="#417fdd" stroked="f">
                  <v:path arrowok="t"/>
                </v:shape>
                <v:shape id="Graphic 935" o:spid="_x0000_s1044" style="position:absolute;left:37917;top:16413;width:8140;height:1861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" path="m813815,l,,,185928r813815,l813815,xe" fillcolor="#d9e6f9" stroked="f">
                  <v:path arrowok="t"/>
                </v:shape>
                <v:shape id="Graphic 936" o:spid="_x0000_s1045" style="position:absolute;left:40904;top:16596;width:2775;height:1359;visibility:visible;mso-wrap-style:square;v-text-anchor:top" coordsize="2774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" path="m277367,l,,,135635r277367,l277367,xe" fillcolor="#417fdd" stroked="f">
                  <v:path arrowok="t"/>
                </v:shape>
                <v:shape id="Graphic 937" o:spid="_x0000_s1046" style="position:absolute;left:48127;top:16596;width:16307;height:1359;visibility:visible;mso-wrap-style:square;v-text-anchor:top" coordsize="16306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" path="m233172,l,,,135636r233172,l233172,xem1630680,l1371600,r,135636l1630680,135636,1630680,xe" fillcolor="#efaa22" stroked="f">
                  <v:path arrowok="t"/>
                </v:shape>
                <v:shape id="Graphic 938" o:spid="_x0000_s1047" style="position:absolute;left:37917;top:18257;width:8140;height:1861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" path="m813815,l,,,185928r813815,l813815,xe" fillcolor="#d9e6f9" stroked="f">
                  <v:path arrowok="t"/>
                </v:shape>
                <v:shape id="Graphic 939" o:spid="_x0000_s1048" style="position:absolute;left:40904;top:18440;width:2241;height:1359;visibility:visible;mso-wrap-style:square;v-text-anchor:top" coordsize="224154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" path="m224027,l,,,135635r224027,l224027,xe" fillcolor="#417fdd" stroked="f">
                  <v:path arrowok="t"/>
                </v:shape>
                <v:shape id="Graphic 940" o:spid="_x0000_s1049" style="position:absolute;left:48127;top:18440;width:16250;height:1359;visibility:visible;mso-wrap-style:square;v-text-anchor:top" coordsize="16249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" path="m236220,l,,,135636r236220,l236220,xem1624584,l1371600,r,135636l1624584,135636,1624584,xe" fillcolor="#efaa22" stroked="f">
                  <v:path arrowok="t"/>
                </v:shape>
                <v:shape id="Graphic 941" o:spid="_x0000_s1050" style="position:absolute;top:9403;width:66586;height:19;visibility:visible;mso-wrap-style:square;v-text-anchor:top" coordsize="66586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" path="m6658356,l,,,1524r6658356,l665835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831040" behindDoc="0" locked="0" layoutInCell="1" allowOverlap="1" wp14:anchorId="41C5F1A2" wp14:editId="61D3A9A5">
                <wp:simplePos x="0" y="0"/>
                <wp:positionH relativeFrom="page">
                  <wp:posOffset>516155</wp:posOffset>
                </wp:positionH>
                <wp:positionV relativeFrom="paragraph">
                  <wp:posOffset>-283895</wp:posOffset>
                </wp:positionV>
                <wp:extent cx="6611620" cy="2550795"/>
                <wp:effectExtent l="0" t="0" r="0" b="0"/>
                <wp:wrapNone/>
                <wp:docPr id="942" name="Textbox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1620" cy="2550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971"/>
                              <w:gridCol w:w="1030"/>
                              <w:gridCol w:w="251"/>
                              <w:gridCol w:w="326"/>
                              <w:gridCol w:w="80"/>
                              <w:gridCol w:w="468"/>
                              <w:gridCol w:w="652"/>
                              <w:gridCol w:w="80"/>
                              <w:gridCol w:w="312"/>
                              <w:gridCol w:w="102"/>
                              <w:gridCol w:w="500"/>
                              <w:gridCol w:w="83"/>
                              <w:gridCol w:w="488"/>
                            </w:tblGrid>
                            <w:tr w:rsidR="00040B52" w14:paraId="35281213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0AD5B946" w14:textId="77777777" w:rsidR="00040B52" w:rsidRDefault="00000000">
                                  <w:pPr>
                                    <w:pStyle w:val="TableParagraph"/>
                                    <w:spacing w:line="218" w:lineRule="exact"/>
                                    <w:ind w:left="3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002D62"/>
                                    </w:rPr>
                                    <w:t>Summary</w:t>
                                  </w:r>
                                  <w:r>
                                    <w:rPr>
                                      <w:b/>
                                      <w:color w:val="002D62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2D62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002D62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2D62"/>
                                    </w:rPr>
                                    <w:t>Indicator</w:t>
                                  </w:r>
                                  <w:r>
                                    <w:rPr>
                                      <w:b/>
                                      <w:color w:val="002D62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2D62"/>
                                      <w:spacing w:val="-4"/>
                                    </w:rPr>
                                    <w:t>Items</w:t>
                                  </w:r>
                                </w:p>
                              </w:tc>
                              <w:tc>
                                <w:tcPr>
                                  <w:tcW w:w="4307" w:type="dxa"/>
                                  <w:gridSpan w:val="12"/>
                                </w:tcPr>
                                <w:p w14:paraId="44315F76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40B52" w14:paraId="30C2316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5D4A456E" w14:textId="77777777" w:rsidR="00040B52" w:rsidRDefault="00000000">
                                  <w:pPr>
                                    <w:pStyle w:val="TableParagraph"/>
                                    <w:spacing w:before="172" w:line="244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Student-Faculty</w:t>
                                  </w:r>
                                  <w:r>
                                    <w:rPr>
                                      <w:color w:val="002060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Interaction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shd w:val="clear" w:color="auto" w:fill="D9E6F9"/>
                                </w:tcPr>
                                <w:p w14:paraId="055687B3" w14:textId="77777777" w:rsidR="00040B52" w:rsidRDefault="00040B52">
                                  <w:pPr>
                                    <w:pStyle w:val="TableParagraph"/>
                                    <w:spacing w:before="14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3A07F5E" w14:textId="77777777" w:rsidR="00040B52" w:rsidRDefault="00000000">
                                  <w:pPr>
                                    <w:pStyle w:val="TableParagraph"/>
                                    <w:ind w:left="232" w:right="-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1F4332D6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7001EE9E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" w:type="dxa"/>
                                </w:tcPr>
                                <w:p w14:paraId="152C0A0E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558A68DE" w14:textId="77777777" w:rsidR="00040B52" w:rsidRDefault="00040B52">
                                  <w:pPr>
                                    <w:pStyle w:val="TableParagraph"/>
                                    <w:spacing w:before="14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39E5E5D0" w14:textId="77777777" w:rsidR="00040B52" w:rsidRDefault="00000000">
                                  <w:pPr>
                                    <w:pStyle w:val="TableParagraph"/>
                                    <w:ind w:left="-3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14:paraId="43AE3C3F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" w:type="dxa"/>
                                </w:tcPr>
                                <w:p w14:paraId="0E4A1501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4B149237" w14:textId="77777777" w:rsidR="00040B52" w:rsidRDefault="00040B52">
                                  <w:pPr>
                                    <w:pStyle w:val="TableParagraph"/>
                                    <w:spacing w:before="14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6F3A336D" w14:textId="77777777" w:rsidR="00040B52" w:rsidRDefault="00000000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UNY</w:t>
                                  </w:r>
                                </w:p>
                              </w:tc>
                              <w:tc>
                                <w:tcPr>
                                  <w:tcW w:w="102" w:type="dxa"/>
                                </w:tcPr>
                                <w:p w14:paraId="26D3C892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25C25924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" w:type="dxa"/>
                                </w:tcPr>
                                <w:p w14:paraId="2BE27439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 w14:paraId="299186C0" w14:textId="77777777" w:rsidR="00040B52" w:rsidRDefault="00040B52">
                                  <w:pPr>
                                    <w:pStyle w:val="TableParagraph"/>
                                    <w:spacing w:before="14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4EEB37A2" w14:textId="77777777" w:rsidR="00040B52" w:rsidRDefault="00000000">
                                  <w:pPr>
                                    <w:pStyle w:val="TableParagraph"/>
                                    <w:ind w:left="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U/VH</w:t>
                                  </w:r>
                                </w:p>
                              </w:tc>
                            </w:tr>
                            <w:tr w:rsidR="00040B52" w14:paraId="4AD7D659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24EEC178" w14:textId="77777777" w:rsidR="00040B52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Percentage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students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who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responded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they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"Very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often"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2"/>
                                      <w:sz w:val="14"/>
                                    </w:rPr>
                                    <w:t>"Often"…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shd w:val="clear" w:color="auto" w:fill="D9E6F9"/>
                                </w:tcPr>
                                <w:p w14:paraId="7680EC23" w14:textId="77777777" w:rsidR="00040B52" w:rsidRDefault="00000000">
                                  <w:pPr>
                                    <w:pStyle w:val="TableParagraph"/>
                                    <w:spacing w:before="7"/>
                                    <w:ind w:left="31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4AEFE8DC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70C51A5C" w14:textId="77777777" w:rsidR="00040B52" w:rsidRDefault="00000000">
                                  <w:pPr>
                                    <w:pStyle w:val="TableParagraph"/>
                                    <w:spacing w:before="7"/>
                                    <w:ind w:left="11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8" w:type="dxa"/>
                                </w:tcPr>
                                <w:p w14:paraId="54911E7A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5E4B0D41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14:paraId="004855C7" w14:textId="77777777" w:rsidR="00040B52" w:rsidRDefault="00000000">
                                  <w:pPr>
                                    <w:pStyle w:val="TableParagraph"/>
                                    <w:spacing w:before="7"/>
                                    <w:ind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9" w:type="dxa"/>
                                </w:tcPr>
                                <w:p w14:paraId="720F5AA1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5214BA31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</w:tcPr>
                                <w:p w14:paraId="0037BAA7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75004BC4" w14:textId="77777777" w:rsidR="00040B52" w:rsidRDefault="00000000">
                                  <w:pPr>
                                    <w:pStyle w:val="TableParagraph"/>
                                    <w:spacing w:before="7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1" w:type="dxa"/>
                                </w:tcPr>
                                <w:p w14:paraId="276799C3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 w14:paraId="4C82A3EF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40B52" w14:paraId="05A6BADC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5546FBF5" w14:textId="77777777" w:rsidR="00040B52" w:rsidRDefault="00000000">
                                  <w:pPr>
                                    <w:pStyle w:val="TableParagraph"/>
                                    <w:spacing w:before="19"/>
                                    <w:ind w:left="8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3a.</w:t>
                                  </w:r>
                                  <w:r>
                                    <w:rPr>
                                      <w:spacing w:val="1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Talked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about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career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plans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faculty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member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</w:tcPr>
                                <w:p w14:paraId="1F3CC7DD" w14:textId="77777777" w:rsidR="00040B52" w:rsidRDefault="00000000">
                                  <w:pPr>
                                    <w:pStyle w:val="TableParagraph"/>
                                    <w:spacing w:before="19"/>
                                    <w:ind w:left="25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79CC254D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27BFE7C5" w14:textId="77777777" w:rsidR="00040B52" w:rsidRDefault="00000000">
                                  <w:pPr>
                                    <w:pStyle w:val="TableParagraph"/>
                                    <w:spacing w:before="19"/>
                                    <w:ind w:left="5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8" w:type="dxa"/>
                                </w:tcPr>
                                <w:p w14:paraId="082B408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7E56DA8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14:paraId="650A26F6" w14:textId="77777777" w:rsidR="00040B52" w:rsidRDefault="00000000">
                                  <w:pPr>
                                    <w:pStyle w:val="TableParagraph"/>
                                    <w:spacing w:before="19"/>
                                    <w:ind w:right="4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9" w:type="dxa"/>
                                </w:tcPr>
                                <w:p w14:paraId="518594F1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0CAFB8C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</w:tcPr>
                                <w:p w14:paraId="4C502187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39230838" w14:textId="77777777" w:rsidR="00040B52" w:rsidRDefault="00000000">
                                  <w:pPr>
                                    <w:pStyle w:val="TableParagraph"/>
                                    <w:spacing w:before="19"/>
                                    <w:ind w:right="4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1" w:type="dxa"/>
                                </w:tcPr>
                                <w:p w14:paraId="0FFF0D76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 w14:paraId="46B4156C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40B52" w14:paraId="35346E27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685B4F9A" w14:textId="77777777" w:rsidR="00040B52" w:rsidRDefault="00000000">
                                  <w:pPr>
                                    <w:pStyle w:val="TableParagraph"/>
                                    <w:spacing w:line="165" w:lineRule="exact"/>
                                    <w:ind w:left="7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3b.</w:t>
                                  </w:r>
                                  <w:r>
                                    <w:rPr>
                                      <w:spacing w:val="1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Worked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w/faculty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activities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coursework</w:t>
                                  </w:r>
                                  <w:r>
                                    <w:rPr>
                                      <w:spacing w:val="-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(committees,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student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groups,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</w:tcPr>
                                <w:p w14:paraId="1209C44E" w14:textId="77777777" w:rsidR="00040B52" w:rsidRDefault="00000000">
                                  <w:pPr>
                                    <w:pStyle w:val="TableParagraph"/>
                                    <w:spacing w:line="165" w:lineRule="exact"/>
                                    <w:ind w:left="25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1BBC936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2C6F3FDE" w14:textId="77777777" w:rsidR="00040B52" w:rsidRDefault="00000000">
                                  <w:pPr>
                                    <w:pStyle w:val="TableParagraph"/>
                                    <w:spacing w:line="165" w:lineRule="exact"/>
                                    <w:ind w:left="5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8" w:type="dxa"/>
                                  <w:tcBorders>
                                    <w:right w:val="single" w:sz="48" w:space="0" w:color="EFAA22"/>
                                  </w:tcBorders>
                                  <w:shd w:val="clear" w:color="auto" w:fill="EFAA22"/>
                                </w:tcPr>
                                <w:p w14:paraId="42F1E7A3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left w:val="single" w:sz="48" w:space="0" w:color="EFAA22"/>
                                  </w:tcBorders>
                                </w:tcPr>
                                <w:p w14:paraId="555036B3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14:paraId="014F4CBE" w14:textId="77777777" w:rsidR="00040B52" w:rsidRDefault="00000000">
                                  <w:pPr>
                                    <w:pStyle w:val="TableParagraph"/>
                                    <w:spacing w:line="165" w:lineRule="exact"/>
                                    <w:ind w:right="4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9" w:type="dxa"/>
                                  <w:tcBorders>
                                    <w:right w:val="single" w:sz="48" w:space="0" w:color="EFAA22"/>
                                  </w:tcBorders>
                                  <w:shd w:val="clear" w:color="auto" w:fill="EFAA22"/>
                                </w:tcPr>
                                <w:p w14:paraId="5A3FD516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left w:val="single" w:sz="48" w:space="0" w:color="EFAA22"/>
                                  </w:tcBorders>
                                </w:tcPr>
                                <w:p w14:paraId="5DDE9272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</w:tcPr>
                                <w:p w14:paraId="3EA50278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5B5C9460" w14:textId="77777777" w:rsidR="00040B52" w:rsidRDefault="00000000">
                                  <w:pPr>
                                    <w:pStyle w:val="TableParagraph"/>
                                    <w:spacing w:line="165" w:lineRule="exact"/>
                                    <w:ind w:right="4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1" w:type="dxa"/>
                                  <w:tcBorders>
                                    <w:right w:val="single" w:sz="50" w:space="0" w:color="EFAA22"/>
                                  </w:tcBorders>
                                  <w:shd w:val="clear" w:color="auto" w:fill="EFAA22"/>
                                </w:tcPr>
                                <w:p w14:paraId="09B51E77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  <w:tcBorders>
                                    <w:left w:val="single" w:sz="50" w:space="0" w:color="EFAA22"/>
                                  </w:tcBorders>
                                </w:tcPr>
                                <w:p w14:paraId="045E6AD0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40B52" w14:paraId="570C414F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377297AC" w14:textId="77777777" w:rsidR="00040B52" w:rsidRDefault="00000000">
                                  <w:pPr>
                                    <w:pStyle w:val="TableParagraph"/>
                                    <w:spacing w:before="58"/>
                                    <w:ind w:left="9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3c.</w:t>
                                  </w:r>
                                  <w:r>
                                    <w:rPr>
                                      <w:spacing w:val="1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Discussed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course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topics,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ideas,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concepts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faculty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member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outside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class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</w:tcPr>
                                <w:p w14:paraId="42318297" w14:textId="77777777" w:rsidR="00040B52" w:rsidRDefault="00000000">
                                  <w:pPr>
                                    <w:pStyle w:val="TableParagraph"/>
                                    <w:spacing w:before="58"/>
                                    <w:ind w:left="25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006BC449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4155C770" w14:textId="77777777" w:rsidR="00040B52" w:rsidRDefault="00000000">
                                  <w:pPr>
                                    <w:pStyle w:val="TableParagraph"/>
                                    <w:spacing w:before="58"/>
                                    <w:ind w:left="5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8" w:type="dxa"/>
                                </w:tcPr>
                                <w:p w14:paraId="12D0DFE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722A08B7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14:paraId="519D3AFB" w14:textId="77777777" w:rsidR="00040B52" w:rsidRDefault="00000000">
                                  <w:pPr>
                                    <w:pStyle w:val="TableParagraph"/>
                                    <w:spacing w:before="58"/>
                                    <w:ind w:right="4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9" w:type="dxa"/>
                                </w:tcPr>
                                <w:p w14:paraId="17EC9B9C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6B1A5CC7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</w:tcPr>
                                <w:p w14:paraId="6D662577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02B84B15" w14:textId="77777777" w:rsidR="00040B52" w:rsidRDefault="00000000">
                                  <w:pPr>
                                    <w:pStyle w:val="TableParagraph"/>
                                    <w:spacing w:before="58"/>
                                    <w:ind w:right="4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1" w:type="dxa"/>
                                </w:tcPr>
                                <w:p w14:paraId="73251A0D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 w14:paraId="7165521E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40B52" w14:paraId="6B3222F0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0C3249A5" w14:textId="77777777" w:rsidR="00040B52" w:rsidRDefault="00000000">
                                  <w:pPr>
                                    <w:pStyle w:val="TableParagraph"/>
                                    <w:spacing w:before="40"/>
                                    <w:ind w:left="7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3d.</w:t>
                                  </w:r>
                                  <w:r>
                                    <w:rPr>
                                      <w:spacing w:val="17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Discussed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academic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performance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faculty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member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</w:tcPr>
                                <w:p w14:paraId="003FFF89" w14:textId="77777777" w:rsidR="00040B52" w:rsidRDefault="00000000">
                                  <w:pPr>
                                    <w:pStyle w:val="TableParagraph"/>
                                    <w:spacing w:before="40"/>
                                    <w:ind w:left="25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323ACDE9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14FA44C2" w14:textId="77777777" w:rsidR="00040B52" w:rsidRDefault="00000000">
                                  <w:pPr>
                                    <w:pStyle w:val="TableParagraph"/>
                                    <w:spacing w:before="40"/>
                                    <w:ind w:left="5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8" w:type="dxa"/>
                                  <w:shd w:val="clear" w:color="auto" w:fill="EFAA22"/>
                                </w:tcPr>
                                <w:p w14:paraId="602C718F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240D65CD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14:paraId="31071DB3" w14:textId="77777777" w:rsidR="00040B52" w:rsidRDefault="00000000">
                                  <w:pPr>
                                    <w:pStyle w:val="TableParagraph"/>
                                    <w:spacing w:before="40"/>
                                    <w:ind w:right="4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9" w:type="dxa"/>
                                  <w:shd w:val="clear" w:color="auto" w:fill="EFAA22"/>
                                </w:tcPr>
                                <w:p w14:paraId="790B26A7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3BD6D193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</w:tcPr>
                                <w:p w14:paraId="3B32C673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25F3FFA6" w14:textId="77777777" w:rsidR="00040B52" w:rsidRDefault="00000000">
                                  <w:pPr>
                                    <w:pStyle w:val="TableParagraph"/>
                                    <w:spacing w:before="40"/>
                                    <w:ind w:right="4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1" w:type="dxa"/>
                                  <w:shd w:val="clear" w:color="auto" w:fill="EFAA22"/>
                                </w:tcPr>
                                <w:p w14:paraId="1CA33CED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 w14:paraId="3D651DB9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40B52" w14:paraId="713C8063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7D733E21" w14:textId="77777777" w:rsidR="00040B52" w:rsidRDefault="00000000">
                                  <w:pPr>
                                    <w:pStyle w:val="TableParagraph"/>
                                    <w:spacing w:before="64" w:line="229" w:lineRule="exact"/>
                                    <w:ind w:lef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Effective</w:t>
                                  </w:r>
                                  <w:r>
                                    <w:rPr>
                                      <w:color w:val="002060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color w:val="002060"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pacing w:val="-2"/>
                                      <w:sz w:val="20"/>
                                    </w:rPr>
                                    <w:t>Practices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shd w:val="clear" w:color="auto" w:fill="D9E6F9"/>
                                </w:tcPr>
                                <w:p w14:paraId="49237C63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7167BA4D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33632218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" w:type="dxa"/>
                                </w:tcPr>
                                <w:p w14:paraId="7D1FD1F3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48C6524F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14:paraId="7B50846D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" w:type="dxa"/>
                                </w:tcPr>
                                <w:p w14:paraId="5AF540BB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0DC13EF2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</w:tcPr>
                                <w:p w14:paraId="49988ACD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7C11BFD9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" w:type="dxa"/>
                                </w:tcPr>
                                <w:p w14:paraId="4FF9DED1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 w14:paraId="3FE5E2D9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40B52" w14:paraId="3D66109D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391642D6" w14:textId="77777777" w:rsidR="00040B52" w:rsidRDefault="00000000">
                                  <w:pPr>
                                    <w:pStyle w:val="TableParagraph"/>
                                    <w:spacing w:before="7"/>
                                    <w:ind w:left="28"/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Percentage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responding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"Very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much"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"Quite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bit"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about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how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much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14"/>
                                    </w:rPr>
                                    <w:t>instructors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pacing w:val="-4"/>
                                      <w:sz w:val="14"/>
                                    </w:rPr>
                                    <w:t>have…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shd w:val="clear" w:color="auto" w:fill="D9E6F9"/>
                                </w:tcPr>
                                <w:p w14:paraId="260EE2BC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241D1BB8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0BBD180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" w:type="dxa"/>
                                </w:tcPr>
                                <w:p w14:paraId="704F37CD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2A1CB852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14:paraId="2AD7FD94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" w:type="dxa"/>
                                </w:tcPr>
                                <w:p w14:paraId="3B27DDCC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</w:tcPr>
                                <w:p w14:paraId="0374BC72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</w:tcPr>
                                <w:p w14:paraId="306E130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09DC63BD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" w:type="dxa"/>
                                </w:tcPr>
                                <w:p w14:paraId="66EAF09F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 w14:paraId="5E1DEEFC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40B52" w14:paraId="07701339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0F98336D" w14:textId="77777777" w:rsidR="00040B52" w:rsidRDefault="00000000">
                                  <w:pPr>
                                    <w:pStyle w:val="TableParagraph"/>
                                    <w:spacing w:line="165" w:lineRule="exact"/>
                                    <w:ind w:left="8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5a.</w:t>
                                  </w:r>
                                  <w:r>
                                    <w:rPr>
                                      <w:spacing w:val="1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Clearly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explained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course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goals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requirements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</w:tcPr>
                                <w:p w14:paraId="5CF98EA6" w14:textId="77777777" w:rsidR="00040B52" w:rsidRDefault="00000000">
                                  <w:pPr>
                                    <w:pStyle w:val="TableParagraph"/>
                                    <w:spacing w:line="165" w:lineRule="exact"/>
                                    <w:ind w:left="25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6CE25D07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4317D6DF" w14:textId="77777777" w:rsidR="00040B52" w:rsidRDefault="00000000">
                                  <w:pPr>
                                    <w:pStyle w:val="TableParagraph"/>
                                    <w:spacing w:line="165" w:lineRule="exact"/>
                                    <w:ind w:left="5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58" w:type="dxa"/>
                                  <w:tcBorders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049AF046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470056F1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bottom w:val="single" w:sz="36" w:space="0" w:color="FFFFFF"/>
                                  </w:tcBorders>
                                </w:tcPr>
                                <w:p w14:paraId="73142727" w14:textId="77777777" w:rsidR="00040B52" w:rsidRDefault="00000000">
                                  <w:pPr>
                                    <w:pStyle w:val="TableParagraph"/>
                                    <w:spacing w:line="165" w:lineRule="exact"/>
                                    <w:ind w:right="4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59" w:type="dxa"/>
                                  <w:tcBorders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672EE792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0D76B52B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  <w:tcBorders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1E10E008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  <w:tcBorders>
                                    <w:bottom w:val="single" w:sz="36" w:space="0" w:color="FFFFFF"/>
                                  </w:tcBorders>
                                </w:tcPr>
                                <w:p w14:paraId="086F493C" w14:textId="77777777" w:rsidR="00040B52" w:rsidRDefault="00000000">
                                  <w:pPr>
                                    <w:pStyle w:val="TableParagraph"/>
                                    <w:spacing w:line="165" w:lineRule="exact"/>
                                    <w:ind w:right="4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61" w:type="dxa"/>
                                  <w:tcBorders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30592A5C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  <w:tcBorders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67BAE1AA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40B52" w14:paraId="608B80A2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719E2ABA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left="7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5b.</w:t>
                                  </w:r>
                                  <w:r>
                                    <w:rPr>
                                      <w:spacing w:val="18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Taught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course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sessions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organized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way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</w:tcPr>
                                <w:p w14:paraId="5BDA042D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left="25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55DF0DAF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691CDC85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left="5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58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1344D461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52943C98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</w:tcPr>
                                <w:p w14:paraId="1BE56545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right="4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9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4A6AB792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7B113C0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5F387FCE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</w:tcPr>
                                <w:p w14:paraId="158BE292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right="4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61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327FC19F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6A33CEA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40B52" w14:paraId="770291E0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62D2A7E2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left="9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5c.</w:t>
                                  </w:r>
                                  <w:r>
                                    <w:rPr>
                                      <w:spacing w:val="1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Used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examples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illustrations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explain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difficult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points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</w:tcPr>
                                <w:p w14:paraId="467F6B8F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left="25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214E1A5A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4C55BA86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left="5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58" w:type="dxa"/>
                                  <w:tcBorders>
                                    <w:top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0FE179A1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tcBorders>
                                    <w:top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5803CBE3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</w:tcPr>
                                <w:p w14:paraId="24B1985C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right="4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59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4C2ED38B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3B76585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462790BE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  <w:tcBorders>
                                    <w:top w:val="single" w:sz="36" w:space="0" w:color="FFFFFF"/>
                                  </w:tcBorders>
                                </w:tcPr>
                                <w:p w14:paraId="76E89705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right="4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61" w:type="dxa"/>
                                  <w:tcBorders>
                                    <w:top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53F69E64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  <w:tcBorders>
                                    <w:top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37273AAB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40B52" w14:paraId="6A2064EC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38A343D3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left="7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5d.</w:t>
                                  </w:r>
                                  <w:r>
                                    <w:rPr>
                                      <w:spacing w:val="19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feedback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draft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work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progress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</w:tcPr>
                                <w:p w14:paraId="6A6DBC75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left="25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0EE3C74C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53616C93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left="5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58" w:type="dxa"/>
                                  <w:shd w:val="clear" w:color="auto" w:fill="EFAA22"/>
                                </w:tcPr>
                                <w:p w14:paraId="5B8F258F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1DA0B6D8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</w:tcPr>
                                <w:p w14:paraId="3993326B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right="4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59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5F020451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6B6C824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  <w:tcBorders>
                                    <w:top w:val="single" w:sz="36" w:space="0" w:color="FFFFFF"/>
                                    <w:bottom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3CCE9205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5BC49485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right="4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61" w:type="dxa"/>
                                  <w:shd w:val="clear" w:color="auto" w:fill="EFAA22"/>
                                </w:tcPr>
                                <w:p w14:paraId="1F828FD4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 w14:paraId="6ED485DD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040B52" w14:paraId="1FD6A7E1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5971" w:type="dxa"/>
                                </w:tcPr>
                                <w:p w14:paraId="77CC9277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left="8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5e.</w:t>
                                  </w:r>
                                  <w:r>
                                    <w:rPr>
                                      <w:spacing w:val="1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prompt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detailed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feedback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tests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completed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assignments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</w:tcPr>
                                <w:p w14:paraId="7E1BCC2C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left="25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shd w:val="clear" w:color="auto" w:fill="D9E6F9"/>
                                </w:tcPr>
                                <w:p w14:paraId="0B74B863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" w:type="dxa"/>
                                </w:tcPr>
                                <w:p w14:paraId="17D25FF2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left="5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58" w:type="dxa"/>
                                  <w:shd w:val="clear" w:color="auto" w:fill="EFAA22"/>
                                </w:tcPr>
                                <w:p w14:paraId="7CB7804E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26C235C9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  <w:tcBorders>
                                    <w:top w:val="single" w:sz="36" w:space="0" w:color="FFFFFF"/>
                                  </w:tcBorders>
                                </w:tcPr>
                                <w:p w14:paraId="039626D5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right="4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9" w:type="dxa"/>
                                  <w:tcBorders>
                                    <w:top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325C5F72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36" w:space="0" w:color="FFFFFF"/>
                                  </w:tcBorders>
                                  <w:shd w:val="clear" w:color="auto" w:fill="EFAA22"/>
                                </w:tcPr>
                                <w:p w14:paraId="1CC65662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" w:type="dxa"/>
                                  <w:tcBorders>
                                    <w:top w:val="single" w:sz="36" w:space="0" w:color="FFFFFF"/>
                                  </w:tcBorders>
                                </w:tcPr>
                                <w:p w14:paraId="7FECA964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352B5F95" w14:textId="77777777" w:rsidR="00040B52" w:rsidRDefault="00000000">
                                  <w:pPr>
                                    <w:pStyle w:val="TableParagraph"/>
                                    <w:spacing w:line="159" w:lineRule="exact"/>
                                    <w:ind w:right="45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61" w:type="dxa"/>
                                  <w:shd w:val="clear" w:color="auto" w:fill="EFAA22"/>
                                </w:tcPr>
                                <w:p w14:paraId="5BFEB384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8" w:type="dxa"/>
                                </w:tcPr>
                                <w:p w14:paraId="5539A75E" w14:textId="77777777" w:rsidR="00040B52" w:rsidRDefault="00040B5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F31757" w14:textId="77777777" w:rsidR="00040B52" w:rsidRDefault="00040B52">
                            <w:pPr>
                              <w:pStyle w:val="Heading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5F1A2" id="Textbox 942" o:spid="_x0000_s1138" type="#_x0000_t202" style="position:absolute;left:0;text-align:left;margin-left:40.65pt;margin-top:-22.35pt;width:520.6pt;height:200.85pt;z-index: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971"/>
                        <w:gridCol w:w="1030"/>
                        <w:gridCol w:w="251"/>
                        <w:gridCol w:w="326"/>
                        <w:gridCol w:w="80"/>
                        <w:gridCol w:w="468"/>
                        <w:gridCol w:w="652"/>
                        <w:gridCol w:w="80"/>
                        <w:gridCol w:w="312"/>
                        <w:gridCol w:w="102"/>
                        <w:gridCol w:w="500"/>
                        <w:gridCol w:w="83"/>
                        <w:gridCol w:w="488"/>
                      </w:tblGrid>
                      <w:tr w:rsidR="00040B52" w14:paraId="35281213" w14:textId="77777777">
                        <w:trPr>
                          <w:trHeight w:val="237"/>
                        </w:trPr>
                        <w:tc>
                          <w:tcPr>
                            <w:tcW w:w="5971" w:type="dxa"/>
                          </w:tcPr>
                          <w:p w14:paraId="0AD5B946" w14:textId="77777777" w:rsidR="00040B52" w:rsidRDefault="00000000">
                            <w:pPr>
                              <w:pStyle w:val="TableParagraph"/>
                              <w:spacing w:line="218" w:lineRule="exact"/>
                              <w:ind w:left="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2D62"/>
                              </w:rPr>
                              <w:t>Summary</w:t>
                            </w:r>
                            <w:r>
                              <w:rPr>
                                <w:b/>
                                <w:color w:val="002D62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D62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2D62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D62"/>
                              </w:rPr>
                              <w:t>Indicator</w:t>
                            </w:r>
                            <w:r>
                              <w:rPr>
                                <w:b/>
                                <w:color w:val="002D62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D62"/>
                                <w:spacing w:val="-4"/>
                              </w:rPr>
                              <w:t>Items</w:t>
                            </w:r>
                          </w:p>
                        </w:tc>
                        <w:tc>
                          <w:tcPr>
                            <w:tcW w:w="4307" w:type="dxa"/>
                            <w:gridSpan w:val="12"/>
                          </w:tcPr>
                          <w:p w14:paraId="44315F76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40B52" w14:paraId="30C2316C" w14:textId="77777777">
                        <w:trPr>
                          <w:trHeight w:val="435"/>
                        </w:trPr>
                        <w:tc>
                          <w:tcPr>
                            <w:tcW w:w="5971" w:type="dxa"/>
                          </w:tcPr>
                          <w:p w14:paraId="5D4A456E" w14:textId="77777777" w:rsidR="00040B52" w:rsidRDefault="00000000">
                            <w:pPr>
                              <w:pStyle w:val="TableParagraph"/>
                              <w:spacing w:before="172" w:line="244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Student-Faculty</w:t>
                            </w:r>
                            <w:r>
                              <w:rPr>
                                <w:color w:val="002060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Interaction</w:t>
                            </w:r>
                          </w:p>
                        </w:tc>
                        <w:tc>
                          <w:tcPr>
                            <w:tcW w:w="1030" w:type="dxa"/>
                            <w:shd w:val="clear" w:color="auto" w:fill="D9E6F9"/>
                          </w:tcPr>
                          <w:p w14:paraId="055687B3" w14:textId="77777777" w:rsidR="00040B52" w:rsidRDefault="00040B52">
                            <w:pPr>
                              <w:pStyle w:val="TableParagraph"/>
                              <w:spacing w:before="14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63A07F5E" w14:textId="77777777" w:rsidR="00040B52" w:rsidRDefault="00000000">
                            <w:pPr>
                              <w:pStyle w:val="TableParagraph"/>
                              <w:ind w:left="232" w:right="-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1F4332D6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7001EE9E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" w:type="dxa"/>
                          </w:tcPr>
                          <w:p w14:paraId="152C0A0E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558A68DE" w14:textId="77777777" w:rsidR="00040B52" w:rsidRDefault="00040B52">
                            <w:pPr>
                              <w:pStyle w:val="TableParagraph"/>
                              <w:spacing w:before="14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39E5E5D0" w14:textId="77777777" w:rsidR="00040B52" w:rsidRDefault="00000000">
                            <w:pPr>
                              <w:pStyle w:val="TableParagraph"/>
                              <w:ind w:left="-3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 w14:paraId="43AE3C3F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" w:type="dxa"/>
                          </w:tcPr>
                          <w:p w14:paraId="0E4A1501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4B149237" w14:textId="77777777" w:rsidR="00040B52" w:rsidRDefault="00040B52">
                            <w:pPr>
                              <w:pStyle w:val="TableParagraph"/>
                              <w:spacing w:before="14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6F3A336D" w14:textId="77777777" w:rsidR="00040B52" w:rsidRDefault="00000000">
                            <w:pPr>
                              <w:pStyle w:val="TableParagraph"/>
                              <w:ind w:left="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UNY</w:t>
                            </w:r>
                          </w:p>
                        </w:tc>
                        <w:tc>
                          <w:tcPr>
                            <w:tcW w:w="102" w:type="dxa"/>
                          </w:tcPr>
                          <w:p w14:paraId="26D3C892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14:paraId="25C25924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" w:type="dxa"/>
                          </w:tcPr>
                          <w:p w14:paraId="2BE27439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</w:tcPr>
                          <w:p w14:paraId="299186C0" w14:textId="77777777" w:rsidR="00040B52" w:rsidRDefault="00040B52">
                            <w:pPr>
                              <w:pStyle w:val="TableParagraph"/>
                              <w:spacing w:before="14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4EEB37A2" w14:textId="77777777" w:rsidR="00040B52" w:rsidRDefault="00000000">
                            <w:pPr>
                              <w:pStyle w:val="TableParagraph"/>
                              <w:ind w:left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U/VH</w:t>
                            </w:r>
                          </w:p>
                        </w:tc>
                      </w:tr>
                      <w:tr w:rsidR="00040B52" w14:paraId="4AD7D659" w14:textId="77777777">
                        <w:trPr>
                          <w:trHeight w:val="223"/>
                        </w:trPr>
                        <w:tc>
                          <w:tcPr>
                            <w:tcW w:w="5971" w:type="dxa"/>
                          </w:tcPr>
                          <w:p w14:paraId="24EEC178" w14:textId="77777777" w:rsidR="00040B52" w:rsidRDefault="00000000">
                            <w:pPr>
                              <w:pStyle w:val="TableParagraph"/>
                              <w:spacing w:before="7"/>
                              <w:ind w:left="28"/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Percentage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students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who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responded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they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"Very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often"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2"/>
                                <w:sz w:val="14"/>
                              </w:rPr>
                              <w:t>"Often"…</w:t>
                            </w:r>
                          </w:p>
                        </w:tc>
                        <w:tc>
                          <w:tcPr>
                            <w:tcW w:w="1030" w:type="dxa"/>
                            <w:shd w:val="clear" w:color="auto" w:fill="D9E6F9"/>
                          </w:tcPr>
                          <w:p w14:paraId="7680EC23" w14:textId="77777777" w:rsidR="00040B52" w:rsidRDefault="00000000">
                            <w:pPr>
                              <w:pStyle w:val="TableParagraph"/>
                              <w:spacing w:before="7"/>
                              <w:ind w:left="31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4AEFE8DC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70C51A5C" w14:textId="77777777" w:rsidR="00040B52" w:rsidRDefault="00000000">
                            <w:pPr>
                              <w:pStyle w:val="TableParagraph"/>
                              <w:spacing w:before="7"/>
                              <w:ind w:left="11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8" w:type="dxa"/>
                          </w:tcPr>
                          <w:p w14:paraId="54911E7A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5E4B0D41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14:paraId="004855C7" w14:textId="77777777" w:rsidR="00040B52" w:rsidRDefault="00000000">
                            <w:pPr>
                              <w:pStyle w:val="TableParagraph"/>
                              <w:spacing w:before="7"/>
                              <w:ind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9" w:type="dxa"/>
                          </w:tcPr>
                          <w:p w14:paraId="720F5AA1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5214BA31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</w:tcPr>
                          <w:p w14:paraId="0037BAA7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14:paraId="75004BC4" w14:textId="77777777" w:rsidR="00040B52" w:rsidRDefault="00000000">
                            <w:pPr>
                              <w:pStyle w:val="TableParagraph"/>
                              <w:spacing w:before="7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1" w:type="dxa"/>
                          </w:tcPr>
                          <w:p w14:paraId="276799C3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</w:tcPr>
                          <w:p w14:paraId="4C82A3EF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40B52" w14:paraId="05A6BADC" w14:textId="77777777">
                        <w:trPr>
                          <w:trHeight w:val="327"/>
                        </w:trPr>
                        <w:tc>
                          <w:tcPr>
                            <w:tcW w:w="5971" w:type="dxa"/>
                          </w:tcPr>
                          <w:p w14:paraId="5546FBF5" w14:textId="77777777" w:rsidR="00040B52" w:rsidRDefault="00000000">
                            <w:pPr>
                              <w:pStyle w:val="TableParagraph"/>
                              <w:spacing w:before="19"/>
                              <w:ind w:left="8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3a.</w:t>
                            </w:r>
                            <w:r>
                              <w:rPr>
                                <w:spacing w:val="1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Talked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about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career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plans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faculty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member</w:t>
                            </w:r>
                          </w:p>
                        </w:tc>
                        <w:tc>
                          <w:tcPr>
                            <w:tcW w:w="1030" w:type="dxa"/>
                          </w:tcPr>
                          <w:p w14:paraId="1F3CC7DD" w14:textId="77777777" w:rsidR="00040B52" w:rsidRDefault="00000000">
                            <w:pPr>
                              <w:pStyle w:val="TableParagraph"/>
                              <w:spacing w:before="19"/>
                              <w:ind w:left="259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79CC254D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27BFE7C5" w14:textId="77777777" w:rsidR="00040B52" w:rsidRDefault="00000000">
                            <w:pPr>
                              <w:pStyle w:val="TableParagraph"/>
                              <w:spacing w:before="19"/>
                              <w:ind w:left="5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8" w:type="dxa"/>
                          </w:tcPr>
                          <w:p w14:paraId="082B408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7E56DA8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14:paraId="650A26F6" w14:textId="77777777" w:rsidR="00040B52" w:rsidRDefault="00000000">
                            <w:pPr>
                              <w:pStyle w:val="TableParagraph"/>
                              <w:spacing w:before="19"/>
                              <w:ind w:right="4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9" w:type="dxa"/>
                          </w:tcPr>
                          <w:p w14:paraId="518594F1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0CAFB8C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</w:tcPr>
                          <w:p w14:paraId="4C502187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14:paraId="39230838" w14:textId="77777777" w:rsidR="00040B52" w:rsidRDefault="00000000">
                            <w:pPr>
                              <w:pStyle w:val="TableParagraph"/>
                              <w:spacing w:before="19"/>
                              <w:ind w:right="4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1" w:type="dxa"/>
                          </w:tcPr>
                          <w:p w14:paraId="0FFF0D76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</w:tcPr>
                          <w:p w14:paraId="46B4156C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40B52" w14:paraId="35346E27" w14:textId="77777777">
                        <w:trPr>
                          <w:trHeight w:val="213"/>
                        </w:trPr>
                        <w:tc>
                          <w:tcPr>
                            <w:tcW w:w="5971" w:type="dxa"/>
                          </w:tcPr>
                          <w:p w14:paraId="685B4F9A" w14:textId="77777777" w:rsidR="00040B52" w:rsidRDefault="00000000">
                            <w:pPr>
                              <w:pStyle w:val="TableParagraph"/>
                              <w:spacing w:line="165" w:lineRule="exact"/>
                              <w:ind w:left="7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3b.</w:t>
                            </w:r>
                            <w:r>
                              <w:rPr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Worked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w/faculty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on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activities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other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than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coursework</w:t>
                            </w:r>
                            <w:r>
                              <w:rPr>
                                <w:spacing w:val="-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(committees,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student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groups,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1030" w:type="dxa"/>
                          </w:tcPr>
                          <w:p w14:paraId="1209C44E" w14:textId="77777777" w:rsidR="00040B52" w:rsidRDefault="00000000">
                            <w:pPr>
                              <w:pStyle w:val="TableParagraph"/>
                              <w:spacing w:line="165" w:lineRule="exact"/>
                              <w:ind w:left="259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1BBC936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2C6F3FDE" w14:textId="77777777" w:rsidR="00040B52" w:rsidRDefault="00000000">
                            <w:pPr>
                              <w:pStyle w:val="TableParagraph"/>
                              <w:spacing w:line="165" w:lineRule="exact"/>
                              <w:ind w:left="5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8" w:type="dxa"/>
                            <w:tcBorders>
                              <w:right w:val="single" w:sz="48" w:space="0" w:color="EFAA22"/>
                            </w:tcBorders>
                            <w:shd w:val="clear" w:color="auto" w:fill="EFAA22"/>
                          </w:tcPr>
                          <w:p w14:paraId="42F1E7A3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left w:val="single" w:sz="48" w:space="0" w:color="EFAA22"/>
                            </w:tcBorders>
                          </w:tcPr>
                          <w:p w14:paraId="555036B3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14:paraId="014F4CBE" w14:textId="77777777" w:rsidR="00040B52" w:rsidRDefault="00000000">
                            <w:pPr>
                              <w:pStyle w:val="TableParagraph"/>
                              <w:spacing w:line="165" w:lineRule="exact"/>
                              <w:ind w:right="4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9" w:type="dxa"/>
                            <w:tcBorders>
                              <w:right w:val="single" w:sz="48" w:space="0" w:color="EFAA22"/>
                            </w:tcBorders>
                            <w:shd w:val="clear" w:color="auto" w:fill="EFAA22"/>
                          </w:tcPr>
                          <w:p w14:paraId="5A3FD516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left w:val="single" w:sz="48" w:space="0" w:color="EFAA22"/>
                            </w:tcBorders>
                          </w:tcPr>
                          <w:p w14:paraId="5DDE9272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</w:tcPr>
                          <w:p w14:paraId="3EA50278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14:paraId="5B5C9460" w14:textId="77777777" w:rsidR="00040B52" w:rsidRDefault="00000000">
                            <w:pPr>
                              <w:pStyle w:val="TableParagraph"/>
                              <w:spacing w:line="165" w:lineRule="exact"/>
                              <w:ind w:right="4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1" w:type="dxa"/>
                            <w:tcBorders>
                              <w:right w:val="single" w:sz="50" w:space="0" w:color="EFAA22"/>
                            </w:tcBorders>
                            <w:shd w:val="clear" w:color="auto" w:fill="EFAA22"/>
                          </w:tcPr>
                          <w:p w14:paraId="09B51E77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  <w:tcBorders>
                              <w:left w:val="single" w:sz="50" w:space="0" w:color="EFAA22"/>
                            </w:tcBorders>
                          </w:tcPr>
                          <w:p w14:paraId="045E6AD0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40B52" w14:paraId="570C414F" w14:textId="77777777">
                        <w:trPr>
                          <w:trHeight w:val="309"/>
                        </w:trPr>
                        <w:tc>
                          <w:tcPr>
                            <w:tcW w:w="5971" w:type="dxa"/>
                          </w:tcPr>
                          <w:p w14:paraId="377297AC" w14:textId="77777777" w:rsidR="00040B52" w:rsidRDefault="00000000">
                            <w:pPr>
                              <w:pStyle w:val="TableParagraph"/>
                              <w:spacing w:before="58"/>
                              <w:ind w:left="91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3c.</w:t>
                            </w:r>
                            <w:r>
                              <w:rPr>
                                <w:spacing w:val="1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Discussed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course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topics,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ideas,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concepts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faculty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member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outside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class</w:t>
                            </w:r>
                          </w:p>
                        </w:tc>
                        <w:tc>
                          <w:tcPr>
                            <w:tcW w:w="1030" w:type="dxa"/>
                          </w:tcPr>
                          <w:p w14:paraId="42318297" w14:textId="77777777" w:rsidR="00040B52" w:rsidRDefault="00000000">
                            <w:pPr>
                              <w:pStyle w:val="TableParagraph"/>
                              <w:spacing w:before="58"/>
                              <w:ind w:left="259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006BC449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4155C770" w14:textId="77777777" w:rsidR="00040B52" w:rsidRDefault="00000000">
                            <w:pPr>
                              <w:pStyle w:val="TableParagraph"/>
                              <w:spacing w:before="58"/>
                              <w:ind w:left="5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8" w:type="dxa"/>
                          </w:tcPr>
                          <w:p w14:paraId="12D0DFE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722A08B7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14:paraId="519D3AFB" w14:textId="77777777" w:rsidR="00040B52" w:rsidRDefault="00000000">
                            <w:pPr>
                              <w:pStyle w:val="TableParagraph"/>
                              <w:spacing w:before="58"/>
                              <w:ind w:right="4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9" w:type="dxa"/>
                          </w:tcPr>
                          <w:p w14:paraId="17EC9B9C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6B1A5CC7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</w:tcPr>
                          <w:p w14:paraId="6D662577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14:paraId="02B84B15" w14:textId="77777777" w:rsidR="00040B52" w:rsidRDefault="00000000">
                            <w:pPr>
                              <w:pStyle w:val="TableParagraph"/>
                              <w:spacing w:before="58"/>
                              <w:ind w:right="4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1" w:type="dxa"/>
                          </w:tcPr>
                          <w:p w14:paraId="73251A0D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</w:tcPr>
                          <w:p w14:paraId="7165521E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40B52" w14:paraId="6B3222F0" w14:textId="77777777">
                        <w:trPr>
                          <w:trHeight w:val="326"/>
                        </w:trPr>
                        <w:tc>
                          <w:tcPr>
                            <w:tcW w:w="5971" w:type="dxa"/>
                          </w:tcPr>
                          <w:p w14:paraId="0C3249A5" w14:textId="77777777" w:rsidR="00040B52" w:rsidRDefault="00000000">
                            <w:pPr>
                              <w:pStyle w:val="TableParagraph"/>
                              <w:spacing w:before="40"/>
                              <w:ind w:left="7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3d.</w:t>
                            </w:r>
                            <w:r>
                              <w:rPr>
                                <w:spacing w:val="1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Discussed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your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academic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performance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faculty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member</w:t>
                            </w:r>
                          </w:p>
                        </w:tc>
                        <w:tc>
                          <w:tcPr>
                            <w:tcW w:w="1030" w:type="dxa"/>
                          </w:tcPr>
                          <w:p w14:paraId="003FFF89" w14:textId="77777777" w:rsidR="00040B52" w:rsidRDefault="00000000">
                            <w:pPr>
                              <w:pStyle w:val="TableParagraph"/>
                              <w:spacing w:before="40"/>
                              <w:ind w:left="259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323ACDE9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14FA44C2" w14:textId="77777777" w:rsidR="00040B52" w:rsidRDefault="00000000">
                            <w:pPr>
                              <w:pStyle w:val="TableParagraph"/>
                              <w:spacing w:before="40"/>
                              <w:ind w:left="5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8" w:type="dxa"/>
                            <w:shd w:val="clear" w:color="auto" w:fill="EFAA22"/>
                          </w:tcPr>
                          <w:p w14:paraId="602C718F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240D65CD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14:paraId="31071DB3" w14:textId="77777777" w:rsidR="00040B52" w:rsidRDefault="00000000">
                            <w:pPr>
                              <w:pStyle w:val="TableParagraph"/>
                              <w:spacing w:before="40"/>
                              <w:ind w:right="4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9" w:type="dxa"/>
                            <w:shd w:val="clear" w:color="auto" w:fill="EFAA22"/>
                          </w:tcPr>
                          <w:p w14:paraId="790B26A7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3BD6D193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</w:tcPr>
                          <w:p w14:paraId="3B32C673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14:paraId="25F3FFA6" w14:textId="77777777" w:rsidR="00040B52" w:rsidRDefault="00000000">
                            <w:pPr>
                              <w:pStyle w:val="TableParagraph"/>
                              <w:spacing w:before="40"/>
                              <w:ind w:right="4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1" w:type="dxa"/>
                            <w:shd w:val="clear" w:color="auto" w:fill="EFAA22"/>
                          </w:tcPr>
                          <w:p w14:paraId="1CA33CED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</w:tcPr>
                          <w:p w14:paraId="3D651DB9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40B52" w14:paraId="713C8063" w14:textId="77777777">
                        <w:trPr>
                          <w:trHeight w:val="313"/>
                        </w:trPr>
                        <w:tc>
                          <w:tcPr>
                            <w:tcW w:w="5971" w:type="dxa"/>
                          </w:tcPr>
                          <w:p w14:paraId="7D733E21" w14:textId="77777777" w:rsidR="00040B52" w:rsidRDefault="00000000">
                            <w:pPr>
                              <w:pStyle w:val="TableParagraph"/>
                              <w:spacing w:before="64" w:line="229" w:lineRule="exact"/>
                              <w:ind w:lef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Effective</w:t>
                            </w:r>
                            <w:r>
                              <w:rPr>
                                <w:color w:val="00206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color w:val="002060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spacing w:val="-2"/>
                                <w:sz w:val="20"/>
                              </w:rPr>
                              <w:t>Practices</w:t>
                            </w:r>
                          </w:p>
                        </w:tc>
                        <w:tc>
                          <w:tcPr>
                            <w:tcW w:w="1030" w:type="dxa"/>
                            <w:shd w:val="clear" w:color="auto" w:fill="D9E6F9"/>
                          </w:tcPr>
                          <w:p w14:paraId="49237C63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7167BA4D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33632218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" w:type="dxa"/>
                          </w:tcPr>
                          <w:p w14:paraId="7D1FD1F3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48C6524F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14:paraId="7B50846D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" w:type="dxa"/>
                          </w:tcPr>
                          <w:p w14:paraId="5AF540BB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0DC13EF2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</w:tcPr>
                          <w:p w14:paraId="49988ACD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14:paraId="7C11BFD9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" w:type="dxa"/>
                          </w:tcPr>
                          <w:p w14:paraId="4FF9DED1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</w:tcPr>
                          <w:p w14:paraId="3FE5E2D9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40B52" w14:paraId="3D66109D" w14:textId="77777777">
                        <w:trPr>
                          <w:trHeight w:val="260"/>
                        </w:trPr>
                        <w:tc>
                          <w:tcPr>
                            <w:tcW w:w="5971" w:type="dxa"/>
                          </w:tcPr>
                          <w:p w14:paraId="391642D6" w14:textId="77777777" w:rsidR="00040B52" w:rsidRDefault="00000000">
                            <w:pPr>
                              <w:pStyle w:val="TableParagraph"/>
                              <w:spacing w:before="7"/>
                              <w:ind w:left="28"/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Percentage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responding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"Very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much"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"Quite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bit"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about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how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much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</w:rPr>
                              <w:t>instructors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4"/>
                                <w:sz w:val="14"/>
                              </w:rPr>
                              <w:t>have…</w:t>
                            </w:r>
                          </w:p>
                        </w:tc>
                        <w:tc>
                          <w:tcPr>
                            <w:tcW w:w="1030" w:type="dxa"/>
                            <w:shd w:val="clear" w:color="auto" w:fill="D9E6F9"/>
                          </w:tcPr>
                          <w:p w14:paraId="260EE2BC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241D1BB8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0BBD180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" w:type="dxa"/>
                          </w:tcPr>
                          <w:p w14:paraId="704F37CD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2A1CB852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14:paraId="2AD7FD94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" w:type="dxa"/>
                          </w:tcPr>
                          <w:p w14:paraId="3B27DDCC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</w:tcPr>
                          <w:p w14:paraId="0374BC72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</w:tcPr>
                          <w:p w14:paraId="306E130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14:paraId="09DC63BD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" w:type="dxa"/>
                          </w:tcPr>
                          <w:p w14:paraId="66EAF09F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</w:tcPr>
                          <w:p w14:paraId="5E1DEEFC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40B52" w14:paraId="07701339" w14:textId="77777777">
                        <w:trPr>
                          <w:trHeight w:val="207"/>
                        </w:trPr>
                        <w:tc>
                          <w:tcPr>
                            <w:tcW w:w="5971" w:type="dxa"/>
                          </w:tcPr>
                          <w:p w14:paraId="0F98336D" w14:textId="77777777" w:rsidR="00040B52" w:rsidRDefault="00000000">
                            <w:pPr>
                              <w:pStyle w:val="TableParagraph"/>
                              <w:spacing w:line="165" w:lineRule="exact"/>
                              <w:ind w:left="8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5a.</w:t>
                            </w:r>
                            <w:r>
                              <w:rPr>
                                <w:spacing w:val="1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Clearly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explained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course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goals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requirements</w:t>
                            </w:r>
                          </w:p>
                        </w:tc>
                        <w:tc>
                          <w:tcPr>
                            <w:tcW w:w="1030" w:type="dxa"/>
                          </w:tcPr>
                          <w:p w14:paraId="5CF98EA6" w14:textId="77777777" w:rsidR="00040B52" w:rsidRDefault="00000000">
                            <w:pPr>
                              <w:pStyle w:val="TableParagraph"/>
                              <w:spacing w:line="165" w:lineRule="exact"/>
                              <w:ind w:left="259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6CE25D07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4317D6DF" w14:textId="77777777" w:rsidR="00040B52" w:rsidRDefault="00000000">
                            <w:pPr>
                              <w:pStyle w:val="TableParagraph"/>
                              <w:spacing w:line="165" w:lineRule="exact"/>
                              <w:ind w:left="5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58" w:type="dxa"/>
                            <w:tcBorders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049AF046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470056F1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bottom w:val="single" w:sz="36" w:space="0" w:color="FFFFFF"/>
                            </w:tcBorders>
                          </w:tcPr>
                          <w:p w14:paraId="73142727" w14:textId="77777777" w:rsidR="00040B52" w:rsidRDefault="00000000">
                            <w:pPr>
                              <w:pStyle w:val="TableParagraph"/>
                              <w:spacing w:line="165" w:lineRule="exact"/>
                              <w:ind w:right="4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59" w:type="dxa"/>
                            <w:tcBorders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672EE792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0D76B52B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  <w:tcBorders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1E10E008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  <w:tcBorders>
                              <w:bottom w:val="single" w:sz="36" w:space="0" w:color="FFFFFF"/>
                            </w:tcBorders>
                          </w:tcPr>
                          <w:p w14:paraId="086F493C" w14:textId="77777777" w:rsidR="00040B52" w:rsidRDefault="00000000">
                            <w:pPr>
                              <w:pStyle w:val="TableParagraph"/>
                              <w:spacing w:line="165" w:lineRule="exact"/>
                              <w:ind w:right="4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61" w:type="dxa"/>
                            <w:tcBorders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30592A5C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  <w:tcBorders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67BAE1AA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40B52" w14:paraId="608B80A2" w14:textId="77777777">
                        <w:trPr>
                          <w:trHeight w:val="200"/>
                        </w:trPr>
                        <w:tc>
                          <w:tcPr>
                            <w:tcW w:w="5971" w:type="dxa"/>
                          </w:tcPr>
                          <w:p w14:paraId="719E2ABA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left="7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5b.</w:t>
                            </w:r>
                            <w:r>
                              <w:rPr>
                                <w:spacing w:val="18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Taught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course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sessions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an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organized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>way</w:t>
                            </w:r>
                          </w:p>
                        </w:tc>
                        <w:tc>
                          <w:tcPr>
                            <w:tcW w:w="1030" w:type="dxa"/>
                          </w:tcPr>
                          <w:p w14:paraId="5BDA042D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left="259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55DF0DAF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691CDC85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left="5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58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1344D461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52943C98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</w:tcPr>
                          <w:p w14:paraId="1BE56545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right="4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59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4A6AB792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7B113C0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5F387FCE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</w:tcPr>
                          <w:p w14:paraId="158BE292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right="4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61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327FC19F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6A33CEA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40B52" w14:paraId="770291E0" w14:textId="77777777">
                        <w:trPr>
                          <w:trHeight w:val="200"/>
                        </w:trPr>
                        <w:tc>
                          <w:tcPr>
                            <w:tcW w:w="5971" w:type="dxa"/>
                          </w:tcPr>
                          <w:p w14:paraId="62D2A7E2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left="91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5c.</w:t>
                            </w:r>
                            <w:r>
                              <w:rPr>
                                <w:spacing w:val="1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Used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examples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or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illustrations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explain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difficult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points</w:t>
                            </w:r>
                          </w:p>
                        </w:tc>
                        <w:tc>
                          <w:tcPr>
                            <w:tcW w:w="1030" w:type="dxa"/>
                          </w:tcPr>
                          <w:p w14:paraId="467F6B8F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left="259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214E1A5A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4C55BA86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left="5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58" w:type="dxa"/>
                            <w:tcBorders>
                              <w:top w:val="single" w:sz="36" w:space="0" w:color="FFFFFF"/>
                            </w:tcBorders>
                            <w:shd w:val="clear" w:color="auto" w:fill="EFAA22"/>
                          </w:tcPr>
                          <w:p w14:paraId="0FE179A1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  <w:tcBorders>
                              <w:top w:val="single" w:sz="36" w:space="0" w:color="FFFFFF"/>
                            </w:tcBorders>
                            <w:shd w:val="clear" w:color="auto" w:fill="EFAA22"/>
                          </w:tcPr>
                          <w:p w14:paraId="5803CBE3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</w:tcPr>
                          <w:p w14:paraId="24B1985C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right="4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59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4C2ED38B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3B76585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462790BE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  <w:tcBorders>
                              <w:top w:val="single" w:sz="36" w:space="0" w:color="FFFFFF"/>
                            </w:tcBorders>
                          </w:tcPr>
                          <w:p w14:paraId="76E89705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right="4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61" w:type="dxa"/>
                            <w:tcBorders>
                              <w:top w:val="single" w:sz="36" w:space="0" w:color="FFFFFF"/>
                            </w:tcBorders>
                            <w:shd w:val="clear" w:color="auto" w:fill="EFAA22"/>
                          </w:tcPr>
                          <w:p w14:paraId="53F69E64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  <w:tcBorders>
                              <w:top w:val="single" w:sz="36" w:space="0" w:color="FFFFFF"/>
                            </w:tcBorders>
                            <w:shd w:val="clear" w:color="auto" w:fill="EFAA22"/>
                          </w:tcPr>
                          <w:p w14:paraId="37273AAB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40B52" w14:paraId="6A2064EC" w14:textId="77777777">
                        <w:trPr>
                          <w:trHeight w:val="200"/>
                        </w:trPr>
                        <w:tc>
                          <w:tcPr>
                            <w:tcW w:w="5971" w:type="dxa"/>
                          </w:tcPr>
                          <w:p w14:paraId="38A343D3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left="7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5d.</w:t>
                            </w:r>
                            <w:r>
                              <w:rPr>
                                <w:spacing w:val="1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Provided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feedback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on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draft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work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progress</w:t>
                            </w:r>
                          </w:p>
                        </w:tc>
                        <w:tc>
                          <w:tcPr>
                            <w:tcW w:w="1030" w:type="dxa"/>
                          </w:tcPr>
                          <w:p w14:paraId="6A6DBC75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left="259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0EE3C74C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53616C93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left="5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58" w:type="dxa"/>
                            <w:shd w:val="clear" w:color="auto" w:fill="EFAA22"/>
                          </w:tcPr>
                          <w:p w14:paraId="5B8F258F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1DA0B6D8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</w:tcPr>
                          <w:p w14:paraId="3993326B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right="4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59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5F020451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6B6C824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  <w:tcBorders>
                              <w:top w:val="single" w:sz="36" w:space="0" w:color="FFFFFF"/>
                              <w:bottom w:val="single" w:sz="36" w:space="0" w:color="FFFFFF"/>
                            </w:tcBorders>
                            <w:shd w:val="clear" w:color="auto" w:fill="EFAA22"/>
                          </w:tcPr>
                          <w:p w14:paraId="3CCE9205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14:paraId="5BC49485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right="4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61" w:type="dxa"/>
                            <w:shd w:val="clear" w:color="auto" w:fill="EFAA22"/>
                          </w:tcPr>
                          <w:p w14:paraId="1F828FD4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</w:tcPr>
                          <w:p w14:paraId="6ED485DD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040B52" w14:paraId="1FD6A7E1" w14:textId="77777777">
                        <w:trPr>
                          <w:trHeight w:val="207"/>
                        </w:trPr>
                        <w:tc>
                          <w:tcPr>
                            <w:tcW w:w="5971" w:type="dxa"/>
                          </w:tcPr>
                          <w:p w14:paraId="77CC9277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left="81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5e.</w:t>
                            </w:r>
                            <w:r>
                              <w:rPr>
                                <w:spacing w:val="1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Provided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prompt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detailed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feedback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on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tests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completed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assignments</w:t>
                            </w:r>
                          </w:p>
                        </w:tc>
                        <w:tc>
                          <w:tcPr>
                            <w:tcW w:w="1030" w:type="dxa"/>
                          </w:tcPr>
                          <w:p w14:paraId="7E1BCC2C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left="259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251" w:type="dxa"/>
                            <w:shd w:val="clear" w:color="auto" w:fill="D9E6F9"/>
                          </w:tcPr>
                          <w:p w14:paraId="0B74B863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26" w:type="dxa"/>
                          </w:tcPr>
                          <w:p w14:paraId="17D25FF2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left="5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58" w:type="dxa"/>
                            <w:shd w:val="clear" w:color="auto" w:fill="EFAA22"/>
                          </w:tcPr>
                          <w:p w14:paraId="7CB7804E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26C235C9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  <w:tcBorders>
                              <w:top w:val="single" w:sz="36" w:space="0" w:color="FFFFFF"/>
                            </w:tcBorders>
                          </w:tcPr>
                          <w:p w14:paraId="039626D5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right="4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9" w:type="dxa"/>
                            <w:tcBorders>
                              <w:top w:val="single" w:sz="36" w:space="0" w:color="FFFFFF"/>
                            </w:tcBorders>
                            <w:shd w:val="clear" w:color="auto" w:fill="EFAA22"/>
                          </w:tcPr>
                          <w:p w14:paraId="325C5F72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36" w:space="0" w:color="FFFFFF"/>
                            </w:tcBorders>
                            <w:shd w:val="clear" w:color="auto" w:fill="EFAA22"/>
                          </w:tcPr>
                          <w:p w14:paraId="1CC65662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2" w:type="dxa"/>
                            <w:tcBorders>
                              <w:top w:val="single" w:sz="36" w:space="0" w:color="FFFFFF"/>
                            </w:tcBorders>
                          </w:tcPr>
                          <w:p w14:paraId="7FECA964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0" w:type="dxa"/>
                          </w:tcPr>
                          <w:p w14:paraId="352B5F95" w14:textId="77777777" w:rsidR="00040B52" w:rsidRDefault="00000000">
                            <w:pPr>
                              <w:pStyle w:val="TableParagraph"/>
                              <w:spacing w:line="159" w:lineRule="exact"/>
                              <w:ind w:right="45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61" w:type="dxa"/>
                            <w:shd w:val="clear" w:color="auto" w:fill="EFAA22"/>
                          </w:tcPr>
                          <w:p w14:paraId="5BFEB384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8" w:type="dxa"/>
                          </w:tcPr>
                          <w:p w14:paraId="5539A75E" w14:textId="77777777" w:rsidR="00040B52" w:rsidRDefault="00040B5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8F31757" w14:textId="77777777" w:rsidR="00040B52" w:rsidRDefault="00040B52">
                      <w:pPr>
                        <w:pStyle w:val="Heading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S</w:t>
      </w:r>
      <w:r>
        <w:tab/>
      </w:r>
      <w:r>
        <w:rPr>
          <w:spacing w:val="-10"/>
        </w:rPr>
        <w:t>R</w:t>
      </w:r>
    </w:p>
    <w:p w14:paraId="3ED3A4DE" w14:textId="77777777" w:rsidR="00040B52" w:rsidRDefault="00040B52">
      <w:pPr>
        <w:pStyle w:val="Heading5"/>
        <w:spacing w:before="11"/>
        <w:rPr>
          <w:rFonts w:ascii="Calibri"/>
          <w:b/>
          <w:sz w:val="16"/>
        </w:rPr>
      </w:pPr>
    </w:p>
    <w:p w14:paraId="58689CD5" w14:textId="77777777" w:rsidR="00040B52" w:rsidRDefault="00040B52">
      <w:pPr>
        <w:pStyle w:val="Heading5"/>
        <w:rPr>
          <w:rFonts w:ascii="Calibri"/>
          <w:b/>
          <w:sz w:val="16"/>
        </w:rPr>
        <w:sectPr w:rsidR="00040B52">
          <w:type w:val="continuous"/>
          <w:pgSz w:w="12240" w:h="15840"/>
          <w:pgMar w:top="700" w:right="360" w:bottom="280" w:left="360" w:header="0" w:footer="887" w:gutter="0"/>
          <w:cols w:space="720"/>
        </w:sectPr>
      </w:pPr>
    </w:p>
    <w:p w14:paraId="40557C75" w14:textId="77777777" w:rsidR="00040B52" w:rsidRDefault="00000000">
      <w:pPr>
        <w:ind w:left="503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w:drawing>
          <wp:inline distT="0" distB="0" distL="0" distR="0" wp14:anchorId="101FF7F6" wp14:editId="357843C0">
            <wp:extent cx="1698979" cy="642080"/>
            <wp:effectExtent l="0" t="0" r="0" b="0"/>
            <wp:docPr id="943" name="Image 9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" name="Image 94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979" cy="6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46F9E" w14:textId="77777777" w:rsidR="00040B52" w:rsidRDefault="00000000">
      <w:pPr>
        <w:spacing w:before="283"/>
        <w:ind w:left="558"/>
        <w:rPr>
          <w:rFonts w:ascii="Calibri"/>
          <w:b/>
          <w:sz w:val="28"/>
        </w:rPr>
      </w:pPr>
      <w:bookmarkStart w:id="10" w:name="CE_SN"/>
      <w:bookmarkEnd w:id="10"/>
      <w:r>
        <w:rPr>
          <w:rFonts w:ascii="Calibri"/>
          <w:b/>
          <w:color w:val="7A1A57"/>
          <w:sz w:val="28"/>
        </w:rPr>
        <w:t>Experiences</w:t>
      </w:r>
      <w:r>
        <w:rPr>
          <w:rFonts w:ascii="Calibri"/>
          <w:b/>
          <w:color w:val="7A1A57"/>
          <w:spacing w:val="-1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with</w:t>
      </w:r>
      <w:r>
        <w:rPr>
          <w:rFonts w:ascii="Calibri"/>
          <w:b/>
          <w:color w:val="7A1A57"/>
          <w:spacing w:val="-1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Faculty:</w:t>
      </w:r>
      <w:r>
        <w:rPr>
          <w:rFonts w:ascii="Calibri"/>
          <w:b/>
          <w:color w:val="7A1A57"/>
          <w:spacing w:val="-2"/>
          <w:sz w:val="28"/>
        </w:rPr>
        <w:t xml:space="preserve"> Seniors</w:t>
      </w:r>
    </w:p>
    <w:p w14:paraId="1B8AD572" w14:textId="77777777" w:rsidR="00040B52" w:rsidRDefault="00000000">
      <w:pPr>
        <w:pStyle w:val="Heading1"/>
        <w:ind w:left="0" w:right="1659"/>
      </w:pPr>
      <w:r>
        <w:rPr>
          <w:b w:val="0"/>
        </w:rPr>
        <w:br w:type="column"/>
      </w:r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2014 Engagement </w:t>
      </w:r>
      <w:r>
        <w:rPr>
          <w:color w:val="002D62"/>
          <w:spacing w:val="-2"/>
        </w:rPr>
        <w:t>Indicators</w:t>
      </w:r>
    </w:p>
    <w:p w14:paraId="382B301C" w14:textId="77777777" w:rsidR="00040B52" w:rsidRDefault="00000000">
      <w:pPr>
        <w:spacing w:before="54"/>
        <w:ind w:left="1" w:right="1659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Experiences</w:t>
      </w:r>
      <w:r>
        <w:rPr>
          <w:rFonts w:ascii="Calibri"/>
          <w:b/>
          <w:color w:val="002D62"/>
          <w:spacing w:val="1"/>
          <w:sz w:val="24"/>
        </w:rPr>
        <w:t xml:space="preserve"> </w:t>
      </w:r>
      <w:r>
        <w:rPr>
          <w:rFonts w:ascii="Calibri"/>
          <w:b/>
          <w:color w:val="002D62"/>
          <w:sz w:val="24"/>
        </w:rPr>
        <w:t>with</w:t>
      </w:r>
      <w:r>
        <w:rPr>
          <w:rFonts w:ascii="Calibri"/>
          <w:b/>
          <w:color w:val="002D62"/>
          <w:spacing w:val="2"/>
          <w:sz w:val="24"/>
        </w:rPr>
        <w:t xml:space="preserve"> </w:t>
      </w:r>
      <w:r>
        <w:rPr>
          <w:rFonts w:ascii="Calibri"/>
          <w:b/>
          <w:color w:val="002D62"/>
          <w:spacing w:val="-2"/>
          <w:sz w:val="24"/>
        </w:rPr>
        <w:t>Faculty</w:t>
      </w:r>
    </w:p>
    <w:p w14:paraId="6BE176C3" w14:textId="77777777" w:rsidR="00040B52" w:rsidRDefault="00000000">
      <w:pPr>
        <w:pStyle w:val="Heading2"/>
        <w:ind w:left="1" w:right="165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840256" behindDoc="0" locked="0" layoutInCell="1" allowOverlap="1" wp14:anchorId="61CBFD1B" wp14:editId="69B9E546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58609" cy="12700"/>
                <wp:effectExtent l="0" t="0" r="0" b="0"/>
                <wp:wrapNone/>
                <wp:docPr id="944" name="Graphic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2700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58356" y="12192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AF8C5" id="Graphic 944" o:spid="_x0000_s1026" style="position:absolute;margin-left:43.65pt;margin-top:20.3pt;width:524.3pt;height:1pt;z-index: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" path="m6658356,l,,,12192r6658356,l6658356,xe" fillcolor="#efaa22" stroked="f">
                <v:path arrowok="t"/>
                <w10:wrap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439619D1" w14:textId="77777777" w:rsidR="00040B52" w:rsidRDefault="00040B52">
      <w:pPr>
        <w:pStyle w:val="Heading2"/>
        <w:jc w:val="center"/>
        <w:sectPr w:rsidR="00040B52">
          <w:pgSz w:w="12240" w:h="15840"/>
          <w:pgMar w:top="700" w:right="360" w:bottom="1040" w:left="360" w:header="0" w:footer="887" w:gutter="0"/>
          <w:cols w:num="2" w:space="720" w:equalWidth="0">
            <w:col w:w="4441" w:space="40"/>
            <w:col w:w="7039"/>
          </w:cols>
        </w:sectPr>
      </w:pPr>
    </w:p>
    <w:p w14:paraId="70692DE1" w14:textId="77777777" w:rsidR="00040B52" w:rsidRDefault="00000000">
      <w:pPr>
        <w:pStyle w:val="Heading5"/>
        <w:spacing w:before="24" w:line="266" w:lineRule="auto"/>
        <w:ind w:left="548" w:right="592"/>
      </w:pPr>
      <w:r>
        <w:rPr>
          <w:noProof/>
        </w:rPr>
        <mc:AlternateContent>
          <mc:Choice Requires="wpg">
            <w:drawing>
              <wp:anchor distT="0" distB="0" distL="0" distR="0" simplePos="0" relativeHeight="480458752" behindDoc="1" locked="0" layoutInCell="1" allowOverlap="1" wp14:anchorId="1B9DA0EC" wp14:editId="09334632">
                <wp:simplePos x="0" y="0"/>
                <wp:positionH relativeFrom="page">
                  <wp:posOffset>578639</wp:posOffset>
                </wp:positionH>
                <wp:positionV relativeFrom="paragraph">
                  <wp:posOffset>858014</wp:posOffset>
                </wp:positionV>
                <wp:extent cx="6667500" cy="1143000"/>
                <wp:effectExtent l="0" t="0" r="0" b="0"/>
                <wp:wrapNone/>
                <wp:docPr id="945" name="Group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1143000"/>
                          <a:chOff x="0" y="0"/>
                          <a:chExt cx="6667500" cy="1143000"/>
                        </a:xfrm>
                      </wpg:grpSpPr>
                      <wps:wsp>
                        <wps:cNvPr id="946" name="Graphic 946"/>
                        <wps:cNvSpPr/>
                        <wps:spPr>
                          <a:xfrm>
                            <a:off x="1982723" y="0"/>
                            <a:ext cx="954405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1143000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lnTo>
                                  <a:pt x="954024" y="1143000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166116" y="681227"/>
                            <a:ext cx="646811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110" h="462280">
                                <a:moveTo>
                                  <a:pt x="6467843" y="460235"/>
                                </a:moveTo>
                                <a:lnTo>
                                  <a:pt x="0" y="460235"/>
                                </a:lnTo>
                                <a:lnTo>
                                  <a:pt x="0" y="461772"/>
                                </a:lnTo>
                                <a:lnTo>
                                  <a:pt x="6467843" y="461772"/>
                                </a:lnTo>
                                <a:lnTo>
                                  <a:pt x="6467843" y="460235"/>
                                </a:lnTo>
                                <a:close/>
                              </a:path>
                              <a:path w="6468110" h="462280">
                                <a:moveTo>
                                  <a:pt x="6467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467843" y="1524"/>
                                </a:lnTo>
                                <a:lnTo>
                                  <a:pt x="646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Textbox 948"/>
                        <wps:cNvSpPr txBox="1"/>
                        <wps:spPr>
                          <a:xfrm>
                            <a:off x="0" y="76200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40CD6A" w14:textId="77777777" w:rsidR="00040B52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9" name="Textbox 949"/>
                        <wps:cNvSpPr txBox="1"/>
                        <wps:spPr>
                          <a:xfrm>
                            <a:off x="2972816" y="140843"/>
                            <a:ext cx="3694429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863136" w14:textId="77777777" w:rsidR="00040B52" w:rsidRDefault="00000000">
                              <w:pPr>
                                <w:tabs>
                                  <w:tab w:val="left" w:pos="1812"/>
                                  <w:tab w:val="left" w:pos="5765"/>
                                </w:tabs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seniors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  <w:u w:val="single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9DA0EC" id="Group 945" o:spid="_x0000_s1139" style="position:absolute;left:0;text-align:left;margin-left:45.55pt;margin-top:67.55pt;width:525pt;height:90pt;z-index:-22857728;mso-wrap-distance-left:0;mso-wrap-distance-right:0;mso-position-horizontal-relative:page" coordsize="66675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">
                <v:shape id="Graphic 946" o:spid="_x0000_s1140" style="position:absolute;left:19827;width:9544;height:11430;visibility:visible;mso-wrap-style:square;v-text-anchor:top" coordsize="954405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" path="m954024,l,,,1143000r954024,l954024,xe" fillcolor="#d9e6f9" stroked="f">
                  <v:path arrowok="t"/>
                </v:shape>
                <v:shape id="Graphic 947" o:spid="_x0000_s1141" style="position:absolute;left:1661;top:6812;width:64681;height:4623;visibility:visible;mso-wrap-style:square;v-text-anchor:top" coordsize="6468110,4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" path="m6467843,460235l,460235r,1537l6467843,461772r,-1537xem6467843,l,,,1524r6467843,l6467843,xe" fillcolor="black" stroked="f">
                  <v:path arrowok="t"/>
                </v:shape>
                <v:shape id="Textbox 948" o:spid="_x0000_s1142" type="#_x0000_t202" style="position:absolute;top:762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L0a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e4pro1n4hGQhz8AAAD//wMAUEsBAi0AFAAGAAgAAAAhANvh9svuAAAAhQEAABMAAAAAAAAAAAAA&#10;AAAAAAAAAFtDb250ZW50X1R5cGVzXS54bWxQSwECLQAUAAYACAAAACEAWvQsW78AAAAVAQAACwAA&#10;AAAAAAAAAAAAAAAfAQAAX3JlbHMvLnJlbHNQSwECLQAUAAYACAAAACEAP9y9GsMAAADcAAAADwAA&#10;AAAAAAAAAAAAAAAHAgAAZHJzL2Rvd25yZXYueG1sUEsFBgAAAAADAAMAtwAAAPcCAAAAAA==&#10;" filled="f" stroked="f">
                  <v:textbox inset="0,0,0,0">
                    <w:txbxContent>
                      <w:p w14:paraId="7040CD6A" w14:textId="77777777" w:rsidR="00040B52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949" o:spid="_x0000_s1143" type="#_x0000_t202" style="position:absolute;left:29728;top:1408;width:36944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BiB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" filled="f" stroked="f">
                  <v:textbox inset="0,0,0,0">
                    <w:txbxContent>
                      <w:p w14:paraId="2A863136" w14:textId="77777777" w:rsidR="00040B52" w:rsidRDefault="00000000">
                        <w:pPr>
                          <w:tabs>
                            <w:tab w:val="left" w:pos="1812"/>
                            <w:tab w:val="left" w:pos="5765"/>
                          </w:tabs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  <w:t>Your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seniors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  <w:u w:val="single"/>
                          </w:rPr>
                          <w:t>with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Students learn firsthand how</w:t>
      </w:r>
      <w:r>
        <w:rPr>
          <w:spacing w:val="-3"/>
        </w:rPr>
        <w:t xml:space="preserve"> </w:t>
      </w:r>
      <w:r>
        <w:t>experts think about and solve problems by</w:t>
      </w:r>
      <w:r>
        <w:rPr>
          <w:spacing w:val="-2"/>
        </w:rPr>
        <w:t xml:space="preserve"> </w:t>
      </w:r>
      <w:r>
        <w:t>interacting with faculty</w:t>
      </w:r>
      <w:r>
        <w:rPr>
          <w:spacing w:val="-2"/>
        </w:rPr>
        <w:t xml:space="preserve"> </w:t>
      </w:r>
      <w:r>
        <w:t>members inside and outside of instructional settings. As a result, faculty</w:t>
      </w:r>
      <w:r>
        <w:rPr>
          <w:spacing w:val="-2"/>
        </w:rPr>
        <w:t xml:space="preserve"> </w:t>
      </w:r>
      <w:r>
        <w:t>become role models, mentors, and guides for lifelong learning. In addition, effective teaching</w:t>
      </w:r>
      <w:r>
        <w:rPr>
          <w:spacing w:val="-7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faculty</w:t>
      </w:r>
      <w:r>
        <w:rPr>
          <w:spacing w:val="-10"/>
        </w:rPr>
        <w:t xml:space="preserve"> </w:t>
      </w:r>
      <w:r>
        <w:t>deliver</w:t>
      </w:r>
      <w:r>
        <w:rPr>
          <w:spacing w:val="-5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feedback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student-centered</w:t>
      </w:r>
      <w:r>
        <w:rPr>
          <w:spacing w:val="-5"/>
        </w:rPr>
        <w:t xml:space="preserve"> </w:t>
      </w:r>
      <w:r>
        <w:t>ways.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Engagement</w:t>
      </w:r>
      <w:r>
        <w:rPr>
          <w:spacing w:val="-6"/>
        </w:rPr>
        <w:t xml:space="preserve"> </w:t>
      </w:r>
      <w:r>
        <w:t xml:space="preserve">Indicators investigate this theme: </w:t>
      </w:r>
      <w:r>
        <w:rPr>
          <w:i/>
        </w:rPr>
        <w:t>Student-Faculty Interaction</w:t>
      </w:r>
      <w:r>
        <w:rPr>
          <w:i/>
          <w:spacing w:val="40"/>
        </w:rPr>
        <w:t xml:space="preserve"> </w:t>
      </w:r>
      <w:r>
        <w:t xml:space="preserve">and </w:t>
      </w:r>
      <w:r>
        <w:rPr>
          <w:i/>
        </w:rPr>
        <w:t>Effective Teaching Practices.</w:t>
      </w:r>
      <w:r>
        <w:rPr>
          <w:i/>
          <w:spacing w:val="40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are three views of your results alongside those of your comparison groups.</w:t>
      </w:r>
    </w:p>
    <w:p w14:paraId="0E121178" w14:textId="77777777" w:rsidR="00040B52" w:rsidRDefault="00040B52">
      <w:pPr>
        <w:rPr>
          <w:sz w:val="20"/>
        </w:rPr>
      </w:pPr>
    </w:p>
    <w:p w14:paraId="6634DE77" w14:textId="77777777" w:rsidR="00040B52" w:rsidRDefault="00040B52">
      <w:pPr>
        <w:spacing w:before="31" w:after="1"/>
        <w:rPr>
          <w:sz w:val="20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1503"/>
        <w:gridCol w:w="1879"/>
        <w:gridCol w:w="1867"/>
        <w:gridCol w:w="1607"/>
      </w:tblGrid>
      <w:tr w:rsidR="00040B52" w14:paraId="29BD2AF3" w14:textId="77777777">
        <w:trPr>
          <w:trHeight w:val="218"/>
        </w:trPr>
        <w:tc>
          <w:tcPr>
            <w:tcW w:w="2861" w:type="dxa"/>
          </w:tcPr>
          <w:p w14:paraId="15476C1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  <w:shd w:val="clear" w:color="auto" w:fill="D9E6F9"/>
          </w:tcPr>
          <w:p w14:paraId="7009DD81" w14:textId="77777777" w:rsidR="00040B52" w:rsidRDefault="00000000">
            <w:pPr>
              <w:pStyle w:val="TableParagraph"/>
              <w:spacing w:line="198" w:lineRule="exact"/>
              <w:ind w:left="12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Stony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Brook</w:t>
            </w:r>
          </w:p>
        </w:tc>
        <w:tc>
          <w:tcPr>
            <w:tcW w:w="1879" w:type="dxa"/>
          </w:tcPr>
          <w:p w14:paraId="45839E71" w14:textId="77777777" w:rsidR="00040B52" w:rsidRDefault="00000000">
            <w:pPr>
              <w:pStyle w:val="TableParagraph"/>
              <w:spacing w:before="2"/>
              <w:ind w:left="10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1867" w:type="dxa"/>
          </w:tcPr>
          <w:p w14:paraId="65622333" w14:textId="77777777" w:rsidR="00040B52" w:rsidRDefault="00000000">
            <w:pPr>
              <w:pStyle w:val="TableParagraph"/>
              <w:spacing w:before="2"/>
              <w:ind w:left="5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1607" w:type="dxa"/>
          </w:tcPr>
          <w:p w14:paraId="00ED46AE" w14:textId="77777777" w:rsidR="00040B52" w:rsidRDefault="00000000">
            <w:pPr>
              <w:pStyle w:val="TableParagraph"/>
              <w:spacing w:before="2"/>
              <w:ind w:left="8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</w:tr>
      <w:tr w:rsidR="00040B52" w14:paraId="7D68D75A" w14:textId="77777777">
        <w:trPr>
          <w:trHeight w:val="414"/>
        </w:trPr>
        <w:tc>
          <w:tcPr>
            <w:tcW w:w="2861" w:type="dxa"/>
          </w:tcPr>
          <w:p w14:paraId="5925666C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0AD720C8" w14:textId="77777777" w:rsidR="00040B52" w:rsidRDefault="00000000">
            <w:pPr>
              <w:pStyle w:val="TableParagraph"/>
              <w:spacing w:line="191" w:lineRule="exact"/>
              <w:ind w:left="3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Engagement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Indicator</w:t>
            </w:r>
          </w:p>
        </w:tc>
        <w:tc>
          <w:tcPr>
            <w:tcW w:w="1503" w:type="dxa"/>
            <w:shd w:val="clear" w:color="auto" w:fill="D9E6F9"/>
          </w:tcPr>
          <w:p w14:paraId="7A1144DC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038BB292" w14:textId="77777777" w:rsidR="00040B52" w:rsidRDefault="00000000">
            <w:pPr>
              <w:pStyle w:val="TableParagraph"/>
              <w:spacing w:line="191" w:lineRule="exact"/>
              <w:ind w:left="115" w:right="126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</w:p>
        </w:tc>
        <w:tc>
          <w:tcPr>
            <w:tcW w:w="1879" w:type="dxa"/>
          </w:tcPr>
          <w:p w14:paraId="214E4E40" w14:textId="77777777" w:rsidR="00040B52" w:rsidRDefault="00000000">
            <w:pPr>
              <w:pStyle w:val="TableParagraph"/>
              <w:spacing w:line="183" w:lineRule="exact"/>
              <w:ind w:right="316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541CC477" w14:textId="77777777" w:rsidR="00040B52" w:rsidRDefault="00000000">
            <w:pPr>
              <w:pStyle w:val="TableParagraph"/>
              <w:tabs>
                <w:tab w:val="left" w:pos="904"/>
              </w:tabs>
              <w:spacing w:before="20" w:line="191" w:lineRule="exact"/>
              <w:ind w:right="385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867" w:type="dxa"/>
          </w:tcPr>
          <w:p w14:paraId="6EA9F38D" w14:textId="77777777" w:rsidR="00040B52" w:rsidRDefault="00000000">
            <w:pPr>
              <w:pStyle w:val="TableParagraph"/>
              <w:spacing w:line="183" w:lineRule="exact"/>
              <w:ind w:right="32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08F15EC3" w14:textId="77777777" w:rsidR="00040B52" w:rsidRDefault="00000000">
            <w:pPr>
              <w:pStyle w:val="TableParagraph"/>
              <w:tabs>
                <w:tab w:val="left" w:pos="921"/>
              </w:tabs>
              <w:spacing w:before="20" w:line="191" w:lineRule="exact"/>
              <w:ind w:right="39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607" w:type="dxa"/>
          </w:tcPr>
          <w:p w14:paraId="2ECD201B" w14:textId="77777777" w:rsidR="00040B52" w:rsidRDefault="00000000">
            <w:pPr>
              <w:pStyle w:val="TableParagraph"/>
              <w:spacing w:line="183" w:lineRule="exact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0E55674E" w14:textId="77777777" w:rsidR="00040B52" w:rsidRDefault="00000000">
            <w:pPr>
              <w:pStyle w:val="TableParagraph"/>
              <w:tabs>
                <w:tab w:val="left" w:pos="928"/>
              </w:tabs>
              <w:spacing w:before="20" w:line="191" w:lineRule="exact"/>
              <w:ind w:right="12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</w:tr>
      <w:tr w:rsidR="00040B52" w14:paraId="1465CC2B" w14:textId="77777777">
        <w:trPr>
          <w:trHeight w:val="374"/>
        </w:trPr>
        <w:tc>
          <w:tcPr>
            <w:tcW w:w="2861" w:type="dxa"/>
          </w:tcPr>
          <w:p w14:paraId="3A1A847E" w14:textId="77777777" w:rsidR="00040B52" w:rsidRDefault="00000000">
            <w:pPr>
              <w:pStyle w:val="TableParagraph"/>
              <w:spacing w:before="58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Student-Faculty</w:t>
            </w:r>
            <w:r>
              <w:rPr>
                <w:color w:val="002D62"/>
                <w:spacing w:val="15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Interaction</w:t>
            </w:r>
          </w:p>
        </w:tc>
        <w:tc>
          <w:tcPr>
            <w:tcW w:w="1503" w:type="dxa"/>
            <w:shd w:val="clear" w:color="auto" w:fill="D9E6F9"/>
          </w:tcPr>
          <w:p w14:paraId="2659A5B9" w14:textId="77777777" w:rsidR="00040B52" w:rsidRDefault="00000000">
            <w:pPr>
              <w:pStyle w:val="TableParagraph"/>
              <w:spacing w:before="48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21.6</w:t>
            </w:r>
          </w:p>
        </w:tc>
        <w:tc>
          <w:tcPr>
            <w:tcW w:w="1879" w:type="dxa"/>
          </w:tcPr>
          <w:p w14:paraId="58377CC7" w14:textId="77777777" w:rsidR="00040B52" w:rsidRDefault="00000000">
            <w:pPr>
              <w:pStyle w:val="TableParagraph"/>
              <w:tabs>
                <w:tab w:val="left" w:pos="1235"/>
              </w:tabs>
              <w:spacing w:before="48"/>
              <w:ind w:left="335"/>
              <w:rPr>
                <w:sz w:val="20"/>
              </w:rPr>
            </w:pPr>
            <w:r>
              <w:rPr>
                <w:spacing w:val="-4"/>
                <w:sz w:val="20"/>
              </w:rPr>
              <w:t>22.7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.07</w:t>
            </w:r>
          </w:p>
        </w:tc>
        <w:tc>
          <w:tcPr>
            <w:tcW w:w="1867" w:type="dxa"/>
          </w:tcPr>
          <w:p w14:paraId="63BABE93" w14:textId="77777777" w:rsidR="00040B52" w:rsidRDefault="00000000">
            <w:pPr>
              <w:pStyle w:val="TableParagraph"/>
              <w:tabs>
                <w:tab w:val="left" w:pos="1218"/>
              </w:tabs>
              <w:spacing w:before="50"/>
              <w:ind w:left="318"/>
              <w:rPr>
                <w:sz w:val="20"/>
              </w:rPr>
            </w:pPr>
            <w:r>
              <w:rPr>
                <w:sz w:val="20"/>
              </w:rPr>
              <w:t>25.2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.22</w:t>
            </w:r>
          </w:p>
        </w:tc>
        <w:tc>
          <w:tcPr>
            <w:tcW w:w="1607" w:type="dxa"/>
          </w:tcPr>
          <w:p w14:paraId="0E2DF6E8" w14:textId="77777777" w:rsidR="00040B52" w:rsidRDefault="00000000">
            <w:pPr>
              <w:pStyle w:val="TableParagraph"/>
              <w:tabs>
                <w:tab w:val="left" w:pos="899"/>
              </w:tabs>
              <w:spacing w:before="48"/>
              <w:ind w:right="6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22.7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.07</w:t>
            </w:r>
          </w:p>
        </w:tc>
      </w:tr>
      <w:tr w:rsidR="00040B52" w14:paraId="02DF544C" w14:textId="77777777">
        <w:trPr>
          <w:trHeight w:val="349"/>
        </w:trPr>
        <w:tc>
          <w:tcPr>
            <w:tcW w:w="2861" w:type="dxa"/>
          </w:tcPr>
          <w:p w14:paraId="205655B4" w14:textId="77777777" w:rsidR="00040B52" w:rsidRDefault="00000000">
            <w:pPr>
              <w:pStyle w:val="TableParagraph"/>
              <w:spacing w:before="45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Effective</w:t>
            </w:r>
            <w:r>
              <w:rPr>
                <w:color w:val="002D62"/>
                <w:spacing w:val="3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Teaching</w:t>
            </w:r>
            <w:r>
              <w:rPr>
                <w:color w:val="002D62"/>
                <w:spacing w:val="4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Practices</w:t>
            </w:r>
          </w:p>
        </w:tc>
        <w:tc>
          <w:tcPr>
            <w:tcW w:w="1503" w:type="dxa"/>
            <w:shd w:val="clear" w:color="auto" w:fill="D9E6F9"/>
          </w:tcPr>
          <w:p w14:paraId="2B22AA31" w14:textId="77777777" w:rsidR="00040B52" w:rsidRDefault="00000000">
            <w:pPr>
              <w:pStyle w:val="TableParagraph"/>
              <w:spacing w:before="35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35.1</w:t>
            </w:r>
          </w:p>
        </w:tc>
        <w:tc>
          <w:tcPr>
            <w:tcW w:w="1879" w:type="dxa"/>
          </w:tcPr>
          <w:p w14:paraId="6BE7DE6F" w14:textId="77777777" w:rsidR="00040B52" w:rsidRDefault="00000000">
            <w:pPr>
              <w:pStyle w:val="TableParagraph"/>
              <w:tabs>
                <w:tab w:val="left" w:pos="1235"/>
              </w:tabs>
              <w:spacing w:before="38"/>
              <w:ind w:left="335"/>
              <w:rPr>
                <w:sz w:val="20"/>
              </w:rPr>
            </w:pPr>
            <w:r>
              <w:rPr>
                <w:sz w:val="20"/>
              </w:rPr>
              <w:t>38.6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.28</w:t>
            </w:r>
          </w:p>
        </w:tc>
        <w:tc>
          <w:tcPr>
            <w:tcW w:w="1867" w:type="dxa"/>
          </w:tcPr>
          <w:p w14:paraId="394D30DA" w14:textId="77777777" w:rsidR="00040B52" w:rsidRDefault="00000000">
            <w:pPr>
              <w:pStyle w:val="TableParagraph"/>
              <w:tabs>
                <w:tab w:val="left" w:pos="1218"/>
              </w:tabs>
              <w:spacing w:before="38"/>
              <w:ind w:left="318"/>
              <w:rPr>
                <w:sz w:val="20"/>
              </w:rPr>
            </w:pPr>
            <w:r>
              <w:rPr>
                <w:sz w:val="20"/>
              </w:rPr>
              <w:t>39.8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.35</w:t>
            </w:r>
          </w:p>
        </w:tc>
        <w:tc>
          <w:tcPr>
            <w:tcW w:w="1607" w:type="dxa"/>
          </w:tcPr>
          <w:p w14:paraId="6157DDA8" w14:textId="77777777" w:rsidR="00040B52" w:rsidRDefault="00000000">
            <w:pPr>
              <w:pStyle w:val="TableParagraph"/>
              <w:tabs>
                <w:tab w:val="left" w:pos="899"/>
              </w:tabs>
              <w:spacing w:before="38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39.3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.32</w:t>
            </w:r>
          </w:p>
        </w:tc>
      </w:tr>
    </w:tbl>
    <w:p w14:paraId="4CB1880E" w14:textId="77777777" w:rsidR="00040B52" w:rsidRDefault="00000000">
      <w:pPr>
        <w:spacing w:before="12" w:line="276" w:lineRule="auto"/>
        <w:ind w:left="841" w:right="592"/>
        <w:rPr>
          <w:sz w:val="14"/>
        </w:rPr>
      </w:pPr>
      <w:r>
        <w:rPr>
          <w:sz w:val="14"/>
        </w:rPr>
        <w:t>Notes:</w:t>
      </w:r>
      <w:r>
        <w:rPr>
          <w:spacing w:val="-9"/>
          <w:sz w:val="14"/>
        </w:rPr>
        <w:t xml:space="preserve"> </w:t>
      </w:r>
      <w:r>
        <w:rPr>
          <w:sz w:val="14"/>
        </w:rPr>
        <w:t>Results</w:t>
      </w:r>
      <w:r>
        <w:rPr>
          <w:spacing w:val="-9"/>
          <w:sz w:val="14"/>
        </w:rPr>
        <w:t xml:space="preserve"> </w:t>
      </w:r>
      <w:r>
        <w:rPr>
          <w:sz w:val="14"/>
        </w:rPr>
        <w:t>weighted</w:t>
      </w:r>
      <w:r>
        <w:rPr>
          <w:spacing w:val="-9"/>
          <w:sz w:val="14"/>
        </w:rPr>
        <w:t xml:space="preserve"> </w:t>
      </w:r>
      <w:r>
        <w:rPr>
          <w:sz w:val="14"/>
        </w:rPr>
        <w:t>by</w:t>
      </w:r>
      <w:r>
        <w:rPr>
          <w:spacing w:val="-8"/>
          <w:sz w:val="14"/>
        </w:rPr>
        <w:t xml:space="preserve"> </w:t>
      </w:r>
      <w:r>
        <w:rPr>
          <w:sz w:val="14"/>
        </w:rPr>
        <w:t>institution-reported</w:t>
      </w:r>
      <w:r>
        <w:rPr>
          <w:spacing w:val="-9"/>
          <w:sz w:val="14"/>
        </w:rPr>
        <w:t xml:space="preserve"> </w:t>
      </w:r>
      <w:r>
        <w:rPr>
          <w:sz w:val="14"/>
        </w:rPr>
        <w:t>sex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enrollment</w:t>
      </w:r>
      <w:r>
        <w:rPr>
          <w:spacing w:val="-8"/>
          <w:sz w:val="14"/>
        </w:rPr>
        <w:t xml:space="preserve"> </w:t>
      </w:r>
      <w:r>
        <w:rPr>
          <w:sz w:val="14"/>
        </w:rPr>
        <w:t>status</w:t>
      </w:r>
      <w:r>
        <w:rPr>
          <w:spacing w:val="-9"/>
          <w:sz w:val="14"/>
        </w:rPr>
        <w:t xml:space="preserve"> </w:t>
      </w:r>
      <w:r>
        <w:rPr>
          <w:sz w:val="14"/>
        </w:rPr>
        <w:t>(and</w:t>
      </w:r>
      <w:r>
        <w:rPr>
          <w:spacing w:val="-9"/>
          <w:sz w:val="14"/>
        </w:rPr>
        <w:t xml:space="preserve"> </w:t>
      </w:r>
      <w:r>
        <w:rPr>
          <w:sz w:val="14"/>
        </w:rPr>
        <w:t>institution</w:t>
      </w:r>
      <w:r>
        <w:rPr>
          <w:spacing w:val="-8"/>
          <w:sz w:val="14"/>
        </w:rPr>
        <w:t xml:space="preserve"> </w:t>
      </w:r>
      <w:r>
        <w:rPr>
          <w:sz w:val="14"/>
        </w:rPr>
        <w:t>size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-9"/>
          <w:sz w:val="14"/>
        </w:rPr>
        <w:t xml:space="preserve"> </w:t>
      </w:r>
      <w:r>
        <w:rPr>
          <w:sz w:val="14"/>
        </w:rPr>
        <w:t>comparison</w:t>
      </w:r>
      <w:r>
        <w:rPr>
          <w:spacing w:val="-9"/>
          <w:sz w:val="14"/>
        </w:rPr>
        <w:t xml:space="preserve"> </w:t>
      </w:r>
      <w:r>
        <w:rPr>
          <w:sz w:val="14"/>
        </w:rPr>
        <w:t>groups);</w:t>
      </w:r>
      <w:r>
        <w:rPr>
          <w:spacing w:val="19"/>
          <w:sz w:val="14"/>
        </w:rPr>
        <w:t xml:space="preserve"> </w:t>
      </w:r>
      <w:r>
        <w:rPr>
          <w:sz w:val="14"/>
        </w:rPr>
        <w:t>*p&lt;.05,</w:t>
      </w:r>
      <w:r>
        <w:rPr>
          <w:spacing w:val="-7"/>
          <w:sz w:val="14"/>
        </w:rPr>
        <w:t xml:space="preserve"> </w:t>
      </w:r>
      <w:r>
        <w:rPr>
          <w:sz w:val="14"/>
        </w:rPr>
        <w:t>**p&lt;.01,</w:t>
      </w:r>
      <w:r>
        <w:rPr>
          <w:spacing w:val="-7"/>
          <w:sz w:val="14"/>
        </w:rPr>
        <w:t xml:space="preserve"> </w:t>
      </w:r>
      <w:r>
        <w:rPr>
          <w:sz w:val="14"/>
        </w:rPr>
        <w:t>***p&lt;.001</w:t>
      </w:r>
      <w:r>
        <w:rPr>
          <w:spacing w:val="-8"/>
          <w:sz w:val="14"/>
        </w:rPr>
        <w:t xml:space="preserve"> </w:t>
      </w:r>
      <w:r>
        <w:rPr>
          <w:sz w:val="14"/>
        </w:rPr>
        <w:t>(2-tailed);</w:t>
      </w:r>
      <w:r>
        <w:rPr>
          <w:spacing w:val="-9"/>
          <w:sz w:val="14"/>
        </w:rPr>
        <w:t xml:space="preserve"> </w:t>
      </w:r>
      <w:r>
        <w:rPr>
          <w:sz w:val="14"/>
        </w:rPr>
        <w:t>Effect</w:t>
      </w:r>
      <w:r>
        <w:rPr>
          <w:spacing w:val="-9"/>
          <w:sz w:val="14"/>
        </w:rPr>
        <w:t xml:space="preserve"> </w:t>
      </w:r>
      <w:r>
        <w:rPr>
          <w:sz w:val="14"/>
        </w:rPr>
        <w:t>size:</w:t>
      </w:r>
      <w:r>
        <w:rPr>
          <w:spacing w:val="-9"/>
          <w:sz w:val="14"/>
        </w:rPr>
        <w:t xml:space="preserve"> </w:t>
      </w:r>
      <w:r>
        <w:rPr>
          <w:sz w:val="14"/>
        </w:rPr>
        <w:t>Mean</w:t>
      </w:r>
      <w:r>
        <w:rPr>
          <w:spacing w:val="40"/>
          <w:sz w:val="14"/>
        </w:rPr>
        <w:t xml:space="preserve"> </w:t>
      </w:r>
      <w:r>
        <w:rPr>
          <w:sz w:val="14"/>
        </w:rPr>
        <w:t>difference</w:t>
      </w:r>
      <w:r>
        <w:rPr>
          <w:spacing w:val="-1"/>
          <w:sz w:val="14"/>
        </w:rPr>
        <w:t xml:space="preserve"> </w:t>
      </w:r>
      <w:r>
        <w:rPr>
          <w:sz w:val="14"/>
        </w:rPr>
        <w:t>divided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4"/>
          <w:sz w:val="14"/>
        </w:rPr>
        <w:t xml:space="preserve"> </w:t>
      </w:r>
      <w:r>
        <w:rPr>
          <w:sz w:val="14"/>
        </w:rPr>
        <w:t>pooled</w:t>
      </w:r>
      <w:r>
        <w:rPr>
          <w:spacing w:val="-1"/>
          <w:sz w:val="14"/>
        </w:rPr>
        <w:t xml:space="preserve"> </w:t>
      </w:r>
      <w:r>
        <w:rPr>
          <w:sz w:val="14"/>
        </w:rPr>
        <w:t>standard</w:t>
      </w:r>
      <w:r>
        <w:rPr>
          <w:spacing w:val="-1"/>
          <w:sz w:val="14"/>
        </w:rPr>
        <w:t xml:space="preserve"> </w:t>
      </w:r>
      <w:r>
        <w:rPr>
          <w:sz w:val="14"/>
        </w:rPr>
        <w:t>deviation;</w:t>
      </w:r>
      <w:r>
        <w:rPr>
          <w:spacing w:val="-2"/>
          <w:sz w:val="14"/>
        </w:rPr>
        <w:t xml:space="preserve"> </w:t>
      </w:r>
      <w:r>
        <w:rPr>
          <w:sz w:val="14"/>
        </w:rPr>
        <w:t>Symbols on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Overview</w:t>
      </w:r>
      <w:r>
        <w:rPr>
          <w:spacing w:val="-1"/>
          <w:sz w:val="14"/>
        </w:rPr>
        <w:t xml:space="preserve"> </w:t>
      </w:r>
      <w:r>
        <w:rPr>
          <w:sz w:val="14"/>
        </w:rPr>
        <w:t>page</w:t>
      </w:r>
      <w:r>
        <w:rPr>
          <w:spacing w:val="-1"/>
          <w:sz w:val="14"/>
        </w:rPr>
        <w:t xml:space="preserve"> </w:t>
      </w:r>
      <w:r>
        <w:rPr>
          <w:sz w:val="14"/>
        </w:rPr>
        <w:t>are</w:t>
      </w:r>
      <w:r>
        <w:rPr>
          <w:spacing w:val="-1"/>
          <w:sz w:val="14"/>
        </w:rPr>
        <w:t xml:space="preserve"> </w:t>
      </w:r>
      <w:r>
        <w:rPr>
          <w:sz w:val="14"/>
        </w:rPr>
        <w:t>based</w:t>
      </w:r>
      <w:r>
        <w:rPr>
          <w:spacing w:val="-1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effect</w:t>
      </w:r>
      <w:r>
        <w:rPr>
          <w:spacing w:val="-2"/>
          <w:sz w:val="14"/>
        </w:rPr>
        <w:t xml:space="preserve"> </w:t>
      </w:r>
      <w:r>
        <w:rPr>
          <w:sz w:val="14"/>
        </w:rPr>
        <w:t>size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p</w:t>
      </w:r>
      <w:r>
        <w:rPr>
          <w:spacing w:val="-1"/>
          <w:sz w:val="14"/>
        </w:rPr>
        <w:t xml:space="preserve"> </w:t>
      </w:r>
      <w:r>
        <w:rPr>
          <w:sz w:val="14"/>
        </w:rPr>
        <w:t>before</w:t>
      </w:r>
      <w:r>
        <w:rPr>
          <w:spacing w:val="-1"/>
          <w:sz w:val="14"/>
        </w:rPr>
        <w:t xml:space="preserve"> </w:t>
      </w:r>
      <w:r>
        <w:rPr>
          <w:sz w:val="14"/>
        </w:rPr>
        <w:t>rounding.</w:t>
      </w:r>
    </w:p>
    <w:p w14:paraId="51BD4D84" w14:textId="77777777" w:rsidR="00040B52" w:rsidRDefault="00000000">
      <w:pPr>
        <w:pStyle w:val="Heading4"/>
        <w:spacing w:before="149"/>
        <w:ind w:left="139" w:right="8815"/>
        <w:jc w:val="center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665395EB" w14:textId="77777777" w:rsidR="00040B52" w:rsidRDefault="00000000">
      <w:pPr>
        <w:pStyle w:val="Heading5"/>
        <w:tabs>
          <w:tab w:val="left" w:pos="5394"/>
        </w:tabs>
        <w:spacing w:before="79"/>
        <w:ind w:left="139"/>
        <w:jc w:val="center"/>
        <w:rPr>
          <w:rFonts w:ascii="Calibri"/>
        </w:rPr>
      </w:pPr>
      <w:r>
        <w:rPr>
          <w:rFonts w:ascii="Calibri"/>
          <w:color w:val="002D62"/>
          <w:spacing w:val="-2"/>
        </w:rPr>
        <w:t>Student-Faculty</w:t>
      </w:r>
      <w:r>
        <w:rPr>
          <w:rFonts w:ascii="Calibri"/>
          <w:color w:val="002D62"/>
          <w:spacing w:val="15"/>
        </w:rPr>
        <w:t xml:space="preserve"> </w:t>
      </w:r>
      <w:r>
        <w:rPr>
          <w:rFonts w:ascii="Calibri"/>
          <w:color w:val="002D62"/>
          <w:spacing w:val="-2"/>
        </w:rPr>
        <w:t>Interaction</w:t>
      </w:r>
      <w:r>
        <w:rPr>
          <w:rFonts w:ascii="Calibri"/>
          <w:color w:val="002D62"/>
        </w:rPr>
        <w:tab/>
      </w:r>
      <w:r>
        <w:rPr>
          <w:rFonts w:ascii="Calibri"/>
          <w:color w:val="002D62"/>
          <w:spacing w:val="-2"/>
        </w:rPr>
        <w:t>Effective</w:t>
      </w:r>
      <w:r>
        <w:rPr>
          <w:rFonts w:ascii="Calibri"/>
          <w:color w:val="002D62"/>
          <w:spacing w:val="3"/>
        </w:rPr>
        <w:t xml:space="preserve"> </w:t>
      </w:r>
      <w:r>
        <w:rPr>
          <w:rFonts w:ascii="Calibri"/>
          <w:color w:val="002D62"/>
          <w:spacing w:val="-2"/>
        </w:rPr>
        <w:t>Teaching</w:t>
      </w:r>
      <w:r>
        <w:rPr>
          <w:rFonts w:ascii="Calibri"/>
          <w:color w:val="002D62"/>
          <w:spacing w:val="4"/>
        </w:rPr>
        <w:t xml:space="preserve"> </w:t>
      </w:r>
      <w:r>
        <w:rPr>
          <w:rFonts w:ascii="Calibri"/>
          <w:color w:val="002D62"/>
          <w:spacing w:val="-2"/>
        </w:rPr>
        <w:t>Practices</w:t>
      </w:r>
    </w:p>
    <w:p w14:paraId="2FAB57D3" w14:textId="77777777" w:rsidR="00040B52" w:rsidRDefault="00000000">
      <w:pPr>
        <w:tabs>
          <w:tab w:val="left" w:pos="5686"/>
        </w:tabs>
        <w:spacing w:before="13"/>
        <w:ind w:left="695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460800" behindDoc="1" locked="0" layoutInCell="1" allowOverlap="1" wp14:anchorId="0F189215" wp14:editId="3CA8DFA9">
                <wp:simplePos x="0" y="0"/>
                <wp:positionH relativeFrom="page">
                  <wp:posOffset>867219</wp:posOffset>
                </wp:positionH>
                <wp:positionV relativeFrom="paragraph">
                  <wp:posOffset>64132</wp:posOffset>
                </wp:positionV>
                <wp:extent cx="2921000" cy="1758950"/>
                <wp:effectExtent l="0" t="0" r="0" b="0"/>
                <wp:wrapNone/>
                <wp:docPr id="950" name="Group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000" cy="1758950"/>
                          <a:chOff x="0" y="0"/>
                          <a:chExt cx="2921000" cy="1758950"/>
                        </a:xfrm>
                      </wpg:grpSpPr>
                      <wps:wsp>
                        <wps:cNvPr id="951" name="Graphic 951"/>
                        <wps:cNvSpPr/>
                        <wps:spPr>
                          <a:xfrm>
                            <a:off x="2" y="12712"/>
                            <a:ext cx="2919730" cy="173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9730" h="1738630">
                                <a:moveTo>
                                  <a:pt x="29194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8020"/>
                                </a:lnTo>
                                <a:lnTo>
                                  <a:pt x="2919437" y="1738020"/>
                                </a:lnTo>
                                <a:lnTo>
                                  <a:pt x="2919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0" y="881913"/>
                            <a:ext cx="292100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0" h="434340">
                                <a:moveTo>
                                  <a:pt x="0" y="434339"/>
                                </a:moveTo>
                                <a:lnTo>
                                  <a:pt x="243372" y="434339"/>
                                </a:lnTo>
                              </a:path>
                              <a:path w="2921000" h="434340">
                                <a:moveTo>
                                  <a:pt x="486742" y="434339"/>
                                </a:moveTo>
                                <a:lnTo>
                                  <a:pt x="973470" y="434339"/>
                                </a:lnTo>
                              </a:path>
                              <a:path w="2921000" h="434340">
                                <a:moveTo>
                                  <a:pt x="1216840" y="434339"/>
                                </a:moveTo>
                                <a:lnTo>
                                  <a:pt x="2433665" y="434339"/>
                                </a:lnTo>
                              </a:path>
                              <a:path w="2921000" h="434340">
                                <a:moveTo>
                                  <a:pt x="2677035" y="434339"/>
                                </a:moveTo>
                                <a:lnTo>
                                  <a:pt x="2920403" y="434339"/>
                                </a:lnTo>
                              </a:path>
                              <a:path w="2921000" h="434340">
                                <a:moveTo>
                                  <a:pt x="0" y="0"/>
                                </a:moveTo>
                                <a:lnTo>
                                  <a:pt x="1703567" y="0"/>
                                </a:lnTo>
                              </a:path>
                              <a:path w="2921000" h="434340">
                                <a:moveTo>
                                  <a:pt x="1946937" y="0"/>
                                </a:moveTo>
                                <a:lnTo>
                                  <a:pt x="292040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-10" y="0"/>
                            <a:ext cx="292100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0" h="460375">
                                <a:moveTo>
                                  <a:pt x="2920403" y="434873"/>
                                </a:moveTo>
                                <a:lnTo>
                                  <a:pt x="0" y="434873"/>
                                </a:lnTo>
                                <a:lnTo>
                                  <a:pt x="0" y="460273"/>
                                </a:lnTo>
                                <a:lnTo>
                                  <a:pt x="2920403" y="460273"/>
                                </a:lnTo>
                                <a:lnTo>
                                  <a:pt x="2920403" y="434873"/>
                                </a:lnTo>
                                <a:close/>
                              </a:path>
                              <a:path w="2921000" h="460375">
                                <a:moveTo>
                                  <a:pt x="29204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920403" y="25400"/>
                                </a:lnTo>
                                <a:lnTo>
                                  <a:pt x="2920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243372" y="1171384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24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674"/>
                                </a:lnTo>
                                <a:lnTo>
                                  <a:pt x="243370" y="289674"/>
                                </a:lnTo>
                                <a:lnTo>
                                  <a:pt x="24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243372" y="1171384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0" y="0"/>
                                </a:moveTo>
                                <a:lnTo>
                                  <a:pt x="243370" y="0"/>
                                </a:lnTo>
                                <a:lnTo>
                                  <a:pt x="243370" y="289674"/>
                                </a:lnTo>
                                <a:lnTo>
                                  <a:pt x="0" y="289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973470" y="1171384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24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674"/>
                                </a:lnTo>
                                <a:lnTo>
                                  <a:pt x="243370" y="289674"/>
                                </a:lnTo>
                                <a:lnTo>
                                  <a:pt x="24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973470" y="1171384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0" y="0"/>
                                </a:moveTo>
                                <a:lnTo>
                                  <a:pt x="243370" y="0"/>
                                </a:lnTo>
                                <a:lnTo>
                                  <a:pt x="243370" y="289674"/>
                                </a:lnTo>
                                <a:lnTo>
                                  <a:pt x="0" y="289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Graphic 958"/>
                        <wps:cNvSpPr/>
                        <wps:spPr>
                          <a:xfrm>
                            <a:off x="1703567" y="1026553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24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674"/>
                                </a:lnTo>
                                <a:lnTo>
                                  <a:pt x="243370" y="289674"/>
                                </a:lnTo>
                                <a:lnTo>
                                  <a:pt x="24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Graphic 959"/>
                        <wps:cNvSpPr/>
                        <wps:spPr>
                          <a:xfrm>
                            <a:off x="1703567" y="1026553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0" y="0"/>
                                </a:moveTo>
                                <a:lnTo>
                                  <a:pt x="243370" y="0"/>
                                </a:lnTo>
                                <a:lnTo>
                                  <a:pt x="243370" y="289674"/>
                                </a:lnTo>
                                <a:lnTo>
                                  <a:pt x="0" y="289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Graphic 960"/>
                        <wps:cNvSpPr/>
                        <wps:spPr>
                          <a:xfrm>
                            <a:off x="2433665" y="1171384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24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674"/>
                                </a:lnTo>
                                <a:lnTo>
                                  <a:pt x="243370" y="289674"/>
                                </a:lnTo>
                                <a:lnTo>
                                  <a:pt x="24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2433665" y="1171384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0" y="0"/>
                                </a:moveTo>
                                <a:lnTo>
                                  <a:pt x="243370" y="0"/>
                                </a:lnTo>
                                <a:lnTo>
                                  <a:pt x="243370" y="289674"/>
                                </a:lnTo>
                                <a:lnTo>
                                  <a:pt x="0" y="289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243372" y="881710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24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674"/>
                                </a:lnTo>
                                <a:lnTo>
                                  <a:pt x="243370" y="289674"/>
                                </a:lnTo>
                                <a:lnTo>
                                  <a:pt x="24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Graphic 963"/>
                        <wps:cNvSpPr/>
                        <wps:spPr>
                          <a:xfrm>
                            <a:off x="243372" y="881710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0" y="0"/>
                                </a:moveTo>
                                <a:lnTo>
                                  <a:pt x="243370" y="0"/>
                                </a:lnTo>
                                <a:lnTo>
                                  <a:pt x="243370" y="289674"/>
                                </a:lnTo>
                                <a:lnTo>
                                  <a:pt x="0" y="289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4" name="Graphic 964"/>
                        <wps:cNvSpPr/>
                        <wps:spPr>
                          <a:xfrm>
                            <a:off x="973470" y="881710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24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674"/>
                                </a:lnTo>
                                <a:lnTo>
                                  <a:pt x="243370" y="289674"/>
                                </a:lnTo>
                                <a:lnTo>
                                  <a:pt x="24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Graphic 965"/>
                        <wps:cNvSpPr/>
                        <wps:spPr>
                          <a:xfrm>
                            <a:off x="973470" y="881710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0" y="0"/>
                                </a:moveTo>
                                <a:lnTo>
                                  <a:pt x="243370" y="0"/>
                                </a:lnTo>
                                <a:lnTo>
                                  <a:pt x="243370" y="289674"/>
                                </a:lnTo>
                                <a:lnTo>
                                  <a:pt x="0" y="289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" name="Graphic 966"/>
                        <wps:cNvSpPr/>
                        <wps:spPr>
                          <a:xfrm>
                            <a:off x="1703567" y="736879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24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674"/>
                                </a:lnTo>
                                <a:lnTo>
                                  <a:pt x="243370" y="289674"/>
                                </a:lnTo>
                                <a:lnTo>
                                  <a:pt x="24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1703567" y="736879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0" y="0"/>
                                </a:moveTo>
                                <a:lnTo>
                                  <a:pt x="243370" y="0"/>
                                </a:lnTo>
                                <a:lnTo>
                                  <a:pt x="243370" y="289674"/>
                                </a:lnTo>
                                <a:lnTo>
                                  <a:pt x="0" y="289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" name="Graphic 968"/>
                        <wps:cNvSpPr/>
                        <wps:spPr>
                          <a:xfrm>
                            <a:off x="2433665" y="881710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243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674"/>
                                </a:lnTo>
                                <a:lnTo>
                                  <a:pt x="243370" y="289674"/>
                                </a:lnTo>
                                <a:lnTo>
                                  <a:pt x="243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Graphic 969"/>
                        <wps:cNvSpPr/>
                        <wps:spPr>
                          <a:xfrm>
                            <a:off x="2433665" y="881710"/>
                            <a:ext cx="24384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290195">
                                <a:moveTo>
                                  <a:pt x="0" y="0"/>
                                </a:moveTo>
                                <a:lnTo>
                                  <a:pt x="243370" y="0"/>
                                </a:lnTo>
                                <a:lnTo>
                                  <a:pt x="243370" y="289674"/>
                                </a:lnTo>
                                <a:lnTo>
                                  <a:pt x="0" y="289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" name="Graphic 970"/>
                        <wps:cNvSpPr/>
                        <wps:spPr>
                          <a:xfrm>
                            <a:off x="365212" y="1461058"/>
                            <a:ext cx="12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9560">
                                <a:moveTo>
                                  <a:pt x="0" y="0"/>
                                </a:moveTo>
                                <a:lnTo>
                                  <a:pt x="0" y="28953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336476" y="1461058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8740" y="0"/>
                                </a:moveTo>
                                <a:lnTo>
                                  <a:pt x="28740" y="289674"/>
                                </a:lnTo>
                              </a:path>
                              <a:path w="57150" h="290195">
                                <a:moveTo>
                                  <a:pt x="0" y="289674"/>
                                </a:moveTo>
                                <a:lnTo>
                                  <a:pt x="57150" y="28967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Graphic 972"/>
                        <wps:cNvSpPr/>
                        <wps:spPr>
                          <a:xfrm>
                            <a:off x="1095212" y="1461058"/>
                            <a:ext cx="12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9560">
                                <a:moveTo>
                                  <a:pt x="0" y="0"/>
                                </a:moveTo>
                                <a:lnTo>
                                  <a:pt x="0" y="28953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1066573" y="1461058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8638" y="0"/>
                                </a:moveTo>
                                <a:lnTo>
                                  <a:pt x="28638" y="289674"/>
                                </a:lnTo>
                              </a:path>
                              <a:path w="57150" h="290195">
                                <a:moveTo>
                                  <a:pt x="0" y="289674"/>
                                </a:moveTo>
                                <a:lnTo>
                                  <a:pt x="57149" y="28967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" name="Graphic 974"/>
                        <wps:cNvSpPr/>
                        <wps:spPr>
                          <a:xfrm>
                            <a:off x="1825212" y="1316215"/>
                            <a:ext cx="127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4975">
                                <a:moveTo>
                                  <a:pt x="0" y="0"/>
                                </a:moveTo>
                                <a:lnTo>
                                  <a:pt x="0" y="43437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Graphic 975"/>
                        <wps:cNvSpPr/>
                        <wps:spPr>
                          <a:xfrm>
                            <a:off x="1796671" y="1316222"/>
                            <a:ext cx="5715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4975">
                                <a:moveTo>
                                  <a:pt x="28536" y="0"/>
                                </a:moveTo>
                                <a:lnTo>
                                  <a:pt x="28536" y="434505"/>
                                </a:lnTo>
                              </a:path>
                              <a:path w="57150" h="434975">
                                <a:moveTo>
                                  <a:pt x="0" y="434505"/>
                                </a:moveTo>
                                <a:lnTo>
                                  <a:pt x="57149" y="43450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6" name="Graphic 976"/>
                        <wps:cNvSpPr/>
                        <wps:spPr>
                          <a:xfrm>
                            <a:off x="2555200" y="1461058"/>
                            <a:ext cx="12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9560">
                                <a:moveTo>
                                  <a:pt x="0" y="0"/>
                                </a:moveTo>
                                <a:lnTo>
                                  <a:pt x="0" y="28953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" name="Graphic 977"/>
                        <wps:cNvSpPr/>
                        <wps:spPr>
                          <a:xfrm>
                            <a:off x="2526769" y="1461058"/>
                            <a:ext cx="5778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290195">
                                <a:moveTo>
                                  <a:pt x="28435" y="0"/>
                                </a:moveTo>
                                <a:lnTo>
                                  <a:pt x="28435" y="289674"/>
                                </a:lnTo>
                              </a:path>
                              <a:path w="57785" h="290195">
                                <a:moveTo>
                                  <a:pt x="0" y="289674"/>
                                </a:moveTo>
                                <a:lnTo>
                                  <a:pt x="57162" y="28967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Graphic 978"/>
                        <wps:cNvSpPr/>
                        <wps:spPr>
                          <a:xfrm>
                            <a:off x="336476" y="157537"/>
                            <a:ext cx="57150" cy="724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724535">
                                <a:moveTo>
                                  <a:pt x="28740" y="724179"/>
                                </a:moveTo>
                                <a:lnTo>
                                  <a:pt x="28740" y="0"/>
                                </a:lnTo>
                              </a:path>
                              <a:path w="57150" h="72453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1066573" y="157537"/>
                            <a:ext cx="57150" cy="724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724535">
                                <a:moveTo>
                                  <a:pt x="28638" y="724179"/>
                                </a:moveTo>
                                <a:lnTo>
                                  <a:pt x="28638" y="0"/>
                                </a:lnTo>
                              </a:path>
                              <a:path w="57150" h="72453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0" name="Graphic 980"/>
                        <wps:cNvSpPr/>
                        <wps:spPr>
                          <a:xfrm>
                            <a:off x="1796671" y="12701"/>
                            <a:ext cx="57150" cy="724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724535">
                                <a:moveTo>
                                  <a:pt x="28536" y="724179"/>
                                </a:moveTo>
                                <a:lnTo>
                                  <a:pt x="28536" y="0"/>
                                </a:lnTo>
                              </a:path>
                              <a:path w="57150" h="72453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" name="Graphic 981"/>
                        <wps:cNvSpPr/>
                        <wps:spPr>
                          <a:xfrm>
                            <a:off x="2526769" y="157537"/>
                            <a:ext cx="57785" cy="724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724535">
                                <a:moveTo>
                                  <a:pt x="28435" y="724179"/>
                                </a:moveTo>
                                <a:lnTo>
                                  <a:pt x="28435" y="0"/>
                                </a:lnTo>
                              </a:path>
                              <a:path w="57785" h="724535">
                                <a:moveTo>
                                  <a:pt x="0" y="0"/>
                                </a:moveTo>
                                <a:lnTo>
                                  <a:pt x="57162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2" name="Graphic 982"/>
                        <wps:cNvSpPr/>
                        <wps:spPr>
                          <a:xfrm>
                            <a:off x="0" y="1750729"/>
                            <a:ext cx="2921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0">
                                <a:moveTo>
                                  <a:pt x="0" y="0"/>
                                </a:moveTo>
                                <a:lnTo>
                                  <a:pt x="292040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3" name="Image 98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29" y="1082362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" name="Image 98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4625" y="105035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5" name="Image 98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4621" y="977207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6" name="Image 98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617" y="105188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DBDE8B" id="Group 950" o:spid="_x0000_s1026" style="position:absolute;margin-left:68.3pt;margin-top:5.05pt;width:230pt;height:138.5pt;z-index:-22855680;mso-wrap-distance-left:0;mso-wrap-distance-right:0;mso-position-horizontal-relative:page" coordsize="29210,17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">
                <v:shape id="Graphic 951" o:spid="_x0000_s1027" style="position:absolute;top:127;width:29197;height:17386;visibility:visible;mso-wrap-style:square;v-text-anchor:top" coordsize="2919730,173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" path="m2919437,l,,,1738020r2919437,l2919437,xe" fillcolor="#d9e5f8" stroked="f">
                  <v:path arrowok="t"/>
                </v:shape>
                <v:shape id="Graphic 952" o:spid="_x0000_s1028" style="position:absolute;top:8819;width:29210;height:4343;visibility:visible;mso-wrap-style:square;v-text-anchor:top" coordsize="292100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" path="m,434339r243372,em486742,434339r486728,em1216840,434339r1216825,em2677035,434339r243368,em,l1703567,em1946937,r973466,e" filled="f" strokecolor="white" strokeweight="2pt">
                  <v:path arrowok="t"/>
                </v:shape>
                <v:shape id="Graphic 953" o:spid="_x0000_s1029" style="position:absolute;width:29209;height:4603;visibility:visible;mso-wrap-style:square;v-text-anchor:top" coordsize="292100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" path="m2920403,434873l,434873r,25400l2920403,460273r,-25400xem2920403,l,,,25400r2920403,l2920403,xe" stroked="f">
                  <v:path arrowok="t"/>
                </v:shape>
                <v:shape id="Graphic 954" o:spid="_x0000_s1030" style="position:absolute;left:2433;top:11713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" path="m243370,l,,,289674r243370,l243370,xe" fillcolor="#8db2eb" stroked="f">
                  <v:path arrowok="t"/>
                </v:shape>
                <v:shape id="Graphic 955" o:spid="_x0000_s1031" style="position:absolute;left:2433;top:11713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" path="m,l243370,r,289674l,289674,,xe" filled="f" strokeweight="1.25pt">
                  <v:path arrowok="t"/>
                </v:shape>
                <v:shape id="Graphic 956" o:spid="_x0000_s1032" style="position:absolute;left:9734;top:11713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" path="m243370,l,,,289674r243370,l243370,xe" fillcolor="#efaa22" stroked="f">
                  <v:path arrowok="t"/>
                </v:shape>
                <v:shape id="Graphic 957" o:spid="_x0000_s1033" style="position:absolute;left:9734;top:11713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" path="m,l243370,r,289674l,289674,,xe" filled="f" strokeweight="1.25pt">
                  <v:path arrowok="t"/>
                </v:shape>
                <v:shape id="Graphic 958" o:spid="_x0000_s1034" style="position:absolute;left:17035;top:10265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" path="m243370,l,,,289674r243370,l243370,xe" fillcolor="#efaa22" stroked="f">
                  <v:path arrowok="t"/>
                </v:shape>
                <v:shape id="Graphic 959" o:spid="_x0000_s1035" style="position:absolute;left:17035;top:10265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" path="m,l243370,r,289674l,289674,,xe" filled="f" strokeweight="1.25pt">
                  <v:path arrowok="t"/>
                </v:shape>
                <v:shape id="Graphic 960" o:spid="_x0000_s1036" style="position:absolute;left:24336;top:11713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" path="m243370,l,,,289674r243370,l243370,xe" fillcolor="#efaa22" stroked="f">
                  <v:path arrowok="t"/>
                </v:shape>
                <v:shape id="Graphic 961" o:spid="_x0000_s1037" style="position:absolute;left:24336;top:11713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" path="m,l243370,r,289674l,289674,,xe" filled="f" strokeweight="1.25pt">
                  <v:path arrowok="t"/>
                </v:shape>
                <v:shape id="Graphic 962" o:spid="_x0000_s1038" style="position:absolute;left:2433;top:8817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" path="m243370,l,,,289674r243370,l243370,xe" fillcolor="#8db2eb" stroked="f">
                  <v:path arrowok="t"/>
                </v:shape>
                <v:shape id="Graphic 963" o:spid="_x0000_s1039" style="position:absolute;left:2433;top:8817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" path="m,l243370,r,289674l,289674,,xe" filled="f" strokeweight="1.25pt">
                  <v:path arrowok="t"/>
                </v:shape>
                <v:shape id="Graphic 964" o:spid="_x0000_s1040" style="position:absolute;left:9734;top:8817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" path="m243370,l,,,289674r243370,l243370,xe" fillcolor="#efaa22" stroked="f">
                  <v:path arrowok="t"/>
                </v:shape>
                <v:shape id="Graphic 965" o:spid="_x0000_s1041" style="position:absolute;left:9734;top:8817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" path="m,l243370,r,289674l,289674,,xe" filled="f" strokeweight="1.25pt">
                  <v:path arrowok="t"/>
                </v:shape>
                <v:shape id="Graphic 966" o:spid="_x0000_s1042" style="position:absolute;left:17035;top:7368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" path="m243370,l,,,289674r243370,l243370,xe" fillcolor="#efaa22" stroked="f">
                  <v:path arrowok="t"/>
                </v:shape>
                <v:shape id="Graphic 967" o:spid="_x0000_s1043" style="position:absolute;left:17035;top:7368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" path="m,l243370,r,289674l,289674,,xe" filled="f" strokeweight="1.25pt">
                  <v:path arrowok="t"/>
                </v:shape>
                <v:shape id="Graphic 968" o:spid="_x0000_s1044" style="position:absolute;left:24336;top:8817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" path="m243370,l,,,289674r243370,l243370,xe" fillcolor="#efaa22" stroked="f">
                  <v:path arrowok="t"/>
                </v:shape>
                <v:shape id="Graphic 969" o:spid="_x0000_s1045" style="position:absolute;left:24336;top:8817;width:2439;height:2902;visibility:visible;mso-wrap-style:square;v-text-anchor:top" coordsize="24384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" path="m,l243370,r,289674l,289674,,xe" filled="f" strokeweight="1.25pt">
                  <v:path arrowok="t"/>
                </v:shape>
                <v:shape id="Graphic 970" o:spid="_x0000_s1046" style="position:absolute;left:3652;top:14610;width:12;height:2896;visibility:visible;mso-wrap-style:square;v-text-anchor:top" coordsize="12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" path="m,l,289534e" fillcolor="black" stroked="f">
                  <v:path arrowok="t"/>
                </v:shape>
                <v:shape id="Graphic 971" o:spid="_x0000_s1047" style="position:absolute;left:3364;top:14610;width:572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" path="m28740,r,289674em,289674r57150,e" filled="f" strokeweight="1.25pt">
                  <v:path arrowok="t"/>
                </v:shape>
                <v:shape id="Graphic 972" o:spid="_x0000_s1048" style="position:absolute;left:10952;top:14610;width:12;height:2896;visibility:visible;mso-wrap-style:square;v-text-anchor:top" coordsize="12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" path="m,l,289534e" fillcolor="black" stroked="f">
                  <v:path arrowok="t"/>
                </v:shape>
                <v:shape id="Graphic 973" o:spid="_x0000_s1049" style="position:absolute;left:10665;top:14610;width:572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" path="m28638,r,289674em,289674r57149,e" filled="f" strokeweight="1.25pt">
                  <v:path arrowok="t"/>
                </v:shape>
                <v:shape id="Graphic 974" o:spid="_x0000_s1050" style="position:absolute;left:18252;top:13162;width:12;height:4349;visibility:visible;mso-wrap-style:square;v-text-anchor:top" coordsize="127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" path="m,l,434378e" fillcolor="black" stroked="f">
                  <v:path arrowok="t"/>
                </v:shape>
                <v:shape id="Graphic 975" o:spid="_x0000_s1051" style="position:absolute;left:17966;top:13162;width:572;height:4349;visibility:visible;mso-wrap-style:square;v-text-anchor:top" coordsize="57150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" path="m28536,r,434505em,434505r57149,e" filled="f" strokeweight="1.25pt">
                  <v:path arrowok="t"/>
                </v:shape>
                <v:shape id="Graphic 976" o:spid="_x0000_s1052" style="position:absolute;left:25552;top:14610;width:12;height:2896;visibility:visible;mso-wrap-style:square;v-text-anchor:top" coordsize="127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" path="m,l,289534e" fillcolor="black" stroked="f">
                  <v:path arrowok="t"/>
                </v:shape>
                <v:shape id="Graphic 977" o:spid="_x0000_s1053" style="position:absolute;left:25267;top:14610;width:578;height:2902;visibility:visible;mso-wrap-style:square;v-text-anchor:top" coordsize="5778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" path="m28435,r,289674em,289674r57162,e" filled="f" strokeweight="1.25pt">
                  <v:path arrowok="t"/>
                </v:shape>
                <v:shape id="Graphic 978" o:spid="_x0000_s1054" style="position:absolute;left:3364;top:1575;width:572;height:7245;visibility:visible;mso-wrap-style:square;v-text-anchor:top" coordsize="57150,72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" path="m28740,724179l28740,em,l57150,e" filled="f" strokeweight="1.25pt">
                  <v:path arrowok="t"/>
                </v:shape>
                <v:shape id="Graphic 979" o:spid="_x0000_s1055" style="position:absolute;left:10665;top:1575;width:572;height:7245;visibility:visible;mso-wrap-style:square;v-text-anchor:top" coordsize="57150,72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" path="m28638,724179l28638,em,l57149,e" filled="f" strokeweight="1.25pt">
                  <v:path arrowok="t"/>
                </v:shape>
                <v:shape id="Graphic 980" o:spid="_x0000_s1056" style="position:absolute;left:17966;top:127;width:572;height:7245;visibility:visible;mso-wrap-style:square;v-text-anchor:top" coordsize="57150,72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" path="m28536,724179l28536,em,l57149,e" filled="f" strokeweight="1.25pt">
                  <v:path arrowok="t"/>
                </v:shape>
                <v:shape id="Graphic 981" o:spid="_x0000_s1057" style="position:absolute;left:25267;top:1575;width:578;height:7245;visibility:visible;mso-wrap-style:square;v-text-anchor:top" coordsize="57785,724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" path="m28435,724179l28435,em,l57162,e" filled="f" strokeweight="1.25pt">
                  <v:path arrowok="t"/>
                </v:shape>
                <v:shape id="Graphic 982" o:spid="_x0000_s1058" style="position:absolute;top:17507;width:29210;height:12;visibility:visible;mso-wrap-style:square;v-text-anchor:top" coordsize="292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" path="m,l2920403,e" filled="f" strokeweight="1pt">
                  <v:path arrowok="t"/>
                </v:shape>
                <v:shape id="Image 983" o:spid="_x0000_s1059" type="#_x0000_t75" style="position:absolute;left:3246;top:1082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">
                  <v:imagedata r:id="rId20" o:title=""/>
                </v:shape>
                <v:shape id="Image 984" o:spid="_x0000_s1060" type="#_x0000_t75" style="position:absolute;left:10546;top:1050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">
                  <v:imagedata r:id="rId29" o:title=""/>
                </v:shape>
                <v:shape id="Image 985" o:spid="_x0000_s1061" type="#_x0000_t75" style="position:absolute;left:17846;top:977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">
                  <v:imagedata r:id="rId17" o:title=""/>
                </v:shape>
                <v:shape id="Image 986" o:spid="_x0000_s1062" type="#_x0000_t75" style="position:absolute;left:25146;top:1051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841792" behindDoc="0" locked="0" layoutInCell="1" allowOverlap="1" wp14:anchorId="35991A6E" wp14:editId="4D97C51A">
                <wp:simplePos x="0" y="0"/>
                <wp:positionH relativeFrom="page">
                  <wp:posOffset>4037007</wp:posOffset>
                </wp:positionH>
                <wp:positionV relativeFrom="paragraph">
                  <wp:posOffset>64132</wp:posOffset>
                </wp:positionV>
                <wp:extent cx="2879725" cy="1757680"/>
                <wp:effectExtent l="0" t="0" r="0" b="0"/>
                <wp:wrapNone/>
                <wp:docPr id="987" name="Group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9725" cy="1757680"/>
                          <a:chOff x="0" y="0"/>
                          <a:chExt cx="2879725" cy="1757680"/>
                        </a:xfrm>
                      </wpg:grpSpPr>
                      <wps:wsp>
                        <wps:cNvPr id="988" name="Graphic 988"/>
                        <wps:cNvSpPr/>
                        <wps:spPr>
                          <a:xfrm>
                            <a:off x="7" y="12712"/>
                            <a:ext cx="2878455" cy="173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8455" h="1738630">
                                <a:moveTo>
                                  <a:pt x="2878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8020"/>
                                </a:lnTo>
                                <a:lnTo>
                                  <a:pt x="2878416" y="1738020"/>
                                </a:lnTo>
                                <a:lnTo>
                                  <a:pt x="2878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" name="Graphic 989"/>
                        <wps:cNvSpPr/>
                        <wps:spPr>
                          <a:xfrm>
                            <a:off x="0" y="1303553"/>
                            <a:ext cx="287972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725" h="25400">
                                <a:moveTo>
                                  <a:pt x="0" y="25400"/>
                                </a:moveTo>
                                <a:lnTo>
                                  <a:pt x="2879661" y="25400"/>
                                </a:lnTo>
                                <a:lnTo>
                                  <a:pt x="28796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0" name="Graphic 990"/>
                        <wps:cNvSpPr/>
                        <wps:spPr>
                          <a:xfrm>
                            <a:off x="0" y="447573"/>
                            <a:ext cx="2879725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725" h="434340">
                                <a:moveTo>
                                  <a:pt x="0" y="434340"/>
                                </a:moveTo>
                                <a:lnTo>
                                  <a:pt x="239974" y="434340"/>
                                </a:lnTo>
                              </a:path>
                              <a:path w="2879725" h="434340">
                                <a:moveTo>
                                  <a:pt x="479940" y="434340"/>
                                </a:moveTo>
                                <a:lnTo>
                                  <a:pt x="2879661" y="434340"/>
                                </a:lnTo>
                              </a:path>
                              <a:path w="2879725" h="434340">
                                <a:moveTo>
                                  <a:pt x="0" y="0"/>
                                </a:moveTo>
                                <a:lnTo>
                                  <a:pt x="959886" y="0"/>
                                </a:lnTo>
                              </a:path>
                              <a:path w="2879725" h="434340">
                                <a:moveTo>
                                  <a:pt x="1199852" y="0"/>
                                </a:moveTo>
                                <a:lnTo>
                                  <a:pt x="1679798" y="0"/>
                                </a:lnTo>
                              </a:path>
                              <a:path w="2879725" h="434340">
                                <a:moveTo>
                                  <a:pt x="1919765" y="0"/>
                                </a:moveTo>
                                <a:lnTo>
                                  <a:pt x="2399710" y="0"/>
                                </a:lnTo>
                              </a:path>
                              <a:path w="2879725" h="434340">
                                <a:moveTo>
                                  <a:pt x="2639677" y="0"/>
                                </a:moveTo>
                                <a:lnTo>
                                  <a:pt x="2879661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" name="Graphic 991"/>
                        <wps:cNvSpPr/>
                        <wps:spPr>
                          <a:xfrm>
                            <a:off x="0" y="0"/>
                            <a:ext cx="287972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725" h="25400">
                                <a:moveTo>
                                  <a:pt x="0" y="25400"/>
                                </a:moveTo>
                                <a:lnTo>
                                  <a:pt x="2879661" y="25400"/>
                                </a:lnTo>
                                <a:lnTo>
                                  <a:pt x="28796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" name="Graphic 992"/>
                        <wps:cNvSpPr/>
                        <wps:spPr>
                          <a:xfrm>
                            <a:off x="239974" y="707910"/>
                            <a:ext cx="240029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347980">
                                <a:moveTo>
                                  <a:pt x="239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611"/>
                                </a:lnTo>
                                <a:lnTo>
                                  <a:pt x="239966" y="347611"/>
                                </a:lnTo>
                                <a:lnTo>
                                  <a:pt x="23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" name="Graphic 993"/>
                        <wps:cNvSpPr/>
                        <wps:spPr>
                          <a:xfrm>
                            <a:off x="239974" y="707910"/>
                            <a:ext cx="240029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347980">
                                <a:moveTo>
                                  <a:pt x="0" y="0"/>
                                </a:moveTo>
                                <a:lnTo>
                                  <a:pt x="239966" y="0"/>
                                </a:lnTo>
                                <a:lnTo>
                                  <a:pt x="239966" y="347611"/>
                                </a:lnTo>
                                <a:lnTo>
                                  <a:pt x="0" y="3476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" name="Graphic 994"/>
                        <wps:cNvSpPr/>
                        <wps:spPr>
                          <a:xfrm>
                            <a:off x="959886" y="592048"/>
                            <a:ext cx="240029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1775">
                                <a:moveTo>
                                  <a:pt x="239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736"/>
                                </a:lnTo>
                                <a:lnTo>
                                  <a:pt x="239966" y="231736"/>
                                </a:lnTo>
                                <a:lnTo>
                                  <a:pt x="23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5" name="Graphic 995"/>
                        <wps:cNvSpPr/>
                        <wps:spPr>
                          <a:xfrm>
                            <a:off x="959886" y="592048"/>
                            <a:ext cx="240029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1775">
                                <a:moveTo>
                                  <a:pt x="0" y="0"/>
                                </a:moveTo>
                                <a:lnTo>
                                  <a:pt x="239966" y="0"/>
                                </a:lnTo>
                                <a:lnTo>
                                  <a:pt x="239966" y="231736"/>
                                </a:lnTo>
                                <a:lnTo>
                                  <a:pt x="0" y="23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6" name="Graphic 996"/>
                        <wps:cNvSpPr/>
                        <wps:spPr>
                          <a:xfrm>
                            <a:off x="1679798" y="592048"/>
                            <a:ext cx="240029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1775">
                                <a:moveTo>
                                  <a:pt x="239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736"/>
                                </a:lnTo>
                                <a:lnTo>
                                  <a:pt x="239966" y="231736"/>
                                </a:lnTo>
                                <a:lnTo>
                                  <a:pt x="23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7" name="Graphic 997"/>
                        <wps:cNvSpPr/>
                        <wps:spPr>
                          <a:xfrm>
                            <a:off x="1679798" y="592048"/>
                            <a:ext cx="240029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1775">
                                <a:moveTo>
                                  <a:pt x="0" y="0"/>
                                </a:moveTo>
                                <a:lnTo>
                                  <a:pt x="239966" y="0"/>
                                </a:lnTo>
                                <a:lnTo>
                                  <a:pt x="239966" y="231736"/>
                                </a:lnTo>
                                <a:lnTo>
                                  <a:pt x="0" y="23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8" name="Graphic 998"/>
                        <wps:cNvSpPr/>
                        <wps:spPr>
                          <a:xfrm>
                            <a:off x="2399710" y="592048"/>
                            <a:ext cx="240029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1775">
                                <a:moveTo>
                                  <a:pt x="239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736"/>
                                </a:lnTo>
                                <a:lnTo>
                                  <a:pt x="239966" y="231736"/>
                                </a:lnTo>
                                <a:lnTo>
                                  <a:pt x="23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9" name="Graphic 999"/>
                        <wps:cNvSpPr/>
                        <wps:spPr>
                          <a:xfrm>
                            <a:off x="2399710" y="592048"/>
                            <a:ext cx="240029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1775">
                                <a:moveTo>
                                  <a:pt x="0" y="0"/>
                                </a:moveTo>
                                <a:lnTo>
                                  <a:pt x="239966" y="0"/>
                                </a:lnTo>
                                <a:lnTo>
                                  <a:pt x="239966" y="231736"/>
                                </a:lnTo>
                                <a:lnTo>
                                  <a:pt x="0" y="23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" name="Graphic 1000"/>
                        <wps:cNvSpPr/>
                        <wps:spPr>
                          <a:xfrm>
                            <a:off x="239974" y="476173"/>
                            <a:ext cx="240029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1775">
                                <a:moveTo>
                                  <a:pt x="239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736"/>
                                </a:lnTo>
                                <a:lnTo>
                                  <a:pt x="239966" y="231736"/>
                                </a:lnTo>
                                <a:lnTo>
                                  <a:pt x="23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1" name="Graphic 1001"/>
                        <wps:cNvSpPr/>
                        <wps:spPr>
                          <a:xfrm>
                            <a:off x="239974" y="476173"/>
                            <a:ext cx="240029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1775">
                                <a:moveTo>
                                  <a:pt x="0" y="0"/>
                                </a:moveTo>
                                <a:lnTo>
                                  <a:pt x="239966" y="0"/>
                                </a:lnTo>
                                <a:lnTo>
                                  <a:pt x="239966" y="231736"/>
                                </a:lnTo>
                                <a:lnTo>
                                  <a:pt x="0" y="23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" name="Graphic 1002"/>
                        <wps:cNvSpPr/>
                        <wps:spPr>
                          <a:xfrm>
                            <a:off x="959886" y="360311"/>
                            <a:ext cx="240029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1775">
                                <a:moveTo>
                                  <a:pt x="239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736"/>
                                </a:lnTo>
                                <a:lnTo>
                                  <a:pt x="239966" y="231736"/>
                                </a:lnTo>
                                <a:lnTo>
                                  <a:pt x="23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3" name="Graphic 1003"/>
                        <wps:cNvSpPr/>
                        <wps:spPr>
                          <a:xfrm>
                            <a:off x="959886" y="360311"/>
                            <a:ext cx="240029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1775">
                                <a:moveTo>
                                  <a:pt x="0" y="0"/>
                                </a:moveTo>
                                <a:lnTo>
                                  <a:pt x="239966" y="0"/>
                                </a:lnTo>
                                <a:lnTo>
                                  <a:pt x="239966" y="231736"/>
                                </a:lnTo>
                                <a:lnTo>
                                  <a:pt x="0" y="23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" name="Graphic 1004"/>
                        <wps:cNvSpPr/>
                        <wps:spPr>
                          <a:xfrm>
                            <a:off x="1679798" y="244436"/>
                            <a:ext cx="240029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347980">
                                <a:moveTo>
                                  <a:pt x="239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599"/>
                                </a:lnTo>
                                <a:lnTo>
                                  <a:pt x="239966" y="347599"/>
                                </a:lnTo>
                                <a:lnTo>
                                  <a:pt x="23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5" name="Graphic 1005"/>
                        <wps:cNvSpPr/>
                        <wps:spPr>
                          <a:xfrm>
                            <a:off x="1679798" y="244436"/>
                            <a:ext cx="240029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347980">
                                <a:moveTo>
                                  <a:pt x="0" y="0"/>
                                </a:moveTo>
                                <a:lnTo>
                                  <a:pt x="239966" y="0"/>
                                </a:lnTo>
                                <a:lnTo>
                                  <a:pt x="239966" y="347599"/>
                                </a:lnTo>
                                <a:lnTo>
                                  <a:pt x="0" y="347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6" name="Graphic 1006"/>
                        <wps:cNvSpPr/>
                        <wps:spPr>
                          <a:xfrm>
                            <a:off x="2399710" y="360311"/>
                            <a:ext cx="240029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1775">
                                <a:moveTo>
                                  <a:pt x="239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736"/>
                                </a:lnTo>
                                <a:lnTo>
                                  <a:pt x="239966" y="231736"/>
                                </a:lnTo>
                                <a:lnTo>
                                  <a:pt x="239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7" name="Graphic 1007"/>
                        <wps:cNvSpPr/>
                        <wps:spPr>
                          <a:xfrm>
                            <a:off x="2399710" y="360311"/>
                            <a:ext cx="240029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1775">
                                <a:moveTo>
                                  <a:pt x="0" y="0"/>
                                </a:moveTo>
                                <a:lnTo>
                                  <a:pt x="239966" y="0"/>
                                </a:lnTo>
                                <a:lnTo>
                                  <a:pt x="239966" y="231736"/>
                                </a:lnTo>
                                <a:lnTo>
                                  <a:pt x="0" y="23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8" name="Graphic 1008"/>
                        <wps:cNvSpPr/>
                        <wps:spPr>
                          <a:xfrm>
                            <a:off x="331376" y="1055519"/>
                            <a:ext cx="5715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7980">
                                <a:moveTo>
                                  <a:pt x="27876" y="0"/>
                                </a:moveTo>
                                <a:lnTo>
                                  <a:pt x="27876" y="347599"/>
                                </a:lnTo>
                              </a:path>
                              <a:path w="57150" h="347980">
                                <a:moveTo>
                                  <a:pt x="0" y="347599"/>
                                </a:moveTo>
                                <a:lnTo>
                                  <a:pt x="57149" y="34759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9" name="Graphic 1009"/>
                        <wps:cNvSpPr/>
                        <wps:spPr>
                          <a:xfrm>
                            <a:off x="1051300" y="823781"/>
                            <a:ext cx="5715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7980">
                                <a:moveTo>
                                  <a:pt x="28803" y="0"/>
                                </a:moveTo>
                                <a:lnTo>
                                  <a:pt x="28803" y="347599"/>
                                </a:lnTo>
                              </a:path>
                              <a:path w="57150" h="347980">
                                <a:moveTo>
                                  <a:pt x="0" y="347599"/>
                                </a:moveTo>
                                <a:lnTo>
                                  <a:pt x="57149" y="347599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0" name="Graphic 1010"/>
                        <wps:cNvSpPr/>
                        <wps:spPr>
                          <a:xfrm>
                            <a:off x="1771213" y="823781"/>
                            <a:ext cx="5715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63550">
                                <a:moveTo>
                                  <a:pt x="28219" y="0"/>
                                </a:moveTo>
                                <a:lnTo>
                                  <a:pt x="28219" y="463473"/>
                                </a:lnTo>
                              </a:path>
                              <a:path w="57150" h="463550">
                                <a:moveTo>
                                  <a:pt x="0" y="463473"/>
                                </a:moveTo>
                                <a:lnTo>
                                  <a:pt x="57149" y="46347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" name="Graphic 1011"/>
                        <wps:cNvSpPr/>
                        <wps:spPr>
                          <a:xfrm>
                            <a:off x="2491125" y="823781"/>
                            <a:ext cx="5715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63550">
                                <a:moveTo>
                                  <a:pt x="29159" y="0"/>
                                </a:moveTo>
                                <a:lnTo>
                                  <a:pt x="29159" y="463473"/>
                                </a:lnTo>
                              </a:path>
                              <a:path w="57150" h="463550">
                                <a:moveTo>
                                  <a:pt x="0" y="463473"/>
                                </a:moveTo>
                                <a:lnTo>
                                  <a:pt x="57149" y="463473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2" name="Graphic 1012"/>
                        <wps:cNvSpPr/>
                        <wps:spPr>
                          <a:xfrm>
                            <a:off x="331376" y="12703"/>
                            <a:ext cx="5715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63550">
                                <a:moveTo>
                                  <a:pt x="27876" y="463473"/>
                                </a:moveTo>
                                <a:lnTo>
                                  <a:pt x="27876" y="0"/>
                                </a:lnTo>
                              </a:path>
                              <a:path w="57150" h="46355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3" name="Graphic 1013"/>
                        <wps:cNvSpPr/>
                        <wps:spPr>
                          <a:xfrm>
                            <a:off x="1051300" y="12708"/>
                            <a:ext cx="5715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7980">
                                <a:moveTo>
                                  <a:pt x="28803" y="347599"/>
                                </a:moveTo>
                                <a:lnTo>
                                  <a:pt x="28803" y="0"/>
                                </a:lnTo>
                              </a:path>
                              <a:path w="57150" h="34798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" name="Graphic 1014"/>
                        <wps:cNvSpPr/>
                        <wps:spPr>
                          <a:xfrm>
                            <a:off x="1771213" y="12703"/>
                            <a:ext cx="5715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31775">
                                <a:moveTo>
                                  <a:pt x="28219" y="231736"/>
                                </a:moveTo>
                                <a:lnTo>
                                  <a:pt x="28219" y="0"/>
                                </a:lnTo>
                              </a:path>
                              <a:path w="57150" h="23177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" name="Graphic 1015"/>
                        <wps:cNvSpPr/>
                        <wps:spPr>
                          <a:xfrm>
                            <a:off x="2491125" y="12708"/>
                            <a:ext cx="5715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7980">
                                <a:moveTo>
                                  <a:pt x="29159" y="347599"/>
                                </a:moveTo>
                                <a:lnTo>
                                  <a:pt x="29159" y="0"/>
                                </a:lnTo>
                              </a:path>
                              <a:path w="57150" h="34798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" name="Graphic 1016"/>
                        <wps:cNvSpPr/>
                        <wps:spPr>
                          <a:xfrm>
                            <a:off x="0" y="1744379"/>
                            <a:ext cx="28797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9725" h="12700">
                                <a:moveTo>
                                  <a:pt x="0" y="12700"/>
                                </a:moveTo>
                                <a:lnTo>
                                  <a:pt x="2879661" y="12700"/>
                                </a:lnTo>
                                <a:lnTo>
                                  <a:pt x="28796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7" name="Image 10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27" y="69374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8" name="Image 101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279" y="59011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9" name="Image 101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607" y="55505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0" name="Image 102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8459" y="57029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62543E" id="Group 987" o:spid="_x0000_s1026" style="position:absolute;margin-left:317.85pt;margin-top:5.05pt;width:226.75pt;height:138.4pt;z-index:15841792;mso-wrap-distance-left:0;mso-wrap-distance-right:0;mso-position-horizontal-relative:page" coordsize="28797,17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">
                <v:shape id="Graphic 988" o:spid="_x0000_s1027" style="position:absolute;top:127;width:28784;height:17386;visibility:visible;mso-wrap-style:square;v-text-anchor:top" coordsize="2878455,173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" path="m2878416,l,,,1738020r2878416,l2878416,xe" fillcolor="#d9e5f8" stroked="f">
                  <v:path arrowok="t"/>
                </v:shape>
                <v:shape id="Graphic 989" o:spid="_x0000_s1028" style="position:absolute;top:13035;width:28797;height:254;visibility:visible;mso-wrap-style:square;v-text-anchor:top" coordsize="287972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" path="m,25400r2879661,l2879661,,,,,25400xe" stroked="f">
                  <v:path arrowok="t"/>
                </v:shape>
                <v:shape id="Graphic 990" o:spid="_x0000_s1029" style="position:absolute;top:4475;width:28797;height:4344;visibility:visible;mso-wrap-style:square;v-text-anchor:top" coordsize="2879725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" path="m,434340r239974,em479940,434340r2399721,em,l959886,em1199852,r479946,em1919765,r479945,em2639677,r239984,e" filled="f" strokecolor="white" strokeweight="2pt">
                  <v:path arrowok="t"/>
                </v:shape>
                <v:shape id="Graphic 991" o:spid="_x0000_s1030" style="position:absolute;width:28797;height:254;visibility:visible;mso-wrap-style:square;v-text-anchor:top" coordsize="287972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" path="m,25400r2879661,l2879661,,,,,25400xe" stroked="f">
                  <v:path arrowok="t"/>
                </v:shape>
                <v:shape id="Graphic 992" o:spid="_x0000_s1031" style="position:absolute;left:2399;top:7079;width:2401;height:3479;visibility:visible;mso-wrap-style:square;v-text-anchor:top" coordsize="240029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" path="m239966,l,,,347611r239966,l239966,xe" fillcolor="#8db2eb" stroked="f">
                  <v:path arrowok="t"/>
                </v:shape>
                <v:shape id="Graphic 993" o:spid="_x0000_s1032" style="position:absolute;left:2399;top:7079;width:2401;height:3479;visibility:visible;mso-wrap-style:square;v-text-anchor:top" coordsize="240029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" path="m,l239966,r,347611l,347611,,xe" filled="f" strokeweight="1.25pt">
                  <v:path arrowok="t"/>
                </v:shape>
                <v:shape id="Graphic 994" o:spid="_x0000_s1033" style="position:absolute;left:9598;top:5920;width:2401;height:2318;visibility:visible;mso-wrap-style:square;v-text-anchor:top" coordsize="240029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" path="m239966,l,,,231736r239966,l239966,xe" fillcolor="#efaa22" stroked="f">
                  <v:path arrowok="t"/>
                </v:shape>
                <v:shape id="Graphic 995" o:spid="_x0000_s1034" style="position:absolute;left:9598;top:5920;width:2401;height:2318;visibility:visible;mso-wrap-style:square;v-text-anchor:top" coordsize="240029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" path="m,l239966,r,231736l,231736,,xe" filled="f" strokeweight="1.25pt">
                  <v:path arrowok="t"/>
                </v:shape>
                <v:shape id="Graphic 996" o:spid="_x0000_s1035" style="position:absolute;left:16797;top:5920;width:2401;height:2318;visibility:visible;mso-wrap-style:square;v-text-anchor:top" coordsize="240029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" path="m239966,l,,,231736r239966,l239966,xe" fillcolor="#efaa22" stroked="f">
                  <v:path arrowok="t"/>
                </v:shape>
                <v:shape id="Graphic 997" o:spid="_x0000_s1036" style="position:absolute;left:16797;top:5920;width:2401;height:2318;visibility:visible;mso-wrap-style:square;v-text-anchor:top" coordsize="240029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" path="m,l239966,r,231736l,231736,,xe" filled="f" strokeweight="1.25pt">
                  <v:path arrowok="t"/>
                </v:shape>
                <v:shape id="Graphic 998" o:spid="_x0000_s1037" style="position:absolute;left:23997;top:5920;width:2400;height:2318;visibility:visible;mso-wrap-style:square;v-text-anchor:top" coordsize="240029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" path="m239966,l,,,231736r239966,l239966,xe" fillcolor="#efaa22" stroked="f">
                  <v:path arrowok="t"/>
                </v:shape>
                <v:shape id="Graphic 999" o:spid="_x0000_s1038" style="position:absolute;left:23997;top:5920;width:2400;height:2318;visibility:visible;mso-wrap-style:square;v-text-anchor:top" coordsize="240029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" path="m,l239966,r,231736l,231736,,xe" filled="f" strokeweight="1.25pt">
                  <v:path arrowok="t"/>
                </v:shape>
                <v:shape id="Graphic 1000" o:spid="_x0000_s1039" style="position:absolute;left:2399;top:4761;width:2401;height:2318;visibility:visible;mso-wrap-style:square;v-text-anchor:top" coordsize="240029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" path="m239966,l,,,231736r239966,l239966,xe" fillcolor="#8db2eb" stroked="f">
                  <v:path arrowok="t"/>
                </v:shape>
                <v:shape id="Graphic 1001" o:spid="_x0000_s1040" style="position:absolute;left:2399;top:4761;width:2401;height:2318;visibility:visible;mso-wrap-style:square;v-text-anchor:top" coordsize="240029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" path="m,l239966,r,231736l,231736,,xe" filled="f" strokeweight="1.25pt">
                  <v:path arrowok="t"/>
                </v:shape>
                <v:shape id="Graphic 1002" o:spid="_x0000_s1041" style="position:absolute;left:9598;top:3603;width:2401;height:2317;visibility:visible;mso-wrap-style:square;v-text-anchor:top" coordsize="240029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" path="m239966,l,,,231736r239966,l239966,xe" fillcolor="#efaa22" stroked="f">
                  <v:path arrowok="t"/>
                </v:shape>
                <v:shape id="Graphic 1003" o:spid="_x0000_s1042" style="position:absolute;left:9598;top:3603;width:2401;height:2317;visibility:visible;mso-wrap-style:square;v-text-anchor:top" coordsize="240029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" path="m,l239966,r,231736l,231736,,xe" filled="f" strokeweight="1.25pt">
                  <v:path arrowok="t"/>
                </v:shape>
                <v:shape id="Graphic 1004" o:spid="_x0000_s1043" style="position:absolute;left:16797;top:2444;width:2401;height:3480;visibility:visible;mso-wrap-style:square;v-text-anchor:top" coordsize="240029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" path="m239966,l,,,347599r239966,l239966,xe" fillcolor="#efaa22" stroked="f">
                  <v:path arrowok="t"/>
                </v:shape>
                <v:shape id="Graphic 1005" o:spid="_x0000_s1044" style="position:absolute;left:16797;top:2444;width:2401;height:3480;visibility:visible;mso-wrap-style:square;v-text-anchor:top" coordsize="240029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" path="m,l239966,r,347599l,347599,,xe" filled="f" strokeweight="1.25pt">
                  <v:path arrowok="t"/>
                </v:shape>
                <v:shape id="Graphic 1006" o:spid="_x0000_s1045" style="position:absolute;left:23997;top:3603;width:2400;height:2317;visibility:visible;mso-wrap-style:square;v-text-anchor:top" coordsize="240029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" path="m239966,l,,,231736r239966,l239966,xe" fillcolor="#efaa22" stroked="f">
                  <v:path arrowok="t"/>
                </v:shape>
                <v:shape id="Graphic 1007" o:spid="_x0000_s1046" style="position:absolute;left:23997;top:3603;width:2400;height:2317;visibility:visible;mso-wrap-style:square;v-text-anchor:top" coordsize="240029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" path="m,l239966,r,231736l,231736,,xe" filled="f" strokeweight="1.25pt">
                  <v:path arrowok="t"/>
                </v:shape>
                <v:shape id="Graphic 1008" o:spid="_x0000_s1047" style="position:absolute;left:3313;top:10555;width:572;height:3479;visibility:visible;mso-wrap-style:square;v-text-anchor:top" coordsize="57150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" path="m27876,r,347599em,347599r57149,e" filled="f" strokeweight="1.25pt">
                  <v:path arrowok="t"/>
                </v:shape>
                <v:shape id="Graphic 1009" o:spid="_x0000_s1048" style="position:absolute;left:10513;top:8237;width:571;height:3480;visibility:visible;mso-wrap-style:square;v-text-anchor:top" coordsize="57150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" path="m28803,r,347599em,347599r57149,e" filled="f" strokeweight="1.25pt">
                  <v:path arrowok="t"/>
                </v:shape>
                <v:shape id="Graphic 1010" o:spid="_x0000_s1049" style="position:absolute;left:17712;top:8237;width:571;height:4636;visibility:visible;mso-wrap-style:square;v-text-anchor:top" coordsize="5715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" path="m28219,r,463473em,463473r57149,e" filled="f" strokeweight="1.25pt">
                  <v:path arrowok="t"/>
                </v:shape>
                <v:shape id="Graphic 1011" o:spid="_x0000_s1050" style="position:absolute;left:24911;top:8237;width:571;height:4636;visibility:visible;mso-wrap-style:square;v-text-anchor:top" coordsize="5715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" path="m29159,r,463473em,463473r57149,e" filled="f" strokeweight="1.25pt">
                  <v:path arrowok="t"/>
                </v:shape>
                <v:shape id="Graphic 1012" o:spid="_x0000_s1051" style="position:absolute;left:3313;top:127;width:572;height:4635;visibility:visible;mso-wrap-style:square;v-text-anchor:top" coordsize="5715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" path="m27876,463473l27876,em,l57149,e" filled="f" strokeweight="1.25pt">
                  <v:path arrowok="t"/>
                </v:shape>
                <v:shape id="Graphic 1013" o:spid="_x0000_s1052" style="position:absolute;left:10513;top:127;width:571;height:3479;visibility:visible;mso-wrap-style:square;v-text-anchor:top" coordsize="57150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" path="m28803,347599l28803,em,l57149,e" filled="f" strokeweight="1.25pt">
                  <v:path arrowok="t"/>
                </v:shape>
                <v:shape id="Graphic 1014" o:spid="_x0000_s1053" style="position:absolute;left:17712;top:127;width:571;height:2317;visibility:visible;mso-wrap-style:square;v-text-anchor:top" coordsize="57150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" path="m28219,231736l28219,em,l57149,e" filled="f" strokeweight="1.25pt">
                  <v:path arrowok="t"/>
                </v:shape>
                <v:shape id="Graphic 1015" o:spid="_x0000_s1054" style="position:absolute;left:24911;top:127;width:571;height:3479;visibility:visible;mso-wrap-style:square;v-text-anchor:top" coordsize="57150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" path="m29159,347599l29159,em,l57149,e" filled="f" strokeweight="1.25pt">
                  <v:path arrowok="t"/>
                </v:shape>
                <v:shape id="Graphic 1016" o:spid="_x0000_s1055" style="position:absolute;top:17443;width:28797;height:127;visibility:visible;mso-wrap-style:square;v-text-anchor:top" coordsize="28797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" path="m,12700r2879661,l2879661,,,,,12700xe" fillcolor="black" stroked="f">
                  <v:path arrowok="t"/>
                </v:shape>
                <v:shape id="Image 1017" o:spid="_x0000_s1056" type="#_x0000_t75" style="position:absolute;left:3174;top:6937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">
                  <v:imagedata r:id="rId18" o:title=""/>
                </v:shape>
                <v:shape id="Image 1018" o:spid="_x0000_s1057" type="#_x0000_t75" style="position:absolute;left:10382;top:5901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">
                  <v:imagedata r:id="rId25" o:title=""/>
                </v:shape>
                <v:shape id="Image 1019" o:spid="_x0000_s1058" type="#_x0000_t75" style="position:absolute;left:17576;top:5550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">
                  <v:imagedata r:id="rId29" o:title=""/>
                </v:shape>
                <v:shape id="Image 1020" o:spid="_x0000_s1059" type="#_x0000_t75" style="position:absolute;left:24784;top:570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60</w:t>
      </w:r>
    </w:p>
    <w:p w14:paraId="5B55125E" w14:textId="77777777" w:rsidR="00040B52" w:rsidRDefault="00040B52">
      <w:pPr>
        <w:pStyle w:val="Heading5"/>
        <w:rPr>
          <w:rFonts w:ascii="Calibri"/>
          <w:sz w:val="16"/>
        </w:rPr>
      </w:pPr>
    </w:p>
    <w:p w14:paraId="69AE7C62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65E6AC71" w14:textId="77777777" w:rsidR="00040B52" w:rsidRDefault="00000000">
      <w:pPr>
        <w:tabs>
          <w:tab w:val="left" w:pos="5686"/>
        </w:tabs>
        <w:spacing w:before="1"/>
        <w:ind w:left="695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5D725A05" w14:textId="77777777" w:rsidR="00040B52" w:rsidRDefault="00040B52">
      <w:pPr>
        <w:pStyle w:val="Heading5"/>
        <w:rPr>
          <w:rFonts w:ascii="Calibri"/>
          <w:sz w:val="16"/>
        </w:rPr>
      </w:pPr>
    </w:p>
    <w:p w14:paraId="06F44C09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65159D0E" w14:textId="77777777" w:rsidR="00040B52" w:rsidRDefault="00000000">
      <w:pPr>
        <w:tabs>
          <w:tab w:val="left" w:pos="5686"/>
        </w:tabs>
        <w:ind w:left="695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09370D3D" w14:textId="77777777" w:rsidR="00040B52" w:rsidRDefault="00040B52">
      <w:pPr>
        <w:pStyle w:val="Heading5"/>
        <w:rPr>
          <w:rFonts w:ascii="Calibri"/>
          <w:sz w:val="16"/>
        </w:rPr>
      </w:pPr>
    </w:p>
    <w:p w14:paraId="200386E6" w14:textId="77777777" w:rsidR="00040B52" w:rsidRDefault="00040B52">
      <w:pPr>
        <w:pStyle w:val="Heading5"/>
        <w:spacing w:before="98"/>
        <w:rPr>
          <w:rFonts w:ascii="Calibri"/>
          <w:sz w:val="16"/>
        </w:rPr>
      </w:pPr>
    </w:p>
    <w:p w14:paraId="425ADFB3" w14:textId="77777777" w:rsidR="00040B52" w:rsidRDefault="00000000">
      <w:pPr>
        <w:tabs>
          <w:tab w:val="left" w:pos="5686"/>
        </w:tabs>
        <w:ind w:left="695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3344AE12" w14:textId="77777777" w:rsidR="00040B52" w:rsidRDefault="00040B52">
      <w:pPr>
        <w:pStyle w:val="Heading5"/>
        <w:spacing w:before="176"/>
        <w:rPr>
          <w:rFonts w:ascii="Calibri"/>
        </w:rPr>
      </w:pPr>
    </w:p>
    <w:p w14:paraId="6CD6AC6C" w14:textId="77777777" w:rsidR="00040B52" w:rsidRDefault="00040B52">
      <w:pPr>
        <w:pStyle w:val="Heading5"/>
        <w:rPr>
          <w:rFonts w:ascii="Calibri"/>
        </w:rPr>
        <w:sectPr w:rsidR="00040B52">
          <w:type w:val="continuous"/>
          <w:pgSz w:w="12240" w:h="15840"/>
          <w:pgMar w:top="700" w:right="360" w:bottom="280" w:left="360" w:header="0" w:footer="887" w:gutter="0"/>
          <w:cols w:space="720"/>
        </w:sectPr>
      </w:pPr>
    </w:p>
    <w:p w14:paraId="02A19ACF" w14:textId="77777777" w:rsidR="00040B52" w:rsidRDefault="00000000">
      <w:pPr>
        <w:spacing w:before="69"/>
        <w:ind w:left="776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0CBC9626" w14:textId="77777777" w:rsidR="00040B52" w:rsidRDefault="00000000">
      <w:pPr>
        <w:tabs>
          <w:tab w:val="left" w:pos="2527"/>
          <w:tab w:val="left" w:pos="3723"/>
          <w:tab w:val="left" w:pos="4836"/>
        </w:tabs>
        <w:spacing w:before="2"/>
        <w:ind w:left="1235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39D8E3F5" w14:textId="77777777" w:rsidR="00040B52" w:rsidRDefault="00000000">
      <w:pPr>
        <w:spacing w:before="69"/>
        <w:ind w:left="504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50AE08A8" w14:textId="77777777" w:rsidR="00040B52" w:rsidRDefault="00000000">
      <w:pPr>
        <w:tabs>
          <w:tab w:val="left" w:pos="2231"/>
          <w:tab w:val="left" w:pos="3412"/>
          <w:tab w:val="left" w:pos="4508"/>
        </w:tabs>
        <w:spacing w:before="2"/>
        <w:ind w:left="956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3F8EFDB5" w14:textId="77777777" w:rsidR="00040B52" w:rsidRDefault="00040B52">
      <w:pPr>
        <w:rPr>
          <w:rFonts w:ascii="Calibri"/>
          <w:sz w:val="14"/>
        </w:rPr>
        <w:sectPr w:rsidR="00040B52">
          <w:type w:val="continuous"/>
          <w:pgSz w:w="12240" w:h="15840"/>
          <w:pgMar w:top="700" w:right="360" w:bottom="280" w:left="360" w:header="0" w:footer="887" w:gutter="0"/>
          <w:cols w:num="2" w:space="720" w:equalWidth="0">
            <w:col w:w="5224" w:space="40"/>
            <w:col w:w="6256"/>
          </w:cols>
        </w:sectPr>
      </w:pPr>
    </w:p>
    <w:p w14:paraId="6BA7D913" w14:textId="77777777" w:rsidR="00040B52" w:rsidRDefault="00040B52">
      <w:pPr>
        <w:pStyle w:val="Heading5"/>
        <w:spacing w:before="9"/>
        <w:rPr>
          <w:rFonts w:ascii="Calibri"/>
          <w:sz w:val="19"/>
        </w:rPr>
      </w:pPr>
    </w:p>
    <w:p w14:paraId="213FA351" w14:textId="77777777" w:rsidR="00040B52" w:rsidRDefault="00000000">
      <w:pPr>
        <w:spacing w:line="20" w:lineRule="exact"/>
        <w:ind w:left="81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527159CD" wp14:editId="618EE1C4">
                <wp:extent cx="6257925" cy="1905"/>
                <wp:effectExtent l="0" t="0" r="0" b="0"/>
                <wp:docPr id="1021" name="Group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7925" cy="1905"/>
                          <a:chOff x="0" y="0"/>
                          <a:chExt cx="6257925" cy="1905"/>
                        </a:xfrm>
                      </wpg:grpSpPr>
                      <wps:wsp>
                        <wps:cNvPr id="1022" name="Graphic 1022"/>
                        <wps:cNvSpPr/>
                        <wps:spPr>
                          <a:xfrm>
                            <a:off x="0" y="0"/>
                            <a:ext cx="62579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7925" h="1905">
                                <a:moveTo>
                                  <a:pt x="62575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257531" y="1524"/>
                                </a:lnTo>
                                <a:lnTo>
                                  <a:pt x="6257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F2AF04" id="Group 1021" o:spid="_x0000_s1026" style="width:492.75pt;height:.15pt;mso-position-horizontal-relative:char;mso-position-vertical-relative:line" coordsize="6257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">
                <v:shape id="Graphic 1022" o:spid="_x0000_s1027" style="position:absolute;width:62579;height:19;visibility:visible;mso-wrap-style:square;v-text-anchor:top" coordsize="62579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" path="m6257531,l,,,1524r6257531,l625753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169262E" w14:textId="77777777" w:rsidR="00040B52" w:rsidRDefault="00000000">
      <w:pPr>
        <w:spacing w:line="276" w:lineRule="auto"/>
        <w:ind w:left="841" w:right="960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0459264" behindDoc="1" locked="0" layoutInCell="1" allowOverlap="1" wp14:anchorId="4178034E" wp14:editId="34239EC7">
                <wp:simplePos x="0" y="0"/>
                <wp:positionH relativeFrom="page">
                  <wp:posOffset>554255</wp:posOffset>
                </wp:positionH>
                <wp:positionV relativeFrom="paragraph">
                  <wp:posOffset>916939</wp:posOffset>
                </wp:positionV>
                <wp:extent cx="6658609" cy="2011680"/>
                <wp:effectExtent l="0" t="0" r="0" b="0"/>
                <wp:wrapNone/>
                <wp:docPr id="1023" name="Group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8609" cy="2011680"/>
                          <a:chOff x="0" y="0"/>
                          <a:chExt cx="6658609" cy="2011680"/>
                        </a:xfrm>
                      </wpg:grpSpPr>
                      <wps:wsp>
                        <wps:cNvPr id="1024" name="Graphic 1024"/>
                        <wps:cNvSpPr/>
                        <wps:spPr>
                          <a:xfrm>
                            <a:off x="3791711" y="0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Graphic 1025"/>
                        <wps:cNvSpPr/>
                        <wps:spPr>
                          <a:xfrm>
                            <a:off x="4090415" y="18288"/>
                            <a:ext cx="15557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135890">
                                <a:moveTo>
                                  <a:pt x="1554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155448" y="135635"/>
                                </a:lnTo>
                                <a:lnTo>
                                  <a:pt x="155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6" name="Graphic 1026"/>
                        <wps:cNvSpPr/>
                        <wps:spPr>
                          <a:xfrm>
                            <a:off x="3791711" y="184404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7" name="Graphic 1027"/>
                        <wps:cNvSpPr/>
                        <wps:spPr>
                          <a:xfrm>
                            <a:off x="4090415" y="202692"/>
                            <a:ext cx="12700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35890">
                                <a:moveTo>
                                  <a:pt x="1264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126491" y="135635"/>
                                </a:lnTo>
                                <a:lnTo>
                                  <a:pt x="126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Graphic 1028"/>
                        <wps:cNvSpPr/>
                        <wps:spPr>
                          <a:xfrm>
                            <a:off x="3791711" y="368808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" name="Graphic 1029"/>
                        <wps:cNvSpPr/>
                        <wps:spPr>
                          <a:xfrm>
                            <a:off x="4090415" y="387095"/>
                            <a:ext cx="16319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35890">
                                <a:moveTo>
                                  <a:pt x="1630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163067" y="135636"/>
                                </a:lnTo>
                                <a:lnTo>
                                  <a:pt x="163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" name="Graphic 1030"/>
                        <wps:cNvSpPr/>
                        <wps:spPr>
                          <a:xfrm>
                            <a:off x="3791711" y="553212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" name="Graphic 1031"/>
                        <wps:cNvSpPr/>
                        <wps:spPr>
                          <a:xfrm>
                            <a:off x="4090415" y="571500"/>
                            <a:ext cx="14351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35890">
                                <a:moveTo>
                                  <a:pt x="1432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143255" y="135636"/>
                                </a:lnTo>
                                <a:lnTo>
                                  <a:pt x="143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" name="Graphic 1032"/>
                        <wps:cNvSpPr/>
                        <wps:spPr>
                          <a:xfrm>
                            <a:off x="3791711" y="737616"/>
                            <a:ext cx="814069" cy="5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53657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6447"/>
                                </a:lnTo>
                                <a:lnTo>
                                  <a:pt x="813815" y="53644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3" name="Graphic 1033"/>
                        <wps:cNvSpPr/>
                        <wps:spPr>
                          <a:xfrm>
                            <a:off x="4090415" y="1106424"/>
                            <a:ext cx="37084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" h="135890">
                                <a:moveTo>
                                  <a:pt x="3703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370332" y="135636"/>
                                </a:lnTo>
                                <a:lnTo>
                                  <a:pt x="370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3791711" y="1272539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4090415" y="1290827"/>
                            <a:ext cx="37846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 h="135890">
                                <a:moveTo>
                                  <a:pt x="377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377951" y="135636"/>
                                </a:lnTo>
                                <a:lnTo>
                                  <a:pt x="377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Graphic 1036"/>
                        <wps:cNvSpPr/>
                        <wps:spPr>
                          <a:xfrm>
                            <a:off x="3791711" y="1456944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" name="Graphic 1037"/>
                        <wps:cNvSpPr/>
                        <wps:spPr>
                          <a:xfrm>
                            <a:off x="4090415" y="1475232"/>
                            <a:ext cx="34798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980" h="135890">
                                <a:moveTo>
                                  <a:pt x="347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347472" y="135635"/>
                                </a:lnTo>
                                <a:lnTo>
                                  <a:pt x="347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8" name="Graphic 1038"/>
                        <wps:cNvSpPr/>
                        <wps:spPr>
                          <a:xfrm>
                            <a:off x="3791711" y="1641348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" name="Graphic 1039"/>
                        <wps:cNvSpPr/>
                        <wps:spPr>
                          <a:xfrm>
                            <a:off x="4090415" y="1659635"/>
                            <a:ext cx="19812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135890">
                                <a:moveTo>
                                  <a:pt x="198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198120" y="135635"/>
                                </a:lnTo>
                                <a:lnTo>
                                  <a:pt x="198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0" name="Graphic 1040"/>
                        <wps:cNvSpPr/>
                        <wps:spPr>
                          <a:xfrm>
                            <a:off x="3791711" y="1825751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1" name="Graphic 1041"/>
                        <wps:cNvSpPr/>
                        <wps:spPr>
                          <a:xfrm>
                            <a:off x="4090415" y="1844039"/>
                            <a:ext cx="24701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135890">
                                <a:moveTo>
                                  <a:pt x="2468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246887" y="135635"/>
                                </a:lnTo>
                                <a:lnTo>
                                  <a:pt x="246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2" name="Graphic 1042"/>
                        <wps:cNvSpPr/>
                        <wps:spPr>
                          <a:xfrm>
                            <a:off x="0" y="940308"/>
                            <a:ext cx="6658609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8609" h="1905">
                                <a:moveTo>
                                  <a:pt x="6658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658356" y="1524"/>
                                </a:lnTo>
                                <a:lnTo>
                                  <a:pt x="6658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48C88C" id="Group 1023" o:spid="_x0000_s1026" style="position:absolute;margin-left:43.65pt;margin-top:72.2pt;width:524.3pt;height:158.4pt;z-index:-22857216;mso-wrap-distance-left:0;mso-wrap-distance-right:0;mso-position-horizontal-relative:page" coordsize="66586,20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">
                <v:shape id="Graphic 1024" o:spid="_x0000_s1027" style="position:absolute;left:37917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" path="m813815,l,,,185928r813815,l813815,xe" fillcolor="#d9e6f9" stroked="f">
                  <v:path arrowok="t"/>
                </v:shape>
                <v:shape id="Graphic 1025" o:spid="_x0000_s1028" style="position:absolute;left:40904;top:182;width:1555;height:1359;visibility:visible;mso-wrap-style:square;v-text-anchor:top" coordsize="1555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" path="m155448,l,,,135635r155448,l155448,xe" fillcolor="#417fdd" stroked="f">
                  <v:path arrowok="t"/>
                </v:shape>
                <v:shape id="Graphic 1026" o:spid="_x0000_s1029" style="position:absolute;left:37917;top:1844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" path="m813815,l,,,185928r813815,l813815,xe" fillcolor="#d9e6f9" stroked="f">
                  <v:path arrowok="t"/>
                </v:shape>
                <v:shape id="Graphic 1027" o:spid="_x0000_s1030" style="position:absolute;left:40904;top:2026;width:1270;height:1359;visibility:visible;mso-wrap-style:square;v-text-anchor:top" coordsize="1270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" path="m126491,l,,,135635r126491,l126491,xe" fillcolor="#417fdd" stroked="f">
                  <v:path arrowok="t"/>
                </v:shape>
                <v:shape id="Graphic 1028" o:spid="_x0000_s1031" style="position:absolute;left:37917;top:3688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" path="m813815,l,,,185928r813815,l813815,xe" fillcolor="#d9e6f9" stroked="f">
                  <v:path arrowok="t"/>
                </v:shape>
                <v:shape id="Graphic 1029" o:spid="_x0000_s1032" style="position:absolute;left:40904;top:3870;width:1632;height:1359;visibility:visible;mso-wrap-style:square;v-text-anchor:top" coordsize="1631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" path="m163067,l,,,135636r163067,l163067,xe" fillcolor="#417fdd" stroked="f">
                  <v:path arrowok="t"/>
                </v:shape>
                <v:shape id="Graphic 1030" o:spid="_x0000_s1033" style="position:absolute;left:37917;top:5532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" path="m813815,l,,,185928r813815,l813815,xe" fillcolor="#d9e6f9" stroked="f">
                  <v:path arrowok="t"/>
                </v:shape>
                <v:shape id="Graphic 1031" o:spid="_x0000_s1034" style="position:absolute;left:40904;top:5715;width:1435;height:1358;visibility:visible;mso-wrap-style:square;v-text-anchor:top" coordsize="1435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" path="m143255,l,,,135636r143255,l143255,xe" fillcolor="#417fdd" stroked="f">
                  <v:path arrowok="t"/>
                </v:shape>
                <v:shape id="Graphic 1032" o:spid="_x0000_s1035" style="position:absolute;left:37917;top:7376;width:8140;height:5365;visibility:visible;mso-wrap-style:square;v-text-anchor:top" coordsize="814069,53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" path="m813815,l,,,536447r813815,l813815,xe" fillcolor="#d9e6f9" stroked="f">
                  <v:path arrowok="t"/>
                </v:shape>
                <v:shape id="Graphic 1033" o:spid="_x0000_s1036" style="position:absolute;left:40904;top:11064;width:3708;height:1359;visibility:visible;mso-wrap-style:square;v-text-anchor:top" coordsize="3708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" path="m370332,l,,,135636r370332,l370332,xe" fillcolor="#417fdd" stroked="f">
                  <v:path arrowok="t"/>
                </v:shape>
                <v:shape id="Graphic 1034" o:spid="_x0000_s1037" style="position:absolute;left:37917;top:12725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" path="m813815,l,,,185927r813815,l813815,xe" fillcolor="#d9e6f9" stroked="f">
                  <v:path arrowok="t"/>
                </v:shape>
                <v:shape id="Graphic 1035" o:spid="_x0000_s1038" style="position:absolute;left:40904;top:12908;width:3784;height:1359;visibility:visible;mso-wrap-style:square;v-text-anchor:top" coordsize="3784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" path="m377951,l,,,135636r377951,l377951,xe" fillcolor="#417fdd" stroked="f">
                  <v:path arrowok="t"/>
                </v:shape>
                <v:shape id="Graphic 1036" o:spid="_x0000_s1039" style="position:absolute;left:37917;top:14569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" path="m813815,l,,,185927r813815,l813815,xe" fillcolor="#d9e6f9" stroked="f">
                  <v:path arrowok="t"/>
                </v:shape>
                <v:shape id="Graphic 1037" o:spid="_x0000_s1040" style="position:absolute;left:40904;top:14752;width:3479;height:1359;visibility:visible;mso-wrap-style:square;v-text-anchor:top" coordsize="3479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" path="m347472,l,,,135635r347472,l347472,xe" fillcolor="#417fdd" stroked="f">
                  <v:path arrowok="t"/>
                </v:shape>
                <v:shape id="Graphic 1038" o:spid="_x0000_s1041" style="position:absolute;left:37917;top:16413;width:8140;height:1861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" path="m813815,l,,,185928r813815,l813815,xe" fillcolor="#d9e6f9" stroked="f">
                  <v:path arrowok="t"/>
                </v:shape>
                <v:shape id="Graphic 1039" o:spid="_x0000_s1042" style="position:absolute;left:40904;top:16596;width:1981;height:1359;visibility:visible;mso-wrap-style:square;v-text-anchor:top" coordsize="1981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" path="m198120,l,,,135635r198120,l198120,xe" fillcolor="#417fdd" stroked="f">
                  <v:path arrowok="t"/>
                </v:shape>
                <v:shape id="Graphic 1040" o:spid="_x0000_s1043" style="position:absolute;left:37917;top:18257;width:8140;height:1861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" path="m813815,l,,,185928r813815,l813815,xe" fillcolor="#d9e6f9" stroked="f">
                  <v:path arrowok="t"/>
                </v:shape>
                <v:shape id="Graphic 1041" o:spid="_x0000_s1044" style="position:absolute;left:40904;top:18440;width:2470;height:1359;visibility:visible;mso-wrap-style:square;v-text-anchor:top" coordsize="24701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" path="m246887,l,,,135635r246887,l246887,xe" fillcolor="#417fdd" stroked="f">
                  <v:path arrowok="t"/>
                </v:shape>
                <v:shape id="Graphic 1042" o:spid="_x0000_s1045" style="position:absolute;top:9403;width:66586;height:19;visibility:visible;mso-wrap-style:square;v-text-anchor:top" coordsize="66586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" path="m6658356,l,,,1524r6658356,l6658356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0460288" behindDoc="1" locked="0" layoutInCell="1" allowOverlap="1" wp14:anchorId="558F1128" wp14:editId="6C9215B4">
                <wp:simplePos x="0" y="0"/>
                <wp:positionH relativeFrom="page">
                  <wp:posOffset>554255</wp:posOffset>
                </wp:positionH>
                <wp:positionV relativeFrom="paragraph">
                  <wp:posOffset>769112</wp:posOffset>
                </wp:positionV>
                <wp:extent cx="6658609" cy="1905"/>
                <wp:effectExtent l="0" t="0" r="0" b="0"/>
                <wp:wrapNone/>
                <wp:docPr id="1043" name="Graphic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905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lnTo>
                                <a:pt x="6658356" y="1524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489DD" id="Graphic 1043" o:spid="_x0000_s1026" style="position:absolute;margin-left:43.65pt;margin-top:60.55pt;width:524.3pt;height:.15pt;z-index:-228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" path="m6658356,l,,,1524r6658356,l665835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Notes:</w:t>
      </w:r>
      <w:r>
        <w:rPr>
          <w:spacing w:val="-8"/>
          <w:sz w:val="14"/>
        </w:rPr>
        <w:t xml:space="preserve"> </w:t>
      </w:r>
      <w:r>
        <w:rPr>
          <w:sz w:val="14"/>
        </w:rPr>
        <w:t>Each</w:t>
      </w:r>
      <w:r>
        <w:rPr>
          <w:spacing w:val="-7"/>
          <w:sz w:val="14"/>
        </w:rPr>
        <w:t xml:space="preserve"> </w:t>
      </w:r>
      <w:r>
        <w:rPr>
          <w:sz w:val="14"/>
        </w:rPr>
        <w:t>box-and-whiskers</w:t>
      </w:r>
      <w:r>
        <w:rPr>
          <w:spacing w:val="-4"/>
          <w:sz w:val="14"/>
        </w:rPr>
        <w:t xml:space="preserve"> </w:t>
      </w:r>
      <w:r>
        <w:rPr>
          <w:sz w:val="14"/>
        </w:rPr>
        <w:t>chart</w:t>
      </w:r>
      <w:r>
        <w:rPr>
          <w:spacing w:val="-5"/>
          <w:sz w:val="14"/>
        </w:rPr>
        <w:t xml:space="preserve"> </w:t>
      </w:r>
      <w:r>
        <w:rPr>
          <w:sz w:val="14"/>
        </w:rPr>
        <w:t>plots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lower</w:t>
      </w:r>
      <w:r>
        <w:rPr>
          <w:spacing w:val="-5"/>
          <w:sz w:val="14"/>
        </w:rPr>
        <w:t xml:space="preserve"> </w:t>
      </w:r>
      <w:r>
        <w:rPr>
          <w:sz w:val="14"/>
        </w:rPr>
        <w:t>bar),</w:t>
      </w:r>
      <w:r>
        <w:rPr>
          <w:spacing w:val="-4"/>
          <w:sz w:val="14"/>
        </w:rPr>
        <w:t xml:space="preserve"> </w:t>
      </w:r>
      <w:r>
        <w:rPr>
          <w:sz w:val="14"/>
        </w:rPr>
        <w:t>25th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4"/>
          <w:sz w:val="14"/>
        </w:rPr>
        <w:t xml:space="preserve"> </w:t>
      </w:r>
      <w:r>
        <w:rPr>
          <w:sz w:val="14"/>
        </w:rPr>
        <w:t>50th</w:t>
      </w:r>
      <w:r>
        <w:rPr>
          <w:spacing w:val="-7"/>
          <w:sz w:val="14"/>
        </w:rPr>
        <w:t xml:space="preserve"> </w:t>
      </w:r>
      <w:r>
        <w:rPr>
          <w:sz w:val="14"/>
        </w:rPr>
        <w:t>(middle</w:t>
      </w:r>
      <w:r>
        <w:rPr>
          <w:spacing w:val="-4"/>
          <w:sz w:val="14"/>
        </w:rPr>
        <w:t xml:space="preserve"> </w:t>
      </w:r>
      <w:r>
        <w:rPr>
          <w:sz w:val="14"/>
        </w:rPr>
        <w:t>line),</w:t>
      </w:r>
      <w:r>
        <w:rPr>
          <w:spacing w:val="-4"/>
          <w:sz w:val="14"/>
        </w:rPr>
        <w:t xml:space="preserve"> </w:t>
      </w:r>
      <w:r>
        <w:rPr>
          <w:sz w:val="14"/>
        </w:rPr>
        <w:t>75th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95th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upper</w:t>
      </w:r>
      <w:r>
        <w:rPr>
          <w:spacing w:val="-5"/>
          <w:sz w:val="14"/>
        </w:rPr>
        <w:t xml:space="preserve"> </w:t>
      </w:r>
      <w:r>
        <w:rPr>
          <w:sz w:val="14"/>
        </w:rPr>
        <w:t>bar)</w:t>
      </w:r>
      <w:r>
        <w:rPr>
          <w:spacing w:val="-5"/>
          <w:sz w:val="14"/>
        </w:rPr>
        <w:t xml:space="preserve"> </w:t>
      </w:r>
      <w:r>
        <w:rPr>
          <w:sz w:val="14"/>
        </w:rPr>
        <w:t>percentile</w:t>
      </w:r>
      <w:r>
        <w:rPr>
          <w:spacing w:val="40"/>
          <w:sz w:val="14"/>
        </w:rPr>
        <w:t xml:space="preserve"> </w:t>
      </w:r>
      <w:r>
        <w:rPr>
          <w:sz w:val="14"/>
        </w:rPr>
        <w:t>scores. The dot represents the mean</w:t>
      </w:r>
      <w:r>
        <w:rPr>
          <w:spacing w:val="-2"/>
          <w:sz w:val="14"/>
        </w:rPr>
        <w:t xml:space="preserve"> </w:t>
      </w:r>
      <w:r>
        <w:rPr>
          <w:sz w:val="14"/>
        </w:rPr>
        <w:t>score. Refer to Detailed Statistics for your institution’s sample sizes.</w:t>
      </w:r>
    </w:p>
    <w:p w14:paraId="59EA7EB0" w14:textId="77777777" w:rsidR="00040B52" w:rsidRDefault="00040B52">
      <w:pPr>
        <w:spacing w:before="7" w:after="1"/>
        <w:rPr>
          <w:sz w:val="14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1"/>
        <w:gridCol w:w="1053"/>
        <w:gridCol w:w="227"/>
        <w:gridCol w:w="325"/>
        <w:gridCol w:w="539"/>
        <w:gridCol w:w="641"/>
        <w:gridCol w:w="403"/>
        <w:gridCol w:w="87"/>
        <w:gridCol w:w="483"/>
        <w:gridCol w:w="435"/>
        <w:gridCol w:w="130"/>
      </w:tblGrid>
      <w:tr w:rsidR="00040B52" w14:paraId="67A12CD7" w14:textId="77777777">
        <w:trPr>
          <w:trHeight w:val="237"/>
        </w:trPr>
        <w:tc>
          <w:tcPr>
            <w:tcW w:w="5971" w:type="dxa"/>
          </w:tcPr>
          <w:p w14:paraId="140B06D3" w14:textId="77777777" w:rsidR="00040B52" w:rsidRDefault="00000000">
            <w:pPr>
              <w:pStyle w:val="TableParagraph"/>
              <w:spacing w:line="218" w:lineRule="exact"/>
              <w:ind w:left="38"/>
              <w:rPr>
                <w:b/>
              </w:rPr>
            </w:pPr>
            <w:r>
              <w:rPr>
                <w:b/>
                <w:color w:val="002D62"/>
              </w:rPr>
              <w:t>Summary</w:t>
            </w:r>
            <w:r>
              <w:rPr>
                <w:b/>
                <w:color w:val="002D62"/>
                <w:spacing w:val="-3"/>
              </w:rPr>
              <w:t xml:space="preserve"> </w:t>
            </w:r>
            <w:r>
              <w:rPr>
                <w:b/>
                <w:color w:val="002D62"/>
              </w:rPr>
              <w:t>of</w:t>
            </w:r>
            <w:r>
              <w:rPr>
                <w:b/>
                <w:color w:val="002D62"/>
                <w:spacing w:val="-2"/>
              </w:rPr>
              <w:t xml:space="preserve"> </w:t>
            </w:r>
            <w:r>
              <w:rPr>
                <w:b/>
                <w:color w:val="002D62"/>
              </w:rPr>
              <w:t>Indicator</w:t>
            </w:r>
            <w:r>
              <w:rPr>
                <w:b/>
                <w:color w:val="002D62"/>
                <w:spacing w:val="-2"/>
              </w:rPr>
              <w:t xml:space="preserve"> </w:t>
            </w:r>
            <w:r>
              <w:rPr>
                <w:b/>
                <w:color w:val="002D62"/>
                <w:spacing w:val="-4"/>
              </w:rPr>
              <w:t>Items</w:t>
            </w:r>
          </w:p>
        </w:tc>
        <w:tc>
          <w:tcPr>
            <w:tcW w:w="4323" w:type="dxa"/>
            <w:gridSpan w:val="10"/>
          </w:tcPr>
          <w:p w14:paraId="06117AD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10D48E25" w14:textId="77777777">
        <w:trPr>
          <w:trHeight w:val="435"/>
        </w:trPr>
        <w:tc>
          <w:tcPr>
            <w:tcW w:w="5971" w:type="dxa"/>
          </w:tcPr>
          <w:p w14:paraId="2D42258C" w14:textId="77777777" w:rsidR="00040B52" w:rsidRDefault="00000000">
            <w:pPr>
              <w:pStyle w:val="TableParagraph"/>
              <w:spacing w:before="172" w:line="244" w:lineRule="exact"/>
              <w:ind w:left="35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Student-Faculty</w:t>
            </w:r>
            <w:r>
              <w:rPr>
                <w:color w:val="002060"/>
                <w:spacing w:val="15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Interaction</w:t>
            </w:r>
          </w:p>
        </w:tc>
        <w:tc>
          <w:tcPr>
            <w:tcW w:w="1053" w:type="dxa"/>
            <w:shd w:val="clear" w:color="auto" w:fill="D9E6F9"/>
          </w:tcPr>
          <w:p w14:paraId="5DA745D9" w14:textId="77777777" w:rsidR="00040B52" w:rsidRDefault="00040B52">
            <w:pPr>
              <w:pStyle w:val="TableParagraph"/>
              <w:spacing w:before="26"/>
              <w:rPr>
                <w:rFonts w:ascii="Times New Roman"/>
                <w:sz w:val="16"/>
              </w:rPr>
            </w:pPr>
          </w:p>
          <w:p w14:paraId="752F7570" w14:textId="77777777" w:rsidR="00040B52" w:rsidRDefault="00000000">
            <w:pPr>
              <w:pStyle w:val="TableParagraph"/>
              <w:ind w:left="233"/>
              <w:rPr>
                <w:b/>
                <w:sz w:val="16"/>
              </w:rPr>
            </w:pPr>
            <w:r>
              <w:rPr>
                <w:b/>
                <w:sz w:val="16"/>
              </w:rPr>
              <w:t>Stony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Brook</w:t>
            </w:r>
          </w:p>
        </w:tc>
        <w:tc>
          <w:tcPr>
            <w:tcW w:w="227" w:type="dxa"/>
            <w:shd w:val="clear" w:color="auto" w:fill="D9E6F9"/>
          </w:tcPr>
          <w:p w14:paraId="38B9413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</w:tcPr>
          <w:p w14:paraId="3607109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4813C971" w14:textId="77777777" w:rsidR="00040B52" w:rsidRDefault="00040B52">
            <w:pPr>
              <w:pStyle w:val="TableParagraph"/>
              <w:spacing w:before="26"/>
              <w:rPr>
                <w:rFonts w:ascii="Times New Roman"/>
                <w:sz w:val="16"/>
              </w:rPr>
            </w:pPr>
          </w:p>
          <w:p w14:paraId="3A23DF6C" w14:textId="77777777" w:rsidR="00040B52" w:rsidRDefault="00000000">
            <w:pPr>
              <w:pStyle w:val="TableParagraph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641" w:type="dxa"/>
          </w:tcPr>
          <w:p w14:paraId="0D3F173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" w:type="dxa"/>
          </w:tcPr>
          <w:p w14:paraId="486B534E" w14:textId="77777777" w:rsidR="00040B52" w:rsidRDefault="00040B52">
            <w:pPr>
              <w:pStyle w:val="TableParagraph"/>
              <w:spacing w:before="26"/>
              <w:rPr>
                <w:rFonts w:ascii="Times New Roman"/>
                <w:sz w:val="16"/>
              </w:rPr>
            </w:pPr>
          </w:p>
          <w:p w14:paraId="5867B080" w14:textId="77777777" w:rsidR="00040B52" w:rsidRDefault="00000000">
            <w:pPr>
              <w:pStyle w:val="TableParagraph"/>
              <w:ind w:left="-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87" w:type="dxa"/>
          </w:tcPr>
          <w:p w14:paraId="1CEAFE3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7E26293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190707A8" w14:textId="77777777" w:rsidR="00040B52" w:rsidRDefault="00040B52">
            <w:pPr>
              <w:pStyle w:val="TableParagraph"/>
              <w:spacing w:before="26"/>
              <w:rPr>
                <w:rFonts w:ascii="Times New Roman"/>
                <w:sz w:val="16"/>
              </w:rPr>
            </w:pPr>
          </w:p>
          <w:p w14:paraId="3DBD7D31" w14:textId="77777777" w:rsidR="00040B52" w:rsidRDefault="00000000">
            <w:pPr>
              <w:pStyle w:val="TableParagraph"/>
              <w:ind w:left="-5" w:right="-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  <w:tc>
          <w:tcPr>
            <w:tcW w:w="130" w:type="dxa"/>
          </w:tcPr>
          <w:p w14:paraId="29788D6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7B7538F5" w14:textId="77777777">
        <w:trPr>
          <w:trHeight w:val="223"/>
        </w:trPr>
        <w:tc>
          <w:tcPr>
            <w:tcW w:w="5971" w:type="dxa"/>
          </w:tcPr>
          <w:p w14:paraId="455DD4FE" w14:textId="77777777" w:rsidR="00040B52" w:rsidRDefault="00000000">
            <w:pPr>
              <w:pStyle w:val="TableParagraph"/>
              <w:spacing w:before="7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students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who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responded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that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often"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"Often"…</w:t>
            </w:r>
          </w:p>
        </w:tc>
        <w:tc>
          <w:tcPr>
            <w:tcW w:w="1053" w:type="dxa"/>
            <w:shd w:val="clear" w:color="auto" w:fill="D9E6F9"/>
          </w:tcPr>
          <w:p w14:paraId="3BC0ECEA" w14:textId="77777777" w:rsidR="00040B52" w:rsidRDefault="00000000">
            <w:pPr>
              <w:pStyle w:val="TableParagraph"/>
              <w:spacing w:before="7"/>
              <w:ind w:left="314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227" w:type="dxa"/>
            <w:shd w:val="clear" w:color="auto" w:fill="D9E6F9"/>
          </w:tcPr>
          <w:p w14:paraId="734DA24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dxa"/>
          </w:tcPr>
          <w:p w14:paraId="04574C66" w14:textId="77777777" w:rsidR="00040B52" w:rsidRDefault="00000000">
            <w:pPr>
              <w:pStyle w:val="TableParagraph"/>
              <w:spacing w:before="7"/>
              <w:ind w:left="118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539" w:type="dxa"/>
          </w:tcPr>
          <w:p w14:paraId="241A870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1" w:type="dxa"/>
          </w:tcPr>
          <w:p w14:paraId="28B9C958" w14:textId="77777777" w:rsidR="00040B52" w:rsidRDefault="00000000">
            <w:pPr>
              <w:pStyle w:val="TableParagraph"/>
              <w:spacing w:before="7"/>
              <w:ind w:right="4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403" w:type="dxa"/>
          </w:tcPr>
          <w:p w14:paraId="7A6DED3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</w:tcPr>
          <w:p w14:paraId="663326C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</w:tcPr>
          <w:p w14:paraId="5364B188" w14:textId="77777777" w:rsidR="00040B52" w:rsidRDefault="00000000">
            <w:pPr>
              <w:pStyle w:val="TableParagraph"/>
              <w:spacing w:before="7"/>
              <w:ind w:right="4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435" w:type="dxa"/>
          </w:tcPr>
          <w:p w14:paraId="58FBA28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" w:type="dxa"/>
          </w:tcPr>
          <w:p w14:paraId="48979D2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37998418" w14:textId="77777777">
        <w:trPr>
          <w:trHeight w:val="327"/>
        </w:trPr>
        <w:tc>
          <w:tcPr>
            <w:tcW w:w="5971" w:type="dxa"/>
          </w:tcPr>
          <w:p w14:paraId="5B171400" w14:textId="77777777" w:rsidR="00040B52" w:rsidRDefault="00000000">
            <w:pPr>
              <w:pStyle w:val="TableParagraph"/>
              <w:spacing w:before="19"/>
              <w:ind w:left="84"/>
              <w:rPr>
                <w:sz w:val="15"/>
              </w:rPr>
            </w:pPr>
            <w:r>
              <w:rPr>
                <w:sz w:val="15"/>
              </w:rPr>
              <w:t>3a.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Talked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about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career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plans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faculty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member</w:t>
            </w:r>
          </w:p>
        </w:tc>
        <w:tc>
          <w:tcPr>
            <w:tcW w:w="1053" w:type="dxa"/>
          </w:tcPr>
          <w:p w14:paraId="1F672DBA" w14:textId="77777777" w:rsidR="00040B52" w:rsidRDefault="00000000">
            <w:pPr>
              <w:pStyle w:val="TableParagraph"/>
              <w:spacing w:before="19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227" w:type="dxa"/>
            <w:shd w:val="clear" w:color="auto" w:fill="D9E6F9"/>
          </w:tcPr>
          <w:p w14:paraId="5451F75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</w:tcPr>
          <w:p w14:paraId="678B6680" w14:textId="77777777" w:rsidR="00040B52" w:rsidRDefault="00000000">
            <w:pPr>
              <w:pStyle w:val="TableParagraph"/>
              <w:spacing w:before="19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539" w:type="dxa"/>
          </w:tcPr>
          <w:p w14:paraId="69E833C9" w14:textId="77777777" w:rsidR="00040B52" w:rsidRDefault="00040B52">
            <w:pPr>
              <w:pStyle w:val="TableParagraph"/>
              <w:spacing w:before="2"/>
              <w:rPr>
                <w:rFonts w:ascii="Times New Roman"/>
                <w:sz w:val="3"/>
              </w:rPr>
            </w:pPr>
          </w:p>
          <w:p w14:paraId="0C178675" w14:textId="77777777" w:rsidR="00040B52" w:rsidRDefault="00000000">
            <w:pPr>
              <w:pStyle w:val="TableParagraph"/>
              <w:spacing w:line="213" w:lineRule="exact"/>
              <w:ind w:left="3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B5782FE" wp14:editId="274913A1">
                      <wp:extent cx="163195" cy="135890"/>
                      <wp:effectExtent l="0" t="0" r="0" b="0"/>
                      <wp:docPr id="1044" name="Group 10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35890"/>
                                <a:chOff x="0" y="0"/>
                                <a:chExt cx="163195" cy="135890"/>
                              </a:xfrm>
                            </wpg:grpSpPr>
                            <wps:wsp>
                              <wps:cNvPr id="1045" name="Graphic 1045"/>
                              <wps:cNvSpPr/>
                              <wps:spPr>
                                <a:xfrm>
                                  <a:off x="0" y="0"/>
                                  <a:ext cx="16319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195" h="135890">
                                      <a:moveTo>
                                        <a:pt x="1630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63067" y="135635"/>
                                      </a:lnTo>
                                      <a:lnTo>
                                        <a:pt x="1630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715041" id="Group 1044" o:spid="_x0000_s1026" style="width:12.85pt;height:10.7pt;mso-position-horizontal-relative:char;mso-position-vertical-relative:line" coordsize="16319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">
                      <v:shape id="Graphic 1045" o:spid="_x0000_s1027" style="position:absolute;width:163195;height:135890;visibility:visible;mso-wrap-style:square;v-text-anchor:top" coordsize="1631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" path="m163067,l,,,135635r163067,l163067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1" w:type="dxa"/>
          </w:tcPr>
          <w:p w14:paraId="7D8DE136" w14:textId="77777777" w:rsidR="00040B52" w:rsidRDefault="00000000">
            <w:pPr>
              <w:pStyle w:val="TableParagraph"/>
              <w:spacing w:before="19"/>
              <w:ind w:right="4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403" w:type="dxa"/>
          </w:tcPr>
          <w:p w14:paraId="4705C2FD" w14:textId="77777777" w:rsidR="00040B52" w:rsidRDefault="00040B52">
            <w:pPr>
              <w:pStyle w:val="TableParagraph"/>
              <w:spacing w:before="2"/>
              <w:rPr>
                <w:rFonts w:ascii="Times New Roman"/>
                <w:sz w:val="3"/>
              </w:rPr>
            </w:pPr>
          </w:p>
          <w:p w14:paraId="43162CD1" w14:textId="77777777" w:rsidR="00040B52" w:rsidRDefault="00000000">
            <w:pPr>
              <w:pStyle w:val="TableParagraph"/>
              <w:spacing w:line="213" w:lineRule="exact"/>
              <w:ind w:left="6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982DAA9" wp14:editId="6C0B50B2">
                      <wp:extent cx="178435" cy="135890"/>
                      <wp:effectExtent l="0" t="0" r="0" b="0"/>
                      <wp:docPr id="1046" name="Group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" cy="135890"/>
                                <a:chOff x="0" y="0"/>
                                <a:chExt cx="178435" cy="135890"/>
                              </a:xfrm>
                            </wpg:grpSpPr>
                            <wps:wsp>
                              <wps:cNvPr id="1047" name="Graphic 1047"/>
                              <wps:cNvSpPr/>
                              <wps:spPr>
                                <a:xfrm>
                                  <a:off x="0" y="0"/>
                                  <a:ext cx="17843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35890">
                                      <a:moveTo>
                                        <a:pt x="1783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78308" y="135635"/>
                                      </a:lnTo>
                                      <a:lnTo>
                                        <a:pt x="1783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8BE3C8" id="Group 1046" o:spid="_x0000_s1026" style="width:14.05pt;height:10.7pt;mso-position-horizontal-relative:char;mso-position-vertical-relative:line" coordsize="17843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">
                      <v:shape id="Graphic 1047" o:spid="_x0000_s1027" style="position:absolute;width:178435;height:135890;visibility:visible;mso-wrap-style:square;v-text-anchor:top" coordsize="17843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" path="m178308,l,,,135635r178308,l178308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" w:type="dxa"/>
          </w:tcPr>
          <w:p w14:paraId="44C21DA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65F84D55" w14:textId="77777777" w:rsidR="00040B52" w:rsidRDefault="00000000">
            <w:pPr>
              <w:pStyle w:val="TableParagraph"/>
              <w:spacing w:before="19"/>
              <w:ind w:right="4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435" w:type="dxa"/>
          </w:tcPr>
          <w:p w14:paraId="01BBA287" w14:textId="77777777" w:rsidR="00040B52" w:rsidRDefault="00040B52">
            <w:pPr>
              <w:pStyle w:val="TableParagraph"/>
              <w:spacing w:before="2"/>
              <w:rPr>
                <w:rFonts w:ascii="Times New Roman"/>
                <w:sz w:val="3"/>
              </w:rPr>
            </w:pPr>
          </w:p>
          <w:p w14:paraId="1656D70F" w14:textId="77777777" w:rsidR="00040B52" w:rsidRDefault="00000000">
            <w:pPr>
              <w:pStyle w:val="TableParagraph"/>
              <w:spacing w:line="213" w:lineRule="exact"/>
              <w:ind w:left="10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923AB90" wp14:editId="38796032">
                      <wp:extent cx="177165" cy="135890"/>
                      <wp:effectExtent l="0" t="0" r="0" b="0"/>
                      <wp:docPr id="1048" name="Group 1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35890"/>
                                <a:chOff x="0" y="0"/>
                                <a:chExt cx="177165" cy="135890"/>
                              </a:xfrm>
                            </wpg:grpSpPr>
                            <wps:wsp>
                              <wps:cNvPr id="1049" name="Graphic 1049"/>
                              <wps:cNvSpPr/>
                              <wps:spPr>
                                <a:xfrm>
                                  <a:off x="0" y="0"/>
                                  <a:ext cx="17716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135890">
                                      <a:moveTo>
                                        <a:pt x="1767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76783" y="135635"/>
                                      </a:lnTo>
                                      <a:lnTo>
                                        <a:pt x="176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750226" id="Group 1048" o:spid="_x0000_s1026" style="width:13.95pt;height:10.7pt;mso-position-horizontal-relative:char;mso-position-vertical-relative:line" coordsize="1771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">
                      <v:shape id="Graphic 1049" o:spid="_x0000_s1027" style="position:absolute;width:177165;height:135890;visibility:visible;mso-wrap-style:square;v-text-anchor:top" coordsize="1771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" path="m176783,l,,,135635r176783,l176783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" w:type="dxa"/>
          </w:tcPr>
          <w:p w14:paraId="1C850EE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332E0A9E" w14:textId="77777777">
        <w:trPr>
          <w:trHeight w:val="213"/>
        </w:trPr>
        <w:tc>
          <w:tcPr>
            <w:tcW w:w="5971" w:type="dxa"/>
          </w:tcPr>
          <w:p w14:paraId="176D4DD6" w14:textId="77777777" w:rsidR="00040B52" w:rsidRDefault="00000000">
            <w:pPr>
              <w:pStyle w:val="TableParagraph"/>
              <w:spacing w:line="165" w:lineRule="exact"/>
              <w:ind w:left="76"/>
              <w:rPr>
                <w:sz w:val="15"/>
              </w:rPr>
            </w:pPr>
            <w:r>
              <w:rPr>
                <w:sz w:val="15"/>
              </w:rPr>
              <w:t>3b.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Worked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w/faculty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activities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than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coursework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(committees,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groups,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053" w:type="dxa"/>
          </w:tcPr>
          <w:p w14:paraId="574FB84C" w14:textId="77777777" w:rsidR="00040B52" w:rsidRDefault="00000000">
            <w:pPr>
              <w:pStyle w:val="TableParagraph"/>
              <w:spacing w:line="165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227" w:type="dxa"/>
            <w:shd w:val="clear" w:color="auto" w:fill="D9E6F9"/>
          </w:tcPr>
          <w:p w14:paraId="285E263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dxa"/>
          </w:tcPr>
          <w:p w14:paraId="3EED917B" w14:textId="77777777" w:rsidR="00040B52" w:rsidRDefault="00000000">
            <w:pPr>
              <w:pStyle w:val="TableParagraph"/>
              <w:spacing w:line="165" w:lineRule="exact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539" w:type="dxa"/>
          </w:tcPr>
          <w:p w14:paraId="3AF2F2AD" w14:textId="77777777" w:rsidR="00040B52" w:rsidRDefault="00000000">
            <w:pPr>
              <w:pStyle w:val="TableParagraph"/>
              <w:spacing w:line="213" w:lineRule="exact"/>
              <w:ind w:left="3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36C3070" wp14:editId="088AFD1A">
                      <wp:extent cx="119380" cy="135890"/>
                      <wp:effectExtent l="0" t="0" r="0" b="0"/>
                      <wp:docPr id="1050" name="Group 1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35890"/>
                                <a:chOff x="0" y="0"/>
                                <a:chExt cx="119380" cy="135890"/>
                              </a:xfrm>
                            </wpg:grpSpPr>
                            <wps:wsp>
                              <wps:cNvPr id="1051" name="Graphic 1051"/>
                              <wps:cNvSpPr/>
                              <wps:spPr>
                                <a:xfrm>
                                  <a:off x="0" y="0"/>
                                  <a:ext cx="1193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35890">
                                      <a:moveTo>
                                        <a:pt x="11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18872" y="135635"/>
                                      </a:lnTo>
                                      <a:lnTo>
                                        <a:pt x="11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6209A8" id="Group 1050" o:spid="_x0000_s1026" style="width:9.4pt;height:10.7pt;mso-position-horizontal-relative:char;mso-position-vertical-relative:line" coordsize="1193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">
                      <v:shape id="Graphic 1051" o:spid="_x0000_s1027" style="position:absolute;width:119380;height:135890;visibility:visible;mso-wrap-style:square;v-text-anchor:top" coordsize="1193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" path="m118872,l,,,135635r118872,l118872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1" w:type="dxa"/>
          </w:tcPr>
          <w:p w14:paraId="1554AC45" w14:textId="77777777" w:rsidR="00040B52" w:rsidRDefault="00000000">
            <w:pPr>
              <w:pStyle w:val="TableParagraph"/>
              <w:spacing w:line="165" w:lineRule="exact"/>
              <w:ind w:right="4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403" w:type="dxa"/>
          </w:tcPr>
          <w:p w14:paraId="6C61893D" w14:textId="77777777" w:rsidR="00040B52" w:rsidRDefault="00000000">
            <w:pPr>
              <w:pStyle w:val="TableParagraph"/>
              <w:spacing w:line="213" w:lineRule="exact"/>
              <w:ind w:left="6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71C7BB3" wp14:editId="7AC27723">
                      <wp:extent cx="119380" cy="135890"/>
                      <wp:effectExtent l="0" t="0" r="0" b="0"/>
                      <wp:docPr id="1052" name="Group 1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35890"/>
                                <a:chOff x="0" y="0"/>
                                <a:chExt cx="119380" cy="135890"/>
                              </a:xfrm>
                            </wpg:grpSpPr>
                            <wps:wsp>
                              <wps:cNvPr id="1053" name="Graphic 1053"/>
                              <wps:cNvSpPr/>
                              <wps:spPr>
                                <a:xfrm>
                                  <a:off x="0" y="0"/>
                                  <a:ext cx="1193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35890">
                                      <a:moveTo>
                                        <a:pt x="11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18872" y="135635"/>
                                      </a:lnTo>
                                      <a:lnTo>
                                        <a:pt x="11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0497FE" id="Group 1052" o:spid="_x0000_s1026" style="width:9.4pt;height:10.7pt;mso-position-horizontal-relative:char;mso-position-vertical-relative:line" coordsize="1193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">
                      <v:shape id="Graphic 1053" o:spid="_x0000_s1027" style="position:absolute;width:119380;height:135890;visibility:visible;mso-wrap-style:square;v-text-anchor:top" coordsize="1193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" path="m118872,l,,,135635r118872,l118872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" w:type="dxa"/>
          </w:tcPr>
          <w:p w14:paraId="74DACF8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</w:tcPr>
          <w:p w14:paraId="0957B33A" w14:textId="77777777" w:rsidR="00040B52" w:rsidRDefault="00000000">
            <w:pPr>
              <w:pStyle w:val="TableParagraph"/>
              <w:spacing w:line="165" w:lineRule="exact"/>
              <w:ind w:right="4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435" w:type="dxa"/>
          </w:tcPr>
          <w:p w14:paraId="04837B6F" w14:textId="77777777" w:rsidR="00040B52" w:rsidRDefault="00000000">
            <w:pPr>
              <w:pStyle w:val="TableParagraph"/>
              <w:spacing w:line="213" w:lineRule="exact"/>
              <w:ind w:left="10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1617640" wp14:editId="63022487">
                      <wp:extent cx="119380" cy="135890"/>
                      <wp:effectExtent l="0" t="0" r="0" b="0"/>
                      <wp:docPr id="1054" name="Group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135890"/>
                                <a:chOff x="0" y="0"/>
                                <a:chExt cx="119380" cy="135890"/>
                              </a:xfrm>
                            </wpg:grpSpPr>
                            <wps:wsp>
                              <wps:cNvPr id="1055" name="Graphic 1055"/>
                              <wps:cNvSpPr/>
                              <wps:spPr>
                                <a:xfrm>
                                  <a:off x="0" y="0"/>
                                  <a:ext cx="1193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35890">
                                      <a:moveTo>
                                        <a:pt x="118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18872" y="135635"/>
                                      </a:lnTo>
                                      <a:lnTo>
                                        <a:pt x="118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90C6C3" id="Group 1054" o:spid="_x0000_s1026" style="width:9.4pt;height:10.7pt;mso-position-horizontal-relative:char;mso-position-vertical-relative:line" coordsize="1193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">
                      <v:shape id="Graphic 1055" o:spid="_x0000_s1027" style="position:absolute;width:119380;height:135890;visibility:visible;mso-wrap-style:square;v-text-anchor:top" coordsize="1193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" path="m118872,l,,,135635r118872,l118872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" w:type="dxa"/>
          </w:tcPr>
          <w:p w14:paraId="4323101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65B91032" w14:textId="77777777">
        <w:trPr>
          <w:trHeight w:val="372"/>
        </w:trPr>
        <w:tc>
          <w:tcPr>
            <w:tcW w:w="5971" w:type="dxa"/>
          </w:tcPr>
          <w:p w14:paraId="085A2053" w14:textId="77777777" w:rsidR="00040B52" w:rsidRDefault="00000000">
            <w:pPr>
              <w:pStyle w:val="TableParagraph"/>
              <w:spacing w:before="58"/>
              <w:ind w:left="91"/>
              <w:rPr>
                <w:sz w:val="15"/>
              </w:rPr>
            </w:pPr>
            <w:r>
              <w:rPr>
                <w:sz w:val="15"/>
              </w:rPr>
              <w:t>3c.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Discussed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topics,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ideas,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concepts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faculty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member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outside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4"/>
                <w:sz w:val="15"/>
              </w:rPr>
              <w:t xml:space="preserve"> class</w:t>
            </w:r>
          </w:p>
        </w:tc>
        <w:tc>
          <w:tcPr>
            <w:tcW w:w="1053" w:type="dxa"/>
          </w:tcPr>
          <w:p w14:paraId="0496CA3A" w14:textId="77777777" w:rsidR="00040B52" w:rsidRDefault="00000000">
            <w:pPr>
              <w:pStyle w:val="TableParagraph"/>
              <w:spacing w:before="58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227" w:type="dxa"/>
            <w:shd w:val="clear" w:color="auto" w:fill="D9E6F9"/>
          </w:tcPr>
          <w:p w14:paraId="27D8BDC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</w:tcPr>
          <w:p w14:paraId="40F569AA" w14:textId="77777777" w:rsidR="00040B52" w:rsidRDefault="00000000">
            <w:pPr>
              <w:pStyle w:val="TableParagraph"/>
              <w:spacing w:before="58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39" w:type="dxa"/>
          </w:tcPr>
          <w:p w14:paraId="21E36797" w14:textId="77777777" w:rsidR="00040B52" w:rsidRDefault="00040B52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2C09D49D" w14:textId="77777777" w:rsidR="00040B52" w:rsidRDefault="00000000">
            <w:pPr>
              <w:pStyle w:val="TableParagraph"/>
              <w:spacing w:line="213" w:lineRule="exact"/>
              <w:ind w:left="3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440407C" wp14:editId="0FF6AF0A">
                      <wp:extent cx="128270" cy="135890"/>
                      <wp:effectExtent l="0" t="0" r="0" b="0"/>
                      <wp:docPr id="1056" name="Group 1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35890"/>
                                <a:chOff x="0" y="0"/>
                                <a:chExt cx="128270" cy="135890"/>
                              </a:xfrm>
                            </wpg:grpSpPr>
                            <wps:wsp>
                              <wps:cNvPr id="1057" name="Graphic 1057"/>
                              <wps:cNvSpPr/>
                              <wps:spPr>
                                <a:xfrm>
                                  <a:off x="0" y="0"/>
                                  <a:ext cx="12827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35890">
                                      <a:moveTo>
                                        <a:pt x="1280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28015" y="135636"/>
                                      </a:lnTo>
                                      <a:lnTo>
                                        <a:pt x="1280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41E68" id="Group 1056" o:spid="_x0000_s1026" style="width:10.1pt;height:10.7pt;mso-position-horizontal-relative:char;mso-position-vertical-relative:line" coordsize="12827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">
                      <v:shape id="Graphic 1057" o:spid="_x0000_s1027" style="position:absolute;width:128270;height:135890;visibility:visible;mso-wrap-style:square;v-text-anchor:top" coordsize="1282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" path="m128015,l,,,135636r128015,l128015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1" w:type="dxa"/>
          </w:tcPr>
          <w:p w14:paraId="102E4CD3" w14:textId="77777777" w:rsidR="00040B52" w:rsidRDefault="00000000">
            <w:pPr>
              <w:pStyle w:val="TableParagraph"/>
              <w:spacing w:before="58"/>
              <w:ind w:right="4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403" w:type="dxa"/>
          </w:tcPr>
          <w:p w14:paraId="5B46008F" w14:textId="77777777" w:rsidR="00040B52" w:rsidRDefault="00040B52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279059D9" w14:textId="77777777" w:rsidR="00040B52" w:rsidRDefault="00000000">
            <w:pPr>
              <w:pStyle w:val="TableParagraph"/>
              <w:spacing w:line="213" w:lineRule="exact"/>
              <w:ind w:left="6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5A5CBE2" wp14:editId="448B47E3">
                      <wp:extent cx="152400" cy="135890"/>
                      <wp:effectExtent l="0" t="0" r="0" b="0"/>
                      <wp:docPr id="1058" name="Group 1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35890"/>
                                <a:chOff x="0" y="0"/>
                                <a:chExt cx="152400" cy="135890"/>
                              </a:xfrm>
                            </wpg:grpSpPr>
                            <wps:wsp>
                              <wps:cNvPr id="1059" name="Graphic 1059"/>
                              <wps:cNvSpPr/>
                              <wps:spPr>
                                <a:xfrm>
                                  <a:off x="0" y="0"/>
                                  <a:ext cx="1524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35890">
                                      <a:moveTo>
                                        <a:pt x="152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52400" y="135636"/>
                                      </a:lnTo>
                                      <a:lnTo>
                                        <a:pt x="15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48AF79" id="Group 1058" o:spid="_x0000_s1026" style="width:12pt;height:10.7pt;mso-position-horizontal-relative:char;mso-position-vertical-relative:line" coordsize="1524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">
                      <v:shape id="Graphic 1059" o:spid="_x0000_s1027" style="position:absolute;width:152400;height:135890;visibility:visible;mso-wrap-style:square;v-text-anchor:top" coordsize="1524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" path="m152400,l,,,135636r152400,l152400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" w:type="dxa"/>
          </w:tcPr>
          <w:p w14:paraId="67D3A2E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3D1CBC20" w14:textId="77777777" w:rsidR="00040B52" w:rsidRDefault="00000000">
            <w:pPr>
              <w:pStyle w:val="TableParagraph"/>
              <w:spacing w:before="58"/>
              <w:ind w:right="4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435" w:type="dxa"/>
          </w:tcPr>
          <w:p w14:paraId="1269F36A" w14:textId="77777777" w:rsidR="00040B52" w:rsidRDefault="00040B52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05ABF08B" w14:textId="77777777" w:rsidR="00040B52" w:rsidRDefault="00000000">
            <w:pPr>
              <w:pStyle w:val="TableParagraph"/>
              <w:spacing w:line="213" w:lineRule="exact"/>
              <w:ind w:left="10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E519E71" wp14:editId="0C3819C3">
                      <wp:extent cx="139065" cy="135890"/>
                      <wp:effectExtent l="0" t="0" r="0" b="0"/>
                      <wp:docPr id="1060" name="Group 1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" cy="135890"/>
                                <a:chOff x="0" y="0"/>
                                <a:chExt cx="139065" cy="135890"/>
                              </a:xfrm>
                            </wpg:grpSpPr>
                            <wps:wsp>
                              <wps:cNvPr id="1061" name="Graphic 1061"/>
                              <wps:cNvSpPr/>
                              <wps:spPr>
                                <a:xfrm>
                                  <a:off x="0" y="0"/>
                                  <a:ext cx="13906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065" h="135890">
                                      <a:moveTo>
                                        <a:pt x="1386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38683" y="135636"/>
                                      </a:lnTo>
                                      <a:lnTo>
                                        <a:pt x="1386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C03054" id="Group 1060" o:spid="_x0000_s1026" style="width:10.95pt;height:10.7pt;mso-position-horizontal-relative:char;mso-position-vertical-relative:line" coordsize="1390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">
                      <v:shape id="Graphic 1061" o:spid="_x0000_s1027" style="position:absolute;width:139065;height:135890;visibility:visible;mso-wrap-style:square;v-text-anchor:top" coordsize="1390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" path="m138683,l,,,135636r138683,l138683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" w:type="dxa"/>
          </w:tcPr>
          <w:p w14:paraId="3037BF7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1017E4A1" w14:textId="77777777">
        <w:trPr>
          <w:trHeight w:val="207"/>
        </w:trPr>
        <w:tc>
          <w:tcPr>
            <w:tcW w:w="5971" w:type="dxa"/>
          </w:tcPr>
          <w:p w14:paraId="07AF3173" w14:textId="77777777" w:rsidR="00040B52" w:rsidRDefault="00000000">
            <w:pPr>
              <w:pStyle w:val="TableParagraph"/>
              <w:spacing w:line="159" w:lineRule="exact"/>
              <w:ind w:left="76"/>
              <w:rPr>
                <w:sz w:val="15"/>
              </w:rPr>
            </w:pPr>
            <w:r>
              <w:rPr>
                <w:sz w:val="15"/>
              </w:rPr>
              <w:t>3d.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Discussed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academic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performance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with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faculty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member</w:t>
            </w:r>
          </w:p>
        </w:tc>
        <w:tc>
          <w:tcPr>
            <w:tcW w:w="1053" w:type="dxa"/>
          </w:tcPr>
          <w:p w14:paraId="6708AFBD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227" w:type="dxa"/>
            <w:shd w:val="clear" w:color="auto" w:fill="D9E6F9"/>
          </w:tcPr>
          <w:p w14:paraId="534AD0E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dxa"/>
          </w:tcPr>
          <w:p w14:paraId="783C452A" w14:textId="77777777" w:rsidR="00040B52" w:rsidRDefault="00000000">
            <w:pPr>
              <w:pStyle w:val="TableParagraph"/>
              <w:spacing w:line="159" w:lineRule="exact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539" w:type="dxa"/>
          </w:tcPr>
          <w:p w14:paraId="3B365F02" w14:textId="77777777" w:rsidR="00040B52" w:rsidRDefault="00000000">
            <w:pPr>
              <w:pStyle w:val="TableParagraph"/>
              <w:spacing w:line="213" w:lineRule="exact"/>
              <w:ind w:left="3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F4116F8" wp14:editId="5F1B0CB9">
                      <wp:extent cx="105410" cy="135890"/>
                      <wp:effectExtent l="0" t="0" r="0" b="0"/>
                      <wp:docPr id="1062" name="Group 1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410" cy="135890"/>
                                <a:chOff x="0" y="0"/>
                                <a:chExt cx="105410" cy="135890"/>
                              </a:xfrm>
                            </wpg:grpSpPr>
                            <wps:wsp>
                              <wps:cNvPr id="1063" name="Graphic 1063"/>
                              <wps:cNvSpPr/>
                              <wps:spPr>
                                <a:xfrm>
                                  <a:off x="0" y="0"/>
                                  <a:ext cx="1054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35890">
                                      <a:moveTo>
                                        <a:pt x="1051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05155" y="135636"/>
                                      </a:lnTo>
                                      <a:lnTo>
                                        <a:pt x="1051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B94E4E" id="Group 1062" o:spid="_x0000_s1026" style="width:8.3pt;height:10.7pt;mso-position-horizontal-relative:char;mso-position-vertical-relative:line" coordsize="1054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">
                      <v:shape id="Graphic 1063" o:spid="_x0000_s1027" style="position:absolute;width:105410;height:135890;visibility:visible;mso-wrap-style:square;v-text-anchor:top" coordsize="1054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" path="m105155,l,,,135636r105155,l105155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1" w:type="dxa"/>
          </w:tcPr>
          <w:p w14:paraId="2FE7A838" w14:textId="77777777" w:rsidR="00040B52" w:rsidRDefault="00000000">
            <w:pPr>
              <w:pStyle w:val="TableParagraph"/>
              <w:spacing w:line="159" w:lineRule="exact"/>
              <w:ind w:right="4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403" w:type="dxa"/>
          </w:tcPr>
          <w:p w14:paraId="652D33AC" w14:textId="77777777" w:rsidR="00040B52" w:rsidRDefault="00000000">
            <w:pPr>
              <w:pStyle w:val="TableParagraph"/>
              <w:spacing w:line="213" w:lineRule="exact"/>
              <w:ind w:left="6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BC3ECE0" wp14:editId="166314C9">
                      <wp:extent cx="143510" cy="135890"/>
                      <wp:effectExtent l="0" t="0" r="0" b="0"/>
                      <wp:docPr id="1064" name="Group 1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510" cy="135890"/>
                                <a:chOff x="0" y="0"/>
                                <a:chExt cx="143510" cy="135890"/>
                              </a:xfrm>
                            </wpg:grpSpPr>
                            <wps:wsp>
                              <wps:cNvPr id="1065" name="Graphic 1065"/>
                              <wps:cNvSpPr/>
                              <wps:spPr>
                                <a:xfrm>
                                  <a:off x="0" y="0"/>
                                  <a:ext cx="1435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35890">
                                      <a:moveTo>
                                        <a:pt x="1432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43255" y="135636"/>
                                      </a:lnTo>
                                      <a:lnTo>
                                        <a:pt x="1432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1DF56E" id="Group 1064" o:spid="_x0000_s1026" style="width:11.3pt;height:10.7pt;mso-position-horizontal-relative:char;mso-position-vertical-relative:line" coordsize="1435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">
                      <v:shape id="Graphic 1065" o:spid="_x0000_s1027" style="position:absolute;width:143510;height:135890;visibility:visible;mso-wrap-style:square;v-text-anchor:top" coordsize="1435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" path="m143255,l,,,135636r143255,l143255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" w:type="dxa"/>
          </w:tcPr>
          <w:p w14:paraId="12244AB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</w:tcPr>
          <w:p w14:paraId="15522FC9" w14:textId="77777777" w:rsidR="00040B52" w:rsidRDefault="00000000">
            <w:pPr>
              <w:pStyle w:val="TableParagraph"/>
              <w:spacing w:line="159" w:lineRule="exact"/>
              <w:ind w:right="4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435" w:type="dxa"/>
          </w:tcPr>
          <w:p w14:paraId="0CFFF070" w14:textId="77777777" w:rsidR="00040B52" w:rsidRDefault="00000000">
            <w:pPr>
              <w:pStyle w:val="TableParagraph"/>
              <w:spacing w:line="213" w:lineRule="exact"/>
              <w:ind w:left="10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2211A77" wp14:editId="7B0130F3">
                      <wp:extent cx="125095" cy="135890"/>
                      <wp:effectExtent l="0" t="0" r="0" b="0"/>
                      <wp:docPr id="1066" name="Group 1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35890"/>
                                <a:chOff x="0" y="0"/>
                                <a:chExt cx="125095" cy="135890"/>
                              </a:xfrm>
                            </wpg:grpSpPr>
                            <wps:wsp>
                              <wps:cNvPr id="1067" name="Graphic 1067"/>
                              <wps:cNvSpPr/>
                              <wps:spPr>
                                <a:xfrm>
                                  <a:off x="0" y="0"/>
                                  <a:ext cx="12509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095" h="135890">
                                      <a:moveTo>
                                        <a:pt x="1249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24968" y="135636"/>
                                      </a:lnTo>
                                      <a:lnTo>
                                        <a:pt x="1249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723871" id="Group 1066" o:spid="_x0000_s1026" style="width:9.85pt;height:10.7pt;mso-position-horizontal-relative:char;mso-position-vertical-relative:line" coordsize="12509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">
                      <v:shape id="Graphic 1067" o:spid="_x0000_s1027" style="position:absolute;width:125095;height:135890;visibility:visible;mso-wrap-style:square;v-text-anchor:top" coordsize="1250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" path="m124968,l,,,135636r124968,l124968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" w:type="dxa"/>
          </w:tcPr>
          <w:p w14:paraId="51B7B7E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20525A2C" w14:textId="77777777">
        <w:trPr>
          <w:trHeight w:val="363"/>
        </w:trPr>
        <w:tc>
          <w:tcPr>
            <w:tcW w:w="5971" w:type="dxa"/>
          </w:tcPr>
          <w:p w14:paraId="7FAAACAE" w14:textId="77777777" w:rsidR="00040B52" w:rsidRDefault="00000000">
            <w:pPr>
              <w:pStyle w:val="TableParagraph"/>
              <w:spacing w:before="114" w:line="229" w:lineRule="exact"/>
              <w:ind w:left="36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Effective</w:t>
            </w:r>
            <w:r>
              <w:rPr>
                <w:color w:val="002060"/>
                <w:spacing w:val="3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Teaching</w:t>
            </w:r>
            <w:r>
              <w:rPr>
                <w:color w:val="002060"/>
                <w:spacing w:val="4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Practices</w:t>
            </w:r>
          </w:p>
        </w:tc>
        <w:tc>
          <w:tcPr>
            <w:tcW w:w="1053" w:type="dxa"/>
            <w:shd w:val="clear" w:color="auto" w:fill="D9E6F9"/>
          </w:tcPr>
          <w:p w14:paraId="51AF984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" w:type="dxa"/>
            <w:shd w:val="clear" w:color="auto" w:fill="D9E6F9"/>
          </w:tcPr>
          <w:p w14:paraId="5870D7F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</w:tcPr>
          <w:p w14:paraId="7C1B181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36773A7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</w:tcPr>
          <w:p w14:paraId="170BA00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" w:type="dxa"/>
          </w:tcPr>
          <w:p w14:paraId="3408205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" w:type="dxa"/>
          </w:tcPr>
          <w:p w14:paraId="36CD689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01336C6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2CD1D68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" w:type="dxa"/>
          </w:tcPr>
          <w:p w14:paraId="091FB43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6FA65B64" w14:textId="77777777">
        <w:trPr>
          <w:trHeight w:val="260"/>
        </w:trPr>
        <w:tc>
          <w:tcPr>
            <w:tcW w:w="5971" w:type="dxa"/>
          </w:tcPr>
          <w:p w14:paraId="125A0931" w14:textId="77777777" w:rsidR="00040B52" w:rsidRDefault="00000000">
            <w:pPr>
              <w:pStyle w:val="TableParagraph"/>
              <w:spacing w:before="7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responding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much"</w:t>
            </w:r>
            <w:r>
              <w:rPr>
                <w:rFonts w:ascii="Times New Roman" w:hAnsi="Times New Roman"/>
                <w:i/>
                <w:spacing w:val="-7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"Quite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bit"</w:t>
            </w:r>
            <w:r>
              <w:rPr>
                <w:rFonts w:ascii="Times New Roman" w:hAnsi="Times New Roman"/>
                <w:i/>
                <w:spacing w:val="-7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about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how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much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instructors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>have…</w:t>
            </w:r>
          </w:p>
        </w:tc>
        <w:tc>
          <w:tcPr>
            <w:tcW w:w="1053" w:type="dxa"/>
            <w:shd w:val="clear" w:color="auto" w:fill="D9E6F9"/>
          </w:tcPr>
          <w:p w14:paraId="231F454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" w:type="dxa"/>
            <w:shd w:val="clear" w:color="auto" w:fill="D9E6F9"/>
          </w:tcPr>
          <w:p w14:paraId="01B2686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</w:tcPr>
          <w:p w14:paraId="345C66A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" w:type="dxa"/>
          </w:tcPr>
          <w:p w14:paraId="57DA5F4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1" w:type="dxa"/>
          </w:tcPr>
          <w:p w14:paraId="6F86411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" w:type="dxa"/>
          </w:tcPr>
          <w:p w14:paraId="0C7C993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" w:type="dxa"/>
          </w:tcPr>
          <w:p w14:paraId="230E250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" w:type="dxa"/>
          </w:tcPr>
          <w:p w14:paraId="70B0304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" w:type="dxa"/>
          </w:tcPr>
          <w:p w14:paraId="3239C5E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" w:type="dxa"/>
          </w:tcPr>
          <w:p w14:paraId="6D68FC5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23440E9B" w14:textId="77777777">
        <w:trPr>
          <w:trHeight w:val="207"/>
        </w:trPr>
        <w:tc>
          <w:tcPr>
            <w:tcW w:w="5971" w:type="dxa"/>
          </w:tcPr>
          <w:p w14:paraId="5C0D02D6" w14:textId="77777777" w:rsidR="00040B52" w:rsidRDefault="00000000">
            <w:pPr>
              <w:pStyle w:val="TableParagraph"/>
              <w:spacing w:line="165" w:lineRule="exact"/>
              <w:ind w:left="84"/>
              <w:rPr>
                <w:sz w:val="15"/>
              </w:rPr>
            </w:pPr>
            <w:r>
              <w:rPr>
                <w:sz w:val="15"/>
              </w:rPr>
              <w:t>5a.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Clearly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explained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goals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requirements</w:t>
            </w:r>
          </w:p>
        </w:tc>
        <w:tc>
          <w:tcPr>
            <w:tcW w:w="1053" w:type="dxa"/>
          </w:tcPr>
          <w:p w14:paraId="7A32C127" w14:textId="77777777" w:rsidR="00040B52" w:rsidRDefault="00000000">
            <w:pPr>
              <w:pStyle w:val="TableParagraph"/>
              <w:spacing w:line="165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227" w:type="dxa"/>
            <w:shd w:val="clear" w:color="auto" w:fill="D9E6F9"/>
          </w:tcPr>
          <w:p w14:paraId="0828E73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dxa"/>
            <w:tcBorders>
              <w:bottom w:val="single" w:sz="36" w:space="0" w:color="FFFFFF"/>
            </w:tcBorders>
          </w:tcPr>
          <w:p w14:paraId="243AC7C7" w14:textId="77777777" w:rsidR="00040B52" w:rsidRDefault="00000000">
            <w:pPr>
              <w:pStyle w:val="TableParagraph"/>
              <w:spacing w:line="165" w:lineRule="exact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82</w:t>
            </w:r>
          </w:p>
        </w:tc>
        <w:tc>
          <w:tcPr>
            <w:tcW w:w="539" w:type="dxa"/>
            <w:tcBorders>
              <w:bottom w:val="single" w:sz="36" w:space="0" w:color="FFFFFF"/>
            </w:tcBorders>
            <w:shd w:val="clear" w:color="auto" w:fill="EFAA22"/>
          </w:tcPr>
          <w:p w14:paraId="7E0EE9D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1" w:type="dxa"/>
            <w:tcBorders>
              <w:bottom w:val="single" w:sz="36" w:space="0" w:color="FFFFFF"/>
            </w:tcBorders>
          </w:tcPr>
          <w:p w14:paraId="1D2EDBEB" w14:textId="77777777" w:rsidR="00040B52" w:rsidRDefault="00000000">
            <w:pPr>
              <w:pStyle w:val="TableParagraph"/>
              <w:spacing w:line="165" w:lineRule="exact"/>
              <w:ind w:right="4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81</w:t>
            </w:r>
          </w:p>
        </w:tc>
        <w:tc>
          <w:tcPr>
            <w:tcW w:w="403" w:type="dxa"/>
            <w:tcBorders>
              <w:bottom w:val="single" w:sz="36" w:space="0" w:color="FFFFFF"/>
            </w:tcBorders>
            <w:shd w:val="clear" w:color="auto" w:fill="EFAA22"/>
          </w:tcPr>
          <w:p w14:paraId="29B77A0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" w:type="dxa"/>
            <w:tcBorders>
              <w:bottom w:val="single" w:sz="36" w:space="0" w:color="FFFFFF"/>
            </w:tcBorders>
            <w:shd w:val="clear" w:color="auto" w:fill="EFAA22"/>
          </w:tcPr>
          <w:p w14:paraId="7ED00B3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3" w:type="dxa"/>
            <w:tcBorders>
              <w:bottom w:val="single" w:sz="36" w:space="0" w:color="FFFFFF"/>
            </w:tcBorders>
          </w:tcPr>
          <w:p w14:paraId="0E4C410A" w14:textId="77777777" w:rsidR="00040B52" w:rsidRDefault="00000000">
            <w:pPr>
              <w:pStyle w:val="TableParagraph"/>
              <w:spacing w:line="165" w:lineRule="exact"/>
              <w:ind w:right="4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82</w:t>
            </w:r>
          </w:p>
        </w:tc>
        <w:tc>
          <w:tcPr>
            <w:tcW w:w="435" w:type="dxa"/>
            <w:tcBorders>
              <w:bottom w:val="single" w:sz="36" w:space="0" w:color="FFFFFF"/>
            </w:tcBorders>
            <w:shd w:val="clear" w:color="auto" w:fill="EFAA22"/>
          </w:tcPr>
          <w:p w14:paraId="1E67C55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" w:type="dxa"/>
            <w:tcBorders>
              <w:bottom w:val="single" w:sz="36" w:space="0" w:color="FFFFFF"/>
            </w:tcBorders>
            <w:shd w:val="clear" w:color="auto" w:fill="EFAA22"/>
          </w:tcPr>
          <w:p w14:paraId="0E09A67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4E134EAD" w14:textId="77777777">
        <w:trPr>
          <w:trHeight w:val="200"/>
        </w:trPr>
        <w:tc>
          <w:tcPr>
            <w:tcW w:w="5971" w:type="dxa"/>
          </w:tcPr>
          <w:p w14:paraId="04F10EF4" w14:textId="77777777" w:rsidR="00040B52" w:rsidRDefault="00000000">
            <w:pPr>
              <w:pStyle w:val="TableParagraph"/>
              <w:spacing w:line="159" w:lineRule="exact"/>
              <w:ind w:left="76"/>
              <w:rPr>
                <w:sz w:val="15"/>
              </w:rPr>
            </w:pPr>
            <w:r>
              <w:rPr>
                <w:sz w:val="15"/>
              </w:rPr>
              <w:t>5b.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Taught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course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sessions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organized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way</w:t>
            </w:r>
          </w:p>
        </w:tc>
        <w:tc>
          <w:tcPr>
            <w:tcW w:w="1053" w:type="dxa"/>
          </w:tcPr>
          <w:p w14:paraId="2ED7546C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227" w:type="dxa"/>
            <w:shd w:val="clear" w:color="auto" w:fill="D9E6F9"/>
          </w:tcPr>
          <w:p w14:paraId="15CE8C67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5" w:type="dxa"/>
            <w:tcBorders>
              <w:top w:val="single" w:sz="36" w:space="0" w:color="FFFFFF"/>
              <w:bottom w:val="single" w:sz="36" w:space="0" w:color="FFFFFF"/>
            </w:tcBorders>
          </w:tcPr>
          <w:p w14:paraId="2FED04BD" w14:textId="77777777" w:rsidR="00040B52" w:rsidRDefault="00000000">
            <w:pPr>
              <w:pStyle w:val="TableParagraph"/>
              <w:spacing w:line="159" w:lineRule="exact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81</w:t>
            </w:r>
          </w:p>
        </w:tc>
        <w:tc>
          <w:tcPr>
            <w:tcW w:w="539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32DB9EC7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1" w:type="dxa"/>
            <w:tcBorders>
              <w:top w:val="single" w:sz="36" w:space="0" w:color="FFFFFF"/>
              <w:bottom w:val="single" w:sz="36" w:space="0" w:color="FFFFFF"/>
            </w:tcBorders>
          </w:tcPr>
          <w:p w14:paraId="2E670326" w14:textId="77777777" w:rsidR="00040B52" w:rsidRDefault="00000000">
            <w:pPr>
              <w:pStyle w:val="TableParagraph"/>
              <w:spacing w:line="159" w:lineRule="exact"/>
              <w:ind w:right="4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79</w:t>
            </w:r>
          </w:p>
        </w:tc>
        <w:tc>
          <w:tcPr>
            <w:tcW w:w="403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40F08DE4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6780296F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" w:type="dxa"/>
            <w:tcBorders>
              <w:top w:val="single" w:sz="36" w:space="0" w:color="FFFFFF"/>
              <w:bottom w:val="single" w:sz="36" w:space="0" w:color="FFFFFF"/>
            </w:tcBorders>
          </w:tcPr>
          <w:p w14:paraId="3AC27DB6" w14:textId="77777777" w:rsidR="00040B52" w:rsidRDefault="00000000">
            <w:pPr>
              <w:pStyle w:val="TableParagraph"/>
              <w:spacing w:line="159" w:lineRule="exact"/>
              <w:ind w:right="4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</w:tc>
        <w:tc>
          <w:tcPr>
            <w:tcW w:w="435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525D88A8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69507131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3103EA87" w14:textId="77777777">
        <w:trPr>
          <w:trHeight w:val="200"/>
        </w:trPr>
        <w:tc>
          <w:tcPr>
            <w:tcW w:w="5971" w:type="dxa"/>
          </w:tcPr>
          <w:p w14:paraId="55BE0F93" w14:textId="77777777" w:rsidR="00040B52" w:rsidRDefault="00000000">
            <w:pPr>
              <w:pStyle w:val="TableParagraph"/>
              <w:spacing w:line="159" w:lineRule="exact"/>
              <w:ind w:left="91"/>
              <w:rPr>
                <w:sz w:val="15"/>
              </w:rPr>
            </w:pPr>
            <w:r>
              <w:rPr>
                <w:sz w:val="15"/>
              </w:rPr>
              <w:t>5c.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Used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examples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illustrations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explain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difficult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points</w:t>
            </w:r>
          </w:p>
        </w:tc>
        <w:tc>
          <w:tcPr>
            <w:tcW w:w="1053" w:type="dxa"/>
          </w:tcPr>
          <w:p w14:paraId="7768543D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227" w:type="dxa"/>
            <w:shd w:val="clear" w:color="auto" w:fill="D9E6F9"/>
          </w:tcPr>
          <w:p w14:paraId="7874A031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5" w:type="dxa"/>
            <w:tcBorders>
              <w:top w:val="single" w:sz="36" w:space="0" w:color="FFFFFF"/>
            </w:tcBorders>
          </w:tcPr>
          <w:p w14:paraId="2D3277B4" w14:textId="77777777" w:rsidR="00040B52" w:rsidRDefault="00000000">
            <w:pPr>
              <w:pStyle w:val="TableParagraph"/>
              <w:spacing w:line="159" w:lineRule="exact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81</w:t>
            </w:r>
          </w:p>
        </w:tc>
        <w:tc>
          <w:tcPr>
            <w:tcW w:w="539" w:type="dxa"/>
            <w:tcBorders>
              <w:top w:val="single" w:sz="36" w:space="0" w:color="FFFFFF"/>
            </w:tcBorders>
            <w:shd w:val="clear" w:color="auto" w:fill="EFAA22"/>
          </w:tcPr>
          <w:p w14:paraId="042710A2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1" w:type="dxa"/>
            <w:tcBorders>
              <w:top w:val="single" w:sz="36" w:space="0" w:color="FFFFFF"/>
              <w:bottom w:val="single" w:sz="36" w:space="0" w:color="FFFFFF"/>
            </w:tcBorders>
          </w:tcPr>
          <w:p w14:paraId="69B5BAF7" w14:textId="77777777" w:rsidR="00040B52" w:rsidRDefault="00000000">
            <w:pPr>
              <w:pStyle w:val="TableParagraph"/>
              <w:spacing w:line="159" w:lineRule="exact"/>
              <w:ind w:right="4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77</w:t>
            </w:r>
          </w:p>
        </w:tc>
        <w:tc>
          <w:tcPr>
            <w:tcW w:w="403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7BD284B2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5639A13D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" w:type="dxa"/>
            <w:tcBorders>
              <w:top w:val="single" w:sz="36" w:space="0" w:color="FFFFFF"/>
              <w:bottom w:val="single" w:sz="36" w:space="0" w:color="FFFFFF"/>
            </w:tcBorders>
          </w:tcPr>
          <w:p w14:paraId="7BEB95AC" w14:textId="77777777" w:rsidR="00040B52" w:rsidRDefault="00000000">
            <w:pPr>
              <w:pStyle w:val="TableParagraph"/>
              <w:spacing w:line="159" w:lineRule="exact"/>
              <w:ind w:right="4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80</w:t>
            </w:r>
          </w:p>
        </w:tc>
        <w:tc>
          <w:tcPr>
            <w:tcW w:w="435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17D9D2A2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1A72611A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7E66DF12" w14:textId="77777777">
        <w:trPr>
          <w:trHeight w:val="200"/>
        </w:trPr>
        <w:tc>
          <w:tcPr>
            <w:tcW w:w="5971" w:type="dxa"/>
          </w:tcPr>
          <w:p w14:paraId="7E490CD7" w14:textId="77777777" w:rsidR="00040B52" w:rsidRDefault="00000000">
            <w:pPr>
              <w:pStyle w:val="TableParagraph"/>
              <w:spacing w:line="159" w:lineRule="exact"/>
              <w:ind w:left="76"/>
              <w:rPr>
                <w:sz w:val="15"/>
              </w:rPr>
            </w:pPr>
            <w:r>
              <w:rPr>
                <w:sz w:val="15"/>
              </w:rPr>
              <w:t>5d.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Provided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feedback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draft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work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progress</w:t>
            </w:r>
          </w:p>
        </w:tc>
        <w:tc>
          <w:tcPr>
            <w:tcW w:w="1053" w:type="dxa"/>
          </w:tcPr>
          <w:p w14:paraId="537E7F1A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40</w:t>
            </w:r>
          </w:p>
        </w:tc>
        <w:tc>
          <w:tcPr>
            <w:tcW w:w="227" w:type="dxa"/>
            <w:shd w:val="clear" w:color="auto" w:fill="D9E6F9"/>
          </w:tcPr>
          <w:p w14:paraId="36DEF0F9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5" w:type="dxa"/>
          </w:tcPr>
          <w:p w14:paraId="21CF42D8" w14:textId="77777777" w:rsidR="00040B52" w:rsidRDefault="00000000">
            <w:pPr>
              <w:pStyle w:val="TableParagraph"/>
              <w:spacing w:line="159" w:lineRule="exact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539" w:type="dxa"/>
          </w:tcPr>
          <w:p w14:paraId="27442FC3" w14:textId="77777777" w:rsidR="00040B52" w:rsidRDefault="00000000">
            <w:pPr>
              <w:pStyle w:val="TableParagraph"/>
              <w:spacing w:line="213" w:lineRule="exact"/>
              <w:ind w:left="3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7BFE5DE" wp14:editId="17E25EC7">
                      <wp:extent cx="213360" cy="135890"/>
                      <wp:effectExtent l="0" t="0" r="0" b="0"/>
                      <wp:docPr id="1068" name="Group 1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3360" cy="135890"/>
                                <a:chOff x="0" y="0"/>
                                <a:chExt cx="213360" cy="135890"/>
                              </a:xfrm>
                            </wpg:grpSpPr>
                            <wps:wsp>
                              <wps:cNvPr id="1069" name="Graphic 1069"/>
                              <wps:cNvSpPr/>
                              <wps:spPr>
                                <a:xfrm>
                                  <a:off x="0" y="0"/>
                                  <a:ext cx="2133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360" h="135890">
                                      <a:moveTo>
                                        <a:pt x="2133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13360" y="135635"/>
                                      </a:lnTo>
                                      <a:lnTo>
                                        <a:pt x="2133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4BD73E" id="Group 1068" o:spid="_x0000_s1026" style="width:16.8pt;height:10.7pt;mso-position-horizontal-relative:char;mso-position-vertical-relative:line" coordsize="2133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">
                      <v:shape id="Graphic 1069" o:spid="_x0000_s1027" style="position:absolute;width:213360;height:135890;visibility:visible;mso-wrap-style:square;v-text-anchor:top" coordsize="2133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" path="m213360,l,,,135635r213360,l213360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1" w:type="dxa"/>
            <w:tcBorders>
              <w:top w:val="single" w:sz="36" w:space="0" w:color="FFFFFF"/>
              <w:bottom w:val="single" w:sz="36" w:space="0" w:color="FFFFFF"/>
            </w:tcBorders>
          </w:tcPr>
          <w:p w14:paraId="7DE916C4" w14:textId="77777777" w:rsidR="00040B52" w:rsidRDefault="00000000">
            <w:pPr>
              <w:pStyle w:val="TableParagraph"/>
              <w:spacing w:line="159" w:lineRule="exact"/>
              <w:ind w:right="4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403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721B4F9E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" w:type="dxa"/>
            <w:tcBorders>
              <w:top w:val="single" w:sz="36" w:space="0" w:color="FFFFFF"/>
              <w:bottom w:val="single" w:sz="36" w:space="0" w:color="FFFFFF"/>
            </w:tcBorders>
          </w:tcPr>
          <w:p w14:paraId="1CCA4854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" w:type="dxa"/>
            <w:tcBorders>
              <w:top w:val="single" w:sz="36" w:space="0" w:color="FFFFFF"/>
              <w:bottom w:val="single" w:sz="36" w:space="0" w:color="FFFFFF"/>
            </w:tcBorders>
          </w:tcPr>
          <w:p w14:paraId="17456F99" w14:textId="77777777" w:rsidR="00040B52" w:rsidRDefault="00000000">
            <w:pPr>
              <w:pStyle w:val="TableParagraph"/>
              <w:spacing w:line="159" w:lineRule="exact"/>
              <w:ind w:right="4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435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5DD6F315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" w:type="dxa"/>
            <w:tcBorders>
              <w:top w:val="single" w:sz="36" w:space="0" w:color="FFFFFF"/>
              <w:bottom w:val="single" w:sz="36" w:space="0" w:color="FFFFFF"/>
            </w:tcBorders>
          </w:tcPr>
          <w:p w14:paraId="1A3856CE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760391AA" w14:textId="77777777">
        <w:trPr>
          <w:trHeight w:val="194"/>
        </w:trPr>
        <w:tc>
          <w:tcPr>
            <w:tcW w:w="5971" w:type="dxa"/>
          </w:tcPr>
          <w:p w14:paraId="4B88A542" w14:textId="77777777" w:rsidR="00040B52" w:rsidRDefault="00000000">
            <w:pPr>
              <w:pStyle w:val="TableParagraph"/>
              <w:spacing w:line="146" w:lineRule="exact"/>
              <w:ind w:left="81"/>
              <w:rPr>
                <w:sz w:val="15"/>
              </w:rPr>
            </w:pPr>
            <w:r>
              <w:rPr>
                <w:sz w:val="15"/>
              </w:rPr>
              <w:t>5e.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Provided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prompt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detailed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feedback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tests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completed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assignments</w:t>
            </w:r>
          </w:p>
        </w:tc>
        <w:tc>
          <w:tcPr>
            <w:tcW w:w="1053" w:type="dxa"/>
          </w:tcPr>
          <w:p w14:paraId="5438A839" w14:textId="77777777" w:rsidR="00040B52" w:rsidRDefault="00000000">
            <w:pPr>
              <w:pStyle w:val="TableParagraph"/>
              <w:spacing w:line="146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227" w:type="dxa"/>
            <w:shd w:val="clear" w:color="auto" w:fill="D9E6F9"/>
          </w:tcPr>
          <w:p w14:paraId="1C9A64FB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5" w:type="dxa"/>
          </w:tcPr>
          <w:p w14:paraId="6A20B597" w14:textId="77777777" w:rsidR="00040B52" w:rsidRDefault="00000000">
            <w:pPr>
              <w:pStyle w:val="TableParagraph"/>
              <w:spacing w:line="146" w:lineRule="exact"/>
              <w:ind w:left="62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539" w:type="dxa"/>
          </w:tcPr>
          <w:p w14:paraId="03E35BD8" w14:textId="77777777" w:rsidR="00040B52" w:rsidRDefault="00000000">
            <w:pPr>
              <w:pStyle w:val="TableParagraph"/>
              <w:spacing w:line="213" w:lineRule="exact"/>
              <w:ind w:left="3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25AA5C6" wp14:editId="4A968096">
                      <wp:extent cx="248920" cy="135890"/>
                      <wp:effectExtent l="0" t="0" r="0" b="0"/>
                      <wp:docPr id="1070" name="Group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8920" cy="135890"/>
                                <a:chOff x="0" y="0"/>
                                <a:chExt cx="248920" cy="135890"/>
                              </a:xfrm>
                            </wpg:grpSpPr>
                            <wps:wsp>
                              <wps:cNvPr id="1071" name="Graphic 1071"/>
                              <wps:cNvSpPr/>
                              <wps:spPr>
                                <a:xfrm>
                                  <a:off x="0" y="0"/>
                                  <a:ext cx="2489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8920" h="135890">
                                      <a:moveTo>
                                        <a:pt x="2484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48412" y="135635"/>
                                      </a:lnTo>
                                      <a:lnTo>
                                        <a:pt x="2484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371F6B" id="Group 1070" o:spid="_x0000_s1026" style="width:19.6pt;height:10.7pt;mso-position-horizontal-relative:char;mso-position-vertical-relative:line" coordsize="2489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">
                      <v:shape id="Graphic 1071" o:spid="_x0000_s1027" style="position:absolute;width:248920;height:135890;visibility:visible;mso-wrap-style:square;v-text-anchor:top" coordsize="2489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" path="m248412,l,,,135635r248412,l248412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1" w:type="dxa"/>
            <w:tcBorders>
              <w:top w:val="single" w:sz="36" w:space="0" w:color="FFFFFF"/>
            </w:tcBorders>
          </w:tcPr>
          <w:p w14:paraId="444715DB" w14:textId="77777777" w:rsidR="00040B52" w:rsidRDefault="00000000">
            <w:pPr>
              <w:pStyle w:val="TableParagraph"/>
              <w:spacing w:line="146" w:lineRule="exact"/>
              <w:ind w:right="49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403" w:type="dxa"/>
            <w:tcBorders>
              <w:top w:val="single" w:sz="36" w:space="0" w:color="FFFFFF"/>
            </w:tcBorders>
            <w:shd w:val="clear" w:color="auto" w:fill="EFAA22"/>
          </w:tcPr>
          <w:p w14:paraId="761E48B9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" w:type="dxa"/>
            <w:tcBorders>
              <w:top w:val="single" w:sz="36" w:space="0" w:color="FFFFFF"/>
            </w:tcBorders>
            <w:shd w:val="clear" w:color="auto" w:fill="EFAA22"/>
          </w:tcPr>
          <w:p w14:paraId="02D8DD11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" w:type="dxa"/>
            <w:tcBorders>
              <w:top w:val="single" w:sz="36" w:space="0" w:color="FFFFFF"/>
            </w:tcBorders>
          </w:tcPr>
          <w:p w14:paraId="54A59264" w14:textId="77777777" w:rsidR="00040B52" w:rsidRDefault="00000000">
            <w:pPr>
              <w:pStyle w:val="TableParagraph"/>
              <w:spacing w:line="146" w:lineRule="exact"/>
              <w:ind w:right="4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435" w:type="dxa"/>
            <w:tcBorders>
              <w:top w:val="single" w:sz="36" w:space="0" w:color="FFFFFF"/>
            </w:tcBorders>
            <w:shd w:val="clear" w:color="auto" w:fill="EFAA22"/>
          </w:tcPr>
          <w:p w14:paraId="6EEDEF87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" w:type="dxa"/>
            <w:tcBorders>
              <w:top w:val="single" w:sz="36" w:space="0" w:color="FFFFFF"/>
            </w:tcBorders>
          </w:tcPr>
          <w:p w14:paraId="390AFFC9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1F82A30" w14:textId="77777777" w:rsidR="00040B52" w:rsidRDefault="00040B52">
      <w:pPr>
        <w:pStyle w:val="TableParagraph"/>
        <w:rPr>
          <w:rFonts w:ascii="Times New Roman"/>
          <w:sz w:val="12"/>
        </w:rPr>
        <w:sectPr w:rsidR="00040B52">
          <w:type w:val="continuous"/>
          <w:pgSz w:w="12240" w:h="15840"/>
          <w:pgMar w:top="700" w:right="360" w:bottom="280" w:left="360" w:header="0" w:footer="887" w:gutter="0"/>
          <w:cols w:space="720"/>
        </w:sectPr>
      </w:pPr>
    </w:p>
    <w:p w14:paraId="287717A1" w14:textId="77777777" w:rsidR="00040B52" w:rsidRDefault="00000000">
      <w:pPr>
        <w:pStyle w:val="Heading1"/>
      </w:pPr>
      <w:r>
        <w:rPr>
          <w:noProof/>
        </w:rPr>
        <w:lastRenderedPageBreak/>
        <w:drawing>
          <wp:anchor distT="0" distB="0" distL="0" distR="0" simplePos="0" relativeHeight="15855104" behindDoc="0" locked="0" layoutInCell="1" allowOverlap="1" wp14:anchorId="0ACFC44D" wp14:editId="5FAA6E3A">
            <wp:simplePos x="0" y="0"/>
            <wp:positionH relativeFrom="page">
              <wp:posOffset>548159</wp:posOffset>
            </wp:positionH>
            <wp:positionV relativeFrom="paragraph">
              <wp:posOffset>1523</wp:posOffset>
            </wp:positionV>
            <wp:extent cx="1711833" cy="646937"/>
            <wp:effectExtent l="0" t="0" r="0" b="0"/>
            <wp:wrapNone/>
            <wp:docPr id="1076" name="Image 10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" name="Image 107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833" cy="64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FYSUM"/>
      <w:bookmarkEnd w:id="11"/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2014 Engagement </w:t>
      </w:r>
      <w:r>
        <w:rPr>
          <w:color w:val="002D62"/>
          <w:spacing w:val="-2"/>
        </w:rPr>
        <w:t>Indicators</w:t>
      </w:r>
    </w:p>
    <w:p w14:paraId="7BD24B10" w14:textId="77777777" w:rsidR="00040B52" w:rsidRDefault="00000000">
      <w:pPr>
        <w:pStyle w:val="Heading3"/>
        <w:ind w:left="2817"/>
      </w:pPr>
      <w:r>
        <w:rPr>
          <w:color w:val="002D62"/>
        </w:rPr>
        <w:t>Campus</w:t>
      </w:r>
      <w:r>
        <w:rPr>
          <w:color w:val="002D62"/>
          <w:spacing w:val="-3"/>
        </w:rPr>
        <w:t xml:space="preserve"> </w:t>
      </w:r>
      <w:r>
        <w:rPr>
          <w:color w:val="002D62"/>
          <w:spacing w:val="-2"/>
        </w:rPr>
        <w:t>Environment</w:t>
      </w:r>
    </w:p>
    <w:p w14:paraId="4D9691E8" w14:textId="77777777" w:rsidR="00040B52" w:rsidRDefault="00000000">
      <w:pPr>
        <w:pStyle w:val="Heading2"/>
        <w:ind w:left="281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701504" behindDoc="1" locked="0" layoutInCell="1" allowOverlap="1" wp14:anchorId="28538003" wp14:editId="2662BDDF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58609" cy="12700"/>
                <wp:effectExtent l="0" t="0" r="0" b="0"/>
                <wp:wrapTopAndBottom/>
                <wp:docPr id="1077" name="Graphic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2700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58356" y="12192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1B1DC" id="Graphic 1077" o:spid="_x0000_s1026" style="position:absolute;margin-left:43.65pt;margin-top:20.3pt;width:524.3pt;height:1pt;z-index:-1561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" path="m6658356,l,,,12192r6658356,l6658356,xe" fillcolor="#efaa22" stroked="f">
                <v:path arrowok="t"/>
                <w10:wrap type="topAndBottom"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24685D1B" w14:textId="77777777" w:rsidR="00040B52" w:rsidRDefault="00000000">
      <w:pPr>
        <w:spacing w:before="69"/>
        <w:ind w:left="558"/>
        <w:rPr>
          <w:rFonts w:ascii="Calibri"/>
          <w:b/>
          <w:sz w:val="28"/>
        </w:rPr>
      </w:pPr>
      <w:r>
        <w:rPr>
          <w:rFonts w:ascii="Calibri"/>
          <w:b/>
          <w:color w:val="7A1A57"/>
          <w:sz w:val="28"/>
        </w:rPr>
        <w:t>Campus</w:t>
      </w:r>
      <w:r>
        <w:rPr>
          <w:rFonts w:ascii="Calibri"/>
          <w:b/>
          <w:color w:val="7A1A57"/>
          <w:spacing w:val="-2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Environment: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 xml:space="preserve">First-year </w:t>
      </w:r>
      <w:r>
        <w:rPr>
          <w:rFonts w:ascii="Calibri"/>
          <w:b/>
          <w:color w:val="7A1A57"/>
          <w:spacing w:val="-2"/>
          <w:sz w:val="28"/>
        </w:rPr>
        <w:t>students</w:t>
      </w:r>
    </w:p>
    <w:p w14:paraId="52C896E5" w14:textId="77777777" w:rsidR="00040B52" w:rsidRDefault="00000000">
      <w:pPr>
        <w:pStyle w:val="Heading5"/>
        <w:spacing w:before="24" w:line="266" w:lineRule="auto"/>
        <w:ind w:left="548" w:right="592"/>
      </w:pPr>
      <w:r>
        <w:rPr>
          <w:noProof/>
        </w:rPr>
        <mc:AlternateContent>
          <mc:Choice Requires="wpg">
            <w:drawing>
              <wp:anchor distT="0" distB="0" distL="0" distR="0" simplePos="0" relativeHeight="480472064" behindDoc="1" locked="0" layoutInCell="1" allowOverlap="1" wp14:anchorId="351AD221" wp14:editId="60FC05B7">
                <wp:simplePos x="0" y="0"/>
                <wp:positionH relativeFrom="page">
                  <wp:posOffset>578639</wp:posOffset>
                </wp:positionH>
                <wp:positionV relativeFrom="paragraph">
                  <wp:posOffset>571247</wp:posOffset>
                </wp:positionV>
                <wp:extent cx="6667500" cy="1042669"/>
                <wp:effectExtent l="0" t="0" r="0" b="0"/>
                <wp:wrapNone/>
                <wp:docPr id="1078" name="Group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1042669"/>
                          <a:chOff x="0" y="0"/>
                          <a:chExt cx="6667500" cy="1042669"/>
                        </a:xfrm>
                      </wpg:grpSpPr>
                      <wps:wsp>
                        <wps:cNvPr id="1079" name="Graphic 1079"/>
                        <wps:cNvSpPr/>
                        <wps:spPr>
                          <a:xfrm>
                            <a:off x="1982723" y="0"/>
                            <a:ext cx="954405" cy="1042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1042669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2416"/>
                                </a:lnTo>
                                <a:lnTo>
                                  <a:pt x="954024" y="1042416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" name="Graphic 1080"/>
                        <wps:cNvSpPr/>
                        <wps:spPr>
                          <a:xfrm>
                            <a:off x="166116" y="635507"/>
                            <a:ext cx="64681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110" h="407034">
                                <a:moveTo>
                                  <a:pt x="6467843" y="405384"/>
                                </a:moveTo>
                                <a:lnTo>
                                  <a:pt x="0" y="405384"/>
                                </a:lnTo>
                                <a:lnTo>
                                  <a:pt x="0" y="406908"/>
                                </a:lnTo>
                                <a:lnTo>
                                  <a:pt x="6467843" y="406908"/>
                                </a:lnTo>
                                <a:lnTo>
                                  <a:pt x="6467843" y="405384"/>
                                </a:lnTo>
                                <a:close/>
                              </a:path>
                              <a:path w="6468110" h="407034">
                                <a:moveTo>
                                  <a:pt x="6467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467843" y="1524"/>
                                </a:lnTo>
                                <a:lnTo>
                                  <a:pt x="646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" name="Textbox 1081"/>
                        <wps:cNvSpPr txBox="1"/>
                        <wps:spPr>
                          <a:xfrm>
                            <a:off x="0" y="53339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AD9B54" w14:textId="77777777" w:rsidR="00040B52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2" name="Textbox 1082"/>
                        <wps:cNvSpPr txBox="1"/>
                        <wps:spPr>
                          <a:xfrm>
                            <a:off x="2972816" y="95123"/>
                            <a:ext cx="3694429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184160" w14:textId="77777777" w:rsidR="00040B52" w:rsidRDefault="00000000">
                              <w:pPr>
                                <w:tabs>
                                  <w:tab w:val="left" w:pos="1452"/>
                                  <w:tab w:val="left" w:pos="5765"/>
                                </w:tabs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first-year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students</w:t>
                              </w:r>
                              <w:r>
                                <w:rPr>
                                  <w:rFonts w:ascii="Calibri"/>
                                  <w:i/>
                                  <w:spacing w:val="-7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8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  <w:u w:val="single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1AD221" id="Group 1078" o:spid="_x0000_s1144" style="position:absolute;left:0;text-align:left;margin-left:45.55pt;margin-top:45pt;width:525pt;height:82.1pt;z-index:-22844416;mso-wrap-distance-left:0;mso-wrap-distance-right:0;mso-position-horizontal-relative:page" coordsize="66675,10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">
                <v:shape id="Graphic 1079" o:spid="_x0000_s1145" style="position:absolute;left:19827;width:9544;height:10426;visibility:visible;mso-wrap-style:square;v-text-anchor:top" coordsize="954405,104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" path="m954024,l,,,1042416r954024,l954024,xe" fillcolor="#d9e6f9" stroked="f">
                  <v:path arrowok="t"/>
                </v:shape>
                <v:shape id="Graphic 1080" o:spid="_x0000_s1146" style="position:absolute;left:1661;top:6355;width:64681;height:4070;visibility:visible;mso-wrap-style:square;v-text-anchor:top" coordsize="64681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" path="m6467843,405384l,405384r,1524l6467843,406908r,-1524xem6467843,l,,,1524r6467843,l6467843,xe" fillcolor="black" stroked="f">
                  <v:path arrowok="t"/>
                </v:shape>
                <v:shape id="Textbox 1081" o:spid="_x0000_s1147" type="#_x0000_t202" style="position:absolute;top:533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" filled="f" stroked="f">
                  <v:textbox inset="0,0,0,0">
                    <w:txbxContent>
                      <w:p w14:paraId="10AD9B54" w14:textId="77777777" w:rsidR="00040B52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1082" o:spid="_x0000_s1148" type="#_x0000_t202" style="position:absolute;left:29728;top:951;width:36944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" filled="f" stroked="f">
                  <v:textbox inset="0,0,0,0">
                    <w:txbxContent>
                      <w:p w14:paraId="1F184160" w14:textId="77777777" w:rsidR="00040B52" w:rsidRDefault="00000000">
                        <w:pPr>
                          <w:tabs>
                            <w:tab w:val="left" w:pos="1452"/>
                            <w:tab w:val="left" w:pos="5765"/>
                          </w:tabs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  <w:t>Your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first-year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students</w:t>
                        </w:r>
                        <w:r>
                          <w:rPr>
                            <w:rFonts w:ascii="Calibri"/>
                            <w:i/>
                            <w:spacing w:val="-7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8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  <w:u w:val="single"/>
                          </w:rPr>
                          <w:t>with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Students benefit and are more satisfied in supportive settings that cultivate positive relationships among students, faculty, and staff.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Indicators</w:t>
      </w:r>
      <w:r>
        <w:rPr>
          <w:spacing w:val="-5"/>
        </w:rPr>
        <w:t xml:space="preserve"> </w:t>
      </w:r>
      <w:r>
        <w:t>investigate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theme:</w:t>
      </w:r>
      <w:r>
        <w:rPr>
          <w:spacing w:val="-4"/>
        </w:rPr>
        <w:t xml:space="preserve"> </w:t>
      </w:r>
      <w:r>
        <w:rPr>
          <w:i/>
        </w:rPr>
        <w:t>Quality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Interactions</w:t>
      </w:r>
      <w:r>
        <w:rPr>
          <w:i/>
          <w:spacing w:val="2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i/>
        </w:rPr>
        <w:t>Supportive</w:t>
      </w:r>
      <w:r>
        <w:rPr>
          <w:i/>
          <w:spacing w:val="-4"/>
        </w:rPr>
        <w:t xml:space="preserve"> </w:t>
      </w:r>
      <w:r>
        <w:rPr>
          <w:i/>
        </w:rPr>
        <w:t>Environment.</w:t>
      </w:r>
      <w:r>
        <w:rPr>
          <w:i/>
          <w:spacing w:val="27"/>
        </w:rPr>
        <w:t xml:space="preserve"> </w:t>
      </w:r>
      <w:r>
        <w:t>Below</w:t>
      </w:r>
      <w:r>
        <w:rPr>
          <w:spacing w:val="-9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three views of your results alongside those of your comparison groups.</w:t>
      </w:r>
    </w:p>
    <w:p w14:paraId="7451B0F8" w14:textId="77777777" w:rsidR="00040B52" w:rsidRDefault="00040B52">
      <w:pPr>
        <w:rPr>
          <w:sz w:val="20"/>
        </w:rPr>
      </w:pPr>
    </w:p>
    <w:p w14:paraId="7CFF1BDE" w14:textId="77777777" w:rsidR="00040B52" w:rsidRDefault="00040B52">
      <w:pPr>
        <w:spacing w:before="18" w:after="1"/>
        <w:rPr>
          <w:sz w:val="20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1503"/>
        <w:gridCol w:w="1879"/>
        <w:gridCol w:w="1867"/>
        <w:gridCol w:w="1607"/>
      </w:tblGrid>
      <w:tr w:rsidR="00040B52" w14:paraId="5B77C80F" w14:textId="77777777">
        <w:trPr>
          <w:trHeight w:val="218"/>
        </w:trPr>
        <w:tc>
          <w:tcPr>
            <w:tcW w:w="2861" w:type="dxa"/>
          </w:tcPr>
          <w:p w14:paraId="61DD049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  <w:shd w:val="clear" w:color="auto" w:fill="D9E6F9"/>
          </w:tcPr>
          <w:p w14:paraId="7704FE52" w14:textId="77777777" w:rsidR="00040B52" w:rsidRDefault="00000000">
            <w:pPr>
              <w:pStyle w:val="TableParagraph"/>
              <w:spacing w:line="198" w:lineRule="exact"/>
              <w:ind w:left="12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Stony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Brook</w:t>
            </w:r>
          </w:p>
        </w:tc>
        <w:tc>
          <w:tcPr>
            <w:tcW w:w="1879" w:type="dxa"/>
          </w:tcPr>
          <w:p w14:paraId="159D9337" w14:textId="77777777" w:rsidR="00040B52" w:rsidRDefault="00000000">
            <w:pPr>
              <w:pStyle w:val="TableParagraph"/>
              <w:spacing w:before="2"/>
              <w:ind w:left="10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1867" w:type="dxa"/>
          </w:tcPr>
          <w:p w14:paraId="59256F88" w14:textId="77777777" w:rsidR="00040B52" w:rsidRDefault="00000000">
            <w:pPr>
              <w:pStyle w:val="TableParagraph"/>
              <w:spacing w:before="2"/>
              <w:ind w:left="5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1607" w:type="dxa"/>
          </w:tcPr>
          <w:p w14:paraId="0C34AA59" w14:textId="77777777" w:rsidR="00040B52" w:rsidRDefault="00000000">
            <w:pPr>
              <w:pStyle w:val="TableParagraph"/>
              <w:spacing w:before="2"/>
              <w:ind w:left="8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</w:tr>
      <w:tr w:rsidR="00040B52" w14:paraId="32772AC7" w14:textId="77777777">
        <w:trPr>
          <w:trHeight w:val="414"/>
        </w:trPr>
        <w:tc>
          <w:tcPr>
            <w:tcW w:w="2861" w:type="dxa"/>
          </w:tcPr>
          <w:p w14:paraId="1D42DC57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290BB6DF" w14:textId="77777777" w:rsidR="00040B52" w:rsidRDefault="00000000">
            <w:pPr>
              <w:pStyle w:val="TableParagraph"/>
              <w:spacing w:line="191" w:lineRule="exact"/>
              <w:ind w:left="3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Engagement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Indicator</w:t>
            </w:r>
          </w:p>
        </w:tc>
        <w:tc>
          <w:tcPr>
            <w:tcW w:w="1503" w:type="dxa"/>
            <w:shd w:val="clear" w:color="auto" w:fill="D9E6F9"/>
          </w:tcPr>
          <w:p w14:paraId="41734481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7E17EB3E" w14:textId="77777777" w:rsidR="00040B52" w:rsidRDefault="00000000">
            <w:pPr>
              <w:pStyle w:val="TableParagraph"/>
              <w:spacing w:line="191" w:lineRule="exact"/>
              <w:ind w:left="115" w:right="126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</w:p>
        </w:tc>
        <w:tc>
          <w:tcPr>
            <w:tcW w:w="1879" w:type="dxa"/>
          </w:tcPr>
          <w:p w14:paraId="76A89651" w14:textId="77777777" w:rsidR="00040B52" w:rsidRDefault="00000000">
            <w:pPr>
              <w:pStyle w:val="TableParagraph"/>
              <w:spacing w:line="183" w:lineRule="exact"/>
              <w:ind w:right="316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3C9B97BD" w14:textId="77777777" w:rsidR="00040B52" w:rsidRDefault="00000000">
            <w:pPr>
              <w:pStyle w:val="TableParagraph"/>
              <w:tabs>
                <w:tab w:val="left" w:pos="904"/>
              </w:tabs>
              <w:spacing w:before="20" w:line="191" w:lineRule="exact"/>
              <w:ind w:right="385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867" w:type="dxa"/>
          </w:tcPr>
          <w:p w14:paraId="3819004F" w14:textId="77777777" w:rsidR="00040B52" w:rsidRDefault="00000000">
            <w:pPr>
              <w:pStyle w:val="TableParagraph"/>
              <w:spacing w:line="183" w:lineRule="exact"/>
              <w:ind w:right="32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322D9797" w14:textId="77777777" w:rsidR="00040B52" w:rsidRDefault="00000000">
            <w:pPr>
              <w:pStyle w:val="TableParagraph"/>
              <w:tabs>
                <w:tab w:val="left" w:pos="921"/>
              </w:tabs>
              <w:spacing w:before="20" w:line="191" w:lineRule="exact"/>
              <w:ind w:right="39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607" w:type="dxa"/>
          </w:tcPr>
          <w:p w14:paraId="1A1D3ADF" w14:textId="77777777" w:rsidR="00040B52" w:rsidRDefault="00000000">
            <w:pPr>
              <w:pStyle w:val="TableParagraph"/>
              <w:spacing w:line="183" w:lineRule="exact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6E684DA2" w14:textId="77777777" w:rsidR="00040B52" w:rsidRDefault="00000000">
            <w:pPr>
              <w:pStyle w:val="TableParagraph"/>
              <w:tabs>
                <w:tab w:val="left" w:pos="928"/>
              </w:tabs>
              <w:spacing w:before="20" w:line="191" w:lineRule="exact"/>
              <w:ind w:right="12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</w:tr>
      <w:tr w:rsidR="00040B52" w14:paraId="2A2AC0A8" w14:textId="77777777">
        <w:trPr>
          <w:trHeight w:val="331"/>
        </w:trPr>
        <w:tc>
          <w:tcPr>
            <w:tcW w:w="2861" w:type="dxa"/>
          </w:tcPr>
          <w:p w14:paraId="20B0CF90" w14:textId="77777777" w:rsidR="00040B52" w:rsidRDefault="00000000">
            <w:pPr>
              <w:pStyle w:val="TableParagraph"/>
              <w:spacing w:before="36"/>
              <w:ind w:left="35"/>
              <w:rPr>
                <w:sz w:val="20"/>
              </w:rPr>
            </w:pPr>
            <w:r>
              <w:rPr>
                <w:color w:val="002D62"/>
                <w:sz w:val="20"/>
              </w:rPr>
              <w:t>Quality</w:t>
            </w:r>
            <w:r>
              <w:rPr>
                <w:color w:val="002D62"/>
                <w:spacing w:val="-4"/>
                <w:sz w:val="20"/>
              </w:rPr>
              <w:t xml:space="preserve"> </w:t>
            </w:r>
            <w:r>
              <w:rPr>
                <w:color w:val="002D62"/>
                <w:sz w:val="20"/>
              </w:rPr>
              <w:t>of</w:t>
            </w:r>
            <w:r>
              <w:rPr>
                <w:color w:val="002D62"/>
                <w:spacing w:val="-6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Interactions</w:t>
            </w:r>
          </w:p>
        </w:tc>
        <w:tc>
          <w:tcPr>
            <w:tcW w:w="1503" w:type="dxa"/>
            <w:shd w:val="clear" w:color="auto" w:fill="D9E6F9"/>
          </w:tcPr>
          <w:p w14:paraId="3A1794CA" w14:textId="77777777" w:rsidR="00040B52" w:rsidRDefault="00000000">
            <w:pPr>
              <w:pStyle w:val="TableParagraph"/>
              <w:spacing w:before="27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38.7</w:t>
            </w:r>
          </w:p>
        </w:tc>
        <w:tc>
          <w:tcPr>
            <w:tcW w:w="1879" w:type="dxa"/>
          </w:tcPr>
          <w:p w14:paraId="35B3DC2E" w14:textId="77777777" w:rsidR="00040B52" w:rsidRDefault="00000000">
            <w:pPr>
              <w:pStyle w:val="TableParagraph"/>
              <w:tabs>
                <w:tab w:val="left" w:pos="1235"/>
              </w:tabs>
              <w:spacing w:before="29"/>
              <w:ind w:left="335"/>
              <w:rPr>
                <w:sz w:val="20"/>
              </w:rPr>
            </w:pPr>
            <w:r>
              <w:rPr>
                <w:sz w:val="20"/>
              </w:rPr>
              <w:t>41.2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.23</w:t>
            </w:r>
          </w:p>
        </w:tc>
        <w:tc>
          <w:tcPr>
            <w:tcW w:w="1867" w:type="dxa"/>
          </w:tcPr>
          <w:p w14:paraId="50129F89" w14:textId="77777777" w:rsidR="00040B52" w:rsidRDefault="00000000">
            <w:pPr>
              <w:pStyle w:val="TableParagraph"/>
              <w:tabs>
                <w:tab w:val="left" w:pos="1218"/>
              </w:tabs>
              <w:spacing w:before="27"/>
              <w:ind w:left="318"/>
              <w:rPr>
                <w:sz w:val="20"/>
              </w:rPr>
            </w:pPr>
            <w:r>
              <w:rPr>
                <w:spacing w:val="-4"/>
                <w:sz w:val="20"/>
              </w:rPr>
              <w:t>40.3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.13</w:t>
            </w:r>
          </w:p>
        </w:tc>
        <w:tc>
          <w:tcPr>
            <w:tcW w:w="1607" w:type="dxa"/>
          </w:tcPr>
          <w:p w14:paraId="757F27E7" w14:textId="77777777" w:rsidR="00040B52" w:rsidRDefault="00000000">
            <w:pPr>
              <w:pStyle w:val="TableParagraph"/>
              <w:tabs>
                <w:tab w:val="left" w:pos="899"/>
              </w:tabs>
              <w:spacing w:before="29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41.2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.21</w:t>
            </w:r>
          </w:p>
        </w:tc>
      </w:tr>
      <w:tr w:rsidR="00040B52" w14:paraId="7B2890B4" w14:textId="77777777">
        <w:trPr>
          <w:trHeight w:val="306"/>
        </w:trPr>
        <w:tc>
          <w:tcPr>
            <w:tcW w:w="2861" w:type="dxa"/>
          </w:tcPr>
          <w:p w14:paraId="452DAAB2" w14:textId="77777777" w:rsidR="00040B52" w:rsidRDefault="00000000">
            <w:pPr>
              <w:pStyle w:val="TableParagraph"/>
              <w:spacing w:before="24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Supportive</w:t>
            </w:r>
            <w:r>
              <w:rPr>
                <w:color w:val="002D62"/>
                <w:spacing w:val="6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Environment</w:t>
            </w:r>
          </w:p>
        </w:tc>
        <w:tc>
          <w:tcPr>
            <w:tcW w:w="1503" w:type="dxa"/>
            <w:shd w:val="clear" w:color="auto" w:fill="D9E6F9"/>
          </w:tcPr>
          <w:p w14:paraId="03FA5B50" w14:textId="77777777" w:rsidR="00040B52" w:rsidRDefault="00000000">
            <w:pPr>
              <w:pStyle w:val="TableParagraph"/>
              <w:spacing w:before="14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35.9</w:t>
            </w:r>
          </w:p>
        </w:tc>
        <w:tc>
          <w:tcPr>
            <w:tcW w:w="1879" w:type="dxa"/>
          </w:tcPr>
          <w:p w14:paraId="368DCE13" w14:textId="77777777" w:rsidR="00040B52" w:rsidRDefault="00000000">
            <w:pPr>
              <w:pStyle w:val="TableParagraph"/>
              <w:tabs>
                <w:tab w:val="left" w:pos="1235"/>
              </w:tabs>
              <w:spacing w:before="14"/>
              <w:ind w:left="335"/>
              <w:rPr>
                <w:sz w:val="20"/>
              </w:rPr>
            </w:pPr>
            <w:r>
              <w:rPr>
                <w:spacing w:val="-4"/>
                <w:sz w:val="20"/>
              </w:rPr>
              <w:t>37.3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.11</w:t>
            </w:r>
          </w:p>
        </w:tc>
        <w:tc>
          <w:tcPr>
            <w:tcW w:w="1867" w:type="dxa"/>
          </w:tcPr>
          <w:p w14:paraId="792789B6" w14:textId="77777777" w:rsidR="00040B52" w:rsidRDefault="00000000">
            <w:pPr>
              <w:pStyle w:val="TableParagraph"/>
              <w:tabs>
                <w:tab w:val="left" w:pos="1218"/>
              </w:tabs>
              <w:spacing w:before="14"/>
              <w:ind w:left="318"/>
              <w:rPr>
                <w:sz w:val="20"/>
              </w:rPr>
            </w:pPr>
            <w:r>
              <w:rPr>
                <w:spacing w:val="-4"/>
                <w:sz w:val="20"/>
              </w:rPr>
              <w:t>36.5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.04</w:t>
            </w:r>
          </w:p>
        </w:tc>
        <w:tc>
          <w:tcPr>
            <w:tcW w:w="1607" w:type="dxa"/>
          </w:tcPr>
          <w:p w14:paraId="7CDB1103" w14:textId="77777777" w:rsidR="00040B52" w:rsidRDefault="00000000">
            <w:pPr>
              <w:pStyle w:val="TableParagraph"/>
              <w:tabs>
                <w:tab w:val="left" w:pos="899"/>
              </w:tabs>
              <w:spacing w:before="16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37.8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.15</w:t>
            </w:r>
          </w:p>
        </w:tc>
      </w:tr>
    </w:tbl>
    <w:p w14:paraId="5E4449E4" w14:textId="77777777" w:rsidR="00040B52" w:rsidRDefault="00000000">
      <w:pPr>
        <w:spacing w:before="12" w:line="276" w:lineRule="auto"/>
        <w:ind w:left="841" w:right="592"/>
        <w:rPr>
          <w:sz w:val="14"/>
        </w:rPr>
      </w:pPr>
      <w:r>
        <w:rPr>
          <w:sz w:val="14"/>
        </w:rPr>
        <w:t>Notes:</w:t>
      </w:r>
      <w:r>
        <w:rPr>
          <w:spacing w:val="-9"/>
          <w:sz w:val="14"/>
        </w:rPr>
        <w:t xml:space="preserve"> </w:t>
      </w:r>
      <w:r>
        <w:rPr>
          <w:sz w:val="14"/>
        </w:rPr>
        <w:t>Results</w:t>
      </w:r>
      <w:r>
        <w:rPr>
          <w:spacing w:val="-9"/>
          <w:sz w:val="14"/>
        </w:rPr>
        <w:t xml:space="preserve"> </w:t>
      </w:r>
      <w:r>
        <w:rPr>
          <w:sz w:val="14"/>
        </w:rPr>
        <w:t>weighted</w:t>
      </w:r>
      <w:r>
        <w:rPr>
          <w:spacing w:val="-9"/>
          <w:sz w:val="14"/>
        </w:rPr>
        <w:t xml:space="preserve"> </w:t>
      </w:r>
      <w:r>
        <w:rPr>
          <w:sz w:val="14"/>
        </w:rPr>
        <w:t>by</w:t>
      </w:r>
      <w:r>
        <w:rPr>
          <w:spacing w:val="-8"/>
          <w:sz w:val="14"/>
        </w:rPr>
        <w:t xml:space="preserve"> </w:t>
      </w:r>
      <w:r>
        <w:rPr>
          <w:sz w:val="14"/>
        </w:rPr>
        <w:t>institution-reported</w:t>
      </w:r>
      <w:r>
        <w:rPr>
          <w:spacing w:val="-9"/>
          <w:sz w:val="14"/>
        </w:rPr>
        <w:t xml:space="preserve"> </w:t>
      </w:r>
      <w:r>
        <w:rPr>
          <w:sz w:val="14"/>
        </w:rPr>
        <w:t>sex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enrollment</w:t>
      </w:r>
      <w:r>
        <w:rPr>
          <w:spacing w:val="-8"/>
          <w:sz w:val="14"/>
        </w:rPr>
        <w:t xml:space="preserve"> </w:t>
      </w:r>
      <w:r>
        <w:rPr>
          <w:sz w:val="14"/>
        </w:rPr>
        <w:t>status</w:t>
      </w:r>
      <w:r>
        <w:rPr>
          <w:spacing w:val="-9"/>
          <w:sz w:val="14"/>
        </w:rPr>
        <w:t xml:space="preserve"> </w:t>
      </w:r>
      <w:r>
        <w:rPr>
          <w:sz w:val="14"/>
        </w:rPr>
        <w:t>(and</w:t>
      </w:r>
      <w:r>
        <w:rPr>
          <w:spacing w:val="-9"/>
          <w:sz w:val="14"/>
        </w:rPr>
        <w:t xml:space="preserve"> </w:t>
      </w:r>
      <w:r>
        <w:rPr>
          <w:sz w:val="14"/>
        </w:rPr>
        <w:t>institution</w:t>
      </w:r>
      <w:r>
        <w:rPr>
          <w:spacing w:val="-8"/>
          <w:sz w:val="14"/>
        </w:rPr>
        <w:t xml:space="preserve"> </w:t>
      </w:r>
      <w:r>
        <w:rPr>
          <w:sz w:val="14"/>
        </w:rPr>
        <w:t>size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-9"/>
          <w:sz w:val="14"/>
        </w:rPr>
        <w:t xml:space="preserve"> </w:t>
      </w:r>
      <w:r>
        <w:rPr>
          <w:sz w:val="14"/>
        </w:rPr>
        <w:t>comparison</w:t>
      </w:r>
      <w:r>
        <w:rPr>
          <w:spacing w:val="-9"/>
          <w:sz w:val="14"/>
        </w:rPr>
        <w:t xml:space="preserve"> </w:t>
      </w:r>
      <w:r>
        <w:rPr>
          <w:sz w:val="14"/>
        </w:rPr>
        <w:t>groups);</w:t>
      </w:r>
      <w:r>
        <w:rPr>
          <w:spacing w:val="19"/>
          <w:sz w:val="14"/>
        </w:rPr>
        <w:t xml:space="preserve"> </w:t>
      </w:r>
      <w:r>
        <w:rPr>
          <w:sz w:val="14"/>
        </w:rPr>
        <w:t>*p&lt;.05,</w:t>
      </w:r>
      <w:r>
        <w:rPr>
          <w:spacing w:val="-7"/>
          <w:sz w:val="14"/>
        </w:rPr>
        <w:t xml:space="preserve"> </w:t>
      </w:r>
      <w:r>
        <w:rPr>
          <w:sz w:val="14"/>
        </w:rPr>
        <w:t>**p&lt;.01,</w:t>
      </w:r>
      <w:r>
        <w:rPr>
          <w:spacing w:val="-7"/>
          <w:sz w:val="14"/>
        </w:rPr>
        <w:t xml:space="preserve"> </w:t>
      </w:r>
      <w:r>
        <w:rPr>
          <w:sz w:val="14"/>
        </w:rPr>
        <w:t>***p&lt;.001</w:t>
      </w:r>
      <w:r>
        <w:rPr>
          <w:spacing w:val="-8"/>
          <w:sz w:val="14"/>
        </w:rPr>
        <w:t xml:space="preserve"> </w:t>
      </w:r>
      <w:r>
        <w:rPr>
          <w:sz w:val="14"/>
        </w:rPr>
        <w:t>(2-tailed);</w:t>
      </w:r>
      <w:r>
        <w:rPr>
          <w:spacing w:val="-9"/>
          <w:sz w:val="14"/>
        </w:rPr>
        <w:t xml:space="preserve"> </w:t>
      </w:r>
      <w:r>
        <w:rPr>
          <w:sz w:val="14"/>
        </w:rPr>
        <w:t>Effect</w:t>
      </w:r>
      <w:r>
        <w:rPr>
          <w:spacing w:val="-9"/>
          <w:sz w:val="14"/>
        </w:rPr>
        <w:t xml:space="preserve"> </w:t>
      </w:r>
      <w:r>
        <w:rPr>
          <w:sz w:val="14"/>
        </w:rPr>
        <w:t>size:</w:t>
      </w:r>
      <w:r>
        <w:rPr>
          <w:spacing w:val="-9"/>
          <w:sz w:val="14"/>
        </w:rPr>
        <w:t xml:space="preserve"> </w:t>
      </w:r>
      <w:r>
        <w:rPr>
          <w:sz w:val="14"/>
        </w:rPr>
        <w:t>Mean</w:t>
      </w:r>
      <w:r>
        <w:rPr>
          <w:spacing w:val="40"/>
          <w:sz w:val="14"/>
        </w:rPr>
        <w:t xml:space="preserve"> </w:t>
      </w:r>
      <w:r>
        <w:rPr>
          <w:sz w:val="14"/>
        </w:rPr>
        <w:t>difference</w:t>
      </w:r>
      <w:r>
        <w:rPr>
          <w:spacing w:val="-1"/>
          <w:sz w:val="14"/>
        </w:rPr>
        <w:t xml:space="preserve"> </w:t>
      </w:r>
      <w:r>
        <w:rPr>
          <w:sz w:val="14"/>
        </w:rPr>
        <w:t>divided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4"/>
          <w:sz w:val="14"/>
        </w:rPr>
        <w:t xml:space="preserve"> </w:t>
      </w:r>
      <w:r>
        <w:rPr>
          <w:sz w:val="14"/>
        </w:rPr>
        <w:t>pooled</w:t>
      </w:r>
      <w:r>
        <w:rPr>
          <w:spacing w:val="-1"/>
          <w:sz w:val="14"/>
        </w:rPr>
        <w:t xml:space="preserve"> </w:t>
      </w:r>
      <w:r>
        <w:rPr>
          <w:sz w:val="14"/>
        </w:rPr>
        <w:t>standard</w:t>
      </w:r>
      <w:r>
        <w:rPr>
          <w:spacing w:val="-1"/>
          <w:sz w:val="14"/>
        </w:rPr>
        <w:t xml:space="preserve"> </w:t>
      </w:r>
      <w:r>
        <w:rPr>
          <w:sz w:val="14"/>
        </w:rPr>
        <w:t>deviation;</w:t>
      </w:r>
      <w:r>
        <w:rPr>
          <w:spacing w:val="-2"/>
          <w:sz w:val="14"/>
        </w:rPr>
        <w:t xml:space="preserve"> </w:t>
      </w:r>
      <w:r>
        <w:rPr>
          <w:sz w:val="14"/>
        </w:rPr>
        <w:t>Symbols on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Overview</w:t>
      </w:r>
      <w:r>
        <w:rPr>
          <w:spacing w:val="-1"/>
          <w:sz w:val="14"/>
        </w:rPr>
        <w:t xml:space="preserve"> </w:t>
      </w:r>
      <w:r>
        <w:rPr>
          <w:sz w:val="14"/>
        </w:rPr>
        <w:t>page</w:t>
      </w:r>
      <w:r>
        <w:rPr>
          <w:spacing w:val="-1"/>
          <w:sz w:val="14"/>
        </w:rPr>
        <w:t xml:space="preserve"> </w:t>
      </w:r>
      <w:r>
        <w:rPr>
          <w:sz w:val="14"/>
        </w:rPr>
        <w:t>are</w:t>
      </w:r>
      <w:r>
        <w:rPr>
          <w:spacing w:val="-1"/>
          <w:sz w:val="14"/>
        </w:rPr>
        <w:t xml:space="preserve"> </w:t>
      </w:r>
      <w:r>
        <w:rPr>
          <w:sz w:val="14"/>
        </w:rPr>
        <w:t>based</w:t>
      </w:r>
      <w:r>
        <w:rPr>
          <w:spacing w:val="-1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effect</w:t>
      </w:r>
      <w:r>
        <w:rPr>
          <w:spacing w:val="-2"/>
          <w:sz w:val="14"/>
        </w:rPr>
        <w:t xml:space="preserve"> </w:t>
      </w:r>
      <w:r>
        <w:rPr>
          <w:sz w:val="14"/>
        </w:rPr>
        <w:t>size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p</w:t>
      </w:r>
      <w:r>
        <w:rPr>
          <w:spacing w:val="-1"/>
          <w:sz w:val="14"/>
        </w:rPr>
        <w:t xml:space="preserve"> </w:t>
      </w:r>
      <w:r>
        <w:rPr>
          <w:sz w:val="14"/>
        </w:rPr>
        <w:t>before</w:t>
      </w:r>
      <w:r>
        <w:rPr>
          <w:spacing w:val="-1"/>
          <w:sz w:val="14"/>
        </w:rPr>
        <w:t xml:space="preserve"> </w:t>
      </w:r>
      <w:r>
        <w:rPr>
          <w:sz w:val="14"/>
        </w:rPr>
        <w:t>rounding.</w:t>
      </w:r>
    </w:p>
    <w:p w14:paraId="7CD39D72" w14:textId="77777777" w:rsidR="00040B52" w:rsidRDefault="00000000">
      <w:pPr>
        <w:pStyle w:val="Heading4"/>
        <w:spacing w:before="33"/>
        <w:ind w:left="139" w:right="8815"/>
        <w:jc w:val="center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5D4C14A6" w14:textId="77777777" w:rsidR="00040B52" w:rsidRDefault="00000000">
      <w:pPr>
        <w:pStyle w:val="Heading5"/>
        <w:tabs>
          <w:tab w:val="left" w:pos="5394"/>
        </w:tabs>
        <w:spacing w:before="7"/>
        <w:ind w:left="210"/>
        <w:jc w:val="center"/>
        <w:rPr>
          <w:rFonts w:ascii="Calibri"/>
        </w:rPr>
      </w:pPr>
      <w:r>
        <w:rPr>
          <w:rFonts w:ascii="Calibri"/>
          <w:color w:val="002D62"/>
        </w:rPr>
        <w:t>Quality</w:t>
      </w:r>
      <w:r>
        <w:rPr>
          <w:rFonts w:ascii="Calibri"/>
          <w:color w:val="002D62"/>
          <w:spacing w:val="-4"/>
        </w:rPr>
        <w:t xml:space="preserve"> </w:t>
      </w:r>
      <w:r>
        <w:rPr>
          <w:rFonts w:ascii="Calibri"/>
          <w:color w:val="002D62"/>
        </w:rPr>
        <w:t>of</w:t>
      </w:r>
      <w:r>
        <w:rPr>
          <w:rFonts w:ascii="Calibri"/>
          <w:color w:val="002D62"/>
          <w:spacing w:val="-6"/>
        </w:rPr>
        <w:t xml:space="preserve"> </w:t>
      </w:r>
      <w:r>
        <w:rPr>
          <w:rFonts w:ascii="Calibri"/>
          <w:color w:val="002D62"/>
          <w:spacing w:val="-2"/>
        </w:rPr>
        <w:t>Interactions</w:t>
      </w:r>
      <w:r>
        <w:rPr>
          <w:rFonts w:ascii="Calibri"/>
          <w:color w:val="002D62"/>
        </w:rPr>
        <w:tab/>
      </w:r>
      <w:r>
        <w:rPr>
          <w:rFonts w:ascii="Calibri"/>
          <w:color w:val="002D62"/>
          <w:spacing w:val="-2"/>
        </w:rPr>
        <w:t>Supportive</w:t>
      </w:r>
      <w:r>
        <w:rPr>
          <w:rFonts w:ascii="Calibri"/>
          <w:color w:val="002D62"/>
          <w:spacing w:val="6"/>
        </w:rPr>
        <w:t xml:space="preserve"> </w:t>
      </w:r>
      <w:r>
        <w:rPr>
          <w:rFonts w:ascii="Calibri"/>
          <w:color w:val="002D62"/>
          <w:spacing w:val="-2"/>
        </w:rPr>
        <w:t>Environment</w:t>
      </w:r>
    </w:p>
    <w:p w14:paraId="4AC1166C" w14:textId="77777777" w:rsidR="00040B52" w:rsidRDefault="00000000">
      <w:pPr>
        <w:tabs>
          <w:tab w:val="left" w:pos="5613"/>
        </w:tabs>
        <w:spacing w:before="10"/>
        <w:ind w:left="659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473600" behindDoc="1" locked="0" layoutInCell="1" allowOverlap="1" wp14:anchorId="3F74337E" wp14:editId="67E845D5">
                <wp:simplePos x="0" y="0"/>
                <wp:positionH relativeFrom="page">
                  <wp:posOffset>844641</wp:posOffset>
                </wp:positionH>
                <wp:positionV relativeFrom="paragraph">
                  <wp:posOffset>62087</wp:posOffset>
                </wp:positionV>
                <wp:extent cx="2872105" cy="1759585"/>
                <wp:effectExtent l="0" t="0" r="0" b="0"/>
                <wp:wrapNone/>
                <wp:docPr id="1083" name="Group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2105" cy="1759585"/>
                          <a:chOff x="0" y="0"/>
                          <a:chExt cx="2872105" cy="1759585"/>
                        </a:xfrm>
                      </wpg:grpSpPr>
                      <wps:wsp>
                        <wps:cNvPr id="1084" name="Graphic 1084"/>
                        <wps:cNvSpPr/>
                        <wps:spPr>
                          <a:xfrm>
                            <a:off x="0" y="12687"/>
                            <a:ext cx="2872105" cy="1740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105" h="1740535">
                                <a:moveTo>
                                  <a:pt x="28719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0496"/>
                                </a:lnTo>
                                <a:lnTo>
                                  <a:pt x="2871914" y="1740496"/>
                                </a:lnTo>
                                <a:lnTo>
                                  <a:pt x="2871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" name="Graphic 1085"/>
                        <wps:cNvSpPr/>
                        <wps:spPr>
                          <a:xfrm>
                            <a:off x="0" y="869987"/>
                            <a:ext cx="2872105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105" h="461645">
                                <a:moveTo>
                                  <a:pt x="2872028" y="435864"/>
                                </a:moveTo>
                                <a:lnTo>
                                  <a:pt x="0" y="435864"/>
                                </a:lnTo>
                                <a:lnTo>
                                  <a:pt x="0" y="461264"/>
                                </a:lnTo>
                                <a:lnTo>
                                  <a:pt x="2872028" y="461264"/>
                                </a:lnTo>
                                <a:lnTo>
                                  <a:pt x="2872028" y="435864"/>
                                </a:lnTo>
                                <a:close/>
                              </a:path>
                              <a:path w="2872105" h="461645">
                                <a:moveTo>
                                  <a:pt x="28720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72028" y="25400"/>
                                </a:lnTo>
                                <a:lnTo>
                                  <a:pt x="2872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Graphic 1086"/>
                        <wps:cNvSpPr/>
                        <wps:spPr>
                          <a:xfrm>
                            <a:off x="3" y="448348"/>
                            <a:ext cx="287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105">
                                <a:moveTo>
                                  <a:pt x="0" y="0"/>
                                </a:moveTo>
                                <a:lnTo>
                                  <a:pt x="239340" y="0"/>
                                </a:lnTo>
                              </a:path>
                              <a:path w="2872105">
                                <a:moveTo>
                                  <a:pt x="478671" y="0"/>
                                </a:moveTo>
                                <a:lnTo>
                                  <a:pt x="957347" y="0"/>
                                </a:lnTo>
                              </a:path>
                              <a:path w="2872105">
                                <a:moveTo>
                                  <a:pt x="1196679" y="0"/>
                                </a:moveTo>
                                <a:lnTo>
                                  <a:pt x="1675354" y="0"/>
                                </a:lnTo>
                              </a:path>
                              <a:path w="2872105">
                                <a:moveTo>
                                  <a:pt x="1914686" y="0"/>
                                </a:moveTo>
                                <a:lnTo>
                                  <a:pt x="2393361" y="0"/>
                                </a:lnTo>
                              </a:path>
                              <a:path w="2872105">
                                <a:moveTo>
                                  <a:pt x="2632693" y="0"/>
                                </a:moveTo>
                                <a:lnTo>
                                  <a:pt x="2872028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" name="Graphic 1087"/>
                        <wps:cNvSpPr/>
                        <wps:spPr>
                          <a:xfrm>
                            <a:off x="3" y="0"/>
                            <a:ext cx="287210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105" h="25400">
                                <a:moveTo>
                                  <a:pt x="0" y="25399"/>
                                </a:moveTo>
                                <a:lnTo>
                                  <a:pt x="2872028" y="25399"/>
                                </a:lnTo>
                                <a:lnTo>
                                  <a:pt x="28720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Graphic 1088"/>
                        <wps:cNvSpPr/>
                        <wps:spPr>
                          <a:xfrm>
                            <a:off x="239344" y="592861"/>
                            <a:ext cx="23939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90195">
                                <a:moveTo>
                                  <a:pt x="239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080"/>
                                </a:lnTo>
                                <a:lnTo>
                                  <a:pt x="239331" y="290080"/>
                                </a:lnTo>
                                <a:lnTo>
                                  <a:pt x="239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239344" y="592861"/>
                            <a:ext cx="23939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90195">
                                <a:moveTo>
                                  <a:pt x="0" y="0"/>
                                </a:moveTo>
                                <a:lnTo>
                                  <a:pt x="239331" y="0"/>
                                </a:lnTo>
                                <a:lnTo>
                                  <a:pt x="239331" y="290080"/>
                                </a:lnTo>
                                <a:lnTo>
                                  <a:pt x="0" y="290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" name="Graphic 1090"/>
                        <wps:cNvSpPr/>
                        <wps:spPr>
                          <a:xfrm>
                            <a:off x="957351" y="534847"/>
                            <a:ext cx="239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32410">
                                <a:moveTo>
                                  <a:pt x="239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067"/>
                                </a:lnTo>
                                <a:lnTo>
                                  <a:pt x="239331" y="232067"/>
                                </a:lnTo>
                                <a:lnTo>
                                  <a:pt x="239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" name="Graphic 1091"/>
                        <wps:cNvSpPr/>
                        <wps:spPr>
                          <a:xfrm>
                            <a:off x="957351" y="534847"/>
                            <a:ext cx="239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32410">
                                <a:moveTo>
                                  <a:pt x="0" y="0"/>
                                </a:moveTo>
                                <a:lnTo>
                                  <a:pt x="239331" y="0"/>
                                </a:lnTo>
                                <a:lnTo>
                                  <a:pt x="239331" y="232067"/>
                                </a:lnTo>
                                <a:lnTo>
                                  <a:pt x="0" y="2320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" name="Graphic 1092"/>
                        <wps:cNvSpPr/>
                        <wps:spPr>
                          <a:xfrm>
                            <a:off x="1675358" y="534847"/>
                            <a:ext cx="23939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90195">
                                <a:moveTo>
                                  <a:pt x="239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080"/>
                                </a:lnTo>
                                <a:lnTo>
                                  <a:pt x="239331" y="290080"/>
                                </a:lnTo>
                                <a:lnTo>
                                  <a:pt x="239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3" name="Graphic 1093"/>
                        <wps:cNvSpPr/>
                        <wps:spPr>
                          <a:xfrm>
                            <a:off x="1675358" y="534847"/>
                            <a:ext cx="23939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90195">
                                <a:moveTo>
                                  <a:pt x="0" y="0"/>
                                </a:moveTo>
                                <a:lnTo>
                                  <a:pt x="239331" y="0"/>
                                </a:lnTo>
                                <a:lnTo>
                                  <a:pt x="239331" y="290080"/>
                                </a:lnTo>
                                <a:lnTo>
                                  <a:pt x="0" y="290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4" name="Graphic 1094"/>
                        <wps:cNvSpPr/>
                        <wps:spPr>
                          <a:xfrm>
                            <a:off x="2393365" y="534847"/>
                            <a:ext cx="239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32410">
                                <a:moveTo>
                                  <a:pt x="239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067"/>
                                </a:lnTo>
                                <a:lnTo>
                                  <a:pt x="239331" y="232067"/>
                                </a:lnTo>
                                <a:lnTo>
                                  <a:pt x="239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" name="Graphic 1095"/>
                        <wps:cNvSpPr/>
                        <wps:spPr>
                          <a:xfrm>
                            <a:off x="2393365" y="534847"/>
                            <a:ext cx="239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32410">
                                <a:moveTo>
                                  <a:pt x="0" y="0"/>
                                </a:moveTo>
                                <a:lnTo>
                                  <a:pt x="239331" y="0"/>
                                </a:lnTo>
                                <a:lnTo>
                                  <a:pt x="239331" y="232067"/>
                                </a:lnTo>
                                <a:lnTo>
                                  <a:pt x="0" y="2320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" name="Graphic 1096"/>
                        <wps:cNvSpPr/>
                        <wps:spPr>
                          <a:xfrm>
                            <a:off x="239344" y="360794"/>
                            <a:ext cx="239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32410">
                                <a:moveTo>
                                  <a:pt x="239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067"/>
                                </a:lnTo>
                                <a:lnTo>
                                  <a:pt x="239331" y="232067"/>
                                </a:lnTo>
                                <a:lnTo>
                                  <a:pt x="239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7" name="Graphic 1097"/>
                        <wps:cNvSpPr/>
                        <wps:spPr>
                          <a:xfrm>
                            <a:off x="239344" y="360794"/>
                            <a:ext cx="239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32410">
                                <a:moveTo>
                                  <a:pt x="0" y="0"/>
                                </a:moveTo>
                                <a:lnTo>
                                  <a:pt x="239331" y="0"/>
                                </a:lnTo>
                                <a:lnTo>
                                  <a:pt x="239331" y="232067"/>
                                </a:lnTo>
                                <a:lnTo>
                                  <a:pt x="0" y="2320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8" name="Graphic 1098"/>
                        <wps:cNvSpPr/>
                        <wps:spPr>
                          <a:xfrm>
                            <a:off x="957351" y="302780"/>
                            <a:ext cx="239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32410">
                                <a:moveTo>
                                  <a:pt x="239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067"/>
                                </a:lnTo>
                                <a:lnTo>
                                  <a:pt x="239331" y="232067"/>
                                </a:lnTo>
                                <a:lnTo>
                                  <a:pt x="239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9" name="Graphic 1099"/>
                        <wps:cNvSpPr/>
                        <wps:spPr>
                          <a:xfrm>
                            <a:off x="957351" y="302780"/>
                            <a:ext cx="239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32410">
                                <a:moveTo>
                                  <a:pt x="0" y="0"/>
                                </a:moveTo>
                                <a:lnTo>
                                  <a:pt x="239331" y="0"/>
                                </a:lnTo>
                                <a:lnTo>
                                  <a:pt x="239331" y="232067"/>
                                </a:lnTo>
                                <a:lnTo>
                                  <a:pt x="0" y="2320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0" name="Graphic 1100"/>
                        <wps:cNvSpPr/>
                        <wps:spPr>
                          <a:xfrm>
                            <a:off x="1675358" y="302780"/>
                            <a:ext cx="239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32410">
                                <a:moveTo>
                                  <a:pt x="239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067"/>
                                </a:lnTo>
                                <a:lnTo>
                                  <a:pt x="239331" y="232067"/>
                                </a:lnTo>
                                <a:lnTo>
                                  <a:pt x="239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" name="Graphic 1101"/>
                        <wps:cNvSpPr/>
                        <wps:spPr>
                          <a:xfrm>
                            <a:off x="1675358" y="302780"/>
                            <a:ext cx="239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32410">
                                <a:moveTo>
                                  <a:pt x="0" y="0"/>
                                </a:moveTo>
                                <a:lnTo>
                                  <a:pt x="239331" y="0"/>
                                </a:lnTo>
                                <a:lnTo>
                                  <a:pt x="239331" y="232067"/>
                                </a:lnTo>
                                <a:lnTo>
                                  <a:pt x="0" y="2320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2" name="Graphic 1102"/>
                        <wps:cNvSpPr/>
                        <wps:spPr>
                          <a:xfrm>
                            <a:off x="2393365" y="302780"/>
                            <a:ext cx="239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32410">
                                <a:moveTo>
                                  <a:pt x="239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067"/>
                                </a:lnTo>
                                <a:lnTo>
                                  <a:pt x="239331" y="232067"/>
                                </a:lnTo>
                                <a:lnTo>
                                  <a:pt x="239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" name="Graphic 1103"/>
                        <wps:cNvSpPr/>
                        <wps:spPr>
                          <a:xfrm>
                            <a:off x="2393365" y="302780"/>
                            <a:ext cx="23939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232410">
                                <a:moveTo>
                                  <a:pt x="0" y="0"/>
                                </a:moveTo>
                                <a:lnTo>
                                  <a:pt x="239331" y="0"/>
                                </a:lnTo>
                                <a:lnTo>
                                  <a:pt x="239331" y="232067"/>
                                </a:lnTo>
                                <a:lnTo>
                                  <a:pt x="0" y="2320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4" name="Graphic 1104"/>
                        <wps:cNvSpPr/>
                        <wps:spPr>
                          <a:xfrm>
                            <a:off x="330428" y="882939"/>
                            <a:ext cx="5715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64184">
                                <a:moveTo>
                                  <a:pt x="28409" y="0"/>
                                </a:moveTo>
                                <a:lnTo>
                                  <a:pt x="28409" y="464134"/>
                                </a:lnTo>
                              </a:path>
                              <a:path w="57150" h="464184">
                                <a:moveTo>
                                  <a:pt x="0" y="464134"/>
                                </a:moveTo>
                                <a:lnTo>
                                  <a:pt x="57149" y="46413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" name="Graphic 1105"/>
                        <wps:cNvSpPr/>
                        <wps:spPr>
                          <a:xfrm>
                            <a:off x="1048435" y="766908"/>
                            <a:ext cx="5715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06400">
                                <a:moveTo>
                                  <a:pt x="28206" y="0"/>
                                </a:moveTo>
                                <a:lnTo>
                                  <a:pt x="28206" y="406107"/>
                                </a:lnTo>
                              </a:path>
                              <a:path w="57150" h="406400">
                                <a:moveTo>
                                  <a:pt x="0" y="406107"/>
                                </a:moveTo>
                                <a:lnTo>
                                  <a:pt x="57150" y="40610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6" name="Graphic 1106"/>
                        <wps:cNvSpPr/>
                        <wps:spPr>
                          <a:xfrm>
                            <a:off x="1766442" y="824924"/>
                            <a:ext cx="5715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06400">
                                <a:moveTo>
                                  <a:pt x="28003" y="0"/>
                                </a:moveTo>
                                <a:lnTo>
                                  <a:pt x="28003" y="406107"/>
                                </a:lnTo>
                              </a:path>
                              <a:path w="57150" h="406400">
                                <a:moveTo>
                                  <a:pt x="0" y="406107"/>
                                </a:moveTo>
                                <a:lnTo>
                                  <a:pt x="57150" y="40610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7" name="Graphic 1107"/>
                        <wps:cNvSpPr/>
                        <wps:spPr>
                          <a:xfrm>
                            <a:off x="2484450" y="766908"/>
                            <a:ext cx="5715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06400">
                                <a:moveTo>
                                  <a:pt x="29324" y="0"/>
                                </a:moveTo>
                                <a:lnTo>
                                  <a:pt x="29324" y="406107"/>
                                </a:lnTo>
                              </a:path>
                              <a:path w="57150" h="406400">
                                <a:moveTo>
                                  <a:pt x="0" y="406107"/>
                                </a:moveTo>
                                <a:lnTo>
                                  <a:pt x="57149" y="40610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" name="Graphic 1108"/>
                        <wps:cNvSpPr/>
                        <wps:spPr>
                          <a:xfrm>
                            <a:off x="330428" y="12700"/>
                            <a:ext cx="5715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8615">
                                <a:moveTo>
                                  <a:pt x="28409" y="348094"/>
                                </a:moveTo>
                                <a:lnTo>
                                  <a:pt x="28409" y="0"/>
                                </a:lnTo>
                              </a:path>
                              <a:path w="57150" h="34861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" name="Graphic 1109"/>
                        <wps:cNvSpPr/>
                        <wps:spPr>
                          <a:xfrm>
                            <a:off x="1048435" y="12696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8206" y="290080"/>
                                </a:moveTo>
                                <a:lnTo>
                                  <a:pt x="28206" y="0"/>
                                </a:lnTo>
                              </a:path>
                              <a:path w="57150" h="29019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0" name="Graphic 1110"/>
                        <wps:cNvSpPr/>
                        <wps:spPr>
                          <a:xfrm>
                            <a:off x="1766442" y="12696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8003" y="290080"/>
                                </a:moveTo>
                                <a:lnTo>
                                  <a:pt x="28003" y="0"/>
                                </a:lnTo>
                              </a:path>
                              <a:path w="57150" h="29019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1" name="Graphic 1111"/>
                        <wps:cNvSpPr/>
                        <wps:spPr>
                          <a:xfrm>
                            <a:off x="2484450" y="12696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9324" y="290080"/>
                                </a:moveTo>
                                <a:lnTo>
                                  <a:pt x="29324" y="0"/>
                                </a:lnTo>
                              </a:path>
                              <a:path w="57150" h="29019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2" name="Graphic 1112"/>
                        <wps:cNvSpPr/>
                        <wps:spPr>
                          <a:xfrm>
                            <a:off x="3" y="1746834"/>
                            <a:ext cx="28721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2105" h="12700">
                                <a:moveTo>
                                  <a:pt x="0" y="12700"/>
                                </a:moveTo>
                                <a:lnTo>
                                  <a:pt x="2872028" y="12700"/>
                                </a:lnTo>
                                <a:lnTo>
                                  <a:pt x="28720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3" name="Image 11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81" y="589991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4" name="Image 11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885" y="515315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5" name="Image 11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3689" y="54427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6" name="Image 111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3017" y="51836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72A3D8" id="Group 1083" o:spid="_x0000_s1026" style="position:absolute;margin-left:66.5pt;margin-top:4.9pt;width:226.15pt;height:138.55pt;z-index:-22842880;mso-wrap-distance-left:0;mso-wrap-distance-right:0;mso-position-horizontal-relative:page" coordsize="28721,17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">
                <v:shape id="Graphic 1084" o:spid="_x0000_s1027" style="position:absolute;top:126;width:28721;height:17406;visibility:visible;mso-wrap-style:square;v-text-anchor:top" coordsize="2872105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" path="m2871914,l,,,1740496r2871914,l2871914,xe" fillcolor="#d9e5f8" stroked="f">
                  <v:path arrowok="t"/>
                </v:shape>
                <v:shape id="Graphic 1085" o:spid="_x0000_s1028" style="position:absolute;top:8699;width:28721;height:4617;visibility:visible;mso-wrap-style:square;v-text-anchor:top" coordsize="2872105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" path="m2872028,435864l,435864r,25400l2872028,461264r,-25400xem2872028,l,,,25400r2872028,l2872028,xe" stroked="f">
                  <v:path arrowok="t"/>
                </v:shape>
                <v:shape id="Graphic 1086" o:spid="_x0000_s1029" style="position:absolute;top:4483;width:28721;height:13;visibility:visible;mso-wrap-style:square;v-text-anchor:top" coordsize="2872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" path="m,l239340,em478671,l957347,em1196679,r478675,em1914686,r478675,em2632693,r239335,e" filled="f" strokecolor="white" strokeweight="2pt">
                  <v:path arrowok="t"/>
                </v:shape>
                <v:shape id="Graphic 1087" o:spid="_x0000_s1030" style="position:absolute;width:28721;height:254;visibility:visible;mso-wrap-style:square;v-text-anchor:top" coordsize="287210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" path="m,25399r2872028,l2872028,,,,,25399xe" stroked="f">
                  <v:path arrowok="t"/>
                </v:shape>
                <v:shape id="Graphic 1088" o:spid="_x0000_s1031" style="position:absolute;left:2393;top:5928;width:2394;height:2902;visibility:visible;mso-wrap-style:square;v-text-anchor:top" coordsize="23939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" path="m239331,l,,,290080r239331,l239331,xe" fillcolor="#8db2eb" stroked="f">
                  <v:path arrowok="t"/>
                </v:shape>
                <v:shape id="Graphic 1089" o:spid="_x0000_s1032" style="position:absolute;left:2393;top:5928;width:2394;height:2902;visibility:visible;mso-wrap-style:square;v-text-anchor:top" coordsize="23939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" path="m,l239331,r,290080l,290080,,xe" filled="f" strokeweight="1.25pt">
                  <v:path arrowok="t"/>
                </v:shape>
                <v:shape id="Graphic 1090" o:spid="_x0000_s1033" style="position:absolute;left:9573;top:5348;width:2394;height:2324;visibility:visible;mso-wrap-style:square;v-text-anchor:top" coordsize="239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" path="m239331,l,,,232067r239331,l239331,xe" fillcolor="#efaa22" stroked="f">
                  <v:path arrowok="t"/>
                </v:shape>
                <v:shape id="Graphic 1091" o:spid="_x0000_s1034" style="position:absolute;left:9573;top:5348;width:2394;height:2324;visibility:visible;mso-wrap-style:square;v-text-anchor:top" coordsize="239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" path="m,l239331,r,232067l,232067,,xe" filled="f" strokeweight="1.25pt">
                  <v:path arrowok="t"/>
                </v:shape>
                <v:shape id="Graphic 1092" o:spid="_x0000_s1035" style="position:absolute;left:16753;top:5348;width:2394;height:2902;visibility:visible;mso-wrap-style:square;v-text-anchor:top" coordsize="23939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" path="m239331,l,,,290080r239331,l239331,xe" fillcolor="#efaa22" stroked="f">
                  <v:path arrowok="t"/>
                </v:shape>
                <v:shape id="Graphic 1093" o:spid="_x0000_s1036" style="position:absolute;left:16753;top:5348;width:2394;height:2902;visibility:visible;mso-wrap-style:square;v-text-anchor:top" coordsize="239395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" path="m,l239331,r,290080l,290080,,xe" filled="f" strokeweight="1.25pt">
                  <v:path arrowok="t"/>
                </v:shape>
                <v:shape id="Graphic 1094" o:spid="_x0000_s1037" style="position:absolute;left:23933;top:5348;width:2394;height:2324;visibility:visible;mso-wrap-style:square;v-text-anchor:top" coordsize="239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" path="m239331,l,,,232067r239331,l239331,xe" fillcolor="#efaa22" stroked="f">
                  <v:path arrowok="t"/>
                </v:shape>
                <v:shape id="Graphic 1095" o:spid="_x0000_s1038" style="position:absolute;left:23933;top:5348;width:2394;height:2324;visibility:visible;mso-wrap-style:square;v-text-anchor:top" coordsize="239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" path="m,l239331,r,232067l,232067,,xe" filled="f" strokeweight="1.25pt">
                  <v:path arrowok="t"/>
                </v:shape>
                <v:shape id="Graphic 1096" o:spid="_x0000_s1039" style="position:absolute;left:2393;top:3607;width:2394;height:2325;visibility:visible;mso-wrap-style:square;v-text-anchor:top" coordsize="239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" path="m239331,l,,,232067r239331,l239331,xe" fillcolor="#8db2eb" stroked="f">
                  <v:path arrowok="t"/>
                </v:shape>
                <v:shape id="Graphic 1097" o:spid="_x0000_s1040" style="position:absolute;left:2393;top:3607;width:2394;height:2325;visibility:visible;mso-wrap-style:square;v-text-anchor:top" coordsize="239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" path="m,l239331,r,232067l,232067,,xe" filled="f" strokeweight="1.25pt">
                  <v:path arrowok="t"/>
                </v:shape>
                <v:shape id="Graphic 1098" o:spid="_x0000_s1041" style="position:absolute;left:9573;top:3027;width:2394;height:2324;visibility:visible;mso-wrap-style:square;v-text-anchor:top" coordsize="239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" path="m239331,l,,,232067r239331,l239331,xe" fillcolor="#efaa22" stroked="f">
                  <v:path arrowok="t"/>
                </v:shape>
                <v:shape id="Graphic 1099" o:spid="_x0000_s1042" style="position:absolute;left:9573;top:3027;width:2394;height:2324;visibility:visible;mso-wrap-style:square;v-text-anchor:top" coordsize="239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" path="m,l239331,r,232067l,232067,,xe" filled="f" strokeweight="1.25pt">
                  <v:path arrowok="t"/>
                </v:shape>
                <v:shape id="Graphic 1100" o:spid="_x0000_s1043" style="position:absolute;left:16753;top:3027;width:2394;height:2324;visibility:visible;mso-wrap-style:square;v-text-anchor:top" coordsize="239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" path="m239331,l,,,232067r239331,l239331,xe" fillcolor="#efaa22" stroked="f">
                  <v:path arrowok="t"/>
                </v:shape>
                <v:shape id="Graphic 1101" o:spid="_x0000_s1044" style="position:absolute;left:16753;top:3027;width:2394;height:2324;visibility:visible;mso-wrap-style:square;v-text-anchor:top" coordsize="239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" path="m,l239331,r,232067l,232067,,xe" filled="f" strokeweight="1.25pt">
                  <v:path arrowok="t"/>
                </v:shape>
                <v:shape id="Graphic 1102" o:spid="_x0000_s1045" style="position:absolute;left:23933;top:3027;width:2394;height:2324;visibility:visible;mso-wrap-style:square;v-text-anchor:top" coordsize="239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" path="m239331,l,,,232067r239331,l239331,xe" fillcolor="#efaa22" stroked="f">
                  <v:path arrowok="t"/>
                </v:shape>
                <v:shape id="Graphic 1103" o:spid="_x0000_s1046" style="position:absolute;left:23933;top:3027;width:2394;height:2324;visibility:visible;mso-wrap-style:square;v-text-anchor:top" coordsize="23939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" path="m,l239331,r,232067l,232067,,xe" filled="f" strokeweight="1.25pt">
                  <v:path arrowok="t"/>
                </v:shape>
                <v:shape id="Graphic 1104" o:spid="_x0000_s1047" style="position:absolute;left:3304;top:8829;width:571;height:4642;visibility:visible;mso-wrap-style:square;v-text-anchor:top" coordsize="5715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" path="m28409,r,464134em,464134r57149,e" filled="f" strokeweight="1.25pt">
                  <v:path arrowok="t"/>
                </v:shape>
                <v:shape id="Graphic 1105" o:spid="_x0000_s1048" style="position:absolute;left:10484;top:7669;width:571;height:4064;visibility:visible;mso-wrap-style:square;v-text-anchor:top" coordsize="5715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" path="m28206,r,406107em,406107r57150,e" filled="f" strokeweight="1.25pt">
                  <v:path arrowok="t"/>
                </v:shape>
                <v:shape id="Graphic 1106" o:spid="_x0000_s1049" style="position:absolute;left:17664;top:8249;width:571;height:4064;visibility:visible;mso-wrap-style:square;v-text-anchor:top" coordsize="5715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" path="m28003,r,406107em,406107r57150,e" filled="f" strokeweight="1.25pt">
                  <v:path arrowok="t"/>
                </v:shape>
                <v:shape id="Graphic 1107" o:spid="_x0000_s1050" style="position:absolute;left:24844;top:7669;width:572;height:4064;visibility:visible;mso-wrap-style:square;v-text-anchor:top" coordsize="5715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" path="m29324,r,406107em,406107r57149,e" filled="f" strokeweight="1.25pt">
                  <v:path arrowok="t"/>
                </v:shape>
                <v:shape id="Graphic 1108" o:spid="_x0000_s1051" style="position:absolute;left:3304;top:127;width:571;height:3486;visibility:visible;mso-wrap-style:square;v-text-anchor:top" coordsize="57150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" path="m28409,348094l28409,em,l57149,e" filled="f" strokeweight="1.25pt">
                  <v:path arrowok="t"/>
                </v:shape>
                <v:shape id="Graphic 1109" o:spid="_x0000_s1052" style="position:absolute;left:10484;top:126;width:571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" path="m28206,290080l28206,em,l57150,e" filled="f" strokeweight="1.25pt">
                  <v:path arrowok="t"/>
                </v:shape>
                <v:shape id="Graphic 1110" o:spid="_x0000_s1053" style="position:absolute;left:17664;top:126;width:571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" path="m28003,290080l28003,em,l57150,e" filled="f" strokeweight="1.25pt">
                  <v:path arrowok="t"/>
                </v:shape>
                <v:shape id="Graphic 1111" o:spid="_x0000_s1054" style="position:absolute;left:24844;top:126;width:572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" path="m29324,290080l29324,em,l57149,e" filled="f" strokeweight="1.25pt">
                  <v:path arrowok="t"/>
                </v:shape>
                <v:shape id="Graphic 1112" o:spid="_x0000_s1055" style="position:absolute;top:17468;width:28721;height:127;visibility:visible;mso-wrap-style:square;v-text-anchor:top" coordsize="28721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" path="m,12700r2872028,l2872028,,,,,12700xe" fillcolor="black" stroked="f">
                  <v:path arrowok="t"/>
                </v:shape>
                <v:shape id="Image 1113" o:spid="_x0000_s1056" type="#_x0000_t75" style="position:absolute;left:3180;top:5899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">
                  <v:imagedata r:id="rId18" o:title=""/>
                </v:shape>
                <v:shape id="Image 1114" o:spid="_x0000_s1057" type="#_x0000_t75" style="position:absolute;left:10358;top:515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">
                  <v:imagedata r:id="rId17" o:title=""/>
                </v:shape>
                <v:shape id="Image 1115" o:spid="_x0000_s1058" type="#_x0000_t75" style="position:absolute;left:17536;top:544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">
                  <v:imagedata r:id="rId19" o:title=""/>
                </v:shape>
                <v:shape id="Image 1116" o:spid="_x0000_s1059" type="#_x0000_t75" style="position:absolute;left:24730;top:518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854592" behindDoc="0" locked="0" layoutInCell="1" allowOverlap="1" wp14:anchorId="54CBED25" wp14:editId="2E558C71">
                <wp:simplePos x="0" y="0"/>
                <wp:positionH relativeFrom="page">
                  <wp:posOffset>3990694</wp:posOffset>
                </wp:positionH>
                <wp:positionV relativeFrom="paragraph">
                  <wp:posOffset>62087</wp:posOffset>
                </wp:positionV>
                <wp:extent cx="2875280" cy="1759585"/>
                <wp:effectExtent l="0" t="0" r="0" b="0"/>
                <wp:wrapNone/>
                <wp:docPr id="1117" name="Group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5280" cy="1759585"/>
                          <a:chOff x="0" y="0"/>
                          <a:chExt cx="2875280" cy="1759585"/>
                        </a:xfrm>
                      </wpg:grpSpPr>
                      <wps:wsp>
                        <wps:cNvPr id="1118" name="Graphic 1118"/>
                        <wps:cNvSpPr/>
                        <wps:spPr>
                          <a:xfrm>
                            <a:off x="3" y="12687"/>
                            <a:ext cx="2874645" cy="1740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4645" h="1740535">
                                <a:moveTo>
                                  <a:pt x="28744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0496"/>
                                </a:lnTo>
                                <a:lnTo>
                                  <a:pt x="2874441" y="1740496"/>
                                </a:lnTo>
                                <a:lnTo>
                                  <a:pt x="2874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9" name="Graphic 1119"/>
                        <wps:cNvSpPr/>
                        <wps:spPr>
                          <a:xfrm>
                            <a:off x="0" y="1305852"/>
                            <a:ext cx="287528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280" h="25400">
                                <a:moveTo>
                                  <a:pt x="0" y="25400"/>
                                </a:moveTo>
                                <a:lnTo>
                                  <a:pt x="2875102" y="25400"/>
                                </a:lnTo>
                                <a:lnTo>
                                  <a:pt x="2875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" name="Graphic 1120"/>
                        <wps:cNvSpPr/>
                        <wps:spPr>
                          <a:xfrm>
                            <a:off x="0" y="448348"/>
                            <a:ext cx="287528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280" h="434340">
                                <a:moveTo>
                                  <a:pt x="0" y="434339"/>
                                </a:moveTo>
                                <a:lnTo>
                                  <a:pt x="239589" y="434339"/>
                                </a:lnTo>
                              </a:path>
                              <a:path w="2875280" h="434340">
                                <a:moveTo>
                                  <a:pt x="479187" y="434339"/>
                                </a:moveTo>
                                <a:lnTo>
                                  <a:pt x="958371" y="434339"/>
                                </a:lnTo>
                              </a:path>
                              <a:path w="2875280" h="434340">
                                <a:moveTo>
                                  <a:pt x="1197956" y="434339"/>
                                </a:moveTo>
                                <a:lnTo>
                                  <a:pt x="1677140" y="434339"/>
                                </a:lnTo>
                              </a:path>
                              <a:path w="2875280" h="434340">
                                <a:moveTo>
                                  <a:pt x="1916725" y="434339"/>
                                </a:moveTo>
                                <a:lnTo>
                                  <a:pt x="2875102" y="434339"/>
                                </a:lnTo>
                              </a:path>
                              <a:path w="2875280" h="434340">
                                <a:moveTo>
                                  <a:pt x="0" y="0"/>
                                </a:moveTo>
                                <a:lnTo>
                                  <a:pt x="239589" y="0"/>
                                </a:lnTo>
                              </a:path>
                              <a:path w="2875280" h="434340">
                                <a:moveTo>
                                  <a:pt x="479187" y="0"/>
                                </a:moveTo>
                                <a:lnTo>
                                  <a:pt x="958371" y="0"/>
                                </a:lnTo>
                              </a:path>
                              <a:path w="2875280" h="434340">
                                <a:moveTo>
                                  <a:pt x="1197956" y="0"/>
                                </a:moveTo>
                                <a:lnTo>
                                  <a:pt x="2395909" y="0"/>
                                </a:lnTo>
                              </a:path>
                              <a:path w="2875280" h="434340">
                                <a:moveTo>
                                  <a:pt x="2635507" y="0"/>
                                </a:moveTo>
                                <a:lnTo>
                                  <a:pt x="287510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1" name="Graphic 1121"/>
                        <wps:cNvSpPr/>
                        <wps:spPr>
                          <a:xfrm>
                            <a:off x="0" y="0"/>
                            <a:ext cx="287528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280" h="25400">
                                <a:moveTo>
                                  <a:pt x="0" y="25399"/>
                                </a:moveTo>
                                <a:lnTo>
                                  <a:pt x="2875102" y="25399"/>
                                </a:lnTo>
                                <a:lnTo>
                                  <a:pt x="2875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2" name="Graphic 1122"/>
                        <wps:cNvSpPr/>
                        <wps:spPr>
                          <a:xfrm>
                            <a:off x="239589" y="737895"/>
                            <a:ext cx="240029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90195">
                                <a:moveTo>
                                  <a:pt x="239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080"/>
                                </a:lnTo>
                                <a:lnTo>
                                  <a:pt x="239598" y="290080"/>
                                </a:lnTo>
                                <a:lnTo>
                                  <a:pt x="239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3" name="Graphic 1123"/>
                        <wps:cNvSpPr/>
                        <wps:spPr>
                          <a:xfrm>
                            <a:off x="239589" y="737895"/>
                            <a:ext cx="240029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90195">
                                <a:moveTo>
                                  <a:pt x="0" y="0"/>
                                </a:moveTo>
                                <a:lnTo>
                                  <a:pt x="239598" y="0"/>
                                </a:lnTo>
                                <a:lnTo>
                                  <a:pt x="239598" y="290080"/>
                                </a:lnTo>
                                <a:lnTo>
                                  <a:pt x="0" y="290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4" name="Graphic 1124"/>
                        <wps:cNvSpPr/>
                        <wps:spPr>
                          <a:xfrm>
                            <a:off x="958371" y="665378"/>
                            <a:ext cx="240029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90195">
                                <a:moveTo>
                                  <a:pt x="239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080"/>
                                </a:lnTo>
                                <a:lnTo>
                                  <a:pt x="239585" y="290080"/>
                                </a:lnTo>
                                <a:lnTo>
                                  <a:pt x="239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" name="Graphic 1125"/>
                        <wps:cNvSpPr/>
                        <wps:spPr>
                          <a:xfrm>
                            <a:off x="958371" y="665378"/>
                            <a:ext cx="240029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90195">
                                <a:moveTo>
                                  <a:pt x="0" y="0"/>
                                </a:moveTo>
                                <a:lnTo>
                                  <a:pt x="239585" y="0"/>
                                </a:lnTo>
                                <a:lnTo>
                                  <a:pt x="239585" y="290080"/>
                                </a:lnTo>
                                <a:lnTo>
                                  <a:pt x="0" y="290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6" name="Graphic 1126"/>
                        <wps:cNvSpPr/>
                        <wps:spPr>
                          <a:xfrm>
                            <a:off x="1677140" y="665378"/>
                            <a:ext cx="240029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90195">
                                <a:moveTo>
                                  <a:pt x="239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080"/>
                                </a:lnTo>
                                <a:lnTo>
                                  <a:pt x="239585" y="290080"/>
                                </a:lnTo>
                                <a:lnTo>
                                  <a:pt x="239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" name="Graphic 1127"/>
                        <wps:cNvSpPr/>
                        <wps:spPr>
                          <a:xfrm>
                            <a:off x="1677140" y="665378"/>
                            <a:ext cx="240029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90195">
                                <a:moveTo>
                                  <a:pt x="0" y="0"/>
                                </a:moveTo>
                                <a:lnTo>
                                  <a:pt x="239585" y="0"/>
                                </a:lnTo>
                                <a:lnTo>
                                  <a:pt x="239585" y="290080"/>
                                </a:lnTo>
                                <a:lnTo>
                                  <a:pt x="0" y="290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" name="Graphic 1128"/>
                        <wps:cNvSpPr/>
                        <wps:spPr>
                          <a:xfrm>
                            <a:off x="2395909" y="665378"/>
                            <a:ext cx="240029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17804">
                                <a:moveTo>
                                  <a:pt x="239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563"/>
                                </a:lnTo>
                                <a:lnTo>
                                  <a:pt x="239598" y="217563"/>
                                </a:lnTo>
                                <a:lnTo>
                                  <a:pt x="239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" name="Graphic 1129"/>
                        <wps:cNvSpPr/>
                        <wps:spPr>
                          <a:xfrm>
                            <a:off x="2395909" y="665378"/>
                            <a:ext cx="240029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17804">
                                <a:moveTo>
                                  <a:pt x="0" y="0"/>
                                </a:moveTo>
                                <a:lnTo>
                                  <a:pt x="239598" y="0"/>
                                </a:lnTo>
                                <a:lnTo>
                                  <a:pt x="239598" y="217563"/>
                                </a:lnTo>
                                <a:lnTo>
                                  <a:pt x="0" y="2175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" name="Graphic 1130"/>
                        <wps:cNvSpPr/>
                        <wps:spPr>
                          <a:xfrm>
                            <a:off x="239589" y="375297"/>
                            <a:ext cx="240029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363220">
                                <a:moveTo>
                                  <a:pt x="239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597"/>
                                </a:lnTo>
                                <a:lnTo>
                                  <a:pt x="239598" y="362597"/>
                                </a:lnTo>
                                <a:lnTo>
                                  <a:pt x="239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" name="Graphic 1131"/>
                        <wps:cNvSpPr/>
                        <wps:spPr>
                          <a:xfrm>
                            <a:off x="239589" y="375297"/>
                            <a:ext cx="240029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363220">
                                <a:moveTo>
                                  <a:pt x="0" y="0"/>
                                </a:moveTo>
                                <a:lnTo>
                                  <a:pt x="239598" y="0"/>
                                </a:lnTo>
                                <a:lnTo>
                                  <a:pt x="239598" y="362597"/>
                                </a:lnTo>
                                <a:lnTo>
                                  <a:pt x="0" y="3625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2" name="Graphic 1132"/>
                        <wps:cNvSpPr/>
                        <wps:spPr>
                          <a:xfrm>
                            <a:off x="958371" y="427101"/>
                            <a:ext cx="240029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8760">
                                <a:moveTo>
                                  <a:pt x="239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277"/>
                                </a:lnTo>
                                <a:lnTo>
                                  <a:pt x="239585" y="238277"/>
                                </a:lnTo>
                                <a:lnTo>
                                  <a:pt x="239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3" name="Graphic 1133"/>
                        <wps:cNvSpPr/>
                        <wps:spPr>
                          <a:xfrm>
                            <a:off x="958371" y="427101"/>
                            <a:ext cx="240029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8760">
                                <a:moveTo>
                                  <a:pt x="0" y="0"/>
                                </a:moveTo>
                                <a:lnTo>
                                  <a:pt x="239585" y="0"/>
                                </a:lnTo>
                                <a:lnTo>
                                  <a:pt x="239585" y="238277"/>
                                </a:lnTo>
                                <a:lnTo>
                                  <a:pt x="0" y="2382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4" name="Graphic 1134"/>
                        <wps:cNvSpPr/>
                        <wps:spPr>
                          <a:xfrm>
                            <a:off x="1677140" y="447814"/>
                            <a:ext cx="240029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17804">
                                <a:moveTo>
                                  <a:pt x="239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563"/>
                                </a:lnTo>
                                <a:lnTo>
                                  <a:pt x="239585" y="217563"/>
                                </a:lnTo>
                                <a:lnTo>
                                  <a:pt x="239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" name="Graphic 1135"/>
                        <wps:cNvSpPr/>
                        <wps:spPr>
                          <a:xfrm>
                            <a:off x="1677140" y="447814"/>
                            <a:ext cx="240029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17804">
                                <a:moveTo>
                                  <a:pt x="0" y="0"/>
                                </a:moveTo>
                                <a:lnTo>
                                  <a:pt x="239585" y="0"/>
                                </a:lnTo>
                                <a:lnTo>
                                  <a:pt x="239585" y="217563"/>
                                </a:lnTo>
                                <a:lnTo>
                                  <a:pt x="0" y="2175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6" name="Graphic 1136"/>
                        <wps:cNvSpPr/>
                        <wps:spPr>
                          <a:xfrm>
                            <a:off x="2395909" y="375297"/>
                            <a:ext cx="240029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90195">
                                <a:moveTo>
                                  <a:pt x="239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080"/>
                                </a:lnTo>
                                <a:lnTo>
                                  <a:pt x="239598" y="290080"/>
                                </a:lnTo>
                                <a:lnTo>
                                  <a:pt x="239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7" name="Graphic 1137"/>
                        <wps:cNvSpPr/>
                        <wps:spPr>
                          <a:xfrm>
                            <a:off x="2395909" y="375297"/>
                            <a:ext cx="240029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90195">
                                <a:moveTo>
                                  <a:pt x="0" y="0"/>
                                </a:moveTo>
                                <a:lnTo>
                                  <a:pt x="239598" y="0"/>
                                </a:lnTo>
                                <a:lnTo>
                                  <a:pt x="239598" y="290080"/>
                                </a:lnTo>
                                <a:lnTo>
                                  <a:pt x="0" y="290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" name="Graphic 1138"/>
                        <wps:cNvSpPr/>
                        <wps:spPr>
                          <a:xfrm>
                            <a:off x="330813" y="1027981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9032" y="0"/>
                                </a:moveTo>
                                <a:lnTo>
                                  <a:pt x="29032" y="290080"/>
                                </a:lnTo>
                              </a:path>
                              <a:path w="57150" h="290195">
                                <a:moveTo>
                                  <a:pt x="0" y="290080"/>
                                </a:moveTo>
                                <a:lnTo>
                                  <a:pt x="57150" y="29008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" name="Graphic 1139"/>
                        <wps:cNvSpPr/>
                        <wps:spPr>
                          <a:xfrm>
                            <a:off x="1049582" y="955460"/>
                            <a:ext cx="5715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195">
                                <a:moveTo>
                                  <a:pt x="28066" y="0"/>
                                </a:moveTo>
                                <a:lnTo>
                                  <a:pt x="28066" y="290080"/>
                                </a:lnTo>
                              </a:path>
                              <a:path w="57150" h="290195">
                                <a:moveTo>
                                  <a:pt x="0" y="290080"/>
                                </a:moveTo>
                                <a:lnTo>
                                  <a:pt x="57149" y="29008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" name="Graphic 1140"/>
                        <wps:cNvSpPr/>
                        <wps:spPr>
                          <a:xfrm>
                            <a:off x="1768364" y="955460"/>
                            <a:ext cx="5715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5609">
                                <a:moveTo>
                                  <a:pt x="28613" y="0"/>
                                </a:moveTo>
                                <a:lnTo>
                                  <a:pt x="28613" y="435127"/>
                                </a:lnTo>
                              </a:path>
                              <a:path w="57150" h="435609">
                                <a:moveTo>
                                  <a:pt x="0" y="435127"/>
                                </a:moveTo>
                                <a:lnTo>
                                  <a:pt x="57149" y="43512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1" name="Graphic 1141"/>
                        <wps:cNvSpPr/>
                        <wps:spPr>
                          <a:xfrm>
                            <a:off x="2487133" y="882939"/>
                            <a:ext cx="5715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63220">
                                <a:moveTo>
                                  <a:pt x="29171" y="0"/>
                                </a:moveTo>
                                <a:lnTo>
                                  <a:pt x="29171" y="362597"/>
                                </a:lnTo>
                              </a:path>
                              <a:path w="57150" h="363220">
                                <a:moveTo>
                                  <a:pt x="0" y="362597"/>
                                </a:moveTo>
                                <a:lnTo>
                                  <a:pt x="57150" y="362597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2" name="Graphic 1142"/>
                        <wps:cNvSpPr/>
                        <wps:spPr>
                          <a:xfrm>
                            <a:off x="330813" y="12700"/>
                            <a:ext cx="5715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63220">
                                <a:moveTo>
                                  <a:pt x="29032" y="362597"/>
                                </a:moveTo>
                                <a:lnTo>
                                  <a:pt x="29032" y="0"/>
                                </a:lnTo>
                              </a:path>
                              <a:path w="57150" h="36322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3" name="Graphic 1143"/>
                        <wps:cNvSpPr/>
                        <wps:spPr>
                          <a:xfrm>
                            <a:off x="1049582" y="12696"/>
                            <a:ext cx="5715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14655">
                                <a:moveTo>
                                  <a:pt x="28066" y="414400"/>
                                </a:moveTo>
                                <a:lnTo>
                                  <a:pt x="28066" y="0"/>
                                </a:lnTo>
                              </a:path>
                              <a:path w="57150" h="41465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" name="Graphic 1144"/>
                        <wps:cNvSpPr/>
                        <wps:spPr>
                          <a:xfrm>
                            <a:off x="1768364" y="12689"/>
                            <a:ext cx="57150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5609">
                                <a:moveTo>
                                  <a:pt x="28613" y="435127"/>
                                </a:moveTo>
                                <a:lnTo>
                                  <a:pt x="28613" y="0"/>
                                </a:lnTo>
                              </a:path>
                              <a:path w="57150" h="435609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5" name="Graphic 1145"/>
                        <wps:cNvSpPr/>
                        <wps:spPr>
                          <a:xfrm>
                            <a:off x="2487133" y="12700"/>
                            <a:ext cx="5715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63220">
                                <a:moveTo>
                                  <a:pt x="29171" y="362597"/>
                                </a:moveTo>
                                <a:lnTo>
                                  <a:pt x="29171" y="0"/>
                                </a:lnTo>
                              </a:path>
                              <a:path w="57150" h="36322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" name="Graphic 1146"/>
                        <wps:cNvSpPr/>
                        <wps:spPr>
                          <a:xfrm>
                            <a:off x="0" y="1746834"/>
                            <a:ext cx="28752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280" h="12700">
                                <a:moveTo>
                                  <a:pt x="0" y="12700"/>
                                </a:moveTo>
                                <a:lnTo>
                                  <a:pt x="2875102" y="12700"/>
                                </a:lnTo>
                                <a:lnTo>
                                  <a:pt x="2875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7" name="Image 114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38" y="67076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8" name="Image 114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142" y="628091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9" name="Image 114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6470" y="653999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0" name="Image 115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5800" y="614375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4028B5" id="Group 1117" o:spid="_x0000_s1026" style="position:absolute;margin-left:314.25pt;margin-top:4.9pt;width:226.4pt;height:138.55pt;z-index:15854592;mso-wrap-distance-left:0;mso-wrap-distance-right:0;mso-position-horizontal-relative:page" coordsize="28752,17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">
                <v:shape id="Graphic 1118" o:spid="_x0000_s1027" style="position:absolute;top:126;width:28746;height:17406;visibility:visible;mso-wrap-style:square;v-text-anchor:top" coordsize="2874645,174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" path="m2874441,l,,,1740496r2874441,l2874441,xe" fillcolor="#d9e5f8" stroked="f">
                  <v:path arrowok="t"/>
                </v:shape>
                <v:shape id="Graphic 1119" o:spid="_x0000_s1028" style="position:absolute;top:13058;width:28752;height:254;visibility:visible;mso-wrap-style:square;v-text-anchor:top" coordsize="287528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" path="m,25400r2875102,l2875102,,,,,25400xe" stroked="f">
                  <v:path arrowok="t"/>
                </v:shape>
                <v:shape id="Graphic 1120" o:spid="_x0000_s1029" style="position:absolute;top:4483;width:28752;height:4343;visibility:visible;mso-wrap-style:square;v-text-anchor:top" coordsize="287528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" path="m,434339r239589,em479187,434339r479184,em1197956,434339r479184,em1916725,434339r958377,em,l239589,em479187,l958371,em1197956,l2395909,em2635507,r239595,e" filled="f" strokecolor="white" strokeweight="2pt">
                  <v:path arrowok="t"/>
                </v:shape>
                <v:shape id="Graphic 1121" o:spid="_x0000_s1030" style="position:absolute;width:28752;height:254;visibility:visible;mso-wrap-style:square;v-text-anchor:top" coordsize="287528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" path="m,25399r2875102,l2875102,,,,,25399xe" stroked="f">
                  <v:path arrowok="t"/>
                </v:shape>
                <v:shape id="Graphic 1122" o:spid="_x0000_s1031" style="position:absolute;left:2395;top:7378;width:2401;height:2902;visibility:visible;mso-wrap-style:square;v-text-anchor:top" coordsize="240029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" path="m239598,l,,,290080r239598,l239598,xe" fillcolor="#8db2eb" stroked="f">
                  <v:path arrowok="t"/>
                </v:shape>
                <v:shape id="Graphic 1123" o:spid="_x0000_s1032" style="position:absolute;left:2395;top:7378;width:2401;height:2902;visibility:visible;mso-wrap-style:square;v-text-anchor:top" coordsize="240029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" path="m,l239598,r,290080l,290080,,xe" filled="f" strokeweight="1.25pt">
                  <v:path arrowok="t"/>
                </v:shape>
                <v:shape id="Graphic 1124" o:spid="_x0000_s1033" style="position:absolute;left:9583;top:6653;width:2401;height:2902;visibility:visible;mso-wrap-style:square;v-text-anchor:top" coordsize="240029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" path="m239585,l,,,290080r239585,l239585,xe" fillcolor="#efaa22" stroked="f">
                  <v:path arrowok="t"/>
                </v:shape>
                <v:shape id="Graphic 1125" o:spid="_x0000_s1034" style="position:absolute;left:9583;top:6653;width:2401;height:2902;visibility:visible;mso-wrap-style:square;v-text-anchor:top" coordsize="240029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" path="m,l239585,r,290080l,290080,,xe" filled="f" strokeweight="1.25pt">
                  <v:path arrowok="t"/>
                </v:shape>
                <v:shape id="Graphic 1126" o:spid="_x0000_s1035" style="position:absolute;left:16771;top:6653;width:2400;height:2902;visibility:visible;mso-wrap-style:square;v-text-anchor:top" coordsize="240029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" path="m239585,l,,,290080r239585,l239585,xe" fillcolor="#efaa22" stroked="f">
                  <v:path arrowok="t"/>
                </v:shape>
                <v:shape id="Graphic 1127" o:spid="_x0000_s1036" style="position:absolute;left:16771;top:6653;width:2400;height:2902;visibility:visible;mso-wrap-style:square;v-text-anchor:top" coordsize="240029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" path="m,l239585,r,290080l,290080,,xe" filled="f" strokeweight="1.25pt">
                  <v:path arrowok="t"/>
                </v:shape>
                <v:shape id="Graphic 1128" o:spid="_x0000_s1037" style="position:absolute;left:23959;top:6653;width:2400;height:2178;visibility:visible;mso-wrap-style:square;v-text-anchor:top" coordsize="240029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" path="m239598,l,,,217563r239598,l239598,xe" fillcolor="#efaa22" stroked="f">
                  <v:path arrowok="t"/>
                </v:shape>
                <v:shape id="Graphic 1129" o:spid="_x0000_s1038" style="position:absolute;left:23959;top:6653;width:2400;height:2178;visibility:visible;mso-wrap-style:square;v-text-anchor:top" coordsize="240029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" path="m,l239598,r,217563l,217563,,xe" filled="f" strokeweight="1.25pt">
                  <v:path arrowok="t"/>
                </v:shape>
                <v:shape id="Graphic 1130" o:spid="_x0000_s1039" style="position:absolute;left:2395;top:3752;width:2401;height:3633;visibility:visible;mso-wrap-style:square;v-text-anchor:top" coordsize="240029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" path="m239598,l,,,362597r239598,l239598,xe" fillcolor="#8db2eb" stroked="f">
                  <v:path arrowok="t"/>
                </v:shape>
                <v:shape id="Graphic 1131" o:spid="_x0000_s1040" style="position:absolute;left:2395;top:3752;width:2401;height:3633;visibility:visible;mso-wrap-style:square;v-text-anchor:top" coordsize="240029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" path="m,l239598,r,362597l,362597,,xe" filled="f" strokeweight="1.25pt">
                  <v:path arrowok="t"/>
                </v:shape>
                <v:shape id="Graphic 1132" o:spid="_x0000_s1041" style="position:absolute;left:9583;top:4271;width:2401;height:2387;visibility:visible;mso-wrap-style:square;v-text-anchor:top" coordsize="240029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" path="m239585,l,,,238277r239585,l239585,xe" fillcolor="#efaa22" stroked="f">
                  <v:path arrowok="t"/>
                </v:shape>
                <v:shape id="Graphic 1133" o:spid="_x0000_s1042" style="position:absolute;left:9583;top:4271;width:2401;height:2387;visibility:visible;mso-wrap-style:square;v-text-anchor:top" coordsize="240029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" path="m,l239585,r,238277l,238277,,xe" filled="f" strokeweight="1.25pt">
                  <v:path arrowok="t"/>
                </v:shape>
                <v:shape id="Graphic 1134" o:spid="_x0000_s1043" style="position:absolute;left:16771;top:4478;width:2400;height:2178;visibility:visible;mso-wrap-style:square;v-text-anchor:top" coordsize="240029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" path="m239585,l,,,217563r239585,l239585,xe" fillcolor="#efaa22" stroked="f">
                  <v:path arrowok="t"/>
                </v:shape>
                <v:shape id="Graphic 1135" o:spid="_x0000_s1044" style="position:absolute;left:16771;top:4478;width:2400;height:2178;visibility:visible;mso-wrap-style:square;v-text-anchor:top" coordsize="240029,21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" path="m,l239585,r,217563l,217563,,xe" filled="f" strokeweight="1.25pt">
                  <v:path arrowok="t"/>
                </v:shape>
                <v:shape id="Graphic 1136" o:spid="_x0000_s1045" style="position:absolute;left:23959;top:3752;width:2400;height:2902;visibility:visible;mso-wrap-style:square;v-text-anchor:top" coordsize="240029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" path="m239598,l,,,290080r239598,l239598,xe" fillcolor="#efaa22" stroked="f">
                  <v:path arrowok="t"/>
                </v:shape>
                <v:shape id="Graphic 1137" o:spid="_x0000_s1046" style="position:absolute;left:23959;top:3752;width:2400;height:2902;visibility:visible;mso-wrap-style:square;v-text-anchor:top" coordsize="240029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" path="m,l239598,r,290080l,290080,,xe" filled="f" strokeweight="1.25pt">
                  <v:path arrowok="t"/>
                </v:shape>
                <v:shape id="Graphic 1138" o:spid="_x0000_s1047" style="position:absolute;left:3308;top:10279;width:571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" path="m29032,r,290080em,290080r57150,e" filled="f" strokeweight="1.25pt">
                  <v:path arrowok="t"/>
                </v:shape>
                <v:shape id="Graphic 1139" o:spid="_x0000_s1048" style="position:absolute;left:10495;top:9554;width:572;height:2902;visibility:visible;mso-wrap-style:square;v-text-anchor:top" coordsize="5715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" path="m28066,r,290080em,290080r57149,e" filled="f" strokeweight="1.25pt">
                  <v:path arrowok="t"/>
                </v:shape>
                <v:shape id="Graphic 1140" o:spid="_x0000_s1049" style="position:absolute;left:17683;top:9554;width:572;height:4356;visibility:visible;mso-wrap-style:square;v-text-anchor:top" coordsize="5715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" path="m28613,r,435127em,435127r57149,e" filled="f" strokeweight="1.25pt">
                  <v:path arrowok="t"/>
                </v:shape>
                <v:shape id="Graphic 1141" o:spid="_x0000_s1050" style="position:absolute;left:24871;top:8829;width:571;height:3632;visibility:visible;mso-wrap-style:square;v-text-anchor:top" coordsize="5715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" path="m29171,r,362597em,362597r57150,e" filled="f" strokeweight="1.25pt">
                  <v:path arrowok="t"/>
                </v:shape>
                <v:shape id="Graphic 1142" o:spid="_x0000_s1051" style="position:absolute;left:3308;top:127;width:571;height:3632;visibility:visible;mso-wrap-style:square;v-text-anchor:top" coordsize="5715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" path="m29032,362597l29032,em,l57150,e" filled="f" strokeweight="1.25pt">
                  <v:path arrowok="t"/>
                </v:shape>
                <v:shape id="Graphic 1143" o:spid="_x0000_s1052" style="position:absolute;left:10495;top:126;width:572;height:4147;visibility:visible;mso-wrap-style:square;v-text-anchor:top" coordsize="5715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" path="m28066,414400l28066,em,l57149,e" filled="f" strokeweight="1.25pt">
                  <v:path arrowok="t"/>
                </v:shape>
                <v:shape id="Graphic 1144" o:spid="_x0000_s1053" style="position:absolute;left:17683;top:126;width:572;height:4356;visibility:visible;mso-wrap-style:square;v-text-anchor:top" coordsize="57150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" path="m28613,435127l28613,em,l57149,e" filled="f" strokeweight="1.25pt">
                  <v:path arrowok="t"/>
                </v:shape>
                <v:shape id="Graphic 1145" o:spid="_x0000_s1054" style="position:absolute;left:24871;top:127;width:571;height:3632;visibility:visible;mso-wrap-style:square;v-text-anchor:top" coordsize="5715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" path="m29171,362597l29171,em,l57150,e" filled="f" strokeweight="1.25pt">
                  <v:path arrowok="t"/>
                </v:shape>
                <v:shape id="Graphic 1146" o:spid="_x0000_s1055" style="position:absolute;top:17468;width:28752;height:127;visibility:visible;mso-wrap-style:square;v-text-anchor:top" coordsize="28752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" path="m,12700r2875102,l2875102,,,,,12700xe" fillcolor="black" stroked="f">
                  <v:path arrowok="t"/>
                </v:shape>
                <v:shape id="Image 1147" o:spid="_x0000_s1056" type="#_x0000_t75" style="position:absolute;left:3193;top:6707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">
                  <v:imagedata r:id="rId31" o:title=""/>
                </v:shape>
                <v:shape id="Image 1148" o:spid="_x0000_s1057" type="#_x0000_t75" style="position:absolute;left:10371;top:6280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">
                  <v:imagedata r:id="rId19" o:title=""/>
                </v:shape>
                <v:shape id="Image 1149" o:spid="_x0000_s1058" type="#_x0000_t75" style="position:absolute;left:17564;top:6539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">
                  <v:imagedata r:id="rId19" o:title=""/>
                </v:shape>
                <v:shape id="Image 1150" o:spid="_x0000_s1059" type="#_x0000_t75" style="position:absolute;left:24758;top:6143;width:822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60</w:t>
      </w:r>
    </w:p>
    <w:p w14:paraId="6C85F936" w14:textId="77777777" w:rsidR="00040B52" w:rsidRDefault="00040B52">
      <w:pPr>
        <w:pStyle w:val="Heading5"/>
        <w:rPr>
          <w:rFonts w:ascii="Calibri"/>
          <w:sz w:val="16"/>
        </w:rPr>
      </w:pPr>
    </w:p>
    <w:p w14:paraId="6AB66D7F" w14:textId="77777777" w:rsidR="00040B52" w:rsidRDefault="00040B52">
      <w:pPr>
        <w:pStyle w:val="Heading5"/>
        <w:spacing w:before="99"/>
        <w:rPr>
          <w:rFonts w:ascii="Calibri"/>
          <w:sz w:val="16"/>
        </w:rPr>
      </w:pPr>
    </w:p>
    <w:p w14:paraId="73939C17" w14:textId="77777777" w:rsidR="00040B52" w:rsidRDefault="00000000">
      <w:pPr>
        <w:tabs>
          <w:tab w:val="left" w:pos="5613"/>
        </w:tabs>
        <w:ind w:left="659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00D82156" w14:textId="77777777" w:rsidR="00040B52" w:rsidRDefault="00040B52">
      <w:pPr>
        <w:pStyle w:val="Heading5"/>
        <w:rPr>
          <w:rFonts w:ascii="Calibri"/>
          <w:sz w:val="16"/>
        </w:rPr>
      </w:pPr>
    </w:p>
    <w:p w14:paraId="7E8380D5" w14:textId="77777777" w:rsidR="00040B52" w:rsidRDefault="00040B52">
      <w:pPr>
        <w:pStyle w:val="Heading5"/>
        <w:spacing w:before="99"/>
        <w:rPr>
          <w:rFonts w:ascii="Calibri"/>
          <w:sz w:val="16"/>
        </w:rPr>
      </w:pPr>
    </w:p>
    <w:p w14:paraId="15F26C1C" w14:textId="77777777" w:rsidR="00040B52" w:rsidRDefault="00000000">
      <w:pPr>
        <w:tabs>
          <w:tab w:val="left" w:pos="5613"/>
        </w:tabs>
        <w:spacing w:before="1"/>
        <w:ind w:left="659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102A2F70" w14:textId="77777777" w:rsidR="00040B52" w:rsidRDefault="00040B52">
      <w:pPr>
        <w:pStyle w:val="Heading5"/>
        <w:rPr>
          <w:rFonts w:ascii="Calibri"/>
          <w:sz w:val="16"/>
        </w:rPr>
      </w:pPr>
    </w:p>
    <w:p w14:paraId="3D6A972E" w14:textId="77777777" w:rsidR="00040B52" w:rsidRDefault="00040B52">
      <w:pPr>
        <w:pStyle w:val="Heading5"/>
        <w:spacing w:before="99"/>
        <w:rPr>
          <w:rFonts w:ascii="Calibri"/>
          <w:sz w:val="16"/>
        </w:rPr>
      </w:pPr>
    </w:p>
    <w:p w14:paraId="3D36A218" w14:textId="77777777" w:rsidR="00040B52" w:rsidRDefault="00000000">
      <w:pPr>
        <w:tabs>
          <w:tab w:val="left" w:pos="5613"/>
        </w:tabs>
        <w:ind w:left="659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73F53926" w14:textId="77777777" w:rsidR="00040B52" w:rsidRDefault="00040B52">
      <w:pPr>
        <w:pStyle w:val="Heading5"/>
        <w:spacing w:before="177"/>
        <w:rPr>
          <w:rFonts w:ascii="Calibri"/>
        </w:rPr>
      </w:pPr>
    </w:p>
    <w:p w14:paraId="219E5D1E" w14:textId="77777777" w:rsidR="00040B52" w:rsidRDefault="00040B52">
      <w:pPr>
        <w:pStyle w:val="Heading5"/>
        <w:rPr>
          <w:rFonts w:ascii="Calibri"/>
        </w:rPr>
        <w:sectPr w:rsidR="00040B52">
          <w:footerReference w:type="even" r:id="rId32"/>
          <w:footerReference w:type="default" r:id="rId33"/>
          <w:pgSz w:w="12240" w:h="15840"/>
          <w:pgMar w:top="700" w:right="360" w:bottom="720" w:left="360" w:header="0" w:footer="526" w:gutter="0"/>
          <w:cols w:space="720"/>
        </w:sectPr>
      </w:pPr>
    </w:p>
    <w:p w14:paraId="53671A8B" w14:textId="77777777" w:rsidR="00040B52" w:rsidRDefault="00000000">
      <w:pPr>
        <w:spacing w:before="69"/>
        <w:ind w:left="740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35722DC0" w14:textId="77777777" w:rsidR="00040B52" w:rsidRDefault="00000000">
      <w:pPr>
        <w:tabs>
          <w:tab w:val="left" w:pos="2463"/>
          <w:tab w:val="left" w:pos="3640"/>
          <w:tab w:val="left" w:pos="4734"/>
        </w:tabs>
        <w:spacing w:before="2"/>
        <w:ind w:left="1190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7851DDC3" w14:textId="77777777" w:rsidR="00040B52" w:rsidRDefault="00000000">
      <w:pPr>
        <w:spacing w:before="69"/>
        <w:ind w:left="533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77B578D3" w14:textId="77777777" w:rsidR="00040B52" w:rsidRDefault="00000000">
      <w:pPr>
        <w:tabs>
          <w:tab w:val="left" w:pos="2258"/>
          <w:tab w:val="left" w:pos="3436"/>
          <w:tab w:val="left" w:pos="4531"/>
        </w:tabs>
        <w:spacing w:before="2"/>
        <w:ind w:left="984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07E92194" w14:textId="77777777" w:rsidR="00040B52" w:rsidRDefault="00040B52">
      <w:pPr>
        <w:rPr>
          <w:rFonts w:ascii="Calibri"/>
          <w:sz w:val="14"/>
        </w:rPr>
        <w:sectPr w:rsidR="00040B52">
          <w:type w:val="continuous"/>
          <w:pgSz w:w="12240" w:h="15840"/>
          <w:pgMar w:top="700" w:right="360" w:bottom="280" w:left="360" w:header="0" w:footer="526" w:gutter="0"/>
          <w:cols w:num="2" w:space="720" w:equalWidth="0">
            <w:col w:w="5122" w:space="40"/>
            <w:col w:w="6358"/>
          </w:cols>
        </w:sectPr>
      </w:pPr>
    </w:p>
    <w:p w14:paraId="15B9E609" w14:textId="77777777" w:rsidR="00040B52" w:rsidRDefault="00040B52">
      <w:pPr>
        <w:pStyle w:val="Heading5"/>
        <w:spacing w:before="9"/>
        <w:rPr>
          <w:rFonts w:ascii="Calibri"/>
          <w:sz w:val="13"/>
        </w:rPr>
      </w:pPr>
    </w:p>
    <w:p w14:paraId="17BAB4C0" w14:textId="77777777" w:rsidR="00040B52" w:rsidRDefault="00000000">
      <w:pPr>
        <w:spacing w:line="20" w:lineRule="exact"/>
        <w:ind w:left="81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22F9A963" wp14:editId="5EE408BD">
                <wp:extent cx="6257925" cy="1905"/>
                <wp:effectExtent l="0" t="0" r="0" b="0"/>
                <wp:docPr id="1151" name="Group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7925" cy="1905"/>
                          <a:chOff x="0" y="0"/>
                          <a:chExt cx="6257925" cy="1905"/>
                        </a:xfrm>
                      </wpg:grpSpPr>
                      <wps:wsp>
                        <wps:cNvPr id="1152" name="Graphic 1152"/>
                        <wps:cNvSpPr/>
                        <wps:spPr>
                          <a:xfrm>
                            <a:off x="0" y="0"/>
                            <a:ext cx="62579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7925" h="1905">
                                <a:moveTo>
                                  <a:pt x="62575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257531" y="1524"/>
                                </a:lnTo>
                                <a:lnTo>
                                  <a:pt x="6257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5E4FB1" id="Group 1151" o:spid="_x0000_s1026" style="width:492.75pt;height:.15pt;mso-position-horizontal-relative:char;mso-position-vertical-relative:line" coordsize="6257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">
                <v:shape id="Graphic 1152" o:spid="_x0000_s1027" style="position:absolute;width:62579;height:19;visibility:visible;mso-wrap-style:square;v-text-anchor:top" coordsize="62579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" path="m6257531,l,,,1524r6257531,l625753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0B4D62E" w14:textId="77777777" w:rsidR="00040B52" w:rsidRDefault="00000000">
      <w:pPr>
        <w:spacing w:after="30" w:line="276" w:lineRule="auto"/>
        <w:ind w:left="841" w:right="960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0472576" behindDoc="1" locked="0" layoutInCell="1" allowOverlap="1" wp14:anchorId="6D302954" wp14:editId="6BAE6038">
                <wp:simplePos x="0" y="0"/>
                <wp:positionH relativeFrom="page">
                  <wp:posOffset>554255</wp:posOffset>
                </wp:positionH>
                <wp:positionV relativeFrom="paragraph">
                  <wp:posOffset>779780</wp:posOffset>
                </wp:positionV>
                <wp:extent cx="6658609" cy="2731135"/>
                <wp:effectExtent l="0" t="0" r="0" b="0"/>
                <wp:wrapNone/>
                <wp:docPr id="1153" name="Group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8609" cy="2731135"/>
                          <a:chOff x="0" y="0"/>
                          <a:chExt cx="6658609" cy="2731135"/>
                        </a:xfrm>
                      </wpg:grpSpPr>
                      <wps:wsp>
                        <wps:cNvPr id="1154" name="Graphic 1154"/>
                        <wps:cNvSpPr/>
                        <wps:spPr>
                          <a:xfrm>
                            <a:off x="3791711" y="0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" name="Graphic 1155"/>
                        <wps:cNvSpPr/>
                        <wps:spPr>
                          <a:xfrm>
                            <a:off x="4090415" y="18288"/>
                            <a:ext cx="27622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135890">
                                <a:moveTo>
                                  <a:pt x="275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275844" y="135635"/>
                                </a:lnTo>
                                <a:lnTo>
                                  <a:pt x="275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" name="Graphic 1156"/>
                        <wps:cNvSpPr/>
                        <wps:spPr>
                          <a:xfrm>
                            <a:off x="3791711" y="184404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7" name="Graphic 1157"/>
                        <wps:cNvSpPr/>
                        <wps:spPr>
                          <a:xfrm>
                            <a:off x="4090415" y="202692"/>
                            <a:ext cx="16954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35890">
                                <a:moveTo>
                                  <a:pt x="169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169163" y="135635"/>
                                </a:lnTo>
                                <a:lnTo>
                                  <a:pt x="169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" name="Graphic 1158"/>
                        <wps:cNvSpPr/>
                        <wps:spPr>
                          <a:xfrm>
                            <a:off x="3791711" y="368808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" name="Graphic 1159"/>
                        <wps:cNvSpPr/>
                        <wps:spPr>
                          <a:xfrm>
                            <a:off x="4090415" y="387095"/>
                            <a:ext cx="17716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135890">
                                <a:moveTo>
                                  <a:pt x="1767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176784" y="135635"/>
                                </a:lnTo>
                                <a:lnTo>
                                  <a:pt x="176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0" name="Graphic 1160"/>
                        <wps:cNvSpPr/>
                        <wps:spPr>
                          <a:xfrm>
                            <a:off x="3791711" y="553212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" name="Graphic 1161"/>
                        <wps:cNvSpPr/>
                        <wps:spPr>
                          <a:xfrm>
                            <a:off x="4090415" y="571500"/>
                            <a:ext cx="17272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135890">
                                <a:moveTo>
                                  <a:pt x="172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172212" y="135636"/>
                                </a:lnTo>
                                <a:lnTo>
                                  <a:pt x="172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2" name="Graphic 1162"/>
                        <wps:cNvSpPr/>
                        <wps:spPr>
                          <a:xfrm>
                            <a:off x="3791711" y="737616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3" name="Graphic 1163"/>
                        <wps:cNvSpPr/>
                        <wps:spPr>
                          <a:xfrm>
                            <a:off x="4090415" y="755904"/>
                            <a:ext cx="15430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35890">
                                <a:moveTo>
                                  <a:pt x="153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153924" y="135636"/>
                                </a:lnTo>
                                <a:lnTo>
                                  <a:pt x="153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4" name="Graphic 1164"/>
                        <wps:cNvSpPr/>
                        <wps:spPr>
                          <a:xfrm>
                            <a:off x="3791711" y="922019"/>
                            <a:ext cx="814069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4908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0727"/>
                                </a:lnTo>
                                <a:lnTo>
                                  <a:pt x="813815" y="4907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" name="Graphic 1165"/>
                        <wps:cNvSpPr/>
                        <wps:spPr>
                          <a:xfrm>
                            <a:off x="4090416" y="1245107"/>
                            <a:ext cx="38735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320040">
                                <a:moveTo>
                                  <a:pt x="345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345948" y="135636"/>
                                </a:lnTo>
                                <a:lnTo>
                                  <a:pt x="345948" y="0"/>
                                </a:lnTo>
                                <a:close/>
                              </a:path>
                              <a:path w="387350" h="320040">
                                <a:moveTo>
                                  <a:pt x="387096" y="184404"/>
                                </a:moveTo>
                                <a:lnTo>
                                  <a:pt x="0" y="184404"/>
                                </a:lnTo>
                                <a:lnTo>
                                  <a:pt x="0" y="320040"/>
                                </a:lnTo>
                                <a:lnTo>
                                  <a:pt x="387096" y="320040"/>
                                </a:lnTo>
                                <a:lnTo>
                                  <a:pt x="387096" y="184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6" name="Graphic 1166"/>
                        <wps:cNvSpPr/>
                        <wps:spPr>
                          <a:xfrm>
                            <a:off x="3791711" y="1595627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" name="Graphic 1167"/>
                        <wps:cNvSpPr/>
                        <wps:spPr>
                          <a:xfrm>
                            <a:off x="4090415" y="1613916"/>
                            <a:ext cx="30670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135890">
                                <a:moveTo>
                                  <a:pt x="3063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306324" y="135636"/>
                                </a:lnTo>
                                <a:lnTo>
                                  <a:pt x="306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8" name="Graphic 1168"/>
                        <wps:cNvSpPr/>
                        <wps:spPr>
                          <a:xfrm>
                            <a:off x="3791711" y="1780032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9" name="Graphic 1169"/>
                        <wps:cNvSpPr/>
                        <wps:spPr>
                          <a:xfrm>
                            <a:off x="4090415" y="1798320"/>
                            <a:ext cx="33401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135890">
                                <a:moveTo>
                                  <a:pt x="333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333755" y="135635"/>
                                </a:lnTo>
                                <a:lnTo>
                                  <a:pt x="333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" name="Graphic 1170"/>
                        <wps:cNvSpPr/>
                        <wps:spPr>
                          <a:xfrm>
                            <a:off x="3791711" y="1964435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" name="Graphic 1171"/>
                        <wps:cNvSpPr/>
                        <wps:spPr>
                          <a:xfrm>
                            <a:off x="4090415" y="1982723"/>
                            <a:ext cx="35814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135890">
                                <a:moveTo>
                                  <a:pt x="358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358139" y="135635"/>
                                </a:lnTo>
                                <a:lnTo>
                                  <a:pt x="358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2" name="Graphic 1172"/>
                        <wps:cNvSpPr/>
                        <wps:spPr>
                          <a:xfrm>
                            <a:off x="3791711" y="2148839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" name="Graphic 1173"/>
                        <wps:cNvSpPr/>
                        <wps:spPr>
                          <a:xfrm>
                            <a:off x="4090415" y="2167127"/>
                            <a:ext cx="16002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35890">
                                <a:moveTo>
                                  <a:pt x="1600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160020" y="135636"/>
                                </a:lnTo>
                                <a:lnTo>
                                  <a:pt x="160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4" name="Graphic 1174"/>
                        <wps:cNvSpPr/>
                        <wps:spPr>
                          <a:xfrm>
                            <a:off x="3791711" y="2333244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5" name="Graphic 1175"/>
                        <wps:cNvSpPr/>
                        <wps:spPr>
                          <a:xfrm>
                            <a:off x="4090415" y="2351532"/>
                            <a:ext cx="34163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135890">
                                <a:moveTo>
                                  <a:pt x="34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341375" y="135636"/>
                                </a:lnTo>
                                <a:lnTo>
                                  <a:pt x="34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6" name="Graphic 1176"/>
                        <wps:cNvSpPr/>
                        <wps:spPr>
                          <a:xfrm>
                            <a:off x="3791711" y="2517648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7" name="Graphic 1177"/>
                        <wps:cNvSpPr/>
                        <wps:spPr>
                          <a:xfrm>
                            <a:off x="4090415" y="2535935"/>
                            <a:ext cx="23939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135890">
                                <a:moveTo>
                                  <a:pt x="239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239267" y="135635"/>
                                </a:lnTo>
                                <a:lnTo>
                                  <a:pt x="239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8" name="Graphic 1178"/>
                        <wps:cNvSpPr/>
                        <wps:spPr>
                          <a:xfrm>
                            <a:off x="0" y="1078979"/>
                            <a:ext cx="6658609" cy="165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8609" h="1652270">
                                <a:moveTo>
                                  <a:pt x="6658343" y="1650504"/>
                                </a:moveTo>
                                <a:lnTo>
                                  <a:pt x="0" y="1650504"/>
                                </a:lnTo>
                                <a:lnTo>
                                  <a:pt x="0" y="1652028"/>
                                </a:lnTo>
                                <a:lnTo>
                                  <a:pt x="6658343" y="1652028"/>
                                </a:lnTo>
                                <a:lnTo>
                                  <a:pt x="6658343" y="1650504"/>
                                </a:lnTo>
                                <a:close/>
                              </a:path>
                              <a:path w="6658609" h="1652270">
                                <a:moveTo>
                                  <a:pt x="6658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658343" y="1536"/>
                                </a:lnTo>
                                <a:lnTo>
                                  <a:pt x="6658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810C86" id="Group 1153" o:spid="_x0000_s1026" style="position:absolute;margin-left:43.65pt;margin-top:61.4pt;width:524.3pt;height:215.05pt;z-index:-22843904;mso-wrap-distance-left:0;mso-wrap-distance-right:0;mso-position-horizontal-relative:page" coordsize="66586,27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">
                <v:shape id="Graphic 1154" o:spid="_x0000_s1027" style="position:absolute;left:37917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" path="m813815,l,,,185927r813815,l813815,xe" fillcolor="#d9e6f9" stroked="f">
                  <v:path arrowok="t"/>
                </v:shape>
                <v:shape id="Graphic 1155" o:spid="_x0000_s1028" style="position:absolute;left:40904;top:182;width:2762;height:1359;visibility:visible;mso-wrap-style:square;v-text-anchor:top" coordsize="27622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" path="m275844,l,,,135635r275844,l275844,xe" fillcolor="#417fdd" stroked="f">
                  <v:path arrowok="t"/>
                </v:shape>
                <v:shape id="Graphic 1156" o:spid="_x0000_s1029" style="position:absolute;left:37917;top:1844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" path="m813815,l,,,185928r813815,l813815,xe" fillcolor="#d9e6f9" stroked="f">
                  <v:path arrowok="t"/>
                </v:shape>
                <v:shape id="Graphic 1157" o:spid="_x0000_s1030" style="position:absolute;left:40904;top:2026;width:1695;height:1359;visibility:visible;mso-wrap-style:square;v-text-anchor:top" coordsize="16954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" path="m169163,l,,,135635r169163,l169163,xe" fillcolor="#417fdd" stroked="f">
                  <v:path arrowok="t"/>
                </v:shape>
                <v:shape id="Graphic 1158" o:spid="_x0000_s1031" style="position:absolute;left:37917;top:3688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" path="m813815,l,,,185928r813815,l813815,xe" fillcolor="#d9e6f9" stroked="f">
                  <v:path arrowok="t"/>
                </v:shape>
                <v:shape id="Graphic 1159" o:spid="_x0000_s1032" style="position:absolute;left:40904;top:3870;width:1771;height:1359;visibility:visible;mso-wrap-style:square;v-text-anchor:top" coordsize="1771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" path="m176784,l,,,135635r176784,l176784,xe" fillcolor="#417fdd" stroked="f">
                  <v:path arrowok="t"/>
                </v:shape>
                <v:shape id="Graphic 1160" o:spid="_x0000_s1033" style="position:absolute;left:37917;top:5532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" path="m813815,l,,,185928r813815,l813815,xe" fillcolor="#d9e6f9" stroked="f">
                  <v:path arrowok="t"/>
                </v:shape>
                <v:shape id="Graphic 1161" o:spid="_x0000_s1034" style="position:absolute;left:40904;top:5715;width:1727;height:1358;visibility:visible;mso-wrap-style:square;v-text-anchor:top" coordsize="1727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" path="m172212,l,,,135636r172212,l172212,xe" fillcolor="#417fdd" stroked="f">
                  <v:path arrowok="t"/>
                </v:shape>
                <v:shape id="Graphic 1162" o:spid="_x0000_s1035" style="position:absolute;left:37917;top:7376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" path="m813815,l,,,185928r813815,l813815,xe" fillcolor="#d9e6f9" stroked="f">
                  <v:path arrowok="t"/>
                </v:shape>
                <v:shape id="Graphic 1163" o:spid="_x0000_s1036" style="position:absolute;left:40904;top:7559;width:1543;height:1358;visibility:visible;mso-wrap-style:square;v-text-anchor:top" coordsize="15430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" path="m153924,l,,,135636r153924,l153924,xe" fillcolor="#417fdd" stroked="f">
                  <v:path arrowok="t"/>
                </v:shape>
                <v:shape id="Graphic 1164" o:spid="_x0000_s1037" style="position:absolute;left:37917;top:9220;width:8140;height:4908;visibility:visible;mso-wrap-style:square;v-text-anchor:top" coordsize="814069,49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" path="m813815,l,,,490727r813815,l813815,xe" fillcolor="#d9e6f9" stroked="f">
                  <v:path arrowok="t"/>
                </v:shape>
                <v:shape id="Graphic 1165" o:spid="_x0000_s1038" style="position:absolute;left:40904;top:12451;width:3873;height:3200;visibility:visible;mso-wrap-style:square;v-text-anchor:top" coordsize="38735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" path="m345948,l,,,135636r345948,l345948,xem387096,184404l,184404,,320040r387096,l387096,184404xe" fillcolor="#417fdd" stroked="f">
                  <v:path arrowok="t"/>
                </v:shape>
                <v:shape id="Graphic 1166" o:spid="_x0000_s1039" style="position:absolute;left:37917;top:15956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" path="m813815,l,,,185928r813815,l813815,xe" fillcolor="#d9e6f9" stroked="f">
                  <v:path arrowok="t"/>
                </v:shape>
                <v:shape id="Graphic 1167" o:spid="_x0000_s1040" style="position:absolute;left:40904;top:16139;width:3067;height:1359;visibility:visible;mso-wrap-style:square;v-text-anchor:top" coordsize="30670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" path="m306324,l,,,135636r306324,l306324,xe" fillcolor="#417fdd" stroked="f">
                  <v:path arrowok="t"/>
                </v:shape>
                <v:shape id="Graphic 1168" o:spid="_x0000_s1041" style="position:absolute;left:37917;top:17800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" path="m813815,l,,,185927r813815,l813815,xe" fillcolor="#d9e6f9" stroked="f">
                  <v:path arrowok="t"/>
                </v:shape>
                <v:shape id="Graphic 1169" o:spid="_x0000_s1042" style="position:absolute;left:40904;top:17983;width:3340;height:1359;visibility:visible;mso-wrap-style:square;v-text-anchor:top" coordsize="3340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" path="m333755,l,,,135635r333755,l333755,xe" fillcolor="#417fdd" stroked="f">
                  <v:path arrowok="t"/>
                </v:shape>
                <v:shape id="Graphic 1170" o:spid="_x0000_s1043" style="position:absolute;left:37917;top:19644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" path="m813815,l,,,185927r813815,l813815,xe" fillcolor="#d9e6f9" stroked="f">
                  <v:path arrowok="t"/>
                </v:shape>
                <v:shape id="Graphic 1171" o:spid="_x0000_s1044" style="position:absolute;left:40904;top:19827;width:3581;height:1359;visibility:visible;mso-wrap-style:square;v-text-anchor:top" coordsize="3581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" path="m358139,l,,,135635r358139,l358139,xe" fillcolor="#417fdd" stroked="f">
                  <v:path arrowok="t"/>
                </v:shape>
                <v:shape id="Graphic 1172" o:spid="_x0000_s1045" style="position:absolute;left:37917;top:21488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" path="m813815,l,,,185927r813815,l813815,xe" fillcolor="#d9e6f9" stroked="f">
                  <v:path arrowok="t"/>
                </v:shape>
                <v:shape id="Graphic 1173" o:spid="_x0000_s1046" style="position:absolute;left:40904;top:21671;width:1600;height:1359;visibility:visible;mso-wrap-style:square;v-text-anchor:top" coordsize="1600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" path="m160020,l,,,135636r160020,l160020,xe" fillcolor="#417fdd" stroked="f">
                  <v:path arrowok="t"/>
                </v:shape>
                <v:shape id="Graphic 1174" o:spid="_x0000_s1047" style="position:absolute;left:37917;top:23332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" path="m813815,l,,,185927r813815,l813815,xe" fillcolor="#d9e6f9" stroked="f">
                  <v:path arrowok="t"/>
                </v:shape>
                <v:shape id="Graphic 1175" o:spid="_x0000_s1048" style="position:absolute;left:40904;top:23515;width:3416;height:1359;visibility:visible;mso-wrap-style:square;v-text-anchor:top" coordsize="34163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" path="m341375,l,,,135636r341375,l341375,xe" fillcolor="#417fdd" stroked="f">
                  <v:path arrowok="t"/>
                </v:shape>
                <v:shape id="Graphic 1176" o:spid="_x0000_s1049" style="position:absolute;left:37917;top:25176;width:8140;height:1861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" path="m813815,l,,,185927r813815,l813815,xe" fillcolor="#d9e6f9" stroked="f">
                  <v:path arrowok="t"/>
                </v:shape>
                <v:shape id="Graphic 1177" o:spid="_x0000_s1050" style="position:absolute;left:40904;top:25359;width:2394;height:1359;visibility:visible;mso-wrap-style:square;v-text-anchor:top" coordsize="2393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" path="m239267,l,,,135635r239267,l239267,xe" fillcolor="#417fdd" stroked="f">
                  <v:path arrowok="t"/>
                </v:shape>
                <v:shape id="Graphic 1178" o:spid="_x0000_s1051" style="position:absolute;top:10789;width:66586;height:16523;visibility:visible;mso-wrap-style:square;v-text-anchor:top" coordsize="6658609,165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" path="m6658343,1650504l,1650504r,1524l6658343,1652028r,-1524xem6658343,l,,,1536r6658343,l6658343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0473088" behindDoc="1" locked="0" layoutInCell="1" allowOverlap="1" wp14:anchorId="1BAE22FB" wp14:editId="0280BA8C">
                <wp:simplePos x="0" y="0"/>
                <wp:positionH relativeFrom="page">
                  <wp:posOffset>554255</wp:posOffset>
                </wp:positionH>
                <wp:positionV relativeFrom="paragraph">
                  <wp:posOffset>631951</wp:posOffset>
                </wp:positionV>
                <wp:extent cx="6658609" cy="1905"/>
                <wp:effectExtent l="0" t="0" r="0" b="0"/>
                <wp:wrapNone/>
                <wp:docPr id="1179" name="Graphic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905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lnTo>
                                <a:pt x="6658356" y="1524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4EA0C" id="Graphic 1179" o:spid="_x0000_s1026" style="position:absolute;margin-left:43.65pt;margin-top:49.75pt;width:524.3pt;height:.15pt;z-index:-228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" path="m6658356,l,,,1524r6658356,l665835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Notes:</w:t>
      </w:r>
      <w:r>
        <w:rPr>
          <w:spacing w:val="-8"/>
          <w:sz w:val="14"/>
        </w:rPr>
        <w:t xml:space="preserve"> </w:t>
      </w:r>
      <w:r>
        <w:rPr>
          <w:sz w:val="14"/>
        </w:rPr>
        <w:t>Each</w:t>
      </w:r>
      <w:r>
        <w:rPr>
          <w:spacing w:val="-7"/>
          <w:sz w:val="14"/>
        </w:rPr>
        <w:t xml:space="preserve"> </w:t>
      </w:r>
      <w:r>
        <w:rPr>
          <w:sz w:val="14"/>
        </w:rPr>
        <w:t>box-and-whiskers</w:t>
      </w:r>
      <w:r>
        <w:rPr>
          <w:spacing w:val="-4"/>
          <w:sz w:val="14"/>
        </w:rPr>
        <w:t xml:space="preserve"> </w:t>
      </w:r>
      <w:r>
        <w:rPr>
          <w:sz w:val="14"/>
        </w:rPr>
        <w:t>chart</w:t>
      </w:r>
      <w:r>
        <w:rPr>
          <w:spacing w:val="-5"/>
          <w:sz w:val="14"/>
        </w:rPr>
        <w:t xml:space="preserve"> </w:t>
      </w:r>
      <w:r>
        <w:rPr>
          <w:sz w:val="14"/>
        </w:rPr>
        <w:t>plots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lower</w:t>
      </w:r>
      <w:r>
        <w:rPr>
          <w:spacing w:val="-5"/>
          <w:sz w:val="14"/>
        </w:rPr>
        <w:t xml:space="preserve"> </w:t>
      </w:r>
      <w:r>
        <w:rPr>
          <w:sz w:val="14"/>
        </w:rPr>
        <w:t>bar),</w:t>
      </w:r>
      <w:r>
        <w:rPr>
          <w:spacing w:val="-4"/>
          <w:sz w:val="14"/>
        </w:rPr>
        <w:t xml:space="preserve"> </w:t>
      </w:r>
      <w:r>
        <w:rPr>
          <w:sz w:val="14"/>
        </w:rPr>
        <w:t>25th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4"/>
          <w:sz w:val="14"/>
        </w:rPr>
        <w:t xml:space="preserve"> </w:t>
      </w:r>
      <w:r>
        <w:rPr>
          <w:sz w:val="14"/>
        </w:rPr>
        <w:t>50th</w:t>
      </w:r>
      <w:r>
        <w:rPr>
          <w:spacing w:val="-7"/>
          <w:sz w:val="14"/>
        </w:rPr>
        <w:t xml:space="preserve"> </w:t>
      </w:r>
      <w:r>
        <w:rPr>
          <w:sz w:val="14"/>
        </w:rPr>
        <w:t>(middle</w:t>
      </w:r>
      <w:r>
        <w:rPr>
          <w:spacing w:val="-4"/>
          <w:sz w:val="14"/>
        </w:rPr>
        <w:t xml:space="preserve"> </w:t>
      </w:r>
      <w:r>
        <w:rPr>
          <w:sz w:val="14"/>
        </w:rPr>
        <w:t>line),</w:t>
      </w:r>
      <w:r>
        <w:rPr>
          <w:spacing w:val="-4"/>
          <w:sz w:val="14"/>
        </w:rPr>
        <w:t xml:space="preserve"> </w:t>
      </w:r>
      <w:r>
        <w:rPr>
          <w:sz w:val="14"/>
        </w:rPr>
        <w:t>75th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95th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upper</w:t>
      </w:r>
      <w:r>
        <w:rPr>
          <w:spacing w:val="-5"/>
          <w:sz w:val="14"/>
        </w:rPr>
        <w:t xml:space="preserve"> </w:t>
      </w:r>
      <w:r>
        <w:rPr>
          <w:sz w:val="14"/>
        </w:rPr>
        <w:t>bar)</w:t>
      </w:r>
      <w:r>
        <w:rPr>
          <w:spacing w:val="-5"/>
          <w:sz w:val="14"/>
        </w:rPr>
        <w:t xml:space="preserve"> </w:t>
      </w:r>
      <w:r>
        <w:rPr>
          <w:sz w:val="14"/>
        </w:rPr>
        <w:t>percentile</w:t>
      </w:r>
      <w:r>
        <w:rPr>
          <w:spacing w:val="40"/>
          <w:sz w:val="14"/>
        </w:rPr>
        <w:t xml:space="preserve"> </w:t>
      </w:r>
      <w:r>
        <w:rPr>
          <w:sz w:val="14"/>
        </w:rPr>
        <w:t>scores. The dot represents the mean</w:t>
      </w:r>
      <w:r>
        <w:rPr>
          <w:spacing w:val="-2"/>
          <w:sz w:val="14"/>
        </w:rPr>
        <w:t xml:space="preserve"> </w:t>
      </w:r>
      <w:r>
        <w:rPr>
          <w:sz w:val="14"/>
        </w:rPr>
        <w:t>score. Refer to Detailed Statistics for your institution’s sample sizes.</w:t>
      </w: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1"/>
        <w:gridCol w:w="1015"/>
        <w:gridCol w:w="266"/>
        <w:gridCol w:w="326"/>
        <w:gridCol w:w="509"/>
        <w:gridCol w:w="674"/>
        <w:gridCol w:w="355"/>
        <w:gridCol w:w="54"/>
        <w:gridCol w:w="568"/>
        <w:gridCol w:w="432"/>
        <w:gridCol w:w="113"/>
      </w:tblGrid>
      <w:tr w:rsidR="00040B52" w14:paraId="0922CA80" w14:textId="77777777">
        <w:trPr>
          <w:trHeight w:val="323"/>
        </w:trPr>
        <w:tc>
          <w:tcPr>
            <w:tcW w:w="5971" w:type="dxa"/>
          </w:tcPr>
          <w:p w14:paraId="648997E6" w14:textId="77777777" w:rsidR="00040B52" w:rsidRDefault="00000000">
            <w:pPr>
              <w:pStyle w:val="TableParagraph"/>
              <w:spacing w:before="9"/>
              <w:ind w:left="38"/>
              <w:rPr>
                <w:b/>
              </w:rPr>
            </w:pPr>
            <w:r>
              <w:rPr>
                <w:b/>
                <w:color w:val="002D62"/>
              </w:rPr>
              <w:t>Summary</w:t>
            </w:r>
            <w:r>
              <w:rPr>
                <w:b/>
                <w:color w:val="002D62"/>
                <w:spacing w:val="-3"/>
              </w:rPr>
              <w:t xml:space="preserve"> </w:t>
            </w:r>
            <w:r>
              <w:rPr>
                <w:b/>
                <w:color w:val="002D62"/>
              </w:rPr>
              <w:t>of</w:t>
            </w:r>
            <w:r>
              <w:rPr>
                <w:b/>
                <w:color w:val="002D62"/>
                <w:spacing w:val="-2"/>
              </w:rPr>
              <w:t xml:space="preserve"> </w:t>
            </w:r>
            <w:r>
              <w:rPr>
                <w:b/>
                <w:color w:val="002D62"/>
              </w:rPr>
              <w:t>Indicator</w:t>
            </w:r>
            <w:r>
              <w:rPr>
                <w:b/>
                <w:color w:val="002D62"/>
                <w:spacing w:val="-2"/>
              </w:rPr>
              <w:t xml:space="preserve"> </w:t>
            </w:r>
            <w:r>
              <w:rPr>
                <w:b/>
                <w:color w:val="002D62"/>
                <w:spacing w:val="-4"/>
              </w:rPr>
              <w:t>Items</w:t>
            </w:r>
          </w:p>
        </w:tc>
        <w:tc>
          <w:tcPr>
            <w:tcW w:w="1015" w:type="dxa"/>
            <w:shd w:val="clear" w:color="auto" w:fill="D9E6F9"/>
          </w:tcPr>
          <w:p w14:paraId="0D952FB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" w:type="dxa"/>
            <w:shd w:val="clear" w:color="auto" w:fill="D9E6F9"/>
          </w:tcPr>
          <w:p w14:paraId="2F536AA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1" w:type="dxa"/>
            <w:gridSpan w:val="8"/>
          </w:tcPr>
          <w:p w14:paraId="2E302C5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72B9827D" w14:textId="77777777">
        <w:trPr>
          <w:trHeight w:val="272"/>
        </w:trPr>
        <w:tc>
          <w:tcPr>
            <w:tcW w:w="5971" w:type="dxa"/>
          </w:tcPr>
          <w:p w14:paraId="16BF3465" w14:textId="77777777" w:rsidR="00040B52" w:rsidRDefault="00000000">
            <w:pPr>
              <w:pStyle w:val="TableParagraph"/>
              <w:spacing w:before="9" w:line="244" w:lineRule="exact"/>
              <w:ind w:left="35"/>
              <w:rPr>
                <w:sz w:val="20"/>
              </w:rPr>
            </w:pPr>
            <w:r>
              <w:rPr>
                <w:color w:val="002060"/>
                <w:sz w:val="20"/>
              </w:rPr>
              <w:t>Quality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of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Interactions</w:t>
            </w:r>
          </w:p>
        </w:tc>
        <w:tc>
          <w:tcPr>
            <w:tcW w:w="1015" w:type="dxa"/>
            <w:shd w:val="clear" w:color="auto" w:fill="D9E6F9"/>
          </w:tcPr>
          <w:p w14:paraId="4049BA64" w14:textId="77777777" w:rsidR="00040B52" w:rsidRDefault="00000000">
            <w:pPr>
              <w:pStyle w:val="TableParagraph"/>
              <w:spacing w:before="47"/>
              <w:ind w:left="232" w:right="-44"/>
              <w:rPr>
                <w:b/>
                <w:sz w:val="16"/>
              </w:rPr>
            </w:pPr>
            <w:r>
              <w:rPr>
                <w:b/>
                <w:sz w:val="16"/>
              </w:rPr>
              <w:t>Stony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Brook</w:t>
            </w:r>
          </w:p>
        </w:tc>
        <w:tc>
          <w:tcPr>
            <w:tcW w:w="266" w:type="dxa"/>
            <w:shd w:val="clear" w:color="auto" w:fill="D9E6F9"/>
          </w:tcPr>
          <w:p w14:paraId="678074E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</w:tcPr>
          <w:p w14:paraId="4611B54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3065670D" w14:textId="77777777" w:rsidR="00040B52" w:rsidRDefault="00000000">
            <w:pPr>
              <w:pStyle w:val="TableParagraph"/>
              <w:spacing w:before="47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674" w:type="dxa"/>
          </w:tcPr>
          <w:p w14:paraId="3D2F1EE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" w:type="dxa"/>
          </w:tcPr>
          <w:p w14:paraId="53C1AB88" w14:textId="77777777" w:rsidR="00040B52" w:rsidRDefault="00000000">
            <w:pPr>
              <w:pStyle w:val="TableParagraph"/>
              <w:spacing w:before="47"/>
              <w:ind w:left="-16" w:right="-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54" w:type="dxa"/>
          </w:tcPr>
          <w:p w14:paraId="47DE66E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14:paraId="3A1EBEB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" w:type="dxa"/>
          </w:tcPr>
          <w:p w14:paraId="4886D2DC" w14:textId="77777777" w:rsidR="00040B52" w:rsidRDefault="00000000">
            <w:pPr>
              <w:pStyle w:val="TableParagraph"/>
              <w:spacing w:before="47"/>
              <w:ind w:left="-14" w:right="-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  <w:tc>
          <w:tcPr>
            <w:tcW w:w="113" w:type="dxa"/>
          </w:tcPr>
          <w:p w14:paraId="7754291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247AE86B" w14:textId="77777777">
        <w:trPr>
          <w:trHeight w:val="260"/>
        </w:trPr>
        <w:tc>
          <w:tcPr>
            <w:tcW w:w="5971" w:type="dxa"/>
          </w:tcPr>
          <w:p w14:paraId="51CFF084" w14:textId="77777777" w:rsidR="00040B52" w:rsidRDefault="00000000">
            <w:pPr>
              <w:pStyle w:val="TableParagraph"/>
              <w:spacing w:before="21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rating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6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7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on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scale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from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1="Poor"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7="Excellent"</w:t>
            </w:r>
            <w:r>
              <w:rPr>
                <w:rFonts w:ascii="Times New Roman" w:hAnsi="Times New Roman"/>
                <w:i/>
                <w:spacing w:val="-7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their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interactions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with…</w:t>
            </w:r>
          </w:p>
        </w:tc>
        <w:tc>
          <w:tcPr>
            <w:tcW w:w="1015" w:type="dxa"/>
            <w:shd w:val="clear" w:color="auto" w:fill="D9E6F9"/>
          </w:tcPr>
          <w:p w14:paraId="314AE294" w14:textId="77777777" w:rsidR="00040B52" w:rsidRDefault="00000000">
            <w:pPr>
              <w:pStyle w:val="TableParagraph"/>
              <w:spacing w:before="28"/>
              <w:ind w:left="314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266" w:type="dxa"/>
            <w:shd w:val="clear" w:color="auto" w:fill="D9E6F9"/>
          </w:tcPr>
          <w:p w14:paraId="20E30D7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</w:tcPr>
          <w:p w14:paraId="4187CBC5" w14:textId="77777777" w:rsidR="00040B52" w:rsidRDefault="00000000">
            <w:pPr>
              <w:pStyle w:val="TableParagraph"/>
              <w:spacing w:before="28"/>
              <w:ind w:left="1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509" w:type="dxa"/>
          </w:tcPr>
          <w:p w14:paraId="11A119F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4" w:type="dxa"/>
          </w:tcPr>
          <w:p w14:paraId="6C6EB515" w14:textId="77777777" w:rsidR="00040B52" w:rsidRDefault="00000000">
            <w:pPr>
              <w:pStyle w:val="TableParagraph"/>
              <w:spacing w:before="28"/>
              <w:ind w:right="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355" w:type="dxa"/>
          </w:tcPr>
          <w:p w14:paraId="6E25CCF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" w:type="dxa"/>
          </w:tcPr>
          <w:p w14:paraId="3B3597D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14:paraId="120E16A7" w14:textId="77777777" w:rsidR="00040B52" w:rsidRDefault="00000000">
            <w:pPr>
              <w:pStyle w:val="TableParagraph"/>
              <w:spacing w:before="28"/>
              <w:ind w:right="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432" w:type="dxa"/>
          </w:tcPr>
          <w:p w14:paraId="4187C37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1062419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3839DD06" w14:textId="77777777">
        <w:trPr>
          <w:trHeight w:val="207"/>
        </w:trPr>
        <w:tc>
          <w:tcPr>
            <w:tcW w:w="5971" w:type="dxa"/>
          </w:tcPr>
          <w:p w14:paraId="1A330AF1" w14:textId="77777777" w:rsidR="00040B52" w:rsidRDefault="00000000">
            <w:pPr>
              <w:pStyle w:val="TableParagraph"/>
              <w:spacing w:line="165" w:lineRule="exact"/>
              <w:ind w:left="7"/>
              <w:rPr>
                <w:sz w:val="15"/>
              </w:rPr>
            </w:pPr>
            <w:r>
              <w:rPr>
                <w:sz w:val="15"/>
              </w:rPr>
              <w:t>13a.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Students</w:t>
            </w:r>
          </w:p>
        </w:tc>
        <w:tc>
          <w:tcPr>
            <w:tcW w:w="1015" w:type="dxa"/>
          </w:tcPr>
          <w:p w14:paraId="333790A0" w14:textId="77777777" w:rsidR="00040B52" w:rsidRDefault="00000000">
            <w:pPr>
              <w:pStyle w:val="TableParagraph"/>
              <w:spacing w:line="165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</w:tc>
        <w:tc>
          <w:tcPr>
            <w:tcW w:w="266" w:type="dxa"/>
            <w:shd w:val="clear" w:color="auto" w:fill="D9E6F9"/>
          </w:tcPr>
          <w:p w14:paraId="75B4122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" w:type="dxa"/>
          </w:tcPr>
          <w:p w14:paraId="18286B2F" w14:textId="77777777" w:rsidR="00040B52" w:rsidRDefault="00000000">
            <w:pPr>
              <w:pStyle w:val="TableParagraph"/>
              <w:spacing w:line="165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509" w:type="dxa"/>
          </w:tcPr>
          <w:p w14:paraId="61A4B2D4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F814BA7" wp14:editId="3E400163">
                      <wp:extent cx="257810" cy="135890"/>
                      <wp:effectExtent l="0" t="0" r="0" b="0"/>
                      <wp:docPr id="1180" name="Group 1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135890"/>
                                <a:chOff x="0" y="0"/>
                                <a:chExt cx="257810" cy="135890"/>
                              </a:xfrm>
                            </wpg:grpSpPr>
                            <wps:wsp>
                              <wps:cNvPr id="1181" name="Graphic 1181"/>
                              <wps:cNvSpPr/>
                              <wps:spPr>
                                <a:xfrm>
                                  <a:off x="0" y="0"/>
                                  <a:ext cx="25781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135890">
                                      <a:moveTo>
                                        <a:pt x="2575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57555" y="135635"/>
                                      </a:lnTo>
                                      <a:lnTo>
                                        <a:pt x="2575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A56097" id="Group 1180" o:spid="_x0000_s1026" style="width:20.3pt;height:10.7pt;mso-position-horizontal-relative:char;mso-position-vertical-relative:line" coordsize="25781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">
                      <v:shape id="Graphic 1181" o:spid="_x0000_s1027" style="position:absolute;width:257810;height:135890;visibility:visible;mso-wrap-style:square;v-text-anchor:top" coordsize="25781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" path="m257555,l,,,135635r257555,l257555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4" w:type="dxa"/>
            <w:tcBorders>
              <w:bottom w:val="single" w:sz="36" w:space="0" w:color="FFFFFF"/>
            </w:tcBorders>
          </w:tcPr>
          <w:p w14:paraId="066D572B" w14:textId="77777777" w:rsidR="00040B52" w:rsidRDefault="00000000">
            <w:pPr>
              <w:pStyle w:val="TableParagraph"/>
              <w:spacing w:line="165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</w:tc>
        <w:tc>
          <w:tcPr>
            <w:tcW w:w="355" w:type="dxa"/>
            <w:tcBorders>
              <w:bottom w:val="single" w:sz="36" w:space="0" w:color="FFFFFF"/>
            </w:tcBorders>
            <w:shd w:val="clear" w:color="auto" w:fill="EFAA22"/>
          </w:tcPr>
          <w:p w14:paraId="2BB5D28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" w:type="dxa"/>
            <w:shd w:val="clear" w:color="auto" w:fill="EFAA22"/>
          </w:tcPr>
          <w:p w14:paraId="795A70F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</w:tcPr>
          <w:p w14:paraId="1DAB969C" w14:textId="77777777" w:rsidR="00040B52" w:rsidRDefault="00000000">
            <w:pPr>
              <w:pStyle w:val="TableParagraph"/>
              <w:spacing w:line="165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61</w:t>
            </w:r>
          </w:p>
        </w:tc>
        <w:tc>
          <w:tcPr>
            <w:tcW w:w="432" w:type="dxa"/>
            <w:shd w:val="clear" w:color="auto" w:fill="EFAA22"/>
          </w:tcPr>
          <w:p w14:paraId="5ABD960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" w:type="dxa"/>
          </w:tcPr>
          <w:p w14:paraId="363206C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7379AA41" w14:textId="77777777">
        <w:trPr>
          <w:trHeight w:val="239"/>
        </w:trPr>
        <w:tc>
          <w:tcPr>
            <w:tcW w:w="5971" w:type="dxa"/>
          </w:tcPr>
          <w:p w14:paraId="1EE110E3" w14:textId="77777777" w:rsidR="00040B52" w:rsidRDefault="00000000">
            <w:pPr>
              <w:pStyle w:val="TableParagraph"/>
              <w:spacing w:line="152" w:lineRule="exact"/>
              <w:rPr>
                <w:sz w:val="15"/>
              </w:rPr>
            </w:pPr>
            <w:r>
              <w:rPr>
                <w:sz w:val="15"/>
              </w:rPr>
              <w:t>13b.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Academic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advisors</w:t>
            </w:r>
          </w:p>
        </w:tc>
        <w:tc>
          <w:tcPr>
            <w:tcW w:w="1015" w:type="dxa"/>
          </w:tcPr>
          <w:p w14:paraId="3B51A8E9" w14:textId="77777777" w:rsidR="00040B52" w:rsidRDefault="00000000">
            <w:pPr>
              <w:pStyle w:val="TableParagraph"/>
              <w:spacing w:line="152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266" w:type="dxa"/>
            <w:shd w:val="clear" w:color="auto" w:fill="D9E6F9"/>
          </w:tcPr>
          <w:p w14:paraId="46C9C15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</w:tcPr>
          <w:p w14:paraId="450A35FD" w14:textId="77777777" w:rsidR="00040B52" w:rsidRDefault="00000000">
            <w:pPr>
              <w:pStyle w:val="TableParagraph"/>
              <w:spacing w:line="152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509" w:type="dxa"/>
          </w:tcPr>
          <w:p w14:paraId="33C60487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8821AE4" wp14:editId="724E7431">
                      <wp:extent cx="195580" cy="135890"/>
                      <wp:effectExtent l="0" t="0" r="0" b="0"/>
                      <wp:docPr id="1182" name="Group 1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35890"/>
                                <a:chOff x="0" y="0"/>
                                <a:chExt cx="195580" cy="135890"/>
                              </a:xfrm>
                            </wpg:grpSpPr>
                            <wps:wsp>
                              <wps:cNvPr id="1183" name="Graphic 1183"/>
                              <wps:cNvSpPr/>
                              <wps:spPr>
                                <a:xfrm>
                                  <a:off x="0" y="0"/>
                                  <a:ext cx="1955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135890">
                                      <a:moveTo>
                                        <a:pt x="1950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95072" y="135635"/>
                                      </a:lnTo>
                                      <a:lnTo>
                                        <a:pt x="195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414F47" id="Group 1182" o:spid="_x0000_s1026" style="width:15.4pt;height:10.7pt;mso-position-horizontal-relative:char;mso-position-vertical-relative:line" coordsize="1955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">
                      <v:shape id="Graphic 1183" o:spid="_x0000_s1027" style="position:absolute;width:195580;height:135890;visibility:visible;mso-wrap-style:square;v-text-anchor:top" coordsize="1955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" path="m195072,l,,,135635r195072,l195072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4" w:type="dxa"/>
            <w:tcBorders>
              <w:top w:val="single" w:sz="36" w:space="0" w:color="FFFFFF"/>
            </w:tcBorders>
          </w:tcPr>
          <w:p w14:paraId="4EA86BCF" w14:textId="77777777" w:rsidR="00040B52" w:rsidRDefault="00000000">
            <w:pPr>
              <w:pStyle w:val="TableParagraph"/>
              <w:spacing w:line="152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355" w:type="dxa"/>
            <w:tcBorders>
              <w:top w:val="single" w:sz="36" w:space="0" w:color="FFFFFF"/>
            </w:tcBorders>
            <w:shd w:val="clear" w:color="auto" w:fill="EFAA22"/>
          </w:tcPr>
          <w:p w14:paraId="2E3CC9F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" w:type="dxa"/>
          </w:tcPr>
          <w:p w14:paraId="6D1C62B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14:paraId="7504E957" w14:textId="77777777" w:rsidR="00040B52" w:rsidRDefault="00000000">
            <w:pPr>
              <w:pStyle w:val="TableParagraph"/>
              <w:spacing w:line="152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432" w:type="dxa"/>
          </w:tcPr>
          <w:p w14:paraId="58789209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6CC7410" wp14:editId="2C8D51D2">
                      <wp:extent cx="212090" cy="135890"/>
                      <wp:effectExtent l="0" t="0" r="0" b="0"/>
                      <wp:docPr id="1184" name="Group 1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2090" cy="135890"/>
                                <a:chOff x="0" y="0"/>
                                <a:chExt cx="212090" cy="135890"/>
                              </a:xfrm>
                            </wpg:grpSpPr>
                            <wps:wsp>
                              <wps:cNvPr id="1185" name="Graphic 1185"/>
                              <wps:cNvSpPr/>
                              <wps:spPr>
                                <a:xfrm>
                                  <a:off x="0" y="0"/>
                                  <a:ext cx="2120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090" h="135890">
                                      <a:moveTo>
                                        <a:pt x="2118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11835" y="135635"/>
                                      </a:lnTo>
                                      <a:lnTo>
                                        <a:pt x="2118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369B25" id="Group 1184" o:spid="_x0000_s1026" style="width:16.7pt;height:10.7pt;mso-position-horizontal-relative:char;mso-position-vertical-relative:line" coordsize="2120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">
                      <v:shape id="Graphic 1185" o:spid="_x0000_s1027" style="position:absolute;width:212090;height:135890;visibility:visible;mso-wrap-style:square;v-text-anchor:top" coordsize="2120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" path="m211835,l,,,135635r211835,l211835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" w:type="dxa"/>
          </w:tcPr>
          <w:p w14:paraId="24873E9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674767F3" w14:textId="77777777">
        <w:trPr>
          <w:trHeight w:val="290"/>
        </w:trPr>
        <w:tc>
          <w:tcPr>
            <w:tcW w:w="5971" w:type="dxa"/>
          </w:tcPr>
          <w:p w14:paraId="1D8579AD" w14:textId="77777777" w:rsidR="00040B52" w:rsidRDefault="00000000">
            <w:pPr>
              <w:pStyle w:val="TableParagraph"/>
              <w:spacing w:before="20"/>
              <w:ind w:left="14"/>
              <w:rPr>
                <w:sz w:val="15"/>
              </w:rPr>
            </w:pPr>
            <w:r>
              <w:rPr>
                <w:sz w:val="15"/>
              </w:rPr>
              <w:t>13c.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Faculty</w:t>
            </w:r>
          </w:p>
        </w:tc>
        <w:tc>
          <w:tcPr>
            <w:tcW w:w="1015" w:type="dxa"/>
          </w:tcPr>
          <w:p w14:paraId="24999147" w14:textId="77777777" w:rsidR="00040B52" w:rsidRDefault="00000000">
            <w:pPr>
              <w:pStyle w:val="TableParagraph"/>
              <w:spacing w:before="20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266" w:type="dxa"/>
            <w:shd w:val="clear" w:color="auto" w:fill="D9E6F9"/>
          </w:tcPr>
          <w:p w14:paraId="326729C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</w:tcPr>
          <w:p w14:paraId="3ABBBBF2" w14:textId="77777777" w:rsidR="00040B52" w:rsidRDefault="00000000">
            <w:pPr>
              <w:pStyle w:val="TableParagraph"/>
              <w:spacing w:before="20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509" w:type="dxa"/>
          </w:tcPr>
          <w:p w14:paraId="4F261345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02BE2E8A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488AE1F" wp14:editId="4A8CA404">
                      <wp:extent cx="187960" cy="135890"/>
                      <wp:effectExtent l="0" t="0" r="0" b="0"/>
                      <wp:docPr id="1186" name="Group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960" cy="135890"/>
                                <a:chOff x="0" y="0"/>
                                <a:chExt cx="187960" cy="135890"/>
                              </a:xfrm>
                            </wpg:grpSpPr>
                            <wps:wsp>
                              <wps:cNvPr id="1187" name="Graphic 1187"/>
                              <wps:cNvSpPr/>
                              <wps:spPr>
                                <a:xfrm>
                                  <a:off x="0" y="0"/>
                                  <a:ext cx="1879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960" h="135890">
                                      <a:moveTo>
                                        <a:pt x="1874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87451" y="135635"/>
                                      </a:lnTo>
                                      <a:lnTo>
                                        <a:pt x="1874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E225B3" id="Group 1186" o:spid="_x0000_s1026" style="width:14.8pt;height:10.7pt;mso-position-horizontal-relative:char;mso-position-vertical-relative:line" coordsize="1879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">
                      <v:shape id="Graphic 1187" o:spid="_x0000_s1027" style="position:absolute;width:187960;height:135890;visibility:visible;mso-wrap-style:square;v-text-anchor:top" coordsize="1879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" path="m187451,l,,,135635r187451,l187451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4" w:type="dxa"/>
          </w:tcPr>
          <w:p w14:paraId="550C09E5" w14:textId="77777777" w:rsidR="00040B52" w:rsidRDefault="00000000">
            <w:pPr>
              <w:pStyle w:val="TableParagraph"/>
              <w:spacing w:before="20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44</w:t>
            </w:r>
          </w:p>
        </w:tc>
        <w:tc>
          <w:tcPr>
            <w:tcW w:w="355" w:type="dxa"/>
          </w:tcPr>
          <w:p w14:paraId="49E48503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5ECFA75E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07D159B" wp14:editId="29B2A138">
                      <wp:extent cx="177165" cy="135890"/>
                      <wp:effectExtent l="0" t="0" r="0" b="0"/>
                      <wp:docPr id="1188" name="Group 1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35890"/>
                                <a:chOff x="0" y="0"/>
                                <a:chExt cx="177165" cy="135890"/>
                              </a:xfrm>
                            </wpg:grpSpPr>
                            <wps:wsp>
                              <wps:cNvPr id="1189" name="Graphic 1189"/>
                              <wps:cNvSpPr/>
                              <wps:spPr>
                                <a:xfrm>
                                  <a:off x="0" y="0"/>
                                  <a:ext cx="17716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135890">
                                      <a:moveTo>
                                        <a:pt x="1767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76784" y="135635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A79CFC" id="Group 1188" o:spid="_x0000_s1026" style="width:13.95pt;height:10.7pt;mso-position-horizontal-relative:char;mso-position-vertical-relative:line" coordsize="1771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">
                      <v:shape id="Graphic 1189" o:spid="_x0000_s1027" style="position:absolute;width:177165;height:135890;visibility:visible;mso-wrap-style:square;v-text-anchor:top" coordsize="1771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" path="m176784,l,,,135635r176784,l176784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" w:type="dxa"/>
          </w:tcPr>
          <w:p w14:paraId="5F54B4D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14:paraId="4FAA60F7" w14:textId="77777777" w:rsidR="00040B52" w:rsidRDefault="00000000">
            <w:pPr>
              <w:pStyle w:val="TableParagraph"/>
              <w:spacing w:before="20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432" w:type="dxa"/>
          </w:tcPr>
          <w:p w14:paraId="5656BACC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5849007F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4DFA6E1" wp14:editId="5311CECB">
                      <wp:extent cx="204470" cy="135890"/>
                      <wp:effectExtent l="0" t="0" r="0" b="0"/>
                      <wp:docPr id="1190" name="Group 1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470" cy="135890"/>
                                <a:chOff x="0" y="0"/>
                                <a:chExt cx="204470" cy="135890"/>
                              </a:xfrm>
                            </wpg:grpSpPr>
                            <wps:wsp>
                              <wps:cNvPr id="1191" name="Graphic 1191"/>
                              <wps:cNvSpPr/>
                              <wps:spPr>
                                <a:xfrm>
                                  <a:off x="0" y="0"/>
                                  <a:ext cx="20447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470" h="135890">
                                      <a:moveTo>
                                        <a:pt x="204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04216" y="135635"/>
                                      </a:lnTo>
                                      <a:lnTo>
                                        <a:pt x="204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2F5115" id="Group 1190" o:spid="_x0000_s1026" style="width:16.1pt;height:10.7pt;mso-position-horizontal-relative:char;mso-position-vertical-relative:line" coordsize="20447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">
                      <v:shape id="Graphic 1191" o:spid="_x0000_s1027" style="position:absolute;width:204470;height:135890;visibility:visible;mso-wrap-style:square;v-text-anchor:top" coordsize="2044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" path="m204216,l,,,135635r204216,l204216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" w:type="dxa"/>
          </w:tcPr>
          <w:p w14:paraId="03A4E08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7C67C000" w14:textId="77777777">
        <w:trPr>
          <w:trHeight w:val="252"/>
        </w:trPr>
        <w:tc>
          <w:tcPr>
            <w:tcW w:w="5971" w:type="dxa"/>
          </w:tcPr>
          <w:p w14:paraId="396BB03E" w14:textId="77777777" w:rsidR="00040B52" w:rsidRDefault="00000000">
            <w:pPr>
              <w:pStyle w:val="TableParagraph"/>
              <w:spacing w:before="20"/>
              <w:rPr>
                <w:sz w:val="15"/>
              </w:rPr>
            </w:pPr>
            <w:r>
              <w:rPr>
                <w:sz w:val="15"/>
              </w:rPr>
              <w:t>13d.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(career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services,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activities,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housing,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015" w:type="dxa"/>
          </w:tcPr>
          <w:p w14:paraId="735501A1" w14:textId="77777777" w:rsidR="00040B52" w:rsidRDefault="00000000">
            <w:pPr>
              <w:pStyle w:val="TableParagraph"/>
              <w:spacing w:before="20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266" w:type="dxa"/>
            <w:shd w:val="clear" w:color="auto" w:fill="D9E6F9"/>
          </w:tcPr>
          <w:p w14:paraId="1F2C65C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</w:tcPr>
          <w:p w14:paraId="0549CA3B" w14:textId="77777777" w:rsidR="00040B52" w:rsidRDefault="00000000">
            <w:pPr>
              <w:pStyle w:val="TableParagraph"/>
              <w:spacing w:before="20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509" w:type="dxa"/>
          </w:tcPr>
          <w:p w14:paraId="7ADFF6B9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7D09075F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D371F67" wp14:editId="76BCB491">
                      <wp:extent cx="175260" cy="135890"/>
                      <wp:effectExtent l="0" t="0" r="0" b="0"/>
                      <wp:docPr id="1192" name="Group 1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260" cy="135890"/>
                                <a:chOff x="0" y="0"/>
                                <a:chExt cx="175260" cy="135890"/>
                              </a:xfrm>
                            </wpg:grpSpPr>
                            <wps:wsp>
                              <wps:cNvPr id="1193" name="Graphic 1193"/>
                              <wps:cNvSpPr/>
                              <wps:spPr>
                                <a:xfrm>
                                  <a:off x="0" y="0"/>
                                  <a:ext cx="1752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35890">
                                      <a:moveTo>
                                        <a:pt x="1752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75260" y="135636"/>
                                      </a:lnTo>
                                      <a:lnTo>
                                        <a:pt x="1752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80883F" id="Group 1192" o:spid="_x0000_s1026" style="width:13.8pt;height:10.7pt;mso-position-horizontal-relative:char;mso-position-vertical-relative:line" coordsize="1752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">
                      <v:shape id="Graphic 1193" o:spid="_x0000_s1027" style="position:absolute;width:175260;height:135890;visibility:visible;mso-wrap-style:square;v-text-anchor:top" coordsize="1752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" path="m175260,l,,,135636r175260,l175260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4" w:type="dxa"/>
          </w:tcPr>
          <w:p w14:paraId="5E6CC491" w14:textId="77777777" w:rsidR="00040B52" w:rsidRDefault="00000000">
            <w:pPr>
              <w:pStyle w:val="TableParagraph"/>
              <w:spacing w:before="20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</w:p>
        </w:tc>
        <w:tc>
          <w:tcPr>
            <w:tcW w:w="355" w:type="dxa"/>
          </w:tcPr>
          <w:p w14:paraId="0DBDCEAA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45ADF705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0680C25" wp14:editId="72A6CFD0">
                      <wp:extent cx="165100" cy="135890"/>
                      <wp:effectExtent l="0" t="0" r="0" b="0"/>
                      <wp:docPr id="1194" name="Group 1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5100" cy="135890"/>
                                <a:chOff x="0" y="0"/>
                                <a:chExt cx="165100" cy="135890"/>
                              </a:xfrm>
                            </wpg:grpSpPr>
                            <wps:wsp>
                              <wps:cNvPr id="1195" name="Graphic 1195"/>
                              <wps:cNvSpPr/>
                              <wps:spPr>
                                <a:xfrm>
                                  <a:off x="0" y="0"/>
                                  <a:ext cx="1651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100" h="135890">
                                      <a:moveTo>
                                        <a:pt x="1645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64591" y="135636"/>
                                      </a:lnTo>
                                      <a:lnTo>
                                        <a:pt x="1645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9496A7" id="Group 1194" o:spid="_x0000_s1026" style="width:13pt;height:10.7pt;mso-position-horizontal-relative:char;mso-position-vertical-relative:line" coordsize="1651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">
                      <v:shape id="Graphic 1195" o:spid="_x0000_s1027" style="position:absolute;width:165100;height:135890;visibility:visible;mso-wrap-style:square;v-text-anchor:top" coordsize="1651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" path="m164591,l,,,135636r164591,l164591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" w:type="dxa"/>
          </w:tcPr>
          <w:p w14:paraId="3DEA5B8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14:paraId="62C6F6CE" w14:textId="77777777" w:rsidR="00040B52" w:rsidRDefault="00000000">
            <w:pPr>
              <w:pStyle w:val="TableParagraph"/>
              <w:spacing w:before="20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32" w:type="dxa"/>
          </w:tcPr>
          <w:p w14:paraId="05F71ABA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73C8F588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47F5FBE" wp14:editId="2588B532">
                      <wp:extent cx="192405" cy="135890"/>
                      <wp:effectExtent l="0" t="0" r="0" b="0"/>
                      <wp:docPr id="1196" name="Group 1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405" cy="135890"/>
                                <a:chOff x="0" y="0"/>
                                <a:chExt cx="192405" cy="135890"/>
                              </a:xfrm>
                            </wpg:grpSpPr>
                            <wps:wsp>
                              <wps:cNvPr id="1197" name="Graphic 1197"/>
                              <wps:cNvSpPr/>
                              <wps:spPr>
                                <a:xfrm>
                                  <a:off x="0" y="0"/>
                                  <a:ext cx="19240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405" h="135890">
                                      <a:moveTo>
                                        <a:pt x="1920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92024" y="135636"/>
                                      </a:lnTo>
                                      <a:lnTo>
                                        <a:pt x="1920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DFF9B9" id="Group 1196" o:spid="_x0000_s1026" style="width:15.15pt;height:10.7pt;mso-position-horizontal-relative:char;mso-position-vertical-relative:line" coordsize="19240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">
                      <v:shape id="Graphic 1197" o:spid="_x0000_s1027" style="position:absolute;width:192405;height:135890;visibility:visible;mso-wrap-style:square;v-text-anchor:top" coordsize="19240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" path="m192024,l,,,135636r192024,l192024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" w:type="dxa"/>
          </w:tcPr>
          <w:p w14:paraId="7F8069C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0B3838A5" w14:textId="77777777">
        <w:trPr>
          <w:trHeight w:val="586"/>
        </w:trPr>
        <w:tc>
          <w:tcPr>
            <w:tcW w:w="5971" w:type="dxa"/>
          </w:tcPr>
          <w:p w14:paraId="333DBACF" w14:textId="77777777" w:rsidR="00040B52" w:rsidRDefault="00000000">
            <w:pPr>
              <w:pStyle w:val="TableParagraph"/>
              <w:spacing w:before="58"/>
              <w:ind w:left="4"/>
              <w:rPr>
                <w:sz w:val="15"/>
              </w:rPr>
            </w:pPr>
            <w:r>
              <w:rPr>
                <w:sz w:val="15"/>
              </w:rPr>
              <w:t>13e.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administrative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offices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(registrar,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financial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aid,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  <w:p w14:paraId="623465F2" w14:textId="77777777" w:rsidR="00040B52" w:rsidRDefault="00000000">
            <w:pPr>
              <w:pStyle w:val="TableParagraph"/>
              <w:spacing w:before="96" w:line="229" w:lineRule="exact"/>
              <w:ind w:left="35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Supportive</w:t>
            </w:r>
            <w:r>
              <w:rPr>
                <w:color w:val="002060"/>
                <w:spacing w:val="6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Environment</w:t>
            </w:r>
          </w:p>
        </w:tc>
        <w:tc>
          <w:tcPr>
            <w:tcW w:w="1015" w:type="dxa"/>
          </w:tcPr>
          <w:p w14:paraId="0F37F173" w14:textId="77777777" w:rsidR="00040B52" w:rsidRDefault="00000000">
            <w:pPr>
              <w:pStyle w:val="TableParagraph"/>
              <w:spacing w:before="58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266" w:type="dxa"/>
            <w:shd w:val="clear" w:color="auto" w:fill="D9E6F9"/>
          </w:tcPr>
          <w:p w14:paraId="703677E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</w:tcPr>
          <w:p w14:paraId="74A2E2C8" w14:textId="77777777" w:rsidR="00040B52" w:rsidRDefault="00000000">
            <w:pPr>
              <w:pStyle w:val="TableParagraph"/>
              <w:spacing w:before="58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09" w:type="dxa"/>
          </w:tcPr>
          <w:p w14:paraId="27E31B41" w14:textId="77777777" w:rsidR="00040B52" w:rsidRDefault="00040B52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4E99452F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89C0959" wp14:editId="651F4810">
                      <wp:extent cx="155575" cy="135890"/>
                      <wp:effectExtent l="0" t="0" r="0" b="0"/>
                      <wp:docPr id="1198" name="Group 1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35890"/>
                                <a:chOff x="0" y="0"/>
                                <a:chExt cx="155575" cy="135890"/>
                              </a:xfrm>
                            </wpg:grpSpPr>
                            <wps:wsp>
                              <wps:cNvPr id="1199" name="Graphic 1199"/>
                              <wps:cNvSpPr/>
                              <wps:spPr>
                                <a:xfrm>
                                  <a:off x="0" y="0"/>
                                  <a:ext cx="1555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35890">
                                      <a:moveTo>
                                        <a:pt x="1554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55448" y="135636"/>
                                      </a:lnTo>
                                      <a:lnTo>
                                        <a:pt x="1554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B6B7E8" id="Group 1198" o:spid="_x0000_s1026" style="width:12.25pt;height:10.7pt;mso-position-horizontal-relative:char;mso-position-vertical-relative:line" coordsize="1555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">
                      <v:shape id="Graphic 1199" o:spid="_x0000_s1027" style="position:absolute;width:155575;height:135890;visibility:visible;mso-wrap-style:square;v-text-anchor:top" coordsize="1555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" path="m155448,l,,,135636r155448,l155448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4" w:type="dxa"/>
          </w:tcPr>
          <w:p w14:paraId="68FFFB3B" w14:textId="77777777" w:rsidR="00040B52" w:rsidRDefault="00000000">
            <w:pPr>
              <w:pStyle w:val="TableParagraph"/>
              <w:spacing w:before="58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355" w:type="dxa"/>
          </w:tcPr>
          <w:p w14:paraId="3F55FA7F" w14:textId="77777777" w:rsidR="00040B52" w:rsidRDefault="00040B52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6077C1D6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C1C7882" wp14:editId="6B48063D">
                      <wp:extent cx="149860" cy="135890"/>
                      <wp:effectExtent l="0" t="0" r="0" b="0"/>
                      <wp:docPr id="1200" name="Group 1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35890"/>
                                <a:chOff x="0" y="0"/>
                                <a:chExt cx="149860" cy="135890"/>
                              </a:xfrm>
                            </wpg:grpSpPr>
                            <wps:wsp>
                              <wps:cNvPr id="1201" name="Graphic 1201"/>
                              <wps:cNvSpPr/>
                              <wps:spPr>
                                <a:xfrm>
                                  <a:off x="0" y="0"/>
                                  <a:ext cx="1498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860" h="135890">
                                      <a:moveTo>
                                        <a:pt x="1493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49351" y="135636"/>
                                      </a:lnTo>
                                      <a:lnTo>
                                        <a:pt x="1493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3B68C8" id="Group 1200" o:spid="_x0000_s1026" style="width:11.8pt;height:10.7pt;mso-position-horizontal-relative:char;mso-position-vertical-relative:line" coordsize="1498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">
                      <v:shape id="Graphic 1201" o:spid="_x0000_s1027" style="position:absolute;width:149860;height:135890;visibility:visible;mso-wrap-style:square;v-text-anchor:top" coordsize="1498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" path="m149351,l,,,135636r149351,l149351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4" w:type="dxa"/>
          </w:tcPr>
          <w:p w14:paraId="6D54179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14:paraId="4E18F3EF" w14:textId="77777777" w:rsidR="00040B52" w:rsidRDefault="00000000">
            <w:pPr>
              <w:pStyle w:val="TableParagraph"/>
              <w:spacing w:before="58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432" w:type="dxa"/>
          </w:tcPr>
          <w:p w14:paraId="2E530525" w14:textId="77777777" w:rsidR="00040B52" w:rsidRDefault="00040B52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41F936CE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5244B78" wp14:editId="1C70176F">
                      <wp:extent cx="166370" cy="135890"/>
                      <wp:effectExtent l="0" t="0" r="0" b="0"/>
                      <wp:docPr id="1202" name="Group 1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6370" cy="135890"/>
                                <a:chOff x="0" y="0"/>
                                <a:chExt cx="166370" cy="135890"/>
                              </a:xfrm>
                            </wpg:grpSpPr>
                            <wps:wsp>
                              <wps:cNvPr id="1203" name="Graphic 1203"/>
                              <wps:cNvSpPr/>
                              <wps:spPr>
                                <a:xfrm>
                                  <a:off x="0" y="0"/>
                                  <a:ext cx="16637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370" h="135890">
                                      <a:moveTo>
                                        <a:pt x="1661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66116" y="135636"/>
                                      </a:lnTo>
                                      <a:lnTo>
                                        <a:pt x="1661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E4FCAA" id="Group 1202" o:spid="_x0000_s1026" style="width:13.1pt;height:10.7pt;mso-position-horizontal-relative:char;mso-position-vertical-relative:line" coordsize="16637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">
                      <v:shape id="Graphic 1203" o:spid="_x0000_s1027" style="position:absolute;width:166370;height:135890;visibility:visible;mso-wrap-style:square;v-text-anchor:top" coordsize="1663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" path="m166116,l,,,135636r166116,l166116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" w:type="dxa"/>
          </w:tcPr>
          <w:p w14:paraId="10B858E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0BE3A652" w14:textId="77777777">
        <w:trPr>
          <w:trHeight w:val="260"/>
        </w:trPr>
        <w:tc>
          <w:tcPr>
            <w:tcW w:w="5971" w:type="dxa"/>
          </w:tcPr>
          <w:p w14:paraId="06E1BC6E" w14:textId="77777777" w:rsidR="00040B52" w:rsidRDefault="00000000">
            <w:pPr>
              <w:pStyle w:val="TableParagraph"/>
              <w:spacing w:before="31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responding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much"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"Quite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bit"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about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how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much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institution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emphasized…</w:t>
            </w:r>
          </w:p>
        </w:tc>
        <w:tc>
          <w:tcPr>
            <w:tcW w:w="1015" w:type="dxa"/>
            <w:shd w:val="clear" w:color="auto" w:fill="D9E6F9"/>
          </w:tcPr>
          <w:p w14:paraId="1D067B1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6" w:type="dxa"/>
            <w:shd w:val="clear" w:color="auto" w:fill="D9E6F9"/>
          </w:tcPr>
          <w:p w14:paraId="1CABEA0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</w:tcPr>
          <w:p w14:paraId="0A3D165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648F93C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4" w:type="dxa"/>
          </w:tcPr>
          <w:p w14:paraId="7324F04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" w:type="dxa"/>
          </w:tcPr>
          <w:p w14:paraId="6B232D2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" w:type="dxa"/>
          </w:tcPr>
          <w:p w14:paraId="3F88557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" w:type="dxa"/>
          </w:tcPr>
          <w:p w14:paraId="6C445CE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" w:type="dxa"/>
          </w:tcPr>
          <w:p w14:paraId="15ADB2A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" w:type="dxa"/>
          </w:tcPr>
          <w:p w14:paraId="43AAD61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28DF5B62" w14:textId="77777777">
        <w:trPr>
          <w:trHeight w:val="206"/>
        </w:trPr>
        <w:tc>
          <w:tcPr>
            <w:tcW w:w="5971" w:type="dxa"/>
          </w:tcPr>
          <w:p w14:paraId="37703E3A" w14:textId="77777777" w:rsidR="00040B52" w:rsidRDefault="00000000">
            <w:pPr>
              <w:pStyle w:val="TableParagraph"/>
              <w:spacing w:line="165" w:lineRule="exact"/>
              <w:rPr>
                <w:sz w:val="15"/>
              </w:rPr>
            </w:pPr>
            <w:r>
              <w:rPr>
                <w:sz w:val="15"/>
              </w:rPr>
              <w:t>14b.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Providing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support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help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students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succeed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academically</w:t>
            </w:r>
          </w:p>
        </w:tc>
        <w:tc>
          <w:tcPr>
            <w:tcW w:w="1015" w:type="dxa"/>
          </w:tcPr>
          <w:p w14:paraId="681017E0" w14:textId="77777777" w:rsidR="00040B52" w:rsidRDefault="00000000">
            <w:pPr>
              <w:pStyle w:val="TableParagraph"/>
              <w:spacing w:line="165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266" w:type="dxa"/>
            <w:shd w:val="clear" w:color="auto" w:fill="D9E6F9"/>
          </w:tcPr>
          <w:p w14:paraId="4C70E04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" w:type="dxa"/>
            <w:tcBorders>
              <w:bottom w:val="single" w:sz="36" w:space="0" w:color="FFFFFF"/>
            </w:tcBorders>
          </w:tcPr>
          <w:p w14:paraId="215950A6" w14:textId="77777777" w:rsidR="00040B52" w:rsidRDefault="00000000">
            <w:pPr>
              <w:pStyle w:val="TableParagraph"/>
              <w:spacing w:line="165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77</w:t>
            </w:r>
          </w:p>
        </w:tc>
        <w:tc>
          <w:tcPr>
            <w:tcW w:w="509" w:type="dxa"/>
            <w:tcBorders>
              <w:bottom w:val="single" w:sz="36" w:space="0" w:color="FFFFFF"/>
            </w:tcBorders>
            <w:shd w:val="clear" w:color="auto" w:fill="EFAA22"/>
          </w:tcPr>
          <w:p w14:paraId="7A77BB0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4" w:type="dxa"/>
            <w:tcBorders>
              <w:bottom w:val="single" w:sz="36" w:space="0" w:color="FFFFFF"/>
            </w:tcBorders>
          </w:tcPr>
          <w:p w14:paraId="5E4E193C" w14:textId="77777777" w:rsidR="00040B52" w:rsidRDefault="00000000">
            <w:pPr>
              <w:pStyle w:val="TableParagraph"/>
              <w:spacing w:line="165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355" w:type="dxa"/>
            <w:tcBorders>
              <w:bottom w:val="single" w:sz="36" w:space="0" w:color="FFFFFF"/>
            </w:tcBorders>
            <w:shd w:val="clear" w:color="auto" w:fill="EFAA22"/>
          </w:tcPr>
          <w:p w14:paraId="752B070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" w:type="dxa"/>
            <w:tcBorders>
              <w:bottom w:val="single" w:sz="36" w:space="0" w:color="FFFFFF"/>
            </w:tcBorders>
            <w:shd w:val="clear" w:color="auto" w:fill="EFAA22"/>
          </w:tcPr>
          <w:p w14:paraId="0EB8CD5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tcBorders>
              <w:bottom w:val="single" w:sz="36" w:space="0" w:color="FFFFFF"/>
            </w:tcBorders>
          </w:tcPr>
          <w:p w14:paraId="62AB4984" w14:textId="77777777" w:rsidR="00040B52" w:rsidRDefault="00000000">
            <w:pPr>
              <w:pStyle w:val="TableParagraph"/>
              <w:spacing w:line="165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78</w:t>
            </w:r>
          </w:p>
        </w:tc>
        <w:tc>
          <w:tcPr>
            <w:tcW w:w="432" w:type="dxa"/>
            <w:tcBorders>
              <w:bottom w:val="single" w:sz="36" w:space="0" w:color="FFFFFF"/>
            </w:tcBorders>
            <w:shd w:val="clear" w:color="auto" w:fill="EFAA22"/>
          </w:tcPr>
          <w:p w14:paraId="603039E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" w:type="dxa"/>
            <w:tcBorders>
              <w:bottom w:val="single" w:sz="36" w:space="0" w:color="FFFFFF"/>
            </w:tcBorders>
            <w:shd w:val="clear" w:color="auto" w:fill="EFAA22"/>
          </w:tcPr>
          <w:p w14:paraId="352A0A7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63C50AC6" w14:textId="77777777">
        <w:trPr>
          <w:trHeight w:val="200"/>
        </w:trPr>
        <w:tc>
          <w:tcPr>
            <w:tcW w:w="5971" w:type="dxa"/>
          </w:tcPr>
          <w:p w14:paraId="1BC17946" w14:textId="77777777" w:rsidR="00040B52" w:rsidRDefault="00000000">
            <w:pPr>
              <w:pStyle w:val="TableParagraph"/>
              <w:spacing w:line="158" w:lineRule="exact"/>
              <w:ind w:left="14"/>
              <w:rPr>
                <w:sz w:val="15"/>
              </w:rPr>
            </w:pPr>
            <w:r>
              <w:rPr>
                <w:sz w:val="15"/>
              </w:rPr>
              <w:t>14c.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Using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learning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support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(tutoring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services,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writing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center,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015" w:type="dxa"/>
            <w:shd w:val="clear" w:color="auto" w:fill="D9E6F9"/>
          </w:tcPr>
          <w:p w14:paraId="68562E85" w14:textId="77777777" w:rsidR="00040B52" w:rsidRDefault="00000000">
            <w:pPr>
              <w:pStyle w:val="TableParagraph"/>
              <w:spacing w:line="158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78</w:t>
            </w:r>
          </w:p>
        </w:tc>
        <w:tc>
          <w:tcPr>
            <w:tcW w:w="266" w:type="dxa"/>
            <w:shd w:val="clear" w:color="auto" w:fill="D9E6F9"/>
          </w:tcPr>
          <w:p w14:paraId="4D439815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" w:type="dxa"/>
            <w:tcBorders>
              <w:top w:val="single" w:sz="36" w:space="0" w:color="FFFFFF"/>
            </w:tcBorders>
          </w:tcPr>
          <w:p w14:paraId="352E2975" w14:textId="77777777" w:rsidR="00040B52" w:rsidRDefault="00000000">
            <w:pPr>
              <w:pStyle w:val="TableParagraph"/>
              <w:spacing w:line="158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509" w:type="dxa"/>
            <w:tcBorders>
              <w:top w:val="single" w:sz="36" w:space="0" w:color="FFFFFF"/>
            </w:tcBorders>
            <w:shd w:val="clear" w:color="auto" w:fill="EFAA22"/>
          </w:tcPr>
          <w:p w14:paraId="46F94073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4" w:type="dxa"/>
            <w:tcBorders>
              <w:top w:val="single" w:sz="36" w:space="0" w:color="FFFFFF"/>
              <w:bottom w:val="single" w:sz="36" w:space="0" w:color="FFFFFF"/>
            </w:tcBorders>
          </w:tcPr>
          <w:p w14:paraId="632A5889" w14:textId="77777777" w:rsidR="00040B52" w:rsidRDefault="00000000">
            <w:pPr>
              <w:pStyle w:val="TableParagraph"/>
              <w:spacing w:line="158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355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6A937B06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36E38DAA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top w:val="single" w:sz="36" w:space="0" w:color="FFFFFF"/>
            </w:tcBorders>
          </w:tcPr>
          <w:p w14:paraId="52BE8F98" w14:textId="77777777" w:rsidR="00040B52" w:rsidRDefault="00000000">
            <w:pPr>
              <w:pStyle w:val="TableParagraph"/>
              <w:spacing w:line="158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78</w:t>
            </w:r>
          </w:p>
        </w:tc>
        <w:tc>
          <w:tcPr>
            <w:tcW w:w="432" w:type="dxa"/>
            <w:tcBorders>
              <w:top w:val="single" w:sz="36" w:space="0" w:color="FFFFFF"/>
            </w:tcBorders>
            <w:shd w:val="clear" w:color="auto" w:fill="EFAA22"/>
          </w:tcPr>
          <w:p w14:paraId="73979614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36" w:space="0" w:color="FFFFFF"/>
            </w:tcBorders>
            <w:shd w:val="clear" w:color="auto" w:fill="EFAA22"/>
          </w:tcPr>
          <w:p w14:paraId="196571A2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79F3A22F" w14:textId="77777777">
        <w:trPr>
          <w:trHeight w:val="200"/>
        </w:trPr>
        <w:tc>
          <w:tcPr>
            <w:tcW w:w="5971" w:type="dxa"/>
          </w:tcPr>
          <w:p w14:paraId="193B2D3E" w14:textId="77777777" w:rsidR="00040B52" w:rsidRDefault="00000000">
            <w:pPr>
              <w:pStyle w:val="TableParagraph"/>
              <w:spacing w:line="158" w:lineRule="exact"/>
              <w:rPr>
                <w:sz w:val="15"/>
              </w:rPr>
            </w:pPr>
            <w:r>
              <w:rPr>
                <w:sz w:val="15"/>
              </w:rPr>
              <w:t>14d.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Encouraging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contact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among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students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diff.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backgrounds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(soc.,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racial/eth.,</w:t>
            </w:r>
            <w:r>
              <w:rPr>
                <w:spacing w:val="-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relig</w:t>
            </w:r>
            <w:proofErr w:type="spellEnd"/>
            <w:r>
              <w:rPr>
                <w:sz w:val="15"/>
              </w:rPr>
              <w:t>.,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015" w:type="dxa"/>
          </w:tcPr>
          <w:p w14:paraId="0E4358CD" w14:textId="77777777" w:rsidR="00040B52" w:rsidRDefault="00000000">
            <w:pPr>
              <w:pStyle w:val="TableParagraph"/>
              <w:spacing w:line="158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</w:tc>
        <w:tc>
          <w:tcPr>
            <w:tcW w:w="266" w:type="dxa"/>
            <w:shd w:val="clear" w:color="auto" w:fill="D9E6F9"/>
          </w:tcPr>
          <w:p w14:paraId="48B26991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" w:type="dxa"/>
          </w:tcPr>
          <w:p w14:paraId="7F88C93F" w14:textId="77777777" w:rsidR="00040B52" w:rsidRDefault="00000000">
            <w:pPr>
              <w:pStyle w:val="TableParagraph"/>
              <w:spacing w:line="158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509" w:type="dxa"/>
          </w:tcPr>
          <w:p w14:paraId="3D9D7378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33FB2D3" wp14:editId="0DBC16A8">
                      <wp:extent cx="251460" cy="135890"/>
                      <wp:effectExtent l="0" t="0" r="0" b="0"/>
                      <wp:docPr id="1204" name="Group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" cy="135890"/>
                                <a:chOff x="0" y="0"/>
                                <a:chExt cx="251460" cy="135890"/>
                              </a:xfrm>
                            </wpg:grpSpPr>
                            <wps:wsp>
                              <wps:cNvPr id="1205" name="Graphic 1205"/>
                              <wps:cNvSpPr/>
                              <wps:spPr>
                                <a:xfrm>
                                  <a:off x="0" y="0"/>
                                  <a:ext cx="2514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" h="135890">
                                      <a:moveTo>
                                        <a:pt x="2514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51460" y="135636"/>
                                      </a:lnTo>
                                      <a:lnTo>
                                        <a:pt x="251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BF85C2" id="Group 1204" o:spid="_x0000_s1026" style="width:19.8pt;height:10.7pt;mso-position-horizontal-relative:char;mso-position-vertical-relative:line" coordsize="2514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">
                      <v:shape id="Graphic 1205" o:spid="_x0000_s1027" style="position:absolute;width:251460;height:135890;visibility:visible;mso-wrap-style:square;v-text-anchor:top" coordsize="2514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" path="m251460,l,,,135636r251460,l251460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4" w:type="dxa"/>
            <w:tcBorders>
              <w:top w:val="single" w:sz="36" w:space="0" w:color="FFFFFF"/>
              <w:bottom w:val="single" w:sz="36" w:space="0" w:color="FFFFFF"/>
            </w:tcBorders>
          </w:tcPr>
          <w:p w14:paraId="5C63868D" w14:textId="77777777" w:rsidR="00040B52" w:rsidRDefault="00000000">
            <w:pPr>
              <w:pStyle w:val="TableParagraph"/>
              <w:spacing w:line="158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355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712DC5C2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04088AF5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</w:tcPr>
          <w:p w14:paraId="56C786A2" w14:textId="77777777" w:rsidR="00040B52" w:rsidRDefault="00000000">
            <w:pPr>
              <w:pStyle w:val="TableParagraph"/>
              <w:spacing w:line="158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59</w:t>
            </w:r>
          </w:p>
        </w:tc>
        <w:tc>
          <w:tcPr>
            <w:tcW w:w="432" w:type="dxa"/>
            <w:shd w:val="clear" w:color="auto" w:fill="EFAA22"/>
          </w:tcPr>
          <w:p w14:paraId="3F84E671" w14:textId="77777777" w:rsidR="00040B52" w:rsidRDefault="00000000">
            <w:pPr>
              <w:pStyle w:val="TableParagraph"/>
              <w:spacing w:line="213" w:lineRule="exact"/>
              <w:ind w:left="1" w:right="-58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3BDE1E2" wp14:editId="268F4D15">
                      <wp:extent cx="269875" cy="135890"/>
                      <wp:effectExtent l="0" t="0" r="0" b="0"/>
                      <wp:docPr id="1206" name="Group 1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875" cy="135890"/>
                                <a:chOff x="0" y="0"/>
                                <a:chExt cx="269875" cy="135890"/>
                              </a:xfrm>
                            </wpg:grpSpPr>
                            <wps:wsp>
                              <wps:cNvPr id="1207" name="Graphic 1207"/>
                              <wps:cNvSpPr/>
                              <wps:spPr>
                                <a:xfrm>
                                  <a:off x="0" y="0"/>
                                  <a:ext cx="2698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9875" h="135890">
                                      <a:moveTo>
                                        <a:pt x="2697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69748" y="135636"/>
                                      </a:lnTo>
                                      <a:lnTo>
                                        <a:pt x="269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B58CD4" id="Group 1206" o:spid="_x0000_s1026" style="width:21.25pt;height:10.7pt;mso-position-horizontal-relative:char;mso-position-vertical-relative:line" coordsize="2698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">
                      <v:shape id="Graphic 1207" o:spid="_x0000_s1027" style="position:absolute;width:269875;height:135890;visibility:visible;mso-wrap-style:square;v-text-anchor:top" coordsize="2698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" path="m269748,l,,,135636r269748,l269748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" w:type="dxa"/>
          </w:tcPr>
          <w:p w14:paraId="688964F9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7F63F8FC" w14:textId="77777777">
        <w:trPr>
          <w:trHeight w:val="187"/>
        </w:trPr>
        <w:tc>
          <w:tcPr>
            <w:tcW w:w="5971" w:type="dxa"/>
          </w:tcPr>
          <w:p w14:paraId="12A1DD56" w14:textId="77777777" w:rsidR="00040B52" w:rsidRDefault="00000000">
            <w:pPr>
              <w:pStyle w:val="TableParagraph"/>
              <w:spacing w:line="146" w:lineRule="exact"/>
              <w:ind w:left="4"/>
              <w:rPr>
                <w:sz w:val="15"/>
              </w:rPr>
            </w:pPr>
            <w:r>
              <w:rPr>
                <w:sz w:val="15"/>
              </w:rPr>
              <w:t>14e.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Providing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opportunities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involved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socially</w:t>
            </w:r>
          </w:p>
        </w:tc>
        <w:tc>
          <w:tcPr>
            <w:tcW w:w="1015" w:type="dxa"/>
          </w:tcPr>
          <w:p w14:paraId="66B4F43F" w14:textId="77777777" w:rsidR="00040B52" w:rsidRDefault="00000000">
            <w:pPr>
              <w:pStyle w:val="TableParagraph"/>
              <w:spacing w:line="146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67</w:t>
            </w:r>
          </w:p>
        </w:tc>
        <w:tc>
          <w:tcPr>
            <w:tcW w:w="266" w:type="dxa"/>
            <w:shd w:val="clear" w:color="auto" w:fill="D9E6F9"/>
          </w:tcPr>
          <w:p w14:paraId="470B0415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" w:type="dxa"/>
            <w:tcBorders>
              <w:bottom w:val="single" w:sz="36" w:space="0" w:color="FFFFFF"/>
            </w:tcBorders>
          </w:tcPr>
          <w:p w14:paraId="0CA86263" w14:textId="77777777" w:rsidR="00040B52" w:rsidRDefault="00000000">
            <w:pPr>
              <w:pStyle w:val="TableParagraph"/>
              <w:spacing w:line="146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75</w:t>
            </w:r>
          </w:p>
        </w:tc>
        <w:tc>
          <w:tcPr>
            <w:tcW w:w="509" w:type="dxa"/>
            <w:tcBorders>
              <w:bottom w:val="single" w:sz="36" w:space="0" w:color="FFFFFF"/>
            </w:tcBorders>
            <w:shd w:val="clear" w:color="auto" w:fill="EFAA22"/>
          </w:tcPr>
          <w:p w14:paraId="32D331C1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4" w:type="dxa"/>
            <w:tcBorders>
              <w:top w:val="single" w:sz="36" w:space="0" w:color="FFFFFF"/>
              <w:bottom w:val="single" w:sz="36" w:space="0" w:color="FFFFFF"/>
            </w:tcBorders>
          </w:tcPr>
          <w:p w14:paraId="6B287F05" w14:textId="77777777" w:rsidR="00040B52" w:rsidRDefault="00000000">
            <w:pPr>
              <w:pStyle w:val="TableParagraph"/>
              <w:spacing w:line="146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355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0B9DCEB7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40100B89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bottom w:val="single" w:sz="36" w:space="0" w:color="FFFFFF"/>
            </w:tcBorders>
          </w:tcPr>
          <w:p w14:paraId="4297646E" w14:textId="77777777" w:rsidR="00040B52" w:rsidRDefault="00000000">
            <w:pPr>
              <w:pStyle w:val="TableParagraph"/>
              <w:spacing w:line="146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432" w:type="dxa"/>
            <w:tcBorders>
              <w:bottom w:val="single" w:sz="36" w:space="0" w:color="FFFFFF"/>
            </w:tcBorders>
            <w:shd w:val="clear" w:color="auto" w:fill="EFAA22"/>
          </w:tcPr>
          <w:p w14:paraId="44F4ABC0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bottom w:val="single" w:sz="36" w:space="0" w:color="FFFFFF"/>
            </w:tcBorders>
            <w:shd w:val="clear" w:color="auto" w:fill="EFAA22"/>
          </w:tcPr>
          <w:p w14:paraId="796DABC7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044276AA" w14:textId="77777777">
        <w:trPr>
          <w:trHeight w:val="200"/>
        </w:trPr>
        <w:tc>
          <w:tcPr>
            <w:tcW w:w="5971" w:type="dxa"/>
          </w:tcPr>
          <w:p w14:paraId="3953D9F4" w14:textId="77777777" w:rsidR="00040B52" w:rsidRDefault="00000000">
            <w:pPr>
              <w:pStyle w:val="TableParagraph"/>
              <w:spacing w:line="159" w:lineRule="exact"/>
              <w:ind w:left="33"/>
              <w:rPr>
                <w:sz w:val="15"/>
              </w:rPr>
            </w:pPr>
            <w:r>
              <w:rPr>
                <w:sz w:val="15"/>
              </w:rPr>
              <w:t>14f.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Providing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support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overall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well-being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(recreation,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health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care,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counseling,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015" w:type="dxa"/>
          </w:tcPr>
          <w:p w14:paraId="60DD2999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72</w:t>
            </w:r>
          </w:p>
        </w:tc>
        <w:tc>
          <w:tcPr>
            <w:tcW w:w="266" w:type="dxa"/>
            <w:shd w:val="clear" w:color="auto" w:fill="D9E6F9"/>
          </w:tcPr>
          <w:p w14:paraId="1F91C91F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" w:type="dxa"/>
            <w:tcBorders>
              <w:top w:val="single" w:sz="36" w:space="0" w:color="FFFFFF"/>
            </w:tcBorders>
          </w:tcPr>
          <w:p w14:paraId="36DD6B60" w14:textId="77777777" w:rsidR="00040B52" w:rsidRDefault="00000000">
            <w:pPr>
              <w:pStyle w:val="TableParagraph"/>
              <w:spacing w:line="159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509" w:type="dxa"/>
            <w:tcBorders>
              <w:top w:val="single" w:sz="36" w:space="0" w:color="FFFFFF"/>
            </w:tcBorders>
            <w:shd w:val="clear" w:color="auto" w:fill="EFAA22"/>
          </w:tcPr>
          <w:p w14:paraId="676D15CB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4" w:type="dxa"/>
            <w:tcBorders>
              <w:top w:val="single" w:sz="36" w:space="0" w:color="FFFFFF"/>
              <w:bottom w:val="single" w:sz="36" w:space="0" w:color="FFFFFF"/>
            </w:tcBorders>
          </w:tcPr>
          <w:p w14:paraId="5EE9F75E" w14:textId="77777777" w:rsidR="00040B52" w:rsidRDefault="00000000">
            <w:pPr>
              <w:pStyle w:val="TableParagraph"/>
              <w:spacing w:line="159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71</w:t>
            </w:r>
          </w:p>
        </w:tc>
        <w:tc>
          <w:tcPr>
            <w:tcW w:w="355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50C3BD32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003DFE29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  <w:tcBorders>
              <w:top w:val="single" w:sz="36" w:space="0" w:color="FFFFFF"/>
            </w:tcBorders>
          </w:tcPr>
          <w:p w14:paraId="654C19F3" w14:textId="77777777" w:rsidR="00040B52" w:rsidRDefault="00000000">
            <w:pPr>
              <w:pStyle w:val="TableParagraph"/>
              <w:spacing w:line="159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76</w:t>
            </w:r>
          </w:p>
        </w:tc>
        <w:tc>
          <w:tcPr>
            <w:tcW w:w="432" w:type="dxa"/>
            <w:tcBorders>
              <w:top w:val="single" w:sz="36" w:space="0" w:color="FFFFFF"/>
            </w:tcBorders>
            <w:shd w:val="clear" w:color="auto" w:fill="EFAA22"/>
          </w:tcPr>
          <w:p w14:paraId="338C5BD1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tcBorders>
              <w:top w:val="single" w:sz="36" w:space="0" w:color="FFFFFF"/>
            </w:tcBorders>
            <w:shd w:val="clear" w:color="auto" w:fill="EFAA22"/>
          </w:tcPr>
          <w:p w14:paraId="2AAB2F4D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5ADBADE0" w14:textId="77777777">
        <w:trPr>
          <w:trHeight w:val="200"/>
        </w:trPr>
        <w:tc>
          <w:tcPr>
            <w:tcW w:w="5971" w:type="dxa"/>
          </w:tcPr>
          <w:p w14:paraId="04CF1B7F" w14:textId="77777777" w:rsidR="00040B52" w:rsidRDefault="00000000">
            <w:pPr>
              <w:pStyle w:val="TableParagraph"/>
              <w:spacing w:line="158" w:lineRule="exact"/>
              <w:ind w:left="7"/>
              <w:rPr>
                <w:sz w:val="15"/>
              </w:rPr>
            </w:pPr>
            <w:r>
              <w:rPr>
                <w:sz w:val="15"/>
              </w:rPr>
              <w:t>14g.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Helping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manage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non-academic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responsibilities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(work,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family,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015" w:type="dxa"/>
          </w:tcPr>
          <w:p w14:paraId="185E9268" w14:textId="77777777" w:rsidR="00040B52" w:rsidRDefault="00000000">
            <w:pPr>
              <w:pStyle w:val="TableParagraph"/>
              <w:spacing w:line="158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266" w:type="dxa"/>
            <w:shd w:val="clear" w:color="auto" w:fill="D9E6F9"/>
          </w:tcPr>
          <w:p w14:paraId="7F236D41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" w:type="dxa"/>
          </w:tcPr>
          <w:p w14:paraId="0D234FC7" w14:textId="77777777" w:rsidR="00040B52" w:rsidRDefault="00000000">
            <w:pPr>
              <w:pStyle w:val="TableParagraph"/>
              <w:spacing w:line="158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09" w:type="dxa"/>
          </w:tcPr>
          <w:p w14:paraId="1EB82DD5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28CD806" wp14:editId="50483D43">
                      <wp:extent cx="175260" cy="135890"/>
                      <wp:effectExtent l="0" t="0" r="0" b="0"/>
                      <wp:docPr id="1208" name="Group 1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260" cy="135890"/>
                                <a:chOff x="0" y="0"/>
                                <a:chExt cx="175260" cy="135890"/>
                              </a:xfrm>
                            </wpg:grpSpPr>
                            <wps:wsp>
                              <wps:cNvPr id="1209" name="Graphic 1209"/>
                              <wps:cNvSpPr/>
                              <wps:spPr>
                                <a:xfrm>
                                  <a:off x="0" y="0"/>
                                  <a:ext cx="17526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35890">
                                      <a:moveTo>
                                        <a:pt x="1752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75260" y="135636"/>
                                      </a:lnTo>
                                      <a:lnTo>
                                        <a:pt x="1752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85EFF2" id="Group 1208" o:spid="_x0000_s1026" style="width:13.8pt;height:10.7pt;mso-position-horizontal-relative:char;mso-position-vertical-relative:line" coordsize="17526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">
                      <v:shape id="Graphic 1209" o:spid="_x0000_s1027" style="position:absolute;width:175260;height:135890;visibility:visible;mso-wrap-style:square;v-text-anchor:top" coordsize="1752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" path="m175260,l,,,135636r175260,l175260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4" w:type="dxa"/>
            <w:tcBorders>
              <w:top w:val="single" w:sz="36" w:space="0" w:color="FFFFFF"/>
              <w:bottom w:val="single" w:sz="36" w:space="0" w:color="FFFFFF"/>
            </w:tcBorders>
          </w:tcPr>
          <w:p w14:paraId="1AC3021F" w14:textId="77777777" w:rsidR="00040B52" w:rsidRDefault="00000000">
            <w:pPr>
              <w:pStyle w:val="TableParagraph"/>
              <w:spacing w:line="158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355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46352C83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" w:type="dxa"/>
            <w:tcBorders>
              <w:top w:val="single" w:sz="36" w:space="0" w:color="FFFFFF"/>
              <w:bottom w:val="single" w:sz="36" w:space="0" w:color="FFFFFF"/>
            </w:tcBorders>
          </w:tcPr>
          <w:p w14:paraId="00F981D9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</w:tcPr>
          <w:p w14:paraId="7EF716A7" w14:textId="77777777" w:rsidR="00040B52" w:rsidRDefault="00000000">
            <w:pPr>
              <w:pStyle w:val="TableParagraph"/>
              <w:spacing w:line="158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43</w:t>
            </w:r>
          </w:p>
        </w:tc>
        <w:tc>
          <w:tcPr>
            <w:tcW w:w="432" w:type="dxa"/>
          </w:tcPr>
          <w:p w14:paraId="682D070B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E63206F" wp14:editId="3BE02E26">
                      <wp:extent cx="195580" cy="135890"/>
                      <wp:effectExtent l="0" t="0" r="0" b="0"/>
                      <wp:docPr id="1210" name="Group 1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135890"/>
                                <a:chOff x="0" y="0"/>
                                <a:chExt cx="195580" cy="135890"/>
                              </a:xfrm>
                            </wpg:grpSpPr>
                            <wps:wsp>
                              <wps:cNvPr id="1211" name="Graphic 1211"/>
                              <wps:cNvSpPr/>
                              <wps:spPr>
                                <a:xfrm>
                                  <a:off x="0" y="0"/>
                                  <a:ext cx="19558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135890">
                                      <a:moveTo>
                                        <a:pt x="1950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95072" y="135636"/>
                                      </a:lnTo>
                                      <a:lnTo>
                                        <a:pt x="195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85E67F" id="Group 1210" o:spid="_x0000_s1026" style="width:15.4pt;height:10.7pt;mso-position-horizontal-relative:char;mso-position-vertical-relative:line" coordsize="19558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">
                      <v:shape id="Graphic 1211" o:spid="_x0000_s1027" style="position:absolute;width:195580;height:135890;visibility:visible;mso-wrap-style:square;v-text-anchor:top" coordsize="19558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" path="m195072,l,,,135636r195072,l195072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" w:type="dxa"/>
          </w:tcPr>
          <w:p w14:paraId="22741879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365A35A9" w14:textId="77777777">
        <w:trPr>
          <w:trHeight w:val="187"/>
        </w:trPr>
        <w:tc>
          <w:tcPr>
            <w:tcW w:w="5971" w:type="dxa"/>
          </w:tcPr>
          <w:p w14:paraId="38AA5500" w14:textId="77777777" w:rsidR="00040B52" w:rsidRDefault="00000000">
            <w:pPr>
              <w:pStyle w:val="TableParagraph"/>
              <w:spacing w:line="146" w:lineRule="exact"/>
              <w:rPr>
                <w:sz w:val="15"/>
              </w:rPr>
            </w:pPr>
            <w:proofErr w:type="gramStart"/>
            <w:r>
              <w:rPr>
                <w:sz w:val="15"/>
              </w:rPr>
              <w:t>14h</w:t>
            </w:r>
            <w:proofErr w:type="gramEnd"/>
            <w:r>
              <w:rPr>
                <w:sz w:val="15"/>
              </w:rPr>
              <w:t>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Attending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campus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activities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events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(performing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arts,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athletic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events,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015" w:type="dxa"/>
          </w:tcPr>
          <w:p w14:paraId="798BA6AE" w14:textId="77777777" w:rsidR="00040B52" w:rsidRDefault="00000000">
            <w:pPr>
              <w:pStyle w:val="TableParagraph"/>
              <w:spacing w:line="146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69</w:t>
            </w:r>
          </w:p>
        </w:tc>
        <w:tc>
          <w:tcPr>
            <w:tcW w:w="266" w:type="dxa"/>
            <w:shd w:val="clear" w:color="auto" w:fill="D9E6F9"/>
          </w:tcPr>
          <w:p w14:paraId="7D865E90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" w:type="dxa"/>
          </w:tcPr>
          <w:p w14:paraId="26E6B62C" w14:textId="77777777" w:rsidR="00040B52" w:rsidRDefault="00000000">
            <w:pPr>
              <w:pStyle w:val="TableParagraph"/>
              <w:spacing w:line="146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72</w:t>
            </w:r>
          </w:p>
        </w:tc>
        <w:tc>
          <w:tcPr>
            <w:tcW w:w="509" w:type="dxa"/>
            <w:shd w:val="clear" w:color="auto" w:fill="EFAA22"/>
          </w:tcPr>
          <w:p w14:paraId="7BE77333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4" w:type="dxa"/>
            <w:tcBorders>
              <w:top w:val="single" w:sz="36" w:space="0" w:color="FFFFFF"/>
              <w:bottom w:val="single" w:sz="36" w:space="0" w:color="FFFFFF"/>
            </w:tcBorders>
          </w:tcPr>
          <w:p w14:paraId="793B54B9" w14:textId="77777777" w:rsidR="00040B52" w:rsidRDefault="00000000">
            <w:pPr>
              <w:pStyle w:val="TableParagraph"/>
              <w:spacing w:line="146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</w:tc>
        <w:tc>
          <w:tcPr>
            <w:tcW w:w="355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742E3E4E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2D193557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" w:type="dxa"/>
          </w:tcPr>
          <w:p w14:paraId="3B201FF3" w14:textId="77777777" w:rsidR="00040B52" w:rsidRDefault="00000000">
            <w:pPr>
              <w:pStyle w:val="TableParagraph"/>
              <w:spacing w:line="146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73</w:t>
            </w:r>
          </w:p>
        </w:tc>
        <w:tc>
          <w:tcPr>
            <w:tcW w:w="432" w:type="dxa"/>
            <w:shd w:val="clear" w:color="auto" w:fill="EFAA22"/>
          </w:tcPr>
          <w:p w14:paraId="5A7682D8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" w:type="dxa"/>
            <w:shd w:val="clear" w:color="auto" w:fill="EFAA22"/>
          </w:tcPr>
          <w:p w14:paraId="0F8682F2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27B8A477" w14:textId="77777777">
        <w:trPr>
          <w:trHeight w:val="207"/>
        </w:trPr>
        <w:tc>
          <w:tcPr>
            <w:tcW w:w="5971" w:type="dxa"/>
          </w:tcPr>
          <w:p w14:paraId="3DC973A1" w14:textId="77777777" w:rsidR="00040B52" w:rsidRDefault="00000000">
            <w:pPr>
              <w:pStyle w:val="TableParagraph"/>
              <w:spacing w:line="159" w:lineRule="exact"/>
              <w:ind w:left="45"/>
              <w:rPr>
                <w:sz w:val="15"/>
              </w:rPr>
            </w:pPr>
            <w:r>
              <w:rPr>
                <w:sz w:val="15"/>
              </w:rPr>
              <w:t>14i.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Attending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events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address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important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social,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economic,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political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issues</w:t>
            </w:r>
          </w:p>
        </w:tc>
        <w:tc>
          <w:tcPr>
            <w:tcW w:w="1015" w:type="dxa"/>
          </w:tcPr>
          <w:p w14:paraId="7465BC28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266" w:type="dxa"/>
            <w:shd w:val="clear" w:color="auto" w:fill="D9E6F9"/>
          </w:tcPr>
          <w:p w14:paraId="7DF02E1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" w:type="dxa"/>
          </w:tcPr>
          <w:p w14:paraId="0225D173" w14:textId="77777777" w:rsidR="00040B52" w:rsidRDefault="00000000">
            <w:pPr>
              <w:pStyle w:val="TableParagraph"/>
              <w:spacing w:line="159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509" w:type="dxa"/>
          </w:tcPr>
          <w:p w14:paraId="7FE0E431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25729F8" wp14:editId="04F1D17C">
                      <wp:extent cx="227329" cy="135890"/>
                      <wp:effectExtent l="0" t="0" r="0" b="0"/>
                      <wp:docPr id="1212" name="Group 1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7329" cy="135890"/>
                                <a:chOff x="0" y="0"/>
                                <a:chExt cx="227329" cy="135890"/>
                              </a:xfrm>
                            </wpg:grpSpPr>
                            <wps:wsp>
                              <wps:cNvPr id="1213" name="Graphic 1213"/>
                              <wps:cNvSpPr/>
                              <wps:spPr>
                                <a:xfrm>
                                  <a:off x="0" y="0"/>
                                  <a:ext cx="227329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135890">
                                      <a:moveTo>
                                        <a:pt x="2270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27075" y="135635"/>
                                      </a:lnTo>
                                      <a:lnTo>
                                        <a:pt x="2270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8D518E" id="Group 1212" o:spid="_x0000_s1026" style="width:17.9pt;height:10.7pt;mso-position-horizontal-relative:char;mso-position-vertical-relative:line" coordsize="227329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">
                      <v:shape id="Graphic 1213" o:spid="_x0000_s1027" style="position:absolute;width:227329;height:135890;visibility:visible;mso-wrap-style:square;v-text-anchor:top" coordsize="227329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" path="m227075,l,,,135635r227075,l227075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4" w:type="dxa"/>
            <w:tcBorders>
              <w:top w:val="single" w:sz="36" w:space="0" w:color="FFFFFF"/>
            </w:tcBorders>
          </w:tcPr>
          <w:p w14:paraId="719F2D94" w14:textId="77777777" w:rsidR="00040B52" w:rsidRDefault="00000000">
            <w:pPr>
              <w:pStyle w:val="TableParagraph"/>
              <w:spacing w:line="159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52</w:t>
            </w:r>
          </w:p>
        </w:tc>
        <w:tc>
          <w:tcPr>
            <w:tcW w:w="355" w:type="dxa"/>
            <w:tcBorders>
              <w:top w:val="single" w:sz="36" w:space="0" w:color="FFFFFF"/>
            </w:tcBorders>
            <w:shd w:val="clear" w:color="auto" w:fill="EFAA22"/>
          </w:tcPr>
          <w:p w14:paraId="02A4686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" w:type="dxa"/>
            <w:tcBorders>
              <w:top w:val="single" w:sz="36" w:space="0" w:color="FFFFFF"/>
            </w:tcBorders>
          </w:tcPr>
          <w:p w14:paraId="7845DE9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</w:tcPr>
          <w:p w14:paraId="2B79BA14" w14:textId="77777777" w:rsidR="00040B52" w:rsidRDefault="00000000">
            <w:pPr>
              <w:pStyle w:val="TableParagraph"/>
              <w:spacing w:line="159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432" w:type="dxa"/>
            <w:shd w:val="clear" w:color="auto" w:fill="EFAA22"/>
          </w:tcPr>
          <w:p w14:paraId="77E44CAE" w14:textId="77777777" w:rsidR="00040B52" w:rsidRDefault="00000000">
            <w:pPr>
              <w:pStyle w:val="TableParagraph"/>
              <w:spacing w:line="213" w:lineRule="exact"/>
              <w:ind w:left="1" w:right="-15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BFE32FA" wp14:editId="71F66BBF">
                      <wp:extent cx="243840" cy="135890"/>
                      <wp:effectExtent l="0" t="0" r="0" b="0"/>
                      <wp:docPr id="1214" name="Group 1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3840" cy="135890"/>
                                <a:chOff x="0" y="0"/>
                                <a:chExt cx="243840" cy="135890"/>
                              </a:xfrm>
                            </wpg:grpSpPr>
                            <wps:wsp>
                              <wps:cNvPr id="1215" name="Graphic 1215"/>
                              <wps:cNvSpPr/>
                              <wps:spPr>
                                <a:xfrm>
                                  <a:off x="0" y="0"/>
                                  <a:ext cx="2438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3840" h="135890">
                                      <a:moveTo>
                                        <a:pt x="2438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43840" y="135635"/>
                                      </a:lnTo>
                                      <a:lnTo>
                                        <a:pt x="2438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4D388" id="Group 1214" o:spid="_x0000_s1026" style="width:19.2pt;height:10.7pt;mso-position-horizontal-relative:char;mso-position-vertical-relative:line" coordsize="2438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">
                      <v:shape id="Graphic 1215" o:spid="_x0000_s1027" style="position:absolute;width:243840;height:135890;visibility:visible;mso-wrap-style:square;v-text-anchor:top" coordsize="2438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" path="m243840,l,,,135635r243840,l243840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" w:type="dxa"/>
          </w:tcPr>
          <w:p w14:paraId="0C5EB0F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18A38CD" w14:textId="77777777" w:rsidR="00040B52" w:rsidRDefault="00000000">
      <w:pPr>
        <w:spacing w:before="109"/>
        <w:ind w:left="541"/>
        <w:rPr>
          <w:sz w:val="14"/>
        </w:rPr>
      </w:pPr>
      <w:r>
        <w:rPr>
          <w:spacing w:val="-2"/>
          <w:sz w:val="14"/>
        </w:rPr>
        <w:t>Notes:</w:t>
      </w:r>
      <w:r>
        <w:rPr>
          <w:sz w:val="14"/>
        </w:rPr>
        <w:t xml:space="preserve"> </w:t>
      </w:r>
      <w:r>
        <w:rPr>
          <w:spacing w:val="-2"/>
          <w:sz w:val="14"/>
        </w:rPr>
        <w:t>Refer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your</w:t>
      </w:r>
      <w:r>
        <w:rPr>
          <w:spacing w:val="3"/>
          <w:sz w:val="14"/>
        </w:rPr>
        <w:t xml:space="preserve"> </w:t>
      </w:r>
      <w:r>
        <w:rPr>
          <w:i/>
          <w:spacing w:val="-2"/>
          <w:sz w:val="14"/>
        </w:rPr>
        <w:t>Frequencies</w:t>
      </w:r>
      <w:r>
        <w:rPr>
          <w:i/>
          <w:spacing w:val="5"/>
          <w:sz w:val="14"/>
        </w:rPr>
        <w:t xml:space="preserve"> </w:t>
      </w:r>
      <w:r>
        <w:rPr>
          <w:i/>
          <w:spacing w:val="-2"/>
          <w:sz w:val="14"/>
        </w:rPr>
        <w:t>and</w:t>
      </w:r>
      <w:r>
        <w:rPr>
          <w:i/>
          <w:spacing w:val="4"/>
          <w:sz w:val="14"/>
        </w:rPr>
        <w:t xml:space="preserve"> </w:t>
      </w:r>
      <w:r>
        <w:rPr>
          <w:i/>
          <w:spacing w:val="-2"/>
          <w:sz w:val="14"/>
        </w:rPr>
        <w:t>Statistical</w:t>
      </w:r>
      <w:r>
        <w:rPr>
          <w:i/>
          <w:spacing w:val="3"/>
          <w:sz w:val="14"/>
        </w:rPr>
        <w:t xml:space="preserve"> </w:t>
      </w:r>
      <w:r>
        <w:rPr>
          <w:i/>
          <w:spacing w:val="-2"/>
          <w:sz w:val="14"/>
        </w:rPr>
        <w:t>Comparisons</w:t>
      </w:r>
      <w:r>
        <w:rPr>
          <w:i/>
          <w:spacing w:val="30"/>
          <w:sz w:val="14"/>
        </w:rPr>
        <w:t xml:space="preserve"> </w:t>
      </w:r>
      <w:r>
        <w:rPr>
          <w:spacing w:val="-2"/>
          <w:sz w:val="14"/>
        </w:rPr>
        <w:t>report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full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distributions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significance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tests.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Item numbering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corresponds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survey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facsimile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included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z w:val="14"/>
        </w:rPr>
        <w:t xml:space="preserve"> </w:t>
      </w:r>
      <w:r>
        <w:rPr>
          <w:spacing w:val="-4"/>
          <w:sz w:val="14"/>
        </w:rPr>
        <w:t>your</w:t>
      </w:r>
    </w:p>
    <w:p w14:paraId="5EB20CED" w14:textId="77777777" w:rsidR="00040B52" w:rsidRDefault="00000000">
      <w:pPr>
        <w:spacing w:before="24"/>
        <w:ind w:left="541"/>
        <w:rPr>
          <w:sz w:val="14"/>
        </w:rPr>
      </w:pPr>
      <w:r>
        <w:rPr>
          <w:i/>
          <w:sz w:val="14"/>
        </w:rPr>
        <w:t>Institutional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Report</w:t>
      </w:r>
      <w:r>
        <w:rPr>
          <w:i/>
          <w:spacing w:val="14"/>
          <w:sz w:val="14"/>
        </w:rPr>
        <w:t xml:space="preserve"> </w:t>
      </w:r>
      <w:r>
        <w:rPr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z w:val="14"/>
        </w:rPr>
        <w:t>available</w:t>
      </w:r>
      <w:r>
        <w:rPr>
          <w:spacing w:val="-6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NSSE</w:t>
      </w:r>
      <w:r>
        <w:rPr>
          <w:spacing w:val="-6"/>
          <w:sz w:val="14"/>
        </w:rPr>
        <w:t xml:space="preserve"> </w:t>
      </w:r>
      <w:r>
        <w:rPr>
          <w:sz w:val="14"/>
        </w:rPr>
        <w:t>Web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site.</w:t>
      </w:r>
    </w:p>
    <w:p w14:paraId="6FA6D50F" w14:textId="77777777" w:rsidR="00040B52" w:rsidRDefault="00040B52">
      <w:pPr>
        <w:rPr>
          <w:sz w:val="14"/>
        </w:rPr>
        <w:sectPr w:rsidR="00040B52">
          <w:type w:val="continuous"/>
          <w:pgSz w:w="12240" w:h="15840"/>
          <w:pgMar w:top="700" w:right="360" w:bottom="280" w:left="360" w:header="0" w:footer="526" w:gutter="0"/>
          <w:cols w:space="720"/>
        </w:sectPr>
      </w:pPr>
    </w:p>
    <w:p w14:paraId="6E488F0A" w14:textId="77777777" w:rsidR="00040B52" w:rsidRDefault="00000000">
      <w:pPr>
        <w:ind w:left="50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59070CE" wp14:editId="61445066">
            <wp:extent cx="1698979" cy="642080"/>
            <wp:effectExtent l="0" t="0" r="0" b="0"/>
            <wp:docPr id="1216" name="Image 1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" name="Image 12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979" cy="6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476BB" w14:textId="77777777" w:rsidR="00040B52" w:rsidRDefault="00000000">
      <w:pPr>
        <w:spacing w:before="298"/>
        <w:ind w:left="558"/>
        <w:rPr>
          <w:rFonts w:ascii="Calibri"/>
          <w:b/>
          <w:sz w:val="28"/>
        </w:rPr>
      </w:pPr>
      <w:r>
        <w:rPr>
          <w:rFonts w:ascii="Calibri"/>
          <w:b/>
          <w:color w:val="7A1A57"/>
          <w:sz w:val="28"/>
        </w:rPr>
        <w:t>Campus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z w:val="28"/>
        </w:rPr>
        <w:t>Environment:</w:t>
      </w:r>
      <w:r>
        <w:rPr>
          <w:rFonts w:ascii="Calibri"/>
          <w:b/>
          <w:color w:val="7A1A57"/>
          <w:spacing w:val="-3"/>
          <w:sz w:val="28"/>
        </w:rPr>
        <w:t xml:space="preserve"> </w:t>
      </w:r>
      <w:r>
        <w:rPr>
          <w:rFonts w:ascii="Calibri"/>
          <w:b/>
          <w:color w:val="7A1A57"/>
          <w:spacing w:val="-2"/>
          <w:sz w:val="28"/>
        </w:rPr>
        <w:t>Seniors</w:t>
      </w:r>
    </w:p>
    <w:p w14:paraId="706BC6C3" w14:textId="77777777" w:rsidR="00040B52" w:rsidRDefault="00000000">
      <w:pPr>
        <w:pStyle w:val="Heading1"/>
        <w:ind w:left="1" w:right="1303"/>
      </w:pPr>
      <w:r>
        <w:rPr>
          <w:b w:val="0"/>
        </w:rPr>
        <w:br w:type="column"/>
      </w:r>
      <w:r>
        <w:rPr>
          <w:color w:val="002D62"/>
        </w:rPr>
        <w:t>NSSE</w:t>
      </w:r>
      <w:r>
        <w:rPr>
          <w:color w:val="002D62"/>
          <w:spacing w:val="-2"/>
        </w:rPr>
        <w:t xml:space="preserve"> </w:t>
      </w:r>
      <w:r>
        <w:rPr>
          <w:color w:val="002D62"/>
        </w:rPr>
        <w:t xml:space="preserve">2014 Engagement </w:t>
      </w:r>
      <w:r>
        <w:rPr>
          <w:color w:val="002D62"/>
          <w:spacing w:val="-2"/>
        </w:rPr>
        <w:t>Indicators</w:t>
      </w:r>
    </w:p>
    <w:p w14:paraId="71B51728" w14:textId="77777777" w:rsidR="00040B52" w:rsidRDefault="00000000">
      <w:pPr>
        <w:spacing w:before="54"/>
        <w:ind w:right="1303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002D62"/>
          <w:sz w:val="24"/>
        </w:rPr>
        <w:t>Campus</w:t>
      </w:r>
      <w:r>
        <w:rPr>
          <w:rFonts w:ascii="Calibri"/>
          <w:b/>
          <w:color w:val="002D62"/>
          <w:spacing w:val="-3"/>
          <w:sz w:val="24"/>
        </w:rPr>
        <w:t xml:space="preserve"> </w:t>
      </w:r>
      <w:r>
        <w:rPr>
          <w:rFonts w:ascii="Calibri"/>
          <w:b/>
          <w:color w:val="002D62"/>
          <w:spacing w:val="-2"/>
          <w:sz w:val="24"/>
        </w:rPr>
        <w:t>Environment</w:t>
      </w:r>
    </w:p>
    <w:p w14:paraId="4B463E29" w14:textId="77777777" w:rsidR="00040B52" w:rsidRDefault="00000000">
      <w:pPr>
        <w:pStyle w:val="Heading2"/>
        <w:ind w:left="2" w:right="130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866368" behindDoc="0" locked="0" layoutInCell="1" allowOverlap="1" wp14:anchorId="14CD306D" wp14:editId="1EC77122">
                <wp:simplePos x="0" y="0"/>
                <wp:positionH relativeFrom="page">
                  <wp:posOffset>554255</wp:posOffset>
                </wp:positionH>
                <wp:positionV relativeFrom="paragraph">
                  <wp:posOffset>257923</wp:posOffset>
                </wp:positionV>
                <wp:extent cx="6658609" cy="12700"/>
                <wp:effectExtent l="0" t="0" r="0" b="0"/>
                <wp:wrapNone/>
                <wp:docPr id="1217" name="Graphic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2700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658356" y="12192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A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3364A" id="Graphic 1217" o:spid="_x0000_s1026" style="position:absolute;margin-left:43.65pt;margin-top:20.3pt;width:524.3pt;height:1pt;z-index: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" path="m6658356,l,,,12192r6658356,l6658356,xe" fillcolor="#efaa22" stroked="f">
                <v:path arrowok="t"/>
                <w10:wrap anchorx="page"/>
              </v:shape>
            </w:pict>
          </mc:Fallback>
        </mc:AlternateContent>
      </w:r>
      <w:r>
        <w:rPr>
          <w:color w:val="002D62"/>
        </w:rPr>
        <w:t>Stony</w:t>
      </w:r>
      <w:r>
        <w:rPr>
          <w:color w:val="002D62"/>
          <w:spacing w:val="-1"/>
        </w:rPr>
        <w:t xml:space="preserve"> </w:t>
      </w:r>
      <w:r>
        <w:rPr>
          <w:color w:val="002D62"/>
        </w:rPr>
        <w:t>Brook</w:t>
      </w:r>
      <w:r>
        <w:rPr>
          <w:color w:val="002D62"/>
          <w:spacing w:val="-1"/>
        </w:rPr>
        <w:t xml:space="preserve"> </w:t>
      </w:r>
      <w:r>
        <w:rPr>
          <w:color w:val="002D62"/>
          <w:spacing w:val="-2"/>
        </w:rPr>
        <w:t>University</w:t>
      </w:r>
    </w:p>
    <w:p w14:paraId="60CB82A2" w14:textId="77777777" w:rsidR="00040B52" w:rsidRDefault="00040B52">
      <w:pPr>
        <w:pStyle w:val="Heading2"/>
        <w:jc w:val="center"/>
        <w:sectPr w:rsidR="00040B52">
          <w:pgSz w:w="12240" w:h="15840"/>
          <w:pgMar w:top="700" w:right="360" w:bottom="720" w:left="360" w:header="0" w:footer="526" w:gutter="0"/>
          <w:cols w:num="2" w:space="720" w:equalWidth="0">
            <w:col w:w="4062" w:space="61"/>
            <w:col w:w="7397"/>
          </w:cols>
        </w:sectPr>
      </w:pPr>
    </w:p>
    <w:p w14:paraId="7A5F7596" w14:textId="77777777" w:rsidR="00040B52" w:rsidRDefault="00000000">
      <w:pPr>
        <w:pStyle w:val="Heading5"/>
        <w:spacing w:before="24" w:line="266" w:lineRule="auto"/>
        <w:ind w:left="548" w:right="592"/>
      </w:pPr>
      <w:r>
        <w:rPr>
          <w:noProof/>
        </w:rPr>
        <mc:AlternateContent>
          <mc:Choice Requires="wpg">
            <w:drawing>
              <wp:anchor distT="0" distB="0" distL="0" distR="0" simplePos="0" relativeHeight="480484352" behindDoc="1" locked="0" layoutInCell="1" allowOverlap="1" wp14:anchorId="644BED48" wp14:editId="4FDACB62">
                <wp:simplePos x="0" y="0"/>
                <wp:positionH relativeFrom="page">
                  <wp:posOffset>578639</wp:posOffset>
                </wp:positionH>
                <wp:positionV relativeFrom="paragraph">
                  <wp:posOffset>571121</wp:posOffset>
                </wp:positionV>
                <wp:extent cx="6667500" cy="1042669"/>
                <wp:effectExtent l="0" t="0" r="0" b="0"/>
                <wp:wrapNone/>
                <wp:docPr id="1218" name="Group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1042669"/>
                          <a:chOff x="0" y="0"/>
                          <a:chExt cx="6667500" cy="1042669"/>
                        </a:xfrm>
                      </wpg:grpSpPr>
                      <wps:wsp>
                        <wps:cNvPr id="1219" name="Graphic 1219"/>
                        <wps:cNvSpPr/>
                        <wps:spPr>
                          <a:xfrm>
                            <a:off x="1982723" y="0"/>
                            <a:ext cx="954405" cy="1042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1042669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2416"/>
                                </a:lnTo>
                                <a:lnTo>
                                  <a:pt x="954024" y="1042416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" name="Graphic 1220"/>
                        <wps:cNvSpPr/>
                        <wps:spPr>
                          <a:xfrm>
                            <a:off x="166116" y="635507"/>
                            <a:ext cx="64681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8110" h="407034">
                                <a:moveTo>
                                  <a:pt x="6467843" y="405384"/>
                                </a:moveTo>
                                <a:lnTo>
                                  <a:pt x="0" y="405384"/>
                                </a:lnTo>
                                <a:lnTo>
                                  <a:pt x="0" y="406908"/>
                                </a:lnTo>
                                <a:lnTo>
                                  <a:pt x="6467843" y="406908"/>
                                </a:lnTo>
                                <a:lnTo>
                                  <a:pt x="6467843" y="405384"/>
                                </a:lnTo>
                                <a:close/>
                              </a:path>
                              <a:path w="6468110" h="407034">
                                <a:moveTo>
                                  <a:pt x="6467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467843" y="1524"/>
                                </a:lnTo>
                                <a:lnTo>
                                  <a:pt x="6467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1" name="Textbox 1221"/>
                        <wps:cNvSpPr txBox="1"/>
                        <wps:spPr>
                          <a:xfrm>
                            <a:off x="0" y="53339"/>
                            <a:ext cx="113347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902F16" w14:textId="77777777" w:rsidR="00040B52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2D62"/>
                                </w:rPr>
                                <w:t>Mean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2D62"/>
                                  <w:spacing w:val="-2"/>
                                </w:rPr>
                                <w:t>Comparisons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2" name="Textbox 1222"/>
                        <wps:cNvSpPr txBox="1"/>
                        <wps:spPr>
                          <a:xfrm>
                            <a:off x="2972816" y="95123"/>
                            <a:ext cx="3694429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89D3D7" w14:textId="77777777" w:rsidR="00040B52" w:rsidRDefault="00000000">
                              <w:pPr>
                                <w:tabs>
                                  <w:tab w:val="left" w:pos="1812"/>
                                  <w:tab w:val="left" w:pos="5765"/>
                                </w:tabs>
                                <w:spacing w:line="184" w:lineRule="exact"/>
                                <w:ind w:left="20"/>
                                <w:rPr>
                                  <w:rFonts w:ascii="Calibri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  <w:t>Your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seniors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>compared</w:t>
                              </w:r>
                              <w:r>
                                <w:rPr>
                                  <w:rFonts w:ascii="Calibri"/>
                                  <w:i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16"/>
                                  <w:u w:val="single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i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BED48" id="Group 1218" o:spid="_x0000_s1149" style="position:absolute;left:0;text-align:left;margin-left:45.55pt;margin-top:44.95pt;width:525pt;height:82.1pt;z-index:-22832128;mso-wrap-distance-left:0;mso-wrap-distance-right:0;mso-position-horizontal-relative:page" coordsize="66675,10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">
                <v:shape id="Graphic 1219" o:spid="_x0000_s1150" style="position:absolute;left:19827;width:9544;height:10426;visibility:visible;mso-wrap-style:square;v-text-anchor:top" coordsize="954405,104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" path="m954024,l,,,1042416r954024,l954024,xe" fillcolor="#d9e6f9" stroked="f">
                  <v:path arrowok="t"/>
                </v:shape>
                <v:shape id="Graphic 1220" o:spid="_x0000_s1151" style="position:absolute;left:1661;top:6355;width:64681;height:4070;visibility:visible;mso-wrap-style:square;v-text-anchor:top" coordsize="64681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" path="m6467843,405384l,405384r,1524l6467843,406908r,-1524xem6467843,l,,,1524r6467843,l6467843,xe" fillcolor="black" stroked="f">
                  <v:path arrowok="t"/>
                </v:shape>
                <v:shape id="Textbox 1221" o:spid="_x0000_s1152" type="#_x0000_t202" style="position:absolute;top:533;width:1133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" filled="f" stroked="f">
                  <v:textbox inset="0,0,0,0">
                    <w:txbxContent>
                      <w:p w14:paraId="4D902F16" w14:textId="77777777" w:rsidR="00040B52" w:rsidRDefault="00000000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002D62"/>
                          </w:rPr>
                          <w:t>Mean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2D62"/>
                            <w:spacing w:val="-2"/>
                          </w:rPr>
                          <w:t>Comparisons</w:t>
                        </w:r>
                      </w:p>
                    </w:txbxContent>
                  </v:textbox>
                </v:shape>
                <v:shape id="Textbox 1222" o:spid="_x0000_s1153" type="#_x0000_t202" style="position:absolute;left:29728;top:951;width:36944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" filled="f" stroked="f">
                  <v:textbox inset="0,0,0,0">
                    <w:txbxContent>
                      <w:p w14:paraId="4089D3D7" w14:textId="77777777" w:rsidR="00040B52" w:rsidRDefault="00000000">
                        <w:pPr>
                          <w:tabs>
                            <w:tab w:val="left" w:pos="1812"/>
                            <w:tab w:val="left" w:pos="5765"/>
                          </w:tabs>
                          <w:spacing w:line="184" w:lineRule="exact"/>
                          <w:ind w:left="20"/>
                          <w:rPr>
                            <w:rFonts w:ascii="Calibri"/>
                            <w:i/>
                            <w:sz w:val="16"/>
                          </w:rPr>
                        </w:pP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  <w:t>Your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seniors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>compared</w:t>
                        </w:r>
                        <w:r>
                          <w:rPr>
                            <w:rFonts w:ascii="Calibri"/>
                            <w:i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16"/>
                            <w:u w:val="single"/>
                          </w:rPr>
                          <w:t>with</w:t>
                        </w:r>
                        <w:r>
                          <w:rPr>
                            <w:rFonts w:ascii="Calibri"/>
                            <w:i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Students benefit and are more satisfied in supportive settings that cultivate positive relationships among students, faculty, and staff.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Indicators</w:t>
      </w:r>
      <w:r>
        <w:rPr>
          <w:spacing w:val="-5"/>
        </w:rPr>
        <w:t xml:space="preserve"> </w:t>
      </w:r>
      <w:r>
        <w:t>investigate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theme:</w:t>
      </w:r>
      <w:r>
        <w:rPr>
          <w:spacing w:val="-4"/>
        </w:rPr>
        <w:t xml:space="preserve"> </w:t>
      </w:r>
      <w:r>
        <w:rPr>
          <w:i/>
        </w:rPr>
        <w:t>Quality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Interactions</w:t>
      </w:r>
      <w:r>
        <w:rPr>
          <w:i/>
          <w:spacing w:val="2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i/>
        </w:rPr>
        <w:t>Supportive</w:t>
      </w:r>
      <w:r>
        <w:rPr>
          <w:i/>
          <w:spacing w:val="-4"/>
        </w:rPr>
        <w:t xml:space="preserve"> </w:t>
      </w:r>
      <w:r>
        <w:rPr>
          <w:i/>
        </w:rPr>
        <w:t>Environment.</w:t>
      </w:r>
      <w:r>
        <w:rPr>
          <w:i/>
          <w:spacing w:val="27"/>
        </w:rPr>
        <w:t xml:space="preserve"> </w:t>
      </w:r>
      <w:r>
        <w:t>Below</w:t>
      </w:r>
      <w:r>
        <w:rPr>
          <w:spacing w:val="-9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three views of your results alongside those of your comparison groups.</w:t>
      </w:r>
    </w:p>
    <w:p w14:paraId="3B2EFB8C" w14:textId="77777777" w:rsidR="00040B52" w:rsidRDefault="00040B52">
      <w:pPr>
        <w:rPr>
          <w:sz w:val="20"/>
        </w:rPr>
      </w:pPr>
    </w:p>
    <w:p w14:paraId="1474EDAC" w14:textId="77777777" w:rsidR="00040B52" w:rsidRDefault="00040B52">
      <w:pPr>
        <w:spacing w:before="18" w:after="1"/>
        <w:rPr>
          <w:sz w:val="20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1503"/>
        <w:gridCol w:w="1879"/>
        <w:gridCol w:w="1867"/>
        <w:gridCol w:w="1607"/>
      </w:tblGrid>
      <w:tr w:rsidR="00040B52" w14:paraId="746C2750" w14:textId="77777777">
        <w:trPr>
          <w:trHeight w:val="218"/>
        </w:trPr>
        <w:tc>
          <w:tcPr>
            <w:tcW w:w="2861" w:type="dxa"/>
          </w:tcPr>
          <w:p w14:paraId="64CEA1B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  <w:shd w:val="clear" w:color="auto" w:fill="D9E6F9"/>
          </w:tcPr>
          <w:p w14:paraId="661EFF8F" w14:textId="77777777" w:rsidR="00040B52" w:rsidRDefault="00000000">
            <w:pPr>
              <w:pStyle w:val="TableParagraph"/>
              <w:spacing w:line="198" w:lineRule="exact"/>
              <w:ind w:left="126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Stony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Brook</w:t>
            </w:r>
          </w:p>
        </w:tc>
        <w:tc>
          <w:tcPr>
            <w:tcW w:w="1879" w:type="dxa"/>
          </w:tcPr>
          <w:p w14:paraId="4E3F0A7B" w14:textId="77777777" w:rsidR="00040B52" w:rsidRDefault="00000000">
            <w:pPr>
              <w:pStyle w:val="TableParagraph"/>
              <w:spacing w:before="2"/>
              <w:ind w:left="10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1867" w:type="dxa"/>
          </w:tcPr>
          <w:p w14:paraId="63820259" w14:textId="77777777" w:rsidR="00040B52" w:rsidRDefault="00000000">
            <w:pPr>
              <w:pStyle w:val="TableParagraph"/>
              <w:spacing w:before="2"/>
              <w:ind w:left="5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1607" w:type="dxa"/>
          </w:tcPr>
          <w:p w14:paraId="0DA0FF3B" w14:textId="77777777" w:rsidR="00040B52" w:rsidRDefault="00000000">
            <w:pPr>
              <w:pStyle w:val="TableParagraph"/>
              <w:spacing w:before="2"/>
              <w:ind w:left="8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</w:tr>
      <w:tr w:rsidR="00040B52" w14:paraId="67762B46" w14:textId="77777777">
        <w:trPr>
          <w:trHeight w:val="414"/>
        </w:trPr>
        <w:tc>
          <w:tcPr>
            <w:tcW w:w="2861" w:type="dxa"/>
          </w:tcPr>
          <w:p w14:paraId="742D20B2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024C3797" w14:textId="77777777" w:rsidR="00040B52" w:rsidRDefault="00000000">
            <w:pPr>
              <w:pStyle w:val="TableParagraph"/>
              <w:spacing w:line="191" w:lineRule="exact"/>
              <w:ind w:left="3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Engagement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Indicator</w:t>
            </w:r>
          </w:p>
        </w:tc>
        <w:tc>
          <w:tcPr>
            <w:tcW w:w="1503" w:type="dxa"/>
            <w:shd w:val="clear" w:color="auto" w:fill="D9E6F9"/>
          </w:tcPr>
          <w:p w14:paraId="40FD5720" w14:textId="77777777" w:rsidR="00040B52" w:rsidRDefault="00040B52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14:paraId="5204341A" w14:textId="77777777" w:rsidR="00040B52" w:rsidRDefault="00000000">
            <w:pPr>
              <w:pStyle w:val="TableParagraph"/>
              <w:spacing w:line="191" w:lineRule="exact"/>
              <w:ind w:left="115" w:right="126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</w:p>
        </w:tc>
        <w:tc>
          <w:tcPr>
            <w:tcW w:w="1879" w:type="dxa"/>
          </w:tcPr>
          <w:p w14:paraId="064FB33F" w14:textId="77777777" w:rsidR="00040B52" w:rsidRDefault="00000000">
            <w:pPr>
              <w:pStyle w:val="TableParagraph"/>
              <w:spacing w:line="183" w:lineRule="exact"/>
              <w:ind w:right="316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3A9C3DA5" w14:textId="77777777" w:rsidR="00040B52" w:rsidRDefault="00000000">
            <w:pPr>
              <w:pStyle w:val="TableParagraph"/>
              <w:tabs>
                <w:tab w:val="left" w:pos="904"/>
              </w:tabs>
              <w:spacing w:before="20" w:line="191" w:lineRule="exact"/>
              <w:ind w:right="385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867" w:type="dxa"/>
          </w:tcPr>
          <w:p w14:paraId="16F5C0E8" w14:textId="77777777" w:rsidR="00040B52" w:rsidRDefault="00000000">
            <w:pPr>
              <w:pStyle w:val="TableParagraph"/>
              <w:spacing w:line="183" w:lineRule="exact"/>
              <w:ind w:right="32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6CF62F36" w14:textId="77777777" w:rsidR="00040B52" w:rsidRDefault="00000000">
            <w:pPr>
              <w:pStyle w:val="TableParagraph"/>
              <w:tabs>
                <w:tab w:val="left" w:pos="921"/>
              </w:tabs>
              <w:spacing w:before="20" w:line="191" w:lineRule="exact"/>
              <w:ind w:right="39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  <w:tc>
          <w:tcPr>
            <w:tcW w:w="1607" w:type="dxa"/>
          </w:tcPr>
          <w:p w14:paraId="3B7E2DE4" w14:textId="77777777" w:rsidR="00040B52" w:rsidRDefault="00000000">
            <w:pPr>
              <w:pStyle w:val="TableParagraph"/>
              <w:spacing w:line="183" w:lineRule="exact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Effect</w:t>
            </w:r>
          </w:p>
          <w:p w14:paraId="72B366A8" w14:textId="77777777" w:rsidR="00040B52" w:rsidRDefault="00000000">
            <w:pPr>
              <w:pStyle w:val="TableParagraph"/>
              <w:tabs>
                <w:tab w:val="left" w:pos="928"/>
              </w:tabs>
              <w:spacing w:before="20" w:line="191" w:lineRule="exact"/>
              <w:ind w:right="120"/>
              <w:jc w:val="right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Mean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4"/>
                <w:sz w:val="16"/>
              </w:rPr>
              <w:t>size</w:t>
            </w:r>
          </w:p>
        </w:tc>
      </w:tr>
      <w:tr w:rsidR="00040B52" w14:paraId="037D7FC9" w14:textId="77777777">
        <w:trPr>
          <w:trHeight w:val="331"/>
        </w:trPr>
        <w:tc>
          <w:tcPr>
            <w:tcW w:w="2861" w:type="dxa"/>
          </w:tcPr>
          <w:p w14:paraId="3B66FA2A" w14:textId="77777777" w:rsidR="00040B52" w:rsidRDefault="00000000">
            <w:pPr>
              <w:pStyle w:val="TableParagraph"/>
              <w:spacing w:before="36"/>
              <w:ind w:left="35"/>
              <w:rPr>
                <w:sz w:val="20"/>
              </w:rPr>
            </w:pPr>
            <w:r>
              <w:rPr>
                <w:color w:val="002D62"/>
                <w:sz w:val="20"/>
              </w:rPr>
              <w:t>Quality</w:t>
            </w:r>
            <w:r>
              <w:rPr>
                <w:color w:val="002D62"/>
                <w:spacing w:val="-4"/>
                <w:sz w:val="20"/>
              </w:rPr>
              <w:t xml:space="preserve"> </w:t>
            </w:r>
            <w:r>
              <w:rPr>
                <w:color w:val="002D62"/>
                <w:sz w:val="20"/>
              </w:rPr>
              <w:t>of</w:t>
            </w:r>
            <w:r>
              <w:rPr>
                <w:color w:val="002D62"/>
                <w:spacing w:val="-6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Interactions</w:t>
            </w:r>
          </w:p>
        </w:tc>
        <w:tc>
          <w:tcPr>
            <w:tcW w:w="1503" w:type="dxa"/>
            <w:shd w:val="clear" w:color="auto" w:fill="D9E6F9"/>
          </w:tcPr>
          <w:p w14:paraId="78980003" w14:textId="77777777" w:rsidR="00040B52" w:rsidRDefault="00000000">
            <w:pPr>
              <w:pStyle w:val="TableParagraph"/>
              <w:spacing w:before="26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37.2</w:t>
            </w:r>
          </w:p>
        </w:tc>
        <w:tc>
          <w:tcPr>
            <w:tcW w:w="1879" w:type="dxa"/>
          </w:tcPr>
          <w:p w14:paraId="7A455C5C" w14:textId="77777777" w:rsidR="00040B52" w:rsidRDefault="00000000">
            <w:pPr>
              <w:pStyle w:val="TableParagraph"/>
              <w:tabs>
                <w:tab w:val="left" w:pos="1235"/>
              </w:tabs>
              <w:spacing w:before="29"/>
              <w:ind w:left="335"/>
              <w:rPr>
                <w:sz w:val="20"/>
              </w:rPr>
            </w:pPr>
            <w:r>
              <w:rPr>
                <w:sz w:val="20"/>
              </w:rPr>
              <w:t>41.0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.35</w:t>
            </w:r>
          </w:p>
        </w:tc>
        <w:tc>
          <w:tcPr>
            <w:tcW w:w="1867" w:type="dxa"/>
          </w:tcPr>
          <w:p w14:paraId="51F53D91" w14:textId="77777777" w:rsidR="00040B52" w:rsidRDefault="00000000">
            <w:pPr>
              <w:pStyle w:val="TableParagraph"/>
              <w:tabs>
                <w:tab w:val="left" w:pos="1218"/>
              </w:tabs>
              <w:spacing w:before="29"/>
              <w:ind w:left="318"/>
              <w:rPr>
                <w:sz w:val="20"/>
              </w:rPr>
            </w:pPr>
            <w:r>
              <w:rPr>
                <w:sz w:val="20"/>
              </w:rPr>
              <w:t>41.0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.31</w:t>
            </w:r>
          </w:p>
        </w:tc>
        <w:tc>
          <w:tcPr>
            <w:tcW w:w="1607" w:type="dxa"/>
          </w:tcPr>
          <w:p w14:paraId="4847BF2A" w14:textId="77777777" w:rsidR="00040B52" w:rsidRDefault="00000000">
            <w:pPr>
              <w:pStyle w:val="TableParagraph"/>
              <w:tabs>
                <w:tab w:val="left" w:pos="899"/>
              </w:tabs>
              <w:spacing w:before="29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41.2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.35</w:t>
            </w:r>
          </w:p>
        </w:tc>
      </w:tr>
      <w:tr w:rsidR="00040B52" w14:paraId="09496E99" w14:textId="77777777">
        <w:trPr>
          <w:trHeight w:val="306"/>
        </w:trPr>
        <w:tc>
          <w:tcPr>
            <w:tcW w:w="2861" w:type="dxa"/>
          </w:tcPr>
          <w:p w14:paraId="009BE71D" w14:textId="77777777" w:rsidR="00040B52" w:rsidRDefault="00000000">
            <w:pPr>
              <w:pStyle w:val="TableParagraph"/>
              <w:spacing w:before="24"/>
              <w:ind w:left="35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Supportive</w:t>
            </w:r>
            <w:r>
              <w:rPr>
                <w:color w:val="002D62"/>
                <w:spacing w:val="6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Environment</w:t>
            </w:r>
          </w:p>
        </w:tc>
        <w:tc>
          <w:tcPr>
            <w:tcW w:w="1503" w:type="dxa"/>
            <w:shd w:val="clear" w:color="auto" w:fill="D9E6F9"/>
          </w:tcPr>
          <w:p w14:paraId="77FDF3A3" w14:textId="77777777" w:rsidR="00040B52" w:rsidRDefault="00000000">
            <w:pPr>
              <w:pStyle w:val="TableParagraph"/>
              <w:spacing w:before="14"/>
              <w:ind w:right="1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30.9</w:t>
            </w:r>
          </w:p>
        </w:tc>
        <w:tc>
          <w:tcPr>
            <w:tcW w:w="1879" w:type="dxa"/>
          </w:tcPr>
          <w:p w14:paraId="6478A595" w14:textId="77777777" w:rsidR="00040B52" w:rsidRDefault="00000000">
            <w:pPr>
              <w:pStyle w:val="TableParagraph"/>
              <w:tabs>
                <w:tab w:val="left" w:pos="1235"/>
              </w:tabs>
              <w:spacing w:before="16"/>
              <w:ind w:left="335"/>
              <w:rPr>
                <w:sz w:val="20"/>
              </w:rPr>
            </w:pPr>
            <w:r>
              <w:rPr>
                <w:sz w:val="20"/>
              </w:rPr>
              <w:t>33.5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.20</w:t>
            </w:r>
          </w:p>
        </w:tc>
        <w:tc>
          <w:tcPr>
            <w:tcW w:w="1867" w:type="dxa"/>
          </w:tcPr>
          <w:p w14:paraId="037523C4" w14:textId="77777777" w:rsidR="00040B52" w:rsidRDefault="00000000">
            <w:pPr>
              <w:pStyle w:val="TableParagraph"/>
              <w:tabs>
                <w:tab w:val="left" w:pos="1218"/>
              </w:tabs>
              <w:spacing w:before="14"/>
              <w:ind w:left="318"/>
              <w:rPr>
                <w:sz w:val="20"/>
              </w:rPr>
            </w:pPr>
            <w:r>
              <w:rPr>
                <w:spacing w:val="-4"/>
                <w:sz w:val="20"/>
              </w:rPr>
              <w:t>32.7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.12</w:t>
            </w:r>
          </w:p>
        </w:tc>
        <w:tc>
          <w:tcPr>
            <w:tcW w:w="1607" w:type="dxa"/>
          </w:tcPr>
          <w:p w14:paraId="3FE9D97D" w14:textId="77777777" w:rsidR="00040B52" w:rsidRDefault="00000000">
            <w:pPr>
              <w:pStyle w:val="TableParagraph"/>
              <w:tabs>
                <w:tab w:val="left" w:pos="899"/>
              </w:tabs>
              <w:spacing w:before="16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33.7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**</w:t>
            </w:r>
            <w:r>
              <w:rPr>
                <w:sz w:val="18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.20</w:t>
            </w:r>
          </w:p>
        </w:tc>
      </w:tr>
    </w:tbl>
    <w:p w14:paraId="6124A36B" w14:textId="77777777" w:rsidR="00040B52" w:rsidRDefault="00000000">
      <w:pPr>
        <w:spacing w:before="12" w:line="276" w:lineRule="auto"/>
        <w:ind w:left="841" w:right="592"/>
        <w:rPr>
          <w:sz w:val="14"/>
        </w:rPr>
      </w:pPr>
      <w:r>
        <w:rPr>
          <w:sz w:val="14"/>
        </w:rPr>
        <w:t>Notes:</w:t>
      </w:r>
      <w:r>
        <w:rPr>
          <w:spacing w:val="-9"/>
          <w:sz w:val="14"/>
        </w:rPr>
        <w:t xml:space="preserve"> </w:t>
      </w:r>
      <w:r>
        <w:rPr>
          <w:sz w:val="14"/>
        </w:rPr>
        <w:t>Results</w:t>
      </w:r>
      <w:r>
        <w:rPr>
          <w:spacing w:val="-9"/>
          <w:sz w:val="14"/>
        </w:rPr>
        <w:t xml:space="preserve"> </w:t>
      </w:r>
      <w:r>
        <w:rPr>
          <w:sz w:val="14"/>
        </w:rPr>
        <w:t>weighted</w:t>
      </w:r>
      <w:r>
        <w:rPr>
          <w:spacing w:val="-9"/>
          <w:sz w:val="14"/>
        </w:rPr>
        <w:t xml:space="preserve"> </w:t>
      </w:r>
      <w:r>
        <w:rPr>
          <w:sz w:val="14"/>
        </w:rPr>
        <w:t>by</w:t>
      </w:r>
      <w:r>
        <w:rPr>
          <w:spacing w:val="-8"/>
          <w:sz w:val="14"/>
        </w:rPr>
        <w:t xml:space="preserve"> </w:t>
      </w:r>
      <w:r>
        <w:rPr>
          <w:sz w:val="14"/>
        </w:rPr>
        <w:t>institution-reported</w:t>
      </w:r>
      <w:r>
        <w:rPr>
          <w:spacing w:val="-9"/>
          <w:sz w:val="14"/>
        </w:rPr>
        <w:t xml:space="preserve"> </w:t>
      </w:r>
      <w:r>
        <w:rPr>
          <w:sz w:val="14"/>
        </w:rPr>
        <w:t>sex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enrollment</w:t>
      </w:r>
      <w:r>
        <w:rPr>
          <w:spacing w:val="-8"/>
          <w:sz w:val="14"/>
        </w:rPr>
        <w:t xml:space="preserve"> </w:t>
      </w:r>
      <w:r>
        <w:rPr>
          <w:sz w:val="14"/>
        </w:rPr>
        <w:t>status</w:t>
      </w:r>
      <w:r>
        <w:rPr>
          <w:spacing w:val="-9"/>
          <w:sz w:val="14"/>
        </w:rPr>
        <w:t xml:space="preserve"> </w:t>
      </w:r>
      <w:r>
        <w:rPr>
          <w:sz w:val="14"/>
        </w:rPr>
        <w:t>(and</w:t>
      </w:r>
      <w:r>
        <w:rPr>
          <w:spacing w:val="-9"/>
          <w:sz w:val="14"/>
        </w:rPr>
        <w:t xml:space="preserve"> </w:t>
      </w:r>
      <w:r>
        <w:rPr>
          <w:sz w:val="14"/>
        </w:rPr>
        <w:t>institution</w:t>
      </w:r>
      <w:r>
        <w:rPr>
          <w:spacing w:val="-8"/>
          <w:sz w:val="14"/>
        </w:rPr>
        <w:t xml:space="preserve"> </w:t>
      </w:r>
      <w:r>
        <w:rPr>
          <w:sz w:val="14"/>
        </w:rPr>
        <w:t>size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-9"/>
          <w:sz w:val="14"/>
        </w:rPr>
        <w:t xml:space="preserve"> </w:t>
      </w:r>
      <w:r>
        <w:rPr>
          <w:sz w:val="14"/>
        </w:rPr>
        <w:t>comparison</w:t>
      </w:r>
      <w:r>
        <w:rPr>
          <w:spacing w:val="-9"/>
          <w:sz w:val="14"/>
        </w:rPr>
        <w:t xml:space="preserve"> </w:t>
      </w:r>
      <w:r>
        <w:rPr>
          <w:sz w:val="14"/>
        </w:rPr>
        <w:t>groups);</w:t>
      </w:r>
      <w:r>
        <w:rPr>
          <w:spacing w:val="19"/>
          <w:sz w:val="14"/>
        </w:rPr>
        <w:t xml:space="preserve"> </w:t>
      </w:r>
      <w:r>
        <w:rPr>
          <w:sz w:val="14"/>
        </w:rPr>
        <w:t>*p&lt;.05,</w:t>
      </w:r>
      <w:r>
        <w:rPr>
          <w:spacing w:val="-7"/>
          <w:sz w:val="14"/>
        </w:rPr>
        <w:t xml:space="preserve"> </w:t>
      </w:r>
      <w:r>
        <w:rPr>
          <w:sz w:val="14"/>
        </w:rPr>
        <w:t>**p&lt;.01,</w:t>
      </w:r>
      <w:r>
        <w:rPr>
          <w:spacing w:val="-7"/>
          <w:sz w:val="14"/>
        </w:rPr>
        <w:t xml:space="preserve"> </w:t>
      </w:r>
      <w:r>
        <w:rPr>
          <w:sz w:val="14"/>
        </w:rPr>
        <w:t>***p&lt;.001</w:t>
      </w:r>
      <w:r>
        <w:rPr>
          <w:spacing w:val="-8"/>
          <w:sz w:val="14"/>
        </w:rPr>
        <w:t xml:space="preserve"> </w:t>
      </w:r>
      <w:r>
        <w:rPr>
          <w:sz w:val="14"/>
        </w:rPr>
        <w:t>(2-tailed);</w:t>
      </w:r>
      <w:r>
        <w:rPr>
          <w:spacing w:val="-9"/>
          <w:sz w:val="14"/>
        </w:rPr>
        <w:t xml:space="preserve"> </w:t>
      </w:r>
      <w:r>
        <w:rPr>
          <w:sz w:val="14"/>
        </w:rPr>
        <w:t>Effect</w:t>
      </w:r>
      <w:r>
        <w:rPr>
          <w:spacing w:val="-9"/>
          <w:sz w:val="14"/>
        </w:rPr>
        <w:t xml:space="preserve"> </w:t>
      </w:r>
      <w:r>
        <w:rPr>
          <w:sz w:val="14"/>
        </w:rPr>
        <w:t>size:</w:t>
      </w:r>
      <w:r>
        <w:rPr>
          <w:spacing w:val="-9"/>
          <w:sz w:val="14"/>
        </w:rPr>
        <w:t xml:space="preserve"> </w:t>
      </w:r>
      <w:r>
        <w:rPr>
          <w:sz w:val="14"/>
        </w:rPr>
        <w:t>Mean</w:t>
      </w:r>
      <w:r>
        <w:rPr>
          <w:spacing w:val="40"/>
          <w:sz w:val="14"/>
        </w:rPr>
        <w:t xml:space="preserve"> </w:t>
      </w:r>
      <w:r>
        <w:rPr>
          <w:sz w:val="14"/>
        </w:rPr>
        <w:t>difference</w:t>
      </w:r>
      <w:r>
        <w:rPr>
          <w:spacing w:val="-1"/>
          <w:sz w:val="14"/>
        </w:rPr>
        <w:t xml:space="preserve"> </w:t>
      </w:r>
      <w:r>
        <w:rPr>
          <w:sz w:val="14"/>
        </w:rPr>
        <w:t>divided</w:t>
      </w:r>
      <w:r>
        <w:rPr>
          <w:spacing w:val="-1"/>
          <w:sz w:val="14"/>
        </w:rPr>
        <w:t xml:space="preserve"> </w:t>
      </w:r>
      <w:r>
        <w:rPr>
          <w:sz w:val="14"/>
        </w:rPr>
        <w:t>by</w:t>
      </w:r>
      <w:r>
        <w:rPr>
          <w:spacing w:val="-4"/>
          <w:sz w:val="14"/>
        </w:rPr>
        <w:t xml:space="preserve"> </w:t>
      </w:r>
      <w:r>
        <w:rPr>
          <w:sz w:val="14"/>
        </w:rPr>
        <w:t>pooled</w:t>
      </w:r>
      <w:r>
        <w:rPr>
          <w:spacing w:val="-1"/>
          <w:sz w:val="14"/>
        </w:rPr>
        <w:t xml:space="preserve"> </w:t>
      </w:r>
      <w:r>
        <w:rPr>
          <w:sz w:val="14"/>
        </w:rPr>
        <w:t>standard</w:t>
      </w:r>
      <w:r>
        <w:rPr>
          <w:spacing w:val="-1"/>
          <w:sz w:val="14"/>
        </w:rPr>
        <w:t xml:space="preserve"> </w:t>
      </w:r>
      <w:r>
        <w:rPr>
          <w:sz w:val="14"/>
        </w:rPr>
        <w:t>deviation;</w:t>
      </w:r>
      <w:r>
        <w:rPr>
          <w:spacing w:val="-2"/>
          <w:sz w:val="14"/>
        </w:rPr>
        <w:t xml:space="preserve"> </w:t>
      </w:r>
      <w:r>
        <w:rPr>
          <w:sz w:val="14"/>
        </w:rPr>
        <w:t>Symbols on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Overview</w:t>
      </w:r>
      <w:r>
        <w:rPr>
          <w:spacing w:val="-1"/>
          <w:sz w:val="14"/>
        </w:rPr>
        <w:t xml:space="preserve"> </w:t>
      </w:r>
      <w:r>
        <w:rPr>
          <w:sz w:val="14"/>
        </w:rPr>
        <w:t>page</w:t>
      </w:r>
      <w:r>
        <w:rPr>
          <w:spacing w:val="-1"/>
          <w:sz w:val="14"/>
        </w:rPr>
        <w:t xml:space="preserve"> </w:t>
      </w:r>
      <w:r>
        <w:rPr>
          <w:sz w:val="14"/>
        </w:rPr>
        <w:t>are</w:t>
      </w:r>
      <w:r>
        <w:rPr>
          <w:spacing w:val="-1"/>
          <w:sz w:val="14"/>
        </w:rPr>
        <w:t xml:space="preserve"> </w:t>
      </w:r>
      <w:r>
        <w:rPr>
          <w:sz w:val="14"/>
        </w:rPr>
        <w:t>based</w:t>
      </w:r>
      <w:r>
        <w:rPr>
          <w:spacing w:val="-1"/>
          <w:sz w:val="14"/>
        </w:rPr>
        <w:t xml:space="preserve"> </w:t>
      </w:r>
      <w:r>
        <w:rPr>
          <w:sz w:val="14"/>
        </w:rPr>
        <w:t>on</w:t>
      </w:r>
      <w:r>
        <w:rPr>
          <w:spacing w:val="-4"/>
          <w:sz w:val="14"/>
        </w:rPr>
        <w:t xml:space="preserve"> </w:t>
      </w:r>
      <w:r>
        <w:rPr>
          <w:sz w:val="14"/>
        </w:rPr>
        <w:t>effect</w:t>
      </w:r>
      <w:r>
        <w:rPr>
          <w:spacing w:val="-2"/>
          <w:sz w:val="14"/>
        </w:rPr>
        <w:t xml:space="preserve"> </w:t>
      </w:r>
      <w:r>
        <w:rPr>
          <w:sz w:val="14"/>
        </w:rPr>
        <w:t>size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p</w:t>
      </w:r>
      <w:r>
        <w:rPr>
          <w:spacing w:val="-1"/>
          <w:sz w:val="14"/>
        </w:rPr>
        <w:t xml:space="preserve"> </w:t>
      </w:r>
      <w:r>
        <w:rPr>
          <w:sz w:val="14"/>
        </w:rPr>
        <w:t>before</w:t>
      </w:r>
      <w:r>
        <w:rPr>
          <w:spacing w:val="-1"/>
          <w:sz w:val="14"/>
        </w:rPr>
        <w:t xml:space="preserve"> </w:t>
      </w:r>
      <w:r>
        <w:rPr>
          <w:sz w:val="14"/>
        </w:rPr>
        <w:t>rounding.</w:t>
      </w:r>
    </w:p>
    <w:p w14:paraId="559E36C8" w14:textId="77777777" w:rsidR="00040B52" w:rsidRDefault="00000000">
      <w:pPr>
        <w:pStyle w:val="Heading4"/>
        <w:spacing w:before="33"/>
        <w:ind w:left="139" w:right="8815"/>
        <w:jc w:val="center"/>
      </w:pPr>
      <w:r>
        <w:rPr>
          <w:color w:val="002D62"/>
        </w:rPr>
        <w:t>Score</w:t>
      </w:r>
      <w:r>
        <w:rPr>
          <w:color w:val="002D62"/>
          <w:spacing w:val="-4"/>
        </w:rPr>
        <w:t xml:space="preserve"> </w:t>
      </w:r>
      <w:r>
        <w:rPr>
          <w:color w:val="002D62"/>
          <w:spacing w:val="-2"/>
        </w:rPr>
        <w:t>Distributions</w:t>
      </w:r>
    </w:p>
    <w:p w14:paraId="31A87A9D" w14:textId="77777777" w:rsidR="00040B52" w:rsidRDefault="00000000">
      <w:pPr>
        <w:pStyle w:val="Heading5"/>
        <w:tabs>
          <w:tab w:val="left" w:pos="5394"/>
        </w:tabs>
        <w:spacing w:before="7"/>
        <w:ind w:left="210"/>
        <w:jc w:val="center"/>
        <w:rPr>
          <w:rFonts w:ascii="Calibri"/>
        </w:rPr>
      </w:pPr>
      <w:r>
        <w:rPr>
          <w:rFonts w:ascii="Calibri"/>
          <w:color w:val="002D62"/>
        </w:rPr>
        <w:t>Quality</w:t>
      </w:r>
      <w:r>
        <w:rPr>
          <w:rFonts w:ascii="Calibri"/>
          <w:color w:val="002D62"/>
          <w:spacing w:val="-4"/>
        </w:rPr>
        <w:t xml:space="preserve"> </w:t>
      </w:r>
      <w:r>
        <w:rPr>
          <w:rFonts w:ascii="Calibri"/>
          <w:color w:val="002D62"/>
        </w:rPr>
        <w:t>of</w:t>
      </w:r>
      <w:r>
        <w:rPr>
          <w:rFonts w:ascii="Calibri"/>
          <w:color w:val="002D62"/>
          <w:spacing w:val="-6"/>
        </w:rPr>
        <w:t xml:space="preserve"> </w:t>
      </w:r>
      <w:r>
        <w:rPr>
          <w:rFonts w:ascii="Calibri"/>
          <w:color w:val="002D62"/>
          <w:spacing w:val="-2"/>
        </w:rPr>
        <w:t>Interactions</w:t>
      </w:r>
      <w:r>
        <w:rPr>
          <w:rFonts w:ascii="Calibri"/>
          <w:color w:val="002D62"/>
        </w:rPr>
        <w:tab/>
      </w:r>
      <w:r>
        <w:rPr>
          <w:rFonts w:ascii="Calibri"/>
          <w:color w:val="002D62"/>
          <w:spacing w:val="-2"/>
        </w:rPr>
        <w:t>Supportive</w:t>
      </w:r>
      <w:r>
        <w:rPr>
          <w:rFonts w:ascii="Calibri"/>
          <w:color w:val="002D62"/>
          <w:spacing w:val="6"/>
        </w:rPr>
        <w:t xml:space="preserve"> </w:t>
      </w:r>
      <w:r>
        <w:rPr>
          <w:rFonts w:ascii="Calibri"/>
          <w:color w:val="002D62"/>
          <w:spacing w:val="-2"/>
        </w:rPr>
        <w:t>Environment</w:t>
      </w:r>
    </w:p>
    <w:p w14:paraId="2774985A" w14:textId="77777777" w:rsidR="00040B52" w:rsidRDefault="00000000">
      <w:pPr>
        <w:tabs>
          <w:tab w:val="left" w:pos="5620"/>
        </w:tabs>
        <w:spacing w:before="10"/>
        <w:ind w:left="650"/>
        <w:rPr>
          <w:rFonts w:ascii="Calibri"/>
          <w:sz w:val="16"/>
        </w:rPr>
      </w:pP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480486912" behindDoc="1" locked="0" layoutInCell="1" allowOverlap="1" wp14:anchorId="17B93B7B" wp14:editId="382B9F19">
                <wp:simplePos x="0" y="0"/>
                <wp:positionH relativeFrom="page">
                  <wp:posOffset>838655</wp:posOffset>
                </wp:positionH>
                <wp:positionV relativeFrom="paragraph">
                  <wp:posOffset>62176</wp:posOffset>
                </wp:positionV>
                <wp:extent cx="2877820" cy="1762125"/>
                <wp:effectExtent l="0" t="0" r="0" b="0"/>
                <wp:wrapNone/>
                <wp:docPr id="1223" name="Group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7820" cy="1762125"/>
                          <a:chOff x="0" y="0"/>
                          <a:chExt cx="2877820" cy="1762125"/>
                        </a:xfrm>
                      </wpg:grpSpPr>
                      <wps:wsp>
                        <wps:cNvPr id="1224" name="Graphic 1224"/>
                        <wps:cNvSpPr/>
                        <wps:spPr>
                          <a:xfrm>
                            <a:off x="3" y="12700"/>
                            <a:ext cx="2876550" cy="174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0" h="1743075">
                                <a:moveTo>
                                  <a:pt x="2876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2643"/>
                                </a:lnTo>
                                <a:lnTo>
                                  <a:pt x="2876372" y="1742643"/>
                                </a:lnTo>
                                <a:lnTo>
                                  <a:pt x="2876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" name="Graphic 1225"/>
                        <wps:cNvSpPr/>
                        <wps:spPr>
                          <a:xfrm>
                            <a:off x="0" y="1307287"/>
                            <a:ext cx="28778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25400">
                                <a:moveTo>
                                  <a:pt x="0" y="25400"/>
                                </a:moveTo>
                                <a:lnTo>
                                  <a:pt x="2877743" y="25400"/>
                                </a:lnTo>
                                <a:lnTo>
                                  <a:pt x="2877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6" name="Graphic 1226"/>
                        <wps:cNvSpPr/>
                        <wps:spPr>
                          <a:xfrm>
                            <a:off x="0" y="448259"/>
                            <a:ext cx="287782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436245">
                                <a:moveTo>
                                  <a:pt x="0" y="435863"/>
                                </a:moveTo>
                                <a:lnTo>
                                  <a:pt x="239817" y="435863"/>
                                </a:lnTo>
                              </a:path>
                              <a:path w="2877820" h="436245">
                                <a:moveTo>
                                  <a:pt x="479632" y="435863"/>
                                </a:moveTo>
                                <a:lnTo>
                                  <a:pt x="2877743" y="435863"/>
                                </a:lnTo>
                              </a:path>
                              <a:path w="2877820" h="436245">
                                <a:moveTo>
                                  <a:pt x="0" y="0"/>
                                </a:moveTo>
                                <a:lnTo>
                                  <a:pt x="239817" y="0"/>
                                </a:lnTo>
                              </a:path>
                              <a:path w="2877820" h="436245">
                                <a:moveTo>
                                  <a:pt x="479632" y="0"/>
                                </a:moveTo>
                                <a:lnTo>
                                  <a:pt x="959247" y="0"/>
                                </a:lnTo>
                              </a:path>
                              <a:path w="2877820" h="436245">
                                <a:moveTo>
                                  <a:pt x="1199061" y="0"/>
                                </a:moveTo>
                                <a:lnTo>
                                  <a:pt x="1678677" y="0"/>
                                </a:lnTo>
                              </a:path>
                              <a:path w="2877820" h="436245">
                                <a:moveTo>
                                  <a:pt x="1918491" y="0"/>
                                </a:moveTo>
                                <a:lnTo>
                                  <a:pt x="2398119" y="0"/>
                                </a:lnTo>
                              </a:path>
                              <a:path w="2877820" h="436245">
                                <a:moveTo>
                                  <a:pt x="2637933" y="0"/>
                                </a:moveTo>
                                <a:lnTo>
                                  <a:pt x="2877743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7" name="Graphic 1227"/>
                        <wps:cNvSpPr/>
                        <wps:spPr>
                          <a:xfrm>
                            <a:off x="0" y="0"/>
                            <a:ext cx="287782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25400">
                                <a:moveTo>
                                  <a:pt x="0" y="25399"/>
                                </a:moveTo>
                                <a:lnTo>
                                  <a:pt x="2877743" y="25399"/>
                                </a:lnTo>
                                <a:lnTo>
                                  <a:pt x="2877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8" name="Graphic 1228"/>
                        <wps:cNvSpPr/>
                        <wps:spPr>
                          <a:xfrm>
                            <a:off x="239817" y="651675"/>
                            <a:ext cx="240029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90830">
                                <a:moveTo>
                                  <a:pt x="239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436"/>
                                </a:lnTo>
                                <a:lnTo>
                                  <a:pt x="239814" y="290436"/>
                                </a:lnTo>
                                <a:lnTo>
                                  <a:pt x="239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9" name="Graphic 1229"/>
                        <wps:cNvSpPr/>
                        <wps:spPr>
                          <a:xfrm>
                            <a:off x="239817" y="651675"/>
                            <a:ext cx="240029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90830">
                                <a:moveTo>
                                  <a:pt x="0" y="0"/>
                                </a:moveTo>
                                <a:lnTo>
                                  <a:pt x="239814" y="0"/>
                                </a:lnTo>
                                <a:lnTo>
                                  <a:pt x="239814" y="290436"/>
                                </a:lnTo>
                                <a:lnTo>
                                  <a:pt x="0" y="290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0" name="Graphic 1230"/>
                        <wps:cNvSpPr/>
                        <wps:spPr>
                          <a:xfrm>
                            <a:off x="959247" y="535495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239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346"/>
                                </a:lnTo>
                                <a:lnTo>
                                  <a:pt x="239814" y="232346"/>
                                </a:lnTo>
                                <a:lnTo>
                                  <a:pt x="239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1" name="Graphic 1231"/>
                        <wps:cNvSpPr/>
                        <wps:spPr>
                          <a:xfrm>
                            <a:off x="959247" y="535495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0" y="0"/>
                                </a:moveTo>
                                <a:lnTo>
                                  <a:pt x="239814" y="0"/>
                                </a:lnTo>
                                <a:lnTo>
                                  <a:pt x="239814" y="232346"/>
                                </a:lnTo>
                                <a:lnTo>
                                  <a:pt x="0" y="2323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2" name="Graphic 1232"/>
                        <wps:cNvSpPr/>
                        <wps:spPr>
                          <a:xfrm>
                            <a:off x="1678677" y="535495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239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346"/>
                                </a:lnTo>
                                <a:lnTo>
                                  <a:pt x="239814" y="232346"/>
                                </a:lnTo>
                                <a:lnTo>
                                  <a:pt x="239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3" name="Graphic 1233"/>
                        <wps:cNvSpPr/>
                        <wps:spPr>
                          <a:xfrm>
                            <a:off x="1678677" y="535495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0" y="0"/>
                                </a:moveTo>
                                <a:lnTo>
                                  <a:pt x="239814" y="0"/>
                                </a:lnTo>
                                <a:lnTo>
                                  <a:pt x="239814" y="232346"/>
                                </a:lnTo>
                                <a:lnTo>
                                  <a:pt x="0" y="2323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" name="Graphic 1234"/>
                        <wps:cNvSpPr/>
                        <wps:spPr>
                          <a:xfrm>
                            <a:off x="2398119" y="535495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239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346"/>
                                </a:lnTo>
                                <a:lnTo>
                                  <a:pt x="239814" y="232346"/>
                                </a:lnTo>
                                <a:lnTo>
                                  <a:pt x="239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" name="Graphic 1235"/>
                        <wps:cNvSpPr/>
                        <wps:spPr>
                          <a:xfrm>
                            <a:off x="2398119" y="535495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0" y="0"/>
                                </a:moveTo>
                                <a:lnTo>
                                  <a:pt x="239814" y="0"/>
                                </a:lnTo>
                                <a:lnTo>
                                  <a:pt x="239814" y="232346"/>
                                </a:lnTo>
                                <a:lnTo>
                                  <a:pt x="0" y="2323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" name="Graphic 1236"/>
                        <wps:cNvSpPr/>
                        <wps:spPr>
                          <a:xfrm>
                            <a:off x="239817" y="419315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239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359"/>
                                </a:lnTo>
                                <a:lnTo>
                                  <a:pt x="239814" y="232359"/>
                                </a:lnTo>
                                <a:lnTo>
                                  <a:pt x="239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" name="Graphic 1237"/>
                        <wps:cNvSpPr/>
                        <wps:spPr>
                          <a:xfrm>
                            <a:off x="239817" y="419315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0" y="0"/>
                                </a:moveTo>
                                <a:lnTo>
                                  <a:pt x="239814" y="0"/>
                                </a:lnTo>
                                <a:lnTo>
                                  <a:pt x="239814" y="232359"/>
                                </a:lnTo>
                                <a:lnTo>
                                  <a:pt x="0" y="232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" name="Graphic 1238"/>
                        <wps:cNvSpPr/>
                        <wps:spPr>
                          <a:xfrm>
                            <a:off x="959247" y="303149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239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359"/>
                                </a:lnTo>
                                <a:lnTo>
                                  <a:pt x="239814" y="232359"/>
                                </a:lnTo>
                                <a:lnTo>
                                  <a:pt x="239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" name="Graphic 1239"/>
                        <wps:cNvSpPr/>
                        <wps:spPr>
                          <a:xfrm>
                            <a:off x="959247" y="303149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0" y="0"/>
                                </a:moveTo>
                                <a:lnTo>
                                  <a:pt x="239814" y="0"/>
                                </a:lnTo>
                                <a:lnTo>
                                  <a:pt x="239814" y="232359"/>
                                </a:lnTo>
                                <a:lnTo>
                                  <a:pt x="0" y="232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" name="Graphic 1240"/>
                        <wps:cNvSpPr/>
                        <wps:spPr>
                          <a:xfrm>
                            <a:off x="1678677" y="303149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239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359"/>
                                </a:lnTo>
                                <a:lnTo>
                                  <a:pt x="239814" y="232359"/>
                                </a:lnTo>
                                <a:lnTo>
                                  <a:pt x="239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" name="Graphic 1241"/>
                        <wps:cNvSpPr/>
                        <wps:spPr>
                          <a:xfrm>
                            <a:off x="1678677" y="303149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0" y="0"/>
                                </a:moveTo>
                                <a:lnTo>
                                  <a:pt x="239814" y="0"/>
                                </a:lnTo>
                                <a:lnTo>
                                  <a:pt x="239814" y="232359"/>
                                </a:lnTo>
                                <a:lnTo>
                                  <a:pt x="0" y="232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2" name="Graphic 1242"/>
                        <wps:cNvSpPr/>
                        <wps:spPr>
                          <a:xfrm>
                            <a:off x="2398119" y="303149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239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359"/>
                                </a:lnTo>
                                <a:lnTo>
                                  <a:pt x="239814" y="232359"/>
                                </a:lnTo>
                                <a:lnTo>
                                  <a:pt x="239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" name="Graphic 1243"/>
                        <wps:cNvSpPr/>
                        <wps:spPr>
                          <a:xfrm>
                            <a:off x="2398119" y="303149"/>
                            <a:ext cx="240029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232410">
                                <a:moveTo>
                                  <a:pt x="0" y="0"/>
                                </a:moveTo>
                                <a:lnTo>
                                  <a:pt x="239814" y="0"/>
                                </a:lnTo>
                                <a:lnTo>
                                  <a:pt x="239814" y="232359"/>
                                </a:lnTo>
                                <a:lnTo>
                                  <a:pt x="0" y="232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" name="Graphic 1244"/>
                        <wps:cNvSpPr/>
                        <wps:spPr>
                          <a:xfrm>
                            <a:off x="331143" y="942113"/>
                            <a:ext cx="5715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07034">
                                <a:moveTo>
                                  <a:pt x="29108" y="0"/>
                                </a:moveTo>
                                <a:lnTo>
                                  <a:pt x="29108" y="406615"/>
                                </a:lnTo>
                              </a:path>
                              <a:path w="57150" h="407034">
                                <a:moveTo>
                                  <a:pt x="0" y="406615"/>
                                </a:moveTo>
                                <a:lnTo>
                                  <a:pt x="57150" y="40661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" name="Graphic 1245"/>
                        <wps:cNvSpPr/>
                        <wps:spPr>
                          <a:xfrm>
                            <a:off x="1050573" y="767849"/>
                            <a:ext cx="5715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8615">
                                <a:moveTo>
                                  <a:pt x="29006" y="0"/>
                                </a:moveTo>
                                <a:lnTo>
                                  <a:pt x="29006" y="348526"/>
                                </a:lnTo>
                              </a:path>
                              <a:path w="57150" h="348615">
                                <a:moveTo>
                                  <a:pt x="0" y="348526"/>
                                </a:moveTo>
                                <a:lnTo>
                                  <a:pt x="57149" y="348526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6" name="Graphic 1246"/>
                        <wps:cNvSpPr/>
                        <wps:spPr>
                          <a:xfrm>
                            <a:off x="1770015" y="767849"/>
                            <a:ext cx="5715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64820">
                                <a:moveTo>
                                  <a:pt x="28892" y="0"/>
                                </a:moveTo>
                                <a:lnTo>
                                  <a:pt x="28892" y="464705"/>
                                </a:lnTo>
                              </a:path>
                              <a:path w="57150" h="464820">
                                <a:moveTo>
                                  <a:pt x="0" y="464705"/>
                                </a:moveTo>
                                <a:lnTo>
                                  <a:pt x="57150" y="46470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7" name="Graphic 1247"/>
                        <wps:cNvSpPr/>
                        <wps:spPr>
                          <a:xfrm>
                            <a:off x="2489445" y="767849"/>
                            <a:ext cx="5715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07034">
                                <a:moveTo>
                                  <a:pt x="28790" y="0"/>
                                </a:moveTo>
                                <a:lnTo>
                                  <a:pt x="28790" y="406615"/>
                                </a:lnTo>
                              </a:path>
                              <a:path w="57150" h="407034">
                                <a:moveTo>
                                  <a:pt x="0" y="406615"/>
                                </a:moveTo>
                                <a:lnTo>
                                  <a:pt x="57149" y="406615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8" name="Graphic 1248"/>
                        <wps:cNvSpPr/>
                        <wps:spPr>
                          <a:xfrm>
                            <a:off x="331143" y="70794"/>
                            <a:ext cx="5715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48615">
                                <a:moveTo>
                                  <a:pt x="29108" y="348526"/>
                                </a:moveTo>
                                <a:lnTo>
                                  <a:pt x="29108" y="0"/>
                                </a:lnTo>
                              </a:path>
                              <a:path w="57150" h="34861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9" name="Graphic 1249"/>
                        <wps:cNvSpPr/>
                        <wps:spPr>
                          <a:xfrm>
                            <a:off x="1050573" y="70798"/>
                            <a:ext cx="5715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32410">
                                <a:moveTo>
                                  <a:pt x="29006" y="232346"/>
                                </a:moveTo>
                                <a:lnTo>
                                  <a:pt x="29006" y="0"/>
                                </a:lnTo>
                              </a:path>
                              <a:path w="57150" h="23241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0" name="Graphic 1250"/>
                        <wps:cNvSpPr/>
                        <wps:spPr>
                          <a:xfrm>
                            <a:off x="1770015" y="12708"/>
                            <a:ext cx="5715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830">
                                <a:moveTo>
                                  <a:pt x="28892" y="290436"/>
                                </a:moveTo>
                                <a:lnTo>
                                  <a:pt x="28892" y="0"/>
                                </a:lnTo>
                              </a:path>
                              <a:path w="57150" h="29083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1" name="Graphic 1251"/>
                        <wps:cNvSpPr/>
                        <wps:spPr>
                          <a:xfrm>
                            <a:off x="2489445" y="12708"/>
                            <a:ext cx="57150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290830">
                                <a:moveTo>
                                  <a:pt x="28790" y="290436"/>
                                </a:moveTo>
                                <a:lnTo>
                                  <a:pt x="28790" y="0"/>
                                </a:lnTo>
                              </a:path>
                              <a:path w="57150" h="290830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2" name="Graphic 1252"/>
                        <wps:cNvSpPr/>
                        <wps:spPr>
                          <a:xfrm>
                            <a:off x="0" y="1748996"/>
                            <a:ext cx="28778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12700">
                                <a:moveTo>
                                  <a:pt x="0" y="12700"/>
                                </a:moveTo>
                                <a:lnTo>
                                  <a:pt x="2877743" y="12700"/>
                                </a:lnTo>
                                <a:lnTo>
                                  <a:pt x="2877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3" name="Image 125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15" y="634098"/>
                            <a:ext cx="82295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4" name="Image 12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443" y="522846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5" name="Image 125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771" y="524370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6" name="Image 125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7099" y="518274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E58218" id="Group 1223" o:spid="_x0000_s1026" style="position:absolute;margin-left:66.05pt;margin-top:4.9pt;width:226.6pt;height:138.75pt;z-index:-22829568;mso-wrap-distance-left:0;mso-wrap-distance-right:0;mso-position-horizontal-relative:page" coordsize="28778,17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">
                <v:shape id="Graphic 1224" o:spid="_x0000_s1027" style="position:absolute;top:127;width:28765;height:17430;visibility:visible;mso-wrap-style:square;v-text-anchor:top" coordsize="2876550,174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" path="m2876372,l,,,1742643r2876372,l2876372,xe" fillcolor="#d9e5f8" stroked="f">
                  <v:path arrowok="t"/>
                </v:shape>
                <v:shape id="Graphic 1225" o:spid="_x0000_s1028" style="position:absolute;top:13072;width:28778;height:254;visibility:visible;mso-wrap-style:square;v-text-anchor:top" coordsize="28778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" path="m,25400r2877743,l2877743,,,,,25400xe" stroked="f">
                  <v:path arrowok="t"/>
                </v:shape>
                <v:shape id="Graphic 1226" o:spid="_x0000_s1029" style="position:absolute;top:4482;width:28778;height:4363;visibility:visible;mso-wrap-style:square;v-text-anchor:top" coordsize="2877820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" path="m,435863r239817,em479632,435863r2398111,em,l239817,em479632,l959247,em1199061,r479616,em1918491,r479628,em2637933,r239810,e" filled="f" strokecolor="white" strokeweight="2pt">
                  <v:path arrowok="t"/>
                </v:shape>
                <v:shape id="Graphic 1227" o:spid="_x0000_s1030" style="position:absolute;width:28778;height:254;visibility:visible;mso-wrap-style:square;v-text-anchor:top" coordsize="287782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" path="m,25399r2877743,l2877743,,,,,25399xe" stroked="f">
                  <v:path arrowok="t"/>
                </v:shape>
                <v:shape id="Graphic 1228" o:spid="_x0000_s1031" style="position:absolute;left:2398;top:6516;width:2400;height:2909;visibility:visible;mso-wrap-style:square;v-text-anchor:top" coordsize="240029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" path="m239814,l,,,290436r239814,l239814,xe" fillcolor="#8db2eb" stroked="f">
                  <v:path arrowok="t"/>
                </v:shape>
                <v:shape id="Graphic 1229" o:spid="_x0000_s1032" style="position:absolute;left:2398;top:6516;width:2400;height:2909;visibility:visible;mso-wrap-style:square;v-text-anchor:top" coordsize="240029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" path="m,l239814,r,290436l,290436,,xe" filled="f" strokeweight="1.25pt">
                  <v:path arrowok="t"/>
                </v:shape>
                <v:shape id="Graphic 1230" o:spid="_x0000_s1033" style="position:absolute;left:9592;top:5354;width:2400;height:2325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" path="m239814,l,,,232346r239814,l239814,xe" fillcolor="#efaa22" stroked="f">
                  <v:path arrowok="t"/>
                </v:shape>
                <v:shape id="Graphic 1231" o:spid="_x0000_s1034" style="position:absolute;left:9592;top:5354;width:2400;height:2325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" path="m,l239814,r,232346l,232346,,xe" filled="f" strokeweight="1.25pt">
                  <v:path arrowok="t"/>
                </v:shape>
                <v:shape id="Graphic 1232" o:spid="_x0000_s1035" style="position:absolute;left:16786;top:5354;width:2401;height:2325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" path="m239814,l,,,232346r239814,l239814,xe" fillcolor="#efaa22" stroked="f">
                  <v:path arrowok="t"/>
                </v:shape>
                <v:shape id="Graphic 1233" o:spid="_x0000_s1036" style="position:absolute;left:16786;top:5354;width:2401;height:2325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" path="m,l239814,r,232346l,232346,,xe" filled="f" strokeweight="1.25pt">
                  <v:path arrowok="t"/>
                </v:shape>
                <v:shape id="Graphic 1234" o:spid="_x0000_s1037" style="position:absolute;left:23981;top:5354;width:2400;height:2325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" path="m239814,l,,,232346r239814,l239814,xe" fillcolor="#efaa22" stroked="f">
                  <v:path arrowok="t"/>
                </v:shape>
                <v:shape id="Graphic 1235" o:spid="_x0000_s1038" style="position:absolute;left:23981;top:5354;width:2400;height:2325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" path="m,l239814,r,232346l,232346,,xe" filled="f" strokeweight=".44094mm">
                  <v:path arrowok="t"/>
                </v:shape>
                <v:shape id="Graphic 1236" o:spid="_x0000_s1039" style="position:absolute;left:2398;top:4193;width:2400;height:2324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" path="m239814,l,,,232359r239814,l239814,xe" fillcolor="#8db2eb" stroked="f">
                  <v:path arrowok="t"/>
                </v:shape>
                <v:shape id="Graphic 1237" o:spid="_x0000_s1040" style="position:absolute;left:2398;top:4193;width:2400;height:2324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" path="m,l239814,r,232359l,232359,,xe" filled="f" strokeweight="1.25pt">
                  <v:path arrowok="t"/>
                </v:shape>
                <v:shape id="Graphic 1238" o:spid="_x0000_s1041" style="position:absolute;left:9592;top:3031;width:2400;height:2324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" path="m239814,l,,,232359r239814,l239814,xe" fillcolor="#efaa22" stroked="f">
                  <v:path arrowok="t"/>
                </v:shape>
                <v:shape id="Graphic 1239" o:spid="_x0000_s1042" style="position:absolute;left:9592;top:3031;width:2400;height:2324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" path="m,l239814,r,232359l,232359,,xe" filled="f" strokeweight="1.25pt">
                  <v:path arrowok="t"/>
                </v:shape>
                <v:shape id="Graphic 1240" o:spid="_x0000_s1043" style="position:absolute;left:16786;top:3031;width:2401;height:2324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" path="m239814,l,,,232359r239814,l239814,xe" fillcolor="#efaa22" stroked="f">
                  <v:path arrowok="t"/>
                </v:shape>
                <v:shape id="Graphic 1241" o:spid="_x0000_s1044" style="position:absolute;left:16786;top:3031;width:2401;height:2324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" path="m,l239814,r,232359l,232359,,xe" filled="f" strokeweight="1.25pt">
                  <v:path arrowok="t"/>
                </v:shape>
                <v:shape id="Graphic 1242" o:spid="_x0000_s1045" style="position:absolute;left:23981;top:3031;width:2400;height:2324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" path="m239814,l,,,232359r239814,l239814,xe" fillcolor="#efaa22" stroked="f">
                  <v:path arrowok="t"/>
                </v:shape>
                <v:shape id="Graphic 1243" o:spid="_x0000_s1046" style="position:absolute;left:23981;top:3031;width:2400;height:2324;visibility:visible;mso-wrap-style:square;v-text-anchor:top" coordsize="240029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" path="m,l239814,r,232359l,232359,,xe" filled="f" strokeweight="1.25pt">
                  <v:path arrowok="t"/>
                </v:shape>
                <v:shape id="Graphic 1244" o:spid="_x0000_s1047" style="position:absolute;left:3311;top:9421;width:571;height:4070;visibility:visible;mso-wrap-style:square;v-text-anchor:top" coordsize="5715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" path="m29108,r,406615em,406615r57150,e" filled="f" strokeweight="1.25pt">
                  <v:path arrowok="t"/>
                </v:shape>
                <v:shape id="Graphic 1245" o:spid="_x0000_s1048" style="position:absolute;left:10505;top:7678;width:572;height:3486;visibility:visible;mso-wrap-style:square;v-text-anchor:top" coordsize="57150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" path="m29006,r,348526em,348526r57149,e" filled="f" strokeweight="1.25pt">
                  <v:path arrowok="t"/>
                </v:shape>
                <v:shape id="Graphic 1246" o:spid="_x0000_s1049" style="position:absolute;left:17700;top:7678;width:571;height:4648;visibility:visible;mso-wrap-style:square;v-text-anchor:top" coordsize="5715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" path="m28892,r,464705em,464705r57150,e" filled="f" strokeweight="1.25pt">
                  <v:path arrowok="t"/>
                </v:shape>
                <v:shape id="Graphic 1247" o:spid="_x0000_s1050" style="position:absolute;left:24894;top:7678;width:571;height:4070;visibility:visible;mso-wrap-style:square;v-text-anchor:top" coordsize="5715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" path="m28790,r,406615em,406615r57149,e" filled="f" strokeweight="1.25pt">
                  <v:path arrowok="t"/>
                </v:shape>
                <v:shape id="Graphic 1248" o:spid="_x0000_s1051" style="position:absolute;left:3311;top:707;width:571;height:3487;visibility:visible;mso-wrap-style:square;v-text-anchor:top" coordsize="57150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" path="m29108,348526l29108,em,l57150,e" filled="f" strokeweight="1.25pt">
                  <v:path arrowok="t"/>
                </v:shape>
                <v:shape id="Graphic 1249" o:spid="_x0000_s1052" style="position:absolute;left:10505;top:707;width:572;height:2325;visibility:visible;mso-wrap-style:square;v-text-anchor:top" coordsize="5715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" path="m29006,232346l29006,em,l57149,e" filled="f" strokeweight="1.25pt">
                  <v:path arrowok="t"/>
                </v:shape>
                <v:shape id="Graphic 1250" o:spid="_x0000_s1053" style="position:absolute;left:17700;top:127;width:571;height:2908;visibility:visible;mso-wrap-style:square;v-text-anchor:top" coordsize="5715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" path="m28892,290436l28892,em,l57150,e" filled="f" strokeweight="1.25pt">
                  <v:path arrowok="t"/>
                </v:shape>
                <v:shape id="Graphic 1251" o:spid="_x0000_s1054" style="position:absolute;left:24894;top:127;width:571;height:2908;visibility:visible;mso-wrap-style:square;v-text-anchor:top" coordsize="57150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" path="m28790,290436l28790,em,l57149,e" filled="f" strokeweight="1.25pt">
                  <v:path arrowok="t"/>
                </v:shape>
                <v:shape id="Graphic 1252" o:spid="_x0000_s1055" style="position:absolute;top:17489;width:28778;height:127;visibility:visible;mso-wrap-style:square;v-text-anchor:top" coordsize="287782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" path="m,12700r2877743,l2877743,,,,,12700xe" fillcolor="black" stroked="f">
                  <v:path arrowok="t"/>
                </v:shape>
                <v:shape id="Image 1253" o:spid="_x0000_s1056" type="#_x0000_t75" style="position:absolute;left:3191;top:6340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">
                  <v:imagedata r:id="rId17" o:title=""/>
                </v:shape>
                <v:shape id="Image 1254" o:spid="_x0000_s1057" type="#_x0000_t75" style="position:absolute;left:10384;top:5228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">
                  <v:imagedata r:id="rId18" o:title=""/>
                </v:shape>
                <v:shape id="Image 1255" o:spid="_x0000_s1058" type="#_x0000_t75" style="position:absolute;left:17577;top:5243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">
                  <v:imagedata r:id="rId20" o:title=""/>
                </v:shape>
                <v:shape id="Image 1256" o:spid="_x0000_s1059" type="#_x0000_t75" style="position:absolute;left:24770;top:5182;width:823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16"/>
        </w:rPr>
        <mc:AlternateContent>
          <mc:Choice Requires="wpg">
            <w:drawing>
              <wp:anchor distT="0" distB="0" distL="0" distR="0" simplePos="0" relativeHeight="15867904" behindDoc="0" locked="0" layoutInCell="1" allowOverlap="1" wp14:anchorId="7C834B82" wp14:editId="53F4BABA">
                <wp:simplePos x="0" y="0"/>
                <wp:positionH relativeFrom="page">
                  <wp:posOffset>3995003</wp:posOffset>
                </wp:positionH>
                <wp:positionV relativeFrom="paragraph">
                  <wp:posOffset>62176</wp:posOffset>
                </wp:positionV>
                <wp:extent cx="2896235" cy="1762125"/>
                <wp:effectExtent l="0" t="0" r="0" b="0"/>
                <wp:wrapNone/>
                <wp:docPr id="1257" name="Group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6235" cy="1762125"/>
                          <a:chOff x="0" y="0"/>
                          <a:chExt cx="2896235" cy="1762125"/>
                        </a:xfrm>
                      </wpg:grpSpPr>
                      <wps:wsp>
                        <wps:cNvPr id="1258" name="Graphic 1258"/>
                        <wps:cNvSpPr/>
                        <wps:spPr>
                          <a:xfrm>
                            <a:off x="0" y="12700"/>
                            <a:ext cx="2896235" cy="174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 h="1743075">
                                <a:moveTo>
                                  <a:pt x="28960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42643"/>
                                </a:lnTo>
                                <a:lnTo>
                                  <a:pt x="2896044" y="1742643"/>
                                </a:lnTo>
                                <a:lnTo>
                                  <a:pt x="2896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5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" name="Graphic 1259"/>
                        <wps:cNvSpPr/>
                        <wps:spPr>
                          <a:xfrm>
                            <a:off x="2" y="1307287"/>
                            <a:ext cx="289623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 h="25400">
                                <a:moveTo>
                                  <a:pt x="0" y="25400"/>
                                </a:moveTo>
                                <a:lnTo>
                                  <a:pt x="2896095" y="25400"/>
                                </a:lnTo>
                                <a:lnTo>
                                  <a:pt x="28960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0" name="Graphic 1260"/>
                        <wps:cNvSpPr/>
                        <wps:spPr>
                          <a:xfrm>
                            <a:off x="2" y="884123"/>
                            <a:ext cx="2896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>
                                <a:moveTo>
                                  <a:pt x="0" y="0"/>
                                </a:moveTo>
                                <a:lnTo>
                                  <a:pt x="241335" y="0"/>
                                </a:lnTo>
                              </a:path>
                              <a:path w="2896235">
                                <a:moveTo>
                                  <a:pt x="482673" y="0"/>
                                </a:moveTo>
                                <a:lnTo>
                                  <a:pt x="965362" y="0"/>
                                </a:lnTo>
                              </a:path>
                              <a:path w="2896235">
                                <a:moveTo>
                                  <a:pt x="1206700" y="0"/>
                                </a:moveTo>
                                <a:lnTo>
                                  <a:pt x="1689389" y="0"/>
                                </a:lnTo>
                              </a:path>
                              <a:path w="2896235">
                                <a:moveTo>
                                  <a:pt x="1930727" y="0"/>
                                </a:moveTo>
                                <a:lnTo>
                                  <a:pt x="2413403" y="0"/>
                                </a:lnTo>
                              </a:path>
                              <a:path w="2896235">
                                <a:moveTo>
                                  <a:pt x="2654741" y="0"/>
                                </a:moveTo>
                                <a:lnTo>
                                  <a:pt x="289609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" name="Graphic 1261"/>
                        <wps:cNvSpPr/>
                        <wps:spPr>
                          <a:xfrm>
                            <a:off x="0" y="0"/>
                            <a:ext cx="2896235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 h="461009">
                                <a:moveTo>
                                  <a:pt x="2896095" y="435559"/>
                                </a:moveTo>
                                <a:lnTo>
                                  <a:pt x="0" y="435559"/>
                                </a:lnTo>
                                <a:lnTo>
                                  <a:pt x="0" y="460959"/>
                                </a:lnTo>
                                <a:lnTo>
                                  <a:pt x="2896095" y="460959"/>
                                </a:lnTo>
                                <a:lnTo>
                                  <a:pt x="2896095" y="435559"/>
                                </a:lnTo>
                                <a:close/>
                              </a:path>
                              <a:path w="2896235" h="461009">
                                <a:moveTo>
                                  <a:pt x="289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2896095" y="25400"/>
                                </a:lnTo>
                                <a:lnTo>
                                  <a:pt x="289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2" name="Graphic 1262"/>
                        <wps:cNvSpPr/>
                        <wps:spPr>
                          <a:xfrm>
                            <a:off x="241338" y="811415"/>
                            <a:ext cx="24193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63220">
                                <a:moveTo>
                                  <a:pt x="2413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3054"/>
                                </a:lnTo>
                                <a:lnTo>
                                  <a:pt x="241338" y="363054"/>
                                </a:lnTo>
                                <a:lnTo>
                                  <a:pt x="241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" name="Graphic 1263"/>
                        <wps:cNvSpPr/>
                        <wps:spPr>
                          <a:xfrm>
                            <a:off x="241338" y="811415"/>
                            <a:ext cx="24193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363220">
                                <a:moveTo>
                                  <a:pt x="0" y="0"/>
                                </a:moveTo>
                                <a:lnTo>
                                  <a:pt x="241338" y="0"/>
                                </a:lnTo>
                                <a:lnTo>
                                  <a:pt x="241338" y="363054"/>
                                </a:lnTo>
                                <a:lnTo>
                                  <a:pt x="0" y="3630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4" name="Graphic 1264"/>
                        <wps:cNvSpPr/>
                        <wps:spPr>
                          <a:xfrm>
                            <a:off x="965365" y="811415"/>
                            <a:ext cx="2419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18440">
                                <a:moveTo>
                                  <a:pt x="2413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830"/>
                                </a:lnTo>
                                <a:lnTo>
                                  <a:pt x="241338" y="217830"/>
                                </a:lnTo>
                                <a:lnTo>
                                  <a:pt x="241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5" name="Graphic 1265"/>
                        <wps:cNvSpPr/>
                        <wps:spPr>
                          <a:xfrm>
                            <a:off x="965365" y="811415"/>
                            <a:ext cx="24193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18440">
                                <a:moveTo>
                                  <a:pt x="0" y="0"/>
                                </a:moveTo>
                                <a:lnTo>
                                  <a:pt x="241338" y="0"/>
                                </a:lnTo>
                                <a:lnTo>
                                  <a:pt x="241338" y="217830"/>
                                </a:lnTo>
                                <a:lnTo>
                                  <a:pt x="0" y="2178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6" name="Graphic 1266"/>
                        <wps:cNvSpPr/>
                        <wps:spPr>
                          <a:xfrm>
                            <a:off x="1689392" y="811415"/>
                            <a:ext cx="24193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830">
                                <a:moveTo>
                                  <a:pt x="2413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436"/>
                                </a:lnTo>
                                <a:lnTo>
                                  <a:pt x="241338" y="290436"/>
                                </a:lnTo>
                                <a:lnTo>
                                  <a:pt x="241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" name="Graphic 1267"/>
                        <wps:cNvSpPr/>
                        <wps:spPr>
                          <a:xfrm>
                            <a:off x="1689392" y="811415"/>
                            <a:ext cx="24193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830">
                                <a:moveTo>
                                  <a:pt x="0" y="0"/>
                                </a:moveTo>
                                <a:lnTo>
                                  <a:pt x="241338" y="0"/>
                                </a:lnTo>
                                <a:lnTo>
                                  <a:pt x="241338" y="290436"/>
                                </a:lnTo>
                                <a:lnTo>
                                  <a:pt x="0" y="290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8" name="Graphic 1268"/>
                        <wps:cNvSpPr/>
                        <wps:spPr>
                          <a:xfrm>
                            <a:off x="2413406" y="759548"/>
                            <a:ext cx="24193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69875">
                                <a:moveTo>
                                  <a:pt x="2413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697"/>
                                </a:lnTo>
                                <a:lnTo>
                                  <a:pt x="241338" y="269697"/>
                                </a:lnTo>
                                <a:lnTo>
                                  <a:pt x="241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" name="Graphic 1269"/>
                        <wps:cNvSpPr/>
                        <wps:spPr>
                          <a:xfrm>
                            <a:off x="2413406" y="759548"/>
                            <a:ext cx="24193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69875">
                                <a:moveTo>
                                  <a:pt x="0" y="0"/>
                                </a:moveTo>
                                <a:lnTo>
                                  <a:pt x="241338" y="0"/>
                                </a:lnTo>
                                <a:lnTo>
                                  <a:pt x="241338" y="269697"/>
                                </a:lnTo>
                                <a:lnTo>
                                  <a:pt x="0" y="2696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0" name="Graphic 1270"/>
                        <wps:cNvSpPr/>
                        <wps:spPr>
                          <a:xfrm>
                            <a:off x="241338" y="520979"/>
                            <a:ext cx="24193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830">
                                <a:moveTo>
                                  <a:pt x="2413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436"/>
                                </a:lnTo>
                                <a:lnTo>
                                  <a:pt x="241338" y="290436"/>
                                </a:lnTo>
                                <a:lnTo>
                                  <a:pt x="241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1" name="Graphic 1271"/>
                        <wps:cNvSpPr/>
                        <wps:spPr>
                          <a:xfrm>
                            <a:off x="241338" y="520979"/>
                            <a:ext cx="24193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830">
                                <a:moveTo>
                                  <a:pt x="0" y="0"/>
                                </a:moveTo>
                                <a:lnTo>
                                  <a:pt x="241338" y="0"/>
                                </a:lnTo>
                                <a:lnTo>
                                  <a:pt x="241338" y="290436"/>
                                </a:lnTo>
                                <a:lnTo>
                                  <a:pt x="0" y="290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2" name="Graphic 1272"/>
                        <wps:cNvSpPr/>
                        <wps:spPr>
                          <a:xfrm>
                            <a:off x="965365" y="520979"/>
                            <a:ext cx="24193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830">
                                <a:moveTo>
                                  <a:pt x="2413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436"/>
                                </a:lnTo>
                                <a:lnTo>
                                  <a:pt x="241338" y="290436"/>
                                </a:lnTo>
                                <a:lnTo>
                                  <a:pt x="241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3" name="Graphic 1273"/>
                        <wps:cNvSpPr/>
                        <wps:spPr>
                          <a:xfrm>
                            <a:off x="965365" y="520979"/>
                            <a:ext cx="24193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830">
                                <a:moveTo>
                                  <a:pt x="0" y="0"/>
                                </a:moveTo>
                                <a:lnTo>
                                  <a:pt x="241338" y="0"/>
                                </a:lnTo>
                                <a:lnTo>
                                  <a:pt x="241338" y="290436"/>
                                </a:lnTo>
                                <a:lnTo>
                                  <a:pt x="0" y="290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4" name="Graphic 1274"/>
                        <wps:cNvSpPr/>
                        <wps:spPr>
                          <a:xfrm>
                            <a:off x="1689392" y="520979"/>
                            <a:ext cx="24193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830">
                                <a:moveTo>
                                  <a:pt x="2413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436"/>
                                </a:lnTo>
                                <a:lnTo>
                                  <a:pt x="241338" y="290436"/>
                                </a:lnTo>
                                <a:lnTo>
                                  <a:pt x="241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" name="Graphic 1275"/>
                        <wps:cNvSpPr/>
                        <wps:spPr>
                          <a:xfrm>
                            <a:off x="1689392" y="520979"/>
                            <a:ext cx="24193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90830">
                                <a:moveTo>
                                  <a:pt x="0" y="0"/>
                                </a:moveTo>
                                <a:lnTo>
                                  <a:pt x="241338" y="0"/>
                                </a:lnTo>
                                <a:lnTo>
                                  <a:pt x="241338" y="290436"/>
                                </a:lnTo>
                                <a:lnTo>
                                  <a:pt x="0" y="290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6" name="Graphic 1276"/>
                        <wps:cNvSpPr/>
                        <wps:spPr>
                          <a:xfrm>
                            <a:off x="2413406" y="520979"/>
                            <a:ext cx="24193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38760">
                                <a:moveTo>
                                  <a:pt x="2413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582"/>
                                </a:lnTo>
                                <a:lnTo>
                                  <a:pt x="241338" y="238582"/>
                                </a:lnTo>
                                <a:lnTo>
                                  <a:pt x="241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A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7" name="Graphic 1277"/>
                        <wps:cNvSpPr/>
                        <wps:spPr>
                          <a:xfrm>
                            <a:off x="2413406" y="520979"/>
                            <a:ext cx="24193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238760">
                                <a:moveTo>
                                  <a:pt x="0" y="0"/>
                                </a:moveTo>
                                <a:lnTo>
                                  <a:pt x="241338" y="0"/>
                                </a:lnTo>
                                <a:lnTo>
                                  <a:pt x="241338" y="238582"/>
                                </a:lnTo>
                                <a:lnTo>
                                  <a:pt x="0" y="2385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8" name="Graphic 1278"/>
                        <wps:cNvSpPr/>
                        <wps:spPr>
                          <a:xfrm>
                            <a:off x="333438" y="1174465"/>
                            <a:ext cx="5715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63220">
                                <a:moveTo>
                                  <a:pt x="28194" y="0"/>
                                </a:moveTo>
                                <a:lnTo>
                                  <a:pt x="28194" y="363054"/>
                                </a:lnTo>
                              </a:path>
                              <a:path w="57150" h="363220">
                                <a:moveTo>
                                  <a:pt x="0" y="363054"/>
                                </a:moveTo>
                                <a:lnTo>
                                  <a:pt x="57150" y="36305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9" name="Graphic 1279"/>
                        <wps:cNvSpPr/>
                        <wps:spPr>
                          <a:xfrm>
                            <a:off x="1057465" y="1029246"/>
                            <a:ext cx="5715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63220">
                                <a:moveTo>
                                  <a:pt x="28066" y="0"/>
                                </a:moveTo>
                                <a:lnTo>
                                  <a:pt x="28066" y="363054"/>
                                </a:lnTo>
                              </a:path>
                              <a:path w="57150" h="363220">
                                <a:moveTo>
                                  <a:pt x="0" y="363054"/>
                                </a:moveTo>
                                <a:lnTo>
                                  <a:pt x="57149" y="36305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0" name="Graphic 1280"/>
                        <wps:cNvSpPr/>
                        <wps:spPr>
                          <a:xfrm>
                            <a:off x="1781479" y="1101855"/>
                            <a:ext cx="5715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63220">
                                <a:moveTo>
                                  <a:pt x="27952" y="0"/>
                                </a:moveTo>
                                <a:lnTo>
                                  <a:pt x="27952" y="363054"/>
                                </a:lnTo>
                              </a:path>
                              <a:path w="57150" h="363220">
                                <a:moveTo>
                                  <a:pt x="0" y="363054"/>
                                </a:moveTo>
                                <a:lnTo>
                                  <a:pt x="57150" y="363054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1" name="Graphic 1281"/>
                        <wps:cNvSpPr/>
                        <wps:spPr>
                          <a:xfrm>
                            <a:off x="2505506" y="1029246"/>
                            <a:ext cx="5715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6245">
                                <a:moveTo>
                                  <a:pt x="27825" y="0"/>
                                </a:moveTo>
                                <a:lnTo>
                                  <a:pt x="27825" y="435660"/>
                                </a:lnTo>
                              </a:path>
                              <a:path w="57150" h="436245">
                                <a:moveTo>
                                  <a:pt x="0" y="435660"/>
                                </a:moveTo>
                                <a:lnTo>
                                  <a:pt x="57149" y="43566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2" name="Graphic 1282"/>
                        <wps:cNvSpPr/>
                        <wps:spPr>
                          <a:xfrm>
                            <a:off x="333438" y="85314"/>
                            <a:ext cx="5715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6245">
                                <a:moveTo>
                                  <a:pt x="28194" y="435660"/>
                                </a:moveTo>
                                <a:lnTo>
                                  <a:pt x="28194" y="0"/>
                                </a:lnTo>
                              </a:path>
                              <a:path w="57150" h="43624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3" name="Graphic 1283"/>
                        <wps:cNvSpPr/>
                        <wps:spPr>
                          <a:xfrm>
                            <a:off x="1057465" y="85314"/>
                            <a:ext cx="5715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6245">
                                <a:moveTo>
                                  <a:pt x="28066" y="435660"/>
                                </a:moveTo>
                                <a:lnTo>
                                  <a:pt x="28066" y="0"/>
                                </a:lnTo>
                              </a:path>
                              <a:path w="57150" h="436245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" name="Graphic 1284"/>
                        <wps:cNvSpPr/>
                        <wps:spPr>
                          <a:xfrm>
                            <a:off x="1781479" y="85314"/>
                            <a:ext cx="5715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436245">
                                <a:moveTo>
                                  <a:pt x="27952" y="435660"/>
                                </a:moveTo>
                                <a:lnTo>
                                  <a:pt x="27952" y="0"/>
                                </a:lnTo>
                              </a:path>
                              <a:path w="57150" h="436245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5" name="Graphic 1285"/>
                        <wps:cNvSpPr/>
                        <wps:spPr>
                          <a:xfrm>
                            <a:off x="2505506" y="12708"/>
                            <a:ext cx="57150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08634">
                                <a:moveTo>
                                  <a:pt x="27825" y="508266"/>
                                </a:moveTo>
                                <a:lnTo>
                                  <a:pt x="27825" y="0"/>
                                </a:lnTo>
                              </a:path>
                              <a:path w="57150" h="508634">
                                <a:moveTo>
                                  <a:pt x="0" y="0"/>
                                </a:moveTo>
                                <a:lnTo>
                                  <a:pt x="57149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6" name="Graphic 1286"/>
                        <wps:cNvSpPr/>
                        <wps:spPr>
                          <a:xfrm>
                            <a:off x="2" y="1748996"/>
                            <a:ext cx="28962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6235" h="12700">
                                <a:moveTo>
                                  <a:pt x="0" y="12700"/>
                                </a:moveTo>
                                <a:lnTo>
                                  <a:pt x="2896095" y="12700"/>
                                </a:lnTo>
                                <a:lnTo>
                                  <a:pt x="28960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7" name="Image 128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03" y="816978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8" name="Image 12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4503" y="739254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9" name="Image 128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8403" y="765162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0" name="Image 129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2303" y="734683"/>
                            <a:ext cx="82296" cy="822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35F804" id="Group 1257" o:spid="_x0000_s1026" style="position:absolute;margin-left:314.55pt;margin-top:4.9pt;width:228.05pt;height:138.75pt;z-index:15867904;mso-wrap-distance-left:0;mso-wrap-distance-right:0;mso-position-horizontal-relative:page" coordsize="28962,17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">
                <v:shape id="Graphic 1258" o:spid="_x0000_s1027" style="position:absolute;top:127;width:28962;height:17430;visibility:visible;mso-wrap-style:square;v-text-anchor:top" coordsize="2896235,174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" path="m2896044,l,,,1742643r2896044,l2896044,xe" fillcolor="#d9e5f8" stroked="f">
                  <v:path arrowok="t"/>
                </v:shape>
                <v:shape id="Graphic 1259" o:spid="_x0000_s1028" style="position:absolute;top:13072;width:28962;height:254;visibility:visible;mso-wrap-style:square;v-text-anchor:top" coordsize="2896235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" path="m,25400r2896095,l2896095,,,,,25400xe" stroked="f">
                  <v:path arrowok="t"/>
                </v:shape>
                <v:shape id="Graphic 1260" o:spid="_x0000_s1029" style="position:absolute;top:8841;width:28962;height:12;visibility:visible;mso-wrap-style:square;v-text-anchor:top" coordsize="2896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" path="m,l241335,em482673,l965362,em1206700,r482689,em1930727,r482676,em2654741,r241354,e" filled="f" strokecolor="white" strokeweight="2pt">
                  <v:path arrowok="t"/>
                </v:shape>
                <v:shape id="Graphic 1261" o:spid="_x0000_s1030" style="position:absolute;width:28962;height:4610;visibility:visible;mso-wrap-style:square;v-text-anchor:top" coordsize="2896235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" path="m2896095,435559l,435559r,25400l2896095,460959r,-25400xem2896095,l,,,25400r2896095,l2896095,xe" stroked="f">
                  <v:path arrowok="t"/>
                </v:shape>
                <v:shape id="Graphic 1262" o:spid="_x0000_s1031" style="position:absolute;left:2413;top:8114;width:2419;height:3632;visibility:visible;mso-wrap-style:square;v-text-anchor:top" coordsize="241935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" path="m241338,l,,,363054r241338,l241338,xe" fillcolor="#8db2eb" stroked="f">
                  <v:path arrowok="t"/>
                </v:shape>
                <v:shape id="Graphic 1263" o:spid="_x0000_s1032" style="position:absolute;left:2413;top:8114;width:2419;height:3632;visibility:visible;mso-wrap-style:square;v-text-anchor:top" coordsize="241935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" path="m,l241338,r,363054l,363054,,xe" filled="f" strokeweight="1.25pt">
                  <v:path arrowok="t"/>
                </v:shape>
                <v:shape id="Graphic 1264" o:spid="_x0000_s1033" style="position:absolute;left:9653;top:8114;width:2420;height:2184;visibility:visible;mso-wrap-style:square;v-text-anchor:top" coordsize="2419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" path="m241338,l,,,217830r241338,l241338,xe" fillcolor="#efaa22" stroked="f">
                  <v:path arrowok="t"/>
                </v:shape>
                <v:shape id="Graphic 1265" o:spid="_x0000_s1034" style="position:absolute;left:9653;top:8114;width:2420;height:2184;visibility:visible;mso-wrap-style:square;v-text-anchor:top" coordsize="241935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" path="m,l241338,r,217830l,217830,,xe" filled="f" strokeweight="1.25pt">
                  <v:path arrowok="t"/>
                </v:shape>
                <v:shape id="Graphic 1266" o:spid="_x0000_s1035" style="position:absolute;left:16893;top:8114;width:2420;height:2908;visibility:visible;mso-wrap-style:square;v-text-anchor:top" coordsize="241935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" path="m241338,l,,,290436r241338,l241338,xe" fillcolor="#efaa22" stroked="f">
                  <v:path arrowok="t"/>
                </v:shape>
                <v:shape id="Graphic 1267" o:spid="_x0000_s1036" style="position:absolute;left:16893;top:8114;width:2420;height:2908;visibility:visible;mso-wrap-style:square;v-text-anchor:top" coordsize="241935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" path="m,l241338,r,290436l,290436,,xe" filled="f" strokeweight="1.25pt">
                  <v:path arrowok="t"/>
                </v:shape>
                <v:shape id="Graphic 1268" o:spid="_x0000_s1037" style="position:absolute;left:24134;top:7595;width:2419;height:2699;visibility:visible;mso-wrap-style:square;v-text-anchor:top" coordsize="24193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" path="m241338,l,,,269697r241338,l241338,xe" fillcolor="#efaa22" stroked="f">
                  <v:path arrowok="t"/>
                </v:shape>
                <v:shape id="Graphic 1269" o:spid="_x0000_s1038" style="position:absolute;left:24134;top:7595;width:2419;height:2699;visibility:visible;mso-wrap-style:square;v-text-anchor:top" coordsize="24193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" path="m,l241338,r,269697l,269697,,xe" filled="f" strokeweight="1.25pt">
                  <v:path arrowok="t"/>
                </v:shape>
                <v:shape id="Graphic 1270" o:spid="_x0000_s1039" style="position:absolute;left:2413;top:5209;width:2419;height:2909;visibility:visible;mso-wrap-style:square;v-text-anchor:top" coordsize="241935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" path="m241338,l,,,290436r241338,l241338,xe" fillcolor="#8db2eb" stroked="f">
                  <v:path arrowok="t"/>
                </v:shape>
                <v:shape id="Graphic 1271" o:spid="_x0000_s1040" style="position:absolute;left:2413;top:5209;width:2419;height:2909;visibility:visible;mso-wrap-style:square;v-text-anchor:top" coordsize="241935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" path="m,l241338,r,290436l,290436,,xe" filled="f" strokeweight="1.25pt">
                  <v:path arrowok="t"/>
                </v:shape>
                <v:shape id="Graphic 1272" o:spid="_x0000_s1041" style="position:absolute;left:9653;top:5209;width:2420;height:2909;visibility:visible;mso-wrap-style:square;v-text-anchor:top" coordsize="241935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" path="m241338,l,,,290436r241338,l241338,xe" fillcolor="#efaa22" stroked="f">
                  <v:path arrowok="t"/>
                </v:shape>
                <v:shape id="Graphic 1273" o:spid="_x0000_s1042" style="position:absolute;left:9653;top:5209;width:2420;height:2909;visibility:visible;mso-wrap-style:square;v-text-anchor:top" coordsize="241935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" path="m,l241338,r,290436l,290436,,xe" filled="f" strokeweight="1.25pt">
                  <v:path arrowok="t"/>
                </v:shape>
                <v:shape id="Graphic 1274" o:spid="_x0000_s1043" style="position:absolute;left:16893;top:5209;width:2420;height:2909;visibility:visible;mso-wrap-style:square;v-text-anchor:top" coordsize="241935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" path="m241338,l,,,290436r241338,l241338,xe" fillcolor="#efaa22" stroked="f">
                  <v:path arrowok="t"/>
                </v:shape>
                <v:shape id="Graphic 1275" o:spid="_x0000_s1044" style="position:absolute;left:16893;top:5209;width:2420;height:2909;visibility:visible;mso-wrap-style:square;v-text-anchor:top" coordsize="241935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" path="m,l241338,r,290436l,290436,,xe" filled="f" strokeweight="1.25pt">
                  <v:path arrowok="t"/>
                </v:shape>
                <v:shape id="Graphic 1276" o:spid="_x0000_s1045" style="position:absolute;left:24134;top:5209;width:2419;height:2388;visibility:visible;mso-wrap-style:square;v-text-anchor:top" coordsize="24193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" path="m241338,l,,,238582r241338,l241338,xe" fillcolor="#efaa22" stroked="f">
                  <v:path arrowok="t"/>
                </v:shape>
                <v:shape id="Graphic 1277" o:spid="_x0000_s1046" style="position:absolute;left:24134;top:5209;width:2419;height:2388;visibility:visible;mso-wrap-style:square;v-text-anchor:top" coordsize="24193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" path="m,l241338,r,238582l,238582,,xe" filled="f" strokeweight="1.25pt">
                  <v:path arrowok="t"/>
                </v:shape>
                <v:shape id="Graphic 1278" o:spid="_x0000_s1047" style="position:absolute;left:3334;top:11744;width:571;height:3632;visibility:visible;mso-wrap-style:square;v-text-anchor:top" coordsize="5715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" path="m28194,r,363054em,363054r57150,e" filled="f" strokeweight="1.25pt">
                  <v:path arrowok="t"/>
                </v:shape>
                <v:shape id="Graphic 1279" o:spid="_x0000_s1048" style="position:absolute;left:10574;top:10292;width:572;height:3632;visibility:visible;mso-wrap-style:square;v-text-anchor:top" coordsize="5715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" path="m28066,r,363054em,363054r57149,e" filled="f" strokeweight="1.25pt">
                  <v:path arrowok="t"/>
                </v:shape>
                <v:shape id="Graphic 1280" o:spid="_x0000_s1049" style="position:absolute;left:17814;top:11018;width:572;height:3632;visibility:visible;mso-wrap-style:square;v-text-anchor:top" coordsize="5715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" path="m27952,r,363054em,363054r57150,e" filled="f" strokeweight="1.25pt">
                  <v:path arrowok="t"/>
                </v:shape>
                <v:shape id="Graphic 1281" o:spid="_x0000_s1050" style="position:absolute;left:25055;top:10292;width:571;height:4362;visibility:visible;mso-wrap-style:square;v-text-anchor:top" coordsize="57150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" path="m27825,r,435660em,435660r57149,e" filled="f" strokeweight="1.25pt">
                  <v:path arrowok="t"/>
                </v:shape>
                <v:shape id="Graphic 1282" o:spid="_x0000_s1051" style="position:absolute;left:3334;top:853;width:571;height:4362;visibility:visible;mso-wrap-style:square;v-text-anchor:top" coordsize="57150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" path="m28194,435660l28194,em,l57150,e" filled="f" strokeweight="1.25pt">
                  <v:path arrowok="t"/>
                </v:shape>
                <v:shape id="Graphic 1283" o:spid="_x0000_s1052" style="position:absolute;left:10574;top:853;width:572;height:4362;visibility:visible;mso-wrap-style:square;v-text-anchor:top" coordsize="57150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" path="m28066,435660l28066,em,l57149,e" filled="f" strokeweight="1.25pt">
                  <v:path arrowok="t"/>
                </v:shape>
                <v:shape id="Graphic 1284" o:spid="_x0000_s1053" style="position:absolute;left:17814;top:853;width:572;height:4362;visibility:visible;mso-wrap-style:square;v-text-anchor:top" coordsize="57150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" path="m27952,435660l27952,em,l57150,e" filled="f" strokeweight="1.25pt">
                  <v:path arrowok="t"/>
                </v:shape>
                <v:shape id="Graphic 1285" o:spid="_x0000_s1054" style="position:absolute;left:25055;top:127;width:571;height:5086;visibility:visible;mso-wrap-style:square;v-text-anchor:top" coordsize="57150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" path="m27825,508266l27825,em,l57149,e" filled="f" strokeweight="1.25pt">
                  <v:path arrowok="t"/>
                </v:shape>
                <v:shape id="Graphic 1286" o:spid="_x0000_s1055" style="position:absolute;top:17489;width:28962;height:127;visibility:visible;mso-wrap-style:square;v-text-anchor:top" coordsize="28962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" path="m,12700r2896095,l2896095,,,,,12700xe" fillcolor="black" stroked="f">
                  <v:path arrowok="t"/>
                </v:shape>
                <v:shape id="Image 1287" o:spid="_x0000_s1056" type="#_x0000_t75" style="position:absolute;left:3206;top:8169;width:822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">
                  <v:imagedata r:id="rId18" o:title=""/>
                </v:shape>
                <v:shape id="Image 1288" o:spid="_x0000_s1057" type="#_x0000_t75" style="position:absolute;left:10445;top:7392;width:822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">
                  <v:imagedata r:id="rId18" o:title=""/>
                </v:shape>
                <v:shape id="Image 1289" o:spid="_x0000_s1058" type="#_x0000_t75" style="position:absolute;left:17684;top:7651;width:822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">
                  <v:imagedata r:id="rId18" o:title=""/>
                </v:shape>
                <v:shape id="Image 1290" o:spid="_x0000_s1059" type="#_x0000_t75" style="position:absolute;left:24923;top:7346;width:822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16"/>
        </w:rPr>
        <w:t>60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60</w:t>
      </w:r>
    </w:p>
    <w:p w14:paraId="3F057AD4" w14:textId="77777777" w:rsidR="00040B52" w:rsidRDefault="00040B52">
      <w:pPr>
        <w:pStyle w:val="Heading5"/>
        <w:rPr>
          <w:rFonts w:ascii="Calibri"/>
          <w:sz w:val="16"/>
        </w:rPr>
      </w:pPr>
    </w:p>
    <w:p w14:paraId="5045F174" w14:textId="77777777" w:rsidR="00040B52" w:rsidRDefault="00040B52">
      <w:pPr>
        <w:pStyle w:val="Heading5"/>
        <w:spacing w:before="100"/>
        <w:rPr>
          <w:rFonts w:ascii="Calibri"/>
          <w:sz w:val="16"/>
        </w:rPr>
      </w:pPr>
    </w:p>
    <w:p w14:paraId="264CD233" w14:textId="77777777" w:rsidR="00040B52" w:rsidRDefault="00000000">
      <w:pPr>
        <w:tabs>
          <w:tab w:val="left" w:pos="5620"/>
        </w:tabs>
        <w:ind w:left="650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45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45</w:t>
      </w:r>
    </w:p>
    <w:p w14:paraId="6C28A6F2" w14:textId="77777777" w:rsidR="00040B52" w:rsidRDefault="00040B52">
      <w:pPr>
        <w:pStyle w:val="Heading5"/>
        <w:rPr>
          <w:rFonts w:ascii="Calibri"/>
          <w:sz w:val="16"/>
        </w:rPr>
      </w:pPr>
    </w:p>
    <w:p w14:paraId="6E99897F" w14:textId="77777777" w:rsidR="00040B52" w:rsidRDefault="00040B52">
      <w:pPr>
        <w:pStyle w:val="Heading5"/>
        <w:spacing w:before="100"/>
        <w:rPr>
          <w:rFonts w:ascii="Calibri"/>
          <w:sz w:val="16"/>
        </w:rPr>
      </w:pPr>
    </w:p>
    <w:p w14:paraId="133CC972" w14:textId="77777777" w:rsidR="00040B52" w:rsidRDefault="00000000">
      <w:pPr>
        <w:tabs>
          <w:tab w:val="left" w:pos="5620"/>
        </w:tabs>
        <w:ind w:left="650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30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30</w:t>
      </w:r>
    </w:p>
    <w:p w14:paraId="1E08DB14" w14:textId="77777777" w:rsidR="00040B52" w:rsidRDefault="00040B52">
      <w:pPr>
        <w:pStyle w:val="Heading5"/>
        <w:rPr>
          <w:rFonts w:ascii="Calibri"/>
          <w:sz w:val="16"/>
        </w:rPr>
      </w:pPr>
    </w:p>
    <w:p w14:paraId="54C95EBD" w14:textId="77777777" w:rsidR="00040B52" w:rsidRDefault="00040B52">
      <w:pPr>
        <w:pStyle w:val="Heading5"/>
        <w:spacing w:before="100"/>
        <w:rPr>
          <w:rFonts w:ascii="Calibri"/>
          <w:sz w:val="16"/>
        </w:rPr>
      </w:pPr>
    </w:p>
    <w:p w14:paraId="4C4455A5" w14:textId="77777777" w:rsidR="00040B52" w:rsidRDefault="00000000">
      <w:pPr>
        <w:tabs>
          <w:tab w:val="left" w:pos="5620"/>
        </w:tabs>
        <w:ind w:left="650"/>
        <w:rPr>
          <w:rFonts w:ascii="Calibri"/>
          <w:sz w:val="16"/>
        </w:rPr>
      </w:pPr>
      <w:r>
        <w:rPr>
          <w:rFonts w:ascii="Calibri"/>
          <w:spacing w:val="-5"/>
          <w:sz w:val="16"/>
        </w:rPr>
        <w:t>15</w:t>
      </w:r>
      <w:r>
        <w:rPr>
          <w:rFonts w:ascii="Calibri"/>
          <w:sz w:val="16"/>
        </w:rPr>
        <w:tab/>
      </w:r>
      <w:r>
        <w:rPr>
          <w:rFonts w:ascii="Calibri"/>
          <w:spacing w:val="-5"/>
          <w:sz w:val="16"/>
        </w:rPr>
        <w:t>15</w:t>
      </w:r>
    </w:p>
    <w:p w14:paraId="749684BD" w14:textId="77777777" w:rsidR="00040B52" w:rsidRDefault="00040B52">
      <w:pPr>
        <w:pStyle w:val="Heading5"/>
        <w:spacing w:before="179"/>
        <w:rPr>
          <w:rFonts w:ascii="Calibri"/>
        </w:rPr>
      </w:pPr>
    </w:p>
    <w:p w14:paraId="4D6F32C8" w14:textId="77777777" w:rsidR="00040B52" w:rsidRDefault="00040B52">
      <w:pPr>
        <w:pStyle w:val="Heading5"/>
        <w:rPr>
          <w:rFonts w:ascii="Calibri"/>
        </w:rPr>
        <w:sectPr w:rsidR="00040B52">
          <w:type w:val="continuous"/>
          <w:pgSz w:w="12240" w:h="15840"/>
          <w:pgMar w:top="700" w:right="360" w:bottom="280" w:left="360" w:header="0" w:footer="526" w:gutter="0"/>
          <w:cols w:space="720"/>
        </w:sectPr>
      </w:pPr>
    </w:p>
    <w:p w14:paraId="3DFC00B1" w14:textId="77777777" w:rsidR="00040B52" w:rsidRDefault="00000000">
      <w:pPr>
        <w:spacing w:before="68"/>
        <w:ind w:left="731"/>
        <w:rPr>
          <w:rFonts w:ascii="Calibri"/>
          <w:sz w:val="16"/>
        </w:rPr>
      </w:pPr>
      <w:r>
        <w:rPr>
          <w:rFonts w:ascii="Calibri"/>
          <w:spacing w:val="-10"/>
          <w:sz w:val="16"/>
        </w:rPr>
        <w:t>0</w:t>
      </w:r>
    </w:p>
    <w:p w14:paraId="07B35E92" w14:textId="77777777" w:rsidR="00040B52" w:rsidRDefault="00000000">
      <w:pPr>
        <w:tabs>
          <w:tab w:val="left" w:pos="2456"/>
          <w:tab w:val="left" w:pos="3636"/>
          <w:tab w:val="left" w:pos="4732"/>
        </w:tabs>
        <w:spacing w:before="2"/>
        <w:ind w:left="1182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073FB978" w14:textId="77777777" w:rsidR="00040B52" w:rsidRDefault="00000000">
      <w:pPr>
        <w:spacing w:before="68"/>
        <w:ind w:left="542"/>
        <w:rPr>
          <w:rFonts w:ascii="Calibri"/>
          <w:sz w:val="16"/>
        </w:rPr>
      </w:pPr>
      <w:r>
        <w:br w:type="column"/>
      </w:r>
      <w:r>
        <w:rPr>
          <w:rFonts w:ascii="Calibri"/>
          <w:spacing w:val="-10"/>
          <w:sz w:val="16"/>
        </w:rPr>
        <w:t>0</w:t>
      </w:r>
    </w:p>
    <w:p w14:paraId="32BAED70" w14:textId="77777777" w:rsidR="00040B52" w:rsidRDefault="00000000">
      <w:pPr>
        <w:tabs>
          <w:tab w:val="left" w:pos="2278"/>
          <w:tab w:val="left" w:pos="3465"/>
          <w:tab w:val="left" w:pos="4569"/>
        </w:tabs>
        <w:spacing w:before="2"/>
        <w:ind w:left="997"/>
        <w:rPr>
          <w:rFonts w:ascii="Calibri"/>
          <w:sz w:val="14"/>
        </w:rPr>
      </w:pPr>
      <w:r>
        <w:rPr>
          <w:rFonts w:ascii="Calibri"/>
          <w:sz w:val="14"/>
        </w:rPr>
        <w:t>Stony</w:t>
      </w:r>
      <w:r>
        <w:rPr>
          <w:rFonts w:ascii="Calibri"/>
          <w:spacing w:val="-7"/>
          <w:sz w:val="14"/>
        </w:rPr>
        <w:t xml:space="preserve"> </w:t>
      </w:r>
      <w:r>
        <w:rPr>
          <w:rFonts w:ascii="Calibri"/>
          <w:spacing w:val="-4"/>
          <w:sz w:val="14"/>
        </w:rPr>
        <w:t>Brook</w:t>
      </w:r>
      <w:r>
        <w:rPr>
          <w:rFonts w:ascii="Calibri"/>
          <w:sz w:val="14"/>
        </w:rPr>
        <w:tab/>
      </w:r>
      <w:r>
        <w:rPr>
          <w:rFonts w:ascii="Calibri"/>
          <w:spacing w:val="-2"/>
          <w:sz w:val="14"/>
        </w:rPr>
        <w:t>AAUDE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SUNY</w:t>
      </w:r>
      <w:r>
        <w:rPr>
          <w:rFonts w:ascii="Calibri"/>
          <w:sz w:val="14"/>
        </w:rPr>
        <w:tab/>
      </w:r>
      <w:r>
        <w:rPr>
          <w:rFonts w:ascii="Calibri"/>
          <w:spacing w:val="-4"/>
          <w:sz w:val="14"/>
        </w:rPr>
        <w:t>RU/VH</w:t>
      </w:r>
    </w:p>
    <w:p w14:paraId="4833A80C" w14:textId="77777777" w:rsidR="00040B52" w:rsidRDefault="00040B52">
      <w:pPr>
        <w:rPr>
          <w:rFonts w:ascii="Calibri"/>
          <w:sz w:val="14"/>
        </w:rPr>
        <w:sectPr w:rsidR="00040B52">
          <w:type w:val="continuous"/>
          <w:pgSz w:w="12240" w:h="15840"/>
          <w:pgMar w:top="700" w:right="360" w:bottom="280" w:left="360" w:header="0" w:footer="526" w:gutter="0"/>
          <w:cols w:num="2" w:space="720" w:equalWidth="0">
            <w:col w:w="5120" w:space="40"/>
            <w:col w:w="6360"/>
          </w:cols>
        </w:sectPr>
      </w:pPr>
    </w:p>
    <w:p w14:paraId="00C29D58" w14:textId="77777777" w:rsidR="00040B52" w:rsidRDefault="00040B52">
      <w:pPr>
        <w:pStyle w:val="Heading5"/>
        <w:spacing w:before="6"/>
        <w:rPr>
          <w:rFonts w:ascii="Calibri"/>
          <w:sz w:val="13"/>
        </w:rPr>
      </w:pPr>
    </w:p>
    <w:p w14:paraId="451AE94C" w14:textId="77777777" w:rsidR="00040B52" w:rsidRDefault="00000000">
      <w:pPr>
        <w:spacing w:line="20" w:lineRule="exact"/>
        <w:ind w:left="812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6EAC5F30" wp14:editId="65CCAAAC">
                <wp:extent cx="6257925" cy="1905"/>
                <wp:effectExtent l="0" t="0" r="0" b="0"/>
                <wp:docPr id="1291" name="Group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7925" cy="1905"/>
                          <a:chOff x="0" y="0"/>
                          <a:chExt cx="6257925" cy="1905"/>
                        </a:xfrm>
                      </wpg:grpSpPr>
                      <wps:wsp>
                        <wps:cNvPr id="1292" name="Graphic 1292"/>
                        <wps:cNvSpPr/>
                        <wps:spPr>
                          <a:xfrm>
                            <a:off x="0" y="0"/>
                            <a:ext cx="62579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7925" h="1905">
                                <a:moveTo>
                                  <a:pt x="62575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6257531" y="1524"/>
                                </a:lnTo>
                                <a:lnTo>
                                  <a:pt x="6257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BD9D9" id="Group 1291" o:spid="_x0000_s1026" style="width:492.75pt;height:.15pt;mso-position-horizontal-relative:char;mso-position-vertical-relative:line" coordsize="6257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">
                <v:shape id="Graphic 1292" o:spid="_x0000_s1027" style="position:absolute;width:62579;height:19;visibility:visible;mso-wrap-style:square;v-text-anchor:top" coordsize="62579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" path="m6257531,l,,,1524r6257531,l625753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474E885" w14:textId="77777777" w:rsidR="00040B52" w:rsidRDefault="00000000">
      <w:pPr>
        <w:spacing w:after="30" w:line="276" w:lineRule="auto"/>
        <w:ind w:left="841" w:right="960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0484864" behindDoc="1" locked="0" layoutInCell="1" allowOverlap="1" wp14:anchorId="77BC7A99" wp14:editId="14B831ED">
                <wp:simplePos x="0" y="0"/>
                <wp:positionH relativeFrom="page">
                  <wp:posOffset>554255</wp:posOffset>
                </wp:positionH>
                <wp:positionV relativeFrom="paragraph">
                  <wp:posOffset>779780</wp:posOffset>
                </wp:positionV>
                <wp:extent cx="6658609" cy="2731135"/>
                <wp:effectExtent l="0" t="0" r="0" b="0"/>
                <wp:wrapNone/>
                <wp:docPr id="1293" name="Group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8609" cy="2731135"/>
                          <a:chOff x="0" y="0"/>
                          <a:chExt cx="6658609" cy="2731135"/>
                        </a:xfrm>
                      </wpg:grpSpPr>
                      <wps:wsp>
                        <wps:cNvPr id="1294" name="Graphic 1294"/>
                        <wps:cNvSpPr/>
                        <wps:spPr>
                          <a:xfrm>
                            <a:off x="3791711" y="0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" name="Graphic 1295"/>
                        <wps:cNvSpPr/>
                        <wps:spPr>
                          <a:xfrm>
                            <a:off x="4090415" y="18288"/>
                            <a:ext cx="227329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 h="135890">
                                <a:moveTo>
                                  <a:pt x="227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227075" y="135635"/>
                                </a:lnTo>
                                <a:lnTo>
                                  <a:pt x="227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6" name="Graphic 1296"/>
                        <wps:cNvSpPr/>
                        <wps:spPr>
                          <a:xfrm>
                            <a:off x="3791711" y="184404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7" name="Graphic 1297"/>
                        <wps:cNvSpPr/>
                        <wps:spPr>
                          <a:xfrm>
                            <a:off x="4090415" y="202692"/>
                            <a:ext cx="16764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35890">
                                <a:moveTo>
                                  <a:pt x="167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167639" y="135635"/>
                                </a:lnTo>
                                <a:lnTo>
                                  <a:pt x="167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8" name="Graphic 1298"/>
                        <wps:cNvSpPr/>
                        <wps:spPr>
                          <a:xfrm>
                            <a:off x="3791711" y="368808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9" name="Graphic 1299"/>
                        <wps:cNvSpPr/>
                        <wps:spPr>
                          <a:xfrm>
                            <a:off x="4090415" y="387095"/>
                            <a:ext cx="230504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135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230124" y="135635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0" name="Graphic 1300"/>
                        <wps:cNvSpPr/>
                        <wps:spPr>
                          <a:xfrm>
                            <a:off x="3791711" y="553212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1" name="Graphic 1301"/>
                        <wps:cNvSpPr/>
                        <wps:spPr>
                          <a:xfrm>
                            <a:off x="4090415" y="571500"/>
                            <a:ext cx="15875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35890">
                                <a:moveTo>
                                  <a:pt x="1584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158496" y="135636"/>
                                </a:lnTo>
                                <a:lnTo>
                                  <a:pt x="158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2" name="Graphic 1302"/>
                        <wps:cNvSpPr/>
                        <wps:spPr>
                          <a:xfrm>
                            <a:off x="3791711" y="737616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3" name="Graphic 1303"/>
                        <wps:cNvSpPr/>
                        <wps:spPr>
                          <a:xfrm>
                            <a:off x="4090415" y="755904"/>
                            <a:ext cx="14224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35890">
                                <a:moveTo>
                                  <a:pt x="141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141732" y="135636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4" name="Graphic 1304"/>
                        <wps:cNvSpPr/>
                        <wps:spPr>
                          <a:xfrm>
                            <a:off x="3791711" y="922019"/>
                            <a:ext cx="814069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4908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0727"/>
                                </a:lnTo>
                                <a:lnTo>
                                  <a:pt x="813815" y="4907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5" name="Graphic 1305"/>
                        <wps:cNvSpPr/>
                        <wps:spPr>
                          <a:xfrm>
                            <a:off x="4090415" y="1245108"/>
                            <a:ext cx="28829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135890">
                                <a:moveTo>
                                  <a:pt x="2880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288036" y="135636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6" name="Graphic 1306"/>
                        <wps:cNvSpPr/>
                        <wps:spPr>
                          <a:xfrm>
                            <a:off x="3791711" y="1411224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7" name="Graphic 1307"/>
                        <wps:cNvSpPr/>
                        <wps:spPr>
                          <a:xfrm>
                            <a:off x="4090415" y="1429511"/>
                            <a:ext cx="27749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495" h="135890">
                                <a:moveTo>
                                  <a:pt x="2773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277367" y="135636"/>
                                </a:lnTo>
                                <a:lnTo>
                                  <a:pt x="277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8" name="Graphic 1308"/>
                        <wps:cNvSpPr/>
                        <wps:spPr>
                          <a:xfrm>
                            <a:off x="3791711" y="1595627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8"/>
                                </a:lnTo>
                                <a:lnTo>
                                  <a:pt x="813815" y="185928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9" name="Graphic 1309"/>
                        <wps:cNvSpPr/>
                        <wps:spPr>
                          <a:xfrm>
                            <a:off x="4090415" y="1613916"/>
                            <a:ext cx="23495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135890">
                                <a:moveTo>
                                  <a:pt x="234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234696" y="135636"/>
                                </a:lnTo>
                                <a:lnTo>
                                  <a:pt x="234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0" name="Graphic 1310"/>
                        <wps:cNvSpPr/>
                        <wps:spPr>
                          <a:xfrm>
                            <a:off x="3791711" y="1780032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1" name="Graphic 1311"/>
                        <wps:cNvSpPr/>
                        <wps:spPr>
                          <a:xfrm>
                            <a:off x="4090415" y="1798320"/>
                            <a:ext cx="29908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135890">
                                <a:moveTo>
                                  <a:pt x="2987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298703" y="135635"/>
                                </a:lnTo>
                                <a:lnTo>
                                  <a:pt x="298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2" name="Graphic 1312"/>
                        <wps:cNvSpPr/>
                        <wps:spPr>
                          <a:xfrm>
                            <a:off x="3791711" y="1964435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3" name="Graphic 1313"/>
                        <wps:cNvSpPr/>
                        <wps:spPr>
                          <a:xfrm>
                            <a:off x="4090415" y="1982723"/>
                            <a:ext cx="32512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135890">
                                <a:moveTo>
                                  <a:pt x="324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324612" y="135635"/>
                                </a:lnTo>
                                <a:lnTo>
                                  <a:pt x="32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4" name="Graphic 1314"/>
                        <wps:cNvSpPr/>
                        <wps:spPr>
                          <a:xfrm>
                            <a:off x="3791711" y="2148839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" name="Graphic 1315"/>
                        <wps:cNvSpPr/>
                        <wps:spPr>
                          <a:xfrm>
                            <a:off x="4090415" y="2167127"/>
                            <a:ext cx="11430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135890">
                                <a:moveTo>
                                  <a:pt x="114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114300" y="135636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6" name="Graphic 1316"/>
                        <wps:cNvSpPr/>
                        <wps:spPr>
                          <a:xfrm>
                            <a:off x="3791711" y="2333244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7" name="Graphic 1317"/>
                        <wps:cNvSpPr/>
                        <wps:spPr>
                          <a:xfrm>
                            <a:off x="4090415" y="2351532"/>
                            <a:ext cx="30670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135890">
                                <a:moveTo>
                                  <a:pt x="3063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"/>
                                </a:lnTo>
                                <a:lnTo>
                                  <a:pt x="306324" y="135636"/>
                                </a:lnTo>
                                <a:lnTo>
                                  <a:pt x="306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8" name="Graphic 1318"/>
                        <wps:cNvSpPr/>
                        <wps:spPr>
                          <a:xfrm>
                            <a:off x="3791711" y="2517648"/>
                            <a:ext cx="814069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186055">
                                <a:moveTo>
                                  <a:pt x="8138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813815" y="185927"/>
                                </a:lnTo>
                                <a:lnTo>
                                  <a:pt x="813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9" name="Graphic 1319"/>
                        <wps:cNvSpPr/>
                        <wps:spPr>
                          <a:xfrm>
                            <a:off x="4090415" y="2535935"/>
                            <a:ext cx="208915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135890">
                                <a:moveTo>
                                  <a:pt x="208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5"/>
                                </a:lnTo>
                                <a:lnTo>
                                  <a:pt x="208787" y="135635"/>
                                </a:lnTo>
                                <a:lnTo>
                                  <a:pt x="208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7F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0" name="Graphic 1320"/>
                        <wps:cNvSpPr/>
                        <wps:spPr>
                          <a:xfrm>
                            <a:off x="0" y="1078979"/>
                            <a:ext cx="6658609" cy="165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8609" h="1652270">
                                <a:moveTo>
                                  <a:pt x="6658343" y="1650504"/>
                                </a:moveTo>
                                <a:lnTo>
                                  <a:pt x="0" y="1650504"/>
                                </a:lnTo>
                                <a:lnTo>
                                  <a:pt x="0" y="1652028"/>
                                </a:lnTo>
                                <a:lnTo>
                                  <a:pt x="6658343" y="1652028"/>
                                </a:lnTo>
                                <a:lnTo>
                                  <a:pt x="6658343" y="1650504"/>
                                </a:lnTo>
                                <a:close/>
                              </a:path>
                              <a:path w="6658609" h="1652270">
                                <a:moveTo>
                                  <a:pt x="6658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6"/>
                                </a:lnTo>
                                <a:lnTo>
                                  <a:pt x="6658343" y="1536"/>
                                </a:lnTo>
                                <a:lnTo>
                                  <a:pt x="6658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C4C73" id="Group 1293" o:spid="_x0000_s1026" style="position:absolute;margin-left:43.65pt;margin-top:61.4pt;width:524.3pt;height:215.05pt;z-index:-22831616;mso-wrap-distance-left:0;mso-wrap-distance-right:0;mso-position-horizontal-relative:page" coordsize="66586,27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">
                <v:shape id="Graphic 1294" o:spid="_x0000_s1027" style="position:absolute;left:37917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" path="m813815,l,,,185927r813815,l813815,xe" fillcolor="#d9e6f9" stroked="f">
                  <v:path arrowok="t"/>
                </v:shape>
                <v:shape id="Graphic 1295" o:spid="_x0000_s1028" style="position:absolute;left:40904;top:182;width:2273;height:1359;visibility:visible;mso-wrap-style:square;v-text-anchor:top" coordsize="227329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" path="m227075,l,,,135635r227075,l227075,xe" fillcolor="#417fdd" stroked="f">
                  <v:path arrowok="t"/>
                </v:shape>
                <v:shape id="Graphic 1296" o:spid="_x0000_s1029" style="position:absolute;left:37917;top:1844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" path="m813815,l,,,185928r813815,l813815,xe" fillcolor="#d9e6f9" stroked="f">
                  <v:path arrowok="t"/>
                </v:shape>
                <v:shape id="Graphic 1297" o:spid="_x0000_s1030" style="position:absolute;left:40904;top:2026;width:1676;height:1359;visibility:visible;mso-wrap-style:square;v-text-anchor:top" coordsize="1676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" path="m167639,l,,,135635r167639,l167639,xe" fillcolor="#417fdd" stroked="f">
                  <v:path arrowok="t"/>
                </v:shape>
                <v:shape id="Graphic 1298" o:spid="_x0000_s1031" style="position:absolute;left:37917;top:3688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" path="m813815,l,,,185928r813815,l813815,xe" fillcolor="#d9e6f9" stroked="f">
                  <v:path arrowok="t"/>
                </v:shape>
                <v:shape id="Graphic 1299" o:spid="_x0000_s1032" style="position:absolute;left:40904;top:3870;width:2305;height:1359;visibility:visible;mso-wrap-style:square;v-text-anchor:top" coordsize="230504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" path="m230124,l,,,135635r230124,l230124,xe" fillcolor="#417fdd" stroked="f">
                  <v:path arrowok="t"/>
                </v:shape>
                <v:shape id="Graphic 1300" o:spid="_x0000_s1033" style="position:absolute;left:37917;top:5532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" path="m813815,l,,,185928r813815,l813815,xe" fillcolor="#d9e6f9" stroked="f">
                  <v:path arrowok="t"/>
                </v:shape>
                <v:shape id="Graphic 1301" o:spid="_x0000_s1034" style="position:absolute;left:40904;top:5715;width:1587;height:1358;visibility:visible;mso-wrap-style:square;v-text-anchor:top" coordsize="15875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" path="m158496,l,,,135636r158496,l158496,xe" fillcolor="#417fdd" stroked="f">
                  <v:path arrowok="t"/>
                </v:shape>
                <v:shape id="Graphic 1302" o:spid="_x0000_s1035" style="position:absolute;left:37917;top:7376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" path="m813815,l,,,185928r813815,l813815,xe" fillcolor="#d9e6f9" stroked="f">
                  <v:path arrowok="t"/>
                </v:shape>
                <v:shape id="Graphic 1303" o:spid="_x0000_s1036" style="position:absolute;left:40904;top:7559;width:1422;height:1358;visibility:visible;mso-wrap-style:square;v-text-anchor:top" coordsize="1422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" path="m141732,l,,,135636r141732,l141732,xe" fillcolor="#417fdd" stroked="f">
                  <v:path arrowok="t"/>
                </v:shape>
                <v:shape id="Graphic 1304" o:spid="_x0000_s1037" style="position:absolute;left:37917;top:9220;width:8140;height:4908;visibility:visible;mso-wrap-style:square;v-text-anchor:top" coordsize="814069,49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" path="m813815,l,,,490727r813815,l813815,xe" fillcolor="#d9e6f9" stroked="f">
                  <v:path arrowok="t"/>
                </v:shape>
                <v:shape id="Graphic 1305" o:spid="_x0000_s1038" style="position:absolute;left:40904;top:12451;width:2883;height:1358;visibility:visible;mso-wrap-style:square;v-text-anchor:top" coordsize="2882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" path="m288036,l,,,135636r288036,l288036,xe" fillcolor="#417fdd" stroked="f">
                  <v:path arrowok="t"/>
                </v:shape>
                <v:shape id="Graphic 1306" o:spid="_x0000_s1039" style="position:absolute;left:37917;top:14112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" path="m813815,l,,,185927r813815,l813815,xe" fillcolor="#d9e6f9" stroked="f">
                  <v:path arrowok="t"/>
                </v:shape>
                <v:shape id="Graphic 1307" o:spid="_x0000_s1040" style="position:absolute;left:40904;top:14295;width:2775;height:1359;visibility:visible;mso-wrap-style:square;v-text-anchor:top" coordsize="27749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" path="m277367,l,,,135636r277367,l277367,xe" fillcolor="#417fdd" stroked="f">
                  <v:path arrowok="t"/>
                </v:shape>
                <v:shape id="Graphic 1308" o:spid="_x0000_s1041" style="position:absolute;left:37917;top:15956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" path="m813815,l,,,185928r813815,l813815,xe" fillcolor="#d9e6f9" stroked="f">
                  <v:path arrowok="t"/>
                </v:shape>
                <v:shape id="Graphic 1309" o:spid="_x0000_s1042" style="position:absolute;left:40904;top:16139;width:2349;height:1359;visibility:visible;mso-wrap-style:square;v-text-anchor:top" coordsize="23495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" path="m234696,l,,,135636r234696,l234696,xe" fillcolor="#417fdd" stroked="f">
                  <v:path arrowok="t"/>
                </v:shape>
                <v:shape id="Graphic 1310" o:spid="_x0000_s1043" style="position:absolute;left:37917;top:17800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" path="m813815,l,,,185927r813815,l813815,xe" fillcolor="#d9e6f9" stroked="f">
                  <v:path arrowok="t"/>
                </v:shape>
                <v:shape id="Graphic 1311" o:spid="_x0000_s1044" style="position:absolute;left:40904;top:17983;width:2991;height:1359;visibility:visible;mso-wrap-style:square;v-text-anchor:top" coordsize="29908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" path="m298703,l,,,135635r298703,l298703,xe" fillcolor="#417fdd" stroked="f">
                  <v:path arrowok="t"/>
                </v:shape>
                <v:shape id="Graphic 1312" o:spid="_x0000_s1045" style="position:absolute;left:37917;top:19644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" path="m813815,l,,,185927r813815,l813815,xe" fillcolor="#d9e6f9" stroked="f">
                  <v:path arrowok="t"/>
                </v:shape>
                <v:shape id="Graphic 1313" o:spid="_x0000_s1046" style="position:absolute;left:40904;top:19827;width:3251;height:1359;visibility:visible;mso-wrap-style:square;v-text-anchor:top" coordsize="3251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" path="m324612,l,,,135635r324612,l324612,xe" fillcolor="#417fdd" stroked="f">
                  <v:path arrowok="t"/>
                </v:shape>
                <v:shape id="Graphic 1314" o:spid="_x0000_s1047" style="position:absolute;left:37917;top:21488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" path="m813815,l,,,185927r813815,l813815,xe" fillcolor="#d9e6f9" stroked="f">
                  <v:path arrowok="t"/>
                </v:shape>
                <v:shape id="Graphic 1315" o:spid="_x0000_s1048" style="position:absolute;left:40904;top:21671;width:1143;height:1359;visibility:visible;mso-wrap-style:square;v-text-anchor:top" coordsize="1143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" path="m114300,l,,,135636r114300,l114300,xe" fillcolor="#417fdd" stroked="f">
                  <v:path arrowok="t"/>
                </v:shape>
                <v:shape id="Graphic 1316" o:spid="_x0000_s1049" style="position:absolute;left:37917;top:23332;width:8140;height:1860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" path="m813815,l,,,185927r813815,l813815,xe" fillcolor="#d9e6f9" stroked="f">
                  <v:path arrowok="t"/>
                </v:shape>
                <v:shape id="Graphic 1317" o:spid="_x0000_s1050" style="position:absolute;left:40904;top:23515;width:3067;height:1359;visibility:visible;mso-wrap-style:square;v-text-anchor:top" coordsize="30670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" path="m306324,l,,,135636r306324,l306324,xe" fillcolor="#417fdd" stroked="f">
                  <v:path arrowok="t"/>
                </v:shape>
                <v:shape id="Graphic 1318" o:spid="_x0000_s1051" style="position:absolute;left:37917;top:25176;width:8140;height:1861;visibility:visible;mso-wrap-style:square;v-text-anchor:top" coordsize="814069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" path="m813815,l,,,185927r813815,l813815,xe" fillcolor="#d9e6f9" stroked="f">
                  <v:path arrowok="t"/>
                </v:shape>
                <v:shape id="Graphic 1319" o:spid="_x0000_s1052" style="position:absolute;left:40904;top:25359;width:2089;height:1359;visibility:visible;mso-wrap-style:square;v-text-anchor:top" coordsize="20891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" path="m208787,l,,,135635r208787,l208787,xe" fillcolor="#417fdd" stroked="f">
                  <v:path arrowok="t"/>
                </v:shape>
                <v:shape id="Graphic 1320" o:spid="_x0000_s1053" style="position:absolute;top:10789;width:66586;height:16523;visibility:visible;mso-wrap-style:square;v-text-anchor:top" coordsize="6658609,165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" path="m6658343,1650504l,1650504r,1524l6658343,1652028r,-1524xem6658343,l,,,1536r6658343,l6658343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0486400" behindDoc="1" locked="0" layoutInCell="1" allowOverlap="1" wp14:anchorId="79600BC3" wp14:editId="74B040A8">
                <wp:simplePos x="0" y="0"/>
                <wp:positionH relativeFrom="page">
                  <wp:posOffset>554255</wp:posOffset>
                </wp:positionH>
                <wp:positionV relativeFrom="paragraph">
                  <wp:posOffset>631951</wp:posOffset>
                </wp:positionV>
                <wp:extent cx="6658609" cy="1905"/>
                <wp:effectExtent l="0" t="0" r="0" b="0"/>
                <wp:wrapNone/>
                <wp:docPr id="1321" name="Graphic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905">
                              <a:moveTo>
                                <a:pt x="6658356" y="0"/>
                              </a:move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lnTo>
                                <a:pt x="6658356" y="1524"/>
                              </a:lnTo>
                              <a:lnTo>
                                <a:pt x="6658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06BEC" id="Graphic 1321" o:spid="_x0000_s1026" style="position:absolute;margin-left:43.65pt;margin-top:49.75pt;width:524.3pt;height:.15pt;z-index:-228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" path="m6658356,l,,,1524r6658356,l665835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Notes:</w:t>
      </w:r>
      <w:r>
        <w:rPr>
          <w:spacing w:val="-8"/>
          <w:sz w:val="14"/>
        </w:rPr>
        <w:t xml:space="preserve"> </w:t>
      </w:r>
      <w:r>
        <w:rPr>
          <w:sz w:val="14"/>
        </w:rPr>
        <w:t>Each</w:t>
      </w:r>
      <w:r>
        <w:rPr>
          <w:spacing w:val="-7"/>
          <w:sz w:val="14"/>
        </w:rPr>
        <w:t xml:space="preserve"> </w:t>
      </w:r>
      <w:r>
        <w:rPr>
          <w:sz w:val="14"/>
        </w:rPr>
        <w:t>box-and-whiskers</w:t>
      </w:r>
      <w:r>
        <w:rPr>
          <w:spacing w:val="-4"/>
          <w:sz w:val="14"/>
        </w:rPr>
        <w:t xml:space="preserve"> </w:t>
      </w:r>
      <w:r>
        <w:rPr>
          <w:sz w:val="14"/>
        </w:rPr>
        <w:t>chart</w:t>
      </w:r>
      <w:r>
        <w:rPr>
          <w:spacing w:val="-5"/>
          <w:sz w:val="14"/>
        </w:rPr>
        <w:t xml:space="preserve"> </w:t>
      </w:r>
      <w:r>
        <w:rPr>
          <w:sz w:val="14"/>
        </w:rPr>
        <w:t>plots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lower</w:t>
      </w:r>
      <w:r>
        <w:rPr>
          <w:spacing w:val="-5"/>
          <w:sz w:val="14"/>
        </w:rPr>
        <w:t xml:space="preserve"> </w:t>
      </w:r>
      <w:r>
        <w:rPr>
          <w:sz w:val="14"/>
        </w:rPr>
        <w:t>bar),</w:t>
      </w:r>
      <w:r>
        <w:rPr>
          <w:spacing w:val="-4"/>
          <w:sz w:val="14"/>
        </w:rPr>
        <w:t xml:space="preserve"> </w:t>
      </w:r>
      <w:r>
        <w:rPr>
          <w:sz w:val="14"/>
        </w:rPr>
        <w:t>25th</w:t>
      </w:r>
      <w:r>
        <w:rPr>
          <w:spacing w:val="-7"/>
          <w:sz w:val="14"/>
        </w:rPr>
        <w:t xml:space="preserve"> </w:t>
      </w:r>
      <w:r>
        <w:rPr>
          <w:sz w:val="14"/>
        </w:rPr>
        <w:t>(bottom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4"/>
          <w:sz w:val="14"/>
        </w:rPr>
        <w:t xml:space="preserve"> </w:t>
      </w:r>
      <w:r>
        <w:rPr>
          <w:sz w:val="14"/>
        </w:rPr>
        <w:t>50th</w:t>
      </w:r>
      <w:r>
        <w:rPr>
          <w:spacing w:val="-7"/>
          <w:sz w:val="14"/>
        </w:rPr>
        <w:t xml:space="preserve"> </w:t>
      </w:r>
      <w:r>
        <w:rPr>
          <w:sz w:val="14"/>
        </w:rPr>
        <w:t>(middle</w:t>
      </w:r>
      <w:r>
        <w:rPr>
          <w:spacing w:val="-4"/>
          <w:sz w:val="14"/>
        </w:rPr>
        <w:t xml:space="preserve"> </w:t>
      </w:r>
      <w:r>
        <w:rPr>
          <w:sz w:val="14"/>
        </w:rPr>
        <w:t>line),</w:t>
      </w:r>
      <w:r>
        <w:rPr>
          <w:spacing w:val="-4"/>
          <w:sz w:val="14"/>
        </w:rPr>
        <w:t xml:space="preserve"> </w:t>
      </w:r>
      <w:r>
        <w:rPr>
          <w:sz w:val="14"/>
        </w:rPr>
        <w:t>75th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box),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95th</w:t>
      </w:r>
      <w:r>
        <w:rPr>
          <w:spacing w:val="-7"/>
          <w:sz w:val="14"/>
        </w:rPr>
        <w:t xml:space="preserve"> </w:t>
      </w:r>
      <w:r>
        <w:rPr>
          <w:sz w:val="14"/>
        </w:rPr>
        <w:t>(top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8"/>
          <w:sz w:val="14"/>
        </w:rPr>
        <w:t xml:space="preserve"> </w:t>
      </w:r>
      <w:r>
        <w:rPr>
          <w:sz w:val="14"/>
        </w:rPr>
        <w:t>upper</w:t>
      </w:r>
      <w:r>
        <w:rPr>
          <w:spacing w:val="-5"/>
          <w:sz w:val="14"/>
        </w:rPr>
        <w:t xml:space="preserve"> </w:t>
      </w:r>
      <w:r>
        <w:rPr>
          <w:sz w:val="14"/>
        </w:rPr>
        <w:t>bar)</w:t>
      </w:r>
      <w:r>
        <w:rPr>
          <w:spacing w:val="-5"/>
          <w:sz w:val="14"/>
        </w:rPr>
        <w:t xml:space="preserve"> </w:t>
      </w:r>
      <w:r>
        <w:rPr>
          <w:sz w:val="14"/>
        </w:rPr>
        <w:t>percentile</w:t>
      </w:r>
      <w:r>
        <w:rPr>
          <w:spacing w:val="40"/>
          <w:sz w:val="14"/>
        </w:rPr>
        <w:t xml:space="preserve"> </w:t>
      </w:r>
      <w:r>
        <w:rPr>
          <w:sz w:val="14"/>
        </w:rPr>
        <w:t>scores. The dot represents the mean</w:t>
      </w:r>
      <w:r>
        <w:rPr>
          <w:spacing w:val="-2"/>
          <w:sz w:val="14"/>
        </w:rPr>
        <w:t xml:space="preserve"> </w:t>
      </w:r>
      <w:r>
        <w:rPr>
          <w:sz w:val="14"/>
        </w:rPr>
        <w:t>score. Refer to Detailed Statistics for your institution’s sample sizes.</w:t>
      </w: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1"/>
        <w:gridCol w:w="1281"/>
        <w:gridCol w:w="326"/>
        <w:gridCol w:w="468"/>
        <w:gridCol w:w="715"/>
        <w:gridCol w:w="412"/>
        <w:gridCol w:w="566"/>
        <w:gridCol w:w="500"/>
      </w:tblGrid>
      <w:tr w:rsidR="00040B52" w14:paraId="5C3D877F" w14:textId="77777777">
        <w:trPr>
          <w:trHeight w:val="323"/>
        </w:trPr>
        <w:tc>
          <w:tcPr>
            <w:tcW w:w="5971" w:type="dxa"/>
          </w:tcPr>
          <w:p w14:paraId="04090871" w14:textId="77777777" w:rsidR="00040B52" w:rsidRDefault="00000000">
            <w:pPr>
              <w:pStyle w:val="TableParagraph"/>
              <w:spacing w:before="9"/>
              <w:ind w:left="38"/>
              <w:rPr>
                <w:b/>
              </w:rPr>
            </w:pPr>
            <w:r>
              <w:rPr>
                <w:b/>
                <w:color w:val="002D62"/>
              </w:rPr>
              <w:t>Summary</w:t>
            </w:r>
            <w:r>
              <w:rPr>
                <w:b/>
                <w:color w:val="002D62"/>
                <w:spacing w:val="-3"/>
              </w:rPr>
              <w:t xml:space="preserve"> </w:t>
            </w:r>
            <w:r>
              <w:rPr>
                <w:b/>
                <w:color w:val="002D62"/>
              </w:rPr>
              <w:t>of</w:t>
            </w:r>
            <w:r>
              <w:rPr>
                <w:b/>
                <w:color w:val="002D62"/>
                <w:spacing w:val="-2"/>
              </w:rPr>
              <w:t xml:space="preserve"> </w:t>
            </w:r>
            <w:r>
              <w:rPr>
                <w:b/>
                <w:color w:val="002D62"/>
              </w:rPr>
              <w:t>Indicator</w:t>
            </w:r>
            <w:r>
              <w:rPr>
                <w:b/>
                <w:color w:val="002D62"/>
                <w:spacing w:val="-2"/>
              </w:rPr>
              <w:t xml:space="preserve"> </w:t>
            </w:r>
            <w:r>
              <w:rPr>
                <w:b/>
                <w:color w:val="002D62"/>
                <w:spacing w:val="-4"/>
              </w:rPr>
              <w:t>Items</w:t>
            </w:r>
          </w:p>
        </w:tc>
        <w:tc>
          <w:tcPr>
            <w:tcW w:w="1281" w:type="dxa"/>
            <w:shd w:val="clear" w:color="auto" w:fill="D9E6F9"/>
          </w:tcPr>
          <w:p w14:paraId="69958D8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7" w:type="dxa"/>
            <w:gridSpan w:val="6"/>
          </w:tcPr>
          <w:p w14:paraId="2963298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2134228E" w14:textId="77777777">
        <w:trPr>
          <w:trHeight w:val="272"/>
        </w:trPr>
        <w:tc>
          <w:tcPr>
            <w:tcW w:w="5971" w:type="dxa"/>
          </w:tcPr>
          <w:p w14:paraId="3F83F059" w14:textId="77777777" w:rsidR="00040B52" w:rsidRDefault="00000000">
            <w:pPr>
              <w:pStyle w:val="TableParagraph"/>
              <w:spacing w:before="9" w:line="244" w:lineRule="exact"/>
              <w:ind w:left="35"/>
              <w:rPr>
                <w:sz w:val="20"/>
              </w:rPr>
            </w:pPr>
            <w:r>
              <w:rPr>
                <w:color w:val="002060"/>
                <w:sz w:val="20"/>
              </w:rPr>
              <w:t>Quality</w:t>
            </w:r>
            <w:r>
              <w:rPr>
                <w:color w:val="002060"/>
                <w:spacing w:val="-4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of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Interactions</w:t>
            </w:r>
          </w:p>
        </w:tc>
        <w:tc>
          <w:tcPr>
            <w:tcW w:w="1281" w:type="dxa"/>
            <w:shd w:val="clear" w:color="auto" w:fill="D9E6F9"/>
          </w:tcPr>
          <w:p w14:paraId="43A85EAC" w14:textId="77777777" w:rsidR="00040B52" w:rsidRDefault="00000000">
            <w:pPr>
              <w:pStyle w:val="TableParagraph"/>
              <w:spacing w:before="47"/>
              <w:ind w:left="232"/>
              <w:rPr>
                <w:b/>
                <w:sz w:val="16"/>
              </w:rPr>
            </w:pPr>
            <w:r>
              <w:rPr>
                <w:b/>
                <w:sz w:val="16"/>
              </w:rPr>
              <w:t>Stony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Brook</w:t>
            </w:r>
          </w:p>
        </w:tc>
        <w:tc>
          <w:tcPr>
            <w:tcW w:w="326" w:type="dxa"/>
          </w:tcPr>
          <w:p w14:paraId="2D44CC3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" w:type="dxa"/>
          </w:tcPr>
          <w:p w14:paraId="435C459C" w14:textId="77777777" w:rsidR="00040B52" w:rsidRDefault="00000000">
            <w:pPr>
              <w:pStyle w:val="TableParagraph"/>
              <w:spacing w:before="47"/>
              <w:ind w:left="25" w:right="-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AAUDE</w:t>
            </w:r>
          </w:p>
        </w:tc>
        <w:tc>
          <w:tcPr>
            <w:tcW w:w="715" w:type="dxa"/>
          </w:tcPr>
          <w:p w14:paraId="45E7386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" w:type="dxa"/>
          </w:tcPr>
          <w:p w14:paraId="526BB33D" w14:textId="77777777" w:rsidR="00040B52" w:rsidRDefault="00000000">
            <w:pPr>
              <w:pStyle w:val="TableParagraph"/>
              <w:spacing w:before="47"/>
              <w:ind w:left="-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SUNY</w:t>
            </w:r>
          </w:p>
        </w:tc>
        <w:tc>
          <w:tcPr>
            <w:tcW w:w="566" w:type="dxa"/>
          </w:tcPr>
          <w:p w14:paraId="08C8139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" w:type="dxa"/>
          </w:tcPr>
          <w:p w14:paraId="7EA52973" w14:textId="77777777" w:rsidR="00040B52" w:rsidRDefault="00000000">
            <w:pPr>
              <w:pStyle w:val="TableParagraph"/>
              <w:spacing w:before="47"/>
              <w:ind w:left="-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RU/VH</w:t>
            </w:r>
          </w:p>
        </w:tc>
      </w:tr>
      <w:tr w:rsidR="00040B52" w14:paraId="22423771" w14:textId="77777777">
        <w:trPr>
          <w:trHeight w:val="260"/>
        </w:trPr>
        <w:tc>
          <w:tcPr>
            <w:tcW w:w="5971" w:type="dxa"/>
          </w:tcPr>
          <w:p w14:paraId="681E6C23" w14:textId="77777777" w:rsidR="00040B52" w:rsidRDefault="00000000">
            <w:pPr>
              <w:pStyle w:val="TableParagraph"/>
              <w:spacing w:before="21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rating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6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7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on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scale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from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1="Poor"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to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7="Excellent"</w:t>
            </w:r>
            <w:r>
              <w:rPr>
                <w:rFonts w:ascii="Times New Roman" w:hAnsi="Times New Roman"/>
                <w:i/>
                <w:spacing w:val="-7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their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interactions</w:t>
            </w:r>
            <w:r>
              <w:rPr>
                <w:rFonts w:ascii="Times New Roman" w:hAnsi="Times New Roman"/>
                <w:i/>
                <w:spacing w:val="-3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with…</w:t>
            </w:r>
          </w:p>
        </w:tc>
        <w:tc>
          <w:tcPr>
            <w:tcW w:w="1281" w:type="dxa"/>
            <w:shd w:val="clear" w:color="auto" w:fill="D9E6F9"/>
          </w:tcPr>
          <w:p w14:paraId="722770A6" w14:textId="77777777" w:rsidR="00040B52" w:rsidRDefault="00000000">
            <w:pPr>
              <w:pStyle w:val="TableParagraph"/>
              <w:spacing w:before="40"/>
              <w:ind w:left="314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326" w:type="dxa"/>
          </w:tcPr>
          <w:p w14:paraId="6E198CC2" w14:textId="77777777" w:rsidR="00040B52" w:rsidRDefault="00000000">
            <w:pPr>
              <w:pStyle w:val="TableParagraph"/>
              <w:spacing w:before="40"/>
              <w:ind w:left="1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468" w:type="dxa"/>
          </w:tcPr>
          <w:p w14:paraId="6539E37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</w:tcPr>
          <w:p w14:paraId="78D72E5A" w14:textId="77777777" w:rsidR="00040B52" w:rsidRDefault="00000000">
            <w:pPr>
              <w:pStyle w:val="TableParagraph"/>
              <w:spacing w:before="40"/>
              <w:ind w:right="5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412" w:type="dxa"/>
          </w:tcPr>
          <w:p w14:paraId="721A3DC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</w:tcPr>
          <w:p w14:paraId="73C04079" w14:textId="77777777" w:rsidR="00040B52" w:rsidRDefault="00000000">
            <w:pPr>
              <w:pStyle w:val="TableParagraph"/>
              <w:spacing w:before="40"/>
              <w:ind w:right="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%</w:t>
            </w:r>
          </w:p>
        </w:tc>
        <w:tc>
          <w:tcPr>
            <w:tcW w:w="500" w:type="dxa"/>
          </w:tcPr>
          <w:p w14:paraId="31764BA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5065F749" w14:textId="77777777">
        <w:trPr>
          <w:trHeight w:val="207"/>
        </w:trPr>
        <w:tc>
          <w:tcPr>
            <w:tcW w:w="5971" w:type="dxa"/>
          </w:tcPr>
          <w:p w14:paraId="6155ACBC" w14:textId="77777777" w:rsidR="00040B52" w:rsidRDefault="00000000">
            <w:pPr>
              <w:pStyle w:val="TableParagraph"/>
              <w:spacing w:line="165" w:lineRule="exact"/>
              <w:ind w:left="7"/>
              <w:rPr>
                <w:sz w:val="15"/>
              </w:rPr>
            </w:pPr>
            <w:r>
              <w:rPr>
                <w:sz w:val="15"/>
              </w:rPr>
              <w:t>13a.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Students</w:t>
            </w:r>
          </w:p>
        </w:tc>
        <w:tc>
          <w:tcPr>
            <w:tcW w:w="1281" w:type="dxa"/>
          </w:tcPr>
          <w:p w14:paraId="2ED09B77" w14:textId="77777777" w:rsidR="00040B52" w:rsidRDefault="00000000">
            <w:pPr>
              <w:pStyle w:val="TableParagraph"/>
              <w:spacing w:line="165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326" w:type="dxa"/>
          </w:tcPr>
          <w:p w14:paraId="13E8DEAD" w14:textId="77777777" w:rsidR="00040B52" w:rsidRDefault="00000000">
            <w:pPr>
              <w:pStyle w:val="TableParagraph"/>
              <w:spacing w:line="165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</w:tc>
        <w:tc>
          <w:tcPr>
            <w:tcW w:w="468" w:type="dxa"/>
            <w:shd w:val="clear" w:color="auto" w:fill="EFAA22"/>
          </w:tcPr>
          <w:p w14:paraId="67B36065" w14:textId="77777777" w:rsidR="00040B52" w:rsidRDefault="00000000">
            <w:pPr>
              <w:pStyle w:val="TableParagraph"/>
              <w:spacing w:line="213" w:lineRule="exact"/>
              <w:ind w:left="1" w:right="-15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8AD60F2" wp14:editId="1E6CFDC1">
                      <wp:extent cx="262255" cy="135890"/>
                      <wp:effectExtent l="0" t="0" r="0" b="0"/>
                      <wp:docPr id="1322" name="Group 1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255" cy="135890"/>
                                <a:chOff x="0" y="0"/>
                                <a:chExt cx="262255" cy="135890"/>
                              </a:xfrm>
                            </wpg:grpSpPr>
                            <wps:wsp>
                              <wps:cNvPr id="1323" name="Graphic 1323"/>
                              <wps:cNvSpPr/>
                              <wps:spPr>
                                <a:xfrm>
                                  <a:off x="0" y="0"/>
                                  <a:ext cx="26225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5890">
                                      <a:moveTo>
                                        <a:pt x="2621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62127" y="135635"/>
                                      </a:lnTo>
                                      <a:lnTo>
                                        <a:pt x="262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0D7712" id="Group 1322" o:spid="_x0000_s1026" style="width:20.65pt;height:10.7pt;mso-position-horizontal-relative:char;mso-position-vertical-relative:line" coordsize="26225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">
                      <v:shape id="Graphic 1323" o:spid="_x0000_s1027" style="position:absolute;width:262255;height:135890;visibility:visible;mso-wrap-style:square;v-text-anchor:top" coordsize="26225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" path="m262127,l,,,135635r262127,l262127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5" w:type="dxa"/>
            <w:tcBorders>
              <w:bottom w:val="single" w:sz="36" w:space="0" w:color="FFFFFF"/>
            </w:tcBorders>
          </w:tcPr>
          <w:p w14:paraId="678602D1" w14:textId="77777777" w:rsidR="00040B52" w:rsidRDefault="00000000">
            <w:pPr>
              <w:pStyle w:val="TableParagraph"/>
              <w:spacing w:line="165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412" w:type="dxa"/>
            <w:tcBorders>
              <w:bottom w:val="single" w:sz="36" w:space="0" w:color="FFFFFF"/>
            </w:tcBorders>
            <w:shd w:val="clear" w:color="auto" w:fill="EFAA22"/>
          </w:tcPr>
          <w:p w14:paraId="1B26FCF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bottom w:val="single" w:sz="36" w:space="0" w:color="FFFFFF"/>
            </w:tcBorders>
          </w:tcPr>
          <w:p w14:paraId="41C479C9" w14:textId="77777777" w:rsidR="00040B52" w:rsidRDefault="00000000">
            <w:pPr>
              <w:pStyle w:val="TableParagraph"/>
              <w:spacing w:line="165" w:lineRule="exact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500" w:type="dxa"/>
            <w:tcBorders>
              <w:bottom w:val="single" w:sz="36" w:space="0" w:color="FFFFFF"/>
            </w:tcBorders>
            <w:shd w:val="clear" w:color="auto" w:fill="EFAA22"/>
          </w:tcPr>
          <w:p w14:paraId="2980E1D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42D50D3D" w14:textId="77777777">
        <w:trPr>
          <w:trHeight w:val="194"/>
        </w:trPr>
        <w:tc>
          <w:tcPr>
            <w:tcW w:w="5971" w:type="dxa"/>
          </w:tcPr>
          <w:p w14:paraId="72CC8C19" w14:textId="77777777" w:rsidR="00040B52" w:rsidRDefault="00000000">
            <w:pPr>
              <w:pStyle w:val="TableParagraph"/>
              <w:spacing w:line="152" w:lineRule="exact"/>
              <w:rPr>
                <w:sz w:val="15"/>
              </w:rPr>
            </w:pPr>
            <w:r>
              <w:rPr>
                <w:sz w:val="15"/>
              </w:rPr>
              <w:t>13b.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Academic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advisors</w:t>
            </w:r>
          </w:p>
        </w:tc>
        <w:tc>
          <w:tcPr>
            <w:tcW w:w="1281" w:type="dxa"/>
          </w:tcPr>
          <w:p w14:paraId="2C27A075" w14:textId="77777777" w:rsidR="00040B52" w:rsidRDefault="00000000">
            <w:pPr>
              <w:pStyle w:val="TableParagraph"/>
              <w:spacing w:line="152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326" w:type="dxa"/>
          </w:tcPr>
          <w:p w14:paraId="07436846" w14:textId="77777777" w:rsidR="00040B52" w:rsidRDefault="00000000">
            <w:pPr>
              <w:pStyle w:val="TableParagraph"/>
              <w:spacing w:line="152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468" w:type="dxa"/>
          </w:tcPr>
          <w:p w14:paraId="4003E8A5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64FA6C9" wp14:editId="48BE4669">
                      <wp:extent cx="193675" cy="135890"/>
                      <wp:effectExtent l="0" t="0" r="0" b="0"/>
                      <wp:docPr id="1324" name="Group 1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675" cy="135890"/>
                                <a:chOff x="0" y="0"/>
                                <a:chExt cx="193675" cy="135890"/>
                              </a:xfrm>
                            </wpg:grpSpPr>
                            <wps:wsp>
                              <wps:cNvPr id="1325" name="Graphic 1325"/>
                              <wps:cNvSpPr/>
                              <wps:spPr>
                                <a:xfrm>
                                  <a:off x="0" y="0"/>
                                  <a:ext cx="1936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675" h="135890">
                                      <a:moveTo>
                                        <a:pt x="1935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93548" y="135635"/>
                                      </a:lnTo>
                                      <a:lnTo>
                                        <a:pt x="193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BE615A" id="Group 1324" o:spid="_x0000_s1026" style="width:15.25pt;height:10.7pt;mso-position-horizontal-relative:char;mso-position-vertical-relative:line" coordsize="1936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">
                      <v:shape id="Graphic 1325" o:spid="_x0000_s1027" style="position:absolute;width:193675;height:135890;visibility:visible;mso-wrap-style:square;v-text-anchor:top" coordsize="1936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" path="m193548,l,,,135635r193548,l193548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5" w:type="dxa"/>
            <w:tcBorders>
              <w:top w:val="single" w:sz="36" w:space="0" w:color="FFFFFF"/>
              <w:bottom w:val="single" w:sz="36" w:space="0" w:color="FFFFFF"/>
            </w:tcBorders>
          </w:tcPr>
          <w:p w14:paraId="7100EA04" w14:textId="77777777" w:rsidR="00040B52" w:rsidRDefault="00000000">
            <w:pPr>
              <w:pStyle w:val="TableParagraph"/>
              <w:spacing w:line="152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412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4B1E80C1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6" w:type="dxa"/>
            <w:tcBorders>
              <w:top w:val="single" w:sz="36" w:space="0" w:color="FFFFFF"/>
              <w:bottom w:val="single" w:sz="36" w:space="0" w:color="FFFFFF"/>
            </w:tcBorders>
          </w:tcPr>
          <w:p w14:paraId="6C3E5C21" w14:textId="77777777" w:rsidR="00040B52" w:rsidRDefault="00000000">
            <w:pPr>
              <w:pStyle w:val="TableParagraph"/>
              <w:spacing w:line="152" w:lineRule="exact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500" w:type="dxa"/>
            <w:tcBorders>
              <w:top w:val="single" w:sz="36" w:space="0" w:color="FFFFFF"/>
              <w:bottom w:val="single" w:sz="36" w:space="0" w:color="FFFFFF"/>
            </w:tcBorders>
            <w:shd w:val="clear" w:color="auto" w:fill="EFAA22"/>
          </w:tcPr>
          <w:p w14:paraId="2F614D09" w14:textId="77777777" w:rsidR="00040B52" w:rsidRDefault="00040B5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40B52" w14:paraId="38CAF6F6" w14:textId="77777777">
        <w:trPr>
          <w:trHeight w:val="226"/>
        </w:trPr>
        <w:tc>
          <w:tcPr>
            <w:tcW w:w="5971" w:type="dxa"/>
          </w:tcPr>
          <w:p w14:paraId="0269B521" w14:textId="77777777" w:rsidR="00040B52" w:rsidRDefault="00000000">
            <w:pPr>
              <w:pStyle w:val="TableParagraph"/>
              <w:spacing w:line="140" w:lineRule="exact"/>
              <w:ind w:left="14"/>
              <w:rPr>
                <w:sz w:val="15"/>
              </w:rPr>
            </w:pPr>
            <w:r>
              <w:rPr>
                <w:sz w:val="15"/>
              </w:rPr>
              <w:t>13c.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Faculty</w:t>
            </w:r>
          </w:p>
        </w:tc>
        <w:tc>
          <w:tcPr>
            <w:tcW w:w="1281" w:type="dxa"/>
          </w:tcPr>
          <w:p w14:paraId="2C566FE8" w14:textId="77777777" w:rsidR="00040B52" w:rsidRDefault="00000000">
            <w:pPr>
              <w:pStyle w:val="TableParagraph"/>
              <w:spacing w:line="140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326" w:type="dxa"/>
          </w:tcPr>
          <w:p w14:paraId="0B0FE49D" w14:textId="77777777" w:rsidR="00040B52" w:rsidRDefault="00000000">
            <w:pPr>
              <w:pStyle w:val="TableParagraph"/>
              <w:spacing w:line="140" w:lineRule="exact"/>
              <w:ind w:left="59"/>
              <w:jc w:val="center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0485376" behindDoc="1" locked="0" layoutInCell="1" allowOverlap="1" wp14:anchorId="469FF85F" wp14:editId="02082045">
                      <wp:simplePos x="0" y="0"/>
                      <wp:positionH relativeFrom="column">
                        <wp:posOffset>207263</wp:posOffset>
                      </wp:positionH>
                      <wp:positionV relativeFrom="paragraph">
                        <wp:posOffset>-16001</wp:posOffset>
                      </wp:positionV>
                      <wp:extent cx="218440" cy="135890"/>
                      <wp:effectExtent l="0" t="0" r="0" b="0"/>
                      <wp:wrapNone/>
                      <wp:docPr id="1326" name="Group 1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135890"/>
                                <a:chOff x="0" y="0"/>
                                <a:chExt cx="218440" cy="135890"/>
                              </a:xfrm>
                            </wpg:grpSpPr>
                            <wps:wsp>
                              <wps:cNvPr id="1327" name="Graphic 1327"/>
                              <wps:cNvSpPr/>
                              <wps:spPr>
                                <a:xfrm>
                                  <a:off x="0" y="0"/>
                                  <a:ext cx="21844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135890">
                                      <a:moveTo>
                                        <a:pt x="2179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17932" y="135635"/>
                                      </a:lnTo>
                                      <a:lnTo>
                                        <a:pt x="2179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6D407C" id="Group 1326" o:spid="_x0000_s1026" style="position:absolute;margin-left:16.3pt;margin-top:-1.25pt;width:17.2pt;height:10.7pt;z-index:-22831104;mso-wrap-distance-left:0;mso-wrap-distance-right:0" coordsize="21844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">
                      <v:shape id="Graphic 1327" o:spid="_x0000_s1027" style="position:absolute;width:218440;height:135890;visibility:visible;mso-wrap-style:square;v-text-anchor:top" coordsize="21844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" path="m217932,l,,,135635r217932,l217932,xe" fillcolor="#efaa22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5"/>
              </w:rPr>
              <w:t>52</w:t>
            </w:r>
          </w:p>
        </w:tc>
        <w:tc>
          <w:tcPr>
            <w:tcW w:w="468" w:type="dxa"/>
          </w:tcPr>
          <w:p w14:paraId="7BC2108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36" w:space="0" w:color="FFFFFF"/>
            </w:tcBorders>
          </w:tcPr>
          <w:p w14:paraId="5F0125C5" w14:textId="77777777" w:rsidR="00040B52" w:rsidRDefault="00000000">
            <w:pPr>
              <w:pStyle w:val="TableParagraph"/>
              <w:spacing w:line="140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</w:p>
        </w:tc>
        <w:tc>
          <w:tcPr>
            <w:tcW w:w="412" w:type="dxa"/>
            <w:tcBorders>
              <w:top w:val="single" w:sz="36" w:space="0" w:color="FFFFFF"/>
            </w:tcBorders>
            <w:shd w:val="clear" w:color="auto" w:fill="EFAA22"/>
          </w:tcPr>
          <w:p w14:paraId="4A12D3D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36" w:space="0" w:color="FFFFFF"/>
            </w:tcBorders>
          </w:tcPr>
          <w:p w14:paraId="4F563181" w14:textId="77777777" w:rsidR="00040B52" w:rsidRDefault="00000000">
            <w:pPr>
              <w:pStyle w:val="TableParagraph"/>
              <w:spacing w:line="140" w:lineRule="exact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500" w:type="dxa"/>
            <w:tcBorders>
              <w:top w:val="single" w:sz="36" w:space="0" w:color="FFFFFF"/>
            </w:tcBorders>
            <w:shd w:val="clear" w:color="auto" w:fill="EFAA22"/>
          </w:tcPr>
          <w:p w14:paraId="38B5FD8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27F0D8EF" w14:textId="77777777">
        <w:trPr>
          <w:trHeight w:val="252"/>
        </w:trPr>
        <w:tc>
          <w:tcPr>
            <w:tcW w:w="5971" w:type="dxa"/>
          </w:tcPr>
          <w:p w14:paraId="5D70FE94" w14:textId="77777777" w:rsidR="00040B52" w:rsidRDefault="00000000">
            <w:pPr>
              <w:pStyle w:val="TableParagraph"/>
              <w:spacing w:before="20"/>
              <w:rPr>
                <w:sz w:val="15"/>
              </w:rPr>
            </w:pPr>
            <w:r>
              <w:rPr>
                <w:sz w:val="15"/>
              </w:rPr>
              <w:t>13d.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(career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services,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activities,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housing,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281" w:type="dxa"/>
          </w:tcPr>
          <w:p w14:paraId="52E34AFB" w14:textId="77777777" w:rsidR="00040B52" w:rsidRDefault="00000000">
            <w:pPr>
              <w:pStyle w:val="TableParagraph"/>
              <w:spacing w:before="20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326" w:type="dxa"/>
          </w:tcPr>
          <w:p w14:paraId="74C06981" w14:textId="77777777" w:rsidR="00040B52" w:rsidRDefault="00000000">
            <w:pPr>
              <w:pStyle w:val="TableParagraph"/>
              <w:spacing w:before="20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468" w:type="dxa"/>
          </w:tcPr>
          <w:p w14:paraId="149C7067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5090E0AE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CCA9CAF" wp14:editId="53E9A018">
                      <wp:extent cx="154305" cy="135890"/>
                      <wp:effectExtent l="0" t="0" r="0" b="0"/>
                      <wp:docPr id="1328" name="Group 1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305" cy="135890"/>
                                <a:chOff x="0" y="0"/>
                                <a:chExt cx="154305" cy="135890"/>
                              </a:xfrm>
                            </wpg:grpSpPr>
                            <wps:wsp>
                              <wps:cNvPr id="1329" name="Graphic 1329"/>
                              <wps:cNvSpPr/>
                              <wps:spPr>
                                <a:xfrm>
                                  <a:off x="0" y="0"/>
                                  <a:ext cx="15430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305" h="135890">
                                      <a:moveTo>
                                        <a:pt x="153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53924" y="135636"/>
                                      </a:lnTo>
                                      <a:lnTo>
                                        <a:pt x="153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4B2366" id="Group 1328" o:spid="_x0000_s1026" style="width:12.15pt;height:10.7pt;mso-position-horizontal-relative:char;mso-position-vertical-relative:line" coordsize="15430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">
                      <v:shape id="Graphic 1329" o:spid="_x0000_s1027" style="position:absolute;width:154305;height:135890;visibility:visible;mso-wrap-style:square;v-text-anchor:top" coordsize="15430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" path="m153924,l,,,135636r153924,l153924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5" w:type="dxa"/>
          </w:tcPr>
          <w:p w14:paraId="61085511" w14:textId="77777777" w:rsidR="00040B52" w:rsidRDefault="00000000">
            <w:pPr>
              <w:pStyle w:val="TableParagraph"/>
              <w:spacing w:before="20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412" w:type="dxa"/>
          </w:tcPr>
          <w:p w14:paraId="17B44F8F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7B5CE761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4AFA43B" wp14:editId="213C4F17">
                      <wp:extent cx="155575" cy="135890"/>
                      <wp:effectExtent l="0" t="0" r="0" b="0"/>
                      <wp:docPr id="1330" name="Group 1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35890"/>
                                <a:chOff x="0" y="0"/>
                                <a:chExt cx="155575" cy="135890"/>
                              </a:xfrm>
                            </wpg:grpSpPr>
                            <wps:wsp>
                              <wps:cNvPr id="1331" name="Graphic 1331"/>
                              <wps:cNvSpPr/>
                              <wps:spPr>
                                <a:xfrm>
                                  <a:off x="0" y="0"/>
                                  <a:ext cx="1555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35890">
                                      <a:moveTo>
                                        <a:pt x="1554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55448" y="135636"/>
                                      </a:lnTo>
                                      <a:lnTo>
                                        <a:pt x="1554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95DD2B" id="Group 1330" o:spid="_x0000_s1026" style="width:12.25pt;height:10.7pt;mso-position-horizontal-relative:char;mso-position-vertical-relative:line" coordsize="1555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">
                      <v:shape id="Graphic 1331" o:spid="_x0000_s1027" style="position:absolute;width:155575;height:135890;visibility:visible;mso-wrap-style:square;v-text-anchor:top" coordsize="1555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" path="m155448,l,,,135636r155448,l155448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</w:tcPr>
          <w:p w14:paraId="36256A8D" w14:textId="77777777" w:rsidR="00040B52" w:rsidRDefault="00000000">
            <w:pPr>
              <w:pStyle w:val="TableParagraph"/>
              <w:spacing w:before="20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500" w:type="dxa"/>
          </w:tcPr>
          <w:p w14:paraId="547575DE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3937ACE6" w14:textId="77777777" w:rsidR="00040B52" w:rsidRDefault="00000000">
            <w:pPr>
              <w:pStyle w:val="TableParagraph"/>
              <w:spacing w:line="213" w:lineRule="exact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1B2EF29" wp14:editId="688DCE82">
                      <wp:extent cx="177165" cy="135890"/>
                      <wp:effectExtent l="0" t="0" r="0" b="0"/>
                      <wp:docPr id="1332" name="Group 1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35890"/>
                                <a:chOff x="0" y="0"/>
                                <a:chExt cx="177165" cy="135890"/>
                              </a:xfrm>
                            </wpg:grpSpPr>
                            <wps:wsp>
                              <wps:cNvPr id="1333" name="Graphic 1333"/>
                              <wps:cNvSpPr/>
                              <wps:spPr>
                                <a:xfrm>
                                  <a:off x="0" y="0"/>
                                  <a:ext cx="17716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135890">
                                      <a:moveTo>
                                        <a:pt x="1767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76783" y="135636"/>
                                      </a:lnTo>
                                      <a:lnTo>
                                        <a:pt x="176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1C9C15" id="Group 1332" o:spid="_x0000_s1026" style="width:13.95pt;height:10.7pt;mso-position-horizontal-relative:char;mso-position-vertical-relative:line" coordsize="1771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">
                      <v:shape id="Graphic 1333" o:spid="_x0000_s1027" style="position:absolute;width:177165;height:135890;visibility:visible;mso-wrap-style:square;v-text-anchor:top" coordsize="1771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" path="m176783,l,,,135636r176783,l176783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B52" w14:paraId="266E5A76" w14:textId="77777777">
        <w:trPr>
          <w:trHeight w:val="586"/>
        </w:trPr>
        <w:tc>
          <w:tcPr>
            <w:tcW w:w="5971" w:type="dxa"/>
          </w:tcPr>
          <w:p w14:paraId="5DBF1972" w14:textId="77777777" w:rsidR="00040B52" w:rsidRDefault="00000000">
            <w:pPr>
              <w:pStyle w:val="TableParagraph"/>
              <w:spacing w:before="58"/>
              <w:ind w:left="4"/>
              <w:rPr>
                <w:sz w:val="15"/>
              </w:rPr>
            </w:pPr>
            <w:r>
              <w:rPr>
                <w:sz w:val="15"/>
              </w:rPr>
              <w:t>13e.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administrative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offices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(registrar,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financial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aid,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  <w:p w14:paraId="07401557" w14:textId="77777777" w:rsidR="00040B52" w:rsidRDefault="00000000">
            <w:pPr>
              <w:pStyle w:val="TableParagraph"/>
              <w:spacing w:before="96" w:line="229" w:lineRule="exact"/>
              <w:ind w:left="35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Supportive</w:t>
            </w:r>
            <w:r>
              <w:rPr>
                <w:color w:val="002060"/>
                <w:spacing w:val="6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Environment</w:t>
            </w:r>
          </w:p>
        </w:tc>
        <w:tc>
          <w:tcPr>
            <w:tcW w:w="1281" w:type="dxa"/>
          </w:tcPr>
          <w:p w14:paraId="407F65CD" w14:textId="77777777" w:rsidR="00040B52" w:rsidRDefault="00000000">
            <w:pPr>
              <w:pStyle w:val="TableParagraph"/>
              <w:spacing w:before="58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29</w:t>
            </w:r>
          </w:p>
        </w:tc>
        <w:tc>
          <w:tcPr>
            <w:tcW w:w="326" w:type="dxa"/>
          </w:tcPr>
          <w:p w14:paraId="72712FFA" w14:textId="77777777" w:rsidR="00040B52" w:rsidRDefault="00000000">
            <w:pPr>
              <w:pStyle w:val="TableParagraph"/>
              <w:spacing w:before="58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33</w:t>
            </w:r>
          </w:p>
        </w:tc>
        <w:tc>
          <w:tcPr>
            <w:tcW w:w="468" w:type="dxa"/>
          </w:tcPr>
          <w:p w14:paraId="7B4A8719" w14:textId="77777777" w:rsidR="00040B52" w:rsidRDefault="00040B52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752DBEE4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3385088" wp14:editId="42763C2F">
                      <wp:extent cx="140335" cy="135890"/>
                      <wp:effectExtent l="0" t="0" r="0" b="0"/>
                      <wp:docPr id="1334" name="Group 1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35890"/>
                                <a:chOff x="0" y="0"/>
                                <a:chExt cx="140335" cy="135890"/>
                              </a:xfrm>
                            </wpg:grpSpPr>
                            <wps:wsp>
                              <wps:cNvPr id="1335" name="Graphic 1335"/>
                              <wps:cNvSpPr/>
                              <wps:spPr>
                                <a:xfrm>
                                  <a:off x="0" y="0"/>
                                  <a:ext cx="14033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135890">
                                      <a:moveTo>
                                        <a:pt x="1402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40208" y="135636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B1D498" id="Group 1334" o:spid="_x0000_s1026" style="width:11.05pt;height:10.7pt;mso-position-horizontal-relative:char;mso-position-vertical-relative:line" coordsize="14033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">
                      <v:shape id="Graphic 1335" o:spid="_x0000_s1027" style="position:absolute;width:140335;height:135890;visibility:visible;mso-wrap-style:square;v-text-anchor:top" coordsize="14033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" path="m140208,l,,,135636r140208,l140208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5" w:type="dxa"/>
          </w:tcPr>
          <w:p w14:paraId="770137EC" w14:textId="77777777" w:rsidR="00040B52" w:rsidRDefault="00000000">
            <w:pPr>
              <w:pStyle w:val="TableParagraph"/>
              <w:spacing w:before="58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39</w:t>
            </w:r>
          </w:p>
        </w:tc>
        <w:tc>
          <w:tcPr>
            <w:tcW w:w="412" w:type="dxa"/>
          </w:tcPr>
          <w:p w14:paraId="04CB45C2" w14:textId="77777777" w:rsidR="00040B52" w:rsidRDefault="00040B52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053FE20C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CEFBB8D" wp14:editId="23FB0051">
                      <wp:extent cx="155575" cy="135890"/>
                      <wp:effectExtent l="0" t="0" r="0" b="0"/>
                      <wp:docPr id="1336" name="Group 1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35890"/>
                                <a:chOff x="0" y="0"/>
                                <a:chExt cx="155575" cy="135890"/>
                              </a:xfrm>
                            </wpg:grpSpPr>
                            <wps:wsp>
                              <wps:cNvPr id="1337" name="Graphic 1337"/>
                              <wps:cNvSpPr/>
                              <wps:spPr>
                                <a:xfrm>
                                  <a:off x="0" y="0"/>
                                  <a:ext cx="1555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575" h="135890">
                                      <a:moveTo>
                                        <a:pt x="1554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55448" y="135636"/>
                                      </a:lnTo>
                                      <a:lnTo>
                                        <a:pt x="1554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ABA017" id="Group 1336" o:spid="_x0000_s1026" style="width:12.25pt;height:10.7pt;mso-position-horizontal-relative:char;mso-position-vertical-relative:line" coordsize="15557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">
                      <v:shape id="Graphic 1337" o:spid="_x0000_s1027" style="position:absolute;width:155575;height:135890;visibility:visible;mso-wrap-style:square;v-text-anchor:top" coordsize="1555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" path="m155448,l,,,135636r155448,l155448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</w:tcPr>
          <w:p w14:paraId="7ECF8D2B" w14:textId="77777777" w:rsidR="00040B52" w:rsidRDefault="00000000">
            <w:pPr>
              <w:pStyle w:val="TableParagraph"/>
              <w:spacing w:before="58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00" w:type="dxa"/>
          </w:tcPr>
          <w:p w14:paraId="7B67AE44" w14:textId="77777777" w:rsidR="00040B52" w:rsidRDefault="00040B52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53956C73" w14:textId="77777777" w:rsidR="00040B52" w:rsidRDefault="00000000">
            <w:pPr>
              <w:pStyle w:val="TableParagraph"/>
              <w:spacing w:line="213" w:lineRule="exact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F47F312" wp14:editId="3644FCF7">
                      <wp:extent cx="160020" cy="135890"/>
                      <wp:effectExtent l="0" t="0" r="0" b="0"/>
                      <wp:docPr id="1338" name="Group 1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" cy="135890"/>
                                <a:chOff x="0" y="0"/>
                                <a:chExt cx="160020" cy="135890"/>
                              </a:xfrm>
                            </wpg:grpSpPr>
                            <wps:wsp>
                              <wps:cNvPr id="1339" name="Graphic 1339"/>
                              <wps:cNvSpPr/>
                              <wps:spPr>
                                <a:xfrm>
                                  <a:off x="0" y="0"/>
                                  <a:ext cx="16002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35890">
                                      <a:moveTo>
                                        <a:pt x="160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60020" y="135636"/>
                                      </a:lnTo>
                                      <a:lnTo>
                                        <a:pt x="160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A2316A" id="Group 1338" o:spid="_x0000_s1026" style="width:12.6pt;height:10.7pt;mso-position-horizontal-relative:char;mso-position-vertical-relative:line" coordsize="16002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">
                      <v:shape id="Graphic 1339" o:spid="_x0000_s1027" style="position:absolute;width:160020;height:135890;visibility:visible;mso-wrap-style:square;v-text-anchor:top" coordsize="16002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" path="m160020,l,,,135636r160020,l160020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B52" w14:paraId="6862ADD0" w14:textId="77777777">
        <w:trPr>
          <w:trHeight w:val="260"/>
        </w:trPr>
        <w:tc>
          <w:tcPr>
            <w:tcW w:w="5971" w:type="dxa"/>
          </w:tcPr>
          <w:p w14:paraId="72911CCF" w14:textId="77777777" w:rsidR="00040B52" w:rsidRDefault="00000000">
            <w:pPr>
              <w:pStyle w:val="TableParagraph"/>
              <w:spacing w:before="31"/>
              <w:ind w:left="28"/>
              <w:rPr>
                <w:rFonts w:ascii="Times New Roman" w:hAnsi="Times New Roman"/>
                <w:i/>
                <w:sz w:val="14"/>
              </w:rPr>
            </w:pPr>
            <w:r>
              <w:rPr>
                <w:rFonts w:ascii="Times New Roman" w:hAnsi="Times New Roman"/>
                <w:i/>
                <w:sz w:val="14"/>
              </w:rPr>
              <w:t>Percentage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responding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"Very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much"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or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"Quite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bit"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about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how</w:t>
            </w:r>
            <w:r>
              <w:rPr>
                <w:rFonts w:ascii="Times New Roman" w:hAnsi="Times New Roman"/>
                <w:i/>
                <w:spacing w:val="-8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much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the</w:t>
            </w:r>
            <w:r>
              <w:rPr>
                <w:rFonts w:ascii="Times New Roman" w:hAnsi="Times New Roman"/>
                <w:i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z w:val="14"/>
              </w:rPr>
              <w:t>institution</w:t>
            </w:r>
            <w:r>
              <w:rPr>
                <w:rFonts w:ascii="Times New Roman" w:hAnsi="Times New Roman"/>
                <w:i/>
                <w:spacing w:val="-5"/>
                <w:sz w:val="1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4"/>
              </w:rPr>
              <w:t>emphasized…</w:t>
            </w:r>
          </w:p>
        </w:tc>
        <w:tc>
          <w:tcPr>
            <w:tcW w:w="1281" w:type="dxa"/>
            <w:shd w:val="clear" w:color="auto" w:fill="D9E6F9"/>
          </w:tcPr>
          <w:p w14:paraId="440B170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</w:tcPr>
          <w:p w14:paraId="787F3BA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" w:type="dxa"/>
          </w:tcPr>
          <w:p w14:paraId="4421A81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</w:tcPr>
          <w:p w14:paraId="5A3ACD4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" w:type="dxa"/>
          </w:tcPr>
          <w:p w14:paraId="1CE202D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</w:tcPr>
          <w:p w14:paraId="2594017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" w:type="dxa"/>
          </w:tcPr>
          <w:p w14:paraId="3A08383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04B05E03" w14:textId="77777777">
        <w:trPr>
          <w:trHeight w:val="206"/>
        </w:trPr>
        <w:tc>
          <w:tcPr>
            <w:tcW w:w="5971" w:type="dxa"/>
          </w:tcPr>
          <w:p w14:paraId="2CB2F81A" w14:textId="77777777" w:rsidR="00040B52" w:rsidRDefault="00000000">
            <w:pPr>
              <w:pStyle w:val="TableParagraph"/>
              <w:spacing w:line="165" w:lineRule="exact"/>
              <w:rPr>
                <w:sz w:val="15"/>
              </w:rPr>
            </w:pPr>
            <w:r>
              <w:rPr>
                <w:sz w:val="15"/>
              </w:rPr>
              <w:t>14b.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Providing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support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help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students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succeed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academically</w:t>
            </w:r>
          </w:p>
        </w:tc>
        <w:tc>
          <w:tcPr>
            <w:tcW w:w="1281" w:type="dxa"/>
          </w:tcPr>
          <w:p w14:paraId="68E4DABB" w14:textId="77777777" w:rsidR="00040B52" w:rsidRDefault="00000000">
            <w:pPr>
              <w:pStyle w:val="TableParagraph"/>
              <w:spacing w:line="165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58</w:t>
            </w:r>
          </w:p>
        </w:tc>
        <w:tc>
          <w:tcPr>
            <w:tcW w:w="326" w:type="dxa"/>
            <w:tcBorders>
              <w:bottom w:val="single" w:sz="36" w:space="0" w:color="FFFFFF"/>
            </w:tcBorders>
          </w:tcPr>
          <w:p w14:paraId="2EA8173E" w14:textId="77777777" w:rsidR="00040B52" w:rsidRDefault="00000000">
            <w:pPr>
              <w:pStyle w:val="TableParagraph"/>
              <w:spacing w:line="165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69</w:t>
            </w:r>
          </w:p>
        </w:tc>
        <w:tc>
          <w:tcPr>
            <w:tcW w:w="468" w:type="dxa"/>
            <w:tcBorders>
              <w:bottom w:val="single" w:sz="36" w:space="0" w:color="FFFFFF"/>
            </w:tcBorders>
            <w:shd w:val="clear" w:color="auto" w:fill="EFAA22"/>
          </w:tcPr>
          <w:p w14:paraId="0190812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bottom w:val="single" w:sz="36" w:space="0" w:color="FFFFFF"/>
            </w:tcBorders>
          </w:tcPr>
          <w:p w14:paraId="1FB7E15B" w14:textId="77777777" w:rsidR="00040B52" w:rsidRDefault="00000000">
            <w:pPr>
              <w:pStyle w:val="TableParagraph"/>
              <w:spacing w:line="165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69</w:t>
            </w:r>
          </w:p>
        </w:tc>
        <w:tc>
          <w:tcPr>
            <w:tcW w:w="412" w:type="dxa"/>
            <w:tcBorders>
              <w:bottom w:val="single" w:sz="36" w:space="0" w:color="FFFFFF"/>
            </w:tcBorders>
            <w:shd w:val="clear" w:color="auto" w:fill="EFAA22"/>
          </w:tcPr>
          <w:p w14:paraId="6C4D234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  <w:tcBorders>
              <w:bottom w:val="single" w:sz="36" w:space="0" w:color="FFFFFF"/>
            </w:tcBorders>
          </w:tcPr>
          <w:p w14:paraId="664EF0C8" w14:textId="77777777" w:rsidR="00040B52" w:rsidRDefault="00000000">
            <w:pPr>
              <w:pStyle w:val="TableParagraph"/>
              <w:spacing w:line="165" w:lineRule="exact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500" w:type="dxa"/>
            <w:tcBorders>
              <w:bottom w:val="single" w:sz="36" w:space="0" w:color="FFFFFF"/>
            </w:tcBorders>
            <w:shd w:val="clear" w:color="auto" w:fill="EFAA22"/>
          </w:tcPr>
          <w:p w14:paraId="7D7821A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69387B1F" w14:textId="77777777">
        <w:trPr>
          <w:trHeight w:val="245"/>
        </w:trPr>
        <w:tc>
          <w:tcPr>
            <w:tcW w:w="5971" w:type="dxa"/>
          </w:tcPr>
          <w:p w14:paraId="7D135840" w14:textId="77777777" w:rsidR="00040B52" w:rsidRDefault="00000000">
            <w:pPr>
              <w:pStyle w:val="TableParagraph"/>
              <w:spacing w:line="158" w:lineRule="exact"/>
              <w:ind w:left="14"/>
              <w:rPr>
                <w:sz w:val="15"/>
              </w:rPr>
            </w:pPr>
            <w:r>
              <w:rPr>
                <w:sz w:val="15"/>
              </w:rPr>
              <w:t>14c.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Using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learning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support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(tutoring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services,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writing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center,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281" w:type="dxa"/>
          </w:tcPr>
          <w:p w14:paraId="6A2D942C" w14:textId="77777777" w:rsidR="00040B52" w:rsidRDefault="00000000">
            <w:pPr>
              <w:pStyle w:val="TableParagraph"/>
              <w:spacing w:line="158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56</w:t>
            </w:r>
          </w:p>
        </w:tc>
        <w:tc>
          <w:tcPr>
            <w:tcW w:w="326" w:type="dxa"/>
            <w:tcBorders>
              <w:top w:val="single" w:sz="36" w:space="0" w:color="FFFFFF"/>
            </w:tcBorders>
          </w:tcPr>
          <w:p w14:paraId="719A3ED0" w14:textId="77777777" w:rsidR="00040B52" w:rsidRDefault="00000000">
            <w:pPr>
              <w:pStyle w:val="TableParagraph"/>
              <w:spacing w:line="158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468" w:type="dxa"/>
            <w:tcBorders>
              <w:top w:val="single" w:sz="36" w:space="0" w:color="FFFFFF"/>
            </w:tcBorders>
            <w:shd w:val="clear" w:color="auto" w:fill="EFAA22"/>
          </w:tcPr>
          <w:p w14:paraId="4568A1C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36" w:space="0" w:color="FFFFFF"/>
            </w:tcBorders>
          </w:tcPr>
          <w:p w14:paraId="5A143992" w14:textId="77777777" w:rsidR="00040B52" w:rsidRDefault="00000000">
            <w:pPr>
              <w:pStyle w:val="TableParagraph"/>
              <w:spacing w:line="158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412" w:type="dxa"/>
            <w:tcBorders>
              <w:top w:val="single" w:sz="36" w:space="0" w:color="FFFFFF"/>
            </w:tcBorders>
            <w:shd w:val="clear" w:color="auto" w:fill="EFAA22"/>
          </w:tcPr>
          <w:p w14:paraId="54F178C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36" w:space="0" w:color="FFFFFF"/>
            </w:tcBorders>
          </w:tcPr>
          <w:p w14:paraId="4EB3ED05" w14:textId="77777777" w:rsidR="00040B52" w:rsidRDefault="00000000">
            <w:pPr>
              <w:pStyle w:val="TableParagraph"/>
              <w:spacing w:line="158" w:lineRule="exact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64</w:t>
            </w:r>
          </w:p>
        </w:tc>
        <w:tc>
          <w:tcPr>
            <w:tcW w:w="500" w:type="dxa"/>
            <w:tcBorders>
              <w:top w:val="single" w:sz="36" w:space="0" w:color="FFFFFF"/>
            </w:tcBorders>
            <w:shd w:val="clear" w:color="auto" w:fill="EFAA22"/>
          </w:tcPr>
          <w:p w14:paraId="6798BA8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0D84D948" w14:textId="77777777">
        <w:trPr>
          <w:trHeight w:val="290"/>
        </w:trPr>
        <w:tc>
          <w:tcPr>
            <w:tcW w:w="5971" w:type="dxa"/>
          </w:tcPr>
          <w:p w14:paraId="36D8494D" w14:textId="77777777" w:rsidR="00040B52" w:rsidRDefault="00000000">
            <w:pPr>
              <w:pStyle w:val="TableParagraph"/>
              <w:spacing w:before="20"/>
              <w:rPr>
                <w:sz w:val="15"/>
              </w:rPr>
            </w:pPr>
            <w:r>
              <w:rPr>
                <w:sz w:val="15"/>
              </w:rPr>
              <w:t>14d.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Encouraging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contact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among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students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diff.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backgrounds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(soc.,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racial/eth.,</w:t>
            </w:r>
            <w:r>
              <w:rPr>
                <w:spacing w:val="-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relig</w:t>
            </w:r>
            <w:proofErr w:type="spellEnd"/>
            <w:r>
              <w:rPr>
                <w:sz w:val="15"/>
              </w:rPr>
              <w:t>.,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281" w:type="dxa"/>
          </w:tcPr>
          <w:p w14:paraId="2280DE2D" w14:textId="77777777" w:rsidR="00040B52" w:rsidRDefault="00000000">
            <w:pPr>
              <w:pStyle w:val="TableParagraph"/>
              <w:spacing w:before="20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326" w:type="dxa"/>
          </w:tcPr>
          <w:p w14:paraId="44D81799" w14:textId="77777777" w:rsidR="00040B52" w:rsidRDefault="00000000">
            <w:pPr>
              <w:pStyle w:val="TableParagraph"/>
              <w:spacing w:before="20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468" w:type="dxa"/>
          </w:tcPr>
          <w:p w14:paraId="310E2BB7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07AFCAE0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FA95A4A" wp14:editId="6EF97217">
                      <wp:extent cx="203200" cy="135890"/>
                      <wp:effectExtent l="0" t="0" r="0" b="0"/>
                      <wp:docPr id="1340" name="Group 1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135890"/>
                                <a:chOff x="0" y="0"/>
                                <a:chExt cx="203200" cy="135890"/>
                              </a:xfrm>
                            </wpg:grpSpPr>
                            <wps:wsp>
                              <wps:cNvPr id="1341" name="Graphic 1341"/>
                              <wps:cNvSpPr/>
                              <wps:spPr>
                                <a:xfrm>
                                  <a:off x="0" y="0"/>
                                  <a:ext cx="2032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135890">
                                      <a:moveTo>
                                        <a:pt x="2026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02691" y="135636"/>
                                      </a:lnTo>
                                      <a:lnTo>
                                        <a:pt x="202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643EA" id="Group 1340" o:spid="_x0000_s1026" style="width:16pt;height:10.7pt;mso-position-horizontal-relative:char;mso-position-vertical-relative:line" coordsize="2032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">
                      <v:shape id="Graphic 1341" o:spid="_x0000_s1027" style="position:absolute;width:203200;height:135890;visibility:visible;mso-wrap-style:square;v-text-anchor:top" coordsize="2032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" path="m202691,l,,,135636r202691,l202691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5" w:type="dxa"/>
          </w:tcPr>
          <w:p w14:paraId="7E069A1C" w14:textId="77777777" w:rsidR="00040B52" w:rsidRDefault="00000000">
            <w:pPr>
              <w:pStyle w:val="TableParagraph"/>
              <w:spacing w:before="20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49</w:t>
            </w:r>
          </w:p>
        </w:tc>
        <w:tc>
          <w:tcPr>
            <w:tcW w:w="412" w:type="dxa"/>
          </w:tcPr>
          <w:p w14:paraId="5E5320DA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36202EA0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29AD8CF" wp14:editId="397C722A">
                      <wp:extent cx="200025" cy="135890"/>
                      <wp:effectExtent l="0" t="0" r="0" b="0"/>
                      <wp:docPr id="1342" name="Group 1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025" cy="135890"/>
                                <a:chOff x="0" y="0"/>
                                <a:chExt cx="200025" cy="135890"/>
                              </a:xfrm>
                            </wpg:grpSpPr>
                            <wps:wsp>
                              <wps:cNvPr id="1343" name="Graphic 1343"/>
                              <wps:cNvSpPr/>
                              <wps:spPr>
                                <a:xfrm>
                                  <a:off x="0" y="0"/>
                                  <a:ext cx="20002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025" h="135890">
                                      <a:moveTo>
                                        <a:pt x="1996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99644" y="135636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9A092C" id="Group 1342" o:spid="_x0000_s1026" style="width:15.75pt;height:10.7pt;mso-position-horizontal-relative:char;mso-position-vertical-relative:line" coordsize="20002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">
                      <v:shape id="Graphic 1343" o:spid="_x0000_s1027" style="position:absolute;width:200025;height:135890;visibility:visible;mso-wrap-style:square;v-text-anchor:top" coordsize="20002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" path="m199644,l,,,135636r199644,l199644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</w:tcPr>
          <w:p w14:paraId="0BA98B64" w14:textId="77777777" w:rsidR="00040B52" w:rsidRDefault="00000000">
            <w:pPr>
              <w:pStyle w:val="TableParagraph"/>
              <w:spacing w:before="20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50</w:t>
            </w:r>
          </w:p>
        </w:tc>
        <w:tc>
          <w:tcPr>
            <w:tcW w:w="500" w:type="dxa"/>
          </w:tcPr>
          <w:p w14:paraId="025537F3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1A5016BC" w14:textId="77777777" w:rsidR="00040B52" w:rsidRDefault="00000000">
            <w:pPr>
              <w:pStyle w:val="TableParagraph"/>
              <w:spacing w:line="213" w:lineRule="exact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6347D90" wp14:editId="56C1E204">
                      <wp:extent cx="227329" cy="135890"/>
                      <wp:effectExtent l="0" t="0" r="0" b="0"/>
                      <wp:docPr id="1344" name="Group 1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7329" cy="135890"/>
                                <a:chOff x="0" y="0"/>
                                <a:chExt cx="227329" cy="135890"/>
                              </a:xfrm>
                            </wpg:grpSpPr>
                            <wps:wsp>
                              <wps:cNvPr id="1345" name="Graphic 1345"/>
                              <wps:cNvSpPr/>
                              <wps:spPr>
                                <a:xfrm>
                                  <a:off x="0" y="0"/>
                                  <a:ext cx="227329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135890">
                                      <a:moveTo>
                                        <a:pt x="2270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227075" y="135636"/>
                                      </a:lnTo>
                                      <a:lnTo>
                                        <a:pt x="2270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A75213" id="Group 1344" o:spid="_x0000_s1026" style="width:17.9pt;height:10.7pt;mso-position-horizontal-relative:char;mso-position-vertical-relative:line" coordsize="227329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">
                      <v:shape id="Graphic 1345" o:spid="_x0000_s1027" style="position:absolute;width:227329;height:135890;visibility:visible;mso-wrap-style:square;v-text-anchor:top" coordsize="227329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" path="m227075,l,,,135636r227075,l227075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B52" w14:paraId="5763383A" w14:textId="77777777">
        <w:trPr>
          <w:trHeight w:val="245"/>
        </w:trPr>
        <w:tc>
          <w:tcPr>
            <w:tcW w:w="5971" w:type="dxa"/>
          </w:tcPr>
          <w:p w14:paraId="3C90655D" w14:textId="77777777" w:rsidR="00040B52" w:rsidRDefault="00000000">
            <w:pPr>
              <w:pStyle w:val="TableParagraph"/>
              <w:spacing w:before="20"/>
              <w:ind w:left="4"/>
              <w:rPr>
                <w:sz w:val="15"/>
              </w:rPr>
            </w:pPr>
            <w:r>
              <w:rPr>
                <w:sz w:val="15"/>
              </w:rPr>
              <w:t>14e.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Providing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opportunities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involved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socially</w:t>
            </w:r>
          </w:p>
        </w:tc>
        <w:tc>
          <w:tcPr>
            <w:tcW w:w="1281" w:type="dxa"/>
          </w:tcPr>
          <w:p w14:paraId="0A8D8232" w14:textId="77777777" w:rsidR="00040B52" w:rsidRDefault="00000000">
            <w:pPr>
              <w:pStyle w:val="TableParagraph"/>
              <w:spacing w:before="20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326" w:type="dxa"/>
            <w:tcBorders>
              <w:bottom w:val="single" w:sz="36" w:space="0" w:color="FFFFFF"/>
            </w:tcBorders>
          </w:tcPr>
          <w:p w14:paraId="71C870BB" w14:textId="77777777" w:rsidR="00040B52" w:rsidRDefault="00000000">
            <w:pPr>
              <w:pStyle w:val="TableParagraph"/>
              <w:spacing w:before="20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468" w:type="dxa"/>
            <w:tcBorders>
              <w:bottom w:val="single" w:sz="36" w:space="0" w:color="FFFFFF"/>
            </w:tcBorders>
            <w:shd w:val="clear" w:color="auto" w:fill="EFAA22"/>
          </w:tcPr>
          <w:p w14:paraId="3199BB7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bottom w:val="single" w:sz="36" w:space="0" w:color="FFFFFF"/>
            </w:tcBorders>
          </w:tcPr>
          <w:p w14:paraId="71B9455A" w14:textId="77777777" w:rsidR="00040B52" w:rsidRDefault="00000000">
            <w:pPr>
              <w:pStyle w:val="TableParagraph"/>
              <w:spacing w:before="20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</w:tc>
        <w:tc>
          <w:tcPr>
            <w:tcW w:w="412" w:type="dxa"/>
            <w:tcBorders>
              <w:bottom w:val="single" w:sz="36" w:space="0" w:color="FFFFFF"/>
            </w:tcBorders>
            <w:shd w:val="clear" w:color="auto" w:fill="EFAA22"/>
          </w:tcPr>
          <w:p w14:paraId="6BA6835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bottom w:val="single" w:sz="36" w:space="0" w:color="FFFFFF"/>
            </w:tcBorders>
          </w:tcPr>
          <w:p w14:paraId="6E09349C" w14:textId="77777777" w:rsidR="00040B52" w:rsidRDefault="00000000">
            <w:pPr>
              <w:pStyle w:val="TableParagraph"/>
              <w:spacing w:before="20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500" w:type="dxa"/>
            <w:tcBorders>
              <w:bottom w:val="single" w:sz="36" w:space="0" w:color="FFFFFF"/>
            </w:tcBorders>
            <w:shd w:val="clear" w:color="auto" w:fill="EFAA22"/>
          </w:tcPr>
          <w:p w14:paraId="723431B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5F53DB69" w14:textId="77777777">
        <w:trPr>
          <w:trHeight w:val="245"/>
        </w:trPr>
        <w:tc>
          <w:tcPr>
            <w:tcW w:w="5971" w:type="dxa"/>
          </w:tcPr>
          <w:p w14:paraId="1470FCB0" w14:textId="77777777" w:rsidR="00040B52" w:rsidRDefault="00000000">
            <w:pPr>
              <w:pStyle w:val="TableParagraph"/>
              <w:spacing w:line="159" w:lineRule="exact"/>
              <w:ind w:left="33"/>
              <w:rPr>
                <w:sz w:val="15"/>
              </w:rPr>
            </w:pPr>
            <w:r>
              <w:rPr>
                <w:sz w:val="15"/>
              </w:rPr>
              <w:t>14f.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Providing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support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overall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well-being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(recreation,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health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care,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counseling,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281" w:type="dxa"/>
          </w:tcPr>
          <w:p w14:paraId="4D9AA9D4" w14:textId="77777777" w:rsidR="00040B52" w:rsidRDefault="00000000">
            <w:pPr>
              <w:pStyle w:val="TableParagraph"/>
              <w:spacing w:line="159" w:lineRule="exact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65</w:t>
            </w:r>
          </w:p>
        </w:tc>
        <w:tc>
          <w:tcPr>
            <w:tcW w:w="326" w:type="dxa"/>
            <w:tcBorders>
              <w:top w:val="single" w:sz="36" w:space="0" w:color="FFFFFF"/>
            </w:tcBorders>
          </w:tcPr>
          <w:p w14:paraId="41720534" w14:textId="77777777" w:rsidR="00040B52" w:rsidRDefault="00000000">
            <w:pPr>
              <w:pStyle w:val="TableParagraph"/>
              <w:spacing w:line="159" w:lineRule="exact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70</w:t>
            </w:r>
          </w:p>
        </w:tc>
        <w:tc>
          <w:tcPr>
            <w:tcW w:w="468" w:type="dxa"/>
            <w:tcBorders>
              <w:top w:val="single" w:sz="36" w:space="0" w:color="FFFFFF"/>
            </w:tcBorders>
            <w:shd w:val="clear" w:color="auto" w:fill="EFAA22"/>
          </w:tcPr>
          <w:p w14:paraId="4E3E77E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top w:val="single" w:sz="36" w:space="0" w:color="FFFFFF"/>
            </w:tcBorders>
          </w:tcPr>
          <w:p w14:paraId="4D8AB4DB" w14:textId="77777777" w:rsidR="00040B52" w:rsidRDefault="00000000">
            <w:pPr>
              <w:pStyle w:val="TableParagraph"/>
              <w:spacing w:line="159" w:lineRule="exact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63</w:t>
            </w:r>
          </w:p>
        </w:tc>
        <w:tc>
          <w:tcPr>
            <w:tcW w:w="412" w:type="dxa"/>
            <w:tcBorders>
              <w:top w:val="single" w:sz="36" w:space="0" w:color="FFFFFF"/>
            </w:tcBorders>
            <w:shd w:val="clear" w:color="auto" w:fill="EFAA22"/>
          </w:tcPr>
          <w:p w14:paraId="5D490A8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36" w:space="0" w:color="FFFFFF"/>
            </w:tcBorders>
          </w:tcPr>
          <w:p w14:paraId="5625B622" w14:textId="77777777" w:rsidR="00040B52" w:rsidRDefault="00000000">
            <w:pPr>
              <w:pStyle w:val="TableParagraph"/>
              <w:spacing w:line="159" w:lineRule="exact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68</w:t>
            </w:r>
          </w:p>
        </w:tc>
        <w:tc>
          <w:tcPr>
            <w:tcW w:w="500" w:type="dxa"/>
            <w:tcBorders>
              <w:top w:val="single" w:sz="36" w:space="0" w:color="FFFFFF"/>
            </w:tcBorders>
            <w:shd w:val="clear" w:color="auto" w:fill="EFAA22"/>
          </w:tcPr>
          <w:p w14:paraId="7FC90F1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66C2F57D" w14:textId="77777777">
        <w:trPr>
          <w:trHeight w:val="290"/>
        </w:trPr>
        <w:tc>
          <w:tcPr>
            <w:tcW w:w="5971" w:type="dxa"/>
          </w:tcPr>
          <w:p w14:paraId="2F153C10" w14:textId="77777777" w:rsidR="00040B52" w:rsidRDefault="00000000">
            <w:pPr>
              <w:pStyle w:val="TableParagraph"/>
              <w:spacing w:before="20"/>
              <w:ind w:left="7"/>
              <w:rPr>
                <w:sz w:val="15"/>
              </w:rPr>
            </w:pPr>
            <w:r>
              <w:rPr>
                <w:sz w:val="15"/>
              </w:rPr>
              <w:t>14g.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Helping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you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manage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your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non-academic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responsibilities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(work,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family,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281" w:type="dxa"/>
          </w:tcPr>
          <w:p w14:paraId="5CAE0163" w14:textId="77777777" w:rsidR="00040B52" w:rsidRDefault="00000000">
            <w:pPr>
              <w:pStyle w:val="TableParagraph"/>
              <w:spacing w:before="20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326" w:type="dxa"/>
          </w:tcPr>
          <w:p w14:paraId="1A78090F" w14:textId="77777777" w:rsidR="00040B52" w:rsidRDefault="00000000">
            <w:pPr>
              <w:pStyle w:val="TableParagraph"/>
              <w:spacing w:before="20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28</w:t>
            </w:r>
          </w:p>
        </w:tc>
        <w:tc>
          <w:tcPr>
            <w:tcW w:w="468" w:type="dxa"/>
          </w:tcPr>
          <w:p w14:paraId="0A0052FA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497C0215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7089216" wp14:editId="4ED93FA4">
                      <wp:extent cx="120650" cy="135890"/>
                      <wp:effectExtent l="0" t="0" r="0" b="0"/>
                      <wp:docPr id="1346" name="Group 1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0" cy="135890"/>
                                <a:chOff x="0" y="0"/>
                                <a:chExt cx="120650" cy="135890"/>
                              </a:xfrm>
                            </wpg:grpSpPr>
                            <wps:wsp>
                              <wps:cNvPr id="1347" name="Graphic 1347"/>
                              <wps:cNvSpPr/>
                              <wps:spPr>
                                <a:xfrm>
                                  <a:off x="0" y="0"/>
                                  <a:ext cx="12065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 h="135890">
                                      <a:moveTo>
                                        <a:pt x="1203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20396" y="135636"/>
                                      </a:lnTo>
                                      <a:lnTo>
                                        <a:pt x="1203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2C99A0" id="Group 1346" o:spid="_x0000_s1026" style="width:9.5pt;height:10.7pt;mso-position-horizontal-relative:char;mso-position-vertical-relative:line" coordsize="12065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">
                      <v:shape id="Graphic 1347" o:spid="_x0000_s1027" style="position:absolute;width:120650;height:135890;visibility:visible;mso-wrap-style:square;v-text-anchor:top" coordsize="12065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" path="m120396,l,,,135636r120396,l120396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5" w:type="dxa"/>
          </w:tcPr>
          <w:p w14:paraId="3568C17C" w14:textId="77777777" w:rsidR="00040B52" w:rsidRDefault="00000000">
            <w:pPr>
              <w:pStyle w:val="TableParagraph"/>
              <w:spacing w:before="20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412" w:type="dxa"/>
          </w:tcPr>
          <w:p w14:paraId="0ED3946E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65F20664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F6B54C2" wp14:editId="539FA30B">
                      <wp:extent cx="127000" cy="135890"/>
                      <wp:effectExtent l="0" t="0" r="0" b="0"/>
                      <wp:docPr id="1348" name="Group 1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35890"/>
                                <a:chOff x="0" y="0"/>
                                <a:chExt cx="127000" cy="135890"/>
                              </a:xfrm>
                            </wpg:grpSpPr>
                            <wps:wsp>
                              <wps:cNvPr id="1349" name="Graphic 1349"/>
                              <wps:cNvSpPr/>
                              <wps:spPr>
                                <a:xfrm>
                                  <a:off x="0" y="0"/>
                                  <a:ext cx="1270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35890">
                                      <a:moveTo>
                                        <a:pt x="1264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26491" y="135636"/>
                                      </a:lnTo>
                                      <a:lnTo>
                                        <a:pt x="1264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563266" id="Group 1348" o:spid="_x0000_s1026" style="width:10pt;height:10.7pt;mso-position-horizontal-relative:char;mso-position-vertical-relative:line" coordsize="1270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">
                      <v:shape id="Graphic 1349" o:spid="_x0000_s1027" style="position:absolute;width:127000;height:135890;visibility:visible;mso-wrap-style:square;v-text-anchor:top" coordsize="1270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" path="m126491,l,,,135636r126491,l126491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</w:tcPr>
          <w:p w14:paraId="10EC20A5" w14:textId="77777777" w:rsidR="00040B52" w:rsidRDefault="00000000">
            <w:pPr>
              <w:pStyle w:val="TableParagraph"/>
              <w:spacing w:before="20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30</w:t>
            </w:r>
          </w:p>
        </w:tc>
        <w:tc>
          <w:tcPr>
            <w:tcW w:w="500" w:type="dxa"/>
          </w:tcPr>
          <w:p w14:paraId="4DAD0626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01D1C017" w14:textId="77777777" w:rsidR="00040B52" w:rsidRDefault="00000000">
            <w:pPr>
              <w:pStyle w:val="TableParagraph"/>
              <w:spacing w:line="213" w:lineRule="exact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2E3EAD8C" wp14:editId="35949174">
                      <wp:extent cx="135890" cy="135890"/>
                      <wp:effectExtent l="0" t="0" r="0" b="0"/>
                      <wp:docPr id="1350" name="Group 1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1351" name="Graphic 1351"/>
                              <wps:cNvSpPr/>
                              <wps:spPr>
                                <a:xfrm>
                                  <a:off x="0" y="0"/>
                                  <a:ext cx="13589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890" h="135890">
                                      <a:moveTo>
                                        <a:pt x="1356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135635" y="135636"/>
                                      </a:lnTo>
                                      <a:lnTo>
                                        <a:pt x="1356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B4946C" id="Group 1350" o:spid="_x0000_s1026" style="width:10.7pt;height:10.7pt;mso-position-horizontal-relative:char;mso-position-vertical-relative:lin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">
                      <v:shape id="Graphic 1351" o:spid="_x0000_s1027" style="position:absolute;width:135890;height:135890;visibility:visible;mso-wrap-style:square;v-text-anchor:top" coordsize="13589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" path="m135635,l,,,135636r135635,l135635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B52" w14:paraId="792ABE52" w14:textId="77777777">
        <w:trPr>
          <w:trHeight w:val="290"/>
        </w:trPr>
        <w:tc>
          <w:tcPr>
            <w:tcW w:w="5971" w:type="dxa"/>
          </w:tcPr>
          <w:p w14:paraId="6050B306" w14:textId="77777777" w:rsidR="00040B52" w:rsidRDefault="00000000">
            <w:pPr>
              <w:pStyle w:val="TableParagraph"/>
              <w:spacing w:before="20"/>
              <w:rPr>
                <w:sz w:val="15"/>
              </w:rPr>
            </w:pPr>
            <w:proofErr w:type="gramStart"/>
            <w:r>
              <w:rPr>
                <w:sz w:val="15"/>
              </w:rPr>
              <w:t>14h</w:t>
            </w:r>
            <w:proofErr w:type="gramEnd"/>
            <w:r>
              <w:rPr>
                <w:sz w:val="15"/>
              </w:rPr>
              <w:t>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Attending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campus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activities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events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(performing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arts,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athletic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events,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etc.)</w:t>
            </w:r>
          </w:p>
        </w:tc>
        <w:tc>
          <w:tcPr>
            <w:tcW w:w="1281" w:type="dxa"/>
          </w:tcPr>
          <w:p w14:paraId="12F0CC44" w14:textId="77777777" w:rsidR="00040B52" w:rsidRDefault="00000000">
            <w:pPr>
              <w:pStyle w:val="TableParagraph"/>
              <w:spacing w:before="20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62</w:t>
            </w:r>
          </w:p>
        </w:tc>
        <w:tc>
          <w:tcPr>
            <w:tcW w:w="326" w:type="dxa"/>
          </w:tcPr>
          <w:p w14:paraId="3AD91370" w14:textId="77777777" w:rsidR="00040B52" w:rsidRDefault="00000000">
            <w:pPr>
              <w:pStyle w:val="TableParagraph"/>
              <w:spacing w:before="20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65</w:t>
            </w:r>
          </w:p>
        </w:tc>
        <w:tc>
          <w:tcPr>
            <w:tcW w:w="468" w:type="dxa"/>
            <w:shd w:val="clear" w:color="auto" w:fill="EFAA22"/>
          </w:tcPr>
          <w:p w14:paraId="34CB752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</w:tcPr>
          <w:p w14:paraId="7C59F4E3" w14:textId="77777777" w:rsidR="00040B52" w:rsidRDefault="00000000">
            <w:pPr>
              <w:pStyle w:val="TableParagraph"/>
              <w:spacing w:before="20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60</w:t>
            </w:r>
          </w:p>
        </w:tc>
        <w:tc>
          <w:tcPr>
            <w:tcW w:w="412" w:type="dxa"/>
            <w:shd w:val="clear" w:color="auto" w:fill="EFAA22"/>
          </w:tcPr>
          <w:p w14:paraId="2214B09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</w:tcPr>
          <w:p w14:paraId="0EC82C2A" w14:textId="77777777" w:rsidR="00040B52" w:rsidRDefault="00000000">
            <w:pPr>
              <w:pStyle w:val="TableParagraph"/>
              <w:spacing w:before="20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65</w:t>
            </w:r>
          </w:p>
        </w:tc>
        <w:tc>
          <w:tcPr>
            <w:tcW w:w="500" w:type="dxa"/>
            <w:shd w:val="clear" w:color="auto" w:fill="EFAA22"/>
          </w:tcPr>
          <w:p w14:paraId="3052F26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4A1FDB3B" w14:textId="77777777">
        <w:trPr>
          <w:trHeight w:val="252"/>
        </w:trPr>
        <w:tc>
          <w:tcPr>
            <w:tcW w:w="5971" w:type="dxa"/>
          </w:tcPr>
          <w:p w14:paraId="77D44C9E" w14:textId="77777777" w:rsidR="00040B52" w:rsidRDefault="00000000">
            <w:pPr>
              <w:pStyle w:val="TableParagraph"/>
              <w:spacing w:before="20"/>
              <w:ind w:left="45"/>
              <w:rPr>
                <w:sz w:val="15"/>
              </w:rPr>
            </w:pPr>
            <w:r>
              <w:rPr>
                <w:sz w:val="15"/>
              </w:rPr>
              <w:t>14i.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Attending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events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address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important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social,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economic,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political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issues</w:t>
            </w:r>
          </w:p>
        </w:tc>
        <w:tc>
          <w:tcPr>
            <w:tcW w:w="1281" w:type="dxa"/>
          </w:tcPr>
          <w:p w14:paraId="268C3AEB" w14:textId="77777777" w:rsidR="00040B52" w:rsidRDefault="00000000">
            <w:pPr>
              <w:pStyle w:val="TableParagraph"/>
              <w:spacing w:before="20"/>
              <w:ind w:left="259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326" w:type="dxa"/>
          </w:tcPr>
          <w:p w14:paraId="6CBD040A" w14:textId="77777777" w:rsidR="00040B52" w:rsidRDefault="00000000">
            <w:pPr>
              <w:pStyle w:val="TableParagraph"/>
              <w:spacing w:before="20"/>
              <w:ind w:left="5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48</w:t>
            </w:r>
          </w:p>
        </w:tc>
        <w:tc>
          <w:tcPr>
            <w:tcW w:w="468" w:type="dxa"/>
          </w:tcPr>
          <w:p w14:paraId="2A50D617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7A31FDE7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F9CCE75" wp14:editId="5DA924A3">
                      <wp:extent cx="203200" cy="135890"/>
                      <wp:effectExtent l="0" t="0" r="0" b="0"/>
                      <wp:docPr id="1352" name="Group 1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200" cy="135890"/>
                                <a:chOff x="0" y="0"/>
                                <a:chExt cx="203200" cy="135890"/>
                              </a:xfrm>
                            </wpg:grpSpPr>
                            <wps:wsp>
                              <wps:cNvPr id="1353" name="Graphic 1353"/>
                              <wps:cNvSpPr/>
                              <wps:spPr>
                                <a:xfrm>
                                  <a:off x="0" y="0"/>
                                  <a:ext cx="203200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0" h="135890">
                                      <a:moveTo>
                                        <a:pt x="2026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02691" y="135635"/>
                                      </a:lnTo>
                                      <a:lnTo>
                                        <a:pt x="202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64F39C" id="Group 1352" o:spid="_x0000_s1026" style="width:16pt;height:10.7pt;mso-position-horizontal-relative:char;mso-position-vertical-relative:line" coordsize="20320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">
                      <v:shape id="Graphic 1353" o:spid="_x0000_s1027" style="position:absolute;width:203200;height:135890;visibility:visible;mso-wrap-style:square;v-text-anchor:top" coordsize="20320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" path="m202691,l,,,135635r202691,l202691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5" w:type="dxa"/>
          </w:tcPr>
          <w:p w14:paraId="6AE6870B" w14:textId="77777777" w:rsidR="00040B52" w:rsidRDefault="00000000">
            <w:pPr>
              <w:pStyle w:val="TableParagraph"/>
              <w:spacing w:before="20"/>
              <w:ind w:right="5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46</w:t>
            </w:r>
          </w:p>
        </w:tc>
        <w:tc>
          <w:tcPr>
            <w:tcW w:w="412" w:type="dxa"/>
          </w:tcPr>
          <w:p w14:paraId="28D7A237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7376DD23" w14:textId="77777777" w:rsidR="00040B52" w:rsidRDefault="00000000">
            <w:pPr>
              <w:pStyle w:val="TableParagraph"/>
              <w:spacing w:line="213" w:lineRule="exact"/>
              <w:ind w:left="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CEF5BA7" wp14:editId="459BF8B9">
                      <wp:extent cx="184785" cy="135890"/>
                      <wp:effectExtent l="0" t="0" r="0" b="0"/>
                      <wp:docPr id="1354" name="Group 1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35890"/>
                                <a:chOff x="0" y="0"/>
                                <a:chExt cx="184785" cy="135890"/>
                              </a:xfrm>
                            </wpg:grpSpPr>
                            <wps:wsp>
                              <wps:cNvPr id="1355" name="Graphic 1355"/>
                              <wps:cNvSpPr/>
                              <wps:spPr>
                                <a:xfrm>
                                  <a:off x="0" y="0"/>
                                  <a:ext cx="18478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785" h="135890">
                                      <a:moveTo>
                                        <a:pt x="1844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184403" y="135635"/>
                                      </a:lnTo>
                                      <a:lnTo>
                                        <a:pt x="1844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8BF404" id="Group 1354" o:spid="_x0000_s1026" style="width:14.55pt;height:10.7pt;mso-position-horizontal-relative:char;mso-position-vertical-relative:line" coordsize="18478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">
                      <v:shape id="Graphic 1355" o:spid="_x0000_s1027" style="position:absolute;width:184785;height:135890;visibility:visible;mso-wrap-style:square;v-text-anchor:top" coordsize="18478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" path="m184403,l,,,135635r184403,l184403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</w:tcPr>
          <w:p w14:paraId="320E7AA8" w14:textId="77777777" w:rsidR="00040B52" w:rsidRDefault="00000000">
            <w:pPr>
              <w:pStyle w:val="TableParagraph"/>
              <w:spacing w:before="20"/>
              <w:ind w:right="55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47</w:t>
            </w:r>
          </w:p>
        </w:tc>
        <w:tc>
          <w:tcPr>
            <w:tcW w:w="500" w:type="dxa"/>
          </w:tcPr>
          <w:p w14:paraId="70844B15" w14:textId="77777777" w:rsidR="00040B52" w:rsidRDefault="00040B52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1E414C7B" w14:textId="77777777" w:rsidR="00040B52" w:rsidRDefault="00000000">
            <w:pPr>
              <w:pStyle w:val="TableParagraph"/>
              <w:spacing w:line="213" w:lineRule="exact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BA1AFFF" wp14:editId="54E9747F">
                      <wp:extent cx="215265" cy="135890"/>
                      <wp:effectExtent l="0" t="0" r="0" b="0"/>
                      <wp:docPr id="1356" name="Group 1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265" cy="135890"/>
                                <a:chOff x="0" y="0"/>
                                <a:chExt cx="215265" cy="135890"/>
                              </a:xfrm>
                            </wpg:grpSpPr>
                            <wps:wsp>
                              <wps:cNvPr id="1357" name="Graphic 1357"/>
                              <wps:cNvSpPr/>
                              <wps:spPr>
                                <a:xfrm>
                                  <a:off x="0" y="0"/>
                                  <a:ext cx="21526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265" h="135890">
                                      <a:moveTo>
                                        <a:pt x="2148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5635"/>
                                      </a:lnTo>
                                      <a:lnTo>
                                        <a:pt x="214883" y="135635"/>
                                      </a:lnTo>
                                      <a:lnTo>
                                        <a:pt x="2148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AA2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5478B1" id="Group 1356" o:spid="_x0000_s1026" style="width:16.95pt;height:10.7pt;mso-position-horizontal-relative:char;mso-position-vertical-relative:line" coordsize="215265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">
                      <v:shape id="Graphic 1357" o:spid="_x0000_s1027" style="position:absolute;width:215265;height:135890;visibility:visible;mso-wrap-style:square;v-text-anchor:top" coordsize="21526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" path="m214883,l,,,135635r214883,l214883,xe" fillcolor="#efaa2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32A4A63" w14:textId="77777777" w:rsidR="00040B52" w:rsidRDefault="00000000">
      <w:pPr>
        <w:spacing w:before="109"/>
        <w:ind w:left="541"/>
        <w:rPr>
          <w:sz w:val="14"/>
        </w:rPr>
      </w:pPr>
      <w:r>
        <w:rPr>
          <w:spacing w:val="-2"/>
          <w:sz w:val="14"/>
        </w:rPr>
        <w:t>Notes:</w:t>
      </w:r>
      <w:r>
        <w:rPr>
          <w:sz w:val="14"/>
        </w:rPr>
        <w:t xml:space="preserve"> </w:t>
      </w:r>
      <w:r>
        <w:rPr>
          <w:spacing w:val="-2"/>
          <w:sz w:val="14"/>
        </w:rPr>
        <w:t>Refer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your</w:t>
      </w:r>
      <w:r>
        <w:rPr>
          <w:spacing w:val="3"/>
          <w:sz w:val="14"/>
        </w:rPr>
        <w:t xml:space="preserve"> </w:t>
      </w:r>
      <w:r>
        <w:rPr>
          <w:i/>
          <w:spacing w:val="-2"/>
          <w:sz w:val="14"/>
        </w:rPr>
        <w:t>Frequencies</w:t>
      </w:r>
      <w:r>
        <w:rPr>
          <w:i/>
          <w:spacing w:val="5"/>
          <w:sz w:val="14"/>
        </w:rPr>
        <w:t xml:space="preserve"> </w:t>
      </w:r>
      <w:r>
        <w:rPr>
          <w:i/>
          <w:spacing w:val="-2"/>
          <w:sz w:val="14"/>
        </w:rPr>
        <w:t>and</w:t>
      </w:r>
      <w:r>
        <w:rPr>
          <w:i/>
          <w:spacing w:val="4"/>
          <w:sz w:val="14"/>
        </w:rPr>
        <w:t xml:space="preserve"> </w:t>
      </w:r>
      <w:r>
        <w:rPr>
          <w:i/>
          <w:spacing w:val="-2"/>
          <w:sz w:val="14"/>
        </w:rPr>
        <w:t>Statistical</w:t>
      </w:r>
      <w:r>
        <w:rPr>
          <w:i/>
          <w:spacing w:val="3"/>
          <w:sz w:val="14"/>
        </w:rPr>
        <w:t xml:space="preserve"> </w:t>
      </w:r>
      <w:r>
        <w:rPr>
          <w:i/>
          <w:spacing w:val="-2"/>
          <w:sz w:val="14"/>
        </w:rPr>
        <w:t>Comparisons</w:t>
      </w:r>
      <w:r>
        <w:rPr>
          <w:i/>
          <w:spacing w:val="30"/>
          <w:sz w:val="14"/>
        </w:rPr>
        <w:t xml:space="preserve"> </w:t>
      </w:r>
      <w:r>
        <w:rPr>
          <w:spacing w:val="-2"/>
          <w:sz w:val="14"/>
        </w:rPr>
        <w:t>report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for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full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distributions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and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significance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tests.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Item numbering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corresponds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the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survey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facsimile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included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in</w:t>
      </w:r>
      <w:r>
        <w:rPr>
          <w:sz w:val="14"/>
        </w:rPr>
        <w:t xml:space="preserve"> </w:t>
      </w:r>
      <w:r>
        <w:rPr>
          <w:spacing w:val="-4"/>
          <w:sz w:val="14"/>
        </w:rPr>
        <w:t>your</w:t>
      </w:r>
    </w:p>
    <w:p w14:paraId="48749DA4" w14:textId="77777777" w:rsidR="00040B52" w:rsidRDefault="00000000">
      <w:pPr>
        <w:spacing w:before="24"/>
        <w:ind w:left="541"/>
        <w:rPr>
          <w:sz w:val="14"/>
        </w:rPr>
      </w:pPr>
      <w:r>
        <w:rPr>
          <w:i/>
          <w:sz w:val="14"/>
        </w:rPr>
        <w:t>Institutional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Report</w:t>
      </w:r>
      <w:r>
        <w:rPr>
          <w:i/>
          <w:spacing w:val="14"/>
          <w:sz w:val="14"/>
        </w:rPr>
        <w:t xml:space="preserve"> </w:t>
      </w:r>
      <w:r>
        <w:rPr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z w:val="14"/>
        </w:rPr>
        <w:t>available</w:t>
      </w:r>
      <w:r>
        <w:rPr>
          <w:spacing w:val="-6"/>
          <w:sz w:val="14"/>
        </w:rPr>
        <w:t xml:space="preserve"> </w:t>
      </w:r>
      <w:r>
        <w:rPr>
          <w:sz w:val="14"/>
        </w:rPr>
        <w:t>on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NSSE</w:t>
      </w:r>
      <w:r>
        <w:rPr>
          <w:spacing w:val="-6"/>
          <w:sz w:val="14"/>
        </w:rPr>
        <w:t xml:space="preserve"> </w:t>
      </w:r>
      <w:r>
        <w:rPr>
          <w:sz w:val="14"/>
        </w:rPr>
        <w:t>Web</w:t>
      </w:r>
      <w:r>
        <w:rPr>
          <w:spacing w:val="-5"/>
          <w:sz w:val="14"/>
        </w:rPr>
        <w:t xml:space="preserve"> </w:t>
      </w:r>
      <w:r>
        <w:rPr>
          <w:spacing w:val="-4"/>
          <w:sz w:val="14"/>
        </w:rPr>
        <w:t>site.</w:t>
      </w:r>
    </w:p>
    <w:p w14:paraId="3CD08913" w14:textId="77777777" w:rsidR="00040B52" w:rsidRDefault="00040B52">
      <w:pPr>
        <w:rPr>
          <w:sz w:val="14"/>
        </w:rPr>
        <w:sectPr w:rsidR="00040B52">
          <w:type w:val="continuous"/>
          <w:pgSz w:w="12240" w:h="15840"/>
          <w:pgMar w:top="700" w:right="360" w:bottom="280" w:left="360" w:header="0" w:footer="526" w:gutter="0"/>
          <w:cols w:space="720"/>
        </w:sectPr>
      </w:pPr>
    </w:p>
    <w:p w14:paraId="27277858" w14:textId="77777777" w:rsidR="00040B52" w:rsidRDefault="00040B52">
      <w:pPr>
        <w:rPr>
          <w:sz w:val="16"/>
        </w:rPr>
      </w:pPr>
    </w:p>
    <w:p w14:paraId="304084A9" w14:textId="77777777" w:rsidR="00040B52" w:rsidRDefault="00040B52">
      <w:pPr>
        <w:rPr>
          <w:sz w:val="16"/>
        </w:rPr>
      </w:pPr>
    </w:p>
    <w:p w14:paraId="362E262E" w14:textId="77777777" w:rsidR="00040B52" w:rsidRDefault="00040B52">
      <w:pPr>
        <w:rPr>
          <w:sz w:val="16"/>
        </w:rPr>
      </w:pPr>
    </w:p>
    <w:p w14:paraId="237B83EF" w14:textId="77777777" w:rsidR="00040B52" w:rsidRDefault="00040B52">
      <w:pPr>
        <w:rPr>
          <w:sz w:val="16"/>
        </w:rPr>
      </w:pPr>
    </w:p>
    <w:p w14:paraId="54813DC4" w14:textId="77777777" w:rsidR="00040B52" w:rsidRDefault="00040B52">
      <w:pPr>
        <w:rPr>
          <w:sz w:val="16"/>
        </w:rPr>
      </w:pPr>
    </w:p>
    <w:p w14:paraId="7D2B6F27" w14:textId="77777777" w:rsidR="00040B52" w:rsidRDefault="00040B52">
      <w:pPr>
        <w:rPr>
          <w:sz w:val="16"/>
        </w:rPr>
      </w:pPr>
    </w:p>
    <w:p w14:paraId="06541B0A" w14:textId="77777777" w:rsidR="00040B52" w:rsidRDefault="00040B52">
      <w:pPr>
        <w:rPr>
          <w:sz w:val="16"/>
        </w:rPr>
      </w:pPr>
    </w:p>
    <w:p w14:paraId="639E0973" w14:textId="77777777" w:rsidR="00040B52" w:rsidRDefault="00040B52">
      <w:pPr>
        <w:rPr>
          <w:sz w:val="16"/>
        </w:rPr>
      </w:pPr>
    </w:p>
    <w:p w14:paraId="40DD712C" w14:textId="77777777" w:rsidR="00040B52" w:rsidRDefault="00040B52">
      <w:pPr>
        <w:spacing w:before="15"/>
        <w:rPr>
          <w:sz w:val="16"/>
        </w:rPr>
      </w:pPr>
    </w:p>
    <w:p w14:paraId="0A4B6A26" w14:textId="77777777" w:rsidR="00040B52" w:rsidRDefault="00000000">
      <w:pPr>
        <w:ind w:left="7"/>
        <w:jc w:val="center"/>
        <w:rPr>
          <w:sz w:val="16"/>
        </w:rPr>
      </w:pPr>
      <w:bookmarkStart w:id="12" w:name="SNSUM"/>
      <w:bookmarkEnd w:id="12"/>
      <w:r>
        <w:rPr>
          <w:sz w:val="16"/>
        </w:rPr>
        <w:t>This</w:t>
      </w:r>
      <w:r>
        <w:rPr>
          <w:spacing w:val="-4"/>
          <w:sz w:val="16"/>
        </w:rPr>
        <w:t xml:space="preserve"> </w:t>
      </w:r>
      <w:r>
        <w:rPr>
          <w:sz w:val="16"/>
        </w:rPr>
        <w:t>page</w:t>
      </w:r>
      <w:r>
        <w:rPr>
          <w:spacing w:val="-4"/>
          <w:sz w:val="16"/>
        </w:rPr>
        <w:t xml:space="preserve"> </w:t>
      </w:r>
      <w:r>
        <w:rPr>
          <w:sz w:val="16"/>
        </w:rPr>
        <w:t>intentionally</w:t>
      </w:r>
      <w:r>
        <w:rPr>
          <w:spacing w:val="-6"/>
          <w:sz w:val="16"/>
        </w:rPr>
        <w:t xml:space="preserve"> </w:t>
      </w:r>
      <w:r>
        <w:rPr>
          <w:sz w:val="16"/>
        </w:rPr>
        <w:t>left</w:t>
      </w:r>
      <w:r>
        <w:rPr>
          <w:spacing w:val="-2"/>
          <w:sz w:val="16"/>
        </w:rPr>
        <w:t xml:space="preserve"> blank.</w:t>
      </w:r>
    </w:p>
    <w:p w14:paraId="0A33DA06" w14:textId="77777777" w:rsidR="00040B52" w:rsidRDefault="00040B52">
      <w:pPr>
        <w:jc w:val="center"/>
        <w:rPr>
          <w:sz w:val="16"/>
        </w:rPr>
        <w:sectPr w:rsidR="00040B52">
          <w:footerReference w:type="even" r:id="rId34"/>
          <w:footerReference w:type="default" r:id="rId35"/>
          <w:pgSz w:w="12240" w:h="15840"/>
          <w:pgMar w:top="1800" w:right="360" w:bottom="620" w:left="360" w:header="0" w:footer="429" w:gutter="0"/>
          <w:pgNumType w:start="14"/>
          <w:cols w:space="720"/>
        </w:sectPr>
      </w:pPr>
    </w:p>
    <w:p w14:paraId="023FBDB9" w14:textId="77777777" w:rsidR="00040B52" w:rsidRDefault="00040B52">
      <w:pPr>
        <w:spacing w:before="4"/>
        <w:rPr>
          <w:sz w:val="11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3"/>
        <w:gridCol w:w="1011"/>
        <w:gridCol w:w="653"/>
        <w:gridCol w:w="653"/>
        <w:gridCol w:w="353"/>
        <w:gridCol w:w="298"/>
        <w:gridCol w:w="631"/>
        <w:gridCol w:w="536"/>
        <w:gridCol w:w="536"/>
        <w:gridCol w:w="536"/>
        <w:gridCol w:w="443"/>
        <w:gridCol w:w="298"/>
        <w:gridCol w:w="920"/>
        <w:gridCol w:w="678"/>
        <w:gridCol w:w="617"/>
        <w:gridCol w:w="529"/>
      </w:tblGrid>
      <w:tr w:rsidR="00040B52" w14:paraId="4E758C1E" w14:textId="77777777">
        <w:trPr>
          <w:trHeight w:val="384"/>
        </w:trPr>
        <w:tc>
          <w:tcPr>
            <w:tcW w:w="10475" w:type="dxa"/>
            <w:gridSpan w:val="16"/>
          </w:tcPr>
          <w:p w14:paraId="625E15C2" w14:textId="77777777" w:rsidR="00040B52" w:rsidRDefault="00000000">
            <w:pPr>
              <w:pStyle w:val="TableParagraph"/>
              <w:spacing w:line="364" w:lineRule="exact"/>
              <w:ind w:left="4096"/>
              <w:rPr>
                <w:b/>
                <w:sz w:val="36"/>
              </w:rPr>
            </w:pPr>
            <w:r>
              <w:rPr>
                <w:b/>
                <w:color w:val="002D62"/>
                <w:sz w:val="36"/>
              </w:rPr>
              <w:t>NSSE</w:t>
            </w:r>
            <w:r>
              <w:rPr>
                <w:b/>
                <w:color w:val="002D62"/>
                <w:spacing w:val="-2"/>
                <w:sz w:val="36"/>
              </w:rPr>
              <w:t xml:space="preserve"> </w:t>
            </w:r>
            <w:r>
              <w:rPr>
                <w:b/>
                <w:color w:val="002D62"/>
                <w:sz w:val="36"/>
              </w:rPr>
              <w:t xml:space="preserve">2014 Engagement </w:t>
            </w:r>
            <w:r>
              <w:rPr>
                <w:b/>
                <w:color w:val="002D62"/>
                <w:spacing w:val="-2"/>
                <w:sz w:val="36"/>
              </w:rPr>
              <w:t>Indicators</w:t>
            </w:r>
          </w:p>
        </w:tc>
      </w:tr>
      <w:tr w:rsidR="00040B52" w14:paraId="5CF02884" w14:textId="77777777">
        <w:trPr>
          <w:trHeight w:val="364"/>
        </w:trPr>
        <w:tc>
          <w:tcPr>
            <w:tcW w:w="10475" w:type="dxa"/>
            <w:gridSpan w:val="16"/>
          </w:tcPr>
          <w:p w14:paraId="0E8D472C" w14:textId="77777777" w:rsidR="00040B52" w:rsidRDefault="00000000">
            <w:pPr>
              <w:pStyle w:val="TableParagraph"/>
              <w:spacing w:before="36"/>
              <w:ind w:left="5704"/>
              <w:rPr>
                <w:sz w:val="24"/>
              </w:rPr>
            </w:pPr>
            <w:r>
              <w:rPr>
                <w:b/>
                <w:color w:val="002D62"/>
                <w:sz w:val="24"/>
              </w:rPr>
              <w:t>Detailed</w:t>
            </w:r>
            <w:r>
              <w:rPr>
                <w:b/>
                <w:color w:val="002D62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2D62"/>
                <w:spacing w:val="-2"/>
                <w:sz w:val="24"/>
              </w:rPr>
              <w:t>Statistics</w:t>
            </w:r>
            <w:r>
              <w:rPr>
                <w:color w:val="002D62"/>
                <w:spacing w:val="-2"/>
                <w:sz w:val="24"/>
                <w:vertAlign w:val="superscript"/>
              </w:rPr>
              <w:t>a</w:t>
            </w:r>
            <w:proofErr w:type="spellEnd"/>
          </w:p>
        </w:tc>
      </w:tr>
      <w:tr w:rsidR="00040B52" w14:paraId="6F3EFD2B" w14:textId="77777777">
        <w:trPr>
          <w:trHeight w:val="341"/>
        </w:trPr>
        <w:tc>
          <w:tcPr>
            <w:tcW w:w="10475" w:type="dxa"/>
            <w:gridSpan w:val="16"/>
            <w:tcBorders>
              <w:bottom w:val="single" w:sz="8" w:space="0" w:color="EFAA22"/>
            </w:tcBorders>
          </w:tcPr>
          <w:p w14:paraId="044F3F60" w14:textId="77777777" w:rsidR="00040B52" w:rsidRDefault="00000000">
            <w:pPr>
              <w:pStyle w:val="TableParagraph"/>
              <w:spacing w:line="321" w:lineRule="exact"/>
              <w:ind w:left="5301"/>
              <w:rPr>
                <w:b/>
                <w:sz w:val="28"/>
              </w:rPr>
            </w:pPr>
            <w:r>
              <w:rPr>
                <w:b/>
                <w:color w:val="002D62"/>
                <w:sz w:val="28"/>
              </w:rPr>
              <w:t>Stony</w:t>
            </w:r>
            <w:r>
              <w:rPr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b/>
                <w:color w:val="002D62"/>
                <w:sz w:val="28"/>
              </w:rPr>
              <w:t>Brook</w:t>
            </w:r>
            <w:r>
              <w:rPr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b/>
                <w:color w:val="002D62"/>
                <w:spacing w:val="-2"/>
                <w:sz w:val="28"/>
              </w:rPr>
              <w:t>University</w:t>
            </w:r>
          </w:p>
        </w:tc>
      </w:tr>
      <w:tr w:rsidR="00040B52" w14:paraId="708ADF09" w14:textId="77777777">
        <w:trPr>
          <w:trHeight w:val="357"/>
        </w:trPr>
        <w:tc>
          <w:tcPr>
            <w:tcW w:w="10475" w:type="dxa"/>
            <w:gridSpan w:val="16"/>
            <w:tcBorders>
              <w:top w:val="single" w:sz="8" w:space="0" w:color="EFAA22"/>
            </w:tcBorders>
          </w:tcPr>
          <w:p w14:paraId="5E835CC5" w14:textId="77777777" w:rsidR="00040B52" w:rsidRDefault="00000000">
            <w:pPr>
              <w:pStyle w:val="TableParagraph"/>
              <w:spacing w:line="338" w:lineRule="exact"/>
              <w:ind w:left="45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15868928" behindDoc="0" locked="0" layoutInCell="1" allowOverlap="1" wp14:anchorId="1B270215" wp14:editId="4287A038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-786637</wp:posOffset>
                      </wp:positionV>
                      <wp:extent cx="1708785" cy="647065"/>
                      <wp:effectExtent l="0" t="0" r="0" b="0"/>
                      <wp:wrapNone/>
                      <wp:docPr id="1360" name="Group 1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785" cy="647065"/>
                                <a:chOff x="0" y="0"/>
                                <a:chExt cx="1708785" cy="647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1" name="Image 136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8784" cy="646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5607C4" id="Group 1360" o:spid="_x0000_s1026" style="position:absolute;margin-left:-.5pt;margin-top:-61.95pt;width:134.55pt;height:50.95pt;z-index:15868928;mso-wrap-distance-left:0;mso-wrap-distance-right:0" coordsize="17087,6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">
                      <v:shape id="Image 1361" o:spid="_x0000_s1027" type="#_x0000_t75" style="position:absolute;width:17087;height:6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7A1A57"/>
                <w:sz w:val="28"/>
              </w:rPr>
              <w:t>Detailed Statistics: First-Year</w:t>
            </w:r>
            <w:r>
              <w:rPr>
                <w:b/>
                <w:color w:val="7A1A57"/>
                <w:spacing w:val="2"/>
                <w:sz w:val="28"/>
              </w:rPr>
              <w:t xml:space="preserve"> </w:t>
            </w:r>
            <w:r>
              <w:rPr>
                <w:b/>
                <w:color w:val="7A1A57"/>
                <w:spacing w:val="-2"/>
                <w:sz w:val="28"/>
              </w:rPr>
              <w:t>Students</w:t>
            </w:r>
          </w:p>
        </w:tc>
      </w:tr>
      <w:tr w:rsidR="00040B52" w14:paraId="4D547B26" w14:textId="77777777">
        <w:trPr>
          <w:trHeight w:val="240"/>
        </w:trPr>
        <w:tc>
          <w:tcPr>
            <w:tcW w:w="1783" w:type="dxa"/>
          </w:tcPr>
          <w:p w14:paraId="1A9B449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51A268E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  <w:gridSpan w:val="2"/>
            <w:tcBorders>
              <w:bottom w:val="single" w:sz="2" w:space="0" w:color="000000"/>
            </w:tcBorders>
          </w:tcPr>
          <w:p w14:paraId="5E9E89C1" w14:textId="77777777" w:rsidR="00040B52" w:rsidRDefault="00000000">
            <w:pPr>
              <w:pStyle w:val="TableParagraph"/>
              <w:spacing w:before="32" w:line="189" w:lineRule="exact"/>
              <w:ind w:left="350" w:right="-29"/>
              <w:rPr>
                <w:sz w:val="16"/>
              </w:rPr>
            </w:pPr>
            <w:r>
              <w:rPr>
                <w:color w:val="002D62"/>
                <w:sz w:val="16"/>
              </w:rPr>
              <w:t>Mean</w:t>
            </w:r>
            <w:r>
              <w:rPr>
                <w:color w:val="002D62"/>
                <w:spacing w:val="-6"/>
                <w:sz w:val="16"/>
              </w:rPr>
              <w:t xml:space="preserve"> </w:t>
            </w:r>
            <w:r>
              <w:rPr>
                <w:color w:val="002D62"/>
                <w:spacing w:val="-2"/>
                <w:sz w:val="16"/>
              </w:rPr>
              <w:t>statistics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0317A14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</w:tcPr>
          <w:p w14:paraId="3C931DC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72EA0DD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8" w:type="dxa"/>
            <w:gridSpan w:val="3"/>
            <w:tcBorders>
              <w:bottom w:val="single" w:sz="2" w:space="0" w:color="000000"/>
            </w:tcBorders>
          </w:tcPr>
          <w:p w14:paraId="182305CC" w14:textId="77777777" w:rsidR="00040B52" w:rsidRDefault="00000000">
            <w:pPr>
              <w:pStyle w:val="TableParagraph"/>
              <w:spacing w:before="32" w:line="189" w:lineRule="exact"/>
              <w:ind w:left="128"/>
              <w:rPr>
                <w:sz w:val="16"/>
              </w:rPr>
            </w:pPr>
            <w:proofErr w:type="spellStart"/>
            <w:r>
              <w:rPr>
                <w:color w:val="002D62"/>
                <w:sz w:val="16"/>
              </w:rPr>
              <w:t>Percentile</w:t>
            </w:r>
            <w:r>
              <w:rPr>
                <w:color w:val="002D62"/>
                <w:sz w:val="16"/>
                <w:vertAlign w:val="superscript"/>
              </w:rPr>
              <w:t>d</w:t>
            </w:r>
            <w:proofErr w:type="spellEnd"/>
            <w:r>
              <w:rPr>
                <w:color w:val="002D62"/>
                <w:spacing w:val="-7"/>
                <w:sz w:val="16"/>
              </w:rPr>
              <w:t xml:space="preserve"> </w:t>
            </w:r>
            <w:r>
              <w:rPr>
                <w:color w:val="002D62"/>
                <w:spacing w:val="-2"/>
                <w:sz w:val="16"/>
              </w:rPr>
              <w:t>scores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12A2183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</w:tcPr>
          <w:p w14:paraId="6F88875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5" w:type="dxa"/>
            <w:gridSpan w:val="3"/>
            <w:tcBorders>
              <w:bottom w:val="single" w:sz="2" w:space="0" w:color="000000"/>
            </w:tcBorders>
          </w:tcPr>
          <w:p w14:paraId="63BC203D" w14:textId="77777777" w:rsidR="00040B52" w:rsidRDefault="00000000">
            <w:pPr>
              <w:pStyle w:val="TableParagraph"/>
              <w:spacing w:before="32" w:line="189" w:lineRule="exact"/>
              <w:ind w:left="740"/>
              <w:rPr>
                <w:sz w:val="16"/>
              </w:rPr>
            </w:pPr>
            <w:r>
              <w:rPr>
                <w:color w:val="002D62"/>
                <w:sz w:val="16"/>
              </w:rPr>
              <w:t>Comparison</w:t>
            </w:r>
            <w:r>
              <w:rPr>
                <w:color w:val="002D62"/>
                <w:spacing w:val="-7"/>
                <w:sz w:val="16"/>
              </w:rPr>
              <w:t xml:space="preserve"> </w:t>
            </w:r>
            <w:r>
              <w:rPr>
                <w:color w:val="002D62"/>
                <w:spacing w:val="-2"/>
                <w:sz w:val="16"/>
              </w:rPr>
              <w:t>results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432DC11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5696F7DB" w14:textId="77777777">
        <w:trPr>
          <w:trHeight w:val="429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3D052FB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0B03F08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312E0564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4D918B38" w14:textId="77777777" w:rsidR="00040B52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Mean</w:t>
            </w: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6396BE88" w14:textId="77777777" w:rsidR="00040B52" w:rsidRDefault="00040B52">
            <w:pPr>
              <w:pStyle w:val="TableParagraph"/>
              <w:spacing w:before="69"/>
              <w:rPr>
                <w:rFonts w:ascii="Times New Roman"/>
                <w:sz w:val="14"/>
              </w:rPr>
            </w:pPr>
          </w:p>
          <w:p w14:paraId="2918436B" w14:textId="77777777" w:rsidR="00040B52" w:rsidRDefault="00000000">
            <w:pPr>
              <w:pStyle w:val="TableParagraph"/>
              <w:ind w:left="17" w:right="10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SD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b</w:t>
            </w:r>
          </w:p>
        </w:tc>
        <w:tc>
          <w:tcPr>
            <w:tcW w:w="353" w:type="dxa"/>
            <w:tcBorders>
              <w:top w:val="single" w:sz="2" w:space="0" w:color="000000"/>
              <w:bottom w:val="single" w:sz="2" w:space="0" w:color="000000"/>
            </w:tcBorders>
          </w:tcPr>
          <w:p w14:paraId="22DF3BCF" w14:textId="77777777" w:rsidR="00040B52" w:rsidRDefault="00040B52">
            <w:pPr>
              <w:pStyle w:val="TableParagraph"/>
              <w:spacing w:before="69"/>
              <w:rPr>
                <w:rFonts w:ascii="Times New Roman"/>
                <w:sz w:val="14"/>
              </w:rPr>
            </w:pPr>
          </w:p>
          <w:p w14:paraId="6906492A" w14:textId="77777777" w:rsidR="00040B52" w:rsidRDefault="00000000">
            <w:pPr>
              <w:pStyle w:val="TableParagraph"/>
              <w:ind w:left="-20" w:right="56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SEM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c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3131CFB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14:paraId="5EFA51D5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4422349E" w14:textId="77777777" w:rsidR="00040B52" w:rsidRDefault="00000000">
            <w:pPr>
              <w:pStyle w:val="TableParagraph"/>
              <w:spacing w:before="1" w:line="170" w:lineRule="exact"/>
              <w:ind w:right="151"/>
              <w:jc w:val="right"/>
              <w:rPr>
                <w:i/>
                <w:sz w:val="14"/>
              </w:rPr>
            </w:pPr>
            <w:r>
              <w:rPr>
                <w:i/>
                <w:spacing w:val="-5"/>
                <w:sz w:val="14"/>
              </w:rPr>
              <w:t>5th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6F495BE0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6C568F57" w14:textId="77777777" w:rsidR="00040B52" w:rsidRDefault="00000000">
            <w:pPr>
              <w:pStyle w:val="TableParagraph"/>
              <w:spacing w:before="1" w:line="170" w:lineRule="exact"/>
              <w:ind w:right="152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25th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4FC5FD42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7991A22B" w14:textId="77777777" w:rsidR="00040B52" w:rsidRDefault="00000000">
            <w:pPr>
              <w:pStyle w:val="TableParagraph"/>
              <w:spacing w:before="1" w:line="170" w:lineRule="exact"/>
              <w:ind w:right="28"/>
              <w:jc w:val="center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50th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6307399D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273A2EC1" w14:textId="77777777" w:rsidR="00040B52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75th</w:t>
            </w:r>
          </w:p>
        </w:tc>
        <w:tc>
          <w:tcPr>
            <w:tcW w:w="443" w:type="dxa"/>
            <w:tcBorders>
              <w:top w:val="single" w:sz="2" w:space="0" w:color="000000"/>
              <w:bottom w:val="single" w:sz="2" w:space="0" w:color="000000"/>
            </w:tcBorders>
          </w:tcPr>
          <w:p w14:paraId="7E20591B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3A076D73" w14:textId="77777777" w:rsidR="00040B52" w:rsidRDefault="00000000">
            <w:pPr>
              <w:pStyle w:val="TableParagraph"/>
              <w:spacing w:before="1" w:line="170" w:lineRule="exact"/>
              <w:ind w:right="61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95th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9FEAC5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</w:tcPr>
          <w:p w14:paraId="4A2778F3" w14:textId="77777777" w:rsidR="00040B52" w:rsidRDefault="00000000">
            <w:pPr>
              <w:pStyle w:val="TableParagraph"/>
              <w:spacing w:before="14"/>
              <w:ind w:left="340"/>
              <w:rPr>
                <w:i/>
                <w:sz w:val="14"/>
              </w:rPr>
            </w:pPr>
            <w:r>
              <w:rPr>
                <w:i/>
                <w:sz w:val="14"/>
              </w:rPr>
              <w:t>Deg.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of</w:t>
            </w:r>
          </w:p>
          <w:p w14:paraId="6757E435" w14:textId="77777777" w:rsidR="00040B52" w:rsidRDefault="00000000">
            <w:pPr>
              <w:pStyle w:val="TableParagraph"/>
              <w:spacing w:before="45"/>
              <w:ind w:left="196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freedom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e</w:t>
            </w:r>
          </w:p>
        </w:tc>
        <w:tc>
          <w:tcPr>
            <w:tcW w:w="678" w:type="dxa"/>
            <w:tcBorders>
              <w:top w:val="single" w:sz="2" w:space="0" w:color="000000"/>
              <w:bottom w:val="single" w:sz="2" w:space="0" w:color="000000"/>
            </w:tcBorders>
          </w:tcPr>
          <w:p w14:paraId="31DAAE9B" w14:textId="77777777" w:rsidR="00040B52" w:rsidRDefault="00000000">
            <w:pPr>
              <w:pStyle w:val="TableParagraph"/>
              <w:spacing w:before="21" w:line="190" w:lineRule="atLeast"/>
              <w:ind w:left="248" w:right="195" w:hanging="106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Mean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diff.</w:t>
            </w:r>
          </w:p>
        </w:tc>
        <w:tc>
          <w:tcPr>
            <w:tcW w:w="617" w:type="dxa"/>
            <w:tcBorders>
              <w:top w:val="single" w:sz="2" w:space="0" w:color="000000"/>
              <w:bottom w:val="single" w:sz="2" w:space="0" w:color="000000"/>
            </w:tcBorders>
          </w:tcPr>
          <w:p w14:paraId="2D69329F" w14:textId="77777777" w:rsidR="00040B52" w:rsidRDefault="00040B52">
            <w:pPr>
              <w:pStyle w:val="TableParagraph"/>
              <w:spacing w:before="69"/>
              <w:rPr>
                <w:rFonts w:ascii="Times New Roman"/>
                <w:sz w:val="14"/>
              </w:rPr>
            </w:pPr>
          </w:p>
          <w:p w14:paraId="37C7CE16" w14:textId="77777777" w:rsidR="00040B52" w:rsidRDefault="00000000">
            <w:pPr>
              <w:pStyle w:val="TableParagraph"/>
              <w:ind w:left="16" w:right="16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 xml:space="preserve">Sig. </w:t>
            </w:r>
            <w:r>
              <w:rPr>
                <w:i/>
                <w:spacing w:val="-10"/>
                <w:sz w:val="14"/>
                <w:vertAlign w:val="superscript"/>
              </w:rPr>
              <w:t>f</w:t>
            </w:r>
          </w:p>
        </w:tc>
        <w:tc>
          <w:tcPr>
            <w:tcW w:w="529" w:type="dxa"/>
            <w:tcBorders>
              <w:top w:val="single" w:sz="2" w:space="0" w:color="000000"/>
              <w:bottom w:val="single" w:sz="2" w:space="0" w:color="000000"/>
            </w:tcBorders>
          </w:tcPr>
          <w:p w14:paraId="0739F10C" w14:textId="77777777" w:rsidR="00040B52" w:rsidRDefault="00000000">
            <w:pPr>
              <w:pStyle w:val="TableParagraph"/>
              <w:spacing w:before="14"/>
              <w:ind w:left="145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Effect</w:t>
            </w:r>
          </w:p>
          <w:p w14:paraId="54E0FEAC" w14:textId="77777777" w:rsidR="00040B52" w:rsidRDefault="00000000">
            <w:pPr>
              <w:pStyle w:val="TableParagraph"/>
              <w:spacing w:before="45"/>
              <w:ind w:left="186"/>
              <w:rPr>
                <w:i/>
                <w:sz w:val="14"/>
              </w:rPr>
            </w:pPr>
            <w:r>
              <w:rPr>
                <w:i/>
                <w:sz w:val="14"/>
              </w:rPr>
              <w:t>size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g</w:t>
            </w:r>
          </w:p>
        </w:tc>
      </w:tr>
      <w:tr w:rsidR="00040B52" w14:paraId="29F638C7" w14:textId="77777777">
        <w:trPr>
          <w:trHeight w:val="256"/>
        </w:trPr>
        <w:tc>
          <w:tcPr>
            <w:tcW w:w="1783" w:type="dxa"/>
            <w:tcBorders>
              <w:top w:val="single" w:sz="2" w:space="0" w:color="000000"/>
            </w:tcBorders>
          </w:tcPr>
          <w:p w14:paraId="78AF718F" w14:textId="77777777" w:rsidR="00040B52" w:rsidRDefault="00000000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7A1A57"/>
                <w:sz w:val="18"/>
              </w:rPr>
              <w:t>Academic</w:t>
            </w:r>
            <w:r>
              <w:rPr>
                <w:color w:val="7A1A57"/>
                <w:spacing w:val="-6"/>
                <w:sz w:val="18"/>
              </w:rPr>
              <w:t xml:space="preserve"> </w:t>
            </w:r>
            <w:r>
              <w:rPr>
                <w:color w:val="7A1A57"/>
                <w:spacing w:val="-2"/>
                <w:sz w:val="18"/>
              </w:rPr>
              <w:t>Challenge</w:t>
            </w:r>
          </w:p>
        </w:tc>
        <w:tc>
          <w:tcPr>
            <w:tcW w:w="1011" w:type="dxa"/>
            <w:tcBorders>
              <w:top w:val="single" w:sz="2" w:space="0" w:color="000000"/>
            </w:tcBorders>
          </w:tcPr>
          <w:p w14:paraId="7DA4757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293AE2B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531979C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" w:type="dxa"/>
            <w:tcBorders>
              <w:top w:val="single" w:sz="2" w:space="0" w:color="000000"/>
            </w:tcBorders>
          </w:tcPr>
          <w:p w14:paraId="136095B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7B5C549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top w:val="single" w:sz="2" w:space="0" w:color="000000"/>
            </w:tcBorders>
          </w:tcPr>
          <w:p w14:paraId="2025E6C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6913CD9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37C2FD8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4E84546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45A67D4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1F2218A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single" w:sz="2" w:space="0" w:color="000000"/>
            </w:tcBorders>
          </w:tcPr>
          <w:p w14:paraId="7A18165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top w:val="single" w:sz="2" w:space="0" w:color="000000"/>
            </w:tcBorders>
          </w:tcPr>
          <w:p w14:paraId="091E858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</w:tcBorders>
          </w:tcPr>
          <w:p w14:paraId="72F5C8E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  <w:tcBorders>
              <w:top w:val="single" w:sz="2" w:space="0" w:color="000000"/>
            </w:tcBorders>
          </w:tcPr>
          <w:p w14:paraId="5A2A75C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4E829804" w14:textId="77777777">
        <w:trPr>
          <w:trHeight w:val="255"/>
        </w:trPr>
        <w:tc>
          <w:tcPr>
            <w:tcW w:w="10475" w:type="dxa"/>
            <w:gridSpan w:val="16"/>
          </w:tcPr>
          <w:p w14:paraId="65ECF512" w14:textId="77777777" w:rsidR="00040B52" w:rsidRDefault="00000000">
            <w:pPr>
              <w:pStyle w:val="TableParagraph"/>
              <w:spacing w:line="233" w:lineRule="exact"/>
              <w:ind w:left="273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Higher-Order</w:t>
            </w:r>
            <w:r>
              <w:rPr>
                <w:color w:val="002D62"/>
                <w:spacing w:val="8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Learning</w:t>
            </w:r>
          </w:p>
        </w:tc>
      </w:tr>
      <w:tr w:rsidR="00040B52" w14:paraId="25346884" w14:textId="77777777">
        <w:trPr>
          <w:trHeight w:val="238"/>
        </w:trPr>
        <w:tc>
          <w:tcPr>
            <w:tcW w:w="1783" w:type="dxa"/>
          </w:tcPr>
          <w:p w14:paraId="030EC18D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6823E782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257)</w:t>
            </w:r>
          </w:p>
        </w:tc>
        <w:tc>
          <w:tcPr>
            <w:tcW w:w="653" w:type="dxa"/>
          </w:tcPr>
          <w:p w14:paraId="4475434A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37.7</w:t>
            </w:r>
          </w:p>
        </w:tc>
        <w:tc>
          <w:tcPr>
            <w:tcW w:w="653" w:type="dxa"/>
          </w:tcPr>
          <w:p w14:paraId="61A34F4A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15.1</w:t>
            </w:r>
          </w:p>
        </w:tc>
        <w:tc>
          <w:tcPr>
            <w:tcW w:w="353" w:type="dxa"/>
          </w:tcPr>
          <w:p w14:paraId="5125A8D1" w14:textId="77777777" w:rsidR="00040B52" w:rsidRDefault="00000000">
            <w:pPr>
              <w:pStyle w:val="TableParagraph"/>
              <w:spacing w:before="19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.94</w:t>
            </w:r>
          </w:p>
        </w:tc>
        <w:tc>
          <w:tcPr>
            <w:tcW w:w="298" w:type="dxa"/>
          </w:tcPr>
          <w:p w14:paraId="2CCA391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64FCCEB1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51924400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73479CD2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1D5828EA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5A265FF7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D3C611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6065B1C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14:paraId="38630EB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4B395FD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 w14:paraId="731FC77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31AAC991" w14:textId="77777777">
        <w:trPr>
          <w:trHeight w:val="247"/>
        </w:trPr>
        <w:tc>
          <w:tcPr>
            <w:tcW w:w="1783" w:type="dxa"/>
          </w:tcPr>
          <w:p w14:paraId="669A57A8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4A21C1B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0C1162B9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38.4</w:t>
            </w:r>
          </w:p>
        </w:tc>
        <w:tc>
          <w:tcPr>
            <w:tcW w:w="653" w:type="dxa"/>
          </w:tcPr>
          <w:p w14:paraId="12051380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13.1</w:t>
            </w:r>
          </w:p>
        </w:tc>
        <w:tc>
          <w:tcPr>
            <w:tcW w:w="353" w:type="dxa"/>
          </w:tcPr>
          <w:p w14:paraId="67C9C321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.16</w:t>
            </w:r>
          </w:p>
        </w:tc>
        <w:tc>
          <w:tcPr>
            <w:tcW w:w="298" w:type="dxa"/>
          </w:tcPr>
          <w:p w14:paraId="424FBA9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7B5A7B2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5EEF08A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132C5A05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278639C0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63623C9C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ABC1FE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2E21156C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272</w:t>
            </w:r>
          </w:p>
        </w:tc>
        <w:tc>
          <w:tcPr>
            <w:tcW w:w="678" w:type="dxa"/>
          </w:tcPr>
          <w:p w14:paraId="463F99AA" w14:textId="77777777" w:rsidR="00040B52" w:rsidRDefault="00000000">
            <w:pPr>
              <w:pStyle w:val="TableParagraph"/>
              <w:spacing w:before="28"/>
              <w:ind w:left="184" w:right="5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7"/>
                <w:sz w:val="16"/>
              </w:rPr>
              <w:t>.8</w:t>
            </w:r>
          </w:p>
        </w:tc>
        <w:tc>
          <w:tcPr>
            <w:tcW w:w="617" w:type="dxa"/>
          </w:tcPr>
          <w:p w14:paraId="10F6E8E6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.424</w:t>
            </w:r>
          </w:p>
        </w:tc>
        <w:tc>
          <w:tcPr>
            <w:tcW w:w="529" w:type="dxa"/>
          </w:tcPr>
          <w:p w14:paraId="6B5186BC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.058</w:t>
            </w:r>
          </w:p>
        </w:tc>
      </w:tr>
      <w:tr w:rsidR="00040B52" w14:paraId="2C3469B9" w14:textId="77777777">
        <w:trPr>
          <w:trHeight w:val="247"/>
        </w:trPr>
        <w:tc>
          <w:tcPr>
            <w:tcW w:w="1783" w:type="dxa"/>
          </w:tcPr>
          <w:p w14:paraId="00038F7B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23A3FFF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659F1C2A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38.4</w:t>
            </w:r>
          </w:p>
        </w:tc>
        <w:tc>
          <w:tcPr>
            <w:tcW w:w="653" w:type="dxa"/>
          </w:tcPr>
          <w:p w14:paraId="24086DD5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14.2</w:t>
            </w:r>
          </w:p>
        </w:tc>
        <w:tc>
          <w:tcPr>
            <w:tcW w:w="353" w:type="dxa"/>
          </w:tcPr>
          <w:p w14:paraId="726A5C31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.29</w:t>
            </w:r>
          </w:p>
        </w:tc>
        <w:tc>
          <w:tcPr>
            <w:tcW w:w="298" w:type="dxa"/>
          </w:tcPr>
          <w:p w14:paraId="755FBF8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7542B3DE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1AFB3D2B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3366554B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77E2DA56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54DF0901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B695DA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6439C366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2,667</w:t>
            </w:r>
          </w:p>
        </w:tc>
        <w:tc>
          <w:tcPr>
            <w:tcW w:w="678" w:type="dxa"/>
          </w:tcPr>
          <w:p w14:paraId="170A1F10" w14:textId="77777777" w:rsidR="00040B52" w:rsidRDefault="00000000">
            <w:pPr>
              <w:pStyle w:val="TableParagraph"/>
              <w:spacing w:before="28"/>
              <w:ind w:left="184" w:right="5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7"/>
                <w:sz w:val="16"/>
              </w:rPr>
              <w:t>.8</w:t>
            </w:r>
          </w:p>
        </w:tc>
        <w:tc>
          <w:tcPr>
            <w:tcW w:w="617" w:type="dxa"/>
          </w:tcPr>
          <w:p w14:paraId="7A5657B7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.419</w:t>
            </w:r>
          </w:p>
        </w:tc>
        <w:tc>
          <w:tcPr>
            <w:tcW w:w="529" w:type="dxa"/>
          </w:tcPr>
          <w:p w14:paraId="5D6FFC71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.053</w:t>
            </w:r>
          </w:p>
        </w:tc>
      </w:tr>
      <w:tr w:rsidR="00040B52" w14:paraId="49CA8C2C" w14:textId="77777777">
        <w:trPr>
          <w:trHeight w:val="247"/>
        </w:trPr>
        <w:tc>
          <w:tcPr>
            <w:tcW w:w="1783" w:type="dxa"/>
          </w:tcPr>
          <w:p w14:paraId="71C89C8B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382A857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52501C7F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38.5</w:t>
            </w:r>
          </w:p>
        </w:tc>
        <w:tc>
          <w:tcPr>
            <w:tcW w:w="653" w:type="dxa"/>
          </w:tcPr>
          <w:p w14:paraId="6662194A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13.5</w:t>
            </w:r>
          </w:p>
        </w:tc>
        <w:tc>
          <w:tcPr>
            <w:tcW w:w="353" w:type="dxa"/>
          </w:tcPr>
          <w:p w14:paraId="5C710DF6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78318DA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2014201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3F205698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56A6D431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592746DF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52D6C881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4D6E17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12957671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262</w:t>
            </w:r>
          </w:p>
        </w:tc>
        <w:tc>
          <w:tcPr>
            <w:tcW w:w="678" w:type="dxa"/>
          </w:tcPr>
          <w:p w14:paraId="0AED9476" w14:textId="77777777" w:rsidR="00040B52" w:rsidRDefault="00000000">
            <w:pPr>
              <w:pStyle w:val="TableParagraph"/>
              <w:spacing w:before="28"/>
              <w:ind w:left="184" w:right="5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7"/>
                <w:sz w:val="16"/>
              </w:rPr>
              <w:t>.9</w:t>
            </w:r>
          </w:p>
        </w:tc>
        <w:tc>
          <w:tcPr>
            <w:tcW w:w="617" w:type="dxa"/>
          </w:tcPr>
          <w:p w14:paraId="57652A50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.360</w:t>
            </w:r>
          </w:p>
        </w:tc>
        <w:tc>
          <w:tcPr>
            <w:tcW w:w="529" w:type="dxa"/>
          </w:tcPr>
          <w:p w14:paraId="5F1528C9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.064</w:t>
            </w:r>
          </w:p>
        </w:tc>
      </w:tr>
      <w:tr w:rsidR="00040B52" w14:paraId="3D9E75C9" w14:textId="77777777">
        <w:trPr>
          <w:trHeight w:val="247"/>
        </w:trPr>
        <w:tc>
          <w:tcPr>
            <w:tcW w:w="1783" w:type="dxa"/>
          </w:tcPr>
          <w:p w14:paraId="7A705610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42A29B1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7324EE83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40.6</w:t>
            </w:r>
          </w:p>
        </w:tc>
        <w:tc>
          <w:tcPr>
            <w:tcW w:w="653" w:type="dxa"/>
          </w:tcPr>
          <w:p w14:paraId="6ADF0F06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0A5047B4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44DB74D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321F567F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7746048D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54297AD3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5659D62E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4F7A8145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9BE16C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7C7B7FB0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258</w:t>
            </w:r>
          </w:p>
        </w:tc>
        <w:tc>
          <w:tcPr>
            <w:tcW w:w="678" w:type="dxa"/>
          </w:tcPr>
          <w:p w14:paraId="28DE8F21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2.9</w:t>
            </w:r>
          </w:p>
        </w:tc>
        <w:tc>
          <w:tcPr>
            <w:tcW w:w="617" w:type="dxa"/>
          </w:tcPr>
          <w:p w14:paraId="7D25B921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.002</w:t>
            </w:r>
          </w:p>
        </w:tc>
        <w:tc>
          <w:tcPr>
            <w:tcW w:w="529" w:type="dxa"/>
          </w:tcPr>
          <w:p w14:paraId="2B3C2685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.213</w:t>
            </w:r>
          </w:p>
        </w:tc>
      </w:tr>
      <w:tr w:rsidR="00040B52" w14:paraId="2942207C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03198613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0539498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01C612CB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42.7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26CBA4F2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13.6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6D838CC4" w14:textId="77777777" w:rsidR="00040B52" w:rsidRDefault="00000000">
            <w:pPr>
              <w:pStyle w:val="TableParagraph"/>
              <w:spacing w:before="28"/>
              <w:ind w:left="78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.13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6ABC35A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5162808F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AEADFB1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F9458CD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691F7F98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55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786EE33A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51100F5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7028A250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267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61E7DBFC" w14:textId="77777777" w:rsidR="00040B52" w:rsidRDefault="00000000">
            <w:pPr>
              <w:pStyle w:val="TableParagraph"/>
              <w:spacing w:before="28"/>
              <w:ind w:left="184" w:right="13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5.0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16EF3561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71DF941D" w14:textId="77777777" w:rsidR="00040B52" w:rsidRDefault="00000000">
            <w:pPr>
              <w:pStyle w:val="TableParagraph"/>
              <w:spacing w:before="28"/>
              <w:ind w:left="109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.367</w:t>
            </w:r>
          </w:p>
        </w:tc>
      </w:tr>
      <w:tr w:rsidR="00040B52" w14:paraId="35BB34AC" w14:textId="77777777">
        <w:trPr>
          <w:trHeight w:val="263"/>
        </w:trPr>
        <w:tc>
          <w:tcPr>
            <w:tcW w:w="10475" w:type="dxa"/>
            <w:gridSpan w:val="16"/>
          </w:tcPr>
          <w:p w14:paraId="68E509F0" w14:textId="77777777" w:rsidR="00040B52" w:rsidRDefault="00000000">
            <w:pPr>
              <w:pStyle w:val="TableParagraph"/>
              <w:spacing w:line="242" w:lineRule="exact"/>
              <w:ind w:left="273"/>
              <w:rPr>
                <w:sz w:val="20"/>
              </w:rPr>
            </w:pPr>
            <w:r>
              <w:rPr>
                <w:color w:val="002D62"/>
                <w:sz w:val="20"/>
              </w:rPr>
              <w:t>Reflective</w:t>
            </w:r>
            <w:r>
              <w:rPr>
                <w:color w:val="002D62"/>
                <w:spacing w:val="-12"/>
                <w:sz w:val="20"/>
              </w:rPr>
              <w:t xml:space="preserve"> </w:t>
            </w:r>
            <w:r>
              <w:rPr>
                <w:color w:val="002D62"/>
                <w:sz w:val="20"/>
              </w:rPr>
              <w:t>&amp;</w:t>
            </w:r>
            <w:r>
              <w:rPr>
                <w:color w:val="002D62"/>
                <w:spacing w:val="-10"/>
                <w:sz w:val="20"/>
              </w:rPr>
              <w:t xml:space="preserve"> </w:t>
            </w:r>
            <w:r>
              <w:rPr>
                <w:color w:val="002D62"/>
                <w:sz w:val="20"/>
              </w:rPr>
              <w:t>Integrative</w:t>
            </w:r>
            <w:r>
              <w:rPr>
                <w:color w:val="002D62"/>
                <w:spacing w:val="-12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Learning</w:t>
            </w:r>
          </w:p>
        </w:tc>
      </w:tr>
      <w:tr w:rsidR="00040B52" w14:paraId="21C0311F" w14:textId="77777777">
        <w:trPr>
          <w:trHeight w:val="238"/>
        </w:trPr>
        <w:tc>
          <w:tcPr>
            <w:tcW w:w="1783" w:type="dxa"/>
          </w:tcPr>
          <w:p w14:paraId="69E08751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65B430A6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271)</w:t>
            </w:r>
          </w:p>
        </w:tc>
        <w:tc>
          <w:tcPr>
            <w:tcW w:w="653" w:type="dxa"/>
          </w:tcPr>
          <w:p w14:paraId="4CBB44AB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31.5</w:t>
            </w:r>
          </w:p>
        </w:tc>
        <w:tc>
          <w:tcPr>
            <w:tcW w:w="653" w:type="dxa"/>
          </w:tcPr>
          <w:p w14:paraId="47463155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12.6</w:t>
            </w:r>
          </w:p>
        </w:tc>
        <w:tc>
          <w:tcPr>
            <w:tcW w:w="353" w:type="dxa"/>
          </w:tcPr>
          <w:p w14:paraId="6ADF6238" w14:textId="77777777" w:rsidR="00040B52" w:rsidRDefault="00000000">
            <w:pPr>
              <w:pStyle w:val="TableParagraph"/>
              <w:spacing w:before="19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.76</w:t>
            </w:r>
          </w:p>
        </w:tc>
        <w:tc>
          <w:tcPr>
            <w:tcW w:w="298" w:type="dxa"/>
          </w:tcPr>
          <w:p w14:paraId="16C7DE1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CA06AAF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11</w:t>
            </w:r>
          </w:p>
        </w:tc>
        <w:tc>
          <w:tcPr>
            <w:tcW w:w="536" w:type="dxa"/>
          </w:tcPr>
          <w:p w14:paraId="012969E2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23</w:t>
            </w:r>
          </w:p>
        </w:tc>
        <w:tc>
          <w:tcPr>
            <w:tcW w:w="536" w:type="dxa"/>
          </w:tcPr>
          <w:p w14:paraId="2CCFC052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31</w:t>
            </w:r>
          </w:p>
        </w:tc>
        <w:tc>
          <w:tcPr>
            <w:tcW w:w="536" w:type="dxa"/>
          </w:tcPr>
          <w:p w14:paraId="3911CCA1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7AE3FC5D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51</w:t>
            </w:r>
          </w:p>
        </w:tc>
        <w:tc>
          <w:tcPr>
            <w:tcW w:w="298" w:type="dxa"/>
          </w:tcPr>
          <w:p w14:paraId="1755630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41C535C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14:paraId="45ADB1A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3385CFC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 w14:paraId="2F81CDC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337AB005" w14:textId="77777777">
        <w:trPr>
          <w:trHeight w:val="247"/>
        </w:trPr>
        <w:tc>
          <w:tcPr>
            <w:tcW w:w="1783" w:type="dxa"/>
          </w:tcPr>
          <w:p w14:paraId="65294654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7B7BFD1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5EA8A5B5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34.8</w:t>
            </w:r>
          </w:p>
        </w:tc>
        <w:tc>
          <w:tcPr>
            <w:tcW w:w="653" w:type="dxa"/>
          </w:tcPr>
          <w:p w14:paraId="06E9E880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12.1</w:t>
            </w:r>
          </w:p>
        </w:tc>
        <w:tc>
          <w:tcPr>
            <w:tcW w:w="353" w:type="dxa"/>
          </w:tcPr>
          <w:p w14:paraId="56891E83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.15</w:t>
            </w:r>
          </w:p>
        </w:tc>
        <w:tc>
          <w:tcPr>
            <w:tcW w:w="298" w:type="dxa"/>
          </w:tcPr>
          <w:p w14:paraId="6564614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56F4CAE4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08186E77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26</w:t>
            </w:r>
          </w:p>
        </w:tc>
        <w:tc>
          <w:tcPr>
            <w:tcW w:w="536" w:type="dxa"/>
          </w:tcPr>
          <w:p w14:paraId="2C527258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71F96CC3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43</w:t>
            </w:r>
          </w:p>
        </w:tc>
        <w:tc>
          <w:tcPr>
            <w:tcW w:w="443" w:type="dxa"/>
          </w:tcPr>
          <w:p w14:paraId="08CE6A08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57</w:t>
            </w:r>
          </w:p>
        </w:tc>
        <w:tc>
          <w:tcPr>
            <w:tcW w:w="298" w:type="dxa"/>
          </w:tcPr>
          <w:p w14:paraId="71C66BA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641DC395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7,174</w:t>
            </w:r>
          </w:p>
        </w:tc>
        <w:tc>
          <w:tcPr>
            <w:tcW w:w="678" w:type="dxa"/>
          </w:tcPr>
          <w:p w14:paraId="64E50F28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3.3</w:t>
            </w:r>
          </w:p>
        </w:tc>
        <w:tc>
          <w:tcPr>
            <w:tcW w:w="617" w:type="dxa"/>
          </w:tcPr>
          <w:p w14:paraId="42835E2D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44C0CCB9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.276</w:t>
            </w:r>
          </w:p>
        </w:tc>
      </w:tr>
      <w:tr w:rsidR="00040B52" w14:paraId="729076A8" w14:textId="77777777">
        <w:trPr>
          <w:trHeight w:val="247"/>
        </w:trPr>
        <w:tc>
          <w:tcPr>
            <w:tcW w:w="1783" w:type="dxa"/>
          </w:tcPr>
          <w:p w14:paraId="04BF8F5B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43EB39E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32181979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34.9</w:t>
            </w:r>
          </w:p>
        </w:tc>
        <w:tc>
          <w:tcPr>
            <w:tcW w:w="653" w:type="dxa"/>
          </w:tcPr>
          <w:p w14:paraId="6195FB4A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12.5</w:t>
            </w:r>
          </w:p>
        </w:tc>
        <w:tc>
          <w:tcPr>
            <w:tcW w:w="353" w:type="dxa"/>
          </w:tcPr>
          <w:p w14:paraId="51D638E6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.25</w:t>
            </w:r>
          </w:p>
        </w:tc>
        <w:tc>
          <w:tcPr>
            <w:tcW w:w="298" w:type="dxa"/>
          </w:tcPr>
          <w:p w14:paraId="2251A26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30D10564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5DC8A657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26</w:t>
            </w:r>
          </w:p>
        </w:tc>
        <w:tc>
          <w:tcPr>
            <w:tcW w:w="536" w:type="dxa"/>
          </w:tcPr>
          <w:p w14:paraId="75A24FB6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6ED8FFD6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43</w:t>
            </w:r>
          </w:p>
        </w:tc>
        <w:tc>
          <w:tcPr>
            <w:tcW w:w="443" w:type="dxa"/>
          </w:tcPr>
          <w:p w14:paraId="15DBA55D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663949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55471F7E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2,796</w:t>
            </w:r>
          </w:p>
        </w:tc>
        <w:tc>
          <w:tcPr>
            <w:tcW w:w="678" w:type="dxa"/>
          </w:tcPr>
          <w:p w14:paraId="2490140B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3.4</w:t>
            </w:r>
          </w:p>
        </w:tc>
        <w:tc>
          <w:tcPr>
            <w:tcW w:w="617" w:type="dxa"/>
          </w:tcPr>
          <w:p w14:paraId="465DB9B8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14AAABE0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.273</w:t>
            </w:r>
          </w:p>
        </w:tc>
      </w:tr>
      <w:tr w:rsidR="00040B52" w14:paraId="4478F325" w14:textId="77777777">
        <w:trPr>
          <w:trHeight w:val="247"/>
        </w:trPr>
        <w:tc>
          <w:tcPr>
            <w:tcW w:w="1783" w:type="dxa"/>
          </w:tcPr>
          <w:p w14:paraId="2B24F368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439AB7A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218501A0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34.8</w:t>
            </w:r>
          </w:p>
        </w:tc>
        <w:tc>
          <w:tcPr>
            <w:tcW w:w="653" w:type="dxa"/>
          </w:tcPr>
          <w:p w14:paraId="069C1D30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12.5</w:t>
            </w:r>
          </w:p>
        </w:tc>
        <w:tc>
          <w:tcPr>
            <w:tcW w:w="353" w:type="dxa"/>
          </w:tcPr>
          <w:p w14:paraId="2E18678C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.09</w:t>
            </w:r>
          </w:p>
        </w:tc>
        <w:tc>
          <w:tcPr>
            <w:tcW w:w="298" w:type="dxa"/>
          </w:tcPr>
          <w:p w14:paraId="794926A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65D72E6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4A0D8FEF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26</w:t>
            </w:r>
          </w:p>
        </w:tc>
        <w:tc>
          <w:tcPr>
            <w:tcW w:w="536" w:type="dxa"/>
          </w:tcPr>
          <w:p w14:paraId="0557AE60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0FC95798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43</w:t>
            </w:r>
          </w:p>
        </w:tc>
        <w:tc>
          <w:tcPr>
            <w:tcW w:w="443" w:type="dxa"/>
          </w:tcPr>
          <w:p w14:paraId="3A3216F8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EA7FD2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7DA707C5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20,077</w:t>
            </w:r>
          </w:p>
        </w:tc>
        <w:tc>
          <w:tcPr>
            <w:tcW w:w="678" w:type="dxa"/>
          </w:tcPr>
          <w:p w14:paraId="0BE20B87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3.4</w:t>
            </w:r>
          </w:p>
        </w:tc>
        <w:tc>
          <w:tcPr>
            <w:tcW w:w="617" w:type="dxa"/>
          </w:tcPr>
          <w:p w14:paraId="79E0F05D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45721413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.270</w:t>
            </w:r>
          </w:p>
        </w:tc>
      </w:tr>
      <w:tr w:rsidR="00040B52" w14:paraId="5BBEBB89" w14:textId="77777777">
        <w:trPr>
          <w:trHeight w:val="247"/>
        </w:trPr>
        <w:tc>
          <w:tcPr>
            <w:tcW w:w="1783" w:type="dxa"/>
          </w:tcPr>
          <w:p w14:paraId="6F14AEE6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0786B34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559973A7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37.3</w:t>
            </w:r>
          </w:p>
        </w:tc>
        <w:tc>
          <w:tcPr>
            <w:tcW w:w="653" w:type="dxa"/>
          </w:tcPr>
          <w:p w14:paraId="7AF6AFF8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12.5</w:t>
            </w:r>
          </w:p>
        </w:tc>
        <w:tc>
          <w:tcPr>
            <w:tcW w:w="353" w:type="dxa"/>
          </w:tcPr>
          <w:p w14:paraId="64C9C948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.05</w:t>
            </w:r>
          </w:p>
        </w:tc>
        <w:tc>
          <w:tcPr>
            <w:tcW w:w="298" w:type="dxa"/>
          </w:tcPr>
          <w:p w14:paraId="2C3BC9A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CB457ED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7D9DD86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29</w:t>
            </w:r>
          </w:p>
        </w:tc>
        <w:tc>
          <w:tcPr>
            <w:tcW w:w="536" w:type="dxa"/>
          </w:tcPr>
          <w:p w14:paraId="2B8458FD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37</w:t>
            </w:r>
          </w:p>
        </w:tc>
        <w:tc>
          <w:tcPr>
            <w:tcW w:w="536" w:type="dxa"/>
          </w:tcPr>
          <w:p w14:paraId="0F56ACC4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46</w:t>
            </w:r>
          </w:p>
        </w:tc>
        <w:tc>
          <w:tcPr>
            <w:tcW w:w="443" w:type="dxa"/>
          </w:tcPr>
          <w:p w14:paraId="0B2EA04A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6C7FC7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112E3DCD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56,319</w:t>
            </w:r>
          </w:p>
        </w:tc>
        <w:tc>
          <w:tcPr>
            <w:tcW w:w="678" w:type="dxa"/>
          </w:tcPr>
          <w:p w14:paraId="360594A6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5.8</w:t>
            </w:r>
          </w:p>
        </w:tc>
        <w:tc>
          <w:tcPr>
            <w:tcW w:w="617" w:type="dxa"/>
          </w:tcPr>
          <w:p w14:paraId="0F248078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06613F1C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.465</w:t>
            </w:r>
          </w:p>
        </w:tc>
      </w:tr>
      <w:tr w:rsidR="00040B52" w14:paraId="10171992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3F2D509C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487A425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1550035C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39.3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399DAEA6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12.6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7141E20E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.11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078A256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59CAA7A1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E8DADF2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31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C56EA51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1D67F141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49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379F1D8F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6E3DD3B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54EFC203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12,268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0CF2BF4A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7.8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57A13753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5ED442E4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.620</w:t>
            </w:r>
          </w:p>
        </w:tc>
      </w:tr>
      <w:tr w:rsidR="00040B52" w14:paraId="6F3A3EE2" w14:textId="77777777">
        <w:trPr>
          <w:trHeight w:val="263"/>
        </w:trPr>
        <w:tc>
          <w:tcPr>
            <w:tcW w:w="10475" w:type="dxa"/>
            <w:gridSpan w:val="16"/>
          </w:tcPr>
          <w:p w14:paraId="613CA95D" w14:textId="77777777" w:rsidR="00040B52" w:rsidRDefault="00000000">
            <w:pPr>
              <w:pStyle w:val="TableParagraph"/>
              <w:spacing w:line="242" w:lineRule="exact"/>
              <w:ind w:left="273"/>
              <w:rPr>
                <w:sz w:val="20"/>
              </w:rPr>
            </w:pPr>
            <w:r>
              <w:rPr>
                <w:color w:val="002D62"/>
                <w:sz w:val="20"/>
              </w:rPr>
              <w:t>Learning</w:t>
            </w:r>
            <w:r>
              <w:rPr>
                <w:color w:val="002D62"/>
                <w:spacing w:val="-9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Strategies</w:t>
            </w:r>
          </w:p>
        </w:tc>
      </w:tr>
      <w:tr w:rsidR="00040B52" w14:paraId="153FC573" w14:textId="77777777">
        <w:trPr>
          <w:trHeight w:val="238"/>
        </w:trPr>
        <w:tc>
          <w:tcPr>
            <w:tcW w:w="1783" w:type="dxa"/>
          </w:tcPr>
          <w:p w14:paraId="288B45BC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01FF0ADA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227)</w:t>
            </w:r>
          </w:p>
        </w:tc>
        <w:tc>
          <w:tcPr>
            <w:tcW w:w="653" w:type="dxa"/>
          </w:tcPr>
          <w:p w14:paraId="30500099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36.0</w:t>
            </w:r>
          </w:p>
        </w:tc>
        <w:tc>
          <w:tcPr>
            <w:tcW w:w="653" w:type="dxa"/>
          </w:tcPr>
          <w:p w14:paraId="0833B84B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14.3</w:t>
            </w:r>
          </w:p>
        </w:tc>
        <w:tc>
          <w:tcPr>
            <w:tcW w:w="353" w:type="dxa"/>
          </w:tcPr>
          <w:p w14:paraId="4331BD08" w14:textId="77777777" w:rsidR="00040B52" w:rsidRDefault="00000000">
            <w:pPr>
              <w:pStyle w:val="TableParagraph"/>
              <w:spacing w:before="19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.95</w:t>
            </w:r>
          </w:p>
        </w:tc>
        <w:tc>
          <w:tcPr>
            <w:tcW w:w="298" w:type="dxa"/>
          </w:tcPr>
          <w:p w14:paraId="662DC70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53A3430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24F0CF95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45585F2B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6A47DEDE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47</w:t>
            </w:r>
          </w:p>
        </w:tc>
        <w:tc>
          <w:tcPr>
            <w:tcW w:w="443" w:type="dxa"/>
          </w:tcPr>
          <w:p w14:paraId="623DDA37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9E95B9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086B105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14:paraId="0E5D94E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3726DCA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 w14:paraId="68EADD7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1BFAEEF7" w14:textId="77777777">
        <w:trPr>
          <w:trHeight w:val="247"/>
        </w:trPr>
        <w:tc>
          <w:tcPr>
            <w:tcW w:w="1783" w:type="dxa"/>
          </w:tcPr>
          <w:p w14:paraId="4A8699BA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28C4635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1122DFBD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37.9</w:t>
            </w:r>
          </w:p>
        </w:tc>
        <w:tc>
          <w:tcPr>
            <w:tcW w:w="653" w:type="dxa"/>
          </w:tcPr>
          <w:p w14:paraId="01EE09D0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14.0</w:t>
            </w:r>
          </w:p>
        </w:tc>
        <w:tc>
          <w:tcPr>
            <w:tcW w:w="353" w:type="dxa"/>
          </w:tcPr>
          <w:p w14:paraId="23FB343A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.18</w:t>
            </w:r>
          </w:p>
        </w:tc>
        <w:tc>
          <w:tcPr>
            <w:tcW w:w="298" w:type="dxa"/>
          </w:tcPr>
          <w:p w14:paraId="770F495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207EAA1D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3650E3E4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584374FF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2EEC4C4E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47</w:t>
            </w:r>
          </w:p>
        </w:tc>
        <w:tc>
          <w:tcPr>
            <w:tcW w:w="443" w:type="dxa"/>
          </w:tcPr>
          <w:p w14:paraId="3A3814DE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4855BE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5B233276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6,426</w:t>
            </w:r>
          </w:p>
        </w:tc>
        <w:tc>
          <w:tcPr>
            <w:tcW w:w="678" w:type="dxa"/>
          </w:tcPr>
          <w:p w14:paraId="7053C3A3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1.9</w:t>
            </w:r>
          </w:p>
        </w:tc>
        <w:tc>
          <w:tcPr>
            <w:tcW w:w="617" w:type="dxa"/>
          </w:tcPr>
          <w:p w14:paraId="58853E32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.045</w:t>
            </w:r>
          </w:p>
        </w:tc>
        <w:tc>
          <w:tcPr>
            <w:tcW w:w="529" w:type="dxa"/>
          </w:tcPr>
          <w:p w14:paraId="0AAFF948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.136</w:t>
            </w:r>
          </w:p>
        </w:tc>
      </w:tr>
      <w:tr w:rsidR="00040B52" w14:paraId="32368442" w14:textId="77777777">
        <w:trPr>
          <w:trHeight w:val="247"/>
        </w:trPr>
        <w:tc>
          <w:tcPr>
            <w:tcW w:w="1783" w:type="dxa"/>
          </w:tcPr>
          <w:p w14:paraId="04AE28DD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2862636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618D2ED4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38.9</w:t>
            </w:r>
          </w:p>
        </w:tc>
        <w:tc>
          <w:tcPr>
            <w:tcW w:w="653" w:type="dxa"/>
          </w:tcPr>
          <w:p w14:paraId="004A59E1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14.2</w:t>
            </w:r>
          </w:p>
        </w:tc>
        <w:tc>
          <w:tcPr>
            <w:tcW w:w="353" w:type="dxa"/>
          </w:tcPr>
          <w:p w14:paraId="3F66BE91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.30</w:t>
            </w:r>
          </w:p>
        </w:tc>
        <w:tc>
          <w:tcPr>
            <w:tcW w:w="298" w:type="dxa"/>
          </w:tcPr>
          <w:p w14:paraId="63A9927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7B6607D9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1447F763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27EA45A4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617E72A7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53</w:t>
            </w:r>
          </w:p>
        </w:tc>
        <w:tc>
          <w:tcPr>
            <w:tcW w:w="443" w:type="dxa"/>
          </w:tcPr>
          <w:p w14:paraId="4B0154D9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D20DD0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40CD1BDB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2,446</w:t>
            </w:r>
          </w:p>
        </w:tc>
        <w:tc>
          <w:tcPr>
            <w:tcW w:w="678" w:type="dxa"/>
          </w:tcPr>
          <w:p w14:paraId="17B27C20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2.9</w:t>
            </w:r>
          </w:p>
        </w:tc>
        <w:tc>
          <w:tcPr>
            <w:tcW w:w="617" w:type="dxa"/>
          </w:tcPr>
          <w:p w14:paraId="355089C1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.004</w:t>
            </w:r>
          </w:p>
        </w:tc>
        <w:tc>
          <w:tcPr>
            <w:tcW w:w="529" w:type="dxa"/>
          </w:tcPr>
          <w:p w14:paraId="6DC17871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.202</w:t>
            </w:r>
          </w:p>
        </w:tc>
      </w:tr>
      <w:tr w:rsidR="00040B52" w14:paraId="5BE5085F" w14:textId="77777777">
        <w:trPr>
          <w:trHeight w:val="247"/>
        </w:trPr>
        <w:tc>
          <w:tcPr>
            <w:tcW w:w="1783" w:type="dxa"/>
          </w:tcPr>
          <w:p w14:paraId="707C9F88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7801102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5BD589CC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38.5</w:t>
            </w:r>
          </w:p>
        </w:tc>
        <w:tc>
          <w:tcPr>
            <w:tcW w:w="653" w:type="dxa"/>
          </w:tcPr>
          <w:p w14:paraId="2A144B06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14.1</w:t>
            </w:r>
          </w:p>
        </w:tc>
        <w:tc>
          <w:tcPr>
            <w:tcW w:w="353" w:type="dxa"/>
          </w:tcPr>
          <w:p w14:paraId="678EFEF1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.11</w:t>
            </w:r>
          </w:p>
        </w:tc>
        <w:tc>
          <w:tcPr>
            <w:tcW w:w="298" w:type="dxa"/>
          </w:tcPr>
          <w:p w14:paraId="73D7549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26D60EE9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7D06CE7E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092CAD6A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120575E1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47</w:t>
            </w:r>
          </w:p>
        </w:tc>
        <w:tc>
          <w:tcPr>
            <w:tcW w:w="443" w:type="dxa"/>
          </w:tcPr>
          <w:p w14:paraId="7687FF51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A5ACAA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681E1940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17,817</w:t>
            </w:r>
          </w:p>
        </w:tc>
        <w:tc>
          <w:tcPr>
            <w:tcW w:w="678" w:type="dxa"/>
          </w:tcPr>
          <w:p w14:paraId="65BB9440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2.5</w:t>
            </w:r>
          </w:p>
        </w:tc>
        <w:tc>
          <w:tcPr>
            <w:tcW w:w="617" w:type="dxa"/>
          </w:tcPr>
          <w:p w14:paraId="68333995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.008</w:t>
            </w:r>
          </w:p>
        </w:tc>
        <w:tc>
          <w:tcPr>
            <w:tcW w:w="529" w:type="dxa"/>
          </w:tcPr>
          <w:p w14:paraId="1034FD45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.176</w:t>
            </w:r>
          </w:p>
        </w:tc>
      </w:tr>
      <w:tr w:rsidR="00040B52" w14:paraId="238CAE52" w14:textId="77777777">
        <w:trPr>
          <w:trHeight w:val="247"/>
        </w:trPr>
        <w:tc>
          <w:tcPr>
            <w:tcW w:w="1783" w:type="dxa"/>
          </w:tcPr>
          <w:p w14:paraId="7C7F0936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3091619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545AADC2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41.2</w:t>
            </w:r>
          </w:p>
        </w:tc>
        <w:tc>
          <w:tcPr>
            <w:tcW w:w="653" w:type="dxa"/>
          </w:tcPr>
          <w:p w14:paraId="35C8D0A1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14.0</w:t>
            </w:r>
          </w:p>
        </w:tc>
        <w:tc>
          <w:tcPr>
            <w:tcW w:w="353" w:type="dxa"/>
          </w:tcPr>
          <w:p w14:paraId="73F89291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221BBBF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1D06ACCD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420058C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7B8193DD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512747B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53</w:t>
            </w:r>
          </w:p>
        </w:tc>
        <w:tc>
          <w:tcPr>
            <w:tcW w:w="443" w:type="dxa"/>
          </w:tcPr>
          <w:p w14:paraId="200B5B71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EBFBFD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4D2F6103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49,401</w:t>
            </w:r>
          </w:p>
        </w:tc>
        <w:tc>
          <w:tcPr>
            <w:tcW w:w="678" w:type="dxa"/>
          </w:tcPr>
          <w:p w14:paraId="2DA99C10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5.2</w:t>
            </w:r>
          </w:p>
        </w:tc>
        <w:tc>
          <w:tcPr>
            <w:tcW w:w="617" w:type="dxa"/>
          </w:tcPr>
          <w:p w14:paraId="5ED4E1D6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27E8A849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.372</w:t>
            </w:r>
          </w:p>
        </w:tc>
      </w:tr>
      <w:tr w:rsidR="00040B52" w14:paraId="6A3BDD3A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6708434C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430AADB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0BB685DF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43.4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743A6751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14.0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7F9A8E2D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.14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674D490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1AF6CAE3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08D2354B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03533506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A25D231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07FD5F53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1E3E9C2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62F8D244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10,642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7EA75596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7.4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748B685B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232F577B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.528</w:t>
            </w:r>
          </w:p>
        </w:tc>
      </w:tr>
      <w:tr w:rsidR="00040B52" w14:paraId="25B36045" w14:textId="77777777">
        <w:trPr>
          <w:trHeight w:val="263"/>
        </w:trPr>
        <w:tc>
          <w:tcPr>
            <w:tcW w:w="10475" w:type="dxa"/>
            <w:gridSpan w:val="16"/>
          </w:tcPr>
          <w:p w14:paraId="15A2E838" w14:textId="77777777" w:rsidR="00040B52" w:rsidRDefault="00000000">
            <w:pPr>
              <w:pStyle w:val="TableParagraph"/>
              <w:spacing w:line="242" w:lineRule="exact"/>
              <w:ind w:left="273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Quantitative</w:t>
            </w:r>
            <w:r>
              <w:rPr>
                <w:color w:val="002D62"/>
                <w:spacing w:val="8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Reasoning</w:t>
            </w:r>
          </w:p>
        </w:tc>
      </w:tr>
      <w:tr w:rsidR="00040B52" w14:paraId="1297EBBD" w14:textId="77777777">
        <w:trPr>
          <w:trHeight w:val="238"/>
        </w:trPr>
        <w:tc>
          <w:tcPr>
            <w:tcW w:w="1783" w:type="dxa"/>
          </w:tcPr>
          <w:p w14:paraId="6D810C2F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0ABD4E1B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258)</w:t>
            </w:r>
          </w:p>
        </w:tc>
        <w:tc>
          <w:tcPr>
            <w:tcW w:w="653" w:type="dxa"/>
          </w:tcPr>
          <w:p w14:paraId="1B6A0BFF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25.1</w:t>
            </w:r>
          </w:p>
        </w:tc>
        <w:tc>
          <w:tcPr>
            <w:tcW w:w="653" w:type="dxa"/>
          </w:tcPr>
          <w:p w14:paraId="4E5AF33A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14.9</w:t>
            </w:r>
          </w:p>
        </w:tc>
        <w:tc>
          <w:tcPr>
            <w:tcW w:w="353" w:type="dxa"/>
          </w:tcPr>
          <w:p w14:paraId="1231DDC0" w14:textId="77777777" w:rsidR="00040B52" w:rsidRDefault="00000000">
            <w:pPr>
              <w:pStyle w:val="TableParagraph"/>
              <w:spacing w:before="19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.93</w:t>
            </w:r>
          </w:p>
        </w:tc>
        <w:tc>
          <w:tcPr>
            <w:tcW w:w="298" w:type="dxa"/>
          </w:tcPr>
          <w:p w14:paraId="1E14D4E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2037BC8B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1548DD31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275A5939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501DB0EE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443" w:type="dxa"/>
          </w:tcPr>
          <w:p w14:paraId="1E197068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53</w:t>
            </w:r>
          </w:p>
        </w:tc>
        <w:tc>
          <w:tcPr>
            <w:tcW w:w="298" w:type="dxa"/>
          </w:tcPr>
          <w:p w14:paraId="50FA065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22D3340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14:paraId="1B7F5E9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005B7D6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 w14:paraId="50E5952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7AACA8EB" w14:textId="77777777">
        <w:trPr>
          <w:trHeight w:val="247"/>
        </w:trPr>
        <w:tc>
          <w:tcPr>
            <w:tcW w:w="1783" w:type="dxa"/>
          </w:tcPr>
          <w:p w14:paraId="693B691B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273C1A8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47D2B88F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28.8</w:t>
            </w:r>
          </w:p>
        </w:tc>
        <w:tc>
          <w:tcPr>
            <w:tcW w:w="653" w:type="dxa"/>
          </w:tcPr>
          <w:p w14:paraId="79FF2807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15.4</w:t>
            </w:r>
          </w:p>
        </w:tc>
        <w:tc>
          <w:tcPr>
            <w:tcW w:w="353" w:type="dxa"/>
          </w:tcPr>
          <w:p w14:paraId="4CAF8BD4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.19</w:t>
            </w:r>
          </w:p>
        </w:tc>
        <w:tc>
          <w:tcPr>
            <w:tcW w:w="298" w:type="dxa"/>
          </w:tcPr>
          <w:p w14:paraId="0594247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1F4720DA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06C41335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B217AB9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3E6DD3F6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16696C85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574F03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5230A69A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7,011</w:t>
            </w:r>
          </w:p>
        </w:tc>
        <w:tc>
          <w:tcPr>
            <w:tcW w:w="678" w:type="dxa"/>
          </w:tcPr>
          <w:p w14:paraId="2F74515D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3.7</w:t>
            </w:r>
          </w:p>
        </w:tc>
        <w:tc>
          <w:tcPr>
            <w:tcW w:w="617" w:type="dxa"/>
          </w:tcPr>
          <w:p w14:paraId="1C623A73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7F690333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.241</w:t>
            </w:r>
          </w:p>
        </w:tc>
      </w:tr>
      <w:tr w:rsidR="00040B52" w14:paraId="4726957B" w14:textId="77777777">
        <w:trPr>
          <w:trHeight w:val="247"/>
        </w:trPr>
        <w:tc>
          <w:tcPr>
            <w:tcW w:w="1783" w:type="dxa"/>
          </w:tcPr>
          <w:p w14:paraId="4CD94711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46882F3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71883B3A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26.4</w:t>
            </w:r>
          </w:p>
        </w:tc>
        <w:tc>
          <w:tcPr>
            <w:tcW w:w="653" w:type="dxa"/>
          </w:tcPr>
          <w:p w14:paraId="12550FA4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16.6</w:t>
            </w:r>
          </w:p>
        </w:tc>
        <w:tc>
          <w:tcPr>
            <w:tcW w:w="353" w:type="dxa"/>
          </w:tcPr>
          <w:p w14:paraId="6445CBE3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.34</w:t>
            </w:r>
          </w:p>
        </w:tc>
        <w:tc>
          <w:tcPr>
            <w:tcW w:w="298" w:type="dxa"/>
          </w:tcPr>
          <w:p w14:paraId="64AB9DF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26D869D9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57615E22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4D650FF3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3921AFB3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5C5E385F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5A5864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5A1C3B1C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327</w:t>
            </w:r>
          </w:p>
        </w:tc>
        <w:tc>
          <w:tcPr>
            <w:tcW w:w="678" w:type="dxa"/>
          </w:tcPr>
          <w:p w14:paraId="081496AA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1.3</w:t>
            </w:r>
          </w:p>
        </w:tc>
        <w:tc>
          <w:tcPr>
            <w:tcW w:w="617" w:type="dxa"/>
          </w:tcPr>
          <w:p w14:paraId="18E4A40B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.177</w:t>
            </w:r>
          </w:p>
        </w:tc>
        <w:tc>
          <w:tcPr>
            <w:tcW w:w="529" w:type="dxa"/>
          </w:tcPr>
          <w:p w14:paraId="1675FAE3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.081</w:t>
            </w:r>
          </w:p>
        </w:tc>
      </w:tr>
      <w:tr w:rsidR="00040B52" w14:paraId="7E5F4C8F" w14:textId="77777777">
        <w:trPr>
          <w:trHeight w:val="247"/>
        </w:trPr>
        <w:tc>
          <w:tcPr>
            <w:tcW w:w="1783" w:type="dxa"/>
          </w:tcPr>
          <w:p w14:paraId="2E41604F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1D187B4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4F3D7488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28.6</w:t>
            </w:r>
          </w:p>
        </w:tc>
        <w:tc>
          <w:tcPr>
            <w:tcW w:w="653" w:type="dxa"/>
          </w:tcPr>
          <w:p w14:paraId="03AC7248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15.9</w:t>
            </w:r>
          </w:p>
        </w:tc>
        <w:tc>
          <w:tcPr>
            <w:tcW w:w="353" w:type="dxa"/>
          </w:tcPr>
          <w:p w14:paraId="09A8E4B7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.11</w:t>
            </w:r>
          </w:p>
        </w:tc>
        <w:tc>
          <w:tcPr>
            <w:tcW w:w="298" w:type="dxa"/>
          </w:tcPr>
          <w:p w14:paraId="2F5AE89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4D98E355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7D5619D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6B2AC890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635D2CA1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0886011F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7E5B39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62268915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19,555</w:t>
            </w:r>
          </w:p>
        </w:tc>
        <w:tc>
          <w:tcPr>
            <w:tcW w:w="678" w:type="dxa"/>
          </w:tcPr>
          <w:p w14:paraId="7B65C870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3.5</w:t>
            </w:r>
          </w:p>
        </w:tc>
        <w:tc>
          <w:tcPr>
            <w:tcW w:w="617" w:type="dxa"/>
          </w:tcPr>
          <w:p w14:paraId="0AC75A6A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1CE45360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.219</w:t>
            </w:r>
          </w:p>
        </w:tc>
      </w:tr>
      <w:tr w:rsidR="00040B52" w14:paraId="3D3F85C4" w14:textId="77777777">
        <w:trPr>
          <w:trHeight w:val="247"/>
        </w:trPr>
        <w:tc>
          <w:tcPr>
            <w:tcW w:w="1783" w:type="dxa"/>
          </w:tcPr>
          <w:p w14:paraId="2908FD1E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58E3226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1CAC3765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28.8</w:t>
            </w:r>
          </w:p>
        </w:tc>
        <w:tc>
          <w:tcPr>
            <w:tcW w:w="653" w:type="dxa"/>
          </w:tcPr>
          <w:p w14:paraId="15D5CCF9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16.3</w:t>
            </w:r>
          </w:p>
        </w:tc>
        <w:tc>
          <w:tcPr>
            <w:tcW w:w="353" w:type="dxa"/>
          </w:tcPr>
          <w:p w14:paraId="46253789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1CD05CC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0835E17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4ABD4324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59C58B0D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0A746843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2ED09374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2B59D1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5C573312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259</w:t>
            </w:r>
          </w:p>
        </w:tc>
        <w:tc>
          <w:tcPr>
            <w:tcW w:w="678" w:type="dxa"/>
          </w:tcPr>
          <w:p w14:paraId="184F2597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3.7</w:t>
            </w:r>
          </w:p>
        </w:tc>
        <w:tc>
          <w:tcPr>
            <w:tcW w:w="617" w:type="dxa"/>
          </w:tcPr>
          <w:p w14:paraId="2F61C27C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546EE477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.228</w:t>
            </w:r>
          </w:p>
        </w:tc>
      </w:tr>
      <w:tr w:rsidR="00040B52" w14:paraId="727375DA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48FB968E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76CBA41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7D62223F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30.6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38C8D7AE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16.2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0C06ED61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.13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00CD5A7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61133701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393203AC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EC3A869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320B68F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590873CC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344F4FD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61B7F407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266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69199E76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5.6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16E1009E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50E16884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.343</w:t>
            </w:r>
          </w:p>
        </w:tc>
      </w:tr>
      <w:tr w:rsidR="00040B52" w14:paraId="72B263A3" w14:textId="77777777">
        <w:trPr>
          <w:trHeight w:val="256"/>
        </w:trPr>
        <w:tc>
          <w:tcPr>
            <w:tcW w:w="1783" w:type="dxa"/>
            <w:tcBorders>
              <w:top w:val="single" w:sz="2" w:space="0" w:color="000000"/>
            </w:tcBorders>
          </w:tcPr>
          <w:p w14:paraId="527D2D98" w14:textId="77777777" w:rsidR="00040B52" w:rsidRDefault="00000000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7A1A57"/>
                <w:sz w:val="18"/>
              </w:rPr>
              <w:t>Learning</w:t>
            </w:r>
            <w:r>
              <w:rPr>
                <w:color w:val="7A1A57"/>
                <w:spacing w:val="-4"/>
                <w:sz w:val="18"/>
              </w:rPr>
              <w:t xml:space="preserve"> </w:t>
            </w:r>
            <w:r>
              <w:rPr>
                <w:color w:val="7A1A57"/>
                <w:sz w:val="18"/>
              </w:rPr>
              <w:t>with</w:t>
            </w:r>
            <w:r>
              <w:rPr>
                <w:color w:val="7A1A57"/>
                <w:spacing w:val="-4"/>
                <w:sz w:val="18"/>
              </w:rPr>
              <w:t xml:space="preserve"> </w:t>
            </w:r>
            <w:r>
              <w:rPr>
                <w:color w:val="7A1A57"/>
                <w:spacing w:val="-2"/>
                <w:sz w:val="18"/>
              </w:rPr>
              <w:t>Peers</w:t>
            </w:r>
          </w:p>
        </w:tc>
        <w:tc>
          <w:tcPr>
            <w:tcW w:w="1011" w:type="dxa"/>
            <w:tcBorders>
              <w:top w:val="single" w:sz="2" w:space="0" w:color="000000"/>
            </w:tcBorders>
          </w:tcPr>
          <w:p w14:paraId="274B14B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0667351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406C36B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" w:type="dxa"/>
            <w:tcBorders>
              <w:top w:val="single" w:sz="2" w:space="0" w:color="000000"/>
            </w:tcBorders>
          </w:tcPr>
          <w:p w14:paraId="127C5E1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4831FD4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top w:val="single" w:sz="2" w:space="0" w:color="000000"/>
            </w:tcBorders>
          </w:tcPr>
          <w:p w14:paraId="40CF839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73F7DAB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068DCA4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08953FE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60C0AF3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5B0FDE2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single" w:sz="2" w:space="0" w:color="000000"/>
            </w:tcBorders>
          </w:tcPr>
          <w:p w14:paraId="0ACB397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top w:val="single" w:sz="2" w:space="0" w:color="000000"/>
            </w:tcBorders>
          </w:tcPr>
          <w:p w14:paraId="3168714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</w:tcBorders>
          </w:tcPr>
          <w:p w14:paraId="0ECDC17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  <w:tcBorders>
              <w:top w:val="single" w:sz="2" w:space="0" w:color="000000"/>
            </w:tcBorders>
          </w:tcPr>
          <w:p w14:paraId="068335C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2107D148" w14:textId="77777777">
        <w:trPr>
          <w:trHeight w:val="255"/>
        </w:trPr>
        <w:tc>
          <w:tcPr>
            <w:tcW w:w="10475" w:type="dxa"/>
            <w:gridSpan w:val="16"/>
          </w:tcPr>
          <w:p w14:paraId="40A55056" w14:textId="77777777" w:rsidR="00040B52" w:rsidRDefault="00000000">
            <w:pPr>
              <w:pStyle w:val="TableParagraph"/>
              <w:spacing w:line="233" w:lineRule="exact"/>
              <w:ind w:left="273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Collaborative</w:t>
            </w:r>
            <w:r>
              <w:rPr>
                <w:color w:val="002D62"/>
                <w:spacing w:val="8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Learning</w:t>
            </w:r>
          </w:p>
        </w:tc>
      </w:tr>
      <w:tr w:rsidR="00040B52" w14:paraId="2709D86B" w14:textId="77777777">
        <w:trPr>
          <w:trHeight w:val="238"/>
        </w:trPr>
        <w:tc>
          <w:tcPr>
            <w:tcW w:w="1783" w:type="dxa"/>
          </w:tcPr>
          <w:p w14:paraId="43F4690F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126F3D3E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294)</w:t>
            </w:r>
          </w:p>
        </w:tc>
        <w:tc>
          <w:tcPr>
            <w:tcW w:w="653" w:type="dxa"/>
          </w:tcPr>
          <w:p w14:paraId="508D305D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30.6</w:t>
            </w:r>
          </w:p>
        </w:tc>
        <w:tc>
          <w:tcPr>
            <w:tcW w:w="653" w:type="dxa"/>
          </w:tcPr>
          <w:p w14:paraId="53854C81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14.1</w:t>
            </w:r>
          </w:p>
        </w:tc>
        <w:tc>
          <w:tcPr>
            <w:tcW w:w="353" w:type="dxa"/>
          </w:tcPr>
          <w:p w14:paraId="3BD4E035" w14:textId="77777777" w:rsidR="00040B52" w:rsidRDefault="00000000">
            <w:pPr>
              <w:pStyle w:val="TableParagraph"/>
              <w:spacing w:before="19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.82</w:t>
            </w:r>
          </w:p>
        </w:tc>
        <w:tc>
          <w:tcPr>
            <w:tcW w:w="298" w:type="dxa"/>
          </w:tcPr>
          <w:p w14:paraId="70AA27F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4ACB4ED2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749BBB4F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156DAA8E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2B34CFF2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241A3FE5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55</w:t>
            </w:r>
          </w:p>
        </w:tc>
        <w:tc>
          <w:tcPr>
            <w:tcW w:w="298" w:type="dxa"/>
          </w:tcPr>
          <w:p w14:paraId="1E120AE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3538600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14:paraId="4EC819B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6D90993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 w14:paraId="5F53A5B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4999467C" w14:textId="77777777">
        <w:trPr>
          <w:trHeight w:val="247"/>
        </w:trPr>
        <w:tc>
          <w:tcPr>
            <w:tcW w:w="1783" w:type="dxa"/>
          </w:tcPr>
          <w:p w14:paraId="3FC04069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4D73D72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7012F426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34.5</w:t>
            </w:r>
          </w:p>
        </w:tc>
        <w:tc>
          <w:tcPr>
            <w:tcW w:w="653" w:type="dxa"/>
          </w:tcPr>
          <w:p w14:paraId="222D39FC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3C164CD7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.16</w:t>
            </w:r>
          </w:p>
        </w:tc>
        <w:tc>
          <w:tcPr>
            <w:tcW w:w="298" w:type="dxa"/>
          </w:tcPr>
          <w:p w14:paraId="3E8EBB3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4B0B7B3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0A840088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05152538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17419795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4A60F87C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529803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2428AFA6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7,398</w:t>
            </w:r>
          </w:p>
        </w:tc>
        <w:tc>
          <w:tcPr>
            <w:tcW w:w="678" w:type="dxa"/>
          </w:tcPr>
          <w:p w14:paraId="47E73BD6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3.9</w:t>
            </w:r>
          </w:p>
        </w:tc>
        <w:tc>
          <w:tcPr>
            <w:tcW w:w="617" w:type="dxa"/>
          </w:tcPr>
          <w:p w14:paraId="0CEF53FE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5475E32E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.287</w:t>
            </w:r>
          </w:p>
        </w:tc>
      </w:tr>
      <w:tr w:rsidR="00040B52" w14:paraId="6A383E9F" w14:textId="77777777">
        <w:trPr>
          <w:trHeight w:val="247"/>
        </w:trPr>
        <w:tc>
          <w:tcPr>
            <w:tcW w:w="1783" w:type="dxa"/>
          </w:tcPr>
          <w:p w14:paraId="1831D6AB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4B052CD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20973D2E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32.2</w:t>
            </w:r>
          </w:p>
        </w:tc>
        <w:tc>
          <w:tcPr>
            <w:tcW w:w="653" w:type="dxa"/>
          </w:tcPr>
          <w:p w14:paraId="6512E334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13.8</w:t>
            </w:r>
          </w:p>
        </w:tc>
        <w:tc>
          <w:tcPr>
            <w:tcW w:w="353" w:type="dxa"/>
          </w:tcPr>
          <w:p w14:paraId="20A32566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.27</w:t>
            </w:r>
          </w:p>
        </w:tc>
        <w:tc>
          <w:tcPr>
            <w:tcW w:w="298" w:type="dxa"/>
          </w:tcPr>
          <w:p w14:paraId="2DDE75E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4A5EBD98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2F9C4869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1992B5F8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2C5BAC0F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53E4816E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0464BD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23D7C8F4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2,895</w:t>
            </w:r>
          </w:p>
        </w:tc>
        <w:tc>
          <w:tcPr>
            <w:tcW w:w="678" w:type="dxa"/>
          </w:tcPr>
          <w:p w14:paraId="2844F051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1.6</w:t>
            </w:r>
          </w:p>
        </w:tc>
        <w:tc>
          <w:tcPr>
            <w:tcW w:w="617" w:type="dxa"/>
          </w:tcPr>
          <w:p w14:paraId="77C413B6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.058</w:t>
            </w:r>
          </w:p>
        </w:tc>
        <w:tc>
          <w:tcPr>
            <w:tcW w:w="529" w:type="dxa"/>
          </w:tcPr>
          <w:p w14:paraId="3835277A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.116</w:t>
            </w:r>
          </w:p>
        </w:tc>
      </w:tr>
      <w:tr w:rsidR="00040B52" w14:paraId="09A4107D" w14:textId="77777777">
        <w:trPr>
          <w:trHeight w:val="247"/>
        </w:trPr>
        <w:tc>
          <w:tcPr>
            <w:tcW w:w="1783" w:type="dxa"/>
          </w:tcPr>
          <w:p w14:paraId="0AC748A9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1A3B284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6A84FE10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33.7</w:t>
            </w:r>
          </w:p>
        </w:tc>
        <w:tc>
          <w:tcPr>
            <w:tcW w:w="653" w:type="dxa"/>
          </w:tcPr>
          <w:p w14:paraId="0B139697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13.9</w:t>
            </w:r>
          </w:p>
        </w:tc>
        <w:tc>
          <w:tcPr>
            <w:tcW w:w="353" w:type="dxa"/>
          </w:tcPr>
          <w:p w14:paraId="0984CC1E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4697434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33FD1DB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1068BE6F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1D5E6578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49676876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1F1F55BB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02898C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007942AA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20,708</w:t>
            </w:r>
          </w:p>
        </w:tc>
        <w:tc>
          <w:tcPr>
            <w:tcW w:w="678" w:type="dxa"/>
          </w:tcPr>
          <w:p w14:paraId="46FF34B8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3.1</w:t>
            </w:r>
          </w:p>
        </w:tc>
        <w:tc>
          <w:tcPr>
            <w:tcW w:w="617" w:type="dxa"/>
          </w:tcPr>
          <w:p w14:paraId="47966331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6F6826C4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.226</w:t>
            </w:r>
          </w:p>
        </w:tc>
      </w:tr>
      <w:tr w:rsidR="00040B52" w14:paraId="18D5FF0A" w14:textId="77777777">
        <w:trPr>
          <w:trHeight w:val="247"/>
        </w:trPr>
        <w:tc>
          <w:tcPr>
            <w:tcW w:w="1783" w:type="dxa"/>
          </w:tcPr>
          <w:p w14:paraId="76193272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3FB1319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0BC8DA42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34.7</w:t>
            </w:r>
          </w:p>
        </w:tc>
        <w:tc>
          <w:tcPr>
            <w:tcW w:w="653" w:type="dxa"/>
          </w:tcPr>
          <w:p w14:paraId="3369CC60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13.7</w:t>
            </w:r>
          </w:p>
        </w:tc>
        <w:tc>
          <w:tcPr>
            <w:tcW w:w="353" w:type="dxa"/>
          </w:tcPr>
          <w:p w14:paraId="7CD253C4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.05</w:t>
            </w:r>
          </w:p>
        </w:tc>
        <w:tc>
          <w:tcPr>
            <w:tcW w:w="298" w:type="dxa"/>
          </w:tcPr>
          <w:p w14:paraId="2BE47EB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77DD02C5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74C041C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0EA8D6E6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7E48FA69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50BB8B93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5E662F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326E778A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68,045</w:t>
            </w:r>
          </w:p>
        </w:tc>
        <w:tc>
          <w:tcPr>
            <w:tcW w:w="678" w:type="dxa"/>
          </w:tcPr>
          <w:p w14:paraId="52ECC79E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4.1</w:t>
            </w:r>
          </w:p>
        </w:tc>
        <w:tc>
          <w:tcPr>
            <w:tcW w:w="617" w:type="dxa"/>
          </w:tcPr>
          <w:p w14:paraId="60B2D41C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47801C99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.301</w:t>
            </w:r>
          </w:p>
        </w:tc>
      </w:tr>
      <w:tr w:rsidR="00040B52" w14:paraId="2B5946AD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64A5D3DC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48BD85B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29BFEC24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37.0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42D2E410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13.6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2F84227D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.11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7B2BE5B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5E192C58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06C71E17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1FD9FDF9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08F0F3FB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1ECC9257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2916E94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6EFF0753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15,731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48C8FB81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6.4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6165638C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09A8C9FB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.473</w:t>
            </w:r>
          </w:p>
        </w:tc>
      </w:tr>
      <w:tr w:rsidR="00040B52" w14:paraId="624AD96E" w14:textId="77777777">
        <w:trPr>
          <w:trHeight w:val="263"/>
        </w:trPr>
        <w:tc>
          <w:tcPr>
            <w:tcW w:w="10475" w:type="dxa"/>
            <w:gridSpan w:val="16"/>
          </w:tcPr>
          <w:p w14:paraId="1AF91FEF" w14:textId="77777777" w:rsidR="00040B52" w:rsidRDefault="00000000">
            <w:pPr>
              <w:pStyle w:val="TableParagraph"/>
              <w:spacing w:line="242" w:lineRule="exact"/>
              <w:ind w:left="273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Discussions</w:t>
            </w:r>
            <w:r>
              <w:rPr>
                <w:color w:val="002D62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with</w:t>
            </w:r>
            <w:r>
              <w:rPr>
                <w:color w:val="002D62"/>
                <w:spacing w:val="4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Diverse</w:t>
            </w:r>
            <w:r>
              <w:rPr>
                <w:color w:val="002D62"/>
                <w:spacing w:val="1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Others</w:t>
            </w:r>
          </w:p>
        </w:tc>
      </w:tr>
      <w:tr w:rsidR="00040B52" w14:paraId="280FCA9C" w14:textId="77777777">
        <w:trPr>
          <w:trHeight w:val="238"/>
        </w:trPr>
        <w:tc>
          <w:tcPr>
            <w:tcW w:w="1783" w:type="dxa"/>
          </w:tcPr>
          <w:p w14:paraId="6C844758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29B1FADF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234)</w:t>
            </w:r>
          </w:p>
        </w:tc>
        <w:tc>
          <w:tcPr>
            <w:tcW w:w="653" w:type="dxa"/>
          </w:tcPr>
          <w:p w14:paraId="2BF21940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42.1</w:t>
            </w:r>
          </w:p>
        </w:tc>
        <w:tc>
          <w:tcPr>
            <w:tcW w:w="653" w:type="dxa"/>
          </w:tcPr>
          <w:p w14:paraId="01BF76BC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15.9</w:t>
            </w:r>
          </w:p>
        </w:tc>
        <w:tc>
          <w:tcPr>
            <w:tcW w:w="353" w:type="dxa"/>
          </w:tcPr>
          <w:p w14:paraId="293AAC8A" w14:textId="77777777" w:rsidR="00040B52" w:rsidRDefault="00000000">
            <w:pPr>
              <w:pStyle w:val="TableParagraph"/>
              <w:spacing w:before="1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1.04</w:t>
            </w:r>
          </w:p>
        </w:tc>
        <w:tc>
          <w:tcPr>
            <w:tcW w:w="298" w:type="dxa"/>
          </w:tcPr>
          <w:p w14:paraId="4AFA045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7485AF7B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7AA0A21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615364FC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5755FEF2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19227D3B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B2B08D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1CFDFF3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14:paraId="57357B4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39C86FB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 w14:paraId="5972E6D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74A30EDE" w14:textId="77777777">
        <w:trPr>
          <w:trHeight w:val="247"/>
        </w:trPr>
        <w:tc>
          <w:tcPr>
            <w:tcW w:w="1783" w:type="dxa"/>
          </w:tcPr>
          <w:p w14:paraId="00DC9519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29508C1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121A338F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41.9</w:t>
            </w:r>
          </w:p>
        </w:tc>
        <w:tc>
          <w:tcPr>
            <w:tcW w:w="653" w:type="dxa"/>
          </w:tcPr>
          <w:p w14:paraId="1238A997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14.8</w:t>
            </w:r>
          </w:p>
        </w:tc>
        <w:tc>
          <w:tcPr>
            <w:tcW w:w="353" w:type="dxa"/>
          </w:tcPr>
          <w:p w14:paraId="22CEBD44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.19</w:t>
            </w:r>
          </w:p>
        </w:tc>
        <w:tc>
          <w:tcPr>
            <w:tcW w:w="298" w:type="dxa"/>
          </w:tcPr>
          <w:p w14:paraId="703FACC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55D388DF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F36B4F2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60C86AE6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03B9E23C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55</w:t>
            </w:r>
          </w:p>
        </w:tc>
        <w:tc>
          <w:tcPr>
            <w:tcW w:w="443" w:type="dxa"/>
          </w:tcPr>
          <w:p w14:paraId="0D28C1C3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F9DFE8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1B3A4CB9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248</w:t>
            </w:r>
          </w:p>
        </w:tc>
        <w:tc>
          <w:tcPr>
            <w:tcW w:w="678" w:type="dxa"/>
          </w:tcPr>
          <w:p w14:paraId="269E1A5E" w14:textId="77777777" w:rsidR="00040B52" w:rsidRDefault="00000000">
            <w:pPr>
              <w:pStyle w:val="TableParagraph"/>
              <w:spacing w:before="28"/>
              <w:ind w:left="215" w:right="3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</w:t>
            </w:r>
          </w:p>
        </w:tc>
        <w:tc>
          <w:tcPr>
            <w:tcW w:w="617" w:type="dxa"/>
          </w:tcPr>
          <w:p w14:paraId="1A6654BA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.859</w:t>
            </w:r>
          </w:p>
        </w:tc>
        <w:tc>
          <w:tcPr>
            <w:tcW w:w="529" w:type="dxa"/>
          </w:tcPr>
          <w:p w14:paraId="62CD2F79" w14:textId="77777777" w:rsidR="00040B52" w:rsidRDefault="00000000">
            <w:pPr>
              <w:pStyle w:val="TableParagraph"/>
              <w:spacing w:before="28"/>
              <w:ind w:left="16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.013</w:t>
            </w:r>
          </w:p>
        </w:tc>
      </w:tr>
      <w:tr w:rsidR="00040B52" w14:paraId="0939DCEC" w14:textId="77777777">
        <w:trPr>
          <w:trHeight w:val="247"/>
        </w:trPr>
        <w:tc>
          <w:tcPr>
            <w:tcW w:w="1783" w:type="dxa"/>
          </w:tcPr>
          <w:p w14:paraId="2E7E59A7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4042310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465F15A8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41.4</w:t>
            </w:r>
          </w:p>
        </w:tc>
        <w:tc>
          <w:tcPr>
            <w:tcW w:w="653" w:type="dxa"/>
          </w:tcPr>
          <w:p w14:paraId="48CEB881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16.0</w:t>
            </w:r>
          </w:p>
        </w:tc>
        <w:tc>
          <w:tcPr>
            <w:tcW w:w="353" w:type="dxa"/>
          </w:tcPr>
          <w:p w14:paraId="3D890AF9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.34</w:t>
            </w:r>
          </w:p>
        </w:tc>
        <w:tc>
          <w:tcPr>
            <w:tcW w:w="298" w:type="dxa"/>
          </w:tcPr>
          <w:p w14:paraId="4D76D1B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625747F8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4970D8AC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093527B0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57403F50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56C9B8A0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3BCC6C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4C23061A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2,485</w:t>
            </w:r>
          </w:p>
        </w:tc>
        <w:tc>
          <w:tcPr>
            <w:tcW w:w="678" w:type="dxa"/>
          </w:tcPr>
          <w:p w14:paraId="76AE01A9" w14:textId="77777777" w:rsidR="00040B52" w:rsidRDefault="00000000">
            <w:pPr>
              <w:pStyle w:val="TableParagraph"/>
              <w:spacing w:before="28"/>
              <w:ind w:left="214" w:right="3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.7</w:t>
            </w:r>
          </w:p>
        </w:tc>
        <w:tc>
          <w:tcPr>
            <w:tcW w:w="617" w:type="dxa"/>
          </w:tcPr>
          <w:p w14:paraId="0C82B805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.527</w:t>
            </w:r>
          </w:p>
        </w:tc>
        <w:tc>
          <w:tcPr>
            <w:tcW w:w="529" w:type="dxa"/>
          </w:tcPr>
          <w:p w14:paraId="0DDA429B" w14:textId="77777777" w:rsidR="00040B52" w:rsidRDefault="00000000">
            <w:pPr>
              <w:pStyle w:val="TableParagraph"/>
              <w:spacing w:before="28"/>
              <w:ind w:left="16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.043</w:t>
            </w:r>
          </w:p>
        </w:tc>
      </w:tr>
      <w:tr w:rsidR="00040B52" w14:paraId="1EA1EE6F" w14:textId="77777777">
        <w:trPr>
          <w:trHeight w:val="247"/>
        </w:trPr>
        <w:tc>
          <w:tcPr>
            <w:tcW w:w="1783" w:type="dxa"/>
          </w:tcPr>
          <w:p w14:paraId="0BDD0E72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3A7FF48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59D55D20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42.3</w:t>
            </w:r>
          </w:p>
        </w:tc>
        <w:tc>
          <w:tcPr>
            <w:tcW w:w="653" w:type="dxa"/>
          </w:tcPr>
          <w:p w14:paraId="69626C4A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15.3</w:t>
            </w:r>
          </w:p>
        </w:tc>
        <w:tc>
          <w:tcPr>
            <w:tcW w:w="353" w:type="dxa"/>
          </w:tcPr>
          <w:p w14:paraId="7FE140A6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.11</w:t>
            </w:r>
          </w:p>
        </w:tc>
        <w:tc>
          <w:tcPr>
            <w:tcW w:w="298" w:type="dxa"/>
          </w:tcPr>
          <w:p w14:paraId="7F7A247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BD6460C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3649F93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4EEAE8C2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24F02748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2C1FAF9A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6A0747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64A205E6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18,025</w:t>
            </w:r>
          </w:p>
        </w:tc>
        <w:tc>
          <w:tcPr>
            <w:tcW w:w="678" w:type="dxa"/>
          </w:tcPr>
          <w:p w14:paraId="36C9399F" w14:textId="77777777" w:rsidR="00040B52" w:rsidRDefault="00000000">
            <w:pPr>
              <w:pStyle w:val="TableParagraph"/>
              <w:spacing w:before="28"/>
              <w:ind w:left="184" w:right="5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7"/>
                <w:sz w:val="16"/>
              </w:rPr>
              <w:t>.3</w:t>
            </w:r>
          </w:p>
        </w:tc>
        <w:tc>
          <w:tcPr>
            <w:tcW w:w="617" w:type="dxa"/>
          </w:tcPr>
          <w:p w14:paraId="60B46645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.800</w:t>
            </w:r>
          </w:p>
        </w:tc>
        <w:tc>
          <w:tcPr>
            <w:tcW w:w="529" w:type="dxa"/>
          </w:tcPr>
          <w:p w14:paraId="03C45949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.017</w:t>
            </w:r>
          </w:p>
        </w:tc>
      </w:tr>
      <w:tr w:rsidR="00040B52" w14:paraId="181C4A94" w14:textId="77777777">
        <w:trPr>
          <w:trHeight w:val="247"/>
        </w:trPr>
        <w:tc>
          <w:tcPr>
            <w:tcW w:w="1783" w:type="dxa"/>
          </w:tcPr>
          <w:p w14:paraId="4544D28B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7C4DFD8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570323FD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43.2</w:t>
            </w:r>
          </w:p>
        </w:tc>
        <w:tc>
          <w:tcPr>
            <w:tcW w:w="653" w:type="dxa"/>
          </w:tcPr>
          <w:p w14:paraId="2E8890EE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15.4</w:t>
            </w:r>
          </w:p>
        </w:tc>
        <w:tc>
          <w:tcPr>
            <w:tcW w:w="353" w:type="dxa"/>
          </w:tcPr>
          <w:p w14:paraId="482CC324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78471D4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5B3A5D5E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691CCAAB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1097F510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536" w:type="dxa"/>
          </w:tcPr>
          <w:p w14:paraId="30A132B7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33237065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19BAB5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7C08B125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61,960</w:t>
            </w:r>
          </w:p>
        </w:tc>
        <w:tc>
          <w:tcPr>
            <w:tcW w:w="678" w:type="dxa"/>
          </w:tcPr>
          <w:p w14:paraId="7480CD8D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1.2</w:t>
            </w:r>
          </w:p>
        </w:tc>
        <w:tc>
          <w:tcPr>
            <w:tcW w:w="617" w:type="dxa"/>
          </w:tcPr>
          <w:p w14:paraId="0C5A96D5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.246</w:t>
            </w:r>
          </w:p>
        </w:tc>
        <w:tc>
          <w:tcPr>
            <w:tcW w:w="529" w:type="dxa"/>
          </w:tcPr>
          <w:p w14:paraId="0A591F8E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.076</w:t>
            </w:r>
          </w:p>
        </w:tc>
      </w:tr>
      <w:tr w:rsidR="00040B52" w14:paraId="28D10AF0" w14:textId="77777777">
        <w:trPr>
          <w:trHeight w:val="212"/>
        </w:trPr>
        <w:tc>
          <w:tcPr>
            <w:tcW w:w="1783" w:type="dxa"/>
          </w:tcPr>
          <w:p w14:paraId="1065C7E4" w14:textId="77777777" w:rsidR="00040B52" w:rsidRDefault="00000000">
            <w:pPr>
              <w:pStyle w:val="TableParagraph"/>
              <w:spacing w:before="28" w:line="164" w:lineRule="exact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</w:tcPr>
          <w:p w14:paraId="2BB22B2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6D2F43C6" w14:textId="77777777" w:rsidR="00040B52" w:rsidRDefault="00000000">
            <w:pPr>
              <w:pStyle w:val="TableParagraph"/>
              <w:spacing w:before="28" w:line="164" w:lineRule="exact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45.6</w:t>
            </w:r>
          </w:p>
        </w:tc>
        <w:tc>
          <w:tcPr>
            <w:tcW w:w="653" w:type="dxa"/>
          </w:tcPr>
          <w:p w14:paraId="4947E862" w14:textId="77777777" w:rsidR="00040B52" w:rsidRDefault="00000000">
            <w:pPr>
              <w:pStyle w:val="TableParagraph"/>
              <w:spacing w:before="28" w:line="164" w:lineRule="exact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14.8</w:t>
            </w:r>
          </w:p>
        </w:tc>
        <w:tc>
          <w:tcPr>
            <w:tcW w:w="353" w:type="dxa"/>
          </w:tcPr>
          <w:p w14:paraId="66AACF57" w14:textId="77777777" w:rsidR="00040B52" w:rsidRDefault="00000000">
            <w:pPr>
              <w:pStyle w:val="TableParagraph"/>
              <w:spacing w:before="28" w:line="164" w:lineRule="exact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.13</w:t>
            </w:r>
          </w:p>
        </w:tc>
        <w:tc>
          <w:tcPr>
            <w:tcW w:w="298" w:type="dxa"/>
          </w:tcPr>
          <w:p w14:paraId="41E1315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772ED6A8" w14:textId="77777777" w:rsidR="00040B52" w:rsidRDefault="00000000">
            <w:pPr>
              <w:pStyle w:val="TableParagraph"/>
              <w:spacing w:before="28" w:line="164" w:lineRule="exact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5AEDD521" w14:textId="77777777" w:rsidR="00040B52" w:rsidRDefault="00000000">
            <w:pPr>
              <w:pStyle w:val="TableParagraph"/>
              <w:spacing w:before="28" w:line="164" w:lineRule="exact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7116349E" w14:textId="77777777" w:rsidR="00040B52" w:rsidRDefault="00000000">
            <w:pPr>
              <w:pStyle w:val="TableParagraph"/>
              <w:spacing w:before="28" w:line="164" w:lineRule="exact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536" w:type="dxa"/>
          </w:tcPr>
          <w:p w14:paraId="7BED853C" w14:textId="77777777" w:rsidR="00040B52" w:rsidRDefault="00000000">
            <w:pPr>
              <w:pStyle w:val="TableParagraph"/>
              <w:spacing w:before="28" w:line="164" w:lineRule="exact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621D481B" w14:textId="77777777" w:rsidR="00040B52" w:rsidRDefault="00000000">
            <w:pPr>
              <w:pStyle w:val="TableParagraph"/>
              <w:spacing w:before="28" w:line="164" w:lineRule="exact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86410A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1DF65CD" w14:textId="77777777" w:rsidR="00040B52" w:rsidRDefault="00000000">
            <w:pPr>
              <w:pStyle w:val="TableParagraph"/>
              <w:spacing w:before="28" w:line="164" w:lineRule="exact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241</w:t>
            </w:r>
          </w:p>
        </w:tc>
        <w:tc>
          <w:tcPr>
            <w:tcW w:w="678" w:type="dxa"/>
          </w:tcPr>
          <w:p w14:paraId="02515DD7" w14:textId="77777777" w:rsidR="00040B52" w:rsidRDefault="00000000">
            <w:pPr>
              <w:pStyle w:val="TableParagraph"/>
              <w:spacing w:before="28" w:line="164" w:lineRule="exact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3.6</w:t>
            </w:r>
          </w:p>
        </w:tc>
        <w:tc>
          <w:tcPr>
            <w:tcW w:w="617" w:type="dxa"/>
          </w:tcPr>
          <w:p w14:paraId="0689B7F5" w14:textId="77777777" w:rsidR="00040B52" w:rsidRDefault="00000000">
            <w:pPr>
              <w:pStyle w:val="TableParagraph"/>
              <w:spacing w:before="28" w:line="164" w:lineRule="exact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.001</w:t>
            </w:r>
          </w:p>
        </w:tc>
        <w:tc>
          <w:tcPr>
            <w:tcW w:w="529" w:type="dxa"/>
          </w:tcPr>
          <w:p w14:paraId="6C62E3FB" w14:textId="77777777" w:rsidR="00040B52" w:rsidRDefault="00000000">
            <w:pPr>
              <w:pStyle w:val="TableParagraph"/>
              <w:spacing w:before="28" w:line="164" w:lineRule="exact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.239</w:t>
            </w:r>
          </w:p>
        </w:tc>
      </w:tr>
    </w:tbl>
    <w:p w14:paraId="769D5FFE" w14:textId="77777777" w:rsidR="00040B52" w:rsidRDefault="00000000">
      <w:pPr>
        <w:spacing w:before="1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727616" behindDoc="1" locked="0" layoutInCell="1" allowOverlap="1" wp14:anchorId="681A4DD9" wp14:editId="54295EF0">
                <wp:simplePos x="0" y="0"/>
                <wp:positionH relativeFrom="page">
                  <wp:posOffset>554255</wp:posOffset>
                </wp:positionH>
                <wp:positionV relativeFrom="paragraph">
                  <wp:posOffset>154610</wp:posOffset>
                </wp:positionV>
                <wp:extent cx="6647815" cy="1905"/>
                <wp:effectExtent l="0" t="0" r="0" b="0"/>
                <wp:wrapTopAndBottom/>
                <wp:docPr id="1362" name="Graphic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781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1905">
                              <a:moveTo>
                                <a:pt x="6647688" y="0"/>
                              </a:moveTo>
                              <a:lnTo>
                                <a:pt x="0" y="0"/>
                              </a:lnTo>
                              <a:lnTo>
                                <a:pt x="0" y="1536"/>
                              </a:lnTo>
                              <a:lnTo>
                                <a:pt x="6647688" y="1536"/>
                              </a:lnTo>
                              <a:lnTo>
                                <a:pt x="6647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CCBF6" id="Graphic 1362" o:spid="_x0000_s1026" style="position:absolute;margin-left:43.65pt;margin-top:12.15pt;width:523.45pt;height:.15pt;z-index:-1558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781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" path="m6647688,l,,,1536r6647688,l66476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788611" w14:textId="77777777" w:rsidR="00040B52" w:rsidRDefault="00040B52">
      <w:pPr>
        <w:rPr>
          <w:sz w:val="19"/>
        </w:rPr>
        <w:sectPr w:rsidR="00040B52">
          <w:pgSz w:w="12240" w:h="15840"/>
          <w:pgMar w:top="700" w:right="360" w:bottom="620" w:left="360" w:header="0" w:footer="426" w:gutter="0"/>
          <w:cols w:space="720"/>
        </w:sectPr>
      </w:pPr>
    </w:p>
    <w:p w14:paraId="40BBF824" w14:textId="77777777" w:rsidR="00040B52" w:rsidRDefault="00040B52">
      <w:pPr>
        <w:spacing w:before="4"/>
        <w:rPr>
          <w:sz w:val="11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3"/>
        <w:gridCol w:w="1011"/>
        <w:gridCol w:w="653"/>
        <w:gridCol w:w="653"/>
        <w:gridCol w:w="353"/>
        <w:gridCol w:w="298"/>
        <w:gridCol w:w="631"/>
        <w:gridCol w:w="536"/>
        <w:gridCol w:w="536"/>
        <w:gridCol w:w="536"/>
        <w:gridCol w:w="443"/>
        <w:gridCol w:w="298"/>
        <w:gridCol w:w="920"/>
        <w:gridCol w:w="678"/>
        <w:gridCol w:w="618"/>
        <w:gridCol w:w="529"/>
      </w:tblGrid>
      <w:tr w:rsidR="00040B52" w14:paraId="48F158B0" w14:textId="77777777">
        <w:trPr>
          <w:trHeight w:val="384"/>
        </w:trPr>
        <w:tc>
          <w:tcPr>
            <w:tcW w:w="10476" w:type="dxa"/>
            <w:gridSpan w:val="16"/>
          </w:tcPr>
          <w:p w14:paraId="062B5F3D" w14:textId="77777777" w:rsidR="00040B52" w:rsidRDefault="00000000">
            <w:pPr>
              <w:pStyle w:val="TableParagraph"/>
              <w:spacing w:line="364" w:lineRule="exact"/>
              <w:ind w:left="4096"/>
              <w:rPr>
                <w:b/>
                <w:sz w:val="36"/>
              </w:rPr>
            </w:pPr>
            <w:r>
              <w:rPr>
                <w:b/>
                <w:color w:val="002D62"/>
                <w:sz w:val="36"/>
              </w:rPr>
              <w:t>NSSE</w:t>
            </w:r>
            <w:r>
              <w:rPr>
                <w:b/>
                <w:color w:val="002D62"/>
                <w:spacing w:val="-2"/>
                <w:sz w:val="36"/>
              </w:rPr>
              <w:t xml:space="preserve"> </w:t>
            </w:r>
            <w:r>
              <w:rPr>
                <w:b/>
                <w:color w:val="002D62"/>
                <w:sz w:val="36"/>
              </w:rPr>
              <w:t xml:space="preserve">2014 Engagement </w:t>
            </w:r>
            <w:r>
              <w:rPr>
                <w:b/>
                <w:color w:val="002D62"/>
                <w:spacing w:val="-2"/>
                <w:sz w:val="36"/>
              </w:rPr>
              <w:t>Indicators</w:t>
            </w:r>
          </w:p>
        </w:tc>
      </w:tr>
      <w:tr w:rsidR="00040B52" w14:paraId="66B54CB2" w14:textId="77777777">
        <w:trPr>
          <w:trHeight w:val="364"/>
        </w:trPr>
        <w:tc>
          <w:tcPr>
            <w:tcW w:w="10476" w:type="dxa"/>
            <w:gridSpan w:val="16"/>
          </w:tcPr>
          <w:p w14:paraId="6DE4343F" w14:textId="77777777" w:rsidR="00040B52" w:rsidRDefault="00000000">
            <w:pPr>
              <w:pStyle w:val="TableParagraph"/>
              <w:spacing w:before="36"/>
              <w:ind w:left="5704"/>
              <w:rPr>
                <w:sz w:val="24"/>
              </w:rPr>
            </w:pPr>
            <w:r>
              <w:rPr>
                <w:b/>
                <w:color w:val="002D62"/>
                <w:sz w:val="24"/>
              </w:rPr>
              <w:t>Detailed</w:t>
            </w:r>
            <w:r>
              <w:rPr>
                <w:b/>
                <w:color w:val="002D62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2D62"/>
                <w:spacing w:val="-2"/>
                <w:sz w:val="24"/>
              </w:rPr>
              <w:t>Statistics</w:t>
            </w:r>
            <w:r>
              <w:rPr>
                <w:color w:val="002D62"/>
                <w:spacing w:val="-2"/>
                <w:sz w:val="24"/>
                <w:vertAlign w:val="superscript"/>
              </w:rPr>
              <w:t>a</w:t>
            </w:r>
            <w:proofErr w:type="spellEnd"/>
          </w:p>
        </w:tc>
      </w:tr>
      <w:tr w:rsidR="00040B52" w14:paraId="0A63E30D" w14:textId="77777777">
        <w:trPr>
          <w:trHeight w:val="341"/>
        </w:trPr>
        <w:tc>
          <w:tcPr>
            <w:tcW w:w="10476" w:type="dxa"/>
            <w:gridSpan w:val="16"/>
            <w:tcBorders>
              <w:bottom w:val="single" w:sz="8" w:space="0" w:color="EFAA22"/>
            </w:tcBorders>
          </w:tcPr>
          <w:p w14:paraId="544C3396" w14:textId="77777777" w:rsidR="00040B52" w:rsidRDefault="00000000">
            <w:pPr>
              <w:pStyle w:val="TableParagraph"/>
              <w:spacing w:line="321" w:lineRule="exact"/>
              <w:ind w:left="5301"/>
              <w:rPr>
                <w:b/>
                <w:sz w:val="28"/>
              </w:rPr>
            </w:pPr>
            <w:r>
              <w:rPr>
                <w:b/>
                <w:color w:val="002D62"/>
                <w:sz w:val="28"/>
              </w:rPr>
              <w:t>Stony</w:t>
            </w:r>
            <w:r>
              <w:rPr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b/>
                <w:color w:val="002D62"/>
                <w:sz w:val="28"/>
              </w:rPr>
              <w:t>Brook</w:t>
            </w:r>
            <w:r>
              <w:rPr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b/>
                <w:color w:val="002D62"/>
                <w:spacing w:val="-2"/>
                <w:sz w:val="28"/>
              </w:rPr>
              <w:t>University</w:t>
            </w:r>
          </w:p>
        </w:tc>
      </w:tr>
      <w:tr w:rsidR="00040B52" w14:paraId="62E91E59" w14:textId="77777777">
        <w:trPr>
          <w:trHeight w:val="357"/>
        </w:trPr>
        <w:tc>
          <w:tcPr>
            <w:tcW w:w="10476" w:type="dxa"/>
            <w:gridSpan w:val="16"/>
            <w:tcBorders>
              <w:top w:val="single" w:sz="8" w:space="0" w:color="EFAA22"/>
            </w:tcBorders>
          </w:tcPr>
          <w:p w14:paraId="350A303B" w14:textId="77777777" w:rsidR="00040B52" w:rsidRDefault="00000000">
            <w:pPr>
              <w:pStyle w:val="TableParagraph"/>
              <w:spacing w:line="338" w:lineRule="exact"/>
              <w:ind w:left="45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0488960" behindDoc="1" locked="0" layoutInCell="1" allowOverlap="1" wp14:anchorId="522C069C" wp14:editId="7E067E50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-786637</wp:posOffset>
                      </wp:positionV>
                      <wp:extent cx="1708785" cy="647065"/>
                      <wp:effectExtent l="0" t="0" r="0" b="0"/>
                      <wp:wrapNone/>
                      <wp:docPr id="1363" name="Group 1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785" cy="647065"/>
                                <a:chOff x="0" y="0"/>
                                <a:chExt cx="1708785" cy="647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4" name="Image 136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5953" cy="642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21E1E2" id="Group 1363" o:spid="_x0000_s1026" style="position:absolute;margin-left:-.5pt;margin-top:-61.95pt;width:134.55pt;height:50.95pt;z-index:-22827520;mso-wrap-distance-left:0;mso-wrap-distance-right:0" coordsize="17087,6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">
                      <v:shape id="Image 1364" o:spid="_x0000_s1027" type="#_x0000_t75" style="position:absolute;width:16959;height:6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7A1A57"/>
                <w:sz w:val="28"/>
              </w:rPr>
              <w:t>Detailed Statistics: First-Year</w:t>
            </w:r>
            <w:r>
              <w:rPr>
                <w:b/>
                <w:color w:val="7A1A57"/>
                <w:spacing w:val="2"/>
                <w:sz w:val="28"/>
              </w:rPr>
              <w:t xml:space="preserve"> </w:t>
            </w:r>
            <w:r>
              <w:rPr>
                <w:b/>
                <w:color w:val="7A1A57"/>
                <w:spacing w:val="-2"/>
                <w:sz w:val="28"/>
              </w:rPr>
              <w:t>Students</w:t>
            </w:r>
          </w:p>
        </w:tc>
      </w:tr>
      <w:tr w:rsidR="00040B52" w14:paraId="6D94D77B" w14:textId="77777777">
        <w:trPr>
          <w:trHeight w:val="240"/>
        </w:trPr>
        <w:tc>
          <w:tcPr>
            <w:tcW w:w="1783" w:type="dxa"/>
          </w:tcPr>
          <w:p w14:paraId="243E312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</w:tcPr>
          <w:p w14:paraId="00F0391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  <w:gridSpan w:val="2"/>
            <w:tcBorders>
              <w:bottom w:val="single" w:sz="2" w:space="0" w:color="000000"/>
            </w:tcBorders>
          </w:tcPr>
          <w:p w14:paraId="1ACB5A10" w14:textId="77777777" w:rsidR="00040B52" w:rsidRDefault="00000000">
            <w:pPr>
              <w:pStyle w:val="TableParagraph"/>
              <w:spacing w:before="32" w:line="189" w:lineRule="exact"/>
              <w:ind w:left="350" w:right="-29"/>
              <w:rPr>
                <w:sz w:val="16"/>
              </w:rPr>
            </w:pPr>
            <w:r>
              <w:rPr>
                <w:color w:val="002D62"/>
                <w:sz w:val="16"/>
              </w:rPr>
              <w:t>Mean</w:t>
            </w:r>
            <w:r>
              <w:rPr>
                <w:color w:val="002D62"/>
                <w:spacing w:val="-6"/>
                <w:sz w:val="16"/>
              </w:rPr>
              <w:t xml:space="preserve"> </w:t>
            </w:r>
            <w:r>
              <w:rPr>
                <w:color w:val="002D62"/>
                <w:spacing w:val="-2"/>
                <w:sz w:val="16"/>
              </w:rPr>
              <w:t>statistics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064AD37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" w:type="dxa"/>
          </w:tcPr>
          <w:p w14:paraId="7F9F04F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128E1E3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8" w:type="dxa"/>
            <w:gridSpan w:val="3"/>
            <w:tcBorders>
              <w:bottom w:val="single" w:sz="2" w:space="0" w:color="000000"/>
            </w:tcBorders>
          </w:tcPr>
          <w:p w14:paraId="7129A866" w14:textId="77777777" w:rsidR="00040B52" w:rsidRDefault="00000000">
            <w:pPr>
              <w:pStyle w:val="TableParagraph"/>
              <w:spacing w:before="32" w:line="189" w:lineRule="exact"/>
              <w:ind w:left="128"/>
              <w:rPr>
                <w:sz w:val="16"/>
              </w:rPr>
            </w:pPr>
            <w:proofErr w:type="spellStart"/>
            <w:r>
              <w:rPr>
                <w:color w:val="002D62"/>
                <w:sz w:val="16"/>
              </w:rPr>
              <w:t>Percentile</w:t>
            </w:r>
            <w:r>
              <w:rPr>
                <w:color w:val="002D62"/>
                <w:sz w:val="16"/>
                <w:vertAlign w:val="superscript"/>
              </w:rPr>
              <w:t>d</w:t>
            </w:r>
            <w:proofErr w:type="spellEnd"/>
            <w:r>
              <w:rPr>
                <w:color w:val="002D62"/>
                <w:spacing w:val="-7"/>
                <w:sz w:val="16"/>
              </w:rPr>
              <w:t xml:space="preserve"> </w:t>
            </w:r>
            <w:r>
              <w:rPr>
                <w:color w:val="002D62"/>
                <w:spacing w:val="-2"/>
                <w:sz w:val="16"/>
              </w:rPr>
              <w:t>scores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662E466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" w:type="dxa"/>
          </w:tcPr>
          <w:p w14:paraId="184F558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6" w:type="dxa"/>
            <w:gridSpan w:val="3"/>
            <w:tcBorders>
              <w:bottom w:val="single" w:sz="2" w:space="0" w:color="000000"/>
            </w:tcBorders>
          </w:tcPr>
          <w:p w14:paraId="3691D94A" w14:textId="77777777" w:rsidR="00040B52" w:rsidRDefault="00000000">
            <w:pPr>
              <w:pStyle w:val="TableParagraph"/>
              <w:spacing w:before="32" w:line="189" w:lineRule="exact"/>
              <w:ind w:left="740"/>
              <w:rPr>
                <w:sz w:val="16"/>
              </w:rPr>
            </w:pPr>
            <w:r>
              <w:rPr>
                <w:color w:val="002D62"/>
                <w:sz w:val="16"/>
              </w:rPr>
              <w:t>Comparison</w:t>
            </w:r>
            <w:r>
              <w:rPr>
                <w:color w:val="002D62"/>
                <w:spacing w:val="-7"/>
                <w:sz w:val="16"/>
              </w:rPr>
              <w:t xml:space="preserve"> </w:t>
            </w:r>
            <w:r>
              <w:rPr>
                <w:color w:val="002D62"/>
                <w:spacing w:val="-2"/>
                <w:sz w:val="16"/>
              </w:rPr>
              <w:t>results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1449C84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69AB42A3" w14:textId="77777777">
        <w:trPr>
          <w:trHeight w:val="429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021B706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71B4472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2C1BA427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3B754110" w14:textId="77777777" w:rsidR="00040B52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Mean</w:t>
            </w: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1C4DD4F0" w14:textId="77777777" w:rsidR="00040B52" w:rsidRDefault="00040B52">
            <w:pPr>
              <w:pStyle w:val="TableParagraph"/>
              <w:spacing w:before="69"/>
              <w:rPr>
                <w:rFonts w:ascii="Times New Roman"/>
                <w:sz w:val="14"/>
              </w:rPr>
            </w:pPr>
          </w:p>
          <w:p w14:paraId="70EEB1A8" w14:textId="77777777" w:rsidR="00040B52" w:rsidRDefault="00000000">
            <w:pPr>
              <w:pStyle w:val="TableParagraph"/>
              <w:ind w:left="17" w:right="10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SD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b</w:t>
            </w:r>
          </w:p>
        </w:tc>
        <w:tc>
          <w:tcPr>
            <w:tcW w:w="353" w:type="dxa"/>
            <w:tcBorders>
              <w:top w:val="single" w:sz="2" w:space="0" w:color="000000"/>
              <w:bottom w:val="single" w:sz="2" w:space="0" w:color="000000"/>
            </w:tcBorders>
          </w:tcPr>
          <w:p w14:paraId="10227C43" w14:textId="77777777" w:rsidR="00040B52" w:rsidRDefault="00040B52">
            <w:pPr>
              <w:pStyle w:val="TableParagraph"/>
              <w:spacing w:before="69"/>
              <w:rPr>
                <w:rFonts w:ascii="Times New Roman"/>
                <w:sz w:val="14"/>
              </w:rPr>
            </w:pPr>
          </w:p>
          <w:p w14:paraId="1605BE21" w14:textId="77777777" w:rsidR="00040B52" w:rsidRDefault="00000000">
            <w:pPr>
              <w:pStyle w:val="TableParagraph"/>
              <w:ind w:left="-20" w:right="56"/>
              <w:jc w:val="right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SEM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c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755BBCC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14:paraId="5B65C807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6AB79520" w14:textId="77777777" w:rsidR="00040B52" w:rsidRDefault="00000000">
            <w:pPr>
              <w:pStyle w:val="TableParagraph"/>
              <w:spacing w:before="1" w:line="170" w:lineRule="exact"/>
              <w:ind w:right="151"/>
              <w:jc w:val="right"/>
              <w:rPr>
                <w:i/>
                <w:sz w:val="14"/>
              </w:rPr>
            </w:pPr>
            <w:r>
              <w:rPr>
                <w:i/>
                <w:spacing w:val="-5"/>
                <w:sz w:val="14"/>
              </w:rPr>
              <w:t>5th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1FE0CBA3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0DF0EBFB" w14:textId="77777777" w:rsidR="00040B52" w:rsidRDefault="00000000">
            <w:pPr>
              <w:pStyle w:val="TableParagraph"/>
              <w:spacing w:before="1" w:line="170" w:lineRule="exact"/>
              <w:ind w:right="152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25th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6E99C5C3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1C44B1EB" w14:textId="77777777" w:rsidR="00040B52" w:rsidRDefault="00000000">
            <w:pPr>
              <w:pStyle w:val="TableParagraph"/>
              <w:spacing w:before="1" w:line="170" w:lineRule="exact"/>
              <w:ind w:right="28"/>
              <w:jc w:val="center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50th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126A4364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11A7FD97" w14:textId="77777777" w:rsidR="00040B52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75th</w:t>
            </w:r>
          </w:p>
        </w:tc>
        <w:tc>
          <w:tcPr>
            <w:tcW w:w="443" w:type="dxa"/>
            <w:tcBorders>
              <w:top w:val="single" w:sz="2" w:space="0" w:color="000000"/>
              <w:bottom w:val="single" w:sz="2" w:space="0" w:color="000000"/>
            </w:tcBorders>
          </w:tcPr>
          <w:p w14:paraId="74B84E69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5DA51A10" w14:textId="77777777" w:rsidR="00040B52" w:rsidRDefault="00000000">
            <w:pPr>
              <w:pStyle w:val="TableParagraph"/>
              <w:spacing w:before="1" w:line="170" w:lineRule="exact"/>
              <w:ind w:right="61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95th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21E5C4D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</w:tcPr>
          <w:p w14:paraId="06BD043C" w14:textId="77777777" w:rsidR="00040B52" w:rsidRDefault="00000000">
            <w:pPr>
              <w:pStyle w:val="TableParagraph"/>
              <w:spacing w:before="14"/>
              <w:ind w:left="340"/>
              <w:rPr>
                <w:i/>
                <w:sz w:val="14"/>
              </w:rPr>
            </w:pPr>
            <w:r>
              <w:rPr>
                <w:i/>
                <w:sz w:val="14"/>
              </w:rPr>
              <w:t>Deg.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of</w:t>
            </w:r>
          </w:p>
          <w:p w14:paraId="1C583802" w14:textId="77777777" w:rsidR="00040B52" w:rsidRDefault="00000000">
            <w:pPr>
              <w:pStyle w:val="TableParagraph"/>
              <w:spacing w:before="45"/>
              <w:ind w:left="196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freedom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e</w:t>
            </w:r>
          </w:p>
        </w:tc>
        <w:tc>
          <w:tcPr>
            <w:tcW w:w="678" w:type="dxa"/>
            <w:tcBorders>
              <w:top w:val="single" w:sz="2" w:space="0" w:color="000000"/>
              <w:bottom w:val="single" w:sz="2" w:space="0" w:color="000000"/>
            </w:tcBorders>
          </w:tcPr>
          <w:p w14:paraId="7F695FC4" w14:textId="77777777" w:rsidR="00040B52" w:rsidRDefault="00000000">
            <w:pPr>
              <w:pStyle w:val="TableParagraph"/>
              <w:spacing w:before="21" w:line="190" w:lineRule="atLeast"/>
              <w:ind w:left="248" w:right="195" w:hanging="106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Mean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diff.</w:t>
            </w:r>
          </w:p>
        </w:tc>
        <w:tc>
          <w:tcPr>
            <w:tcW w:w="618" w:type="dxa"/>
            <w:tcBorders>
              <w:top w:val="single" w:sz="2" w:space="0" w:color="000000"/>
              <w:bottom w:val="single" w:sz="2" w:space="0" w:color="000000"/>
            </w:tcBorders>
          </w:tcPr>
          <w:p w14:paraId="088BE781" w14:textId="77777777" w:rsidR="00040B52" w:rsidRDefault="00040B52">
            <w:pPr>
              <w:pStyle w:val="TableParagraph"/>
              <w:spacing w:before="69"/>
              <w:rPr>
                <w:rFonts w:ascii="Times New Roman"/>
                <w:sz w:val="14"/>
              </w:rPr>
            </w:pPr>
          </w:p>
          <w:p w14:paraId="7A3CF8BB" w14:textId="77777777" w:rsidR="00040B52" w:rsidRDefault="00000000">
            <w:pPr>
              <w:pStyle w:val="TableParagraph"/>
              <w:ind w:left="15" w:right="16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 xml:space="preserve">Sig. </w:t>
            </w:r>
            <w:r>
              <w:rPr>
                <w:i/>
                <w:spacing w:val="-10"/>
                <w:sz w:val="14"/>
                <w:vertAlign w:val="superscript"/>
              </w:rPr>
              <w:t>f</w:t>
            </w:r>
          </w:p>
        </w:tc>
        <w:tc>
          <w:tcPr>
            <w:tcW w:w="529" w:type="dxa"/>
            <w:tcBorders>
              <w:top w:val="single" w:sz="2" w:space="0" w:color="000000"/>
              <w:bottom w:val="single" w:sz="2" w:space="0" w:color="000000"/>
            </w:tcBorders>
          </w:tcPr>
          <w:p w14:paraId="101F18F8" w14:textId="77777777" w:rsidR="00040B52" w:rsidRDefault="00000000">
            <w:pPr>
              <w:pStyle w:val="TableParagraph"/>
              <w:spacing w:before="14"/>
              <w:ind w:left="145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Effect</w:t>
            </w:r>
          </w:p>
          <w:p w14:paraId="140D9F77" w14:textId="77777777" w:rsidR="00040B52" w:rsidRDefault="00000000">
            <w:pPr>
              <w:pStyle w:val="TableParagraph"/>
              <w:spacing w:before="45"/>
              <w:ind w:left="185"/>
              <w:rPr>
                <w:i/>
                <w:sz w:val="14"/>
              </w:rPr>
            </w:pPr>
            <w:r>
              <w:rPr>
                <w:i/>
                <w:sz w:val="14"/>
              </w:rPr>
              <w:t>size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g</w:t>
            </w:r>
          </w:p>
        </w:tc>
      </w:tr>
      <w:tr w:rsidR="00040B52" w14:paraId="29FA9238" w14:textId="77777777">
        <w:trPr>
          <w:trHeight w:val="256"/>
        </w:trPr>
        <w:tc>
          <w:tcPr>
            <w:tcW w:w="10476" w:type="dxa"/>
            <w:gridSpan w:val="16"/>
            <w:tcBorders>
              <w:top w:val="single" w:sz="2" w:space="0" w:color="000000"/>
            </w:tcBorders>
          </w:tcPr>
          <w:p w14:paraId="6A286012" w14:textId="77777777" w:rsidR="00040B52" w:rsidRDefault="00000000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7A1A57"/>
                <w:sz w:val="18"/>
              </w:rPr>
              <w:t>Experiences</w:t>
            </w:r>
            <w:r>
              <w:rPr>
                <w:color w:val="7A1A57"/>
                <w:spacing w:val="-7"/>
                <w:sz w:val="18"/>
              </w:rPr>
              <w:t xml:space="preserve"> </w:t>
            </w:r>
            <w:r>
              <w:rPr>
                <w:color w:val="7A1A57"/>
                <w:sz w:val="18"/>
              </w:rPr>
              <w:t>with</w:t>
            </w:r>
            <w:r>
              <w:rPr>
                <w:color w:val="7A1A57"/>
                <w:spacing w:val="-6"/>
                <w:sz w:val="18"/>
              </w:rPr>
              <w:t xml:space="preserve"> </w:t>
            </w:r>
            <w:r>
              <w:rPr>
                <w:color w:val="7A1A57"/>
                <w:spacing w:val="-2"/>
                <w:sz w:val="18"/>
              </w:rPr>
              <w:t>Faculty</w:t>
            </w:r>
          </w:p>
        </w:tc>
      </w:tr>
      <w:tr w:rsidR="00040B52" w14:paraId="77BD24D1" w14:textId="77777777">
        <w:trPr>
          <w:trHeight w:val="255"/>
        </w:trPr>
        <w:tc>
          <w:tcPr>
            <w:tcW w:w="10476" w:type="dxa"/>
            <w:gridSpan w:val="16"/>
          </w:tcPr>
          <w:p w14:paraId="0CC8359B" w14:textId="77777777" w:rsidR="00040B52" w:rsidRDefault="00000000">
            <w:pPr>
              <w:pStyle w:val="TableParagraph"/>
              <w:spacing w:line="233" w:lineRule="exact"/>
              <w:ind w:left="273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Student-Faculty</w:t>
            </w:r>
            <w:r>
              <w:rPr>
                <w:color w:val="002D62"/>
                <w:spacing w:val="15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Interaction</w:t>
            </w:r>
          </w:p>
        </w:tc>
      </w:tr>
      <w:tr w:rsidR="00040B52" w14:paraId="64EFD2E5" w14:textId="77777777">
        <w:trPr>
          <w:trHeight w:val="238"/>
        </w:trPr>
        <w:tc>
          <w:tcPr>
            <w:tcW w:w="1783" w:type="dxa"/>
          </w:tcPr>
          <w:p w14:paraId="2E3A57E5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0F4AAA4F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262)</w:t>
            </w:r>
          </w:p>
        </w:tc>
        <w:tc>
          <w:tcPr>
            <w:tcW w:w="653" w:type="dxa"/>
          </w:tcPr>
          <w:p w14:paraId="3E74626E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17.9</w:t>
            </w:r>
          </w:p>
        </w:tc>
        <w:tc>
          <w:tcPr>
            <w:tcW w:w="653" w:type="dxa"/>
          </w:tcPr>
          <w:p w14:paraId="11F0E59D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13.8</w:t>
            </w:r>
          </w:p>
        </w:tc>
        <w:tc>
          <w:tcPr>
            <w:tcW w:w="353" w:type="dxa"/>
          </w:tcPr>
          <w:p w14:paraId="61A56EBB" w14:textId="77777777" w:rsidR="00040B52" w:rsidRDefault="00000000">
            <w:pPr>
              <w:pStyle w:val="TableParagraph"/>
              <w:spacing w:before="19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.85</w:t>
            </w:r>
          </w:p>
        </w:tc>
        <w:tc>
          <w:tcPr>
            <w:tcW w:w="298" w:type="dxa"/>
          </w:tcPr>
          <w:p w14:paraId="2295ECB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6CA67707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493125E1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5</w:t>
            </w:r>
          </w:p>
        </w:tc>
        <w:tc>
          <w:tcPr>
            <w:tcW w:w="536" w:type="dxa"/>
          </w:tcPr>
          <w:p w14:paraId="7D86F696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3DAECE21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443" w:type="dxa"/>
          </w:tcPr>
          <w:p w14:paraId="7626A8B8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298" w:type="dxa"/>
          </w:tcPr>
          <w:p w14:paraId="442387C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221D2E6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548A972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" w:type="dxa"/>
          </w:tcPr>
          <w:p w14:paraId="63D4F28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</w:tcPr>
          <w:p w14:paraId="7B68221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465A2EFA" w14:textId="77777777">
        <w:trPr>
          <w:trHeight w:val="247"/>
        </w:trPr>
        <w:tc>
          <w:tcPr>
            <w:tcW w:w="1783" w:type="dxa"/>
          </w:tcPr>
          <w:p w14:paraId="5F7A8A9C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7B24605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3D9078AB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19.3</w:t>
            </w:r>
          </w:p>
        </w:tc>
        <w:tc>
          <w:tcPr>
            <w:tcW w:w="653" w:type="dxa"/>
          </w:tcPr>
          <w:p w14:paraId="6A71FF3A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13.9</w:t>
            </w:r>
          </w:p>
        </w:tc>
        <w:tc>
          <w:tcPr>
            <w:tcW w:w="353" w:type="dxa"/>
          </w:tcPr>
          <w:p w14:paraId="32593C5F" w14:textId="77777777" w:rsidR="00040B52" w:rsidRDefault="00000000">
            <w:pPr>
              <w:pStyle w:val="TableParagraph"/>
              <w:spacing w:before="28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.17</w:t>
            </w:r>
          </w:p>
        </w:tc>
        <w:tc>
          <w:tcPr>
            <w:tcW w:w="298" w:type="dxa"/>
          </w:tcPr>
          <w:p w14:paraId="246DDC5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25AB72B7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3D5CA049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257DE723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6A1902A7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443" w:type="dxa"/>
          </w:tcPr>
          <w:p w14:paraId="5C87B1CF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298" w:type="dxa"/>
          </w:tcPr>
          <w:p w14:paraId="5CBD36A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61E77AF0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7,015</w:t>
            </w:r>
          </w:p>
        </w:tc>
        <w:tc>
          <w:tcPr>
            <w:tcW w:w="678" w:type="dxa"/>
          </w:tcPr>
          <w:p w14:paraId="08643F34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1.4</w:t>
            </w:r>
          </w:p>
        </w:tc>
        <w:tc>
          <w:tcPr>
            <w:tcW w:w="618" w:type="dxa"/>
          </w:tcPr>
          <w:p w14:paraId="08D96498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.109</w:t>
            </w:r>
          </w:p>
        </w:tc>
        <w:tc>
          <w:tcPr>
            <w:tcW w:w="529" w:type="dxa"/>
          </w:tcPr>
          <w:p w14:paraId="16F4BF43" w14:textId="77777777" w:rsidR="00040B52" w:rsidRDefault="00000000">
            <w:pPr>
              <w:pStyle w:val="TableParagraph"/>
              <w:spacing w:before="28"/>
              <w:ind w:left="109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.101</w:t>
            </w:r>
          </w:p>
        </w:tc>
      </w:tr>
      <w:tr w:rsidR="00040B52" w14:paraId="4B2926EF" w14:textId="77777777">
        <w:trPr>
          <w:trHeight w:val="247"/>
        </w:trPr>
        <w:tc>
          <w:tcPr>
            <w:tcW w:w="1783" w:type="dxa"/>
          </w:tcPr>
          <w:p w14:paraId="0CC90B29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17BDCB4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672D5E01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20.0</w:t>
            </w:r>
          </w:p>
        </w:tc>
        <w:tc>
          <w:tcPr>
            <w:tcW w:w="653" w:type="dxa"/>
          </w:tcPr>
          <w:p w14:paraId="527C3111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14.7</w:t>
            </w:r>
          </w:p>
        </w:tc>
        <w:tc>
          <w:tcPr>
            <w:tcW w:w="353" w:type="dxa"/>
          </w:tcPr>
          <w:p w14:paraId="017337D0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.30</w:t>
            </w:r>
          </w:p>
        </w:tc>
        <w:tc>
          <w:tcPr>
            <w:tcW w:w="298" w:type="dxa"/>
          </w:tcPr>
          <w:p w14:paraId="3C30E9D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3B880805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6CA8731E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155534CC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00D722FF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443" w:type="dxa"/>
          </w:tcPr>
          <w:p w14:paraId="58663C8B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298" w:type="dxa"/>
          </w:tcPr>
          <w:p w14:paraId="652D8B4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F44B527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2,720</w:t>
            </w:r>
          </w:p>
        </w:tc>
        <w:tc>
          <w:tcPr>
            <w:tcW w:w="678" w:type="dxa"/>
          </w:tcPr>
          <w:p w14:paraId="29E65FE7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2.1</w:t>
            </w:r>
          </w:p>
        </w:tc>
        <w:tc>
          <w:tcPr>
            <w:tcW w:w="618" w:type="dxa"/>
          </w:tcPr>
          <w:p w14:paraId="05F9E661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.029</w:t>
            </w:r>
          </w:p>
        </w:tc>
        <w:tc>
          <w:tcPr>
            <w:tcW w:w="529" w:type="dxa"/>
          </w:tcPr>
          <w:p w14:paraId="5F07D953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.142</w:t>
            </w:r>
          </w:p>
        </w:tc>
      </w:tr>
      <w:tr w:rsidR="00040B52" w14:paraId="13323EB0" w14:textId="77777777">
        <w:trPr>
          <w:trHeight w:val="247"/>
        </w:trPr>
        <w:tc>
          <w:tcPr>
            <w:tcW w:w="1783" w:type="dxa"/>
          </w:tcPr>
          <w:p w14:paraId="04C77A3E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73A940B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3F247C0E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19.3</w:t>
            </w:r>
          </w:p>
        </w:tc>
        <w:tc>
          <w:tcPr>
            <w:tcW w:w="653" w:type="dxa"/>
          </w:tcPr>
          <w:p w14:paraId="75B7FB53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14.1</w:t>
            </w:r>
          </w:p>
        </w:tc>
        <w:tc>
          <w:tcPr>
            <w:tcW w:w="353" w:type="dxa"/>
          </w:tcPr>
          <w:p w14:paraId="2E31A1FB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411FD35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7CFC143C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6DA13B41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5D6B1762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706D04A8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443" w:type="dxa"/>
          </w:tcPr>
          <w:p w14:paraId="21589D1D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298" w:type="dxa"/>
          </w:tcPr>
          <w:p w14:paraId="5F90339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3A17B0FF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19,618</w:t>
            </w:r>
          </w:p>
        </w:tc>
        <w:tc>
          <w:tcPr>
            <w:tcW w:w="678" w:type="dxa"/>
          </w:tcPr>
          <w:p w14:paraId="39EE069F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1.4</w:t>
            </w:r>
          </w:p>
        </w:tc>
        <w:tc>
          <w:tcPr>
            <w:tcW w:w="618" w:type="dxa"/>
          </w:tcPr>
          <w:p w14:paraId="7B80CF62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.118</w:t>
            </w:r>
          </w:p>
        </w:tc>
        <w:tc>
          <w:tcPr>
            <w:tcW w:w="529" w:type="dxa"/>
          </w:tcPr>
          <w:p w14:paraId="17A0E9B3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.097</w:t>
            </w:r>
          </w:p>
        </w:tc>
      </w:tr>
      <w:tr w:rsidR="00040B52" w14:paraId="65A57452" w14:textId="77777777">
        <w:trPr>
          <w:trHeight w:val="247"/>
        </w:trPr>
        <w:tc>
          <w:tcPr>
            <w:tcW w:w="1783" w:type="dxa"/>
          </w:tcPr>
          <w:p w14:paraId="099BA46E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32FFD62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1BC81108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23.3</w:t>
            </w:r>
          </w:p>
        </w:tc>
        <w:tc>
          <w:tcPr>
            <w:tcW w:w="653" w:type="dxa"/>
          </w:tcPr>
          <w:p w14:paraId="6542187A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15.0</w:t>
            </w:r>
          </w:p>
        </w:tc>
        <w:tc>
          <w:tcPr>
            <w:tcW w:w="353" w:type="dxa"/>
          </w:tcPr>
          <w:p w14:paraId="33B1DF7B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.07</w:t>
            </w:r>
          </w:p>
        </w:tc>
        <w:tc>
          <w:tcPr>
            <w:tcW w:w="298" w:type="dxa"/>
          </w:tcPr>
          <w:p w14:paraId="49D73F6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61A77A4D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710BC4CB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6B89A45E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1A739779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443" w:type="dxa"/>
          </w:tcPr>
          <w:p w14:paraId="5F86B108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55</w:t>
            </w:r>
          </w:p>
        </w:tc>
        <w:tc>
          <w:tcPr>
            <w:tcW w:w="298" w:type="dxa"/>
          </w:tcPr>
          <w:p w14:paraId="4D4262F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06DB5628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265</w:t>
            </w:r>
          </w:p>
        </w:tc>
        <w:tc>
          <w:tcPr>
            <w:tcW w:w="678" w:type="dxa"/>
          </w:tcPr>
          <w:p w14:paraId="2784E764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5.4</w:t>
            </w:r>
          </w:p>
        </w:tc>
        <w:tc>
          <w:tcPr>
            <w:tcW w:w="618" w:type="dxa"/>
          </w:tcPr>
          <w:p w14:paraId="30ADBD46" w14:textId="77777777" w:rsidR="00040B52" w:rsidRDefault="00000000">
            <w:pPr>
              <w:pStyle w:val="TableParagraph"/>
              <w:spacing w:before="28"/>
              <w:ind w:left="15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1442E705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.362</w:t>
            </w:r>
          </w:p>
        </w:tc>
      </w:tr>
      <w:tr w:rsidR="00040B52" w14:paraId="315A0F0C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176C4EE6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311B909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0987C6AF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26.9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38DDCD6A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16.2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301E2AEF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1061DAF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151AA5F4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3A5D4228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6BFBB12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4786068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39173878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ADE206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468DA380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290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42C6330D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9.0</w:t>
            </w:r>
          </w:p>
        </w:tc>
        <w:tc>
          <w:tcPr>
            <w:tcW w:w="618" w:type="dxa"/>
            <w:tcBorders>
              <w:bottom w:val="single" w:sz="2" w:space="0" w:color="000000"/>
            </w:tcBorders>
          </w:tcPr>
          <w:p w14:paraId="48A1537D" w14:textId="77777777" w:rsidR="00040B52" w:rsidRDefault="00000000">
            <w:pPr>
              <w:pStyle w:val="TableParagraph"/>
              <w:spacing w:before="28"/>
              <w:ind w:left="15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700CAD1C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.561</w:t>
            </w:r>
          </w:p>
        </w:tc>
      </w:tr>
      <w:tr w:rsidR="00040B52" w14:paraId="08079FE5" w14:textId="77777777">
        <w:trPr>
          <w:trHeight w:val="263"/>
        </w:trPr>
        <w:tc>
          <w:tcPr>
            <w:tcW w:w="10476" w:type="dxa"/>
            <w:gridSpan w:val="16"/>
          </w:tcPr>
          <w:p w14:paraId="67000D35" w14:textId="77777777" w:rsidR="00040B52" w:rsidRDefault="00000000">
            <w:pPr>
              <w:pStyle w:val="TableParagraph"/>
              <w:spacing w:line="242" w:lineRule="exact"/>
              <w:ind w:left="273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Effective</w:t>
            </w:r>
            <w:r>
              <w:rPr>
                <w:color w:val="002D62"/>
                <w:spacing w:val="3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Teaching</w:t>
            </w:r>
            <w:r>
              <w:rPr>
                <w:color w:val="002D62"/>
                <w:spacing w:val="4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Practices</w:t>
            </w:r>
          </w:p>
        </w:tc>
      </w:tr>
      <w:tr w:rsidR="00040B52" w14:paraId="61E86FCB" w14:textId="77777777">
        <w:trPr>
          <w:trHeight w:val="238"/>
        </w:trPr>
        <w:tc>
          <w:tcPr>
            <w:tcW w:w="1783" w:type="dxa"/>
          </w:tcPr>
          <w:p w14:paraId="278DCE6A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06347128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262)</w:t>
            </w:r>
          </w:p>
        </w:tc>
        <w:tc>
          <w:tcPr>
            <w:tcW w:w="653" w:type="dxa"/>
          </w:tcPr>
          <w:p w14:paraId="24E5CB4C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35.6</w:t>
            </w:r>
          </w:p>
        </w:tc>
        <w:tc>
          <w:tcPr>
            <w:tcW w:w="653" w:type="dxa"/>
          </w:tcPr>
          <w:p w14:paraId="1EB4EC31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13.1</w:t>
            </w:r>
          </w:p>
        </w:tc>
        <w:tc>
          <w:tcPr>
            <w:tcW w:w="353" w:type="dxa"/>
          </w:tcPr>
          <w:p w14:paraId="1DD5D584" w14:textId="77777777" w:rsidR="00040B52" w:rsidRDefault="00000000">
            <w:pPr>
              <w:pStyle w:val="TableParagraph"/>
              <w:spacing w:before="19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.81</w:t>
            </w:r>
          </w:p>
        </w:tc>
        <w:tc>
          <w:tcPr>
            <w:tcW w:w="298" w:type="dxa"/>
          </w:tcPr>
          <w:p w14:paraId="2F6CE7E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000905DA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16</w:t>
            </w:r>
          </w:p>
        </w:tc>
        <w:tc>
          <w:tcPr>
            <w:tcW w:w="536" w:type="dxa"/>
          </w:tcPr>
          <w:p w14:paraId="75321E82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28</w:t>
            </w:r>
          </w:p>
        </w:tc>
        <w:tc>
          <w:tcPr>
            <w:tcW w:w="536" w:type="dxa"/>
          </w:tcPr>
          <w:p w14:paraId="1EC968C7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36</w:t>
            </w:r>
          </w:p>
        </w:tc>
        <w:tc>
          <w:tcPr>
            <w:tcW w:w="536" w:type="dxa"/>
          </w:tcPr>
          <w:p w14:paraId="2FC54BAC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44</w:t>
            </w:r>
          </w:p>
        </w:tc>
        <w:tc>
          <w:tcPr>
            <w:tcW w:w="443" w:type="dxa"/>
          </w:tcPr>
          <w:p w14:paraId="3EF4D3DC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170789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62CFE2C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5C3B813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" w:type="dxa"/>
          </w:tcPr>
          <w:p w14:paraId="71D84F0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</w:tcPr>
          <w:p w14:paraId="125BAC2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705E21AD" w14:textId="77777777">
        <w:trPr>
          <w:trHeight w:val="247"/>
        </w:trPr>
        <w:tc>
          <w:tcPr>
            <w:tcW w:w="1783" w:type="dxa"/>
          </w:tcPr>
          <w:p w14:paraId="2D15A2DA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3215527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7708C3AA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38.2</w:t>
            </w:r>
          </w:p>
        </w:tc>
        <w:tc>
          <w:tcPr>
            <w:tcW w:w="653" w:type="dxa"/>
          </w:tcPr>
          <w:p w14:paraId="26475250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12.2</w:t>
            </w:r>
          </w:p>
        </w:tc>
        <w:tc>
          <w:tcPr>
            <w:tcW w:w="353" w:type="dxa"/>
          </w:tcPr>
          <w:p w14:paraId="192D7CCA" w14:textId="77777777" w:rsidR="00040B52" w:rsidRDefault="00000000">
            <w:pPr>
              <w:pStyle w:val="TableParagraph"/>
              <w:spacing w:before="28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.15</w:t>
            </w:r>
          </w:p>
        </w:tc>
        <w:tc>
          <w:tcPr>
            <w:tcW w:w="298" w:type="dxa"/>
          </w:tcPr>
          <w:p w14:paraId="01190DE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39380DF2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367BD661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32</w:t>
            </w:r>
          </w:p>
        </w:tc>
        <w:tc>
          <w:tcPr>
            <w:tcW w:w="536" w:type="dxa"/>
          </w:tcPr>
          <w:p w14:paraId="47DC27E5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63F3622B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48</w:t>
            </w:r>
          </w:p>
        </w:tc>
        <w:tc>
          <w:tcPr>
            <w:tcW w:w="443" w:type="dxa"/>
          </w:tcPr>
          <w:p w14:paraId="0B09EDA1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6EE037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4406EA9B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278</w:t>
            </w:r>
          </w:p>
        </w:tc>
        <w:tc>
          <w:tcPr>
            <w:tcW w:w="678" w:type="dxa"/>
          </w:tcPr>
          <w:p w14:paraId="58630D01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2.7</w:t>
            </w:r>
          </w:p>
        </w:tc>
        <w:tc>
          <w:tcPr>
            <w:tcW w:w="618" w:type="dxa"/>
          </w:tcPr>
          <w:p w14:paraId="6AF6D141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.001</w:t>
            </w:r>
          </w:p>
        </w:tc>
        <w:tc>
          <w:tcPr>
            <w:tcW w:w="529" w:type="dxa"/>
          </w:tcPr>
          <w:p w14:paraId="19C6880D" w14:textId="77777777" w:rsidR="00040B52" w:rsidRDefault="00000000">
            <w:pPr>
              <w:pStyle w:val="TableParagraph"/>
              <w:spacing w:before="28"/>
              <w:ind w:left="109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.220</w:t>
            </w:r>
          </w:p>
        </w:tc>
      </w:tr>
      <w:tr w:rsidR="00040B52" w14:paraId="7C138F20" w14:textId="77777777">
        <w:trPr>
          <w:trHeight w:val="247"/>
        </w:trPr>
        <w:tc>
          <w:tcPr>
            <w:tcW w:w="1783" w:type="dxa"/>
          </w:tcPr>
          <w:p w14:paraId="663EEA93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16B9E5A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74AB8F0E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38.8</w:t>
            </w:r>
          </w:p>
        </w:tc>
        <w:tc>
          <w:tcPr>
            <w:tcW w:w="653" w:type="dxa"/>
          </w:tcPr>
          <w:p w14:paraId="749BFB0D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13.2</w:t>
            </w:r>
          </w:p>
        </w:tc>
        <w:tc>
          <w:tcPr>
            <w:tcW w:w="353" w:type="dxa"/>
          </w:tcPr>
          <w:p w14:paraId="1EFB2260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.27</w:t>
            </w:r>
          </w:p>
        </w:tc>
        <w:tc>
          <w:tcPr>
            <w:tcW w:w="298" w:type="dxa"/>
          </w:tcPr>
          <w:p w14:paraId="2362921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178A842C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16</w:t>
            </w:r>
          </w:p>
        </w:tc>
        <w:tc>
          <w:tcPr>
            <w:tcW w:w="536" w:type="dxa"/>
          </w:tcPr>
          <w:p w14:paraId="37FD5856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28</w:t>
            </w:r>
          </w:p>
        </w:tc>
        <w:tc>
          <w:tcPr>
            <w:tcW w:w="536" w:type="dxa"/>
          </w:tcPr>
          <w:p w14:paraId="0D32B89B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6DE0D238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48</w:t>
            </w:r>
          </w:p>
        </w:tc>
        <w:tc>
          <w:tcPr>
            <w:tcW w:w="443" w:type="dxa"/>
          </w:tcPr>
          <w:p w14:paraId="64EDAC39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CF4E68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2A3D2230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2,740</w:t>
            </w:r>
          </w:p>
        </w:tc>
        <w:tc>
          <w:tcPr>
            <w:tcW w:w="678" w:type="dxa"/>
          </w:tcPr>
          <w:p w14:paraId="06554E0D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3.2</w:t>
            </w:r>
          </w:p>
        </w:tc>
        <w:tc>
          <w:tcPr>
            <w:tcW w:w="618" w:type="dxa"/>
          </w:tcPr>
          <w:p w14:paraId="11A00E8F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445B4284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.245</w:t>
            </w:r>
          </w:p>
        </w:tc>
      </w:tr>
      <w:tr w:rsidR="00040B52" w14:paraId="44606E01" w14:textId="77777777">
        <w:trPr>
          <w:trHeight w:val="247"/>
        </w:trPr>
        <w:tc>
          <w:tcPr>
            <w:tcW w:w="1783" w:type="dxa"/>
          </w:tcPr>
          <w:p w14:paraId="1566C247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2237D6D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5338CC2B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38.5</w:t>
            </w:r>
          </w:p>
        </w:tc>
        <w:tc>
          <w:tcPr>
            <w:tcW w:w="653" w:type="dxa"/>
          </w:tcPr>
          <w:p w14:paraId="44FD68F5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12.6</w:t>
            </w:r>
          </w:p>
        </w:tc>
        <w:tc>
          <w:tcPr>
            <w:tcW w:w="353" w:type="dxa"/>
          </w:tcPr>
          <w:p w14:paraId="48B068F4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.09</w:t>
            </w:r>
          </w:p>
        </w:tc>
        <w:tc>
          <w:tcPr>
            <w:tcW w:w="298" w:type="dxa"/>
          </w:tcPr>
          <w:p w14:paraId="32B72C5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382CB4F6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627136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44209F60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28F05DC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48</w:t>
            </w:r>
          </w:p>
        </w:tc>
        <w:tc>
          <w:tcPr>
            <w:tcW w:w="443" w:type="dxa"/>
          </w:tcPr>
          <w:p w14:paraId="33E0968C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9FC599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7105E2CC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19,750</w:t>
            </w:r>
          </w:p>
        </w:tc>
        <w:tc>
          <w:tcPr>
            <w:tcW w:w="678" w:type="dxa"/>
          </w:tcPr>
          <w:p w14:paraId="09DAB05D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3.0</w:t>
            </w:r>
          </w:p>
        </w:tc>
        <w:tc>
          <w:tcPr>
            <w:tcW w:w="618" w:type="dxa"/>
          </w:tcPr>
          <w:p w14:paraId="25AC83D4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664A1DA7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.236</w:t>
            </w:r>
          </w:p>
        </w:tc>
      </w:tr>
      <w:tr w:rsidR="00040B52" w14:paraId="5E50545A" w14:textId="77777777">
        <w:trPr>
          <w:trHeight w:val="247"/>
        </w:trPr>
        <w:tc>
          <w:tcPr>
            <w:tcW w:w="1783" w:type="dxa"/>
          </w:tcPr>
          <w:p w14:paraId="4268EA24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4DEB2F6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5285A74E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42.4</w:t>
            </w:r>
          </w:p>
        </w:tc>
        <w:tc>
          <w:tcPr>
            <w:tcW w:w="653" w:type="dxa"/>
          </w:tcPr>
          <w:p w14:paraId="6C7039F8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13.2</w:t>
            </w:r>
          </w:p>
        </w:tc>
        <w:tc>
          <w:tcPr>
            <w:tcW w:w="353" w:type="dxa"/>
          </w:tcPr>
          <w:p w14:paraId="286CC8BF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705DFF5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611A3A32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6377EFC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32</w:t>
            </w:r>
          </w:p>
        </w:tc>
        <w:tc>
          <w:tcPr>
            <w:tcW w:w="536" w:type="dxa"/>
          </w:tcPr>
          <w:p w14:paraId="5A0F55D3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44</w:t>
            </w:r>
          </w:p>
        </w:tc>
        <w:tc>
          <w:tcPr>
            <w:tcW w:w="536" w:type="dxa"/>
          </w:tcPr>
          <w:p w14:paraId="195C560C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52</w:t>
            </w:r>
          </w:p>
        </w:tc>
        <w:tc>
          <w:tcPr>
            <w:tcW w:w="443" w:type="dxa"/>
          </w:tcPr>
          <w:p w14:paraId="065DCE66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7C3CFD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0E0901BD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45,327</w:t>
            </w:r>
          </w:p>
        </w:tc>
        <w:tc>
          <w:tcPr>
            <w:tcW w:w="678" w:type="dxa"/>
          </w:tcPr>
          <w:p w14:paraId="0A945D98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6.8</w:t>
            </w:r>
          </w:p>
        </w:tc>
        <w:tc>
          <w:tcPr>
            <w:tcW w:w="618" w:type="dxa"/>
          </w:tcPr>
          <w:p w14:paraId="78D750F4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77499E71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.516</w:t>
            </w:r>
          </w:p>
        </w:tc>
      </w:tr>
      <w:tr w:rsidR="00040B52" w14:paraId="056A235E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4AC0F1E9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670D631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079F5555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44.6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0699478B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13.3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415A52AC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.14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1226CA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60AEDFD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FCD21A7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36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6B90DD81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44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F8E95E6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56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0C197219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73ADEE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3885479D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9,226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6C191EC2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9.1</w:t>
            </w:r>
          </w:p>
        </w:tc>
        <w:tc>
          <w:tcPr>
            <w:tcW w:w="618" w:type="dxa"/>
            <w:tcBorders>
              <w:bottom w:val="single" w:sz="2" w:space="0" w:color="000000"/>
            </w:tcBorders>
          </w:tcPr>
          <w:p w14:paraId="1ABDF8AE" w14:textId="77777777" w:rsidR="00040B52" w:rsidRDefault="00000000">
            <w:pPr>
              <w:pStyle w:val="TableParagraph"/>
              <w:spacing w:before="28"/>
              <w:ind w:left="15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04F9FCF6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.682</w:t>
            </w:r>
          </w:p>
        </w:tc>
      </w:tr>
      <w:tr w:rsidR="00040B52" w14:paraId="3E7DB2F3" w14:textId="77777777">
        <w:trPr>
          <w:trHeight w:val="256"/>
        </w:trPr>
        <w:tc>
          <w:tcPr>
            <w:tcW w:w="1783" w:type="dxa"/>
            <w:tcBorders>
              <w:top w:val="single" w:sz="2" w:space="0" w:color="000000"/>
            </w:tcBorders>
          </w:tcPr>
          <w:p w14:paraId="53DB70E3" w14:textId="77777777" w:rsidR="00040B52" w:rsidRDefault="00000000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7A1A57"/>
                <w:sz w:val="18"/>
              </w:rPr>
              <w:t>Campus</w:t>
            </w:r>
            <w:r>
              <w:rPr>
                <w:color w:val="7A1A57"/>
                <w:spacing w:val="-5"/>
                <w:sz w:val="18"/>
              </w:rPr>
              <w:t xml:space="preserve"> </w:t>
            </w:r>
            <w:r>
              <w:rPr>
                <w:color w:val="7A1A57"/>
                <w:spacing w:val="-2"/>
                <w:sz w:val="18"/>
              </w:rPr>
              <w:t>Environment</w:t>
            </w:r>
          </w:p>
        </w:tc>
        <w:tc>
          <w:tcPr>
            <w:tcW w:w="1011" w:type="dxa"/>
            <w:tcBorders>
              <w:top w:val="single" w:sz="2" w:space="0" w:color="000000"/>
            </w:tcBorders>
          </w:tcPr>
          <w:p w14:paraId="2486A6F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5CBFCD7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4539F42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" w:type="dxa"/>
            <w:tcBorders>
              <w:top w:val="single" w:sz="2" w:space="0" w:color="000000"/>
            </w:tcBorders>
          </w:tcPr>
          <w:p w14:paraId="5B5805D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5AE4A6C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single" w:sz="2" w:space="0" w:color="000000"/>
            </w:tcBorders>
          </w:tcPr>
          <w:p w14:paraId="10DEF77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54C740A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7B09278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293D66F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33A3E92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323515D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top w:val="single" w:sz="2" w:space="0" w:color="000000"/>
            </w:tcBorders>
          </w:tcPr>
          <w:p w14:paraId="3994100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  <w:tcBorders>
              <w:top w:val="single" w:sz="2" w:space="0" w:color="000000"/>
            </w:tcBorders>
          </w:tcPr>
          <w:p w14:paraId="0036DEF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" w:type="dxa"/>
            <w:tcBorders>
              <w:top w:val="single" w:sz="2" w:space="0" w:color="000000"/>
            </w:tcBorders>
          </w:tcPr>
          <w:p w14:paraId="5414731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  <w:tcBorders>
              <w:top w:val="single" w:sz="2" w:space="0" w:color="000000"/>
            </w:tcBorders>
          </w:tcPr>
          <w:p w14:paraId="2F8FE62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73D9CCB8" w14:textId="77777777">
        <w:trPr>
          <w:trHeight w:val="255"/>
        </w:trPr>
        <w:tc>
          <w:tcPr>
            <w:tcW w:w="10476" w:type="dxa"/>
            <w:gridSpan w:val="16"/>
          </w:tcPr>
          <w:p w14:paraId="7746D802" w14:textId="77777777" w:rsidR="00040B52" w:rsidRDefault="00000000">
            <w:pPr>
              <w:pStyle w:val="TableParagraph"/>
              <w:spacing w:line="233" w:lineRule="exact"/>
              <w:ind w:left="273"/>
              <w:rPr>
                <w:sz w:val="20"/>
              </w:rPr>
            </w:pPr>
            <w:r>
              <w:rPr>
                <w:color w:val="002D62"/>
                <w:sz w:val="20"/>
              </w:rPr>
              <w:t>Quality</w:t>
            </w:r>
            <w:r>
              <w:rPr>
                <w:color w:val="002D62"/>
                <w:spacing w:val="-4"/>
                <w:sz w:val="20"/>
              </w:rPr>
              <w:t xml:space="preserve"> </w:t>
            </w:r>
            <w:r>
              <w:rPr>
                <w:color w:val="002D62"/>
                <w:sz w:val="20"/>
              </w:rPr>
              <w:t>of</w:t>
            </w:r>
            <w:r>
              <w:rPr>
                <w:color w:val="002D62"/>
                <w:spacing w:val="-6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Interactions</w:t>
            </w:r>
          </w:p>
        </w:tc>
      </w:tr>
      <w:tr w:rsidR="00040B52" w14:paraId="1381E964" w14:textId="77777777">
        <w:trPr>
          <w:trHeight w:val="238"/>
        </w:trPr>
        <w:tc>
          <w:tcPr>
            <w:tcW w:w="1783" w:type="dxa"/>
          </w:tcPr>
          <w:p w14:paraId="058FA2C3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7263C650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221)</w:t>
            </w:r>
          </w:p>
        </w:tc>
        <w:tc>
          <w:tcPr>
            <w:tcW w:w="653" w:type="dxa"/>
          </w:tcPr>
          <w:p w14:paraId="78BBE318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38.7</w:t>
            </w:r>
          </w:p>
        </w:tc>
        <w:tc>
          <w:tcPr>
            <w:tcW w:w="653" w:type="dxa"/>
          </w:tcPr>
          <w:p w14:paraId="5B040F9F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13.0</w:t>
            </w:r>
          </w:p>
        </w:tc>
        <w:tc>
          <w:tcPr>
            <w:tcW w:w="353" w:type="dxa"/>
          </w:tcPr>
          <w:p w14:paraId="45D82300" w14:textId="77777777" w:rsidR="00040B52" w:rsidRDefault="00000000">
            <w:pPr>
              <w:pStyle w:val="TableParagraph"/>
              <w:spacing w:before="19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.87</w:t>
            </w:r>
          </w:p>
        </w:tc>
        <w:tc>
          <w:tcPr>
            <w:tcW w:w="298" w:type="dxa"/>
          </w:tcPr>
          <w:p w14:paraId="0FC3817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5A4B144A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14</w:t>
            </w:r>
          </w:p>
        </w:tc>
        <w:tc>
          <w:tcPr>
            <w:tcW w:w="536" w:type="dxa"/>
          </w:tcPr>
          <w:p w14:paraId="0D56351A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3F3FCE3C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0DD79896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48</w:t>
            </w:r>
          </w:p>
        </w:tc>
        <w:tc>
          <w:tcPr>
            <w:tcW w:w="443" w:type="dxa"/>
          </w:tcPr>
          <w:p w14:paraId="23055C3B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FAFFD9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3D9FEEC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3B993F1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" w:type="dxa"/>
          </w:tcPr>
          <w:p w14:paraId="0115F83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</w:tcPr>
          <w:p w14:paraId="42DF81C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53A8FFFA" w14:textId="77777777">
        <w:trPr>
          <w:trHeight w:val="247"/>
        </w:trPr>
        <w:tc>
          <w:tcPr>
            <w:tcW w:w="1783" w:type="dxa"/>
          </w:tcPr>
          <w:p w14:paraId="79E34E35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203C3FE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426BD263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41.2</w:t>
            </w:r>
          </w:p>
        </w:tc>
        <w:tc>
          <w:tcPr>
            <w:tcW w:w="653" w:type="dxa"/>
          </w:tcPr>
          <w:p w14:paraId="3D730186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11.3</w:t>
            </w:r>
          </w:p>
        </w:tc>
        <w:tc>
          <w:tcPr>
            <w:tcW w:w="353" w:type="dxa"/>
          </w:tcPr>
          <w:p w14:paraId="000E3831" w14:textId="77777777" w:rsidR="00040B52" w:rsidRDefault="00000000">
            <w:pPr>
              <w:pStyle w:val="TableParagraph"/>
              <w:spacing w:before="28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.15</w:t>
            </w:r>
          </w:p>
        </w:tc>
        <w:tc>
          <w:tcPr>
            <w:tcW w:w="298" w:type="dxa"/>
          </w:tcPr>
          <w:p w14:paraId="3C8E605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3D135183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92AD686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6B74948A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42</w:t>
            </w:r>
          </w:p>
        </w:tc>
        <w:tc>
          <w:tcPr>
            <w:tcW w:w="536" w:type="dxa"/>
          </w:tcPr>
          <w:p w14:paraId="7273655F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5004D570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47D012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2AA127DB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233</w:t>
            </w:r>
          </w:p>
        </w:tc>
        <w:tc>
          <w:tcPr>
            <w:tcW w:w="678" w:type="dxa"/>
          </w:tcPr>
          <w:p w14:paraId="0382C05F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2.6</w:t>
            </w:r>
          </w:p>
        </w:tc>
        <w:tc>
          <w:tcPr>
            <w:tcW w:w="618" w:type="dxa"/>
          </w:tcPr>
          <w:p w14:paraId="4A1ABEBF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.004</w:t>
            </w:r>
          </w:p>
        </w:tc>
        <w:tc>
          <w:tcPr>
            <w:tcW w:w="529" w:type="dxa"/>
          </w:tcPr>
          <w:p w14:paraId="7F14951A" w14:textId="77777777" w:rsidR="00040B52" w:rsidRDefault="00000000">
            <w:pPr>
              <w:pStyle w:val="TableParagraph"/>
              <w:spacing w:before="28"/>
              <w:ind w:left="109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.227</w:t>
            </w:r>
          </w:p>
        </w:tc>
      </w:tr>
      <w:tr w:rsidR="00040B52" w14:paraId="77CB1BF2" w14:textId="77777777">
        <w:trPr>
          <w:trHeight w:val="247"/>
        </w:trPr>
        <w:tc>
          <w:tcPr>
            <w:tcW w:w="1783" w:type="dxa"/>
          </w:tcPr>
          <w:p w14:paraId="15710BA4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2CD842A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7F82FE93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40.3</w:t>
            </w:r>
          </w:p>
        </w:tc>
        <w:tc>
          <w:tcPr>
            <w:tcW w:w="653" w:type="dxa"/>
          </w:tcPr>
          <w:p w14:paraId="5F6D46C9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12.3</w:t>
            </w:r>
          </w:p>
        </w:tc>
        <w:tc>
          <w:tcPr>
            <w:tcW w:w="353" w:type="dxa"/>
          </w:tcPr>
          <w:p w14:paraId="7E4170BF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.27</w:t>
            </w:r>
          </w:p>
        </w:tc>
        <w:tc>
          <w:tcPr>
            <w:tcW w:w="298" w:type="dxa"/>
          </w:tcPr>
          <w:p w14:paraId="2F8F468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26915554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18</w:t>
            </w:r>
          </w:p>
        </w:tc>
        <w:tc>
          <w:tcPr>
            <w:tcW w:w="536" w:type="dxa"/>
          </w:tcPr>
          <w:p w14:paraId="30833868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32</w:t>
            </w:r>
          </w:p>
        </w:tc>
        <w:tc>
          <w:tcPr>
            <w:tcW w:w="536" w:type="dxa"/>
          </w:tcPr>
          <w:p w14:paraId="3517ACCC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42</w:t>
            </w:r>
          </w:p>
        </w:tc>
        <w:tc>
          <w:tcPr>
            <w:tcW w:w="536" w:type="dxa"/>
          </w:tcPr>
          <w:p w14:paraId="684CDEBB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680996DB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2ED311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70821267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2,353</w:t>
            </w:r>
          </w:p>
        </w:tc>
        <w:tc>
          <w:tcPr>
            <w:tcW w:w="678" w:type="dxa"/>
          </w:tcPr>
          <w:p w14:paraId="4908F6B3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1.6</w:t>
            </w:r>
          </w:p>
        </w:tc>
        <w:tc>
          <w:tcPr>
            <w:tcW w:w="618" w:type="dxa"/>
          </w:tcPr>
          <w:p w14:paraId="77ECFF79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.068</w:t>
            </w:r>
          </w:p>
        </w:tc>
        <w:tc>
          <w:tcPr>
            <w:tcW w:w="529" w:type="dxa"/>
          </w:tcPr>
          <w:p w14:paraId="5A11CBFA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.129</w:t>
            </w:r>
          </w:p>
        </w:tc>
      </w:tr>
      <w:tr w:rsidR="00040B52" w14:paraId="06434BD0" w14:textId="77777777">
        <w:trPr>
          <w:trHeight w:val="247"/>
        </w:trPr>
        <w:tc>
          <w:tcPr>
            <w:tcW w:w="1783" w:type="dxa"/>
          </w:tcPr>
          <w:p w14:paraId="45FC02DB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700673C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4294B2E5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41.2</w:t>
            </w:r>
          </w:p>
        </w:tc>
        <w:tc>
          <w:tcPr>
            <w:tcW w:w="653" w:type="dxa"/>
          </w:tcPr>
          <w:p w14:paraId="5D9FE31E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11.7</w:t>
            </w:r>
          </w:p>
        </w:tc>
        <w:tc>
          <w:tcPr>
            <w:tcW w:w="353" w:type="dxa"/>
          </w:tcPr>
          <w:p w14:paraId="59D8CD43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.09</w:t>
            </w:r>
          </w:p>
        </w:tc>
        <w:tc>
          <w:tcPr>
            <w:tcW w:w="298" w:type="dxa"/>
          </w:tcPr>
          <w:p w14:paraId="6D477B9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6A5D8AE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1A59B9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694F2FD2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42</w:t>
            </w:r>
          </w:p>
        </w:tc>
        <w:tc>
          <w:tcPr>
            <w:tcW w:w="536" w:type="dxa"/>
          </w:tcPr>
          <w:p w14:paraId="1DEA7311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464D1C9B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74F407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66842F5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225</w:t>
            </w:r>
          </w:p>
        </w:tc>
        <w:tc>
          <w:tcPr>
            <w:tcW w:w="678" w:type="dxa"/>
          </w:tcPr>
          <w:p w14:paraId="78DDA045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2.5</w:t>
            </w:r>
          </w:p>
        </w:tc>
        <w:tc>
          <w:tcPr>
            <w:tcW w:w="618" w:type="dxa"/>
          </w:tcPr>
          <w:p w14:paraId="695A6D27" w14:textId="77777777" w:rsidR="00040B52" w:rsidRDefault="00000000">
            <w:pPr>
              <w:pStyle w:val="TableParagraph"/>
              <w:spacing w:before="28"/>
              <w:ind w:left="15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.005</w:t>
            </w:r>
          </w:p>
        </w:tc>
        <w:tc>
          <w:tcPr>
            <w:tcW w:w="529" w:type="dxa"/>
          </w:tcPr>
          <w:p w14:paraId="4D1A5532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.212</w:t>
            </w:r>
          </w:p>
        </w:tc>
      </w:tr>
      <w:tr w:rsidR="00040B52" w14:paraId="50A4D833" w14:textId="77777777">
        <w:trPr>
          <w:trHeight w:val="247"/>
        </w:trPr>
        <w:tc>
          <w:tcPr>
            <w:tcW w:w="1783" w:type="dxa"/>
          </w:tcPr>
          <w:p w14:paraId="5EC02C93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0D7ADE3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3DABC384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44.0</w:t>
            </w:r>
          </w:p>
        </w:tc>
        <w:tc>
          <w:tcPr>
            <w:tcW w:w="653" w:type="dxa"/>
          </w:tcPr>
          <w:p w14:paraId="01786923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11.4</w:t>
            </w:r>
          </w:p>
        </w:tc>
        <w:tc>
          <w:tcPr>
            <w:tcW w:w="353" w:type="dxa"/>
          </w:tcPr>
          <w:p w14:paraId="03661073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7D91D01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5DE9C0AF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22</w:t>
            </w:r>
          </w:p>
        </w:tc>
        <w:tc>
          <w:tcPr>
            <w:tcW w:w="536" w:type="dxa"/>
          </w:tcPr>
          <w:p w14:paraId="6B91D390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38</w:t>
            </w:r>
          </w:p>
        </w:tc>
        <w:tc>
          <w:tcPr>
            <w:tcW w:w="536" w:type="dxa"/>
          </w:tcPr>
          <w:p w14:paraId="546E1AEC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46</w:t>
            </w:r>
          </w:p>
        </w:tc>
        <w:tc>
          <w:tcPr>
            <w:tcW w:w="536" w:type="dxa"/>
          </w:tcPr>
          <w:p w14:paraId="1F0BA0E2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52</w:t>
            </w:r>
          </w:p>
        </w:tc>
        <w:tc>
          <w:tcPr>
            <w:tcW w:w="443" w:type="dxa"/>
          </w:tcPr>
          <w:p w14:paraId="1C27CD14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3DF33CF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37770BF4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222</w:t>
            </w:r>
          </w:p>
        </w:tc>
        <w:tc>
          <w:tcPr>
            <w:tcW w:w="678" w:type="dxa"/>
          </w:tcPr>
          <w:p w14:paraId="6D124DE7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5.3</w:t>
            </w:r>
          </w:p>
        </w:tc>
        <w:tc>
          <w:tcPr>
            <w:tcW w:w="618" w:type="dxa"/>
          </w:tcPr>
          <w:p w14:paraId="724394F2" w14:textId="77777777" w:rsidR="00040B52" w:rsidRDefault="00000000">
            <w:pPr>
              <w:pStyle w:val="TableParagraph"/>
              <w:spacing w:before="28"/>
              <w:ind w:left="15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25B5F5D6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.466</w:t>
            </w:r>
          </w:p>
        </w:tc>
      </w:tr>
      <w:tr w:rsidR="00040B52" w14:paraId="58FFD924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5F0704FA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2B56CC9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3BF40B5C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46.0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1C6492FA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11.6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59675065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.13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6B8408C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4351D58B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24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357A1D1F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8BC101F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48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51C33147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55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48465D97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E8139C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4E936668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230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07CC8411" w14:textId="77777777" w:rsidR="00040B52" w:rsidRDefault="00000000">
            <w:pPr>
              <w:pStyle w:val="TableParagraph"/>
              <w:spacing w:before="28"/>
              <w:ind w:left="184" w:right="13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7.4</w:t>
            </w:r>
          </w:p>
        </w:tc>
        <w:tc>
          <w:tcPr>
            <w:tcW w:w="618" w:type="dxa"/>
            <w:tcBorders>
              <w:bottom w:val="single" w:sz="2" w:space="0" w:color="000000"/>
            </w:tcBorders>
          </w:tcPr>
          <w:p w14:paraId="4BF34350" w14:textId="77777777" w:rsidR="00040B52" w:rsidRDefault="00000000">
            <w:pPr>
              <w:pStyle w:val="TableParagraph"/>
              <w:spacing w:before="28"/>
              <w:ind w:left="15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4E6A244F" w14:textId="77777777" w:rsidR="00040B52" w:rsidRDefault="00000000">
            <w:pPr>
              <w:pStyle w:val="TableParagraph"/>
              <w:spacing w:before="28"/>
              <w:ind w:left="109" w:right="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.632</w:t>
            </w:r>
          </w:p>
        </w:tc>
      </w:tr>
      <w:tr w:rsidR="00040B52" w14:paraId="55597F28" w14:textId="77777777">
        <w:trPr>
          <w:trHeight w:val="263"/>
        </w:trPr>
        <w:tc>
          <w:tcPr>
            <w:tcW w:w="10476" w:type="dxa"/>
            <w:gridSpan w:val="16"/>
          </w:tcPr>
          <w:p w14:paraId="6A3A303D" w14:textId="77777777" w:rsidR="00040B52" w:rsidRDefault="00000000">
            <w:pPr>
              <w:pStyle w:val="TableParagraph"/>
              <w:spacing w:line="242" w:lineRule="exact"/>
              <w:ind w:left="273"/>
              <w:rPr>
                <w:sz w:val="20"/>
              </w:rPr>
            </w:pPr>
            <w:r>
              <w:rPr>
                <w:color w:val="002D62"/>
                <w:spacing w:val="-2"/>
                <w:sz w:val="20"/>
              </w:rPr>
              <w:t>Supportive</w:t>
            </w:r>
            <w:r>
              <w:rPr>
                <w:color w:val="002D62"/>
                <w:spacing w:val="6"/>
                <w:sz w:val="20"/>
              </w:rPr>
              <w:t xml:space="preserve"> </w:t>
            </w:r>
            <w:r>
              <w:rPr>
                <w:color w:val="002D62"/>
                <w:spacing w:val="-2"/>
                <w:sz w:val="20"/>
              </w:rPr>
              <w:t>Environment</w:t>
            </w:r>
          </w:p>
        </w:tc>
      </w:tr>
      <w:tr w:rsidR="00040B52" w14:paraId="061C9925" w14:textId="77777777">
        <w:trPr>
          <w:trHeight w:val="238"/>
        </w:trPr>
        <w:tc>
          <w:tcPr>
            <w:tcW w:w="1783" w:type="dxa"/>
          </w:tcPr>
          <w:p w14:paraId="65700A0E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163EA3D7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210)</w:t>
            </w:r>
          </w:p>
        </w:tc>
        <w:tc>
          <w:tcPr>
            <w:tcW w:w="653" w:type="dxa"/>
          </w:tcPr>
          <w:p w14:paraId="7C202008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35.9</w:t>
            </w:r>
          </w:p>
        </w:tc>
        <w:tc>
          <w:tcPr>
            <w:tcW w:w="653" w:type="dxa"/>
          </w:tcPr>
          <w:p w14:paraId="7779C432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1568A495" w14:textId="77777777" w:rsidR="00040B52" w:rsidRDefault="00000000">
            <w:pPr>
              <w:pStyle w:val="TableParagraph"/>
              <w:spacing w:before="19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.94</w:t>
            </w:r>
          </w:p>
        </w:tc>
        <w:tc>
          <w:tcPr>
            <w:tcW w:w="298" w:type="dxa"/>
          </w:tcPr>
          <w:p w14:paraId="6A7EA9B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1840C2AB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0778EC06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450343BF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294ADE9D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48</w:t>
            </w:r>
          </w:p>
        </w:tc>
        <w:tc>
          <w:tcPr>
            <w:tcW w:w="443" w:type="dxa"/>
          </w:tcPr>
          <w:p w14:paraId="384AF9EA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F62476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685AC3A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7D112AE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" w:type="dxa"/>
          </w:tcPr>
          <w:p w14:paraId="16A780B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</w:tcPr>
          <w:p w14:paraId="33029BB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6AF6A960" w14:textId="77777777">
        <w:trPr>
          <w:trHeight w:val="247"/>
        </w:trPr>
        <w:tc>
          <w:tcPr>
            <w:tcW w:w="1783" w:type="dxa"/>
          </w:tcPr>
          <w:p w14:paraId="122BD5DE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36B86CA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5C2E308B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37.3</w:t>
            </w:r>
          </w:p>
        </w:tc>
        <w:tc>
          <w:tcPr>
            <w:tcW w:w="653" w:type="dxa"/>
          </w:tcPr>
          <w:p w14:paraId="73091C76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12.8</w:t>
            </w:r>
          </w:p>
        </w:tc>
        <w:tc>
          <w:tcPr>
            <w:tcW w:w="353" w:type="dxa"/>
          </w:tcPr>
          <w:p w14:paraId="3F95BE26" w14:textId="77777777" w:rsidR="00040B52" w:rsidRDefault="00000000">
            <w:pPr>
              <w:pStyle w:val="TableParagraph"/>
              <w:spacing w:before="28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.17</w:t>
            </w:r>
          </w:p>
        </w:tc>
        <w:tc>
          <w:tcPr>
            <w:tcW w:w="298" w:type="dxa"/>
          </w:tcPr>
          <w:p w14:paraId="6EAC853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6B7F0E14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18</w:t>
            </w:r>
          </w:p>
        </w:tc>
        <w:tc>
          <w:tcPr>
            <w:tcW w:w="536" w:type="dxa"/>
          </w:tcPr>
          <w:p w14:paraId="044C0E94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28</w:t>
            </w:r>
          </w:p>
        </w:tc>
        <w:tc>
          <w:tcPr>
            <w:tcW w:w="536" w:type="dxa"/>
          </w:tcPr>
          <w:p w14:paraId="74D7FA3C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38</w:t>
            </w:r>
          </w:p>
        </w:tc>
        <w:tc>
          <w:tcPr>
            <w:tcW w:w="536" w:type="dxa"/>
          </w:tcPr>
          <w:p w14:paraId="1CA7D206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46</w:t>
            </w:r>
          </w:p>
        </w:tc>
        <w:tc>
          <w:tcPr>
            <w:tcW w:w="443" w:type="dxa"/>
          </w:tcPr>
          <w:p w14:paraId="6D30FE54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B99C7A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258D9502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6,042</w:t>
            </w:r>
          </w:p>
        </w:tc>
        <w:tc>
          <w:tcPr>
            <w:tcW w:w="678" w:type="dxa"/>
          </w:tcPr>
          <w:p w14:paraId="439A35CF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1.4</w:t>
            </w:r>
          </w:p>
        </w:tc>
        <w:tc>
          <w:tcPr>
            <w:tcW w:w="618" w:type="dxa"/>
          </w:tcPr>
          <w:p w14:paraId="0E0F1600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.109</w:t>
            </w:r>
          </w:p>
        </w:tc>
        <w:tc>
          <w:tcPr>
            <w:tcW w:w="529" w:type="dxa"/>
          </w:tcPr>
          <w:p w14:paraId="73CBC2A2" w14:textId="77777777" w:rsidR="00040B52" w:rsidRDefault="00000000">
            <w:pPr>
              <w:pStyle w:val="TableParagraph"/>
              <w:spacing w:before="28"/>
              <w:ind w:left="109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.113</w:t>
            </w:r>
          </w:p>
        </w:tc>
      </w:tr>
      <w:tr w:rsidR="00040B52" w14:paraId="0F79C175" w14:textId="77777777">
        <w:trPr>
          <w:trHeight w:val="247"/>
        </w:trPr>
        <w:tc>
          <w:tcPr>
            <w:tcW w:w="1783" w:type="dxa"/>
          </w:tcPr>
          <w:p w14:paraId="13CCB0B4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2EA3A15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56723A8F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36.5</w:t>
            </w:r>
          </w:p>
        </w:tc>
        <w:tc>
          <w:tcPr>
            <w:tcW w:w="653" w:type="dxa"/>
          </w:tcPr>
          <w:p w14:paraId="773D6E9E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13.8</w:t>
            </w:r>
          </w:p>
        </w:tc>
        <w:tc>
          <w:tcPr>
            <w:tcW w:w="353" w:type="dxa"/>
          </w:tcPr>
          <w:p w14:paraId="0AC9881B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.30</w:t>
            </w:r>
          </w:p>
        </w:tc>
        <w:tc>
          <w:tcPr>
            <w:tcW w:w="298" w:type="dxa"/>
          </w:tcPr>
          <w:p w14:paraId="70772C1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26E2E4EB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6974C357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28</w:t>
            </w:r>
          </w:p>
        </w:tc>
        <w:tc>
          <w:tcPr>
            <w:tcW w:w="536" w:type="dxa"/>
          </w:tcPr>
          <w:p w14:paraId="3F76D4BF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38</w:t>
            </w:r>
          </w:p>
        </w:tc>
        <w:tc>
          <w:tcPr>
            <w:tcW w:w="536" w:type="dxa"/>
          </w:tcPr>
          <w:p w14:paraId="4CCC6BB1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594C4A01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EBFE6F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030DAE4A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2,262</w:t>
            </w:r>
          </w:p>
        </w:tc>
        <w:tc>
          <w:tcPr>
            <w:tcW w:w="678" w:type="dxa"/>
          </w:tcPr>
          <w:p w14:paraId="3EE404B4" w14:textId="77777777" w:rsidR="00040B52" w:rsidRDefault="00000000">
            <w:pPr>
              <w:pStyle w:val="TableParagraph"/>
              <w:spacing w:before="28"/>
              <w:ind w:left="184" w:right="5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7"/>
                <w:sz w:val="16"/>
              </w:rPr>
              <w:t>.6</w:t>
            </w:r>
          </w:p>
        </w:tc>
        <w:tc>
          <w:tcPr>
            <w:tcW w:w="618" w:type="dxa"/>
          </w:tcPr>
          <w:p w14:paraId="4C955398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.560</w:t>
            </w:r>
          </w:p>
        </w:tc>
        <w:tc>
          <w:tcPr>
            <w:tcW w:w="529" w:type="dxa"/>
          </w:tcPr>
          <w:p w14:paraId="17B4D5C6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.042</w:t>
            </w:r>
          </w:p>
        </w:tc>
      </w:tr>
      <w:tr w:rsidR="00040B52" w14:paraId="0DF7B894" w14:textId="77777777">
        <w:trPr>
          <w:trHeight w:val="247"/>
        </w:trPr>
        <w:tc>
          <w:tcPr>
            <w:tcW w:w="1783" w:type="dxa"/>
          </w:tcPr>
          <w:p w14:paraId="4CFF65A4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7CEB30F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65C3A078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37.8</w:t>
            </w:r>
          </w:p>
        </w:tc>
        <w:tc>
          <w:tcPr>
            <w:tcW w:w="653" w:type="dxa"/>
          </w:tcPr>
          <w:p w14:paraId="1CF002EC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13.1</w:t>
            </w:r>
          </w:p>
        </w:tc>
        <w:tc>
          <w:tcPr>
            <w:tcW w:w="353" w:type="dxa"/>
          </w:tcPr>
          <w:p w14:paraId="3EACDDB8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08C2A85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2EC12344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18</w:t>
            </w:r>
          </w:p>
        </w:tc>
        <w:tc>
          <w:tcPr>
            <w:tcW w:w="536" w:type="dxa"/>
          </w:tcPr>
          <w:p w14:paraId="4272C5BD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4818BBED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38</w:t>
            </w:r>
          </w:p>
        </w:tc>
        <w:tc>
          <w:tcPr>
            <w:tcW w:w="536" w:type="dxa"/>
          </w:tcPr>
          <w:p w14:paraId="77EE4BE2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48</w:t>
            </w:r>
          </w:p>
        </w:tc>
        <w:tc>
          <w:tcPr>
            <w:tcW w:w="443" w:type="dxa"/>
          </w:tcPr>
          <w:p w14:paraId="0BE226AC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DF25AD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593D973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16,657</w:t>
            </w:r>
          </w:p>
        </w:tc>
        <w:tc>
          <w:tcPr>
            <w:tcW w:w="678" w:type="dxa"/>
          </w:tcPr>
          <w:p w14:paraId="2409E79F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1.9</w:t>
            </w:r>
          </w:p>
        </w:tc>
        <w:tc>
          <w:tcPr>
            <w:tcW w:w="618" w:type="dxa"/>
          </w:tcPr>
          <w:p w14:paraId="2B07863F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.035</w:t>
            </w:r>
          </w:p>
        </w:tc>
        <w:tc>
          <w:tcPr>
            <w:tcW w:w="529" w:type="dxa"/>
          </w:tcPr>
          <w:p w14:paraId="5AB5DD4D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.147</w:t>
            </w:r>
          </w:p>
        </w:tc>
      </w:tr>
      <w:tr w:rsidR="00040B52" w14:paraId="6E4CF2B0" w14:textId="77777777">
        <w:trPr>
          <w:trHeight w:val="247"/>
        </w:trPr>
        <w:tc>
          <w:tcPr>
            <w:tcW w:w="1783" w:type="dxa"/>
          </w:tcPr>
          <w:p w14:paraId="7370C4ED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483FBD0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50434BA5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39.4</w:t>
            </w:r>
          </w:p>
        </w:tc>
        <w:tc>
          <w:tcPr>
            <w:tcW w:w="653" w:type="dxa"/>
          </w:tcPr>
          <w:p w14:paraId="40B9E92F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13.2</w:t>
            </w:r>
          </w:p>
        </w:tc>
        <w:tc>
          <w:tcPr>
            <w:tcW w:w="353" w:type="dxa"/>
          </w:tcPr>
          <w:p w14:paraId="37338DA9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4FCE613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3B744622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18</w:t>
            </w:r>
          </w:p>
        </w:tc>
        <w:tc>
          <w:tcPr>
            <w:tcW w:w="536" w:type="dxa"/>
          </w:tcPr>
          <w:p w14:paraId="76B3674E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5B8F1D2F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1C5F8C09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188C07B2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F0FE3A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2F9D22AF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50,061</w:t>
            </w:r>
          </w:p>
        </w:tc>
        <w:tc>
          <w:tcPr>
            <w:tcW w:w="678" w:type="dxa"/>
          </w:tcPr>
          <w:p w14:paraId="3A486313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3.5</w:t>
            </w:r>
          </w:p>
        </w:tc>
        <w:tc>
          <w:tcPr>
            <w:tcW w:w="618" w:type="dxa"/>
          </w:tcPr>
          <w:p w14:paraId="060D9F08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539AA230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.264</w:t>
            </w:r>
          </w:p>
        </w:tc>
      </w:tr>
      <w:tr w:rsidR="00040B52" w14:paraId="78B843D7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19072F51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43AF072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2CB12227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41.4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22780F9B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12.8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72FB7430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.12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33A54F3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67DC1172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00962BEB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1C1F8042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7F882C0E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53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260F16C0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2BE8972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14FB46A7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11,090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06D230D7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5.5</w:t>
            </w:r>
          </w:p>
        </w:tc>
        <w:tc>
          <w:tcPr>
            <w:tcW w:w="618" w:type="dxa"/>
            <w:tcBorders>
              <w:bottom w:val="single" w:sz="2" w:space="0" w:color="000000"/>
            </w:tcBorders>
          </w:tcPr>
          <w:p w14:paraId="48A8561C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7CFC5E3D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.425</w:t>
            </w:r>
          </w:p>
        </w:tc>
      </w:tr>
      <w:tr w:rsidR="00040B52" w14:paraId="36C95765" w14:textId="77777777">
        <w:trPr>
          <w:trHeight w:val="3562"/>
        </w:trPr>
        <w:tc>
          <w:tcPr>
            <w:tcW w:w="10476" w:type="dxa"/>
            <w:gridSpan w:val="16"/>
            <w:tcBorders>
              <w:top w:val="single" w:sz="2" w:space="0" w:color="000000"/>
              <w:bottom w:val="single" w:sz="8" w:space="0" w:color="EFAA22"/>
            </w:tcBorders>
          </w:tcPr>
          <w:p w14:paraId="500F8EB5" w14:textId="77777777" w:rsidR="00040B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1"/>
              </w:tabs>
              <w:spacing w:before="108"/>
              <w:ind w:left="161" w:hanging="1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Results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weighted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by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institution-reported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sex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and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enrollment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status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(and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institutional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size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for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comparison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groups).</w:t>
            </w:r>
          </w:p>
          <w:p w14:paraId="7FE29C7A" w14:textId="77777777" w:rsidR="00040B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9"/>
              </w:tabs>
              <w:spacing w:before="24"/>
              <w:ind w:left="169" w:hanging="14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Standard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deviation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measure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amount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individual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scores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deviate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from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proofErr w:type="gramStart"/>
            <w:r>
              <w:rPr>
                <w:rFonts w:ascii="Times New Roman"/>
                <w:sz w:val="14"/>
              </w:rPr>
              <w:t>mean</w:t>
            </w:r>
            <w:proofErr w:type="gramEnd"/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all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scores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distribution.</w:t>
            </w:r>
          </w:p>
          <w:p w14:paraId="3399F5A6" w14:textId="77777777" w:rsidR="00040B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1"/>
                <w:tab w:val="left" w:pos="173"/>
              </w:tabs>
              <w:spacing w:before="23" w:line="276" w:lineRule="auto"/>
              <w:ind w:left="173" w:right="556" w:hanging="145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Standard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error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mean,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used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to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compute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confidence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interval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(CI)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around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sample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mean.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For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example,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95%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CI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range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values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that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95%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likely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to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contain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true population mean, equal to the sample mean +/- 1.96 * SEM.</w:t>
            </w:r>
          </w:p>
          <w:p w14:paraId="3471A890" w14:textId="77777777" w:rsidR="00040B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9"/>
              </w:tabs>
              <w:spacing w:line="160" w:lineRule="exact"/>
              <w:ind w:left="169" w:hanging="14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percentile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point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distribution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student-level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EI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scores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at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below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which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given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percentage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EI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scores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fall.</w:t>
            </w:r>
          </w:p>
          <w:p w14:paraId="075C6C31" w14:textId="77777777" w:rsidR="00040B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1"/>
              </w:tabs>
              <w:spacing w:before="24"/>
              <w:ind w:left="161" w:hanging="13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Degrees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freedom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used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to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compute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t-tests.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Values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vary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from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total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Ns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due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to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weighting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whether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equal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variances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were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assumed.</w:t>
            </w:r>
          </w:p>
          <w:p w14:paraId="7FAF3909" w14:textId="77777777" w:rsidR="00040B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42"/>
              </w:tabs>
              <w:spacing w:before="24"/>
              <w:ind w:left="142" w:hanging="11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Statistical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significance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represents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the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probability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that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the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difference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between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the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proofErr w:type="gramStart"/>
            <w:r>
              <w:rPr>
                <w:rFonts w:ascii="Times New Roman"/>
                <w:spacing w:val="-2"/>
                <w:sz w:val="14"/>
              </w:rPr>
              <w:t>mean</w:t>
            </w:r>
            <w:proofErr w:type="gramEnd"/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of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your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institution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and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that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of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the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comparison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group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occurred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by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chance.</w:t>
            </w:r>
          </w:p>
          <w:p w14:paraId="002C190A" w14:textId="77777777" w:rsidR="00040B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66"/>
              </w:tabs>
              <w:spacing w:before="24"/>
              <w:ind w:left="166" w:hanging="138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Effect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size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is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mean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difference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divided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by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pooled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standard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deviation.</w:t>
            </w:r>
          </w:p>
        </w:tc>
      </w:tr>
      <w:tr w:rsidR="00040B52" w14:paraId="2D1B46F1" w14:textId="77777777">
        <w:trPr>
          <w:trHeight w:val="214"/>
        </w:trPr>
        <w:tc>
          <w:tcPr>
            <w:tcW w:w="10476" w:type="dxa"/>
            <w:gridSpan w:val="16"/>
            <w:tcBorders>
              <w:top w:val="single" w:sz="8" w:space="0" w:color="EFAA22"/>
            </w:tcBorders>
          </w:tcPr>
          <w:p w14:paraId="652A9176" w14:textId="77777777" w:rsidR="00040B52" w:rsidRDefault="00000000">
            <w:pPr>
              <w:pStyle w:val="TableParagraph"/>
              <w:spacing w:before="30" w:line="164" w:lineRule="exact"/>
              <w:ind w:right="4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IPEDS: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196097</w:t>
            </w:r>
          </w:p>
        </w:tc>
      </w:tr>
    </w:tbl>
    <w:p w14:paraId="0A7D54AF" w14:textId="77777777" w:rsidR="00040B52" w:rsidRDefault="00040B52">
      <w:pPr>
        <w:pStyle w:val="TableParagraph"/>
        <w:spacing w:line="164" w:lineRule="exact"/>
        <w:jc w:val="right"/>
        <w:rPr>
          <w:rFonts w:ascii="Times New Roman"/>
          <w:sz w:val="16"/>
        </w:rPr>
        <w:sectPr w:rsidR="00040B52">
          <w:pgSz w:w="12240" w:h="15840"/>
          <w:pgMar w:top="700" w:right="360" w:bottom="620" w:left="360" w:header="0" w:footer="429" w:gutter="0"/>
          <w:cols w:space="720"/>
        </w:sectPr>
      </w:pPr>
    </w:p>
    <w:p w14:paraId="05267BD8" w14:textId="77777777" w:rsidR="00040B52" w:rsidRDefault="00040B52">
      <w:pPr>
        <w:spacing w:before="4"/>
        <w:rPr>
          <w:sz w:val="11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3"/>
        <w:gridCol w:w="1011"/>
        <w:gridCol w:w="653"/>
        <w:gridCol w:w="653"/>
        <w:gridCol w:w="353"/>
        <w:gridCol w:w="298"/>
        <w:gridCol w:w="631"/>
        <w:gridCol w:w="536"/>
        <w:gridCol w:w="536"/>
        <w:gridCol w:w="536"/>
        <w:gridCol w:w="443"/>
        <w:gridCol w:w="298"/>
        <w:gridCol w:w="920"/>
        <w:gridCol w:w="678"/>
        <w:gridCol w:w="617"/>
        <w:gridCol w:w="529"/>
      </w:tblGrid>
      <w:tr w:rsidR="00040B52" w14:paraId="63C87956" w14:textId="77777777">
        <w:trPr>
          <w:trHeight w:val="384"/>
        </w:trPr>
        <w:tc>
          <w:tcPr>
            <w:tcW w:w="10475" w:type="dxa"/>
            <w:gridSpan w:val="16"/>
          </w:tcPr>
          <w:p w14:paraId="3069BEC6" w14:textId="77777777" w:rsidR="00040B52" w:rsidRDefault="00000000">
            <w:pPr>
              <w:pStyle w:val="TableParagraph"/>
              <w:spacing w:line="364" w:lineRule="exact"/>
              <w:ind w:left="4096"/>
              <w:rPr>
                <w:b/>
                <w:sz w:val="36"/>
              </w:rPr>
            </w:pPr>
            <w:r>
              <w:rPr>
                <w:b/>
                <w:color w:val="002D62"/>
                <w:sz w:val="36"/>
              </w:rPr>
              <w:t>NSSE</w:t>
            </w:r>
            <w:r>
              <w:rPr>
                <w:b/>
                <w:color w:val="002D62"/>
                <w:spacing w:val="-2"/>
                <w:sz w:val="36"/>
              </w:rPr>
              <w:t xml:space="preserve"> </w:t>
            </w:r>
            <w:r>
              <w:rPr>
                <w:b/>
                <w:color w:val="002D62"/>
                <w:sz w:val="36"/>
              </w:rPr>
              <w:t xml:space="preserve">2014 Engagement </w:t>
            </w:r>
            <w:r>
              <w:rPr>
                <w:b/>
                <w:color w:val="002D62"/>
                <w:spacing w:val="-2"/>
                <w:sz w:val="36"/>
              </w:rPr>
              <w:t>Indicators</w:t>
            </w:r>
          </w:p>
        </w:tc>
      </w:tr>
      <w:tr w:rsidR="00040B52" w14:paraId="66CBFA72" w14:textId="77777777">
        <w:trPr>
          <w:trHeight w:val="364"/>
        </w:trPr>
        <w:tc>
          <w:tcPr>
            <w:tcW w:w="10475" w:type="dxa"/>
            <w:gridSpan w:val="16"/>
          </w:tcPr>
          <w:p w14:paraId="1CE3B60E" w14:textId="77777777" w:rsidR="00040B52" w:rsidRDefault="00000000">
            <w:pPr>
              <w:pStyle w:val="TableParagraph"/>
              <w:spacing w:before="36"/>
              <w:ind w:left="5704"/>
              <w:rPr>
                <w:sz w:val="24"/>
              </w:rPr>
            </w:pPr>
            <w:r>
              <w:rPr>
                <w:b/>
                <w:color w:val="002D62"/>
                <w:sz w:val="24"/>
              </w:rPr>
              <w:t>Detailed</w:t>
            </w:r>
            <w:r>
              <w:rPr>
                <w:b/>
                <w:color w:val="002D62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2D62"/>
                <w:spacing w:val="-2"/>
                <w:sz w:val="24"/>
              </w:rPr>
              <w:t>Statistics</w:t>
            </w:r>
            <w:r>
              <w:rPr>
                <w:color w:val="002D62"/>
                <w:spacing w:val="-2"/>
                <w:sz w:val="24"/>
                <w:vertAlign w:val="superscript"/>
              </w:rPr>
              <w:t>a</w:t>
            </w:r>
            <w:proofErr w:type="spellEnd"/>
          </w:p>
        </w:tc>
      </w:tr>
      <w:tr w:rsidR="00040B52" w14:paraId="3BDBB8C2" w14:textId="77777777">
        <w:trPr>
          <w:trHeight w:val="341"/>
        </w:trPr>
        <w:tc>
          <w:tcPr>
            <w:tcW w:w="10475" w:type="dxa"/>
            <w:gridSpan w:val="16"/>
            <w:tcBorders>
              <w:bottom w:val="single" w:sz="8" w:space="0" w:color="EFAA22"/>
            </w:tcBorders>
          </w:tcPr>
          <w:p w14:paraId="3A53CC91" w14:textId="77777777" w:rsidR="00040B52" w:rsidRDefault="00000000">
            <w:pPr>
              <w:pStyle w:val="TableParagraph"/>
              <w:spacing w:line="321" w:lineRule="exact"/>
              <w:ind w:left="5301"/>
              <w:rPr>
                <w:b/>
                <w:sz w:val="28"/>
              </w:rPr>
            </w:pPr>
            <w:r>
              <w:rPr>
                <w:b/>
                <w:color w:val="002D62"/>
                <w:sz w:val="28"/>
              </w:rPr>
              <w:t>Stony</w:t>
            </w:r>
            <w:r>
              <w:rPr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b/>
                <w:color w:val="002D62"/>
                <w:sz w:val="28"/>
              </w:rPr>
              <w:t>Brook</w:t>
            </w:r>
            <w:r>
              <w:rPr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b/>
                <w:color w:val="002D62"/>
                <w:spacing w:val="-2"/>
                <w:sz w:val="28"/>
              </w:rPr>
              <w:t>University</w:t>
            </w:r>
          </w:p>
        </w:tc>
      </w:tr>
      <w:tr w:rsidR="00040B52" w14:paraId="2F61187D" w14:textId="77777777">
        <w:trPr>
          <w:trHeight w:val="357"/>
        </w:trPr>
        <w:tc>
          <w:tcPr>
            <w:tcW w:w="10475" w:type="dxa"/>
            <w:gridSpan w:val="16"/>
            <w:tcBorders>
              <w:top w:val="single" w:sz="8" w:space="0" w:color="EFAA22"/>
            </w:tcBorders>
          </w:tcPr>
          <w:p w14:paraId="774BBB65" w14:textId="77777777" w:rsidR="00040B52" w:rsidRDefault="00000000">
            <w:pPr>
              <w:pStyle w:val="TableParagraph"/>
              <w:spacing w:line="338" w:lineRule="exact"/>
              <w:ind w:left="45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15869952" behindDoc="0" locked="0" layoutInCell="1" allowOverlap="1" wp14:anchorId="5A28B5A0" wp14:editId="66CCB0FC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-786637</wp:posOffset>
                      </wp:positionV>
                      <wp:extent cx="1708785" cy="647065"/>
                      <wp:effectExtent l="0" t="0" r="0" b="0"/>
                      <wp:wrapNone/>
                      <wp:docPr id="1368" name="Group 1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785" cy="647065"/>
                                <a:chOff x="0" y="0"/>
                                <a:chExt cx="1708785" cy="647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9" name="Image 136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8784" cy="6469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11F193" id="Group 1368" o:spid="_x0000_s1026" style="position:absolute;margin-left:-.5pt;margin-top:-61.95pt;width:134.55pt;height:50.95pt;z-index:15869952;mso-wrap-distance-left:0;mso-wrap-distance-right:0" coordsize="17087,6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">
                      <v:shape id="Image 1369" o:spid="_x0000_s1027" type="#_x0000_t75" style="position:absolute;width:17087;height:6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7A1A57"/>
                <w:sz w:val="28"/>
              </w:rPr>
              <w:t xml:space="preserve">Detailed Statistics: </w:t>
            </w:r>
            <w:r>
              <w:rPr>
                <w:b/>
                <w:color w:val="7A1A57"/>
                <w:spacing w:val="-2"/>
                <w:sz w:val="28"/>
              </w:rPr>
              <w:t>Seniors</w:t>
            </w:r>
          </w:p>
        </w:tc>
      </w:tr>
      <w:tr w:rsidR="00040B52" w14:paraId="2C8F7956" w14:textId="77777777">
        <w:trPr>
          <w:trHeight w:val="240"/>
        </w:trPr>
        <w:tc>
          <w:tcPr>
            <w:tcW w:w="1783" w:type="dxa"/>
          </w:tcPr>
          <w:p w14:paraId="3AF5448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14:paraId="6E53F0E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6" w:type="dxa"/>
            <w:gridSpan w:val="2"/>
            <w:tcBorders>
              <w:bottom w:val="single" w:sz="2" w:space="0" w:color="000000"/>
            </w:tcBorders>
          </w:tcPr>
          <w:p w14:paraId="254E78CF" w14:textId="77777777" w:rsidR="00040B52" w:rsidRDefault="00000000">
            <w:pPr>
              <w:pStyle w:val="TableParagraph"/>
              <w:spacing w:before="32" w:line="189" w:lineRule="exact"/>
              <w:ind w:left="350" w:right="-29"/>
              <w:rPr>
                <w:sz w:val="16"/>
              </w:rPr>
            </w:pPr>
            <w:r>
              <w:rPr>
                <w:color w:val="002D62"/>
                <w:sz w:val="16"/>
              </w:rPr>
              <w:t>Mean</w:t>
            </w:r>
            <w:r>
              <w:rPr>
                <w:color w:val="002D62"/>
                <w:spacing w:val="-6"/>
                <w:sz w:val="16"/>
              </w:rPr>
              <w:t xml:space="preserve"> </w:t>
            </w:r>
            <w:r>
              <w:rPr>
                <w:color w:val="002D62"/>
                <w:spacing w:val="-2"/>
                <w:sz w:val="16"/>
              </w:rPr>
              <w:t>statistics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4E7D666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</w:tcPr>
          <w:p w14:paraId="3BCE690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789F91F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8" w:type="dxa"/>
            <w:gridSpan w:val="3"/>
            <w:tcBorders>
              <w:bottom w:val="single" w:sz="2" w:space="0" w:color="000000"/>
            </w:tcBorders>
          </w:tcPr>
          <w:p w14:paraId="1CB0D1C9" w14:textId="77777777" w:rsidR="00040B52" w:rsidRDefault="00000000">
            <w:pPr>
              <w:pStyle w:val="TableParagraph"/>
              <w:spacing w:before="32" w:line="189" w:lineRule="exact"/>
              <w:ind w:left="128"/>
              <w:rPr>
                <w:sz w:val="16"/>
              </w:rPr>
            </w:pPr>
            <w:proofErr w:type="spellStart"/>
            <w:r>
              <w:rPr>
                <w:color w:val="002D62"/>
                <w:sz w:val="16"/>
              </w:rPr>
              <w:t>Percentile</w:t>
            </w:r>
            <w:r>
              <w:rPr>
                <w:color w:val="002D62"/>
                <w:sz w:val="16"/>
                <w:vertAlign w:val="superscript"/>
              </w:rPr>
              <w:t>d</w:t>
            </w:r>
            <w:proofErr w:type="spellEnd"/>
            <w:r>
              <w:rPr>
                <w:color w:val="002D62"/>
                <w:spacing w:val="-7"/>
                <w:sz w:val="16"/>
              </w:rPr>
              <w:t xml:space="preserve"> </w:t>
            </w:r>
            <w:r>
              <w:rPr>
                <w:color w:val="002D62"/>
                <w:spacing w:val="-2"/>
                <w:sz w:val="16"/>
              </w:rPr>
              <w:t>scores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466CC01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</w:tcPr>
          <w:p w14:paraId="55123BC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5" w:type="dxa"/>
            <w:gridSpan w:val="3"/>
            <w:tcBorders>
              <w:bottom w:val="single" w:sz="2" w:space="0" w:color="000000"/>
            </w:tcBorders>
          </w:tcPr>
          <w:p w14:paraId="378BF9B7" w14:textId="77777777" w:rsidR="00040B52" w:rsidRDefault="00000000">
            <w:pPr>
              <w:pStyle w:val="TableParagraph"/>
              <w:spacing w:before="32" w:line="189" w:lineRule="exact"/>
              <w:ind w:left="740"/>
              <w:rPr>
                <w:sz w:val="16"/>
              </w:rPr>
            </w:pPr>
            <w:r>
              <w:rPr>
                <w:color w:val="002D62"/>
                <w:sz w:val="16"/>
              </w:rPr>
              <w:t>Comparison</w:t>
            </w:r>
            <w:r>
              <w:rPr>
                <w:color w:val="002D62"/>
                <w:spacing w:val="-7"/>
                <w:sz w:val="16"/>
              </w:rPr>
              <w:t xml:space="preserve"> </w:t>
            </w:r>
            <w:r>
              <w:rPr>
                <w:color w:val="002D62"/>
                <w:spacing w:val="-2"/>
                <w:sz w:val="16"/>
              </w:rPr>
              <w:t>results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0FF7B2B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10FA7930" w14:textId="77777777">
        <w:trPr>
          <w:trHeight w:val="429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172E98D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71A9ECE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1EF17B36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311089AE" w14:textId="77777777" w:rsidR="00040B52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Mean</w:t>
            </w: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627EA17D" w14:textId="77777777" w:rsidR="00040B52" w:rsidRDefault="00040B52">
            <w:pPr>
              <w:pStyle w:val="TableParagraph"/>
              <w:spacing w:before="69"/>
              <w:rPr>
                <w:rFonts w:ascii="Times New Roman"/>
                <w:sz w:val="14"/>
              </w:rPr>
            </w:pPr>
          </w:p>
          <w:p w14:paraId="2F062AFA" w14:textId="77777777" w:rsidR="00040B52" w:rsidRDefault="00000000">
            <w:pPr>
              <w:pStyle w:val="TableParagraph"/>
              <w:ind w:left="17" w:right="10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SD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b</w:t>
            </w:r>
          </w:p>
        </w:tc>
        <w:tc>
          <w:tcPr>
            <w:tcW w:w="353" w:type="dxa"/>
            <w:tcBorders>
              <w:top w:val="single" w:sz="2" w:space="0" w:color="000000"/>
              <w:bottom w:val="single" w:sz="2" w:space="0" w:color="000000"/>
            </w:tcBorders>
          </w:tcPr>
          <w:p w14:paraId="1AAB883F" w14:textId="77777777" w:rsidR="00040B52" w:rsidRDefault="00040B52">
            <w:pPr>
              <w:pStyle w:val="TableParagraph"/>
              <w:spacing w:before="69"/>
              <w:rPr>
                <w:rFonts w:ascii="Times New Roman"/>
                <w:sz w:val="14"/>
              </w:rPr>
            </w:pPr>
          </w:p>
          <w:p w14:paraId="4196A10B" w14:textId="77777777" w:rsidR="00040B52" w:rsidRDefault="00000000">
            <w:pPr>
              <w:pStyle w:val="TableParagraph"/>
              <w:ind w:left="-20" w:right="56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SEM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c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AACF9C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14:paraId="68F694B7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56B41961" w14:textId="77777777" w:rsidR="00040B52" w:rsidRDefault="00000000">
            <w:pPr>
              <w:pStyle w:val="TableParagraph"/>
              <w:spacing w:before="1" w:line="170" w:lineRule="exact"/>
              <w:ind w:right="151"/>
              <w:jc w:val="right"/>
              <w:rPr>
                <w:i/>
                <w:sz w:val="14"/>
              </w:rPr>
            </w:pPr>
            <w:r>
              <w:rPr>
                <w:i/>
                <w:spacing w:val="-5"/>
                <w:sz w:val="14"/>
              </w:rPr>
              <w:t>5th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563E8377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37465548" w14:textId="77777777" w:rsidR="00040B52" w:rsidRDefault="00000000">
            <w:pPr>
              <w:pStyle w:val="TableParagraph"/>
              <w:spacing w:before="1" w:line="170" w:lineRule="exact"/>
              <w:ind w:right="152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25th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204277F6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3100D2D0" w14:textId="77777777" w:rsidR="00040B52" w:rsidRDefault="00000000">
            <w:pPr>
              <w:pStyle w:val="TableParagraph"/>
              <w:spacing w:before="1" w:line="170" w:lineRule="exact"/>
              <w:ind w:right="28"/>
              <w:jc w:val="center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50th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07A4431E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43AF894D" w14:textId="77777777" w:rsidR="00040B52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75th</w:t>
            </w:r>
          </w:p>
        </w:tc>
        <w:tc>
          <w:tcPr>
            <w:tcW w:w="443" w:type="dxa"/>
            <w:tcBorders>
              <w:top w:val="single" w:sz="2" w:space="0" w:color="000000"/>
              <w:bottom w:val="single" w:sz="2" w:space="0" w:color="000000"/>
            </w:tcBorders>
          </w:tcPr>
          <w:p w14:paraId="403319AD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036CDF5D" w14:textId="77777777" w:rsidR="00040B52" w:rsidRDefault="00000000">
            <w:pPr>
              <w:pStyle w:val="TableParagraph"/>
              <w:spacing w:before="1" w:line="170" w:lineRule="exact"/>
              <w:ind w:right="61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95th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02C19A4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</w:tcPr>
          <w:p w14:paraId="58483EB4" w14:textId="77777777" w:rsidR="00040B52" w:rsidRDefault="00000000">
            <w:pPr>
              <w:pStyle w:val="TableParagraph"/>
              <w:spacing w:before="14"/>
              <w:ind w:left="340"/>
              <w:rPr>
                <w:i/>
                <w:sz w:val="14"/>
              </w:rPr>
            </w:pPr>
            <w:r>
              <w:rPr>
                <w:i/>
                <w:sz w:val="14"/>
              </w:rPr>
              <w:t>Deg.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of</w:t>
            </w:r>
          </w:p>
          <w:p w14:paraId="669A5FF9" w14:textId="77777777" w:rsidR="00040B52" w:rsidRDefault="00000000">
            <w:pPr>
              <w:pStyle w:val="TableParagraph"/>
              <w:spacing w:before="45"/>
              <w:ind w:left="196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freedom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e</w:t>
            </w:r>
          </w:p>
        </w:tc>
        <w:tc>
          <w:tcPr>
            <w:tcW w:w="678" w:type="dxa"/>
            <w:tcBorders>
              <w:top w:val="single" w:sz="2" w:space="0" w:color="000000"/>
              <w:bottom w:val="single" w:sz="2" w:space="0" w:color="000000"/>
            </w:tcBorders>
          </w:tcPr>
          <w:p w14:paraId="4B60C978" w14:textId="77777777" w:rsidR="00040B52" w:rsidRDefault="00000000">
            <w:pPr>
              <w:pStyle w:val="TableParagraph"/>
              <w:spacing w:before="21" w:line="190" w:lineRule="atLeast"/>
              <w:ind w:left="248" w:right="195" w:hanging="106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Mean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diff.</w:t>
            </w:r>
          </w:p>
        </w:tc>
        <w:tc>
          <w:tcPr>
            <w:tcW w:w="617" w:type="dxa"/>
            <w:tcBorders>
              <w:top w:val="single" w:sz="2" w:space="0" w:color="000000"/>
              <w:bottom w:val="single" w:sz="2" w:space="0" w:color="000000"/>
            </w:tcBorders>
          </w:tcPr>
          <w:p w14:paraId="5B1DDDA7" w14:textId="77777777" w:rsidR="00040B52" w:rsidRDefault="00040B52">
            <w:pPr>
              <w:pStyle w:val="TableParagraph"/>
              <w:spacing w:before="69"/>
              <w:rPr>
                <w:rFonts w:ascii="Times New Roman"/>
                <w:sz w:val="14"/>
              </w:rPr>
            </w:pPr>
          </w:p>
          <w:p w14:paraId="23CD4070" w14:textId="77777777" w:rsidR="00040B52" w:rsidRDefault="00000000">
            <w:pPr>
              <w:pStyle w:val="TableParagraph"/>
              <w:ind w:left="16" w:right="16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 xml:space="preserve">Sig. </w:t>
            </w:r>
            <w:r>
              <w:rPr>
                <w:i/>
                <w:spacing w:val="-10"/>
                <w:sz w:val="14"/>
                <w:vertAlign w:val="superscript"/>
              </w:rPr>
              <w:t>f</w:t>
            </w:r>
          </w:p>
        </w:tc>
        <w:tc>
          <w:tcPr>
            <w:tcW w:w="529" w:type="dxa"/>
            <w:tcBorders>
              <w:top w:val="single" w:sz="2" w:space="0" w:color="000000"/>
              <w:bottom w:val="single" w:sz="2" w:space="0" w:color="000000"/>
            </w:tcBorders>
          </w:tcPr>
          <w:p w14:paraId="142DCA54" w14:textId="77777777" w:rsidR="00040B52" w:rsidRDefault="00000000">
            <w:pPr>
              <w:pStyle w:val="TableParagraph"/>
              <w:spacing w:before="14"/>
              <w:ind w:left="145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Effect</w:t>
            </w:r>
          </w:p>
          <w:p w14:paraId="3BB7B07D" w14:textId="77777777" w:rsidR="00040B52" w:rsidRDefault="00000000">
            <w:pPr>
              <w:pStyle w:val="TableParagraph"/>
              <w:spacing w:before="45"/>
              <w:ind w:left="186"/>
              <w:rPr>
                <w:i/>
                <w:sz w:val="14"/>
              </w:rPr>
            </w:pPr>
            <w:r>
              <w:rPr>
                <w:i/>
                <w:sz w:val="14"/>
              </w:rPr>
              <w:t>size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g</w:t>
            </w:r>
          </w:p>
        </w:tc>
      </w:tr>
      <w:tr w:rsidR="00040B52" w14:paraId="2D835EE2" w14:textId="77777777">
        <w:trPr>
          <w:trHeight w:val="256"/>
        </w:trPr>
        <w:tc>
          <w:tcPr>
            <w:tcW w:w="1783" w:type="dxa"/>
            <w:tcBorders>
              <w:top w:val="single" w:sz="2" w:space="0" w:color="000000"/>
            </w:tcBorders>
          </w:tcPr>
          <w:p w14:paraId="7407EEBE" w14:textId="77777777" w:rsidR="00040B52" w:rsidRDefault="00000000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7A1A57"/>
                <w:sz w:val="18"/>
              </w:rPr>
              <w:t>Academic</w:t>
            </w:r>
            <w:r>
              <w:rPr>
                <w:color w:val="7A1A57"/>
                <w:spacing w:val="-6"/>
                <w:sz w:val="18"/>
              </w:rPr>
              <w:t xml:space="preserve"> </w:t>
            </w:r>
            <w:r>
              <w:rPr>
                <w:color w:val="7A1A57"/>
                <w:spacing w:val="-2"/>
                <w:sz w:val="18"/>
              </w:rPr>
              <w:t>Challenge</w:t>
            </w:r>
          </w:p>
        </w:tc>
        <w:tc>
          <w:tcPr>
            <w:tcW w:w="1011" w:type="dxa"/>
            <w:tcBorders>
              <w:top w:val="single" w:sz="2" w:space="0" w:color="000000"/>
            </w:tcBorders>
          </w:tcPr>
          <w:p w14:paraId="6F5ED3B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23ED653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6550659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" w:type="dxa"/>
            <w:tcBorders>
              <w:top w:val="single" w:sz="2" w:space="0" w:color="000000"/>
            </w:tcBorders>
          </w:tcPr>
          <w:p w14:paraId="58571D3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21079C8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top w:val="single" w:sz="2" w:space="0" w:color="000000"/>
            </w:tcBorders>
          </w:tcPr>
          <w:p w14:paraId="3C0C6B3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437AE39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5C7A0F4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51A9784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6D771E7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0DD7C42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single" w:sz="2" w:space="0" w:color="000000"/>
            </w:tcBorders>
          </w:tcPr>
          <w:p w14:paraId="298D8DD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top w:val="single" w:sz="2" w:space="0" w:color="000000"/>
            </w:tcBorders>
          </w:tcPr>
          <w:p w14:paraId="36878AB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</w:tcBorders>
          </w:tcPr>
          <w:p w14:paraId="08E1298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  <w:tcBorders>
              <w:top w:val="single" w:sz="2" w:space="0" w:color="000000"/>
            </w:tcBorders>
          </w:tcPr>
          <w:p w14:paraId="41030FD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4212786D" w14:textId="77777777">
        <w:trPr>
          <w:trHeight w:val="255"/>
        </w:trPr>
        <w:tc>
          <w:tcPr>
            <w:tcW w:w="10475" w:type="dxa"/>
            <w:gridSpan w:val="16"/>
          </w:tcPr>
          <w:p w14:paraId="23DBCB49" w14:textId="77777777" w:rsidR="00040B52" w:rsidRDefault="00000000">
            <w:pPr>
              <w:pStyle w:val="TableParagraph"/>
              <w:spacing w:line="233" w:lineRule="exact"/>
              <w:ind w:left="273"/>
              <w:rPr>
                <w:sz w:val="20"/>
              </w:rPr>
            </w:pPr>
            <w:r>
              <w:rPr>
                <w:color w:val="003366"/>
                <w:spacing w:val="-2"/>
                <w:sz w:val="20"/>
              </w:rPr>
              <w:t>Higher-Order</w:t>
            </w:r>
            <w:r>
              <w:rPr>
                <w:color w:val="003366"/>
                <w:spacing w:val="8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Learning</w:t>
            </w:r>
          </w:p>
        </w:tc>
      </w:tr>
      <w:tr w:rsidR="00040B52" w14:paraId="545AAEBB" w14:textId="77777777">
        <w:trPr>
          <w:trHeight w:val="238"/>
        </w:trPr>
        <w:tc>
          <w:tcPr>
            <w:tcW w:w="1783" w:type="dxa"/>
          </w:tcPr>
          <w:p w14:paraId="59A2BD52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5345D6D1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308)</w:t>
            </w:r>
          </w:p>
        </w:tc>
        <w:tc>
          <w:tcPr>
            <w:tcW w:w="653" w:type="dxa"/>
          </w:tcPr>
          <w:p w14:paraId="394EFC93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35.8</w:t>
            </w:r>
          </w:p>
        </w:tc>
        <w:tc>
          <w:tcPr>
            <w:tcW w:w="653" w:type="dxa"/>
          </w:tcPr>
          <w:p w14:paraId="263C556B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15.6</w:t>
            </w:r>
          </w:p>
        </w:tc>
        <w:tc>
          <w:tcPr>
            <w:tcW w:w="353" w:type="dxa"/>
          </w:tcPr>
          <w:p w14:paraId="73A59E51" w14:textId="77777777" w:rsidR="00040B52" w:rsidRDefault="00000000">
            <w:pPr>
              <w:pStyle w:val="TableParagraph"/>
              <w:spacing w:before="19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.89</w:t>
            </w:r>
          </w:p>
        </w:tc>
        <w:tc>
          <w:tcPr>
            <w:tcW w:w="298" w:type="dxa"/>
          </w:tcPr>
          <w:p w14:paraId="33B78F5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24022D69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0294C8D9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20E9ED0C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4937B263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78C36650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B390FE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5724396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14:paraId="23BC1E6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02E84A4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 w14:paraId="2475C03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7099B0A2" w14:textId="77777777">
        <w:trPr>
          <w:trHeight w:val="247"/>
        </w:trPr>
        <w:tc>
          <w:tcPr>
            <w:tcW w:w="1783" w:type="dxa"/>
          </w:tcPr>
          <w:p w14:paraId="35EE1CBE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0AD1729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20254B2B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39.0</w:t>
            </w:r>
          </w:p>
        </w:tc>
        <w:tc>
          <w:tcPr>
            <w:tcW w:w="653" w:type="dxa"/>
          </w:tcPr>
          <w:p w14:paraId="51C17B53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06A4FCAB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.19</w:t>
            </w:r>
          </w:p>
        </w:tc>
        <w:tc>
          <w:tcPr>
            <w:tcW w:w="298" w:type="dxa"/>
          </w:tcPr>
          <w:p w14:paraId="027DD39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302BD6F3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1CE1E28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20BB1827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449A46DE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6D9D7D0D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DD343B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3CD9EE8B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335</w:t>
            </w:r>
          </w:p>
        </w:tc>
        <w:tc>
          <w:tcPr>
            <w:tcW w:w="678" w:type="dxa"/>
          </w:tcPr>
          <w:p w14:paraId="0FA11846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3.2</w:t>
            </w:r>
          </w:p>
        </w:tc>
        <w:tc>
          <w:tcPr>
            <w:tcW w:w="617" w:type="dxa"/>
          </w:tcPr>
          <w:p w14:paraId="322CFDBD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030EFA01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.236</w:t>
            </w:r>
          </w:p>
        </w:tc>
      </w:tr>
      <w:tr w:rsidR="00040B52" w14:paraId="6939CCD9" w14:textId="77777777">
        <w:trPr>
          <w:trHeight w:val="247"/>
        </w:trPr>
        <w:tc>
          <w:tcPr>
            <w:tcW w:w="1783" w:type="dxa"/>
          </w:tcPr>
          <w:p w14:paraId="531A2081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2C5DC3C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242BF3F2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40.6</w:t>
            </w:r>
          </w:p>
        </w:tc>
        <w:tc>
          <w:tcPr>
            <w:tcW w:w="653" w:type="dxa"/>
          </w:tcPr>
          <w:p w14:paraId="453A582A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14.1</w:t>
            </w:r>
          </w:p>
        </w:tc>
        <w:tc>
          <w:tcPr>
            <w:tcW w:w="353" w:type="dxa"/>
          </w:tcPr>
          <w:p w14:paraId="6A552782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.29</w:t>
            </w:r>
          </w:p>
        </w:tc>
        <w:tc>
          <w:tcPr>
            <w:tcW w:w="298" w:type="dxa"/>
          </w:tcPr>
          <w:p w14:paraId="5FD9A7C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3C06594E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5A9CE146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4F7B0F66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F0A9525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55</w:t>
            </w:r>
          </w:p>
        </w:tc>
        <w:tc>
          <w:tcPr>
            <w:tcW w:w="443" w:type="dxa"/>
          </w:tcPr>
          <w:p w14:paraId="14088529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5E92BC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7D40EF0B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373</w:t>
            </w:r>
          </w:p>
        </w:tc>
        <w:tc>
          <w:tcPr>
            <w:tcW w:w="678" w:type="dxa"/>
          </w:tcPr>
          <w:p w14:paraId="3F1F67F7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4.8</w:t>
            </w:r>
          </w:p>
        </w:tc>
        <w:tc>
          <w:tcPr>
            <w:tcW w:w="617" w:type="dxa"/>
          </w:tcPr>
          <w:p w14:paraId="32E44905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7AD219EF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.339</w:t>
            </w:r>
          </w:p>
        </w:tc>
      </w:tr>
      <w:tr w:rsidR="00040B52" w14:paraId="7665C080" w14:textId="77777777">
        <w:trPr>
          <w:trHeight w:val="247"/>
        </w:trPr>
        <w:tc>
          <w:tcPr>
            <w:tcW w:w="1783" w:type="dxa"/>
          </w:tcPr>
          <w:p w14:paraId="697497BE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38EE37F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25E65780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39.7</w:t>
            </w:r>
          </w:p>
        </w:tc>
        <w:tc>
          <w:tcPr>
            <w:tcW w:w="653" w:type="dxa"/>
          </w:tcPr>
          <w:p w14:paraId="10B78FA3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14.0</w:t>
            </w:r>
          </w:p>
        </w:tc>
        <w:tc>
          <w:tcPr>
            <w:tcW w:w="353" w:type="dxa"/>
          </w:tcPr>
          <w:p w14:paraId="6D0E144A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.11</w:t>
            </w:r>
          </w:p>
        </w:tc>
        <w:tc>
          <w:tcPr>
            <w:tcW w:w="298" w:type="dxa"/>
          </w:tcPr>
          <w:p w14:paraId="502D3DF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72ADFF1E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1821276C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4AF22816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46F8A344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4B9C4849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58DF78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725DDC2B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316</w:t>
            </w:r>
          </w:p>
        </w:tc>
        <w:tc>
          <w:tcPr>
            <w:tcW w:w="678" w:type="dxa"/>
          </w:tcPr>
          <w:p w14:paraId="15D44D91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3.9</w:t>
            </w:r>
          </w:p>
        </w:tc>
        <w:tc>
          <w:tcPr>
            <w:tcW w:w="617" w:type="dxa"/>
          </w:tcPr>
          <w:p w14:paraId="0CB0758B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6899FC02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.279</w:t>
            </w:r>
          </w:p>
        </w:tc>
      </w:tr>
      <w:tr w:rsidR="00040B52" w14:paraId="7E0925F6" w14:textId="77777777">
        <w:trPr>
          <w:trHeight w:val="247"/>
        </w:trPr>
        <w:tc>
          <w:tcPr>
            <w:tcW w:w="1783" w:type="dxa"/>
          </w:tcPr>
          <w:p w14:paraId="3896DE4B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0EDABD6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78A04625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43.3</w:t>
            </w:r>
          </w:p>
        </w:tc>
        <w:tc>
          <w:tcPr>
            <w:tcW w:w="653" w:type="dxa"/>
          </w:tcPr>
          <w:p w14:paraId="37AFE8B6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13.7</w:t>
            </w:r>
          </w:p>
        </w:tc>
        <w:tc>
          <w:tcPr>
            <w:tcW w:w="353" w:type="dxa"/>
          </w:tcPr>
          <w:p w14:paraId="727F5DEA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.07</w:t>
            </w:r>
          </w:p>
        </w:tc>
        <w:tc>
          <w:tcPr>
            <w:tcW w:w="298" w:type="dxa"/>
          </w:tcPr>
          <w:p w14:paraId="1B42C50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6B8C9FE3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0CDEB038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561B056C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65ABD919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55</w:t>
            </w:r>
          </w:p>
        </w:tc>
        <w:tc>
          <w:tcPr>
            <w:tcW w:w="443" w:type="dxa"/>
          </w:tcPr>
          <w:p w14:paraId="0CB47E42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35C6C3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0BB04357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310</w:t>
            </w:r>
          </w:p>
        </w:tc>
        <w:tc>
          <w:tcPr>
            <w:tcW w:w="678" w:type="dxa"/>
          </w:tcPr>
          <w:p w14:paraId="04140D6B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7.5</w:t>
            </w:r>
          </w:p>
        </w:tc>
        <w:tc>
          <w:tcPr>
            <w:tcW w:w="617" w:type="dxa"/>
          </w:tcPr>
          <w:p w14:paraId="105366D0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6A9C0217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.544</w:t>
            </w:r>
          </w:p>
        </w:tc>
      </w:tr>
      <w:tr w:rsidR="00040B52" w14:paraId="046FBF88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40024701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326AB5E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42D2004B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45.3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0D6203C2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13.6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0436DA09" w14:textId="77777777" w:rsidR="00040B52" w:rsidRDefault="00000000">
            <w:pPr>
              <w:pStyle w:val="TableParagraph"/>
              <w:spacing w:before="28"/>
              <w:ind w:left="78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.14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757335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775A0AB7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5459F475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1A040E96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8B0616B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1195FFF2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28891A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0C476F22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321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2B7F342F" w14:textId="77777777" w:rsidR="00040B52" w:rsidRDefault="00000000">
            <w:pPr>
              <w:pStyle w:val="TableParagraph"/>
              <w:spacing w:before="28"/>
              <w:ind w:left="184" w:right="137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9.5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4A01B7D4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3EF6282B" w14:textId="77777777" w:rsidR="00040B52" w:rsidRDefault="00000000">
            <w:pPr>
              <w:pStyle w:val="TableParagraph"/>
              <w:spacing w:before="28"/>
              <w:ind w:left="109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.695</w:t>
            </w:r>
          </w:p>
        </w:tc>
      </w:tr>
      <w:tr w:rsidR="00040B52" w14:paraId="5E9FAB9B" w14:textId="77777777">
        <w:trPr>
          <w:trHeight w:val="263"/>
        </w:trPr>
        <w:tc>
          <w:tcPr>
            <w:tcW w:w="10475" w:type="dxa"/>
            <w:gridSpan w:val="16"/>
          </w:tcPr>
          <w:p w14:paraId="4E1389F0" w14:textId="77777777" w:rsidR="00040B52" w:rsidRDefault="00000000">
            <w:pPr>
              <w:pStyle w:val="TableParagraph"/>
              <w:spacing w:line="242" w:lineRule="exact"/>
              <w:ind w:left="273"/>
              <w:rPr>
                <w:sz w:val="20"/>
              </w:rPr>
            </w:pPr>
            <w:r>
              <w:rPr>
                <w:color w:val="003366"/>
                <w:sz w:val="20"/>
              </w:rPr>
              <w:t>Reflective</w:t>
            </w:r>
            <w:r>
              <w:rPr>
                <w:color w:val="003366"/>
                <w:spacing w:val="-12"/>
                <w:sz w:val="20"/>
              </w:rPr>
              <w:t xml:space="preserve"> </w:t>
            </w:r>
            <w:r>
              <w:rPr>
                <w:color w:val="003366"/>
                <w:sz w:val="20"/>
              </w:rPr>
              <w:t>&amp;</w:t>
            </w:r>
            <w:r>
              <w:rPr>
                <w:color w:val="003366"/>
                <w:spacing w:val="-10"/>
                <w:sz w:val="20"/>
              </w:rPr>
              <w:t xml:space="preserve"> </w:t>
            </w:r>
            <w:r>
              <w:rPr>
                <w:color w:val="003366"/>
                <w:sz w:val="20"/>
              </w:rPr>
              <w:t>Integrative</w:t>
            </w:r>
            <w:r>
              <w:rPr>
                <w:color w:val="003366"/>
                <w:spacing w:val="-12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Learning</w:t>
            </w:r>
          </w:p>
        </w:tc>
      </w:tr>
      <w:tr w:rsidR="00040B52" w14:paraId="563465F3" w14:textId="77777777">
        <w:trPr>
          <w:trHeight w:val="238"/>
        </w:trPr>
        <w:tc>
          <w:tcPr>
            <w:tcW w:w="1783" w:type="dxa"/>
          </w:tcPr>
          <w:p w14:paraId="2E8736F8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1454A3E2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325)</w:t>
            </w:r>
          </w:p>
        </w:tc>
        <w:tc>
          <w:tcPr>
            <w:tcW w:w="653" w:type="dxa"/>
          </w:tcPr>
          <w:p w14:paraId="0E1FDC23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35.3</w:t>
            </w:r>
          </w:p>
        </w:tc>
        <w:tc>
          <w:tcPr>
            <w:tcW w:w="653" w:type="dxa"/>
          </w:tcPr>
          <w:p w14:paraId="774CE5AE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14.1</w:t>
            </w:r>
          </w:p>
        </w:tc>
        <w:tc>
          <w:tcPr>
            <w:tcW w:w="353" w:type="dxa"/>
          </w:tcPr>
          <w:p w14:paraId="5C14428A" w14:textId="77777777" w:rsidR="00040B52" w:rsidRDefault="00000000">
            <w:pPr>
              <w:pStyle w:val="TableParagraph"/>
              <w:spacing w:before="19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.78</w:t>
            </w:r>
          </w:p>
        </w:tc>
        <w:tc>
          <w:tcPr>
            <w:tcW w:w="298" w:type="dxa"/>
          </w:tcPr>
          <w:p w14:paraId="10498B9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707BEE93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11</w:t>
            </w:r>
          </w:p>
        </w:tc>
        <w:tc>
          <w:tcPr>
            <w:tcW w:w="536" w:type="dxa"/>
          </w:tcPr>
          <w:p w14:paraId="5D7C6062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26</w:t>
            </w:r>
          </w:p>
        </w:tc>
        <w:tc>
          <w:tcPr>
            <w:tcW w:w="536" w:type="dxa"/>
          </w:tcPr>
          <w:p w14:paraId="078A677F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63B12915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46</w:t>
            </w:r>
          </w:p>
        </w:tc>
        <w:tc>
          <w:tcPr>
            <w:tcW w:w="443" w:type="dxa"/>
          </w:tcPr>
          <w:p w14:paraId="1E820271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CA46D8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4B0AFB5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14:paraId="7F59C31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319F802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 w14:paraId="4F038C9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0C49CC25" w14:textId="77777777">
        <w:trPr>
          <w:trHeight w:val="247"/>
        </w:trPr>
        <w:tc>
          <w:tcPr>
            <w:tcW w:w="1783" w:type="dxa"/>
          </w:tcPr>
          <w:p w14:paraId="3337FBDC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05C605E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18DE6197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37.5</w:t>
            </w:r>
          </w:p>
        </w:tc>
        <w:tc>
          <w:tcPr>
            <w:tcW w:w="653" w:type="dxa"/>
          </w:tcPr>
          <w:p w14:paraId="2652A770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12.7</w:t>
            </w:r>
          </w:p>
        </w:tc>
        <w:tc>
          <w:tcPr>
            <w:tcW w:w="353" w:type="dxa"/>
          </w:tcPr>
          <w:p w14:paraId="4BEE3566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.17</w:t>
            </w:r>
          </w:p>
        </w:tc>
        <w:tc>
          <w:tcPr>
            <w:tcW w:w="298" w:type="dxa"/>
          </w:tcPr>
          <w:p w14:paraId="0C836F5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2953E614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12AE55F3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29</w:t>
            </w:r>
          </w:p>
        </w:tc>
        <w:tc>
          <w:tcPr>
            <w:tcW w:w="536" w:type="dxa"/>
          </w:tcPr>
          <w:p w14:paraId="45240619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37</w:t>
            </w:r>
          </w:p>
        </w:tc>
        <w:tc>
          <w:tcPr>
            <w:tcW w:w="536" w:type="dxa"/>
          </w:tcPr>
          <w:p w14:paraId="120AB71D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46</w:t>
            </w:r>
          </w:p>
        </w:tc>
        <w:tc>
          <w:tcPr>
            <w:tcW w:w="443" w:type="dxa"/>
          </w:tcPr>
          <w:p w14:paraId="401F98B2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731B13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6869636C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357</w:t>
            </w:r>
          </w:p>
        </w:tc>
        <w:tc>
          <w:tcPr>
            <w:tcW w:w="678" w:type="dxa"/>
          </w:tcPr>
          <w:p w14:paraId="2E182683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2.2</w:t>
            </w:r>
          </w:p>
        </w:tc>
        <w:tc>
          <w:tcPr>
            <w:tcW w:w="617" w:type="dxa"/>
          </w:tcPr>
          <w:p w14:paraId="6F8A483A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.006</w:t>
            </w:r>
          </w:p>
        </w:tc>
        <w:tc>
          <w:tcPr>
            <w:tcW w:w="529" w:type="dxa"/>
          </w:tcPr>
          <w:p w14:paraId="2701D4B4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.172</w:t>
            </w:r>
          </w:p>
        </w:tc>
      </w:tr>
      <w:tr w:rsidR="00040B52" w14:paraId="5D89DB42" w14:textId="77777777">
        <w:trPr>
          <w:trHeight w:val="247"/>
        </w:trPr>
        <w:tc>
          <w:tcPr>
            <w:tcW w:w="1783" w:type="dxa"/>
          </w:tcPr>
          <w:p w14:paraId="06295740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7B04E16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054729BF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38.4</w:t>
            </w:r>
          </w:p>
        </w:tc>
        <w:tc>
          <w:tcPr>
            <w:tcW w:w="653" w:type="dxa"/>
          </w:tcPr>
          <w:p w14:paraId="16194042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13.1</w:t>
            </w:r>
          </w:p>
        </w:tc>
        <w:tc>
          <w:tcPr>
            <w:tcW w:w="353" w:type="dxa"/>
          </w:tcPr>
          <w:p w14:paraId="61C2DC79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.26</w:t>
            </w:r>
          </w:p>
        </w:tc>
        <w:tc>
          <w:tcPr>
            <w:tcW w:w="298" w:type="dxa"/>
          </w:tcPr>
          <w:p w14:paraId="0B90E62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50DA11A0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58E30E73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29</w:t>
            </w:r>
          </w:p>
        </w:tc>
        <w:tc>
          <w:tcPr>
            <w:tcW w:w="536" w:type="dxa"/>
          </w:tcPr>
          <w:p w14:paraId="19AE3E20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37</w:t>
            </w:r>
          </w:p>
        </w:tc>
        <w:tc>
          <w:tcPr>
            <w:tcW w:w="536" w:type="dxa"/>
          </w:tcPr>
          <w:p w14:paraId="4C921E20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49</w:t>
            </w:r>
          </w:p>
        </w:tc>
        <w:tc>
          <w:tcPr>
            <w:tcW w:w="443" w:type="dxa"/>
          </w:tcPr>
          <w:p w14:paraId="1C9A9CED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282E7C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230248D6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2,839</w:t>
            </w:r>
          </w:p>
        </w:tc>
        <w:tc>
          <w:tcPr>
            <w:tcW w:w="678" w:type="dxa"/>
          </w:tcPr>
          <w:p w14:paraId="29B0EC52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3.1</w:t>
            </w:r>
          </w:p>
        </w:tc>
        <w:tc>
          <w:tcPr>
            <w:tcW w:w="617" w:type="dxa"/>
          </w:tcPr>
          <w:p w14:paraId="0366D092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1A5C2F28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.233</w:t>
            </w:r>
          </w:p>
        </w:tc>
      </w:tr>
      <w:tr w:rsidR="00040B52" w14:paraId="618C7838" w14:textId="77777777">
        <w:trPr>
          <w:trHeight w:val="247"/>
        </w:trPr>
        <w:tc>
          <w:tcPr>
            <w:tcW w:w="1783" w:type="dxa"/>
          </w:tcPr>
          <w:p w14:paraId="0CAD68FE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73A18EF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17F6B0DD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37.7</w:t>
            </w:r>
          </w:p>
        </w:tc>
        <w:tc>
          <w:tcPr>
            <w:tcW w:w="653" w:type="dxa"/>
          </w:tcPr>
          <w:p w14:paraId="6DEBCFFF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12.9</w:t>
            </w:r>
          </w:p>
        </w:tc>
        <w:tc>
          <w:tcPr>
            <w:tcW w:w="353" w:type="dxa"/>
          </w:tcPr>
          <w:p w14:paraId="0A974EF1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69BC3D3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7584E2EE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17</w:t>
            </w:r>
          </w:p>
        </w:tc>
        <w:tc>
          <w:tcPr>
            <w:tcW w:w="536" w:type="dxa"/>
          </w:tcPr>
          <w:p w14:paraId="0602CC03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29</w:t>
            </w:r>
          </w:p>
        </w:tc>
        <w:tc>
          <w:tcPr>
            <w:tcW w:w="536" w:type="dxa"/>
          </w:tcPr>
          <w:p w14:paraId="345932D5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37</w:t>
            </w:r>
          </w:p>
        </w:tc>
        <w:tc>
          <w:tcPr>
            <w:tcW w:w="536" w:type="dxa"/>
          </w:tcPr>
          <w:p w14:paraId="5CFFE181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46</w:t>
            </w:r>
          </w:p>
        </w:tc>
        <w:tc>
          <w:tcPr>
            <w:tcW w:w="443" w:type="dxa"/>
          </w:tcPr>
          <w:p w14:paraId="5F7B00AE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CD605D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09AB5297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18,067</w:t>
            </w:r>
          </w:p>
        </w:tc>
        <w:tc>
          <w:tcPr>
            <w:tcW w:w="678" w:type="dxa"/>
          </w:tcPr>
          <w:p w14:paraId="0C8C2EE5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2.4</w:t>
            </w:r>
          </w:p>
        </w:tc>
        <w:tc>
          <w:tcPr>
            <w:tcW w:w="617" w:type="dxa"/>
          </w:tcPr>
          <w:p w14:paraId="78EFB7F7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.001</w:t>
            </w:r>
          </w:p>
        </w:tc>
        <w:tc>
          <w:tcPr>
            <w:tcW w:w="529" w:type="dxa"/>
          </w:tcPr>
          <w:p w14:paraId="1F718873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.182</w:t>
            </w:r>
          </w:p>
        </w:tc>
      </w:tr>
      <w:tr w:rsidR="00040B52" w14:paraId="5CC90E76" w14:textId="77777777">
        <w:trPr>
          <w:trHeight w:val="247"/>
        </w:trPr>
        <w:tc>
          <w:tcPr>
            <w:tcW w:w="1783" w:type="dxa"/>
          </w:tcPr>
          <w:p w14:paraId="64ECF161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70F50BC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03D29117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41.1</w:t>
            </w:r>
          </w:p>
        </w:tc>
        <w:tc>
          <w:tcPr>
            <w:tcW w:w="653" w:type="dxa"/>
          </w:tcPr>
          <w:p w14:paraId="4014DC1F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12.6</w:t>
            </w:r>
          </w:p>
        </w:tc>
        <w:tc>
          <w:tcPr>
            <w:tcW w:w="353" w:type="dxa"/>
          </w:tcPr>
          <w:p w14:paraId="7B4D7703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65DBA18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35D19AFB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5335338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31</w:t>
            </w:r>
          </w:p>
        </w:tc>
        <w:tc>
          <w:tcPr>
            <w:tcW w:w="536" w:type="dxa"/>
          </w:tcPr>
          <w:p w14:paraId="5D0C627C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F2B1267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51</w:t>
            </w:r>
          </w:p>
        </w:tc>
        <w:tc>
          <w:tcPr>
            <w:tcW w:w="443" w:type="dxa"/>
          </w:tcPr>
          <w:p w14:paraId="726DCDB6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979A63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4AEA89C9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328</w:t>
            </w:r>
          </w:p>
        </w:tc>
        <w:tc>
          <w:tcPr>
            <w:tcW w:w="678" w:type="dxa"/>
          </w:tcPr>
          <w:p w14:paraId="22B4BCF6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5.7</w:t>
            </w:r>
          </w:p>
        </w:tc>
        <w:tc>
          <w:tcPr>
            <w:tcW w:w="617" w:type="dxa"/>
          </w:tcPr>
          <w:p w14:paraId="0AC1F426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4DC013EB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.452</w:t>
            </w:r>
          </w:p>
        </w:tc>
      </w:tr>
      <w:tr w:rsidR="00040B52" w14:paraId="262F071B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283CBAE2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3CDA26C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180F50E1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43.1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1E9E8961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12.5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43090636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.13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C40136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5134D1FF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72690856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34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271D03D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43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34E9DE3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54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1A0BCC42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51A7BBB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2AD86C97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343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4BCA96ED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7.7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360CD32C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250E06FE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.614</w:t>
            </w:r>
          </w:p>
        </w:tc>
      </w:tr>
      <w:tr w:rsidR="00040B52" w14:paraId="5BCEFF76" w14:textId="77777777">
        <w:trPr>
          <w:trHeight w:val="263"/>
        </w:trPr>
        <w:tc>
          <w:tcPr>
            <w:tcW w:w="10475" w:type="dxa"/>
            <w:gridSpan w:val="16"/>
          </w:tcPr>
          <w:p w14:paraId="75305F90" w14:textId="77777777" w:rsidR="00040B52" w:rsidRDefault="00000000">
            <w:pPr>
              <w:pStyle w:val="TableParagraph"/>
              <w:spacing w:line="242" w:lineRule="exact"/>
              <w:ind w:left="273"/>
              <w:rPr>
                <w:sz w:val="20"/>
              </w:rPr>
            </w:pPr>
            <w:r>
              <w:rPr>
                <w:color w:val="003366"/>
                <w:sz w:val="20"/>
              </w:rPr>
              <w:t>Learning</w:t>
            </w:r>
            <w:r>
              <w:rPr>
                <w:color w:val="003366"/>
                <w:spacing w:val="-9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Strategies</w:t>
            </w:r>
          </w:p>
        </w:tc>
      </w:tr>
      <w:tr w:rsidR="00040B52" w14:paraId="6F7BB44D" w14:textId="77777777">
        <w:trPr>
          <w:trHeight w:val="238"/>
        </w:trPr>
        <w:tc>
          <w:tcPr>
            <w:tcW w:w="1783" w:type="dxa"/>
          </w:tcPr>
          <w:p w14:paraId="2F2B3E4A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2901705B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279)</w:t>
            </w:r>
          </w:p>
        </w:tc>
        <w:tc>
          <w:tcPr>
            <w:tcW w:w="653" w:type="dxa"/>
          </w:tcPr>
          <w:p w14:paraId="374013DF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35.7</w:t>
            </w:r>
          </w:p>
        </w:tc>
        <w:tc>
          <w:tcPr>
            <w:tcW w:w="653" w:type="dxa"/>
          </w:tcPr>
          <w:p w14:paraId="3047306C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15.9</w:t>
            </w:r>
          </w:p>
        </w:tc>
        <w:tc>
          <w:tcPr>
            <w:tcW w:w="353" w:type="dxa"/>
          </w:tcPr>
          <w:p w14:paraId="361973FB" w14:textId="77777777" w:rsidR="00040B52" w:rsidRDefault="00000000">
            <w:pPr>
              <w:pStyle w:val="TableParagraph"/>
              <w:spacing w:before="19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.95</w:t>
            </w:r>
          </w:p>
        </w:tc>
        <w:tc>
          <w:tcPr>
            <w:tcW w:w="298" w:type="dxa"/>
          </w:tcPr>
          <w:p w14:paraId="0983285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7B0833B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7</w:t>
            </w:r>
          </w:p>
        </w:tc>
        <w:tc>
          <w:tcPr>
            <w:tcW w:w="536" w:type="dxa"/>
          </w:tcPr>
          <w:p w14:paraId="19A72330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3BFD971E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0A9B39F6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47</w:t>
            </w:r>
          </w:p>
        </w:tc>
        <w:tc>
          <w:tcPr>
            <w:tcW w:w="443" w:type="dxa"/>
          </w:tcPr>
          <w:p w14:paraId="000B409A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ABA0A3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5E25E71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14:paraId="6F20784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4BB280A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 w14:paraId="19FF3AB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3A6D2EEE" w14:textId="77777777">
        <w:trPr>
          <w:trHeight w:val="247"/>
        </w:trPr>
        <w:tc>
          <w:tcPr>
            <w:tcW w:w="1783" w:type="dxa"/>
          </w:tcPr>
          <w:p w14:paraId="77C0CE8D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3AC0FCA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18AA194B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37.0</w:t>
            </w:r>
          </w:p>
        </w:tc>
        <w:tc>
          <w:tcPr>
            <w:tcW w:w="653" w:type="dxa"/>
          </w:tcPr>
          <w:p w14:paraId="50991EAC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14.6</w:t>
            </w:r>
          </w:p>
        </w:tc>
        <w:tc>
          <w:tcPr>
            <w:tcW w:w="353" w:type="dxa"/>
          </w:tcPr>
          <w:p w14:paraId="1D3A90D1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.21</w:t>
            </w:r>
          </w:p>
        </w:tc>
        <w:tc>
          <w:tcPr>
            <w:tcW w:w="298" w:type="dxa"/>
          </w:tcPr>
          <w:p w14:paraId="6AD25DB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236233BD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09678FB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650004FD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4CCC44A3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47</w:t>
            </w:r>
          </w:p>
        </w:tc>
        <w:tc>
          <w:tcPr>
            <w:tcW w:w="443" w:type="dxa"/>
          </w:tcPr>
          <w:p w14:paraId="5371FC2D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6E437D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0C3E353B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305</w:t>
            </w:r>
          </w:p>
        </w:tc>
        <w:tc>
          <w:tcPr>
            <w:tcW w:w="678" w:type="dxa"/>
          </w:tcPr>
          <w:p w14:paraId="498CC5EA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1.3</w:t>
            </w:r>
          </w:p>
        </w:tc>
        <w:tc>
          <w:tcPr>
            <w:tcW w:w="617" w:type="dxa"/>
          </w:tcPr>
          <w:p w14:paraId="389185AA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.197</w:t>
            </w:r>
          </w:p>
        </w:tc>
        <w:tc>
          <w:tcPr>
            <w:tcW w:w="529" w:type="dxa"/>
          </w:tcPr>
          <w:p w14:paraId="41C19490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.086</w:t>
            </w:r>
          </w:p>
        </w:tc>
      </w:tr>
      <w:tr w:rsidR="00040B52" w14:paraId="293ED69E" w14:textId="77777777">
        <w:trPr>
          <w:trHeight w:val="247"/>
        </w:trPr>
        <w:tc>
          <w:tcPr>
            <w:tcW w:w="1783" w:type="dxa"/>
          </w:tcPr>
          <w:p w14:paraId="09AE3968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7BDCEF3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65D135A4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39.2</w:t>
            </w:r>
          </w:p>
        </w:tc>
        <w:tc>
          <w:tcPr>
            <w:tcW w:w="653" w:type="dxa"/>
          </w:tcPr>
          <w:p w14:paraId="2603C4BF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14.9</w:t>
            </w:r>
          </w:p>
        </w:tc>
        <w:tc>
          <w:tcPr>
            <w:tcW w:w="353" w:type="dxa"/>
          </w:tcPr>
          <w:p w14:paraId="799FAA00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.31</w:t>
            </w:r>
          </w:p>
        </w:tc>
        <w:tc>
          <w:tcPr>
            <w:tcW w:w="298" w:type="dxa"/>
          </w:tcPr>
          <w:p w14:paraId="7D49C14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11899831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66A054F5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2FE82DF2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793768D0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53</w:t>
            </w:r>
          </w:p>
        </w:tc>
        <w:tc>
          <w:tcPr>
            <w:tcW w:w="443" w:type="dxa"/>
          </w:tcPr>
          <w:p w14:paraId="5DBCF3D7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34E357B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10AA0FA9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2,534</w:t>
            </w:r>
          </w:p>
        </w:tc>
        <w:tc>
          <w:tcPr>
            <w:tcW w:w="678" w:type="dxa"/>
          </w:tcPr>
          <w:p w14:paraId="67276EA1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3.5</w:t>
            </w:r>
          </w:p>
        </w:tc>
        <w:tc>
          <w:tcPr>
            <w:tcW w:w="617" w:type="dxa"/>
          </w:tcPr>
          <w:p w14:paraId="6ECC0514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23EBD45E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.235</w:t>
            </w:r>
          </w:p>
        </w:tc>
      </w:tr>
      <w:tr w:rsidR="00040B52" w14:paraId="7A3E6027" w14:textId="77777777">
        <w:trPr>
          <w:trHeight w:val="247"/>
        </w:trPr>
        <w:tc>
          <w:tcPr>
            <w:tcW w:w="1783" w:type="dxa"/>
          </w:tcPr>
          <w:p w14:paraId="6ABC3547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5154C26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3BB1D80F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38.5</w:t>
            </w:r>
          </w:p>
        </w:tc>
        <w:tc>
          <w:tcPr>
            <w:tcW w:w="653" w:type="dxa"/>
          </w:tcPr>
          <w:p w14:paraId="30BA829B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14.8</w:t>
            </w:r>
          </w:p>
        </w:tc>
        <w:tc>
          <w:tcPr>
            <w:tcW w:w="353" w:type="dxa"/>
          </w:tcPr>
          <w:p w14:paraId="7E312EE6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.12</w:t>
            </w:r>
          </w:p>
        </w:tc>
        <w:tc>
          <w:tcPr>
            <w:tcW w:w="298" w:type="dxa"/>
          </w:tcPr>
          <w:p w14:paraId="3FE12F6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3CE47A61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2437ADA9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070DFEBF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EF28A67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53</w:t>
            </w:r>
          </w:p>
        </w:tc>
        <w:tc>
          <w:tcPr>
            <w:tcW w:w="443" w:type="dxa"/>
          </w:tcPr>
          <w:p w14:paraId="79B460EA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7F6E68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75F568C8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16,370</w:t>
            </w:r>
          </w:p>
        </w:tc>
        <w:tc>
          <w:tcPr>
            <w:tcW w:w="678" w:type="dxa"/>
          </w:tcPr>
          <w:p w14:paraId="62C1A7E8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2.8</w:t>
            </w:r>
          </w:p>
        </w:tc>
        <w:tc>
          <w:tcPr>
            <w:tcW w:w="617" w:type="dxa"/>
          </w:tcPr>
          <w:p w14:paraId="3A5354CF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.002</w:t>
            </w:r>
          </w:p>
        </w:tc>
        <w:tc>
          <w:tcPr>
            <w:tcW w:w="529" w:type="dxa"/>
          </w:tcPr>
          <w:p w14:paraId="29E967C3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.190</w:t>
            </w:r>
          </w:p>
        </w:tc>
      </w:tr>
      <w:tr w:rsidR="00040B52" w14:paraId="2E0F160F" w14:textId="77777777">
        <w:trPr>
          <w:trHeight w:val="247"/>
        </w:trPr>
        <w:tc>
          <w:tcPr>
            <w:tcW w:w="1783" w:type="dxa"/>
          </w:tcPr>
          <w:p w14:paraId="45FBC0D6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6621B79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368C301C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42.5</w:t>
            </w:r>
          </w:p>
        </w:tc>
        <w:tc>
          <w:tcPr>
            <w:tcW w:w="653" w:type="dxa"/>
          </w:tcPr>
          <w:p w14:paraId="3B1E745E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14.5</w:t>
            </w:r>
          </w:p>
        </w:tc>
        <w:tc>
          <w:tcPr>
            <w:tcW w:w="353" w:type="dxa"/>
          </w:tcPr>
          <w:p w14:paraId="1A631DF5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.07</w:t>
            </w:r>
          </w:p>
        </w:tc>
        <w:tc>
          <w:tcPr>
            <w:tcW w:w="298" w:type="dxa"/>
          </w:tcPr>
          <w:p w14:paraId="6780F16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58B90AF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DE6F282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2FF24F54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7DDA04C8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2FF6607F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9E0BB1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5D75F163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280</w:t>
            </w:r>
          </w:p>
        </w:tc>
        <w:tc>
          <w:tcPr>
            <w:tcW w:w="678" w:type="dxa"/>
          </w:tcPr>
          <w:p w14:paraId="10BA5E3A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6.8</w:t>
            </w:r>
          </w:p>
        </w:tc>
        <w:tc>
          <w:tcPr>
            <w:tcW w:w="617" w:type="dxa"/>
          </w:tcPr>
          <w:p w14:paraId="58BD82D4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7950DBD9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.466</w:t>
            </w:r>
          </w:p>
        </w:tc>
      </w:tr>
      <w:tr w:rsidR="00040B52" w14:paraId="6AD0439E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13CE0B9A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629FD7B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2923F109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44.9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62E2A069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14.1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2B30DA8D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.13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0C3D171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1EAC5661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547A8C79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7C6BD180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47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F5109A5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72EBD961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5CFF414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4778B92E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288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7D64F8DE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9.2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25AC50B7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5EA13DE4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.646</w:t>
            </w:r>
          </w:p>
        </w:tc>
      </w:tr>
      <w:tr w:rsidR="00040B52" w14:paraId="052BD92E" w14:textId="77777777">
        <w:trPr>
          <w:trHeight w:val="263"/>
        </w:trPr>
        <w:tc>
          <w:tcPr>
            <w:tcW w:w="10475" w:type="dxa"/>
            <w:gridSpan w:val="16"/>
          </w:tcPr>
          <w:p w14:paraId="52BF04E6" w14:textId="77777777" w:rsidR="00040B52" w:rsidRDefault="00000000">
            <w:pPr>
              <w:pStyle w:val="TableParagraph"/>
              <w:spacing w:line="242" w:lineRule="exact"/>
              <w:ind w:left="273"/>
              <w:rPr>
                <w:sz w:val="20"/>
              </w:rPr>
            </w:pPr>
            <w:r>
              <w:rPr>
                <w:color w:val="003366"/>
                <w:spacing w:val="-2"/>
                <w:sz w:val="20"/>
              </w:rPr>
              <w:t>Quantitative</w:t>
            </w:r>
            <w:r>
              <w:rPr>
                <w:color w:val="003366"/>
                <w:spacing w:val="8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Reasoning</w:t>
            </w:r>
          </w:p>
        </w:tc>
      </w:tr>
      <w:tr w:rsidR="00040B52" w14:paraId="6B366DDC" w14:textId="77777777">
        <w:trPr>
          <w:trHeight w:val="238"/>
        </w:trPr>
        <w:tc>
          <w:tcPr>
            <w:tcW w:w="1783" w:type="dxa"/>
          </w:tcPr>
          <w:p w14:paraId="7E376338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2DE64D50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316)</w:t>
            </w:r>
          </w:p>
        </w:tc>
        <w:tc>
          <w:tcPr>
            <w:tcW w:w="653" w:type="dxa"/>
          </w:tcPr>
          <w:p w14:paraId="7730B42D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27.1</w:t>
            </w:r>
          </w:p>
        </w:tc>
        <w:tc>
          <w:tcPr>
            <w:tcW w:w="653" w:type="dxa"/>
          </w:tcPr>
          <w:p w14:paraId="227D1271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18.1</w:t>
            </w:r>
          </w:p>
        </w:tc>
        <w:tc>
          <w:tcPr>
            <w:tcW w:w="353" w:type="dxa"/>
          </w:tcPr>
          <w:p w14:paraId="333948B3" w14:textId="77777777" w:rsidR="00040B52" w:rsidRDefault="00000000">
            <w:pPr>
              <w:pStyle w:val="TableParagraph"/>
              <w:spacing w:before="1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1.02</w:t>
            </w:r>
          </w:p>
        </w:tc>
        <w:tc>
          <w:tcPr>
            <w:tcW w:w="298" w:type="dxa"/>
          </w:tcPr>
          <w:p w14:paraId="37A6D81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16BCB4C3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606F5E7A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2B884CA8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6F196CF" w14:textId="77777777" w:rsidR="00040B52" w:rsidRDefault="00000000">
            <w:pPr>
              <w:pStyle w:val="TableParagraph"/>
              <w:spacing w:before="19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1D334B82" w14:textId="77777777" w:rsidR="00040B52" w:rsidRDefault="00000000">
            <w:pPr>
              <w:pStyle w:val="TableParagraph"/>
              <w:spacing w:before="19"/>
              <w:ind w:right="3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3E4789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7EF2314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14:paraId="2C5A8D5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28ED6DA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 w14:paraId="379506E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16EF7D69" w14:textId="77777777">
        <w:trPr>
          <w:trHeight w:val="247"/>
        </w:trPr>
        <w:tc>
          <w:tcPr>
            <w:tcW w:w="1783" w:type="dxa"/>
          </w:tcPr>
          <w:p w14:paraId="222175A1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78AA59C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3A425120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31.5</w:t>
            </w:r>
          </w:p>
        </w:tc>
        <w:tc>
          <w:tcPr>
            <w:tcW w:w="653" w:type="dxa"/>
          </w:tcPr>
          <w:p w14:paraId="1D2F16F6" w14:textId="77777777" w:rsidR="00040B52" w:rsidRDefault="00000000">
            <w:pPr>
              <w:pStyle w:val="TableParagraph"/>
              <w:spacing w:before="28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16.9</w:t>
            </w:r>
          </w:p>
        </w:tc>
        <w:tc>
          <w:tcPr>
            <w:tcW w:w="353" w:type="dxa"/>
          </w:tcPr>
          <w:p w14:paraId="3290A925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.23</w:t>
            </w:r>
          </w:p>
        </w:tc>
        <w:tc>
          <w:tcPr>
            <w:tcW w:w="298" w:type="dxa"/>
          </w:tcPr>
          <w:p w14:paraId="72B5B8B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407D5C17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2442BCFE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F591F8F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091C8F23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27ABF18E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A5EA52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6BF1ED4E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5,522</w:t>
            </w:r>
          </w:p>
        </w:tc>
        <w:tc>
          <w:tcPr>
            <w:tcW w:w="678" w:type="dxa"/>
          </w:tcPr>
          <w:p w14:paraId="3B29AF04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4.5</w:t>
            </w:r>
          </w:p>
        </w:tc>
        <w:tc>
          <w:tcPr>
            <w:tcW w:w="617" w:type="dxa"/>
          </w:tcPr>
          <w:p w14:paraId="492BF2A9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36091ECD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.265</w:t>
            </w:r>
          </w:p>
        </w:tc>
      </w:tr>
      <w:tr w:rsidR="00040B52" w14:paraId="67A31BF4" w14:textId="77777777">
        <w:trPr>
          <w:trHeight w:val="247"/>
        </w:trPr>
        <w:tc>
          <w:tcPr>
            <w:tcW w:w="1783" w:type="dxa"/>
          </w:tcPr>
          <w:p w14:paraId="7CAADDF0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4211344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290E6307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28.6</w:t>
            </w:r>
          </w:p>
        </w:tc>
        <w:tc>
          <w:tcPr>
            <w:tcW w:w="653" w:type="dxa"/>
          </w:tcPr>
          <w:p w14:paraId="27F9CCF9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17.7</w:t>
            </w:r>
          </w:p>
        </w:tc>
        <w:tc>
          <w:tcPr>
            <w:tcW w:w="353" w:type="dxa"/>
          </w:tcPr>
          <w:p w14:paraId="35394699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.36</w:t>
            </w:r>
          </w:p>
        </w:tc>
        <w:tc>
          <w:tcPr>
            <w:tcW w:w="298" w:type="dxa"/>
          </w:tcPr>
          <w:p w14:paraId="715622C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1080821D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2D0C3BF9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9658417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</w:t>
            </w:r>
          </w:p>
        </w:tc>
        <w:tc>
          <w:tcPr>
            <w:tcW w:w="536" w:type="dxa"/>
          </w:tcPr>
          <w:p w14:paraId="56894EE1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6CA3F67C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933F0B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08A5F466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2,772</w:t>
            </w:r>
          </w:p>
        </w:tc>
        <w:tc>
          <w:tcPr>
            <w:tcW w:w="678" w:type="dxa"/>
          </w:tcPr>
          <w:p w14:paraId="619D99B6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1.5</w:t>
            </w:r>
          </w:p>
        </w:tc>
        <w:tc>
          <w:tcPr>
            <w:tcW w:w="617" w:type="dxa"/>
          </w:tcPr>
          <w:p w14:paraId="761EBED8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.155</w:t>
            </w:r>
          </w:p>
        </w:tc>
        <w:tc>
          <w:tcPr>
            <w:tcW w:w="529" w:type="dxa"/>
          </w:tcPr>
          <w:p w14:paraId="148C5B9C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.085</w:t>
            </w:r>
          </w:p>
        </w:tc>
      </w:tr>
      <w:tr w:rsidR="00040B52" w14:paraId="73881060" w14:textId="77777777">
        <w:trPr>
          <w:trHeight w:val="247"/>
        </w:trPr>
        <w:tc>
          <w:tcPr>
            <w:tcW w:w="1783" w:type="dxa"/>
          </w:tcPr>
          <w:p w14:paraId="777446E4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42D07E3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538687F3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31.0</w:t>
            </w:r>
          </w:p>
        </w:tc>
        <w:tc>
          <w:tcPr>
            <w:tcW w:w="653" w:type="dxa"/>
          </w:tcPr>
          <w:p w14:paraId="6B1A672B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17.1</w:t>
            </w:r>
          </w:p>
        </w:tc>
        <w:tc>
          <w:tcPr>
            <w:tcW w:w="353" w:type="dxa"/>
          </w:tcPr>
          <w:p w14:paraId="6EF4BA0E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.13</w:t>
            </w:r>
          </w:p>
        </w:tc>
        <w:tc>
          <w:tcPr>
            <w:tcW w:w="298" w:type="dxa"/>
          </w:tcPr>
          <w:p w14:paraId="3D92986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3BEDA838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275B4F67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7501DAD6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63353B53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0C31DB76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FBCFE7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407A9802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17,665</w:t>
            </w:r>
          </w:p>
        </w:tc>
        <w:tc>
          <w:tcPr>
            <w:tcW w:w="678" w:type="dxa"/>
          </w:tcPr>
          <w:p w14:paraId="3A2665E9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3.9</w:t>
            </w:r>
          </w:p>
        </w:tc>
        <w:tc>
          <w:tcPr>
            <w:tcW w:w="617" w:type="dxa"/>
          </w:tcPr>
          <w:p w14:paraId="6E2065AC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6BE96301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.229</w:t>
            </w:r>
          </w:p>
        </w:tc>
      </w:tr>
      <w:tr w:rsidR="00040B52" w14:paraId="4B43E0BD" w14:textId="77777777">
        <w:trPr>
          <w:trHeight w:val="247"/>
        </w:trPr>
        <w:tc>
          <w:tcPr>
            <w:tcW w:w="1783" w:type="dxa"/>
          </w:tcPr>
          <w:p w14:paraId="45E92C2F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1D50E3E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43443D82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31.3</w:t>
            </w:r>
          </w:p>
        </w:tc>
        <w:tc>
          <w:tcPr>
            <w:tcW w:w="653" w:type="dxa"/>
          </w:tcPr>
          <w:p w14:paraId="2BF8723A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17.2</w:t>
            </w:r>
          </w:p>
        </w:tc>
        <w:tc>
          <w:tcPr>
            <w:tcW w:w="353" w:type="dxa"/>
          </w:tcPr>
          <w:p w14:paraId="7542F847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.07</w:t>
            </w:r>
          </w:p>
        </w:tc>
        <w:tc>
          <w:tcPr>
            <w:tcW w:w="298" w:type="dxa"/>
          </w:tcPr>
          <w:p w14:paraId="253BBA8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7F6E79F7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4C4A0525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EB44591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74DD9F71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753AB519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842747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587A16B3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62,694</w:t>
            </w:r>
          </w:p>
        </w:tc>
        <w:tc>
          <w:tcPr>
            <w:tcW w:w="678" w:type="dxa"/>
          </w:tcPr>
          <w:p w14:paraId="5EC5B056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4.3</w:t>
            </w:r>
          </w:p>
        </w:tc>
        <w:tc>
          <w:tcPr>
            <w:tcW w:w="617" w:type="dxa"/>
          </w:tcPr>
          <w:p w14:paraId="610AAEE1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71E3CD32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.247</w:t>
            </w:r>
          </w:p>
        </w:tc>
      </w:tr>
      <w:tr w:rsidR="00040B52" w14:paraId="5D0A913C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061189F5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69E6209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3C7C4D18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33.0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07A65336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16.9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12D2E8A8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.14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03424B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2B703B7F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0BA73C86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9C99BCD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366AC703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47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39619921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703C551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55982AFE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15,884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49B62691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6.0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6BF26FC6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4EB6FCBC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.353</w:t>
            </w:r>
          </w:p>
        </w:tc>
      </w:tr>
      <w:tr w:rsidR="00040B52" w14:paraId="334355A0" w14:textId="77777777">
        <w:trPr>
          <w:trHeight w:val="256"/>
        </w:trPr>
        <w:tc>
          <w:tcPr>
            <w:tcW w:w="1783" w:type="dxa"/>
            <w:tcBorders>
              <w:top w:val="single" w:sz="2" w:space="0" w:color="000000"/>
            </w:tcBorders>
          </w:tcPr>
          <w:p w14:paraId="79729BEF" w14:textId="77777777" w:rsidR="00040B52" w:rsidRDefault="00000000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7A1A57"/>
                <w:sz w:val="18"/>
              </w:rPr>
              <w:t>Learning</w:t>
            </w:r>
            <w:r>
              <w:rPr>
                <w:color w:val="7A1A57"/>
                <w:spacing w:val="-4"/>
                <w:sz w:val="18"/>
              </w:rPr>
              <w:t xml:space="preserve"> </w:t>
            </w:r>
            <w:r>
              <w:rPr>
                <w:color w:val="7A1A57"/>
                <w:sz w:val="18"/>
              </w:rPr>
              <w:t>with</w:t>
            </w:r>
            <w:r>
              <w:rPr>
                <w:color w:val="7A1A57"/>
                <w:spacing w:val="-4"/>
                <w:sz w:val="18"/>
              </w:rPr>
              <w:t xml:space="preserve"> </w:t>
            </w:r>
            <w:r>
              <w:rPr>
                <w:color w:val="7A1A57"/>
                <w:spacing w:val="-2"/>
                <w:sz w:val="18"/>
              </w:rPr>
              <w:t>Peers</w:t>
            </w:r>
          </w:p>
        </w:tc>
        <w:tc>
          <w:tcPr>
            <w:tcW w:w="1011" w:type="dxa"/>
            <w:tcBorders>
              <w:top w:val="single" w:sz="2" w:space="0" w:color="000000"/>
            </w:tcBorders>
          </w:tcPr>
          <w:p w14:paraId="3CD52AA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58D2ABE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251A79B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" w:type="dxa"/>
            <w:tcBorders>
              <w:top w:val="single" w:sz="2" w:space="0" w:color="000000"/>
            </w:tcBorders>
          </w:tcPr>
          <w:p w14:paraId="03BC3A6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671A0C0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top w:val="single" w:sz="2" w:space="0" w:color="000000"/>
            </w:tcBorders>
          </w:tcPr>
          <w:p w14:paraId="6D4BB39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0C34B1C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5C94A23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4D1FF50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5E08716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04F33E0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top w:val="single" w:sz="2" w:space="0" w:color="000000"/>
            </w:tcBorders>
          </w:tcPr>
          <w:p w14:paraId="02A07D6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  <w:tcBorders>
              <w:top w:val="single" w:sz="2" w:space="0" w:color="000000"/>
            </w:tcBorders>
          </w:tcPr>
          <w:p w14:paraId="61F8660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2" w:space="0" w:color="000000"/>
            </w:tcBorders>
          </w:tcPr>
          <w:p w14:paraId="116E496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  <w:tcBorders>
              <w:top w:val="single" w:sz="2" w:space="0" w:color="000000"/>
            </w:tcBorders>
          </w:tcPr>
          <w:p w14:paraId="4F02A36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4C419EE8" w14:textId="77777777">
        <w:trPr>
          <w:trHeight w:val="255"/>
        </w:trPr>
        <w:tc>
          <w:tcPr>
            <w:tcW w:w="10475" w:type="dxa"/>
            <w:gridSpan w:val="16"/>
          </w:tcPr>
          <w:p w14:paraId="39389F3C" w14:textId="77777777" w:rsidR="00040B52" w:rsidRDefault="00000000">
            <w:pPr>
              <w:pStyle w:val="TableParagraph"/>
              <w:spacing w:line="233" w:lineRule="exact"/>
              <w:ind w:left="273"/>
              <w:rPr>
                <w:sz w:val="20"/>
              </w:rPr>
            </w:pPr>
            <w:r>
              <w:rPr>
                <w:color w:val="003366"/>
                <w:spacing w:val="-2"/>
                <w:sz w:val="20"/>
              </w:rPr>
              <w:t>Collaborative</w:t>
            </w:r>
            <w:r>
              <w:rPr>
                <w:color w:val="003366"/>
                <w:spacing w:val="8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Learning</w:t>
            </w:r>
          </w:p>
        </w:tc>
      </w:tr>
      <w:tr w:rsidR="00040B52" w14:paraId="0F8A6D31" w14:textId="77777777">
        <w:trPr>
          <w:trHeight w:val="238"/>
        </w:trPr>
        <w:tc>
          <w:tcPr>
            <w:tcW w:w="1783" w:type="dxa"/>
          </w:tcPr>
          <w:p w14:paraId="0C7A0985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40CBE19F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345)</w:t>
            </w:r>
          </w:p>
        </w:tc>
        <w:tc>
          <w:tcPr>
            <w:tcW w:w="653" w:type="dxa"/>
          </w:tcPr>
          <w:p w14:paraId="689B7457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30.7</w:t>
            </w:r>
          </w:p>
        </w:tc>
        <w:tc>
          <w:tcPr>
            <w:tcW w:w="653" w:type="dxa"/>
          </w:tcPr>
          <w:p w14:paraId="2ECB16CE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13.7</w:t>
            </w:r>
          </w:p>
        </w:tc>
        <w:tc>
          <w:tcPr>
            <w:tcW w:w="353" w:type="dxa"/>
          </w:tcPr>
          <w:p w14:paraId="4036B793" w14:textId="77777777" w:rsidR="00040B52" w:rsidRDefault="00000000">
            <w:pPr>
              <w:pStyle w:val="TableParagraph"/>
              <w:spacing w:before="19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.74</w:t>
            </w:r>
          </w:p>
        </w:tc>
        <w:tc>
          <w:tcPr>
            <w:tcW w:w="298" w:type="dxa"/>
          </w:tcPr>
          <w:p w14:paraId="0E2D5AF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7D07AA64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2A20B76A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429255D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798B420A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6E7170FE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55</w:t>
            </w:r>
          </w:p>
        </w:tc>
        <w:tc>
          <w:tcPr>
            <w:tcW w:w="298" w:type="dxa"/>
          </w:tcPr>
          <w:p w14:paraId="1108A7C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141844B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14:paraId="02121E9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0C2D54F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 w14:paraId="422138B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467491D9" w14:textId="77777777">
        <w:trPr>
          <w:trHeight w:val="247"/>
        </w:trPr>
        <w:tc>
          <w:tcPr>
            <w:tcW w:w="1783" w:type="dxa"/>
          </w:tcPr>
          <w:p w14:paraId="4C8BA061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2394903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156C714F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34.7</w:t>
            </w:r>
          </w:p>
        </w:tc>
        <w:tc>
          <w:tcPr>
            <w:tcW w:w="653" w:type="dxa"/>
          </w:tcPr>
          <w:p w14:paraId="7C439E71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14.0</w:t>
            </w:r>
          </w:p>
        </w:tc>
        <w:tc>
          <w:tcPr>
            <w:tcW w:w="353" w:type="dxa"/>
          </w:tcPr>
          <w:p w14:paraId="49223E7A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.19</w:t>
            </w:r>
          </w:p>
        </w:tc>
        <w:tc>
          <w:tcPr>
            <w:tcW w:w="298" w:type="dxa"/>
          </w:tcPr>
          <w:p w14:paraId="41C397A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79E9B06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6AADDA1E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2A959FCB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492001FE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6BF93F8B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407A24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43E904C3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5,791</w:t>
            </w:r>
          </w:p>
        </w:tc>
        <w:tc>
          <w:tcPr>
            <w:tcW w:w="678" w:type="dxa"/>
          </w:tcPr>
          <w:p w14:paraId="5D68828E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4.0</w:t>
            </w:r>
          </w:p>
        </w:tc>
        <w:tc>
          <w:tcPr>
            <w:tcW w:w="617" w:type="dxa"/>
          </w:tcPr>
          <w:p w14:paraId="0D657A00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09060182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.286</w:t>
            </w:r>
          </w:p>
        </w:tc>
      </w:tr>
      <w:tr w:rsidR="00040B52" w14:paraId="7BA68F54" w14:textId="77777777">
        <w:trPr>
          <w:trHeight w:val="247"/>
        </w:trPr>
        <w:tc>
          <w:tcPr>
            <w:tcW w:w="1783" w:type="dxa"/>
          </w:tcPr>
          <w:p w14:paraId="010BFF76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44540C3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676646BE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32.5</w:t>
            </w:r>
          </w:p>
        </w:tc>
        <w:tc>
          <w:tcPr>
            <w:tcW w:w="653" w:type="dxa"/>
          </w:tcPr>
          <w:p w14:paraId="59B4D05F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14.5</w:t>
            </w:r>
          </w:p>
        </w:tc>
        <w:tc>
          <w:tcPr>
            <w:tcW w:w="353" w:type="dxa"/>
          </w:tcPr>
          <w:p w14:paraId="08AAB531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.29</w:t>
            </w:r>
          </w:p>
        </w:tc>
        <w:tc>
          <w:tcPr>
            <w:tcW w:w="298" w:type="dxa"/>
          </w:tcPr>
          <w:p w14:paraId="17F5C2C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4A3D81E4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34ACD382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653AE73C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1FC5CDCD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0275059F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E65579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70DD0EFF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2,891</w:t>
            </w:r>
          </w:p>
        </w:tc>
        <w:tc>
          <w:tcPr>
            <w:tcW w:w="678" w:type="dxa"/>
          </w:tcPr>
          <w:p w14:paraId="6B953BC1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1.8</w:t>
            </w:r>
          </w:p>
        </w:tc>
        <w:tc>
          <w:tcPr>
            <w:tcW w:w="617" w:type="dxa"/>
          </w:tcPr>
          <w:p w14:paraId="57224356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.033</w:t>
            </w:r>
          </w:p>
        </w:tc>
        <w:tc>
          <w:tcPr>
            <w:tcW w:w="529" w:type="dxa"/>
          </w:tcPr>
          <w:p w14:paraId="587E2D8E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.123</w:t>
            </w:r>
          </w:p>
        </w:tc>
      </w:tr>
      <w:tr w:rsidR="00040B52" w14:paraId="1C1CA273" w14:textId="77777777">
        <w:trPr>
          <w:trHeight w:val="247"/>
        </w:trPr>
        <w:tc>
          <w:tcPr>
            <w:tcW w:w="1783" w:type="dxa"/>
          </w:tcPr>
          <w:p w14:paraId="3FD57530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7AFD8D0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6C18102B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33.7</w:t>
            </w:r>
          </w:p>
        </w:tc>
        <w:tc>
          <w:tcPr>
            <w:tcW w:w="653" w:type="dxa"/>
          </w:tcPr>
          <w:p w14:paraId="72313E86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14.5</w:t>
            </w:r>
          </w:p>
        </w:tc>
        <w:tc>
          <w:tcPr>
            <w:tcW w:w="353" w:type="dxa"/>
          </w:tcPr>
          <w:p w14:paraId="66389316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.11</w:t>
            </w:r>
          </w:p>
        </w:tc>
        <w:tc>
          <w:tcPr>
            <w:tcW w:w="298" w:type="dxa"/>
          </w:tcPr>
          <w:p w14:paraId="236FAF4D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EA4DD9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65D4A6D1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2A108109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5632F954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7C93FB28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5417201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16372E95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18,455</w:t>
            </w:r>
          </w:p>
        </w:tc>
        <w:tc>
          <w:tcPr>
            <w:tcW w:w="678" w:type="dxa"/>
          </w:tcPr>
          <w:p w14:paraId="5E02D940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2.9</w:t>
            </w:r>
          </w:p>
        </w:tc>
        <w:tc>
          <w:tcPr>
            <w:tcW w:w="617" w:type="dxa"/>
          </w:tcPr>
          <w:p w14:paraId="2E556543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1D1A7C3B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.202</w:t>
            </w:r>
          </w:p>
        </w:tc>
      </w:tr>
      <w:tr w:rsidR="00040B52" w14:paraId="5C4B7EDF" w14:textId="77777777">
        <w:trPr>
          <w:trHeight w:val="247"/>
        </w:trPr>
        <w:tc>
          <w:tcPr>
            <w:tcW w:w="1783" w:type="dxa"/>
          </w:tcPr>
          <w:p w14:paraId="1190E667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7EE3C1F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02957562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35.4</w:t>
            </w:r>
          </w:p>
        </w:tc>
        <w:tc>
          <w:tcPr>
            <w:tcW w:w="653" w:type="dxa"/>
          </w:tcPr>
          <w:p w14:paraId="3AC4D0E5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13.8</w:t>
            </w:r>
          </w:p>
        </w:tc>
        <w:tc>
          <w:tcPr>
            <w:tcW w:w="353" w:type="dxa"/>
          </w:tcPr>
          <w:p w14:paraId="2B8EC60C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1F50979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71D3946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5CF02CFF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04FB11E0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2EE96CAF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4BFB32CA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ED8589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4CCB26DE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52,922</w:t>
            </w:r>
          </w:p>
        </w:tc>
        <w:tc>
          <w:tcPr>
            <w:tcW w:w="678" w:type="dxa"/>
          </w:tcPr>
          <w:p w14:paraId="289EEB4A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4.6</w:t>
            </w:r>
          </w:p>
        </w:tc>
        <w:tc>
          <w:tcPr>
            <w:tcW w:w="617" w:type="dxa"/>
          </w:tcPr>
          <w:p w14:paraId="73B54B26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0D10E5C5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.337</w:t>
            </w:r>
          </w:p>
        </w:tc>
      </w:tr>
      <w:tr w:rsidR="00040B52" w14:paraId="6CBC805D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574F15B7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1000EC1E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0E6EFE30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37.7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531A2F42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13.6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2E93DD2E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.13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7998FE41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7D5F0DED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2A6494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00567008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0F1495B6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23C02071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1CA94F2C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264F18E9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10,849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437B78E3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7.0</w:t>
            </w:r>
          </w:p>
        </w:tc>
        <w:tc>
          <w:tcPr>
            <w:tcW w:w="617" w:type="dxa"/>
            <w:tcBorders>
              <w:bottom w:val="single" w:sz="2" w:space="0" w:color="000000"/>
            </w:tcBorders>
          </w:tcPr>
          <w:p w14:paraId="72D978EC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1C00FB7C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.513</w:t>
            </w:r>
          </w:p>
        </w:tc>
      </w:tr>
      <w:tr w:rsidR="00040B52" w14:paraId="797B222E" w14:textId="77777777">
        <w:trPr>
          <w:trHeight w:val="263"/>
        </w:trPr>
        <w:tc>
          <w:tcPr>
            <w:tcW w:w="10475" w:type="dxa"/>
            <w:gridSpan w:val="16"/>
          </w:tcPr>
          <w:p w14:paraId="16955218" w14:textId="77777777" w:rsidR="00040B52" w:rsidRDefault="00000000">
            <w:pPr>
              <w:pStyle w:val="TableParagraph"/>
              <w:spacing w:line="242" w:lineRule="exact"/>
              <w:ind w:left="273"/>
              <w:rPr>
                <w:sz w:val="20"/>
              </w:rPr>
            </w:pPr>
            <w:r>
              <w:rPr>
                <w:color w:val="003366"/>
                <w:spacing w:val="-2"/>
                <w:sz w:val="20"/>
              </w:rPr>
              <w:t>Discussions</w:t>
            </w:r>
            <w:r>
              <w:rPr>
                <w:color w:val="003366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with</w:t>
            </w:r>
            <w:r>
              <w:rPr>
                <w:color w:val="003366"/>
                <w:spacing w:val="4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Diverse</w:t>
            </w:r>
            <w:r>
              <w:rPr>
                <w:color w:val="003366"/>
                <w:spacing w:val="1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Others</w:t>
            </w:r>
          </w:p>
        </w:tc>
      </w:tr>
      <w:tr w:rsidR="00040B52" w14:paraId="543A5245" w14:textId="77777777">
        <w:trPr>
          <w:trHeight w:val="238"/>
        </w:trPr>
        <w:tc>
          <w:tcPr>
            <w:tcW w:w="1783" w:type="dxa"/>
          </w:tcPr>
          <w:p w14:paraId="03DB3926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0C2C12CB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286)</w:t>
            </w:r>
          </w:p>
        </w:tc>
        <w:tc>
          <w:tcPr>
            <w:tcW w:w="653" w:type="dxa"/>
          </w:tcPr>
          <w:p w14:paraId="11D99AC4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43.8</w:t>
            </w:r>
          </w:p>
        </w:tc>
        <w:tc>
          <w:tcPr>
            <w:tcW w:w="653" w:type="dxa"/>
          </w:tcPr>
          <w:p w14:paraId="6412FA56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15.6</w:t>
            </w:r>
          </w:p>
        </w:tc>
        <w:tc>
          <w:tcPr>
            <w:tcW w:w="353" w:type="dxa"/>
          </w:tcPr>
          <w:p w14:paraId="471AAABB" w14:textId="77777777" w:rsidR="00040B52" w:rsidRDefault="00000000">
            <w:pPr>
              <w:pStyle w:val="TableParagraph"/>
              <w:spacing w:before="19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.92</w:t>
            </w:r>
          </w:p>
        </w:tc>
        <w:tc>
          <w:tcPr>
            <w:tcW w:w="298" w:type="dxa"/>
          </w:tcPr>
          <w:p w14:paraId="65149A9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627B0704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4C909D5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4F8B0100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536" w:type="dxa"/>
          </w:tcPr>
          <w:p w14:paraId="22B247ED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2C7E0A4B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A5DA5C0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75ACB40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" w:type="dxa"/>
          </w:tcPr>
          <w:p w14:paraId="7D83655A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34D434CB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" w:type="dxa"/>
          </w:tcPr>
          <w:p w14:paraId="4BFA166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0B52" w14:paraId="3A60C3D9" w14:textId="77777777">
        <w:trPr>
          <w:trHeight w:val="247"/>
        </w:trPr>
        <w:tc>
          <w:tcPr>
            <w:tcW w:w="1783" w:type="dxa"/>
          </w:tcPr>
          <w:p w14:paraId="5C730DA3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44DF079F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3B343DB2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42.2</w:t>
            </w:r>
          </w:p>
        </w:tc>
        <w:tc>
          <w:tcPr>
            <w:tcW w:w="653" w:type="dxa"/>
          </w:tcPr>
          <w:p w14:paraId="5E2FB4D2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15.0</w:t>
            </w:r>
          </w:p>
        </w:tc>
        <w:tc>
          <w:tcPr>
            <w:tcW w:w="353" w:type="dxa"/>
          </w:tcPr>
          <w:p w14:paraId="6738D05A" w14:textId="77777777" w:rsidR="00040B52" w:rsidRDefault="00000000">
            <w:pPr>
              <w:pStyle w:val="TableParagraph"/>
              <w:spacing w:before="28"/>
              <w:ind w:left="7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.21</w:t>
            </w:r>
          </w:p>
        </w:tc>
        <w:tc>
          <w:tcPr>
            <w:tcW w:w="298" w:type="dxa"/>
          </w:tcPr>
          <w:p w14:paraId="099DF466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BB5AF85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541B3936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336EB9CA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9DA46CF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05DB5788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AB9B83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51DC546B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5,181</w:t>
            </w:r>
          </w:p>
        </w:tc>
        <w:tc>
          <w:tcPr>
            <w:tcW w:w="678" w:type="dxa"/>
          </w:tcPr>
          <w:p w14:paraId="0C9F6930" w14:textId="77777777" w:rsidR="00040B52" w:rsidRDefault="00000000">
            <w:pPr>
              <w:pStyle w:val="TableParagraph"/>
              <w:spacing w:before="28"/>
              <w:ind w:left="184" w:right="8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1.6</w:t>
            </w:r>
          </w:p>
        </w:tc>
        <w:tc>
          <w:tcPr>
            <w:tcW w:w="617" w:type="dxa"/>
          </w:tcPr>
          <w:p w14:paraId="5A930185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.076</w:t>
            </w:r>
          </w:p>
        </w:tc>
        <w:tc>
          <w:tcPr>
            <w:tcW w:w="529" w:type="dxa"/>
          </w:tcPr>
          <w:p w14:paraId="54AE362A" w14:textId="77777777" w:rsidR="00040B52" w:rsidRDefault="00000000">
            <w:pPr>
              <w:pStyle w:val="TableParagraph"/>
              <w:spacing w:before="28"/>
              <w:ind w:left="16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.108</w:t>
            </w:r>
          </w:p>
        </w:tc>
      </w:tr>
      <w:tr w:rsidR="00040B52" w14:paraId="42E8F345" w14:textId="77777777">
        <w:trPr>
          <w:trHeight w:val="247"/>
        </w:trPr>
        <w:tc>
          <w:tcPr>
            <w:tcW w:w="1783" w:type="dxa"/>
          </w:tcPr>
          <w:p w14:paraId="2D462676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773E536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2D12B51E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41.5</w:t>
            </w:r>
          </w:p>
        </w:tc>
        <w:tc>
          <w:tcPr>
            <w:tcW w:w="653" w:type="dxa"/>
          </w:tcPr>
          <w:p w14:paraId="41BB0EF3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16.0</w:t>
            </w:r>
          </w:p>
        </w:tc>
        <w:tc>
          <w:tcPr>
            <w:tcW w:w="353" w:type="dxa"/>
          </w:tcPr>
          <w:p w14:paraId="40394BF5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.34</w:t>
            </w:r>
          </w:p>
        </w:tc>
        <w:tc>
          <w:tcPr>
            <w:tcW w:w="298" w:type="dxa"/>
          </w:tcPr>
          <w:p w14:paraId="7123BB0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2CA4719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251637DD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6069F273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5B871C76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695BD047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25225D7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248247C1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2,564</w:t>
            </w:r>
          </w:p>
        </w:tc>
        <w:tc>
          <w:tcPr>
            <w:tcW w:w="678" w:type="dxa"/>
          </w:tcPr>
          <w:p w14:paraId="350775C2" w14:textId="77777777" w:rsidR="00040B52" w:rsidRDefault="00000000">
            <w:pPr>
              <w:pStyle w:val="TableParagraph"/>
              <w:spacing w:before="28"/>
              <w:ind w:left="184" w:right="8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2.3</w:t>
            </w:r>
          </w:p>
        </w:tc>
        <w:tc>
          <w:tcPr>
            <w:tcW w:w="617" w:type="dxa"/>
          </w:tcPr>
          <w:p w14:paraId="7A3D5842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.023</w:t>
            </w:r>
          </w:p>
        </w:tc>
        <w:tc>
          <w:tcPr>
            <w:tcW w:w="529" w:type="dxa"/>
          </w:tcPr>
          <w:p w14:paraId="1E6FD271" w14:textId="77777777" w:rsidR="00040B52" w:rsidRDefault="00000000">
            <w:pPr>
              <w:pStyle w:val="TableParagraph"/>
              <w:spacing w:before="28"/>
              <w:ind w:left="16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.143</w:t>
            </w:r>
          </w:p>
        </w:tc>
      </w:tr>
      <w:tr w:rsidR="00040B52" w14:paraId="42B5CA32" w14:textId="77777777">
        <w:trPr>
          <w:trHeight w:val="247"/>
        </w:trPr>
        <w:tc>
          <w:tcPr>
            <w:tcW w:w="1783" w:type="dxa"/>
          </w:tcPr>
          <w:p w14:paraId="7DC97D12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35D02808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0D9C8490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42.9</w:t>
            </w:r>
          </w:p>
        </w:tc>
        <w:tc>
          <w:tcPr>
            <w:tcW w:w="653" w:type="dxa"/>
          </w:tcPr>
          <w:p w14:paraId="489650FE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15.6</w:t>
            </w:r>
          </w:p>
        </w:tc>
        <w:tc>
          <w:tcPr>
            <w:tcW w:w="353" w:type="dxa"/>
          </w:tcPr>
          <w:p w14:paraId="49AE0175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.12</w:t>
            </w:r>
          </w:p>
        </w:tc>
        <w:tc>
          <w:tcPr>
            <w:tcW w:w="298" w:type="dxa"/>
          </w:tcPr>
          <w:p w14:paraId="337AAF89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04ACDFEF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77177A09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5AB19D89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6AF56AC2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640D7415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32B4123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5D6ED10D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16,530</w:t>
            </w:r>
          </w:p>
        </w:tc>
        <w:tc>
          <w:tcPr>
            <w:tcW w:w="678" w:type="dxa"/>
          </w:tcPr>
          <w:p w14:paraId="7F56CAF1" w14:textId="77777777" w:rsidR="00040B52" w:rsidRDefault="00000000">
            <w:pPr>
              <w:pStyle w:val="TableParagraph"/>
              <w:spacing w:before="28"/>
              <w:ind w:left="214" w:right="3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.9</w:t>
            </w:r>
          </w:p>
        </w:tc>
        <w:tc>
          <w:tcPr>
            <w:tcW w:w="617" w:type="dxa"/>
          </w:tcPr>
          <w:p w14:paraId="3FB47CFB" w14:textId="77777777" w:rsidR="00040B52" w:rsidRDefault="00000000">
            <w:pPr>
              <w:pStyle w:val="TableParagraph"/>
              <w:spacing w:before="28"/>
              <w:ind w:left="1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.316</w:t>
            </w:r>
          </w:p>
        </w:tc>
        <w:tc>
          <w:tcPr>
            <w:tcW w:w="529" w:type="dxa"/>
          </w:tcPr>
          <w:p w14:paraId="0A2B85B9" w14:textId="77777777" w:rsidR="00040B52" w:rsidRDefault="00000000">
            <w:pPr>
              <w:pStyle w:val="TableParagraph"/>
              <w:spacing w:before="28"/>
              <w:ind w:left="16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.060</w:t>
            </w:r>
          </w:p>
        </w:tc>
      </w:tr>
      <w:tr w:rsidR="00040B52" w14:paraId="278A76ED" w14:textId="77777777">
        <w:trPr>
          <w:trHeight w:val="247"/>
        </w:trPr>
        <w:tc>
          <w:tcPr>
            <w:tcW w:w="1783" w:type="dxa"/>
          </w:tcPr>
          <w:p w14:paraId="531ABEA6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4410C204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3" w:type="dxa"/>
          </w:tcPr>
          <w:p w14:paraId="51EFF9E1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43.9</w:t>
            </w:r>
          </w:p>
        </w:tc>
        <w:tc>
          <w:tcPr>
            <w:tcW w:w="653" w:type="dxa"/>
          </w:tcPr>
          <w:p w14:paraId="7E521230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15.8</w:t>
            </w:r>
          </w:p>
        </w:tc>
        <w:tc>
          <w:tcPr>
            <w:tcW w:w="353" w:type="dxa"/>
          </w:tcPr>
          <w:p w14:paraId="2D90B965" w14:textId="77777777" w:rsidR="00040B52" w:rsidRDefault="00000000">
            <w:pPr>
              <w:pStyle w:val="TableParagraph"/>
              <w:spacing w:before="28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24251835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</w:tcPr>
          <w:p w14:paraId="3E1E6BC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301A099D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</w:tcPr>
          <w:p w14:paraId="71EF8EB8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536" w:type="dxa"/>
          </w:tcPr>
          <w:p w14:paraId="0E431C03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3F96599C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5F88A32" w14:textId="77777777" w:rsidR="00040B52" w:rsidRDefault="00040B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0" w:type="dxa"/>
          </w:tcPr>
          <w:p w14:paraId="2ADA4F72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60,603</w:t>
            </w:r>
          </w:p>
        </w:tc>
        <w:tc>
          <w:tcPr>
            <w:tcW w:w="678" w:type="dxa"/>
          </w:tcPr>
          <w:p w14:paraId="1426937F" w14:textId="77777777" w:rsidR="00040B52" w:rsidRDefault="00000000">
            <w:pPr>
              <w:pStyle w:val="TableParagraph"/>
              <w:spacing w:before="28"/>
              <w:ind w:left="184" w:right="5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7"/>
                <w:sz w:val="16"/>
              </w:rPr>
              <w:t>.1</w:t>
            </w:r>
          </w:p>
        </w:tc>
        <w:tc>
          <w:tcPr>
            <w:tcW w:w="617" w:type="dxa"/>
          </w:tcPr>
          <w:p w14:paraId="26F522C4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.878</w:t>
            </w:r>
          </w:p>
        </w:tc>
        <w:tc>
          <w:tcPr>
            <w:tcW w:w="529" w:type="dxa"/>
          </w:tcPr>
          <w:p w14:paraId="25437273" w14:textId="77777777" w:rsidR="00040B52" w:rsidRDefault="00000000">
            <w:pPr>
              <w:pStyle w:val="TableParagraph"/>
              <w:spacing w:before="28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.009</w:t>
            </w:r>
          </w:p>
        </w:tc>
      </w:tr>
      <w:tr w:rsidR="00040B52" w14:paraId="29F77108" w14:textId="77777777">
        <w:trPr>
          <w:trHeight w:val="212"/>
        </w:trPr>
        <w:tc>
          <w:tcPr>
            <w:tcW w:w="1783" w:type="dxa"/>
          </w:tcPr>
          <w:p w14:paraId="06013113" w14:textId="77777777" w:rsidR="00040B52" w:rsidRDefault="00000000">
            <w:pPr>
              <w:pStyle w:val="TableParagraph"/>
              <w:spacing w:before="28" w:line="164" w:lineRule="exact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</w:tcPr>
          <w:p w14:paraId="76C46A9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683AD22A" w14:textId="77777777" w:rsidR="00040B52" w:rsidRDefault="00000000">
            <w:pPr>
              <w:pStyle w:val="TableParagraph"/>
              <w:spacing w:before="28" w:line="164" w:lineRule="exact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45.9</w:t>
            </w:r>
          </w:p>
        </w:tc>
        <w:tc>
          <w:tcPr>
            <w:tcW w:w="653" w:type="dxa"/>
          </w:tcPr>
          <w:p w14:paraId="339D79E3" w14:textId="77777777" w:rsidR="00040B52" w:rsidRDefault="00000000">
            <w:pPr>
              <w:pStyle w:val="TableParagraph"/>
              <w:spacing w:before="28" w:line="164" w:lineRule="exact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15.4</w:t>
            </w:r>
          </w:p>
        </w:tc>
        <w:tc>
          <w:tcPr>
            <w:tcW w:w="353" w:type="dxa"/>
          </w:tcPr>
          <w:p w14:paraId="3B59D122" w14:textId="77777777" w:rsidR="00040B52" w:rsidRDefault="00000000">
            <w:pPr>
              <w:pStyle w:val="TableParagraph"/>
              <w:spacing w:before="28" w:line="164" w:lineRule="exact"/>
              <w:ind w:left="78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.12</w:t>
            </w:r>
          </w:p>
        </w:tc>
        <w:tc>
          <w:tcPr>
            <w:tcW w:w="298" w:type="dxa"/>
          </w:tcPr>
          <w:p w14:paraId="7FB8CCC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6F940C49" w14:textId="77777777" w:rsidR="00040B52" w:rsidRDefault="00000000">
            <w:pPr>
              <w:pStyle w:val="TableParagraph"/>
              <w:spacing w:before="28" w:line="164" w:lineRule="exact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1DA8363F" w14:textId="77777777" w:rsidR="00040B52" w:rsidRDefault="00000000">
            <w:pPr>
              <w:pStyle w:val="TableParagraph"/>
              <w:spacing w:before="28" w:line="164" w:lineRule="exact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5935CDC0" w14:textId="77777777" w:rsidR="00040B52" w:rsidRDefault="00000000">
            <w:pPr>
              <w:pStyle w:val="TableParagraph"/>
              <w:spacing w:before="28" w:line="164" w:lineRule="exact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536" w:type="dxa"/>
          </w:tcPr>
          <w:p w14:paraId="002327CE" w14:textId="77777777" w:rsidR="00040B52" w:rsidRDefault="00000000">
            <w:pPr>
              <w:pStyle w:val="TableParagraph"/>
              <w:spacing w:before="28" w:line="164" w:lineRule="exact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</w:tcPr>
          <w:p w14:paraId="5FBAB046" w14:textId="77777777" w:rsidR="00040B52" w:rsidRDefault="00000000">
            <w:pPr>
              <w:pStyle w:val="TableParagraph"/>
              <w:spacing w:before="28" w:line="164" w:lineRule="exact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8094E3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380B5619" w14:textId="77777777" w:rsidR="00040B52" w:rsidRDefault="00000000">
            <w:pPr>
              <w:pStyle w:val="TableParagraph"/>
              <w:spacing w:before="28" w:line="164" w:lineRule="exact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15,644</w:t>
            </w:r>
          </w:p>
        </w:tc>
        <w:tc>
          <w:tcPr>
            <w:tcW w:w="678" w:type="dxa"/>
          </w:tcPr>
          <w:p w14:paraId="25F2D20D" w14:textId="77777777" w:rsidR="00040B52" w:rsidRDefault="00000000">
            <w:pPr>
              <w:pStyle w:val="TableParagraph"/>
              <w:spacing w:before="28" w:line="164" w:lineRule="exact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2.1</w:t>
            </w:r>
          </w:p>
        </w:tc>
        <w:tc>
          <w:tcPr>
            <w:tcW w:w="617" w:type="dxa"/>
          </w:tcPr>
          <w:p w14:paraId="6F7115CF" w14:textId="77777777" w:rsidR="00040B52" w:rsidRDefault="00000000">
            <w:pPr>
              <w:pStyle w:val="TableParagraph"/>
              <w:spacing w:before="28" w:line="164" w:lineRule="exact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.023</w:t>
            </w:r>
          </w:p>
        </w:tc>
        <w:tc>
          <w:tcPr>
            <w:tcW w:w="529" w:type="dxa"/>
          </w:tcPr>
          <w:p w14:paraId="605EA547" w14:textId="77777777" w:rsidR="00040B52" w:rsidRDefault="00000000">
            <w:pPr>
              <w:pStyle w:val="TableParagraph"/>
              <w:spacing w:before="28" w:line="164" w:lineRule="exact"/>
              <w:ind w:left="10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.136</w:t>
            </w:r>
          </w:p>
        </w:tc>
      </w:tr>
    </w:tbl>
    <w:p w14:paraId="14B80A63" w14:textId="77777777" w:rsidR="00040B52" w:rsidRDefault="00040B52">
      <w:pPr>
        <w:pStyle w:val="TableParagraph"/>
        <w:spacing w:line="164" w:lineRule="exact"/>
        <w:jc w:val="center"/>
        <w:rPr>
          <w:rFonts w:ascii="Times New Roman"/>
          <w:sz w:val="16"/>
        </w:rPr>
        <w:sectPr w:rsidR="00040B52">
          <w:footerReference w:type="even" r:id="rId37"/>
          <w:footerReference w:type="default" r:id="rId38"/>
          <w:pgSz w:w="12240" w:h="15840"/>
          <w:pgMar w:top="700" w:right="360" w:bottom="660" w:left="360" w:header="0" w:footer="479" w:gutter="0"/>
          <w:pgNumType w:start="17"/>
          <w:cols w:space="720"/>
        </w:sectPr>
      </w:pPr>
    </w:p>
    <w:p w14:paraId="73734091" w14:textId="77777777" w:rsidR="00040B52" w:rsidRDefault="00040B52">
      <w:pPr>
        <w:spacing w:before="4"/>
        <w:rPr>
          <w:sz w:val="11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3"/>
        <w:gridCol w:w="1011"/>
        <w:gridCol w:w="653"/>
        <w:gridCol w:w="653"/>
        <w:gridCol w:w="353"/>
        <w:gridCol w:w="298"/>
        <w:gridCol w:w="631"/>
        <w:gridCol w:w="536"/>
        <w:gridCol w:w="536"/>
        <w:gridCol w:w="536"/>
        <w:gridCol w:w="443"/>
        <w:gridCol w:w="298"/>
        <w:gridCol w:w="920"/>
        <w:gridCol w:w="678"/>
        <w:gridCol w:w="618"/>
        <w:gridCol w:w="529"/>
      </w:tblGrid>
      <w:tr w:rsidR="00040B52" w14:paraId="1A33BAC4" w14:textId="77777777">
        <w:trPr>
          <w:trHeight w:val="384"/>
        </w:trPr>
        <w:tc>
          <w:tcPr>
            <w:tcW w:w="10476" w:type="dxa"/>
            <w:gridSpan w:val="16"/>
          </w:tcPr>
          <w:p w14:paraId="2780FB41" w14:textId="77777777" w:rsidR="00040B52" w:rsidRDefault="00000000">
            <w:pPr>
              <w:pStyle w:val="TableParagraph"/>
              <w:spacing w:line="364" w:lineRule="exact"/>
              <w:ind w:left="4096"/>
              <w:rPr>
                <w:b/>
                <w:sz w:val="36"/>
              </w:rPr>
            </w:pPr>
            <w:r>
              <w:rPr>
                <w:b/>
                <w:color w:val="002D62"/>
                <w:sz w:val="36"/>
              </w:rPr>
              <w:t>NSSE</w:t>
            </w:r>
            <w:r>
              <w:rPr>
                <w:b/>
                <w:color w:val="002D62"/>
                <w:spacing w:val="-2"/>
                <w:sz w:val="36"/>
              </w:rPr>
              <w:t xml:space="preserve"> </w:t>
            </w:r>
            <w:r>
              <w:rPr>
                <w:b/>
                <w:color w:val="002D62"/>
                <w:sz w:val="36"/>
              </w:rPr>
              <w:t xml:space="preserve">2014 Engagement </w:t>
            </w:r>
            <w:r>
              <w:rPr>
                <w:b/>
                <w:color w:val="002D62"/>
                <w:spacing w:val="-2"/>
                <w:sz w:val="36"/>
              </w:rPr>
              <w:t>Indicators</w:t>
            </w:r>
          </w:p>
        </w:tc>
      </w:tr>
      <w:tr w:rsidR="00040B52" w14:paraId="43A27B02" w14:textId="77777777">
        <w:trPr>
          <w:trHeight w:val="364"/>
        </w:trPr>
        <w:tc>
          <w:tcPr>
            <w:tcW w:w="10476" w:type="dxa"/>
            <w:gridSpan w:val="16"/>
          </w:tcPr>
          <w:p w14:paraId="4D90B5FD" w14:textId="77777777" w:rsidR="00040B52" w:rsidRDefault="00000000">
            <w:pPr>
              <w:pStyle w:val="TableParagraph"/>
              <w:spacing w:before="36"/>
              <w:ind w:left="5704"/>
              <w:rPr>
                <w:sz w:val="24"/>
              </w:rPr>
            </w:pPr>
            <w:r>
              <w:rPr>
                <w:b/>
                <w:color w:val="002D62"/>
                <w:sz w:val="24"/>
              </w:rPr>
              <w:t>Detailed</w:t>
            </w:r>
            <w:r>
              <w:rPr>
                <w:b/>
                <w:color w:val="002D62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2D62"/>
                <w:spacing w:val="-2"/>
                <w:sz w:val="24"/>
              </w:rPr>
              <w:t>Statistics</w:t>
            </w:r>
            <w:r>
              <w:rPr>
                <w:color w:val="002D62"/>
                <w:spacing w:val="-2"/>
                <w:sz w:val="24"/>
                <w:vertAlign w:val="superscript"/>
              </w:rPr>
              <w:t>a</w:t>
            </w:r>
            <w:proofErr w:type="spellEnd"/>
          </w:p>
        </w:tc>
      </w:tr>
      <w:tr w:rsidR="00040B52" w14:paraId="37EEC1D7" w14:textId="77777777">
        <w:trPr>
          <w:trHeight w:val="341"/>
        </w:trPr>
        <w:tc>
          <w:tcPr>
            <w:tcW w:w="10476" w:type="dxa"/>
            <w:gridSpan w:val="16"/>
            <w:tcBorders>
              <w:bottom w:val="single" w:sz="8" w:space="0" w:color="EFAA22"/>
            </w:tcBorders>
          </w:tcPr>
          <w:p w14:paraId="4B55DC3C" w14:textId="77777777" w:rsidR="00040B52" w:rsidRDefault="00000000">
            <w:pPr>
              <w:pStyle w:val="TableParagraph"/>
              <w:spacing w:line="321" w:lineRule="exact"/>
              <w:ind w:left="5301"/>
              <w:rPr>
                <w:b/>
                <w:sz w:val="28"/>
              </w:rPr>
            </w:pPr>
            <w:r>
              <w:rPr>
                <w:b/>
                <w:color w:val="002D62"/>
                <w:sz w:val="28"/>
              </w:rPr>
              <w:t>Stony</w:t>
            </w:r>
            <w:r>
              <w:rPr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b/>
                <w:color w:val="002D62"/>
                <w:sz w:val="28"/>
              </w:rPr>
              <w:t>Brook</w:t>
            </w:r>
            <w:r>
              <w:rPr>
                <w:b/>
                <w:color w:val="002D62"/>
                <w:spacing w:val="-1"/>
                <w:sz w:val="28"/>
              </w:rPr>
              <w:t xml:space="preserve"> </w:t>
            </w:r>
            <w:r>
              <w:rPr>
                <w:b/>
                <w:color w:val="002D62"/>
                <w:spacing w:val="-2"/>
                <w:sz w:val="28"/>
              </w:rPr>
              <w:t>University</w:t>
            </w:r>
          </w:p>
        </w:tc>
      </w:tr>
      <w:tr w:rsidR="00040B52" w14:paraId="55BE917A" w14:textId="77777777">
        <w:trPr>
          <w:trHeight w:val="357"/>
        </w:trPr>
        <w:tc>
          <w:tcPr>
            <w:tcW w:w="10476" w:type="dxa"/>
            <w:gridSpan w:val="16"/>
            <w:tcBorders>
              <w:top w:val="single" w:sz="8" w:space="0" w:color="EFAA22"/>
            </w:tcBorders>
          </w:tcPr>
          <w:p w14:paraId="5D8F18FD" w14:textId="77777777" w:rsidR="00040B52" w:rsidRDefault="00000000">
            <w:pPr>
              <w:pStyle w:val="TableParagraph"/>
              <w:spacing w:line="338" w:lineRule="exact"/>
              <w:ind w:left="45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0489984" behindDoc="1" locked="0" layoutInCell="1" allowOverlap="1" wp14:anchorId="55AEA909" wp14:editId="289790EB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-786637</wp:posOffset>
                      </wp:positionV>
                      <wp:extent cx="1708785" cy="647065"/>
                      <wp:effectExtent l="0" t="0" r="0" b="0"/>
                      <wp:wrapNone/>
                      <wp:docPr id="1370" name="Group 1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785" cy="647065"/>
                                <a:chOff x="0" y="0"/>
                                <a:chExt cx="1708785" cy="647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71" name="Image 137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5953" cy="642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2DBBEB" id="Group 1370" o:spid="_x0000_s1026" style="position:absolute;margin-left:-.5pt;margin-top:-61.95pt;width:134.55pt;height:50.95pt;z-index:-22826496;mso-wrap-distance-left:0;mso-wrap-distance-right:0" coordsize="17087,6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">
                      <v:shape id="Image 1371" o:spid="_x0000_s1027" type="#_x0000_t75" style="position:absolute;width:16959;height:6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7A1A57"/>
                <w:sz w:val="28"/>
              </w:rPr>
              <w:t xml:space="preserve">Detailed Statistics: </w:t>
            </w:r>
            <w:r>
              <w:rPr>
                <w:b/>
                <w:color w:val="7A1A57"/>
                <w:spacing w:val="-2"/>
                <w:sz w:val="28"/>
              </w:rPr>
              <w:t>Seniors</w:t>
            </w:r>
          </w:p>
        </w:tc>
      </w:tr>
      <w:tr w:rsidR="00040B52" w14:paraId="19FABEA6" w14:textId="77777777">
        <w:trPr>
          <w:trHeight w:val="240"/>
        </w:trPr>
        <w:tc>
          <w:tcPr>
            <w:tcW w:w="1783" w:type="dxa"/>
          </w:tcPr>
          <w:p w14:paraId="0ADFE0E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</w:tcPr>
          <w:p w14:paraId="49C46AE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  <w:gridSpan w:val="2"/>
            <w:tcBorders>
              <w:bottom w:val="single" w:sz="2" w:space="0" w:color="000000"/>
            </w:tcBorders>
          </w:tcPr>
          <w:p w14:paraId="0F468128" w14:textId="77777777" w:rsidR="00040B52" w:rsidRDefault="00000000">
            <w:pPr>
              <w:pStyle w:val="TableParagraph"/>
              <w:spacing w:before="32" w:line="189" w:lineRule="exact"/>
              <w:ind w:left="350" w:right="-29"/>
              <w:rPr>
                <w:sz w:val="16"/>
              </w:rPr>
            </w:pPr>
            <w:r>
              <w:rPr>
                <w:color w:val="002D62"/>
                <w:sz w:val="16"/>
              </w:rPr>
              <w:t>Mean</w:t>
            </w:r>
            <w:r>
              <w:rPr>
                <w:color w:val="002D62"/>
                <w:spacing w:val="-6"/>
                <w:sz w:val="16"/>
              </w:rPr>
              <w:t xml:space="preserve"> </w:t>
            </w:r>
            <w:r>
              <w:rPr>
                <w:color w:val="002D62"/>
                <w:spacing w:val="-2"/>
                <w:sz w:val="16"/>
              </w:rPr>
              <w:t>statistics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1ED58F7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" w:type="dxa"/>
          </w:tcPr>
          <w:p w14:paraId="01ED50A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083ACAC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8" w:type="dxa"/>
            <w:gridSpan w:val="3"/>
            <w:tcBorders>
              <w:bottom w:val="single" w:sz="2" w:space="0" w:color="000000"/>
            </w:tcBorders>
          </w:tcPr>
          <w:p w14:paraId="528277DB" w14:textId="77777777" w:rsidR="00040B52" w:rsidRDefault="00000000">
            <w:pPr>
              <w:pStyle w:val="TableParagraph"/>
              <w:spacing w:before="32" w:line="189" w:lineRule="exact"/>
              <w:ind w:left="128"/>
              <w:rPr>
                <w:sz w:val="16"/>
              </w:rPr>
            </w:pPr>
            <w:proofErr w:type="spellStart"/>
            <w:r>
              <w:rPr>
                <w:color w:val="002D62"/>
                <w:sz w:val="16"/>
              </w:rPr>
              <w:t>Percentile</w:t>
            </w:r>
            <w:r>
              <w:rPr>
                <w:color w:val="002D62"/>
                <w:sz w:val="16"/>
                <w:vertAlign w:val="superscript"/>
              </w:rPr>
              <w:t>d</w:t>
            </w:r>
            <w:proofErr w:type="spellEnd"/>
            <w:r>
              <w:rPr>
                <w:color w:val="002D62"/>
                <w:spacing w:val="-7"/>
                <w:sz w:val="16"/>
              </w:rPr>
              <w:t xml:space="preserve"> </w:t>
            </w:r>
            <w:r>
              <w:rPr>
                <w:color w:val="002D62"/>
                <w:spacing w:val="-2"/>
                <w:sz w:val="16"/>
              </w:rPr>
              <w:t>scores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723D008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" w:type="dxa"/>
          </w:tcPr>
          <w:p w14:paraId="294A7F9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6" w:type="dxa"/>
            <w:gridSpan w:val="3"/>
            <w:tcBorders>
              <w:bottom w:val="single" w:sz="2" w:space="0" w:color="000000"/>
            </w:tcBorders>
          </w:tcPr>
          <w:p w14:paraId="2A0D3BB1" w14:textId="77777777" w:rsidR="00040B52" w:rsidRDefault="00000000">
            <w:pPr>
              <w:pStyle w:val="TableParagraph"/>
              <w:spacing w:before="32" w:line="189" w:lineRule="exact"/>
              <w:ind w:left="740"/>
              <w:rPr>
                <w:sz w:val="16"/>
              </w:rPr>
            </w:pPr>
            <w:r>
              <w:rPr>
                <w:color w:val="002D62"/>
                <w:sz w:val="16"/>
              </w:rPr>
              <w:t>Comparison</w:t>
            </w:r>
            <w:r>
              <w:rPr>
                <w:color w:val="002D62"/>
                <w:spacing w:val="-7"/>
                <w:sz w:val="16"/>
              </w:rPr>
              <w:t xml:space="preserve"> </w:t>
            </w:r>
            <w:r>
              <w:rPr>
                <w:color w:val="002D62"/>
                <w:spacing w:val="-2"/>
                <w:sz w:val="16"/>
              </w:rPr>
              <w:t>results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58B7B07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3366DD6F" w14:textId="77777777">
        <w:trPr>
          <w:trHeight w:val="429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437096D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5158445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4243D12B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3EBC4499" w14:textId="77777777" w:rsidR="00040B52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Mean</w:t>
            </w:r>
          </w:p>
        </w:tc>
        <w:tc>
          <w:tcPr>
            <w:tcW w:w="653" w:type="dxa"/>
            <w:tcBorders>
              <w:top w:val="single" w:sz="2" w:space="0" w:color="000000"/>
              <w:bottom w:val="single" w:sz="2" w:space="0" w:color="000000"/>
            </w:tcBorders>
          </w:tcPr>
          <w:p w14:paraId="57A08396" w14:textId="77777777" w:rsidR="00040B52" w:rsidRDefault="00040B52">
            <w:pPr>
              <w:pStyle w:val="TableParagraph"/>
              <w:spacing w:before="69"/>
              <w:rPr>
                <w:rFonts w:ascii="Times New Roman"/>
                <w:sz w:val="14"/>
              </w:rPr>
            </w:pPr>
          </w:p>
          <w:p w14:paraId="43E501CF" w14:textId="77777777" w:rsidR="00040B52" w:rsidRDefault="00000000">
            <w:pPr>
              <w:pStyle w:val="TableParagraph"/>
              <w:ind w:left="17" w:right="10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SD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b</w:t>
            </w:r>
          </w:p>
        </w:tc>
        <w:tc>
          <w:tcPr>
            <w:tcW w:w="353" w:type="dxa"/>
            <w:tcBorders>
              <w:top w:val="single" w:sz="2" w:space="0" w:color="000000"/>
              <w:bottom w:val="single" w:sz="2" w:space="0" w:color="000000"/>
            </w:tcBorders>
          </w:tcPr>
          <w:p w14:paraId="438346C1" w14:textId="77777777" w:rsidR="00040B52" w:rsidRDefault="00040B52">
            <w:pPr>
              <w:pStyle w:val="TableParagraph"/>
              <w:spacing w:before="69"/>
              <w:rPr>
                <w:rFonts w:ascii="Times New Roman"/>
                <w:sz w:val="14"/>
              </w:rPr>
            </w:pPr>
          </w:p>
          <w:p w14:paraId="1E3E2AD0" w14:textId="77777777" w:rsidR="00040B52" w:rsidRDefault="00000000">
            <w:pPr>
              <w:pStyle w:val="TableParagraph"/>
              <w:ind w:left="-20" w:right="56"/>
              <w:jc w:val="right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SEM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c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51FD391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14:paraId="7A8404CA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35B8A6A1" w14:textId="77777777" w:rsidR="00040B52" w:rsidRDefault="00000000">
            <w:pPr>
              <w:pStyle w:val="TableParagraph"/>
              <w:spacing w:before="1" w:line="170" w:lineRule="exact"/>
              <w:ind w:right="151"/>
              <w:jc w:val="right"/>
              <w:rPr>
                <w:i/>
                <w:sz w:val="14"/>
              </w:rPr>
            </w:pPr>
            <w:r>
              <w:rPr>
                <w:i/>
                <w:spacing w:val="-5"/>
                <w:sz w:val="14"/>
              </w:rPr>
              <w:t>5th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07DD4209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4E3B1B0D" w14:textId="77777777" w:rsidR="00040B52" w:rsidRDefault="00000000">
            <w:pPr>
              <w:pStyle w:val="TableParagraph"/>
              <w:spacing w:before="1" w:line="170" w:lineRule="exact"/>
              <w:ind w:right="152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25th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4C899C03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5632F435" w14:textId="77777777" w:rsidR="00040B52" w:rsidRDefault="00000000">
            <w:pPr>
              <w:pStyle w:val="TableParagraph"/>
              <w:spacing w:before="1" w:line="170" w:lineRule="exact"/>
              <w:ind w:right="28"/>
              <w:jc w:val="center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50th</w:t>
            </w:r>
          </w:p>
        </w:tc>
        <w:tc>
          <w:tcPr>
            <w:tcW w:w="536" w:type="dxa"/>
            <w:tcBorders>
              <w:top w:val="single" w:sz="2" w:space="0" w:color="000000"/>
              <w:bottom w:val="single" w:sz="2" w:space="0" w:color="000000"/>
            </w:tcBorders>
          </w:tcPr>
          <w:p w14:paraId="7BCF7C47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61DFA6A1" w14:textId="77777777" w:rsidR="00040B52" w:rsidRDefault="00000000">
            <w:pPr>
              <w:pStyle w:val="TableParagraph"/>
              <w:spacing w:before="1" w:line="170" w:lineRule="exact"/>
              <w:ind w:right="154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75th</w:t>
            </w:r>
          </w:p>
        </w:tc>
        <w:tc>
          <w:tcPr>
            <w:tcW w:w="443" w:type="dxa"/>
            <w:tcBorders>
              <w:top w:val="single" w:sz="2" w:space="0" w:color="000000"/>
              <w:bottom w:val="single" w:sz="2" w:space="0" w:color="000000"/>
            </w:tcBorders>
          </w:tcPr>
          <w:p w14:paraId="5C084B9F" w14:textId="77777777" w:rsidR="00040B52" w:rsidRDefault="00040B52">
            <w:pPr>
              <w:pStyle w:val="TableParagraph"/>
              <w:spacing w:before="78"/>
              <w:rPr>
                <w:rFonts w:ascii="Times New Roman"/>
                <w:sz w:val="14"/>
              </w:rPr>
            </w:pPr>
          </w:p>
          <w:p w14:paraId="454A0A7F" w14:textId="77777777" w:rsidR="00040B52" w:rsidRDefault="00000000">
            <w:pPr>
              <w:pStyle w:val="TableParagraph"/>
              <w:spacing w:before="1" w:line="170" w:lineRule="exact"/>
              <w:ind w:right="61"/>
              <w:jc w:val="right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95th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4818E0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</w:tcPr>
          <w:p w14:paraId="39320E2A" w14:textId="77777777" w:rsidR="00040B52" w:rsidRDefault="00000000">
            <w:pPr>
              <w:pStyle w:val="TableParagraph"/>
              <w:spacing w:before="14"/>
              <w:ind w:left="340"/>
              <w:rPr>
                <w:i/>
                <w:sz w:val="14"/>
              </w:rPr>
            </w:pPr>
            <w:r>
              <w:rPr>
                <w:i/>
                <w:sz w:val="14"/>
              </w:rPr>
              <w:t>Deg.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of</w:t>
            </w:r>
          </w:p>
          <w:p w14:paraId="50562B83" w14:textId="77777777" w:rsidR="00040B52" w:rsidRDefault="00000000">
            <w:pPr>
              <w:pStyle w:val="TableParagraph"/>
              <w:spacing w:before="45"/>
              <w:ind w:left="196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freedom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e</w:t>
            </w:r>
          </w:p>
        </w:tc>
        <w:tc>
          <w:tcPr>
            <w:tcW w:w="678" w:type="dxa"/>
            <w:tcBorders>
              <w:top w:val="single" w:sz="2" w:space="0" w:color="000000"/>
              <w:bottom w:val="single" w:sz="2" w:space="0" w:color="000000"/>
            </w:tcBorders>
          </w:tcPr>
          <w:p w14:paraId="14D01AA8" w14:textId="77777777" w:rsidR="00040B52" w:rsidRDefault="00000000">
            <w:pPr>
              <w:pStyle w:val="TableParagraph"/>
              <w:spacing w:before="21" w:line="190" w:lineRule="atLeast"/>
              <w:ind w:left="248" w:right="195" w:hanging="106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Mean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diff.</w:t>
            </w:r>
          </w:p>
        </w:tc>
        <w:tc>
          <w:tcPr>
            <w:tcW w:w="618" w:type="dxa"/>
            <w:tcBorders>
              <w:top w:val="single" w:sz="2" w:space="0" w:color="000000"/>
              <w:bottom w:val="single" w:sz="2" w:space="0" w:color="000000"/>
            </w:tcBorders>
          </w:tcPr>
          <w:p w14:paraId="0E9B5F40" w14:textId="77777777" w:rsidR="00040B52" w:rsidRDefault="00040B52">
            <w:pPr>
              <w:pStyle w:val="TableParagraph"/>
              <w:spacing w:before="69"/>
              <w:rPr>
                <w:rFonts w:ascii="Times New Roman"/>
                <w:sz w:val="14"/>
              </w:rPr>
            </w:pPr>
          </w:p>
          <w:p w14:paraId="79A1C0E9" w14:textId="77777777" w:rsidR="00040B52" w:rsidRDefault="00000000">
            <w:pPr>
              <w:pStyle w:val="TableParagraph"/>
              <w:ind w:left="15" w:right="16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 xml:space="preserve">Sig. </w:t>
            </w:r>
            <w:r>
              <w:rPr>
                <w:i/>
                <w:spacing w:val="-10"/>
                <w:sz w:val="14"/>
                <w:vertAlign w:val="superscript"/>
              </w:rPr>
              <w:t>f</w:t>
            </w:r>
          </w:p>
        </w:tc>
        <w:tc>
          <w:tcPr>
            <w:tcW w:w="529" w:type="dxa"/>
            <w:tcBorders>
              <w:top w:val="single" w:sz="2" w:space="0" w:color="000000"/>
              <w:bottom w:val="single" w:sz="2" w:space="0" w:color="000000"/>
            </w:tcBorders>
          </w:tcPr>
          <w:p w14:paraId="4D72A05B" w14:textId="77777777" w:rsidR="00040B52" w:rsidRDefault="00000000">
            <w:pPr>
              <w:pStyle w:val="TableParagraph"/>
              <w:spacing w:before="14"/>
              <w:ind w:left="145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Effect</w:t>
            </w:r>
          </w:p>
          <w:p w14:paraId="417EAAAF" w14:textId="77777777" w:rsidR="00040B52" w:rsidRDefault="00000000">
            <w:pPr>
              <w:pStyle w:val="TableParagraph"/>
              <w:spacing w:before="45"/>
              <w:ind w:left="185"/>
              <w:rPr>
                <w:i/>
                <w:sz w:val="14"/>
              </w:rPr>
            </w:pPr>
            <w:r>
              <w:rPr>
                <w:i/>
                <w:sz w:val="14"/>
              </w:rPr>
              <w:t>size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pacing w:val="-10"/>
                <w:sz w:val="14"/>
                <w:vertAlign w:val="superscript"/>
              </w:rPr>
              <w:t>g</w:t>
            </w:r>
          </w:p>
        </w:tc>
      </w:tr>
      <w:tr w:rsidR="00040B52" w14:paraId="00A5A168" w14:textId="77777777">
        <w:trPr>
          <w:trHeight w:val="256"/>
        </w:trPr>
        <w:tc>
          <w:tcPr>
            <w:tcW w:w="10476" w:type="dxa"/>
            <w:gridSpan w:val="16"/>
            <w:tcBorders>
              <w:top w:val="single" w:sz="2" w:space="0" w:color="000000"/>
            </w:tcBorders>
          </w:tcPr>
          <w:p w14:paraId="0C49A758" w14:textId="77777777" w:rsidR="00040B52" w:rsidRDefault="00000000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7A1A57"/>
                <w:sz w:val="18"/>
              </w:rPr>
              <w:t>Experiences</w:t>
            </w:r>
            <w:r>
              <w:rPr>
                <w:color w:val="7A1A57"/>
                <w:spacing w:val="-7"/>
                <w:sz w:val="18"/>
              </w:rPr>
              <w:t xml:space="preserve"> </w:t>
            </w:r>
            <w:r>
              <w:rPr>
                <w:color w:val="7A1A57"/>
                <w:sz w:val="18"/>
              </w:rPr>
              <w:t>with</w:t>
            </w:r>
            <w:r>
              <w:rPr>
                <w:color w:val="7A1A57"/>
                <w:spacing w:val="-6"/>
                <w:sz w:val="18"/>
              </w:rPr>
              <w:t xml:space="preserve"> </w:t>
            </w:r>
            <w:r>
              <w:rPr>
                <w:color w:val="7A1A57"/>
                <w:spacing w:val="-2"/>
                <w:sz w:val="18"/>
              </w:rPr>
              <w:t>Faculty</w:t>
            </w:r>
          </w:p>
        </w:tc>
      </w:tr>
      <w:tr w:rsidR="00040B52" w14:paraId="0EA034B9" w14:textId="77777777">
        <w:trPr>
          <w:trHeight w:val="255"/>
        </w:trPr>
        <w:tc>
          <w:tcPr>
            <w:tcW w:w="10476" w:type="dxa"/>
            <w:gridSpan w:val="16"/>
          </w:tcPr>
          <w:p w14:paraId="6D2DBC5D" w14:textId="77777777" w:rsidR="00040B52" w:rsidRDefault="00000000">
            <w:pPr>
              <w:pStyle w:val="TableParagraph"/>
              <w:spacing w:line="233" w:lineRule="exact"/>
              <w:ind w:left="273"/>
              <w:rPr>
                <w:sz w:val="20"/>
              </w:rPr>
            </w:pPr>
            <w:r>
              <w:rPr>
                <w:color w:val="003366"/>
                <w:spacing w:val="-2"/>
                <w:sz w:val="20"/>
              </w:rPr>
              <w:t>Student-Faculty</w:t>
            </w:r>
            <w:r>
              <w:rPr>
                <w:color w:val="003366"/>
                <w:spacing w:val="15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Interaction</w:t>
            </w:r>
          </w:p>
        </w:tc>
      </w:tr>
      <w:tr w:rsidR="00040B52" w14:paraId="32759C4E" w14:textId="77777777">
        <w:trPr>
          <w:trHeight w:val="238"/>
        </w:trPr>
        <w:tc>
          <w:tcPr>
            <w:tcW w:w="1783" w:type="dxa"/>
          </w:tcPr>
          <w:p w14:paraId="331362AB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09BCFC36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318)</w:t>
            </w:r>
          </w:p>
        </w:tc>
        <w:tc>
          <w:tcPr>
            <w:tcW w:w="653" w:type="dxa"/>
          </w:tcPr>
          <w:p w14:paraId="32245F09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21.6</w:t>
            </w:r>
          </w:p>
        </w:tc>
        <w:tc>
          <w:tcPr>
            <w:tcW w:w="653" w:type="dxa"/>
          </w:tcPr>
          <w:p w14:paraId="385EB7AF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16.3</w:t>
            </w:r>
          </w:p>
        </w:tc>
        <w:tc>
          <w:tcPr>
            <w:tcW w:w="353" w:type="dxa"/>
          </w:tcPr>
          <w:p w14:paraId="24B97F21" w14:textId="77777777" w:rsidR="00040B52" w:rsidRDefault="00000000">
            <w:pPr>
              <w:pStyle w:val="TableParagraph"/>
              <w:spacing w:before="19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.91</w:t>
            </w:r>
          </w:p>
        </w:tc>
        <w:tc>
          <w:tcPr>
            <w:tcW w:w="298" w:type="dxa"/>
          </w:tcPr>
          <w:p w14:paraId="7B4EE48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1CA33E68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3D9DEA62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6E3579D4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148FBE1E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443" w:type="dxa"/>
          </w:tcPr>
          <w:p w14:paraId="697D415D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55</w:t>
            </w:r>
          </w:p>
        </w:tc>
        <w:tc>
          <w:tcPr>
            <w:tcW w:w="298" w:type="dxa"/>
          </w:tcPr>
          <w:p w14:paraId="05417D0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3C66532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3C8FEDC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" w:type="dxa"/>
          </w:tcPr>
          <w:p w14:paraId="78A2E95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</w:tcPr>
          <w:p w14:paraId="1CDF02A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39ACAEBB" w14:textId="77777777">
        <w:trPr>
          <w:trHeight w:val="247"/>
        </w:trPr>
        <w:tc>
          <w:tcPr>
            <w:tcW w:w="1783" w:type="dxa"/>
          </w:tcPr>
          <w:p w14:paraId="64FA3BCB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6ED4C45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737C5501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22.7</w:t>
            </w:r>
          </w:p>
        </w:tc>
        <w:tc>
          <w:tcPr>
            <w:tcW w:w="653" w:type="dxa"/>
          </w:tcPr>
          <w:p w14:paraId="03D5F1B1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15.1</w:t>
            </w:r>
          </w:p>
        </w:tc>
        <w:tc>
          <w:tcPr>
            <w:tcW w:w="353" w:type="dxa"/>
          </w:tcPr>
          <w:p w14:paraId="41A5BD30" w14:textId="77777777" w:rsidR="00040B52" w:rsidRDefault="00000000">
            <w:pPr>
              <w:pStyle w:val="TableParagraph"/>
              <w:spacing w:before="28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.21</w:t>
            </w:r>
          </w:p>
        </w:tc>
        <w:tc>
          <w:tcPr>
            <w:tcW w:w="298" w:type="dxa"/>
          </w:tcPr>
          <w:p w14:paraId="0E57A28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5302981D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25927B89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7F99F8ED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50EFAB36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443" w:type="dxa"/>
          </w:tcPr>
          <w:p w14:paraId="15880E10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55</w:t>
            </w:r>
          </w:p>
        </w:tc>
        <w:tc>
          <w:tcPr>
            <w:tcW w:w="298" w:type="dxa"/>
          </w:tcPr>
          <w:p w14:paraId="1F902E5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794D9D3C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5,529</w:t>
            </w:r>
          </w:p>
        </w:tc>
        <w:tc>
          <w:tcPr>
            <w:tcW w:w="678" w:type="dxa"/>
          </w:tcPr>
          <w:p w14:paraId="3195EF66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1.1</w:t>
            </w:r>
          </w:p>
        </w:tc>
        <w:tc>
          <w:tcPr>
            <w:tcW w:w="618" w:type="dxa"/>
          </w:tcPr>
          <w:p w14:paraId="600DE568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.199</w:t>
            </w:r>
          </w:p>
        </w:tc>
        <w:tc>
          <w:tcPr>
            <w:tcW w:w="529" w:type="dxa"/>
          </w:tcPr>
          <w:p w14:paraId="1026C051" w14:textId="77777777" w:rsidR="00040B52" w:rsidRDefault="00000000">
            <w:pPr>
              <w:pStyle w:val="TableParagraph"/>
              <w:spacing w:before="28"/>
              <w:ind w:left="109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.074</w:t>
            </w:r>
          </w:p>
        </w:tc>
      </w:tr>
      <w:tr w:rsidR="00040B52" w14:paraId="0E32FF30" w14:textId="77777777">
        <w:trPr>
          <w:trHeight w:val="247"/>
        </w:trPr>
        <w:tc>
          <w:tcPr>
            <w:tcW w:w="1783" w:type="dxa"/>
          </w:tcPr>
          <w:p w14:paraId="30B80477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1E901C7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19A14698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25.2</w:t>
            </w:r>
          </w:p>
        </w:tc>
        <w:tc>
          <w:tcPr>
            <w:tcW w:w="653" w:type="dxa"/>
          </w:tcPr>
          <w:p w14:paraId="5B1DF9A1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16.4</w:t>
            </w:r>
          </w:p>
        </w:tc>
        <w:tc>
          <w:tcPr>
            <w:tcW w:w="353" w:type="dxa"/>
          </w:tcPr>
          <w:p w14:paraId="27FE691C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.33</w:t>
            </w:r>
          </w:p>
        </w:tc>
        <w:tc>
          <w:tcPr>
            <w:tcW w:w="298" w:type="dxa"/>
          </w:tcPr>
          <w:p w14:paraId="661325E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07A2A4E8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059D076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15</w:t>
            </w:r>
          </w:p>
        </w:tc>
        <w:tc>
          <w:tcPr>
            <w:tcW w:w="536" w:type="dxa"/>
          </w:tcPr>
          <w:p w14:paraId="74322AA5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439B0489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443" w:type="dxa"/>
          </w:tcPr>
          <w:p w14:paraId="2D09DAB5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6E180A8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2B5990ED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2,779</w:t>
            </w:r>
          </w:p>
        </w:tc>
        <w:tc>
          <w:tcPr>
            <w:tcW w:w="678" w:type="dxa"/>
          </w:tcPr>
          <w:p w14:paraId="26199583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3.6</w:t>
            </w:r>
          </w:p>
        </w:tc>
        <w:tc>
          <w:tcPr>
            <w:tcW w:w="618" w:type="dxa"/>
          </w:tcPr>
          <w:p w14:paraId="3E898C05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3DCD75F5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.221</w:t>
            </w:r>
          </w:p>
        </w:tc>
      </w:tr>
      <w:tr w:rsidR="00040B52" w14:paraId="40E15AFE" w14:textId="77777777">
        <w:trPr>
          <w:trHeight w:val="247"/>
        </w:trPr>
        <w:tc>
          <w:tcPr>
            <w:tcW w:w="1783" w:type="dxa"/>
          </w:tcPr>
          <w:p w14:paraId="55749D57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75C508B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22EB5255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22.7</w:t>
            </w:r>
          </w:p>
        </w:tc>
        <w:tc>
          <w:tcPr>
            <w:tcW w:w="653" w:type="dxa"/>
          </w:tcPr>
          <w:p w14:paraId="38C24D3D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15.7</w:t>
            </w:r>
          </w:p>
        </w:tc>
        <w:tc>
          <w:tcPr>
            <w:tcW w:w="353" w:type="dxa"/>
          </w:tcPr>
          <w:p w14:paraId="1119E625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.12</w:t>
            </w:r>
          </w:p>
        </w:tc>
        <w:tc>
          <w:tcPr>
            <w:tcW w:w="298" w:type="dxa"/>
          </w:tcPr>
          <w:p w14:paraId="299EC9C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4BAF6A79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0</w:t>
            </w:r>
          </w:p>
        </w:tc>
        <w:tc>
          <w:tcPr>
            <w:tcW w:w="536" w:type="dxa"/>
          </w:tcPr>
          <w:p w14:paraId="239490FB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158AABAD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03E8D20F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443" w:type="dxa"/>
          </w:tcPr>
          <w:p w14:paraId="15CF447F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55</w:t>
            </w:r>
          </w:p>
        </w:tc>
        <w:tc>
          <w:tcPr>
            <w:tcW w:w="298" w:type="dxa"/>
          </w:tcPr>
          <w:p w14:paraId="4B8374B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0D2122EB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17,696</w:t>
            </w:r>
          </w:p>
        </w:tc>
        <w:tc>
          <w:tcPr>
            <w:tcW w:w="678" w:type="dxa"/>
          </w:tcPr>
          <w:p w14:paraId="4B4538B5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1.0</w:t>
            </w:r>
          </w:p>
        </w:tc>
        <w:tc>
          <w:tcPr>
            <w:tcW w:w="618" w:type="dxa"/>
          </w:tcPr>
          <w:p w14:paraId="399D5F75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.242</w:t>
            </w:r>
          </w:p>
        </w:tc>
        <w:tc>
          <w:tcPr>
            <w:tcW w:w="529" w:type="dxa"/>
          </w:tcPr>
          <w:p w14:paraId="6563CDF7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.066</w:t>
            </w:r>
          </w:p>
        </w:tc>
      </w:tr>
      <w:tr w:rsidR="00040B52" w14:paraId="72738F4E" w14:textId="77777777">
        <w:trPr>
          <w:trHeight w:val="247"/>
        </w:trPr>
        <w:tc>
          <w:tcPr>
            <w:tcW w:w="1783" w:type="dxa"/>
          </w:tcPr>
          <w:p w14:paraId="206C8915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7ED3B70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1B22786B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29.5</w:t>
            </w:r>
          </w:p>
        </w:tc>
        <w:tc>
          <w:tcPr>
            <w:tcW w:w="653" w:type="dxa"/>
          </w:tcPr>
          <w:p w14:paraId="14725CBE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16.1</w:t>
            </w:r>
          </w:p>
        </w:tc>
        <w:tc>
          <w:tcPr>
            <w:tcW w:w="353" w:type="dxa"/>
          </w:tcPr>
          <w:p w14:paraId="025C9D86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3613CF82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310C800D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5</w:t>
            </w:r>
          </w:p>
        </w:tc>
        <w:tc>
          <w:tcPr>
            <w:tcW w:w="536" w:type="dxa"/>
          </w:tcPr>
          <w:p w14:paraId="47994AB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5ED32537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</w:tcPr>
          <w:p w14:paraId="6547A2AB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443" w:type="dxa"/>
          </w:tcPr>
          <w:p w14:paraId="08386559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694B80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42650DA8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25,182</w:t>
            </w:r>
          </w:p>
        </w:tc>
        <w:tc>
          <w:tcPr>
            <w:tcW w:w="678" w:type="dxa"/>
          </w:tcPr>
          <w:p w14:paraId="39C9BE86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7.9</w:t>
            </w:r>
          </w:p>
        </w:tc>
        <w:tc>
          <w:tcPr>
            <w:tcW w:w="618" w:type="dxa"/>
          </w:tcPr>
          <w:p w14:paraId="0B9EE204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695163EE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.492</w:t>
            </w:r>
          </w:p>
        </w:tc>
      </w:tr>
      <w:tr w:rsidR="00040B52" w14:paraId="761D22E0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564D881D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776BA63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77D4521C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34.4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275EFCFA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16.4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021BBF97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.28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7D91C33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5BFC14FD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70BE1B3A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82780CC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35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E84EE59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3CB896D0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107E722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5DEEB5D5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3,689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29C2A0E5" w14:textId="77777777" w:rsidR="00040B52" w:rsidRDefault="00000000">
            <w:pPr>
              <w:pStyle w:val="TableParagraph"/>
              <w:spacing w:before="28"/>
              <w:ind w:right="3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12.8</w:t>
            </w:r>
          </w:p>
        </w:tc>
        <w:tc>
          <w:tcPr>
            <w:tcW w:w="618" w:type="dxa"/>
            <w:tcBorders>
              <w:bottom w:val="single" w:sz="2" w:space="0" w:color="000000"/>
            </w:tcBorders>
          </w:tcPr>
          <w:p w14:paraId="2AA335FA" w14:textId="77777777" w:rsidR="00040B52" w:rsidRDefault="00000000">
            <w:pPr>
              <w:pStyle w:val="TableParagraph"/>
              <w:spacing w:before="28"/>
              <w:ind w:left="15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525A87EB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.781</w:t>
            </w:r>
          </w:p>
        </w:tc>
      </w:tr>
      <w:tr w:rsidR="00040B52" w14:paraId="0148619F" w14:textId="77777777">
        <w:trPr>
          <w:trHeight w:val="263"/>
        </w:trPr>
        <w:tc>
          <w:tcPr>
            <w:tcW w:w="10476" w:type="dxa"/>
            <w:gridSpan w:val="16"/>
          </w:tcPr>
          <w:p w14:paraId="56CFE9C7" w14:textId="77777777" w:rsidR="00040B52" w:rsidRDefault="00000000">
            <w:pPr>
              <w:pStyle w:val="TableParagraph"/>
              <w:spacing w:line="242" w:lineRule="exact"/>
              <w:ind w:left="273"/>
              <w:rPr>
                <w:sz w:val="20"/>
              </w:rPr>
            </w:pPr>
            <w:r>
              <w:rPr>
                <w:color w:val="003366"/>
                <w:spacing w:val="-2"/>
                <w:sz w:val="20"/>
              </w:rPr>
              <w:t>Effective</w:t>
            </w:r>
            <w:r>
              <w:rPr>
                <w:color w:val="003366"/>
                <w:spacing w:val="3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Teaching</w:t>
            </w:r>
            <w:r>
              <w:rPr>
                <w:color w:val="003366"/>
                <w:spacing w:val="4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Practices</w:t>
            </w:r>
          </w:p>
        </w:tc>
      </w:tr>
      <w:tr w:rsidR="00040B52" w14:paraId="1AABAE67" w14:textId="77777777">
        <w:trPr>
          <w:trHeight w:val="238"/>
        </w:trPr>
        <w:tc>
          <w:tcPr>
            <w:tcW w:w="1783" w:type="dxa"/>
          </w:tcPr>
          <w:p w14:paraId="50D5BA92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32635A84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320)</w:t>
            </w:r>
          </w:p>
        </w:tc>
        <w:tc>
          <w:tcPr>
            <w:tcW w:w="653" w:type="dxa"/>
          </w:tcPr>
          <w:p w14:paraId="28945957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35.1</w:t>
            </w:r>
          </w:p>
        </w:tc>
        <w:tc>
          <w:tcPr>
            <w:tcW w:w="653" w:type="dxa"/>
          </w:tcPr>
          <w:p w14:paraId="5E341AD9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0FF6D22C" w14:textId="77777777" w:rsidR="00040B52" w:rsidRDefault="00000000">
            <w:pPr>
              <w:pStyle w:val="TableParagraph"/>
              <w:spacing w:before="19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.76</w:t>
            </w:r>
          </w:p>
        </w:tc>
        <w:tc>
          <w:tcPr>
            <w:tcW w:w="298" w:type="dxa"/>
          </w:tcPr>
          <w:p w14:paraId="0AE9A59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4081A5BC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12</w:t>
            </w:r>
          </w:p>
        </w:tc>
        <w:tc>
          <w:tcPr>
            <w:tcW w:w="536" w:type="dxa"/>
          </w:tcPr>
          <w:p w14:paraId="48BFF304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24</w:t>
            </w:r>
          </w:p>
        </w:tc>
        <w:tc>
          <w:tcPr>
            <w:tcW w:w="536" w:type="dxa"/>
          </w:tcPr>
          <w:p w14:paraId="06DAB281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36</w:t>
            </w:r>
          </w:p>
        </w:tc>
        <w:tc>
          <w:tcPr>
            <w:tcW w:w="536" w:type="dxa"/>
          </w:tcPr>
          <w:p w14:paraId="0EFEAE5F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44</w:t>
            </w:r>
          </w:p>
        </w:tc>
        <w:tc>
          <w:tcPr>
            <w:tcW w:w="443" w:type="dxa"/>
          </w:tcPr>
          <w:p w14:paraId="5B742C21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2CDE1F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7F63148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1718522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" w:type="dxa"/>
          </w:tcPr>
          <w:p w14:paraId="1B1519A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</w:tcPr>
          <w:p w14:paraId="13861A4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1C800A77" w14:textId="77777777">
        <w:trPr>
          <w:trHeight w:val="247"/>
        </w:trPr>
        <w:tc>
          <w:tcPr>
            <w:tcW w:w="1783" w:type="dxa"/>
          </w:tcPr>
          <w:p w14:paraId="474E6242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251C6AB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4E361E02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38.6</w:t>
            </w:r>
          </w:p>
        </w:tc>
        <w:tc>
          <w:tcPr>
            <w:tcW w:w="653" w:type="dxa"/>
          </w:tcPr>
          <w:p w14:paraId="0D2A096C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12.5</w:t>
            </w:r>
          </w:p>
        </w:tc>
        <w:tc>
          <w:tcPr>
            <w:tcW w:w="353" w:type="dxa"/>
          </w:tcPr>
          <w:p w14:paraId="20B82DC8" w14:textId="77777777" w:rsidR="00040B52" w:rsidRDefault="00000000">
            <w:pPr>
              <w:pStyle w:val="TableParagraph"/>
              <w:spacing w:before="28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.17</w:t>
            </w:r>
          </w:p>
        </w:tc>
        <w:tc>
          <w:tcPr>
            <w:tcW w:w="298" w:type="dxa"/>
          </w:tcPr>
          <w:p w14:paraId="54C1185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0ECE99EB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26F39295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32</w:t>
            </w:r>
          </w:p>
        </w:tc>
        <w:tc>
          <w:tcPr>
            <w:tcW w:w="536" w:type="dxa"/>
          </w:tcPr>
          <w:p w14:paraId="694B192C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01118BEC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48</w:t>
            </w:r>
          </w:p>
        </w:tc>
        <w:tc>
          <w:tcPr>
            <w:tcW w:w="443" w:type="dxa"/>
          </w:tcPr>
          <w:p w14:paraId="19319588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E42501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71080F02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5,574</w:t>
            </w:r>
          </w:p>
        </w:tc>
        <w:tc>
          <w:tcPr>
            <w:tcW w:w="678" w:type="dxa"/>
          </w:tcPr>
          <w:p w14:paraId="5D34B733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3.5</w:t>
            </w:r>
          </w:p>
        </w:tc>
        <w:tc>
          <w:tcPr>
            <w:tcW w:w="618" w:type="dxa"/>
          </w:tcPr>
          <w:p w14:paraId="4A64FE50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1F7D1449" w14:textId="77777777" w:rsidR="00040B52" w:rsidRDefault="00000000">
            <w:pPr>
              <w:pStyle w:val="TableParagraph"/>
              <w:spacing w:before="28"/>
              <w:ind w:left="109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.281</w:t>
            </w:r>
          </w:p>
        </w:tc>
      </w:tr>
      <w:tr w:rsidR="00040B52" w14:paraId="5693CE09" w14:textId="77777777">
        <w:trPr>
          <w:trHeight w:val="247"/>
        </w:trPr>
        <w:tc>
          <w:tcPr>
            <w:tcW w:w="1783" w:type="dxa"/>
          </w:tcPr>
          <w:p w14:paraId="771E37D1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5D503CC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6A3918ED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39.8</w:t>
            </w:r>
          </w:p>
        </w:tc>
        <w:tc>
          <w:tcPr>
            <w:tcW w:w="653" w:type="dxa"/>
          </w:tcPr>
          <w:p w14:paraId="2B7E2C7E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13.7</w:t>
            </w:r>
          </w:p>
        </w:tc>
        <w:tc>
          <w:tcPr>
            <w:tcW w:w="353" w:type="dxa"/>
          </w:tcPr>
          <w:p w14:paraId="227DA2EF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.27</w:t>
            </w:r>
          </w:p>
        </w:tc>
        <w:tc>
          <w:tcPr>
            <w:tcW w:w="298" w:type="dxa"/>
          </w:tcPr>
          <w:p w14:paraId="48E0776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66517651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16</w:t>
            </w:r>
          </w:p>
        </w:tc>
        <w:tc>
          <w:tcPr>
            <w:tcW w:w="536" w:type="dxa"/>
          </w:tcPr>
          <w:p w14:paraId="5E3501B4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32</w:t>
            </w:r>
          </w:p>
        </w:tc>
        <w:tc>
          <w:tcPr>
            <w:tcW w:w="536" w:type="dxa"/>
          </w:tcPr>
          <w:p w14:paraId="328F2F08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3A0C1B2D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52</w:t>
            </w:r>
          </w:p>
        </w:tc>
        <w:tc>
          <w:tcPr>
            <w:tcW w:w="443" w:type="dxa"/>
          </w:tcPr>
          <w:p w14:paraId="7D7B5BF2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083418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4674F5F6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2,805</w:t>
            </w:r>
          </w:p>
        </w:tc>
        <w:tc>
          <w:tcPr>
            <w:tcW w:w="678" w:type="dxa"/>
          </w:tcPr>
          <w:p w14:paraId="100CC121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4.7</w:t>
            </w:r>
          </w:p>
        </w:tc>
        <w:tc>
          <w:tcPr>
            <w:tcW w:w="618" w:type="dxa"/>
          </w:tcPr>
          <w:p w14:paraId="5459B700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10CE54B1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.347</w:t>
            </w:r>
          </w:p>
        </w:tc>
      </w:tr>
      <w:tr w:rsidR="00040B52" w14:paraId="4CEF8437" w14:textId="77777777">
        <w:trPr>
          <w:trHeight w:val="247"/>
        </w:trPr>
        <w:tc>
          <w:tcPr>
            <w:tcW w:w="1783" w:type="dxa"/>
          </w:tcPr>
          <w:p w14:paraId="7F5410E6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57193B6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7E0864A2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39.3</w:t>
            </w:r>
          </w:p>
        </w:tc>
        <w:tc>
          <w:tcPr>
            <w:tcW w:w="653" w:type="dxa"/>
          </w:tcPr>
          <w:p w14:paraId="23099DFA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13.2</w:t>
            </w:r>
          </w:p>
        </w:tc>
        <w:tc>
          <w:tcPr>
            <w:tcW w:w="353" w:type="dxa"/>
          </w:tcPr>
          <w:p w14:paraId="42FE54DD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.10</w:t>
            </w:r>
          </w:p>
        </w:tc>
        <w:tc>
          <w:tcPr>
            <w:tcW w:w="298" w:type="dxa"/>
          </w:tcPr>
          <w:p w14:paraId="320A825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58373E9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16</w:t>
            </w:r>
          </w:p>
        </w:tc>
        <w:tc>
          <w:tcPr>
            <w:tcW w:w="536" w:type="dxa"/>
          </w:tcPr>
          <w:p w14:paraId="5A67F6EC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32</w:t>
            </w:r>
          </w:p>
        </w:tc>
        <w:tc>
          <w:tcPr>
            <w:tcW w:w="536" w:type="dxa"/>
          </w:tcPr>
          <w:p w14:paraId="6178A90E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</w:tcPr>
          <w:p w14:paraId="6CFA5872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48</w:t>
            </w:r>
          </w:p>
        </w:tc>
        <w:tc>
          <w:tcPr>
            <w:tcW w:w="443" w:type="dxa"/>
          </w:tcPr>
          <w:p w14:paraId="5B200FDD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80D744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37322C85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17,849</w:t>
            </w:r>
          </w:p>
        </w:tc>
        <w:tc>
          <w:tcPr>
            <w:tcW w:w="678" w:type="dxa"/>
          </w:tcPr>
          <w:p w14:paraId="1AE2BFAA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4.2</w:t>
            </w:r>
          </w:p>
        </w:tc>
        <w:tc>
          <w:tcPr>
            <w:tcW w:w="618" w:type="dxa"/>
          </w:tcPr>
          <w:p w14:paraId="07DF8BF7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260946D8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.320</w:t>
            </w:r>
          </w:p>
        </w:tc>
      </w:tr>
      <w:tr w:rsidR="00040B52" w14:paraId="38B9CC0A" w14:textId="77777777">
        <w:trPr>
          <w:trHeight w:val="247"/>
        </w:trPr>
        <w:tc>
          <w:tcPr>
            <w:tcW w:w="1783" w:type="dxa"/>
          </w:tcPr>
          <w:p w14:paraId="1BB01138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4C913FA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7B43A6E2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43.0</w:t>
            </w:r>
          </w:p>
        </w:tc>
        <w:tc>
          <w:tcPr>
            <w:tcW w:w="653" w:type="dxa"/>
          </w:tcPr>
          <w:p w14:paraId="6D66154C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13.6</w:t>
            </w:r>
          </w:p>
        </w:tc>
        <w:tc>
          <w:tcPr>
            <w:tcW w:w="353" w:type="dxa"/>
          </w:tcPr>
          <w:p w14:paraId="004C05B7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.07</w:t>
            </w:r>
          </w:p>
        </w:tc>
        <w:tc>
          <w:tcPr>
            <w:tcW w:w="298" w:type="dxa"/>
          </w:tcPr>
          <w:p w14:paraId="7F83EFC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0391BAC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08B60E6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36</w:t>
            </w:r>
          </w:p>
        </w:tc>
        <w:tc>
          <w:tcPr>
            <w:tcW w:w="536" w:type="dxa"/>
          </w:tcPr>
          <w:p w14:paraId="4B523C4F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44</w:t>
            </w:r>
          </w:p>
        </w:tc>
        <w:tc>
          <w:tcPr>
            <w:tcW w:w="536" w:type="dxa"/>
          </w:tcPr>
          <w:p w14:paraId="2CE08ED2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56</w:t>
            </w:r>
          </w:p>
        </w:tc>
        <w:tc>
          <w:tcPr>
            <w:tcW w:w="443" w:type="dxa"/>
          </w:tcPr>
          <w:p w14:paraId="3DD3EC40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061B248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A55EBC5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37,575</w:t>
            </w:r>
          </w:p>
        </w:tc>
        <w:tc>
          <w:tcPr>
            <w:tcW w:w="678" w:type="dxa"/>
          </w:tcPr>
          <w:p w14:paraId="2D42C766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8.0</w:t>
            </w:r>
          </w:p>
        </w:tc>
        <w:tc>
          <w:tcPr>
            <w:tcW w:w="618" w:type="dxa"/>
          </w:tcPr>
          <w:p w14:paraId="75E85DEE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6E687768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.587</w:t>
            </w:r>
          </w:p>
        </w:tc>
      </w:tr>
      <w:tr w:rsidR="00040B52" w14:paraId="1A290D9A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4AD56DD4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78E341D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4160ED08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45.1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3E721A5B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13.4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3A69F5B7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.17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0E04537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57029182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1895188C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36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2ADB710D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48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3F8CD06C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18248AC4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CEC384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1D37C2AD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6,628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7F343A3D" w14:textId="77777777" w:rsidR="00040B52" w:rsidRDefault="00000000">
            <w:pPr>
              <w:pStyle w:val="TableParagraph"/>
              <w:spacing w:before="28"/>
              <w:ind w:right="3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10.1</w:t>
            </w:r>
          </w:p>
        </w:tc>
        <w:tc>
          <w:tcPr>
            <w:tcW w:w="618" w:type="dxa"/>
            <w:tcBorders>
              <w:bottom w:val="single" w:sz="2" w:space="0" w:color="000000"/>
            </w:tcBorders>
          </w:tcPr>
          <w:p w14:paraId="11AB3CBC" w14:textId="77777777" w:rsidR="00040B52" w:rsidRDefault="00000000">
            <w:pPr>
              <w:pStyle w:val="TableParagraph"/>
              <w:spacing w:before="28"/>
              <w:ind w:left="15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7145B476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.749</w:t>
            </w:r>
          </w:p>
        </w:tc>
      </w:tr>
      <w:tr w:rsidR="00040B52" w14:paraId="0CC4B282" w14:textId="77777777">
        <w:trPr>
          <w:trHeight w:val="256"/>
        </w:trPr>
        <w:tc>
          <w:tcPr>
            <w:tcW w:w="1783" w:type="dxa"/>
            <w:tcBorders>
              <w:top w:val="single" w:sz="2" w:space="0" w:color="000000"/>
            </w:tcBorders>
          </w:tcPr>
          <w:p w14:paraId="33FB94CD" w14:textId="77777777" w:rsidR="00040B52" w:rsidRDefault="00000000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7A1A57"/>
                <w:sz w:val="18"/>
              </w:rPr>
              <w:t>Campus</w:t>
            </w:r>
            <w:r>
              <w:rPr>
                <w:color w:val="7A1A57"/>
                <w:spacing w:val="-5"/>
                <w:sz w:val="18"/>
              </w:rPr>
              <w:t xml:space="preserve"> </w:t>
            </w:r>
            <w:r>
              <w:rPr>
                <w:color w:val="7A1A57"/>
                <w:spacing w:val="-2"/>
                <w:sz w:val="18"/>
              </w:rPr>
              <w:t>Environment</w:t>
            </w:r>
          </w:p>
        </w:tc>
        <w:tc>
          <w:tcPr>
            <w:tcW w:w="1011" w:type="dxa"/>
            <w:tcBorders>
              <w:top w:val="single" w:sz="2" w:space="0" w:color="000000"/>
            </w:tcBorders>
          </w:tcPr>
          <w:p w14:paraId="55885DB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6B809FE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top w:val="single" w:sz="2" w:space="0" w:color="000000"/>
            </w:tcBorders>
          </w:tcPr>
          <w:p w14:paraId="408454D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3" w:type="dxa"/>
            <w:tcBorders>
              <w:top w:val="single" w:sz="2" w:space="0" w:color="000000"/>
            </w:tcBorders>
          </w:tcPr>
          <w:p w14:paraId="2FB86F3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51903F8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single" w:sz="2" w:space="0" w:color="000000"/>
            </w:tcBorders>
          </w:tcPr>
          <w:p w14:paraId="25E27CC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7CDAC55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6FD1D15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" w:type="dxa"/>
            <w:tcBorders>
              <w:top w:val="single" w:sz="2" w:space="0" w:color="000000"/>
            </w:tcBorders>
          </w:tcPr>
          <w:p w14:paraId="5F596AC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3" w:type="dxa"/>
            <w:tcBorders>
              <w:top w:val="single" w:sz="2" w:space="0" w:color="000000"/>
            </w:tcBorders>
          </w:tcPr>
          <w:p w14:paraId="0462ECC1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8" w:type="dxa"/>
            <w:tcBorders>
              <w:top w:val="single" w:sz="2" w:space="0" w:color="000000"/>
            </w:tcBorders>
          </w:tcPr>
          <w:p w14:paraId="6221570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top w:val="single" w:sz="2" w:space="0" w:color="000000"/>
            </w:tcBorders>
          </w:tcPr>
          <w:p w14:paraId="3414296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  <w:tcBorders>
              <w:top w:val="single" w:sz="2" w:space="0" w:color="000000"/>
            </w:tcBorders>
          </w:tcPr>
          <w:p w14:paraId="0485B61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" w:type="dxa"/>
            <w:tcBorders>
              <w:top w:val="single" w:sz="2" w:space="0" w:color="000000"/>
            </w:tcBorders>
          </w:tcPr>
          <w:p w14:paraId="18A7E12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  <w:tcBorders>
              <w:top w:val="single" w:sz="2" w:space="0" w:color="000000"/>
            </w:tcBorders>
          </w:tcPr>
          <w:p w14:paraId="7B76847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49B6F55B" w14:textId="77777777">
        <w:trPr>
          <w:trHeight w:val="255"/>
        </w:trPr>
        <w:tc>
          <w:tcPr>
            <w:tcW w:w="10476" w:type="dxa"/>
            <w:gridSpan w:val="16"/>
          </w:tcPr>
          <w:p w14:paraId="7100E0A4" w14:textId="77777777" w:rsidR="00040B52" w:rsidRDefault="00000000">
            <w:pPr>
              <w:pStyle w:val="TableParagraph"/>
              <w:spacing w:line="233" w:lineRule="exact"/>
              <w:ind w:left="273"/>
              <w:rPr>
                <w:sz w:val="20"/>
              </w:rPr>
            </w:pPr>
            <w:r>
              <w:rPr>
                <w:color w:val="003366"/>
                <w:sz w:val="20"/>
              </w:rPr>
              <w:t>Quality</w:t>
            </w:r>
            <w:r>
              <w:rPr>
                <w:color w:val="003366"/>
                <w:spacing w:val="-4"/>
                <w:sz w:val="20"/>
              </w:rPr>
              <w:t xml:space="preserve"> </w:t>
            </w:r>
            <w:r>
              <w:rPr>
                <w:color w:val="003366"/>
                <w:sz w:val="20"/>
              </w:rPr>
              <w:t>of</w:t>
            </w:r>
            <w:r>
              <w:rPr>
                <w:color w:val="003366"/>
                <w:spacing w:val="-6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Interactions</w:t>
            </w:r>
          </w:p>
        </w:tc>
      </w:tr>
      <w:tr w:rsidR="00040B52" w14:paraId="19BC2D72" w14:textId="77777777">
        <w:trPr>
          <w:trHeight w:val="238"/>
        </w:trPr>
        <w:tc>
          <w:tcPr>
            <w:tcW w:w="1783" w:type="dxa"/>
          </w:tcPr>
          <w:p w14:paraId="0AEF6E9E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1E734C9D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270)</w:t>
            </w:r>
          </w:p>
        </w:tc>
        <w:tc>
          <w:tcPr>
            <w:tcW w:w="653" w:type="dxa"/>
          </w:tcPr>
          <w:p w14:paraId="484ED2C4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37.2</w:t>
            </w:r>
          </w:p>
        </w:tc>
        <w:tc>
          <w:tcPr>
            <w:tcW w:w="653" w:type="dxa"/>
          </w:tcPr>
          <w:p w14:paraId="12F877BB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12.5</w:t>
            </w:r>
          </w:p>
        </w:tc>
        <w:tc>
          <w:tcPr>
            <w:tcW w:w="353" w:type="dxa"/>
          </w:tcPr>
          <w:p w14:paraId="61160232" w14:textId="77777777" w:rsidR="00040B52" w:rsidRDefault="00000000">
            <w:pPr>
              <w:pStyle w:val="TableParagraph"/>
              <w:spacing w:before="19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.76</w:t>
            </w:r>
          </w:p>
        </w:tc>
        <w:tc>
          <w:tcPr>
            <w:tcW w:w="298" w:type="dxa"/>
          </w:tcPr>
          <w:p w14:paraId="245F1A0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6F761432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14</w:t>
            </w:r>
          </w:p>
        </w:tc>
        <w:tc>
          <w:tcPr>
            <w:tcW w:w="536" w:type="dxa"/>
          </w:tcPr>
          <w:p w14:paraId="1FF1AEF6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28</w:t>
            </w:r>
          </w:p>
        </w:tc>
        <w:tc>
          <w:tcPr>
            <w:tcW w:w="536" w:type="dxa"/>
          </w:tcPr>
          <w:p w14:paraId="15D1E352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38</w:t>
            </w:r>
          </w:p>
        </w:tc>
        <w:tc>
          <w:tcPr>
            <w:tcW w:w="536" w:type="dxa"/>
          </w:tcPr>
          <w:p w14:paraId="300A6D00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46</w:t>
            </w:r>
          </w:p>
        </w:tc>
        <w:tc>
          <w:tcPr>
            <w:tcW w:w="443" w:type="dxa"/>
          </w:tcPr>
          <w:p w14:paraId="1B0452EC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58</w:t>
            </w:r>
          </w:p>
        </w:tc>
        <w:tc>
          <w:tcPr>
            <w:tcW w:w="298" w:type="dxa"/>
          </w:tcPr>
          <w:p w14:paraId="0FEDEAE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35583D4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1532FB6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" w:type="dxa"/>
          </w:tcPr>
          <w:p w14:paraId="5FE42E0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</w:tcPr>
          <w:p w14:paraId="4FC6D3E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0FB3D2E6" w14:textId="77777777">
        <w:trPr>
          <w:trHeight w:val="247"/>
        </w:trPr>
        <w:tc>
          <w:tcPr>
            <w:tcW w:w="1783" w:type="dxa"/>
          </w:tcPr>
          <w:p w14:paraId="632830CC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17E4FFC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4734CD22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41.0</w:t>
            </w:r>
          </w:p>
        </w:tc>
        <w:tc>
          <w:tcPr>
            <w:tcW w:w="653" w:type="dxa"/>
          </w:tcPr>
          <w:p w14:paraId="4FAE5D67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10.9</w:t>
            </w:r>
          </w:p>
        </w:tc>
        <w:tc>
          <w:tcPr>
            <w:tcW w:w="353" w:type="dxa"/>
          </w:tcPr>
          <w:p w14:paraId="6F422044" w14:textId="77777777" w:rsidR="00040B52" w:rsidRDefault="00000000">
            <w:pPr>
              <w:pStyle w:val="TableParagraph"/>
              <w:spacing w:before="28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.16</w:t>
            </w:r>
          </w:p>
        </w:tc>
        <w:tc>
          <w:tcPr>
            <w:tcW w:w="298" w:type="dxa"/>
          </w:tcPr>
          <w:p w14:paraId="56DCC77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6EDCF652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22</w:t>
            </w:r>
          </w:p>
        </w:tc>
        <w:tc>
          <w:tcPr>
            <w:tcW w:w="536" w:type="dxa"/>
          </w:tcPr>
          <w:p w14:paraId="2DE29CAE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69A18079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42</w:t>
            </w:r>
          </w:p>
        </w:tc>
        <w:tc>
          <w:tcPr>
            <w:tcW w:w="536" w:type="dxa"/>
          </w:tcPr>
          <w:p w14:paraId="73CA83CF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3B2FA4F2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58</w:t>
            </w:r>
          </w:p>
        </w:tc>
        <w:tc>
          <w:tcPr>
            <w:tcW w:w="298" w:type="dxa"/>
          </w:tcPr>
          <w:p w14:paraId="2DD79E6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43E56C27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293</w:t>
            </w:r>
          </w:p>
        </w:tc>
        <w:tc>
          <w:tcPr>
            <w:tcW w:w="678" w:type="dxa"/>
          </w:tcPr>
          <w:p w14:paraId="5372E29E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3.8</w:t>
            </w:r>
          </w:p>
        </w:tc>
        <w:tc>
          <w:tcPr>
            <w:tcW w:w="618" w:type="dxa"/>
          </w:tcPr>
          <w:p w14:paraId="796CA80E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58780710" w14:textId="77777777" w:rsidR="00040B52" w:rsidRDefault="00000000">
            <w:pPr>
              <w:pStyle w:val="TableParagraph"/>
              <w:spacing w:before="28"/>
              <w:ind w:left="109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.350</w:t>
            </w:r>
          </w:p>
        </w:tc>
      </w:tr>
      <w:tr w:rsidR="00040B52" w14:paraId="3DE068ED" w14:textId="77777777">
        <w:trPr>
          <w:trHeight w:val="247"/>
        </w:trPr>
        <w:tc>
          <w:tcPr>
            <w:tcW w:w="1783" w:type="dxa"/>
          </w:tcPr>
          <w:p w14:paraId="00AE6C1E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3E7674F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61721F2A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41.0</w:t>
            </w:r>
          </w:p>
        </w:tc>
        <w:tc>
          <w:tcPr>
            <w:tcW w:w="653" w:type="dxa"/>
          </w:tcPr>
          <w:p w14:paraId="72228817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12.2</w:t>
            </w:r>
          </w:p>
        </w:tc>
        <w:tc>
          <w:tcPr>
            <w:tcW w:w="353" w:type="dxa"/>
          </w:tcPr>
          <w:p w14:paraId="31CBC188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.26</w:t>
            </w:r>
          </w:p>
        </w:tc>
        <w:tc>
          <w:tcPr>
            <w:tcW w:w="298" w:type="dxa"/>
          </w:tcPr>
          <w:p w14:paraId="70CC5CE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6B14728A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18</w:t>
            </w:r>
          </w:p>
        </w:tc>
        <w:tc>
          <w:tcPr>
            <w:tcW w:w="536" w:type="dxa"/>
          </w:tcPr>
          <w:p w14:paraId="0A7AFE9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2B84997B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42</w:t>
            </w:r>
          </w:p>
        </w:tc>
        <w:tc>
          <w:tcPr>
            <w:tcW w:w="536" w:type="dxa"/>
          </w:tcPr>
          <w:p w14:paraId="1900BBE2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4C34896B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1688B02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4DB942E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2,475</w:t>
            </w:r>
          </w:p>
        </w:tc>
        <w:tc>
          <w:tcPr>
            <w:tcW w:w="678" w:type="dxa"/>
          </w:tcPr>
          <w:p w14:paraId="46D0566B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3.8</w:t>
            </w:r>
          </w:p>
        </w:tc>
        <w:tc>
          <w:tcPr>
            <w:tcW w:w="618" w:type="dxa"/>
          </w:tcPr>
          <w:p w14:paraId="41901911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501E84FB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.309</w:t>
            </w:r>
          </w:p>
        </w:tc>
      </w:tr>
      <w:tr w:rsidR="00040B52" w14:paraId="248BBD91" w14:textId="77777777">
        <w:trPr>
          <w:trHeight w:val="247"/>
        </w:trPr>
        <w:tc>
          <w:tcPr>
            <w:tcW w:w="1783" w:type="dxa"/>
          </w:tcPr>
          <w:p w14:paraId="65261A79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01D26DA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00C53D0B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41.2</w:t>
            </w:r>
          </w:p>
        </w:tc>
        <w:tc>
          <w:tcPr>
            <w:tcW w:w="653" w:type="dxa"/>
          </w:tcPr>
          <w:p w14:paraId="29C38A45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11.5</w:t>
            </w:r>
          </w:p>
        </w:tc>
        <w:tc>
          <w:tcPr>
            <w:tcW w:w="353" w:type="dxa"/>
          </w:tcPr>
          <w:p w14:paraId="4D9C372D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.09</w:t>
            </w:r>
          </w:p>
        </w:tc>
        <w:tc>
          <w:tcPr>
            <w:tcW w:w="298" w:type="dxa"/>
          </w:tcPr>
          <w:p w14:paraId="7CFD964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277BB4C8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4FD3281C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72B690A3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42</w:t>
            </w:r>
          </w:p>
        </w:tc>
        <w:tc>
          <w:tcPr>
            <w:tcW w:w="536" w:type="dxa"/>
          </w:tcPr>
          <w:p w14:paraId="60D7AE94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</w:tcPr>
          <w:p w14:paraId="4D515D39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45723E6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4AD0E86F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277</w:t>
            </w:r>
          </w:p>
        </w:tc>
        <w:tc>
          <w:tcPr>
            <w:tcW w:w="678" w:type="dxa"/>
          </w:tcPr>
          <w:p w14:paraId="4B71BD32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4.0</w:t>
            </w:r>
          </w:p>
        </w:tc>
        <w:tc>
          <w:tcPr>
            <w:tcW w:w="618" w:type="dxa"/>
          </w:tcPr>
          <w:p w14:paraId="6573FCF4" w14:textId="77777777" w:rsidR="00040B52" w:rsidRDefault="00000000">
            <w:pPr>
              <w:pStyle w:val="TableParagraph"/>
              <w:spacing w:before="28"/>
              <w:ind w:left="15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2DBC1C05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.346</w:t>
            </w:r>
          </w:p>
        </w:tc>
      </w:tr>
      <w:tr w:rsidR="00040B52" w14:paraId="017EEF3A" w14:textId="77777777">
        <w:trPr>
          <w:trHeight w:val="247"/>
        </w:trPr>
        <w:tc>
          <w:tcPr>
            <w:tcW w:w="1783" w:type="dxa"/>
          </w:tcPr>
          <w:p w14:paraId="1FF41DAC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73231996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249981FC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45.3</w:t>
            </w:r>
          </w:p>
        </w:tc>
        <w:tc>
          <w:tcPr>
            <w:tcW w:w="653" w:type="dxa"/>
          </w:tcPr>
          <w:p w14:paraId="301C6901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11.3</w:t>
            </w:r>
          </w:p>
        </w:tc>
        <w:tc>
          <w:tcPr>
            <w:tcW w:w="353" w:type="dxa"/>
          </w:tcPr>
          <w:p w14:paraId="4CF517A4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.06</w:t>
            </w:r>
          </w:p>
        </w:tc>
        <w:tc>
          <w:tcPr>
            <w:tcW w:w="298" w:type="dxa"/>
          </w:tcPr>
          <w:p w14:paraId="7198C4F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0CC9487F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24</w:t>
            </w:r>
          </w:p>
        </w:tc>
        <w:tc>
          <w:tcPr>
            <w:tcW w:w="536" w:type="dxa"/>
          </w:tcPr>
          <w:p w14:paraId="20EEE0EB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38</w:t>
            </w:r>
          </w:p>
        </w:tc>
        <w:tc>
          <w:tcPr>
            <w:tcW w:w="536" w:type="dxa"/>
          </w:tcPr>
          <w:p w14:paraId="0737545E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48</w:t>
            </w:r>
          </w:p>
        </w:tc>
        <w:tc>
          <w:tcPr>
            <w:tcW w:w="536" w:type="dxa"/>
          </w:tcPr>
          <w:p w14:paraId="70AC4814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54</w:t>
            </w:r>
          </w:p>
        </w:tc>
        <w:tc>
          <w:tcPr>
            <w:tcW w:w="443" w:type="dxa"/>
          </w:tcPr>
          <w:p w14:paraId="1C560E5F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C72039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2D0090B9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273</w:t>
            </w:r>
          </w:p>
        </w:tc>
        <w:tc>
          <w:tcPr>
            <w:tcW w:w="678" w:type="dxa"/>
          </w:tcPr>
          <w:p w14:paraId="09BCCD05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8.1</w:t>
            </w:r>
          </w:p>
        </w:tc>
        <w:tc>
          <w:tcPr>
            <w:tcW w:w="618" w:type="dxa"/>
          </w:tcPr>
          <w:p w14:paraId="2B11FB0E" w14:textId="77777777" w:rsidR="00040B52" w:rsidRDefault="00000000">
            <w:pPr>
              <w:pStyle w:val="TableParagraph"/>
              <w:spacing w:before="28"/>
              <w:ind w:left="15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6BD91170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.713</w:t>
            </w:r>
          </w:p>
        </w:tc>
      </w:tr>
      <w:tr w:rsidR="00040B52" w14:paraId="40B40D3A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7DAC2928" w14:textId="77777777" w:rsidR="00040B52" w:rsidRDefault="00000000">
            <w:pPr>
              <w:pStyle w:val="TableParagraph"/>
              <w:spacing w:before="28"/>
              <w:ind w:right="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50B3E05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1FB32654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47.4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36D2367D" w14:textId="77777777" w:rsidR="00040B52" w:rsidRDefault="00000000">
            <w:pPr>
              <w:pStyle w:val="TableParagraph"/>
              <w:spacing w:before="28"/>
              <w:ind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11.6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3981284F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.13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2AF442CE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77B3A615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24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1F77E3F" w14:textId="77777777" w:rsidR="00040B52" w:rsidRDefault="00000000">
            <w:pPr>
              <w:pStyle w:val="TableParagraph"/>
              <w:spacing w:before="28"/>
              <w:ind w:right="1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EB31239" w14:textId="77777777" w:rsidR="00040B52" w:rsidRDefault="00000000">
            <w:pPr>
              <w:pStyle w:val="TableParagraph"/>
              <w:spacing w:before="28"/>
              <w:ind w:left="109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6CEFEA8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58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0E0C46BB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0802234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55109FEE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284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79D44353" w14:textId="77777777" w:rsidR="00040B52" w:rsidRDefault="00000000">
            <w:pPr>
              <w:pStyle w:val="TableParagraph"/>
              <w:spacing w:before="28"/>
              <w:ind w:right="3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10.2</w:t>
            </w:r>
          </w:p>
        </w:tc>
        <w:tc>
          <w:tcPr>
            <w:tcW w:w="618" w:type="dxa"/>
            <w:tcBorders>
              <w:bottom w:val="single" w:sz="2" w:space="0" w:color="000000"/>
            </w:tcBorders>
          </w:tcPr>
          <w:p w14:paraId="5F27CD7F" w14:textId="77777777" w:rsidR="00040B52" w:rsidRDefault="00000000">
            <w:pPr>
              <w:pStyle w:val="TableParagraph"/>
              <w:spacing w:before="28"/>
              <w:ind w:left="15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15037534" w14:textId="77777777" w:rsidR="00040B52" w:rsidRDefault="00000000">
            <w:pPr>
              <w:pStyle w:val="TableParagraph"/>
              <w:spacing w:before="28"/>
              <w:ind w:left="109" w:right="4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.874</w:t>
            </w:r>
          </w:p>
        </w:tc>
      </w:tr>
      <w:tr w:rsidR="00040B52" w14:paraId="14B4F974" w14:textId="77777777">
        <w:trPr>
          <w:trHeight w:val="263"/>
        </w:trPr>
        <w:tc>
          <w:tcPr>
            <w:tcW w:w="10476" w:type="dxa"/>
            <w:gridSpan w:val="16"/>
          </w:tcPr>
          <w:p w14:paraId="566C52E5" w14:textId="77777777" w:rsidR="00040B52" w:rsidRDefault="00000000">
            <w:pPr>
              <w:pStyle w:val="TableParagraph"/>
              <w:spacing w:line="242" w:lineRule="exact"/>
              <w:ind w:left="273"/>
              <w:rPr>
                <w:sz w:val="20"/>
              </w:rPr>
            </w:pPr>
            <w:r>
              <w:rPr>
                <w:color w:val="003366"/>
                <w:spacing w:val="-2"/>
                <w:sz w:val="20"/>
              </w:rPr>
              <w:t>Supportive</w:t>
            </w:r>
            <w:r>
              <w:rPr>
                <w:color w:val="003366"/>
                <w:spacing w:val="6"/>
                <w:sz w:val="20"/>
              </w:rPr>
              <w:t xml:space="preserve"> </w:t>
            </w:r>
            <w:r>
              <w:rPr>
                <w:color w:val="003366"/>
                <w:spacing w:val="-2"/>
                <w:sz w:val="20"/>
              </w:rPr>
              <w:t>Environment</w:t>
            </w:r>
          </w:p>
        </w:tc>
      </w:tr>
      <w:tr w:rsidR="00040B52" w14:paraId="4D34A021" w14:textId="77777777">
        <w:trPr>
          <w:trHeight w:val="238"/>
        </w:trPr>
        <w:tc>
          <w:tcPr>
            <w:tcW w:w="1783" w:type="dxa"/>
          </w:tcPr>
          <w:p w14:paraId="7DD29DF2" w14:textId="77777777" w:rsidR="00040B52" w:rsidRDefault="00000000">
            <w:pPr>
              <w:pStyle w:val="TableParagraph"/>
              <w:spacing w:before="19"/>
              <w:ind w:right="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Stony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Brook</w:t>
            </w:r>
          </w:p>
        </w:tc>
        <w:tc>
          <w:tcPr>
            <w:tcW w:w="1011" w:type="dxa"/>
          </w:tcPr>
          <w:p w14:paraId="14023FB5" w14:textId="77777777" w:rsidR="00040B52" w:rsidRDefault="00000000">
            <w:pPr>
              <w:pStyle w:val="TableParagraph"/>
              <w:spacing w:before="19"/>
              <w:ind w:left="3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(N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259)</w:t>
            </w:r>
          </w:p>
        </w:tc>
        <w:tc>
          <w:tcPr>
            <w:tcW w:w="653" w:type="dxa"/>
          </w:tcPr>
          <w:p w14:paraId="3552C0B8" w14:textId="77777777" w:rsidR="00040B52" w:rsidRDefault="00000000">
            <w:pPr>
              <w:pStyle w:val="TableParagraph"/>
              <w:spacing w:before="19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30.9</w:t>
            </w:r>
          </w:p>
        </w:tc>
        <w:tc>
          <w:tcPr>
            <w:tcW w:w="653" w:type="dxa"/>
          </w:tcPr>
          <w:p w14:paraId="42B83500" w14:textId="77777777" w:rsidR="00040B52" w:rsidRDefault="00000000">
            <w:pPr>
              <w:pStyle w:val="TableParagraph"/>
              <w:spacing w:before="19"/>
              <w:ind w:left="2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14.6</w:t>
            </w:r>
          </w:p>
        </w:tc>
        <w:tc>
          <w:tcPr>
            <w:tcW w:w="353" w:type="dxa"/>
          </w:tcPr>
          <w:p w14:paraId="2FD618E4" w14:textId="77777777" w:rsidR="00040B52" w:rsidRDefault="00000000">
            <w:pPr>
              <w:pStyle w:val="TableParagraph"/>
              <w:spacing w:before="19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.91</w:t>
            </w:r>
          </w:p>
        </w:tc>
        <w:tc>
          <w:tcPr>
            <w:tcW w:w="298" w:type="dxa"/>
          </w:tcPr>
          <w:p w14:paraId="4385BF2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7D029986" w14:textId="77777777" w:rsidR="00040B52" w:rsidRDefault="00000000">
            <w:pPr>
              <w:pStyle w:val="TableParagraph"/>
              <w:spacing w:before="19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sz w:val="16"/>
              </w:rPr>
              <w:t>8</w:t>
            </w:r>
          </w:p>
        </w:tc>
        <w:tc>
          <w:tcPr>
            <w:tcW w:w="536" w:type="dxa"/>
          </w:tcPr>
          <w:p w14:paraId="67C89486" w14:textId="77777777" w:rsidR="00040B52" w:rsidRDefault="00000000">
            <w:pPr>
              <w:pStyle w:val="TableParagraph"/>
              <w:spacing w:before="19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20</w:t>
            </w:r>
          </w:p>
        </w:tc>
        <w:tc>
          <w:tcPr>
            <w:tcW w:w="536" w:type="dxa"/>
          </w:tcPr>
          <w:p w14:paraId="14F6D9C9" w14:textId="77777777" w:rsidR="00040B52" w:rsidRDefault="00000000">
            <w:pPr>
              <w:pStyle w:val="TableParagraph"/>
              <w:spacing w:before="19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5D0DA638" w14:textId="77777777" w:rsidR="00040B52" w:rsidRDefault="00000000">
            <w:pPr>
              <w:pStyle w:val="TableParagraph"/>
              <w:spacing w:before="19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43</w:t>
            </w:r>
          </w:p>
        </w:tc>
        <w:tc>
          <w:tcPr>
            <w:tcW w:w="443" w:type="dxa"/>
          </w:tcPr>
          <w:p w14:paraId="6FAEA701" w14:textId="77777777" w:rsidR="00040B52" w:rsidRDefault="00000000">
            <w:pPr>
              <w:pStyle w:val="TableParagraph"/>
              <w:spacing w:before="19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58</w:t>
            </w:r>
          </w:p>
        </w:tc>
        <w:tc>
          <w:tcPr>
            <w:tcW w:w="298" w:type="dxa"/>
          </w:tcPr>
          <w:p w14:paraId="1A49CA7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BE865A3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" w:type="dxa"/>
          </w:tcPr>
          <w:p w14:paraId="3D8FD91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8" w:type="dxa"/>
          </w:tcPr>
          <w:p w14:paraId="5288D82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</w:tcPr>
          <w:p w14:paraId="66D9D105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0B52" w14:paraId="66AA882D" w14:textId="77777777">
        <w:trPr>
          <w:trHeight w:val="247"/>
        </w:trPr>
        <w:tc>
          <w:tcPr>
            <w:tcW w:w="1783" w:type="dxa"/>
          </w:tcPr>
          <w:p w14:paraId="76F000BB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AAUDE</w:t>
            </w:r>
          </w:p>
        </w:tc>
        <w:tc>
          <w:tcPr>
            <w:tcW w:w="1011" w:type="dxa"/>
          </w:tcPr>
          <w:p w14:paraId="7058F19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1F39A1E6" w14:textId="77777777" w:rsidR="00040B52" w:rsidRDefault="00000000">
            <w:pPr>
              <w:pStyle w:val="TableParagraph"/>
              <w:spacing w:before="28"/>
              <w:ind w:right="131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33.5</w:t>
            </w:r>
          </w:p>
        </w:tc>
        <w:tc>
          <w:tcPr>
            <w:tcW w:w="653" w:type="dxa"/>
          </w:tcPr>
          <w:p w14:paraId="0104BF43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13.1</w:t>
            </w:r>
          </w:p>
        </w:tc>
        <w:tc>
          <w:tcPr>
            <w:tcW w:w="353" w:type="dxa"/>
          </w:tcPr>
          <w:p w14:paraId="2E2A247D" w14:textId="77777777" w:rsidR="00040B52" w:rsidRDefault="00000000">
            <w:pPr>
              <w:pStyle w:val="TableParagraph"/>
              <w:spacing w:before="28"/>
              <w:ind w:left="-20" w:right="33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.19</w:t>
            </w:r>
          </w:p>
        </w:tc>
        <w:tc>
          <w:tcPr>
            <w:tcW w:w="298" w:type="dxa"/>
          </w:tcPr>
          <w:p w14:paraId="21C69D4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5B8BEE1D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223ABDC5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428EE7A9" w14:textId="77777777" w:rsidR="00040B52" w:rsidRDefault="00000000">
            <w:pPr>
              <w:pStyle w:val="TableParagraph"/>
              <w:spacing w:before="28"/>
              <w:ind w:left="1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7F5A27F7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43</w:t>
            </w:r>
          </w:p>
        </w:tc>
        <w:tc>
          <w:tcPr>
            <w:tcW w:w="443" w:type="dxa"/>
          </w:tcPr>
          <w:p w14:paraId="40BC2C50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58</w:t>
            </w:r>
          </w:p>
        </w:tc>
        <w:tc>
          <w:tcPr>
            <w:tcW w:w="298" w:type="dxa"/>
          </w:tcPr>
          <w:p w14:paraId="0DFCBD0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33EC5F5B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281</w:t>
            </w:r>
          </w:p>
        </w:tc>
        <w:tc>
          <w:tcPr>
            <w:tcW w:w="678" w:type="dxa"/>
          </w:tcPr>
          <w:p w14:paraId="0E12E72D" w14:textId="77777777" w:rsidR="00040B52" w:rsidRDefault="00000000">
            <w:pPr>
              <w:pStyle w:val="TableParagraph"/>
              <w:spacing w:before="28"/>
              <w:ind w:left="184" w:right="135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2.6</w:t>
            </w:r>
          </w:p>
        </w:tc>
        <w:tc>
          <w:tcPr>
            <w:tcW w:w="618" w:type="dxa"/>
          </w:tcPr>
          <w:p w14:paraId="063B56E8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.005</w:t>
            </w:r>
          </w:p>
        </w:tc>
        <w:tc>
          <w:tcPr>
            <w:tcW w:w="529" w:type="dxa"/>
          </w:tcPr>
          <w:p w14:paraId="2D81C68B" w14:textId="77777777" w:rsidR="00040B52" w:rsidRDefault="00000000">
            <w:pPr>
              <w:pStyle w:val="TableParagraph"/>
              <w:spacing w:before="28"/>
              <w:ind w:left="109" w:right="2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.199</w:t>
            </w:r>
          </w:p>
        </w:tc>
      </w:tr>
      <w:tr w:rsidR="00040B52" w14:paraId="5773C7FC" w14:textId="77777777">
        <w:trPr>
          <w:trHeight w:val="247"/>
        </w:trPr>
        <w:tc>
          <w:tcPr>
            <w:tcW w:w="1783" w:type="dxa"/>
          </w:tcPr>
          <w:p w14:paraId="373723B4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SUNY</w:t>
            </w:r>
          </w:p>
        </w:tc>
        <w:tc>
          <w:tcPr>
            <w:tcW w:w="1011" w:type="dxa"/>
          </w:tcPr>
          <w:p w14:paraId="596185C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0D5732BD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32.7</w:t>
            </w:r>
          </w:p>
        </w:tc>
        <w:tc>
          <w:tcPr>
            <w:tcW w:w="653" w:type="dxa"/>
          </w:tcPr>
          <w:p w14:paraId="65423CA6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14.0</w:t>
            </w:r>
          </w:p>
        </w:tc>
        <w:tc>
          <w:tcPr>
            <w:tcW w:w="353" w:type="dxa"/>
          </w:tcPr>
          <w:p w14:paraId="391D8ACA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.30</w:t>
            </w:r>
          </w:p>
        </w:tc>
        <w:tc>
          <w:tcPr>
            <w:tcW w:w="298" w:type="dxa"/>
          </w:tcPr>
          <w:p w14:paraId="3D624318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7DB4D624" w14:textId="77777777" w:rsidR="00040B52" w:rsidRDefault="00000000">
            <w:pPr>
              <w:pStyle w:val="TableParagraph"/>
              <w:spacing w:before="28"/>
              <w:ind w:right="127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1D882EE6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23</w:t>
            </w:r>
          </w:p>
        </w:tc>
        <w:tc>
          <w:tcPr>
            <w:tcW w:w="536" w:type="dxa"/>
          </w:tcPr>
          <w:p w14:paraId="0C7BDEF0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33</w:t>
            </w:r>
          </w:p>
        </w:tc>
        <w:tc>
          <w:tcPr>
            <w:tcW w:w="536" w:type="dxa"/>
          </w:tcPr>
          <w:p w14:paraId="07244534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43</w:t>
            </w:r>
          </w:p>
        </w:tc>
        <w:tc>
          <w:tcPr>
            <w:tcW w:w="443" w:type="dxa"/>
          </w:tcPr>
          <w:p w14:paraId="157F8F38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58</w:t>
            </w:r>
          </w:p>
        </w:tc>
        <w:tc>
          <w:tcPr>
            <w:tcW w:w="298" w:type="dxa"/>
          </w:tcPr>
          <w:p w14:paraId="59A61B14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469AFE5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2,394</w:t>
            </w:r>
          </w:p>
        </w:tc>
        <w:tc>
          <w:tcPr>
            <w:tcW w:w="678" w:type="dxa"/>
          </w:tcPr>
          <w:p w14:paraId="758DD807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1.7</w:t>
            </w:r>
          </w:p>
        </w:tc>
        <w:tc>
          <w:tcPr>
            <w:tcW w:w="618" w:type="dxa"/>
          </w:tcPr>
          <w:p w14:paraId="5DA57DB3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.060</w:t>
            </w:r>
          </w:p>
        </w:tc>
        <w:tc>
          <w:tcPr>
            <w:tcW w:w="529" w:type="dxa"/>
          </w:tcPr>
          <w:p w14:paraId="30D4314B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.124</w:t>
            </w:r>
          </w:p>
        </w:tc>
      </w:tr>
      <w:tr w:rsidR="00040B52" w14:paraId="6FF4BEC9" w14:textId="77777777">
        <w:trPr>
          <w:trHeight w:val="247"/>
        </w:trPr>
        <w:tc>
          <w:tcPr>
            <w:tcW w:w="1783" w:type="dxa"/>
          </w:tcPr>
          <w:p w14:paraId="0FCC022A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RU/VH</w:t>
            </w:r>
          </w:p>
        </w:tc>
        <w:tc>
          <w:tcPr>
            <w:tcW w:w="1011" w:type="dxa"/>
          </w:tcPr>
          <w:p w14:paraId="207BC327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46FA63FE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33.7</w:t>
            </w:r>
          </w:p>
        </w:tc>
        <w:tc>
          <w:tcPr>
            <w:tcW w:w="653" w:type="dxa"/>
          </w:tcPr>
          <w:p w14:paraId="0EDAE34A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13.8</w:t>
            </w:r>
          </w:p>
        </w:tc>
        <w:tc>
          <w:tcPr>
            <w:tcW w:w="353" w:type="dxa"/>
          </w:tcPr>
          <w:p w14:paraId="7E4E4374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.11</w:t>
            </w:r>
          </w:p>
        </w:tc>
        <w:tc>
          <w:tcPr>
            <w:tcW w:w="298" w:type="dxa"/>
          </w:tcPr>
          <w:p w14:paraId="1B7EB47A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66DE5F32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10</w:t>
            </w:r>
          </w:p>
        </w:tc>
        <w:tc>
          <w:tcPr>
            <w:tcW w:w="536" w:type="dxa"/>
          </w:tcPr>
          <w:p w14:paraId="7BF6E7D0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25</w:t>
            </w:r>
          </w:p>
        </w:tc>
        <w:tc>
          <w:tcPr>
            <w:tcW w:w="536" w:type="dxa"/>
          </w:tcPr>
          <w:p w14:paraId="4A2810EC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34</w:t>
            </w:r>
          </w:p>
        </w:tc>
        <w:tc>
          <w:tcPr>
            <w:tcW w:w="536" w:type="dxa"/>
          </w:tcPr>
          <w:p w14:paraId="7E1DF909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43</w:t>
            </w:r>
          </w:p>
        </w:tc>
        <w:tc>
          <w:tcPr>
            <w:tcW w:w="443" w:type="dxa"/>
          </w:tcPr>
          <w:p w14:paraId="5EE7BD29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7B50C780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65027222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15,541</w:t>
            </w:r>
          </w:p>
        </w:tc>
        <w:tc>
          <w:tcPr>
            <w:tcW w:w="678" w:type="dxa"/>
          </w:tcPr>
          <w:p w14:paraId="29E16D47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2.8</w:t>
            </w:r>
          </w:p>
        </w:tc>
        <w:tc>
          <w:tcPr>
            <w:tcW w:w="618" w:type="dxa"/>
          </w:tcPr>
          <w:p w14:paraId="4829F7FC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.001</w:t>
            </w:r>
          </w:p>
        </w:tc>
        <w:tc>
          <w:tcPr>
            <w:tcW w:w="529" w:type="dxa"/>
          </w:tcPr>
          <w:p w14:paraId="0D1B6B6C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.203</w:t>
            </w:r>
          </w:p>
        </w:tc>
      </w:tr>
      <w:tr w:rsidR="00040B52" w14:paraId="046D2611" w14:textId="77777777">
        <w:trPr>
          <w:trHeight w:val="247"/>
        </w:trPr>
        <w:tc>
          <w:tcPr>
            <w:tcW w:w="1783" w:type="dxa"/>
          </w:tcPr>
          <w:p w14:paraId="1B4819D6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50%</w:t>
            </w:r>
          </w:p>
        </w:tc>
        <w:tc>
          <w:tcPr>
            <w:tcW w:w="1011" w:type="dxa"/>
          </w:tcPr>
          <w:p w14:paraId="3813E11D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6DAFDC1D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36.1</w:t>
            </w:r>
          </w:p>
        </w:tc>
        <w:tc>
          <w:tcPr>
            <w:tcW w:w="653" w:type="dxa"/>
          </w:tcPr>
          <w:p w14:paraId="0E9C48C9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13.8</w:t>
            </w:r>
          </w:p>
        </w:tc>
        <w:tc>
          <w:tcPr>
            <w:tcW w:w="353" w:type="dxa"/>
          </w:tcPr>
          <w:p w14:paraId="1CA1116D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.07</w:t>
            </w:r>
          </w:p>
        </w:tc>
        <w:tc>
          <w:tcPr>
            <w:tcW w:w="298" w:type="dxa"/>
          </w:tcPr>
          <w:p w14:paraId="6A26443C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</w:tcPr>
          <w:p w14:paraId="59149021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13</w:t>
            </w:r>
          </w:p>
        </w:tc>
        <w:tc>
          <w:tcPr>
            <w:tcW w:w="536" w:type="dxa"/>
          </w:tcPr>
          <w:p w14:paraId="04EA3622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28</w:t>
            </w:r>
          </w:p>
        </w:tc>
        <w:tc>
          <w:tcPr>
            <w:tcW w:w="536" w:type="dxa"/>
          </w:tcPr>
          <w:p w14:paraId="282B584C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38</w:t>
            </w:r>
          </w:p>
        </w:tc>
        <w:tc>
          <w:tcPr>
            <w:tcW w:w="536" w:type="dxa"/>
          </w:tcPr>
          <w:p w14:paraId="21E719F4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45</w:t>
            </w:r>
          </w:p>
        </w:tc>
        <w:tc>
          <w:tcPr>
            <w:tcW w:w="443" w:type="dxa"/>
          </w:tcPr>
          <w:p w14:paraId="39DB5DEA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</w:tcPr>
          <w:p w14:paraId="2FAE9D4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8D5246E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38,503</w:t>
            </w:r>
          </w:p>
        </w:tc>
        <w:tc>
          <w:tcPr>
            <w:tcW w:w="678" w:type="dxa"/>
          </w:tcPr>
          <w:p w14:paraId="03E3762B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5.2</w:t>
            </w:r>
          </w:p>
        </w:tc>
        <w:tc>
          <w:tcPr>
            <w:tcW w:w="618" w:type="dxa"/>
          </w:tcPr>
          <w:p w14:paraId="4838F9CE" w14:textId="77777777" w:rsidR="00040B52" w:rsidRDefault="00000000">
            <w:pPr>
              <w:pStyle w:val="TableParagraph"/>
              <w:spacing w:before="28"/>
              <w:ind w:left="16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</w:tcPr>
          <w:p w14:paraId="4CD437CA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.375</w:t>
            </w:r>
          </w:p>
        </w:tc>
      </w:tr>
      <w:tr w:rsidR="00040B52" w14:paraId="3F54FFA0" w14:textId="77777777">
        <w:trPr>
          <w:trHeight w:val="435"/>
        </w:trPr>
        <w:tc>
          <w:tcPr>
            <w:tcW w:w="1783" w:type="dxa"/>
            <w:tcBorders>
              <w:bottom w:val="single" w:sz="2" w:space="0" w:color="000000"/>
            </w:tcBorders>
          </w:tcPr>
          <w:p w14:paraId="6A59F9F1" w14:textId="77777777" w:rsidR="00040B52" w:rsidRDefault="00000000">
            <w:pPr>
              <w:pStyle w:val="TableParagraph"/>
              <w:spacing w:before="28"/>
              <w:ind w:right="29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Top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5"/>
                <w:sz w:val="16"/>
              </w:rPr>
              <w:t>10%</w:t>
            </w:r>
          </w:p>
        </w:tc>
        <w:tc>
          <w:tcPr>
            <w:tcW w:w="1011" w:type="dxa"/>
            <w:tcBorders>
              <w:bottom w:val="single" w:sz="2" w:space="0" w:color="000000"/>
            </w:tcBorders>
          </w:tcPr>
          <w:p w14:paraId="18D6935B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7ADFC6BF" w14:textId="77777777" w:rsidR="00040B52" w:rsidRDefault="00000000">
            <w:pPr>
              <w:pStyle w:val="TableParagraph"/>
              <w:spacing w:before="28"/>
              <w:ind w:right="13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39.0</w:t>
            </w:r>
          </w:p>
        </w:tc>
        <w:tc>
          <w:tcPr>
            <w:tcW w:w="653" w:type="dxa"/>
            <w:tcBorders>
              <w:bottom w:val="single" w:sz="2" w:space="0" w:color="000000"/>
            </w:tcBorders>
          </w:tcPr>
          <w:p w14:paraId="75D89288" w14:textId="77777777" w:rsidR="00040B52" w:rsidRDefault="00000000">
            <w:pPr>
              <w:pStyle w:val="TableParagraph"/>
              <w:spacing w:before="28"/>
              <w:ind w:left="1" w:right="10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13.3</w:t>
            </w:r>
          </w:p>
        </w:tc>
        <w:tc>
          <w:tcPr>
            <w:tcW w:w="353" w:type="dxa"/>
            <w:tcBorders>
              <w:bottom w:val="single" w:sz="2" w:space="0" w:color="000000"/>
            </w:tcBorders>
          </w:tcPr>
          <w:p w14:paraId="107A6312" w14:textId="77777777" w:rsidR="00040B52" w:rsidRDefault="00000000">
            <w:pPr>
              <w:pStyle w:val="TableParagraph"/>
              <w:spacing w:before="28"/>
              <w:ind w:left="-20" w:right="34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.17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42376029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14:paraId="6170EEB1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17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481E86C" w14:textId="77777777" w:rsidR="00040B52" w:rsidRDefault="00000000">
            <w:pPr>
              <w:pStyle w:val="TableParagraph"/>
              <w:spacing w:before="28"/>
              <w:ind w:right="12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30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46BE5532" w14:textId="77777777" w:rsidR="00040B52" w:rsidRDefault="00000000">
            <w:pPr>
              <w:pStyle w:val="TableParagraph"/>
              <w:spacing w:before="28"/>
              <w:ind w:left="110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40</w:t>
            </w:r>
          </w:p>
        </w:tc>
        <w:tc>
          <w:tcPr>
            <w:tcW w:w="536" w:type="dxa"/>
            <w:tcBorders>
              <w:bottom w:val="single" w:sz="2" w:space="0" w:color="000000"/>
            </w:tcBorders>
          </w:tcPr>
          <w:p w14:paraId="0ED73077" w14:textId="77777777" w:rsidR="00040B52" w:rsidRDefault="00000000">
            <w:pPr>
              <w:pStyle w:val="TableParagraph"/>
              <w:spacing w:before="28"/>
              <w:ind w:right="13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50</w:t>
            </w:r>
          </w:p>
        </w:tc>
        <w:tc>
          <w:tcPr>
            <w:tcW w:w="443" w:type="dxa"/>
            <w:tcBorders>
              <w:bottom w:val="single" w:sz="2" w:space="0" w:color="000000"/>
            </w:tcBorders>
          </w:tcPr>
          <w:p w14:paraId="706AFBC7" w14:textId="77777777" w:rsidR="00040B52" w:rsidRDefault="00000000">
            <w:pPr>
              <w:pStyle w:val="TableParagraph"/>
              <w:spacing w:before="28"/>
              <w:ind w:right="38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</w:t>
            </w:r>
          </w:p>
        </w:tc>
        <w:tc>
          <w:tcPr>
            <w:tcW w:w="298" w:type="dxa"/>
            <w:tcBorders>
              <w:bottom w:val="single" w:sz="2" w:space="0" w:color="000000"/>
            </w:tcBorders>
          </w:tcPr>
          <w:p w14:paraId="5349E41F" w14:textId="77777777" w:rsidR="00040B52" w:rsidRDefault="00040B5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  <w:tcBorders>
              <w:bottom w:val="single" w:sz="2" w:space="0" w:color="000000"/>
            </w:tcBorders>
          </w:tcPr>
          <w:p w14:paraId="54C16994" w14:textId="77777777" w:rsidR="00040B52" w:rsidRDefault="00000000">
            <w:pPr>
              <w:pStyle w:val="TableParagraph"/>
              <w:spacing w:before="28"/>
              <w:ind w:right="152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275</w:t>
            </w:r>
          </w:p>
        </w:tc>
        <w:tc>
          <w:tcPr>
            <w:tcW w:w="678" w:type="dxa"/>
            <w:tcBorders>
              <w:bottom w:val="single" w:sz="2" w:space="0" w:color="000000"/>
            </w:tcBorders>
          </w:tcPr>
          <w:p w14:paraId="1AFC3752" w14:textId="77777777" w:rsidR="00040B52" w:rsidRDefault="00000000">
            <w:pPr>
              <w:pStyle w:val="TableParagraph"/>
              <w:spacing w:before="28"/>
              <w:ind w:left="184" w:right="136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5"/>
                <w:sz w:val="16"/>
              </w:rPr>
              <w:t>8.1</w:t>
            </w:r>
          </w:p>
        </w:tc>
        <w:tc>
          <w:tcPr>
            <w:tcW w:w="618" w:type="dxa"/>
            <w:tcBorders>
              <w:bottom w:val="single" w:sz="2" w:space="0" w:color="000000"/>
            </w:tcBorders>
          </w:tcPr>
          <w:p w14:paraId="58E3157C" w14:textId="77777777" w:rsidR="00040B52" w:rsidRDefault="00000000">
            <w:pPr>
              <w:pStyle w:val="TableParagraph"/>
              <w:spacing w:before="28"/>
              <w:ind w:left="15" w:right="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.000</w:t>
            </w:r>
          </w:p>
        </w:tc>
        <w:tc>
          <w:tcPr>
            <w:tcW w:w="529" w:type="dxa"/>
            <w:tcBorders>
              <w:bottom w:val="single" w:sz="2" w:space="0" w:color="000000"/>
            </w:tcBorders>
          </w:tcPr>
          <w:p w14:paraId="1ABC27F1" w14:textId="77777777" w:rsidR="00040B52" w:rsidRDefault="00000000">
            <w:pPr>
              <w:pStyle w:val="TableParagraph"/>
              <w:spacing w:before="28"/>
              <w:ind w:left="109" w:right="3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-</w:t>
            </w:r>
            <w:r>
              <w:rPr>
                <w:rFonts w:ascii="Times New Roman"/>
                <w:spacing w:val="-4"/>
                <w:sz w:val="16"/>
              </w:rPr>
              <w:t>.601</w:t>
            </w:r>
          </w:p>
        </w:tc>
      </w:tr>
      <w:tr w:rsidR="00040B52" w14:paraId="5C8A170D" w14:textId="77777777">
        <w:trPr>
          <w:trHeight w:val="3562"/>
        </w:trPr>
        <w:tc>
          <w:tcPr>
            <w:tcW w:w="10476" w:type="dxa"/>
            <w:gridSpan w:val="16"/>
            <w:tcBorders>
              <w:top w:val="single" w:sz="2" w:space="0" w:color="000000"/>
              <w:bottom w:val="single" w:sz="8" w:space="0" w:color="EFAA22"/>
            </w:tcBorders>
          </w:tcPr>
          <w:p w14:paraId="3ADF6402" w14:textId="77777777" w:rsidR="00040B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1"/>
              </w:tabs>
              <w:spacing w:before="108"/>
              <w:ind w:left="161" w:hanging="1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Results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weighted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by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institution-reported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sex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and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enrollment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status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(and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institutional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size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for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comparison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groups).</w:t>
            </w:r>
          </w:p>
          <w:p w14:paraId="270C7420" w14:textId="77777777" w:rsidR="00040B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before="24"/>
              <w:ind w:left="169" w:hanging="14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Standard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deviation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measure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amount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individual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scores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deviate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from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proofErr w:type="gramStart"/>
            <w:r>
              <w:rPr>
                <w:rFonts w:ascii="Times New Roman"/>
                <w:sz w:val="14"/>
              </w:rPr>
              <w:t>mean</w:t>
            </w:r>
            <w:proofErr w:type="gramEnd"/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all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scores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distribution.</w:t>
            </w:r>
          </w:p>
          <w:p w14:paraId="23CFA979" w14:textId="77777777" w:rsidR="00040B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1"/>
                <w:tab w:val="left" w:pos="173"/>
              </w:tabs>
              <w:spacing w:before="23" w:line="276" w:lineRule="auto"/>
              <w:ind w:left="173" w:right="556" w:hanging="145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Standard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error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mean,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used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to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compute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confidence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interval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(CI)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around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sample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mean.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For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example,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95%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CI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range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values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that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95%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likely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to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contain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true population mean, equal to the sample mean +/- 1.96 * SEM.</w:t>
            </w:r>
          </w:p>
          <w:p w14:paraId="70A5431F" w14:textId="77777777" w:rsidR="00040B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line="160" w:lineRule="exact"/>
              <w:ind w:left="169" w:hanging="141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percentile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point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in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distribution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student-level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EI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scores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at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or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below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which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given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percentage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EI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scores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fall.</w:t>
            </w:r>
          </w:p>
          <w:p w14:paraId="0F0CF6FF" w14:textId="77777777" w:rsidR="00040B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1"/>
              </w:tabs>
              <w:spacing w:before="24"/>
              <w:ind w:left="161" w:hanging="13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Degrees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of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freedom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used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to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compute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t-tests.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Values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vary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from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total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Ns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due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to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weighting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and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whether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equal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variances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were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assumed.</w:t>
            </w:r>
          </w:p>
          <w:p w14:paraId="7F6C5C7D" w14:textId="77777777" w:rsidR="00040B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42"/>
              </w:tabs>
              <w:spacing w:before="24"/>
              <w:ind w:left="142" w:hanging="11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Statistical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significance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represents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the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probability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that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the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difference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between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the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proofErr w:type="gramStart"/>
            <w:r>
              <w:rPr>
                <w:rFonts w:ascii="Times New Roman"/>
                <w:spacing w:val="-2"/>
                <w:sz w:val="14"/>
              </w:rPr>
              <w:t>mean</w:t>
            </w:r>
            <w:proofErr w:type="gramEnd"/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of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your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institution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and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that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of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the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comparison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group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occurred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by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chance.</w:t>
            </w:r>
          </w:p>
          <w:p w14:paraId="7B252F07" w14:textId="77777777" w:rsidR="00040B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6"/>
              </w:tabs>
              <w:spacing w:before="24"/>
              <w:ind w:left="166" w:hanging="138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Effect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size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is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mean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difference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divided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by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the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pooled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t>standard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deviation.</w:t>
            </w:r>
          </w:p>
        </w:tc>
      </w:tr>
      <w:tr w:rsidR="00040B52" w14:paraId="6A536164" w14:textId="77777777">
        <w:trPr>
          <w:trHeight w:val="214"/>
        </w:trPr>
        <w:tc>
          <w:tcPr>
            <w:tcW w:w="10476" w:type="dxa"/>
            <w:gridSpan w:val="16"/>
            <w:tcBorders>
              <w:top w:val="single" w:sz="8" w:space="0" w:color="EFAA22"/>
            </w:tcBorders>
          </w:tcPr>
          <w:p w14:paraId="38A34323" w14:textId="77777777" w:rsidR="00040B52" w:rsidRDefault="00000000">
            <w:pPr>
              <w:pStyle w:val="TableParagraph"/>
              <w:spacing w:before="30" w:line="164" w:lineRule="exact"/>
              <w:ind w:right="40"/>
              <w:jc w:val="righ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IPEDS:</w:t>
            </w:r>
            <w:r>
              <w:rPr>
                <w:rFonts w:ascii="Times New Roman"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196097</w:t>
            </w:r>
          </w:p>
        </w:tc>
      </w:tr>
    </w:tbl>
    <w:p w14:paraId="1BCC24B4" w14:textId="77777777" w:rsidR="00000000" w:rsidRDefault="00000000"/>
    <w:sectPr w:rsidR="00000000">
      <w:pgSz w:w="12240" w:h="15840"/>
      <w:pgMar w:top="700" w:right="360" w:bottom="560" w:left="360" w:header="0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2E30B" w14:textId="77777777" w:rsidR="00A2779C" w:rsidRDefault="00A2779C">
      <w:r>
        <w:separator/>
      </w:r>
    </w:p>
  </w:endnote>
  <w:endnote w:type="continuationSeparator" w:id="0">
    <w:p w14:paraId="3CAE32FD" w14:textId="77777777" w:rsidR="00A2779C" w:rsidRDefault="00A27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4FF63" w14:textId="77777777" w:rsidR="00040B52" w:rsidRDefault="00000000">
    <w:pPr>
      <w:pStyle w:val="Heading5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0348160" behindDoc="1" locked="0" layoutInCell="1" allowOverlap="1" wp14:anchorId="5FEDB38A" wp14:editId="3D0D9651">
              <wp:simplePos x="0" y="0"/>
              <wp:positionH relativeFrom="page">
                <wp:posOffset>364771</wp:posOffset>
              </wp:positionH>
              <wp:positionV relativeFrom="page">
                <wp:posOffset>9646409</wp:posOffset>
              </wp:positionV>
              <wp:extent cx="1797050" cy="1238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09C8C7" w14:textId="77777777" w:rsidR="00040B52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</w:t>
                          </w:r>
                          <w:r>
                            <w:rPr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2014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DB38A" id="_x0000_t202" coordsize="21600,21600" o:spt="202" path="m,l,21600r21600,l21600,xe">
              <v:stroke joinstyle="miter"/>
              <v:path gradientshapeok="t" o:connecttype="rect"/>
            </v:shapetype>
            <v:shape id="Textbox 2" o:spid="_x0000_s1154" type="#_x0000_t202" style="position:absolute;margin-left:28.7pt;margin-top:759.55pt;width:141.5pt;height:9.75pt;z-index:-229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" filled="f" stroked="f">
              <v:textbox inset="0,0,0,0">
                <w:txbxContent>
                  <w:p w14:paraId="7A09C8C7" w14:textId="77777777" w:rsidR="00040B52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</w:t>
                    </w:r>
                    <w:r>
                      <w:rPr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FDE94" w14:textId="77777777" w:rsidR="00040B52" w:rsidRDefault="00000000">
    <w:pPr>
      <w:pStyle w:val="Heading5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0357888" behindDoc="1" locked="0" layoutInCell="1" allowOverlap="1" wp14:anchorId="08963969" wp14:editId="062536D5">
              <wp:simplePos x="0" y="0"/>
              <wp:positionH relativeFrom="page">
                <wp:posOffset>5360444</wp:posOffset>
              </wp:positionH>
              <wp:positionV relativeFrom="page">
                <wp:posOffset>9646409</wp:posOffset>
              </wp:positionV>
              <wp:extent cx="1840864" cy="123825"/>
              <wp:effectExtent l="0" t="0" r="0" b="0"/>
              <wp:wrapNone/>
              <wp:docPr id="1359" name="Textbox 13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0864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C8E3BE" w14:textId="77777777" w:rsidR="00040B52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2014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INDICATORS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63969" id="_x0000_t202" coordsize="21600,21600" o:spt="202" path="m,l,21600r21600,l21600,xe">
              <v:stroke joinstyle="miter"/>
              <v:path gradientshapeok="t" o:connecttype="rect"/>
            </v:shapetype>
            <v:shape id="Textbox 1359" o:spid="_x0000_s1165" type="#_x0000_t202" style="position:absolute;margin-left:422.1pt;margin-top:759.55pt;width:144.95pt;height:9.75pt;z-index:-2295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" filled="f" stroked="f">
              <v:textbox inset="0,0,0,0">
                <w:txbxContent>
                  <w:p w14:paraId="5FC8E3BE" w14:textId="77777777" w:rsidR="00040B52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INDICATORS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6F9AD" w14:textId="77777777" w:rsidR="00040B52" w:rsidRDefault="00000000">
    <w:pPr>
      <w:pStyle w:val="Heading5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0359424" behindDoc="1" locked="0" layoutInCell="1" allowOverlap="1" wp14:anchorId="5CB53A02" wp14:editId="2F7F3425">
              <wp:simplePos x="0" y="0"/>
              <wp:positionH relativeFrom="page">
                <wp:posOffset>522251</wp:posOffset>
              </wp:positionH>
              <wp:positionV relativeFrom="page">
                <wp:posOffset>9646409</wp:posOffset>
              </wp:positionV>
              <wp:extent cx="1866900" cy="123825"/>
              <wp:effectExtent l="0" t="0" r="0" b="0"/>
              <wp:wrapNone/>
              <wp:docPr id="1367" name="Textbox 1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9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4F5507" w14:textId="77777777" w:rsidR="00040B52" w:rsidRDefault="00000000">
                          <w:pPr>
                            <w:spacing w:before="13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18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2014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53A02" id="_x0000_t202" coordsize="21600,21600" o:spt="202" path="m,l,21600r21600,l21600,xe">
              <v:stroke joinstyle="miter"/>
              <v:path gradientshapeok="t" o:connecttype="rect"/>
            </v:shapetype>
            <v:shape id="Textbox 1367" o:spid="_x0000_s1166" type="#_x0000_t202" style="position:absolute;margin-left:41.1pt;margin-top:759.55pt;width:147pt;height:9.75pt;z-index:-229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" filled="f" stroked="f">
              <v:textbox inset="0,0,0,0">
                <w:txbxContent>
                  <w:p w14:paraId="3E4F5507" w14:textId="77777777" w:rsidR="00040B52" w:rsidRDefault="00000000">
                    <w:pPr>
                      <w:spacing w:before="13"/>
                      <w:ind w:left="6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18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2972F" w14:textId="77777777" w:rsidR="00040B52" w:rsidRDefault="00000000">
    <w:pPr>
      <w:pStyle w:val="Heading5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0358400" behindDoc="1" locked="0" layoutInCell="1" allowOverlap="1" wp14:anchorId="3E004BFA" wp14:editId="2C6F9C2D">
              <wp:simplePos x="0" y="0"/>
              <wp:positionH relativeFrom="page">
                <wp:posOffset>554255</wp:posOffset>
              </wp:positionH>
              <wp:positionV relativeFrom="page">
                <wp:posOffset>9576320</wp:posOffset>
              </wp:positionV>
              <wp:extent cx="6647815" cy="1905"/>
              <wp:effectExtent l="0" t="0" r="0" b="0"/>
              <wp:wrapNone/>
              <wp:docPr id="1365" name="Graphic 13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781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7815" h="1905">
                            <a:moveTo>
                              <a:pt x="6647688" y="0"/>
                            </a:moveTo>
                            <a:lnTo>
                              <a:pt x="0" y="0"/>
                            </a:lnTo>
                            <a:lnTo>
                              <a:pt x="0" y="1536"/>
                            </a:lnTo>
                            <a:lnTo>
                              <a:pt x="6647688" y="1536"/>
                            </a:lnTo>
                            <a:lnTo>
                              <a:pt x="664768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088596" id="Graphic 1365" o:spid="_x0000_s1026" style="position:absolute;margin-left:43.65pt;margin-top:754.05pt;width:523.45pt;height:.15pt;z-index:-229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781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" path="m6647688,l,,,1536r6647688,l664768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358912" behindDoc="1" locked="0" layoutInCell="1" allowOverlap="1" wp14:anchorId="50C72278" wp14:editId="0282314F">
              <wp:simplePos x="0" y="0"/>
              <wp:positionH relativeFrom="page">
                <wp:posOffset>5360444</wp:posOffset>
              </wp:positionH>
              <wp:positionV relativeFrom="page">
                <wp:posOffset>9646409</wp:posOffset>
              </wp:positionV>
              <wp:extent cx="1840864" cy="123825"/>
              <wp:effectExtent l="0" t="0" r="0" b="0"/>
              <wp:wrapNone/>
              <wp:docPr id="1366" name="Textbox 13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0864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742085" w14:textId="77777777" w:rsidR="00040B52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2014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INDICATORS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72278" id="_x0000_t202" coordsize="21600,21600" o:spt="202" path="m,l,21600r21600,l21600,xe">
              <v:stroke joinstyle="miter"/>
              <v:path gradientshapeok="t" o:connecttype="rect"/>
            </v:shapetype>
            <v:shape id="Textbox 1366" o:spid="_x0000_s1167" type="#_x0000_t202" style="position:absolute;margin-left:422.1pt;margin-top:759.55pt;width:144.95pt;height:9.75pt;z-index:-229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" filled="f" stroked="f">
              <v:textbox inset="0,0,0,0">
                <w:txbxContent>
                  <w:p w14:paraId="7E742085" w14:textId="77777777" w:rsidR="00040B52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INDICATORS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4AB15" w14:textId="77777777" w:rsidR="00040B52" w:rsidRDefault="00000000">
    <w:pPr>
      <w:pStyle w:val="Heading5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0348672" behindDoc="1" locked="0" layoutInCell="1" allowOverlap="1" wp14:anchorId="4D4C6B74" wp14:editId="07C32CAB">
              <wp:simplePos x="0" y="0"/>
              <wp:positionH relativeFrom="page">
                <wp:posOffset>5587519</wp:posOffset>
              </wp:positionH>
              <wp:positionV relativeFrom="page">
                <wp:posOffset>9646409</wp:posOffset>
              </wp:positionV>
              <wp:extent cx="1797050" cy="123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A34D4E" w14:textId="77777777" w:rsidR="00040B52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2014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INDICATORS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C6B74" id="_x0000_t202" coordsize="21600,21600" o:spt="202" path="m,l,21600r21600,l21600,xe">
              <v:stroke joinstyle="miter"/>
              <v:path gradientshapeok="t" o:connecttype="rect"/>
            </v:shapetype>
            <v:shape id="Textbox 3" o:spid="_x0000_s1155" type="#_x0000_t202" style="position:absolute;margin-left:439.95pt;margin-top:759.55pt;width:141.5pt;height:9.75pt;z-index:-229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" filled="f" stroked="f">
              <v:textbox inset="0,0,0,0">
                <w:txbxContent>
                  <w:p w14:paraId="14A34D4E" w14:textId="77777777" w:rsidR="00040B52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INDICATORS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31398" w14:textId="77777777" w:rsidR="00040B52" w:rsidRDefault="00000000">
    <w:pPr>
      <w:pStyle w:val="Heading5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0349184" behindDoc="1" locked="0" layoutInCell="1" allowOverlap="1" wp14:anchorId="65954255" wp14:editId="2A1EA925">
              <wp:simplePos x="0" y="0"/>
              <wp:positionH relativeFrom="page">
                <wp:posOffset>554255</wp:posOffset>
              </wp:positionH>
              <wp:positionV relativeFrom="page">
                <wp:posOffset>9430029</wp:posOffset>
              </wp:positionV>
              <wp:extent cx="6658609" cy="1270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58609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8609" h="12700">
                            <a:moveTo>
                              <a:pt x="6658356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6658356" y="12192"/>
                            </a:lnTo>
                            <a:lnTo>
                              <a:pt x="6658356" y="0"/>
                            </a:lnTo>
                            <a:close/>
                          </a:path>
                        </a:pathLst>
                      </a:custGeom>
                      <a:solidFill>
                        <a:srgbClr val="EFAA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BF6EA5" id="Graphic 18" o:spid="_x0000_s1026" style="position:absolute;margin-left:43.65pt;margin-top:742.5pt;width:524.3pt;height:1pt;z-index:-229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" path="m6658356,l,,,12192r6658356,l6658356,xe" fillcolor="#efaa2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349696" behindDoc="1" locked="0" layoutInCell="1" allowOverlap="1" wp14:anchorId="754BCA5A" wp14:editId="779EDDB2">
              <wp:simplePos x="0" y="0"/>
              <wp:positionH relativeFrom="page">
                <wp:posOffset>522251</wp:posOffset>
              </wp:positionH>
              <wp:positionV relativeFrom="page">
                <wp:posOffset>9646409</wp:posOffset>
              </wp:positionV>
              <wp:extent cx="1822450" cy="12382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24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B59C19" w14:textId="77777777" w:rsidR="00040B52" w:rsidRDefault="00000000">
                          <w:pPr>
                            <w:spacing w:before="13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4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2014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BCA5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156" type="#_x0000_t202" style="position:absolute;margin-left:41.1pt;margin-top:759.55pt;width:143.5pt;height:9.75pt;z-index:-2296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" filled="f" stroked="f">
              <v:textbox inset="0,0,0,0">
                <w:txbxContent>
                  <w:p w14:paraId="4CB59C19" w14:textId="77777777" w:rsidR="00040B52" w:rsidRDefault="00000000">
                    <w:pPr>
                      <w:spacing w:before="13"/>
                      <w:ind w:left="6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4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4141" w14:textId="77777777" w:rsidR="00040B52" w:rsidRDefault="00000000">
    <w:pPr>
      <w:pStyle w:val="Heading5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0350208" behindDoc="1" locked="0" layoutInCell="1" allowOverlap="1" wp14:anchorId="24ABF15F" wp14:editId="73579F27">
              <wp:simplePos x="0" y="0"/>
              <wp:positionH relativeFrom="page">
                <wp:posOffset>554255</wp:posOffset>
              </wp:positionH>
              <wp:positionV relativeFrom="page">
                <wp:posOffset>9439173</wp:posOffset>
              </wp:positionV>
              <wp:extent cx="6658609" cy="1270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58609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8609" h="12700">
                            <a:moveTo>
                              <a:pt x="6658356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6658356" y="12192"/>
                            </a:lnTo>
                            <a:lnTo>
                              <a:pt x="6658356" y="0"/>
                            </a:lnTo>
                            <a:close/>
                          </a:path>
                        </a:pathLst>
                      </a:custGeom>
                      <a:solidFill>
                        <a:srgbClr val="EFAA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B63D52" id="Graphic 20" o:spid="_x0000_s1026" style="position:absolute;margin-left:43.65pt;margin-top:743.25pt;width:524.3pt;height:1pt;z-index:-229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" path="m6658356,l,,,12192r6658356,l6658356,xe" fillcolor="#efaa2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350720" behindDoc="1" locked="0" layoutInCell="1" allowOverlap="1" wp14:anchorId="03818C9D" wp14:editId="1BFC16D0">
              <wp:simplePos x="0" y="0"/>
              <wp:positionH relativeFrom="page">
                <wp:posOffset>5404639</wp:posOffset>
              </wp:positionH>
              <wp:positionV relativeFrom="page">
                <wp:posOffset>9646409</wp:posOffset>
              </wp:positionV>
              <wp:extent cx="1835150" cy="123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51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67E26E" w14:textId="77777777" w:rsidR="00040B52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2014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INDICATORS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18C9D" id="_x0000_t202" coordsize="21600,21600" o:spt="202" path="m,l,21600r21600,l21600,xe">
              <v:stroke joinstyle="miter"/>
              <v:path gradientshapeok="t" o:connecttype="rect"/>
            </v:shapetype>
            <v:shape id="Textbox 21" o:spid="_x0000_s1157" type="#_x0000_t202" style="position:absolute;margin-left:425.55pt;margin-top:759.55pt;width:144.5pt;height:9.75pt;z-index:-229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" filled="f" stroked="f">
              <v:textbox inset="0,0,0,0">
                <w:txbxContent>
                  <w:p w14:paraId="1C67E26E" w14:textId="77777777" w:rsidR="00040B52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INDICATORS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spacing w:val="-10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spacing w:val="-10"/>
                        <w:sz w:val="14"/>
                      </w:rPr>
                      <w:t>5</w:t>
                    </w:r>
                    <w:r>
                      <w:rPr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EF37C" w14:textId="77777777" w:rsidR="00040B52" w:rsidRDefault="00000000">
    <w:pPr>
      <w:pStyle w:val="Heading5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0351232" behindDoc="1" locked="0" layoutInCell="1" allowOverlap="1" wp14:anchorId="3103F0BF" wp14:editId="7F37984A">
              <wp:simplePos x="0" y="0"/>
              <wp:positionH relativeFrom="page">
                <wp:posOffset>554255</wp:posOffset>
              </wp:positionH>
              <wp:positionV relativeFrom="page">
                <wp:posOffset>9559581</wp:posOffset>
              </wp:positionV>
              <wp:extent cx="6658609" cy="12700"/>
              <wp:effectExtent l="0" t="0" r="0" b="0"/>
              <wp:wrapNone/>
              <wp:docPr id="594" name="Graphic 5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58609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8609" h="12700">
                            <a:moveTo>
                              <a:pt x="6658356" y="0"/>
                            </a:moveTo>
                            <a:lnTo>
                              <a:pt x="0" y="0"/>
                            </a:lnTo>
                            <a:lnTo>
                              <a:pt x="0" y="12179"/>
                            </a:lnTo>
                            <a:lnTo>
                              <a:pt x="6658356" y="12179"/>
                            </a:lnTo>
                            <a:lnTo>
                              <a:pt x="6658356" y="0"/>
                            </a:lnTo>
                            <a:close/>
                          </a:path>
                        </a:pathLst>
                      </a:custGeom>
                      <a:solidFill>
                        <a:srgbClr val="EFAA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F725BA" id="Graphic 594" o:spid="_x0000_s1026" style="position:absolute;margin-left:43.65pt;margin-top:752.7pt;width:524.3pt;height:1pt;z-index:-229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" path="m6658356,l,,,12179r6658356,l6658356,xe" fillcolor="#efaa2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351744" behindDoc="1" locked="0" layoutInCell="1" allowOverlap="1" wp14:anchorId="12DA44F9" wp14:editId="5A94C21F">
              <wp:simplePos x="0" y="0"/>
              <wp:positionH relativeFrom="page">
                <wp:posOffset>554255</wp:posOffset>
              </wp:positionH>
              <wp:positionV relativeFrom="page">
                <wp:posOffset>9317252</wp:posOffset>
              </wp:positionV>
              <wp:extent cx="6658609" cy="1905"/>
              <wp:effectExtent l="0" t="0" r="0" b="0"/>
              <wp:wrapNone/>
              <wp:docPr id="595" name="Graphic 5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58609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8609" h="1905">
                            <a:moveTo>
                              <a:pt x="6658356" y="0"/>
                            </a:moveTo>
                            <a:lnTo>
                              <a:pt x="0" y="0"/>
                            </a:lnTo>
                            <a:lnTo>
                              <a:pt x="0" y="1524"/>
                            </a:lnTo>
                            <a:lnTo>
                              <a:pt x="6658356" y="1524"/>
                            </a:lnTo>
                            <a:lnTo>
                              <a:pt x="66583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6A61B9" id="Graphic 595" o:spid="_x0000_s1026" style="position:absolute;margin-left:43.65pt;margin-top:733.65pt;width:524.3pt;height:.15pt;z-index:-229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860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" path="m6658356,l,,,1524r6658356,l665835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352256" behindDoc="1" locked="0" layoutInCell="1" allowOverlap="1" wp14:anchorId="17E80BE9" wp14:editId="3C1DABA8">
              <wp:simplePos x="0" y="0"/>
              <wp:positionH relativeFrom="page">
                <wp:posOffset>559843</wp:posOffset>
              </wp:positionH>
              <wp:positionV relativeFrom="page">
                <wp:posOffset>9333989</wp:posOffset>
              </wp:positionV>
              <wp:extent cx="6427470" cy="240665"/>
              <wp:effectExtent l="0" t="0" r="0" b="0"/>
              <wp:wrapNone/>
              <wp:docPr id="596" name="Textbox 5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2747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8BB7C9" w14:textId="77777777" w:rsidR="00040B52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Notes:</w:t>
                          </w:r>
                          <w:r>
                            <w:rPr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Refer</w:t>
                          </w:r>
                          <w:r>
                            <w:rPr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to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your</w:t>
                          </w:r>
                          <w:r>
                            <w:rPr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Frequencies</w:t>
                          </w:r>
                          <w:r>
                            <w:rPr>
                              <w:i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and</w:t>
                          </w:r>
                          <w:r>
                            <w:rPr>
                              <w:i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Statistical</w:t>
                          </w:r>
                          <w:r>
                            <w:rPr>
                              <w:i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Comparisons</w:t>
                          </w:r>
                          <w:r>
                            <w:rPr>
                              <w:i/>
                              <w:spacing w:val="3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report</w:t>
                          </w:r>
                          <w:r>
                            <w:rPr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for</w:t>
                          </w:r>
                          <w:r>
                            <w:rPr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full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distributions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and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significance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tests.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Item numbering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corresponds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to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the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survey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facsimile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included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</w:t>
                          </w:r>
                          <w:r>
                            <w:rPr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your</w:t>
                          </w:r>
                        </w:p>
                        <w:p w14:paraId="0D16785C" w14:textId="77777777" w:rsidR="00040B52" w:rsidRDefault="00000000">
                          <w:pPr>
                            <w:spacing w:before="2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Institutional</w:t>
                          </w:r>
                          <w:r>
                            <w:rPr>
                              <w:i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Report</w:t>
                          </w:r>
                          <w:r>
                            <w:rPr>
                              <w:i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and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available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on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Web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site.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80BE9" id="_x0000_t202" coordsize="21600,21600" o:spt="202" path="m,l,21600r21600,l21600,xe">
              <v:stroke joinstyle="miter"/>
              <v:path gradientshapeok="t" o:connecttype="rect"/>
            </v:shapetype>
            <v:shape id="Textbox 596" o:spid="_x0000_s1158" type="#_x0000_t202" style="position:absolute;margin-left:44.1pt;margin-top:734.95pt;width:506.1pt;height:18.95pt;z-index:-229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" filled="f" stroked="f">
              <v:textbox inset="0,0,0,0">
                <w:txbxContent>
                  <w:p w14:paraId="6A8BB7C9" w14:textId="77777777" w:rsidR="00040B52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t>Notes:</w:t>
                    </w:r>
                    <w:r>
                      <w:rPr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Refer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to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your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4"/>
                      </w:rPr>
                      <w:t>Frequencies</w:t>
                    </w:r>
                    <w:r>
                      <w:rPr>
                        <w:i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4"/>
                      </w:rPr>
                      <w:t>and</w:t>
                    </w:r>
                    <w:r>
                      <w:rPr>
                        <w:i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4"/>
                      </w:rPr>
                      <w:t>Statistical</w:t>
                    </w:r>
                    <w:r>
                      <w:rPr>
                        <w:i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4"/>
                      </w:rPr>
                      <w:t>Comparisons</w:t>
                    </w:r>
                    <w:r>
                      <w:rPr>
                        <w:i/>
                        <w:spacing w:val="30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report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for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full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distributions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and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significance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tests.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Item numbering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corresponds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to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the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survey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facsimile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included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</w:t>
                    </w:r>
                    <w:r>
                      <w:rPr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sz w:val="14"/>
                      </w:rPr>
                      <w:t>your</w:t>
                    </w:r>
                  </w:p>
                  <w:p w14:paraId="0D16785C" w14:textId="77777777" w:rsidR="00040B52" w:rsidRDefault="00000000">
                    <w:pPr>
                      <w:spacing w:before="24"/>
                      <w:ind w:left="20"/>
                      <w:rPr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Institutional</w:t>
                    </w:r>
                    <w:r>
                      <w:rPr>
                        <w:i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Report</w:t>
                    </w:r>
                    <w:r>
                      <w:rPr>
                        <w:i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and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available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on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the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Web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sz w:val="14"/>
                      </w:rPr>
                      <w:t>site.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352768" behindDoc="1" locked="0" layoutInCell="1" allowOverlap="1" wp14:anchorId="594F26D8" wp14:editId="4C920C00">
              <wp:simplePos x="0" y="0"/>
              <wp:positionH relativeFrom="page">
                <wp:posOffset>522251</wp:posOffset>
              </wp:positionH>
              <wp:positionV relativeFrom="page">
                <wp:posOffset>9646409</wp:posOffset>
              </wp:positionV>
              <wp:extent cx="1866900" cy="123825"/>
              <wp:effectExtent l="0" t="0" r="0" b="0"/>
              <wp:wrapNone/>
              <wp:docPr id="597" name="Textbox 5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9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A3C20C" w14:textId="77777777" w:rsidR="00040B52" w:rsidRDefault="00000000">
                          <w:pPr>
                            <w:spacing w:before="13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10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2014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4F26D8" id="Textbox 597" o:spid="_x0000_s1159" type="#_x0000_t202" style="position:absolute;margin-left:41.1pt;margin-top:759.55pt;width:147pt;height:9.75pt;z-index:-229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" filled="f" stroked="f">
              <v:textbox inset="0,0,0,0">
                <w:txbxContent>
                  <w:p w14:paraId="45A3C20C" w14:textId="77777777" w:rsidR="00040B52" w:rsidRDefault="00000000">
                    <w:pPr>
                      <w:spacing w:before="13"/>
                      <w:ind w:left="6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10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D68C" w14:textId="77777777" w:rsidR="00040B52" w:rsidRDefault="00000000">
    <w:pPr>
      <w:pStyle w:val="Heading5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0353280" behindDoc="1" locked="0" layoutInCell="1" allowOverlap="1" wp14:anchorId="19E34C8C" wp14:editId="3FFC4398">
              <wp:simplePos x="0" y="0"/>
              <wp:positionH relativeFrom="page">
                <wp:posOffset>554255</wp:posOffset>
              </wp:positionH>
              <wp:positionV relativeFrom="page">
                <wp:posOffset>9559581</wp:posOffset>
              </wp:positionV>
              <wp:extent cx="6658609" cy="12700"/>
              <wp:effectExtent l="0" t="0" r="0" b="0"/>
              <wp:wrapNone/>
              <wp:docPr id="598" name="Graphic 5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58609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8609" h="12700">
                            <a:moveTo>
                              <a:pt x="6658356" y="0"/>
                            </a:moveTo>
                            <a:lnTo>
                              <a:pt x="0" y="0"/>
                            </a:lnTo>
                            <a:lnTo>
                              <a:pt x="0" y="12179"/>
                            </a:lnTo>
                            <a:lnTo>
                              <a:pt x="6658356" y="12179"/>
                            </a:lnTo>
                            <a:lnTo>
                              <a:pt x="6658356" y="0"/>
                            </a:lnTo>
                            <a:close/>
                          </a:path>
                        </a:pathLst>
                      </a:custGeom>
                      <a:solidFill>
                        <a:srgbClr val="EFAA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1D8A96" id="Graphic 598" o:spid="_x0000_s1026" style="position:absolute;margin-left:43.65pt;margin-top:752.7pt;width:524.3pt;height:1pt;z-index:-229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" path="m6658356,l,,,12179r6658356,l6658356,xe" fillcolor="#efaa2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353792" behindDoc="1" locked="0" layoutInCell="1" allowOverlap="1" wp14:anchorId="4BB9E28E" wp14:editId="35352E3D">
              <wp:simplePos x="0" y="0"/>
              <wp:positionH relativeFrom="page">
                <wp:posOffset>554255</wp:posOffset>
              </wp:positionH>
              <wp:positionV relativeFrom="page">
                <wp:posOffset>9317252</wp:posOffset>
              </wp:positionV>
              <wp:extent cx="6658609" cy="1905"/>
              <wp:effectExtent l="0" t="0" r="0" b="0"/>
              <wp:wrapNone/>
              <wp:docPr id="599" name="Graphic 5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58609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8609" h="1905">
                            <a:moveTo>
                              <a:pt x="6658356" y="0"/>
                            </a:moveTo>
                            <a:lnTo>
                              <a:pt x="0" y="0"/>
                            </a:lnTo>
                            <a:lnTo>
                              <a:pt x="0" y="1524"/>
                            </a:lnTo>
                            <a:lnTo>
                              <a:pt x="6658356" y="1524"/>
                            </a:lnTo>
                            <a:lnTo>
                              <a:pt x="66583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DB9F69" id="Graphic 599" o:spid="_x0000_s1026" style="position:absolute;margin-left:43.65pt;margin-top:733.65pt;width:524.3pt;height:.15pt;z-index:-229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860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" path="m6658356,l,,,1524r6658356,l665835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354304" behindDoc="1" locked="0" layoutInCell="1" allowOverlap="1" wp14:anchorId="543BAD08" wp14:editId="1069E1B4">
              <wp:simplePos x="0" y="0"/>
              <wp:positionH relativeFrom="page">
                <wp:posOffset>559843</wp:posOffset>
              </wp:positionH>
              <wp:positionV relativeFrom="page">
                <wp:posOffset>9333989</wp:posOffset>
              </wp:positionV>
              <wp:extent cx="6427470" cy="240665"/>
              <wp:effectExtent l="0" t="0" r="0" b="0"/>
              <wp:wrapNone/>
              <wp:docPr id="600" name="Textbox 6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2747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78E372" w14:textId="77777777" w:rsidR="00040B52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Notes:</w:t>
                          </w:r>
                          <w:r>
                            <w:rPr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Refer</w:t>
                          </w:r>
                          <w:r>
                            <w:rPr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to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your</w:t>
                          </w:r>
                          <w:r>
                            <w:rPr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Frequencies</w:t>
                          </w:r>
                          <w:r>
                            <w:rPr>
                              <w:i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and</w:t>
                          </w:r>
                          <w:r>
                            <w:rPr>
                              <w:i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Statistical</w:t>
                          </w:r>
                          <w:r>
                            <w:rPr>
                              <w:i/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>Comparisons</w:t>
                          </w:r>
                          <w:r>
                            <w:rPr>
                              <w:i/>
                              <w:spacing w:val="3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report</w:t>
                          </w:r>
                          <w:r>
                            <w:rPr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for</w:t>
                          </w:r>
                          <w:r>
                            <w:rPr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full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distributions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and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significance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tests.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Item numbering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corresponds</w:t>
                          </w:r>
                          <w:r>
                            <w:rPr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to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the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survey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facsimile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included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</w:t>
                          </w:r>
                          <w:r>
                            <w:rPr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your</w:t>
                          </w:r>
                        </w:p>
                        <w:p w14:paraId="0BBA7611" w14:textId="77777777" w:rsidR="00040B52" w:rsidRDefault="00000000">
                          <w:pPr>
                            <w:spacing w:before="2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Institutional</w:t>
                          </w:r>
                          <w:r>
                            <w:rPr>
                              <w:i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Report</w:t>
                          </w:r>
                          <w:r>
                            <w:rPr>
                              <w:i/>
                              <w:spacing w:val="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and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available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on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Web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site.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BAD08" id="_x0000_t202" coordsize="21600,21600" o:spt="202" path="m,l,21600r21600,l21600,xe">
              <v:stroke joinstyle="miter"/>
              <v:path gradientshapeok="t" o:connecttype="rect"/>
            </v:shapetype>
            <v:shape id="Textbox 600" o:spid="_x0000_s1160" type="#_x0000_t202" style="position:absolute;margin-left:44.1pt;margin-top:734.95pt;width:506.1pt;height:18.95pt;z-index:-2296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" filled="f" stroked="f">
              <v:textbox inset="0,0,0,0">
                <w:txbxContent>
                  <w:p w14:paraId="6F78E372" w14:textId="77777777" w:rsidR="00040B52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t>Notes:</w:t>
                    </w:r>
                    <w:r>
                      <w:rPr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Refer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to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your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4"/>
                      </w:rPr>
                      <w:t>Frequencies</w:t>
                    </w:r>
                    <w:r>
                      <w:rPr>
                        <w:i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4"/>
                      </w:rPr>
                      <w:t>and</w:t>
                    </w:r>
                    <w:r>
                      <w:rPr>
                        <w:i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4"/>
                      </w:rPr>
                      <w:t>Statistical</w:t>
                    </w:r>
                    <w:r>
                      <w:rPr>
                        <w:i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4"/>
                      </w:rPr>
                      <w:t>Comparisons</w:t>
                    </w:r>
                    <w:r>
                      <w:rPr>
                        <w:i/>
                        <w:spacing w:val="30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report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for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full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distributions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and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significance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tests.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Item numbering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corresponds</w:t>
                    </w:r>
                    <w:r>
                      <w:rPr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to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the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survey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facsimile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included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</w:t>
                    </w:r>
                    <w:r>
                      <w:rPr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sz w:val="14"/>
                      </w:rPr>
                      <w:t>your</w:t>
                    </w:r>
                  </w:p>
                  <w:p w14:paraId="0BBA7611" w14:textId="77777777" w:rsidR="00040B52" w:rsidRDefault="00000000">
                    <w:pPr>
                      <w:spacing w:before="24"/>
                      <w:ind w:left="20"/>
                      <w:rPr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Institutional</w:t>
                    </w:r>
                    <w:r>
                      <w:rPr>
                        <w:i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Report</w:t>
                    </w:r>
                    <w:r>
                      <w:rPr>
                        <w:i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and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available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on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the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Web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pacing w:val="-4"/>
                        <w:sz w:val="14"/>
                      </w:rPr>
                      <w:t>site.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354816" behindDoc="1" locked="0" layoutInCell="1" allowOverlap="1" wp14:anchorId="4904690B" wp14:editId="493E9CBE">
              <wp:simplePos x="0" y="0"/>
              <wp:positionH relativeFrom="page">
                <wp:posOffset>5360444</wp:posOffset>
              </wp:positionH>
              <wp:positionV relativeFrom="page">
                <wp:posOffset>9646409</wp:posOffset>
              </wp:positionV>
              <wp:extent cx="1878964" cy="123825"/>
              <wp:effectExtent l="0" t="0" r="0" b="0"/>
              <wp:wrapNone/>
              <wp:docPr id="601" name="Textbox 6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8964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3AD995" w14:textId="77777777" w:rsidR="00040B52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2014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INDICATORS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04690B" id="Textbox 601" o:spid="_x0000_s1161" type="#_x0000_t202" style="position:absolute;margin-left:422.1pt;margin-top:759.55pt;width:147.95pt;height:9.75pt;z-index:-2296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" filled="f" stroked="f">
              <v:textbox inset="0,0,0,0">
                <w:txbxContent>
                  <w:p w14:paraId="1C3AD995" w14:textId="77777777" w:rsidR="00040B52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INDICATORS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11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3076" w14:textId="77777777" w:rsidR="00040B52" w:rsidRDefault="00000000">
    <w:pPr>
      <w:pStyle w:val="Heading5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0355328" behindDoc="1" locked="0" layoutInCell="1" allowOverlap="1" wp14:anchorId="02100563" wp14:editId="3BAB4AB5">
              <wp:simplePos x="0" y="0"/>
              <wp:positionH relativeFrom="page">
                <wp:posOffset>554255</wp:posOffset>
              </wp:positionH>
              <wp:positionV relativeFrom="page">
                <wp:posOffset>9571760</wp:posOffset>
              </wp:positionV>
              <wp:extent cx="6658609" cy="12700"/>
              <wp:effectExtent l="0" t="0" r="0" b="0"/>
              <wp:wrapNone/>
              <wp:docPr id="1072" name="Graphic 10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58609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8609" h="12700">
                            <a:moveTo>
                              <a:pt x="6658356" y="0"/>
                            </a:moveTo>
                            <a:lnTo>
                              <a:pt x="0" y="0"/>
                            </a:lnTo>
                            <a:lnTo>
                              <a:pt x="0" y="12191"/>
                            </a:lnTo>
                            <a:lnTo>
                              <a:pt x="6658356" y="12191"/>
                            </a:lnTo>
                            <a:lnTo>
                              <a:pt x="6658356" y="0"/>
                            </a:lnTo>
                            <a:close/>
                          </a:path>
                        </a:pathLst>
                      </a:custGeom>
                      <a:solidFill>
                        <a:srgbClr val="EFAA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9FFAB8" id="Graphic 1072" o:spid="_x0000_s1026" style="position:absolute;margin-left:43.65pt;margin-top:753.7pt;width:524.3pt;height:1pt;z-index:-229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" path="m6658356,l,,,12191r6658356,l6658356,xe" fillcolor="#efaa2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355840" behindDoc="1" locked="0" layoutInCell="1" allowOverlap="1" wp14:anchorId="355DCDE2" wp14:editId="6AB0368F">
              <wp:simplePos x="0" y="0"/>
              <wp:positionH relativeFrom="page">
                <wp:posOffset>547651</wp:posOffset>
              </wp:positionH>
              <wp:positionV relativeFrom="page">
                <wp:posOffset>9646409</wp:posOffset>
              </wp:positionV>
              <wp:extent cx="1841500" cy="123825"/>
              <wp:effectExtent l="0" t="0" r="0" b="0"/>
              <wp:wrapNone/>
              <wp:docPr id="1073" name="Textbox 10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701407" w14:textId="77777777" w:rsidR="00040B52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12</w:t>
                          </w:r>
                          <w:r>
                            <w:rPr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2014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5DCDE2" id="_x0000_t202" coordsize="21600,21600" o:spt="202" path="m,l,21600r21600,l21600,xe">
              <v:stroke joinstyle="miter"/>
              <v:path gradientshapeok="t" o:connecttype="rect"/>
            </v:shapetype>
            <v:shape id="Textbox 1073" o:spid="_x0000_s1162" type="#_x0000_t202" style="position:absolute;margin-left:43.1pt;margin-top:759.55pt;width:145pt;height:9.75pt;z-index:-2296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" filled="f" stroked="f">
              <v:textbox inset="0,0,0,0">
                <w:txbxContent>
                  <w:p w14:paraId="30701407" w14:textId="77777777" w:rsidR="00040B52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12</w:t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6488" w14:textId="77777777" w:rsidR="00040B52" w:rsidRDefault="00000000">
    <w:pPr>
      <w:pStyle w:val="Heading5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0356352" behindDoc="1" locked="0" layoutInCell="1" allowOverlap="1" wp14:anchorId="0529F587" wp14:editId="35BCECE6">
              <wp:simplePos x="0" y="0"/>
              <wp:positionH relativeFrom="page">
                <wp:posOffset>554255</wp:posOffset>
              </wp:positionH>
              <wp:positionV relativeFrom="page">
                <wp:posOffset>9571760</wp:posOffset>
              </wp:positionV>
              <wp:extent cx="6658609" cy="12700"/>
              <wp:effectExtent l="0" t="0" r="0" b="0"/>
              <wp:wrapNone/>
              <wp:docPr id="1074" name="Graphic 10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58609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58609" h="12700">
                            <a:moveTo>
                              <a:pt x="6658356" y="0"/>
                            </a:moveTo>
                            <a:lnTo>
                              <a:pt x="0" y="0"/>
                            </a:lnTo>
                            <a:lnTo>
                              <a:pt x="0" y="12191"/>
                            </a:lnTo>
                            <a:lnTo>
                              <a:pt x="6658356" y="12191"/>
                            </a:lnTo>
                            <a:lnTo>
                              <a:pt x="6658356" y="0"/>
                            </a:lnTo>
                            <a:close/>
                          </a:path>
                        </a:pathLst>
                      </a:custGeom>
                      <a:solidFill>
                        <a:srgbClr val="EFAA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D4794A" id="Graphic 1074" o:spid="_x0000_s1026" style="position:absolute;margin-left:43.65pt;margin-top:753.7pt;width:524.3pt;height:1pt;z-index:-2296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86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" path="m6658356,l,,,12191r6658356,l6658356,xe" fillcolor="#efaa2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0356864" behindDoc="1" locked="0" layoutInCell="1" allowOverlap="1" wp14:anchorId="2BD8F784" wp14:editId="3D9C5320">
              <wp:simplePos x="0" y="0"/>
              <wp:positionH relativeFrom="page">
                <wp:posOffset>5360444</wp:posOffset>
              </wp:positionH>
              <wp:positionV relativeFrom="page">
                <wp:posOffset>9646409</wp:posOffset>
              </wp:positionV>
              <wp:extent cx="1840864" cy="123825"/>
              <wp:effectExtent l="0" t="0" r="0" b="0"/>
              <wp:wrapNone/>
              <wp:docPr id="1075" name="Textbox 10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0864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C7BAFF" w14:textId="77777777" w:rsidR="00040B52" w:rsidRDefault="00000000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2014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INDICATORS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8F784" id="_x0000_t202" coordsize="21600,21600" o:spt="202" path="m,l,21600r21600,l21600,xe">
              <v:stroke joinstyle="miter"/>
              <v:path gradientshapeok="t" o:connecttype="rect"/>
            </v:shapetype>
            <v:shape id="Textbox 1075" o:spid="_x0000_s1163" type="#_x0000_t202" style="position:absolute;margin-left:422.1pt;margin-top:759.55pt;width:144.95pt;height:9.75pt;z-index:-2295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" filled="f" stroked="f">
              <v:textbox inset="0,0,0,0">
                <w:txbxContent>
                  <w:p w14:paraId="32C7BAFF" w14:textId="77777777" w:rsidR="00040B52" w:rsidRDefault="00000000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INDICATORS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4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CAC5" w14:textId="77777777" w:rsidR="00040B52" w:rsidRDefault="00000000">
    <w:pPr>
      <w:pStyle w:val="Heading5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0357376" behindDoc="1" locked="0" layoutInCell="1" allowOverlap="1" wp14:anchorId="312DDA1A" wp14:editId="4714EB5D">
              <wp:simplePos x="0" y="0"/>
              <wp:positionH relativeFrom="page">
                <wp:posOffset>522251</wp:posOffset>
              </wp:positionH>
              <wp:positionV relativeFrom="page">
                <wp:posOffset>9646409</wp:posOffset>
              </wp:positionV>
              <wp:extent cx="1866900" cy="123825"/>
              <wp:effectExtent l="0" t="0" r="0" b="0"/>
              <wp:wrapNone/>
              <wp:docPr id="1358" name="Textbox 1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90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D5AC7E" w14:textId="77777777" w:rsidR="00040B52" w:rsidRDefault="00000000">
                          <w:pPr>
                            <w:spacing w:before="13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14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•</w:t>
                          </w:r>
                          <w:r>
                            <w:rPr>
                              <w:spacing w:val="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NSSE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2014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ENGAGEMENT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INDICATORS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DDA1A" id="_x0000_t202" coordsize="21600,21600" o:spt="202" path="m,l,21600r21600,l21600,xe">
              <v:stroke joinstyle="miter"/>
              <v:path gradientshapeok="t" o:connecttype="rect"/>
            </v:shapetype>
            <v:shape id="Textbox 1358" o:spid="_x0000_s1164" type="#_x0000_t202" style="position:absolute;margin-left:41.1pt;margin-top:759.55pt;width:147pt;height:9.75pt;z-index:-229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" filled="f" stroked="f">
              <v:textbox inset="0,0,0,0">
                <w:txbxContent>
                  <w:p w14:paraId="2AD5AC7E" w14:textId="77777777" w:rsidR="00040B52" w:rsidRDefault="00000000">
                    <w:pPr>
                      <w:spacing w:before="13"/>
                      <w:ind w:left="6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14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•</w:t>
                    </w:r>
                    <w:r>
                      <w:rPr>
                        <w:spacing w:val="2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NSSE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ENGAGEMENT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INDICATORS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BD22C" w14:textId="77777777" w:rsidR="00A2779C" w:rsidRDefault="00A2779C">
      <w:r>
        <w:separator/>
      </w:r>
    </w:p>
  </w:footnote>
  <w:footnote w:type="continuationSeparator" w:id="0">
    <w:p w14:paraId="361665B9" w14:textId="77777777" w:rsidR="00A2779C" w:rsidRDefault="00A27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447E"/>
    <w:multiLevelType w:val="hybridMultilevel"/>
    <w:tmpl w:val="9BD0F2E2"/>
    <w:lvl w:ilvl="0" w:tplc="51ACA8C8">
      <w:start w:val="1"/>
      <w:numFmt w:val="lowerLetter"/>
      <w:lvlText w:val="%1."/>
      <w:lvlJc w:val="left"/>
      <w:pPr>
        <w:ind w:left="163" w:hanging="1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A2BC7E32">
      <w:numFmt w:val="bullet"/>
      <w:lvlText w:val="•"/>
      <w:lvlJc w:val="left"/>
      <w:pPr>
        <w:ind w:left="1191" w:hanging="135"/>
      </w:pPr>
      <w:rPr>
        <w:rFonts w:hint="default"/>
        <w:lang w:val="en-US" w:eastAsia="en-US" w:bidi="ar-SA"/>
      </w:rPr>
    </w:lvl>
    <w:lvl w:ilvl="2" w:tplc="C900AEDE">
      <w:numFmt w:val="bullet"/>
      <w:lvlText w:val="•"/>
      <w:lvlJc w:val="left"/>
      <w:pPr>
        <w:ind w:left="2223" w:hanging="135"/>
      </w:pPr>
      <w:rPr>
        <w:rFonts w:hint="default"/>
        <w:lang w:val="en-US" w:eastAsia="en-US" w:bidi="ar-SA"/>
      </w:rPr>
    </w:lvl>
    <w:lvl w:ilvl="3" w:tplc="01849462">
      <w:numFmt w:val="bullet"/>
      <w:lvlText w:val="•"/>
      <w:lvlJc w:val="left"/>
      <w:pPr>
        <w:ind w:left="3254" w:hanging="135"/>
      </w:pPr>
      <w:rPr>
        <w:rFonts w:hint="default"/>
        <w:lang w:val="en-US" w:eastAsia="en-US" w:bidi="ar-SA"/>
      </w:rPr>
    </w:lvl>
    <w:lvl w:ilvl="4" w:tplc="11EE2D5E">
      <w:numFmt w:val="bullet"/>
      <w:lvlText w:val="•"/>
      <w:lvlJc w:val="left"/>
      <w:pPr>
        <w:ind w:left="4286" w:hanging="135"/>
      </w:pPr>
      <w:rPr>
        <w:rFonts w:hint="default"/>
        <w:lang w:val="en-US" w:eastAsia="en-US" w:bidi="ar-SA"/>
      </w:rPr>
    </w:lvl>
    <w:lvl w:ilvl="5" w:tplc="D07CBA24">
      <w:numFmt w:val="bullet"/>
      <w:lvlText w:val="•"/>
      <w:lvlJc w:val="left"/>
      <w:pPr>
        <w:ind w:left="5318" w:hanging="135"/>
      </w:pPr>
      <w:rPr>
        <w:rFonts w:hint="default"/>
        <w:lang w:val="en-US" w:eastAsia="en-US" w:bidi="ar-SA"/>
      </w:rPr>
    </w:lvl>
    <w:lvl w:ilvl="6" w:tplc="7F18531A">
      <w:numFmt w:val="bullet"/>
      <w:lvlText w:val="•"/>
      <w:lvlJc w:val="left"/>
      <w:pPr>
        <w:ind w:left="6349" w:hanging="135"/>
      </w:pPr>
      <w:rPr>
        <w:rFonts w:hint="default"/>
        <w:lang w:val="en-US" w:eastAsia="en-US" w:bidi="ar-SA"/>
      </w:rPr>
    </w:lvl>
    <w:lvl w:ilvl="7" w:tplc="5E704C6E">
      <w:numFmt w:val="bullet"/>
      <w:lvlText w:val="•"/>
      <w:lvlJc w:val="left"/>
      <w:pPr>
        <w:ind w:left="7381" w:hanging="135"/>
      </w:pPr>
      <w:rPr>
        <w:rFonts w:hint="default"/>
        <w:lang w:val="en-US" w:eastAsia="en-US" w:bidi="ar-SA"/>
      </w:rPr>
    </w:lvl>
    <w:lvl w:ilvl="8" w:tplc="814A8112">
      <w:numFmt w:val="bullet"/>
      <w:lvlText w:val="•"/>
      <w:lvlJc w:val="left"/>
      <w:pPr>
        <w:ind w:left="8412" w:hanging="135"/>
      </w:pPr>
      <w:rPr>
        <w:rFonts w:hint="default"/>
        <w:lang w:val="en-US" w:eastAsia="en-US" w:bidi="ar-SA"/>
      </w:rPr>
    </w:lvl>
  </w:abstractNum>
  <w:abstractNum w:abstractNumId="1" w15:restartNumberingAfterBreak="0">
    <w:nsid w:val="5FEB17D9"/>
    <w:multiLevelType w:val="hybridMultilevel"/>
    <w:tmpl w:val="4AFADD36"/>
    <w:lvl w:ilvl="0" w:tplc="03B6C03E">
      <w:start w:val="1"/>
      <w:numFmt w:val="lowerLetter"/>
      <w:lvlText w:val="%1."/>
      <w:lvlJc w:val="left"/>
      <w:pPr>
        <w:ind w:left="163" w:hanging="1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8C8A1FAC">
      <w:numFmt w:val="bullet"/>
      <w:lvlText w:val="•"/>
      <w:lvlJc w:val="left"/>
      <w:pPr>
        <w:ind w:left="1191" w:hanging="135"/>
      </w:pPr>
      <w:rPr>
        <w:rFonts w:hint="default"/>
        <w:lang w:val="en-US" w:eastAsia="en-US" w:bidi="ar-SA"/>
      </w:rPr>
    </w:lvl>
    <w:lvl w:ilvl="2" w:tplc="87426792">
      <w:numFmt w:val="bullet"/>
      <w:lvlText w:val="•"/>
      <w:lvlJc w:val="left"/>
      <w:pPr>
        <w:ind w:left="2223" w:hanging="135"/>
      </w:pPr>
      <w:rPr>
        <w:rFonts w:hint="default"/>
        <w:lang w:val="en-US" w:eastAsia="en-US" w:bidi="ar-SA"/>
      </w:rPr>
    </w:lvl>
    <w:lvl w:ilvl="3" w:tplc="AF18B0DE">
      <w:numFmt w:val="bullet"/>
      <w:lvlText w:val="•"/>
      <w:lvlJc w:val="left"/>
      <w:pPr>
        <w:ind w:left="3254" w:hanging="135"/>
      </w:pPr>
      <w:rPr>
        <w:rFonts w:hint="default"/>
        <w:lang w:val="en-US" w:eastAsia="en-US" w:bidi="ar-SA"/>
      </w:rPr>
    </w:lvl>
    <w:lvl w:ilvl="4" w:tplc="B434D55C">
      <w:numFmt w:val="bullet"/>
      <w:lvlText w:val="•"/>
      <w:lvlJc w:val="left"/>
      <w:pPr>
        <w:ind w:left="4286" w:hanging="135"/>
      </w:pPr>
      <w:rPr>
        <w:rFonts w:hint="default"/>
        <w:lang w:val="en-US" w:eastAsia="en-US" w:bidi="ar-SA"/>
      </w:rPr>
    </w:lvl>
    <w:lvl w:ilvl="5" w:tplc="D5AC9FB4">
      <w:numFmt w:val="bullet"/>
      <w:lvlText w:val="•"/>
      <w:lvlJc w:val="left"/>
      <w:pPr>
        <w:ind w:left="5318" w:hanging="135"/>
      </w:pPr>
      <w:rPr>
        <w:rFonts w:hint="default"/>
        <w:lang w:val="en-US" w:eastAsia="en-US" w:bidi="ar-SA"/>
      </w:rPr>
    </w:lvl>
    <w:lvl w:ilvl="6" w:tplc="31D64BB4">
      <w:numFmt w:val="bullet"/>
      <w:lvlText w:val="•"/>
      <w:lvlJc w:val="left"/>
      <w:pPr>
        <w:ind w:left="6349" w:hanging="135"/>
      </w:pPr>
      <w:rPr>
        <w:rFonts w:hint="default"/>
        <w:lang w:val="en-US" w:eastAsia="en-US" w:bidi="ar-SA"/>
      </w:rPr>
    </w:lvl>
    <w:lvl w:ilvl="7" w:tplc="958465B2">
      <w:numFmt w:val="bullet"/>
      <w:lvlText w:val="•"/>
      <w:lvlJc w:val="left"/>
      <w:pPr>
        <w:ind w:left="7381" w:hanging="135"/>
      </w:pPr>
      <w:rPr>
        <w:rFonts w:hint="default"/>
        <w:lang w:val="en-US" w:eastAsia="en-US" w:bidi="ar-SA"/>
      </w:rPr>
    </w:lvl>
    <w:lvl w:ilvl="8" w:tplc="DAE2B48A">
      <w:numFmt w:val="bullet"/>
      <w:lvlText w:val="•"/>
      <w:lvlJc w:val="left"/>
      <w:pPr>
        <w:ind w:left="8412" w:hanging="135"/>
      </w:pPr>
      <w:rPr>
        <w:rFonts w:hint="default"/>
        <w:lang w:val="en-US" w:eastAsia="en-US" w:bidi="ar-SA"/>
      </w:rPr>
    </w:lvl>
  </w:abstractNum>
  <w:num w:numId="1" w16cid:durableId="768893372">
    <w:abstractNumId w:val="1"/>
  </w:num>
  <w:num w:numId="2" w16cid:durableId="137909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8I2PpBn0xX2sGqYuynQl6WpHGm1rgBXzSmoKRsCNAv0xR0/O4ybGqqgbaTo1OW3YZI2dvsZ3GidN8IzBHDm7g==" w:salt="BUpv7yUgAOa2HOzSDoi42Q==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0B52"/>
    <w:rsid w:val="00040B52"/>
    <w:rsid w:val="00A2779C"/>
    <w:rsid w:val="00A95DE4"/>
    <w:rsid w:val="00EA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280C1"/>
  <w15:docId w15:val="{20DDC23C-4EB0-4EA8-B838-C98952D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9"/>
      <w:ind w:left="2818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46"/>
      <w:ind w:left="558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54"/>
      <w:ind w:left="265"/>
      <w:jc w:val="center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551"/>
      <w:outlineLvl w:val="3"/>
    </w:pPr>
    <w:rPr>
      <w:rFonts w:ascii="Calibri" w:eastAsia="Calibri" w:hAnsi="Calibri" w:cs="Calibri"/>
      <w:b/>
      <w:bCs/>
    </w:rPr>
  </w:style>
  <w:style w:type="paragraph" w:styleId="Heading5">
    <w:name w:val="heading 5"/>
    <w:basedOn w:val="Normal"/>
    <w:uiPriority w:val="9"/>
    <w:unhideWhenUsed/>
    <w:qFormat/>
    <w:pPr>
      <w:outlineLvl w:val="4"/>
    </w:pPr>
    <w:rPr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82"/>
      <w:jc w:val="center"/>
      <w:outlineLvl w:val="5"/>
    </w:pPr>
    <w:rPr>
      <w:rFonts w:ascii="Calibri" w:eastAsia="Calibri" w:hAnsi="Calibri" w:cs="Calibri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5.xml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footer" Target="footer9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8.xml"/><Relationship Id="rId38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image" Target="media/image14.png"/><Relationship Id="rId32" Type="http://schemas.openxmlformats.org/officeDocument/2006/relationships/footer" Target="footer7.xml"/><Relationship Id="rId37" Type="http://schemas.openxmlformats.org/officeDocument/2006/relationships/footer" Target="footer1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image" Target="media/image20.jpe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6.xml"/><Relationship Id="rId30" Type="http://schemas.openxmlformats.org/officeDocument/2006/relationships/image" Target="media/image18.png"/><Relationship Id="rId35" Type="http://schemas.openxmlformats.org/officeDocument/2006/relationships/footer" Target="footer10.xm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6123</Words>
  <Characters>34907</Characters>
  <Application>Microsoft Office Word</Application>
  <DocSecurity>8</DocSecurity>
  <Lines>290</Lines>
  <Paragraphs>81</Paragraphs>
  <ScaleCrop>false</ScaleCrop>
  <Company>Indiana University</Company>
  <LinksUpToDate>false</LinksUpToDate>
  <CharactersWithSpaces>40949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NSSE</dc:creator>
  <cp:lastModifiedBy>Christina Happonen</cp:lastModifiedBy>
  <cp:revision>2</cp:revision>
  <dcterms:created xsi:type="dcterms:W3CDTF">2026-04-22T20:07:00Z</dcterms:created>
  <dcterms:modified xsi:type="dcterms:W3CDTF">2026-04-22T20:09:00Z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2014-10-28T00:00:00Z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2026-04-22T00:00:00Z</vt:filetime>
  </property>
  <property fmtid="{D5CDD505-2E9C-101B-9397-08002B2CF9AE}" pid="5" name="Producer">
    <vt:lpwstr>Adobe PDF Library 11.0</vt:lpwstr>
  </property>
</Properties>
</file>